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C63FE1" w14:textId="77777777" w:rsidR="00B04433" w:rsidRDefault="00000000">
      <w:pPr>
        <w:pStyle w:val="Heading1"/>
      </w:pPr>
      <w:bookmarkStart w:id="0" w:name="Xefe6a03430057ecc4589d221cbbbb1887a65948"/>
      <w:r>
        <w:t>Claude Code 50 Best Practices — SMOrchestra Implementation Report</w:t>
      </w:r>
    </w:p>
    <w:p w14:paraId="7E8D5315" w14:textId="77777777" w:rsidR="00B04433" w:rsidRDefault="00000000">
      <w:pPr>
        <w:pStyle w:val="FirstParagraph"/>
      </w:pPr>
      <w:r>
        <w:rPr>
          <w:b/>
          <w:bCs/>
        </w:rPr>
        <w:t>Date:</w:t>
      </w:r>
      <w:r>
        <w:t xml:space="preserve"> 2026-03-23 </w:t>
      </w:r>
      <w:r>
        <w:rPr>
          <w:b/>
          <w:bCs/>
        </w:rPr>
        <w:t>Version:</w:t>
      </w:r>
      <w:r>
        <w:t xml:space="preserve"> 1.0 </w:t>
      </w:r>
      <w:r>
        <w:rPr>
          <w:b/>
          <w:bCs/>
        </w:rPr>
        <w:t>Source:</w:t>
      </w:r>
      <w:r>
        <w:t xml:space="preserve"> Vishwas @CodevolutionWeb (50 Claude Code Tips, 19 Mar 2026) </w:t>
      </w:r>
      <w:r>
        <w:rPr>
          <w:b/>
          <w:bCs/>
        </w:rPr>
        <w:t>Evaluated by:</w:t>
      </w:r>
      <w:r>
        <w:t xml:space="preserve"> Claude Code + Mamoun Alamouri </w:t>
      </w:r>
      <w:r>
        <w:rPr>
          <w:b/>
          <w:bCs/>
        </w:rPr>
        <w:t>Context:</w:t>
      </w:r>
      <w:r>
        <w:t xml:space="preserve"> Scored against SMOrchestra’s AI-Native GitHub Architecture (10/10 across 14 dimensions)</w:t>
      </w:r>
    </w:p>
    <w:p w14:paraId="0EB93D40" w14:textId="77777777" w:rsidR="00B04433" w:rsidRDefault="007049B2">
      <w:r>
        <w:rPr>
          <w:noProof/>
        </w:rPr>
      </w:r>
      <w:r>
        <w:pict w14:anchorId="5E8770CC">
          <v:rect id="Horizontal Line 1" o:spid="_x0000_s1079" style="width:468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C+phS/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736F7406" w14:textId="77777777" w:rsidR="00B04433" w:rsidRDefault="00000000">
      <w:pPr>
        <w:pStyle w:val="Heading2"/>
      </w:pPr>
      <w:bookmarkStart w:id="1" w:name="executive-summary"/>
      <w:r>
        <w:t>Executive Summary</w:t>
      </w:r>
    </w:p>
    <w:p w14:paraId="15C2F7BA" w14:textId="77777777" w:rsidR="00B04433" w:rsidRDefault="00000000">
      <w:pPr>
        <w:pStyle w:val="FirstParagraph"/>
      </w:pPr>
      <w:r>
        <w:t xml:space="preserve">We evaluated all 50 tips against our existing architecture and implemented the high-impact ones. Of 50 tips: </w:t>
      </w:r>
      <w:r>
        <w:rPr>
          <w:b/>
          <w:bCs/>
        </w:rPr>
        <w:t>12 were already built into our system</w:t>
      </w:r>
      <w:r>
        <w:t xml:space="preserve">, </w:t>
      </w:r>
      <w:r>
        <w:rPr>
          <w:b/>
          <w:bCs/>
        </w:rPr>
        <w:t>17 were implemented during this session</w:t>
      </w:r>
      <w:r>
        <w:t xml:space="preserve">, </w:t>
      </w:r>
      <w:r>
        <w:rPr>
          <w:b/>
          <w:bCs/>
        </w:rPr>
        <w:t>13 are queued for team training</w:t>
      </w:r>
      <w:r>
        <w:t xml:space="preserve">, and </w:t>
      </w:r>
      <w:r>
        <w:rPr>
          <w:b/>
          <w:bCs/>
        </w:rPr>
        <w:t>8 were skipped as irrelevant</w:t>
      </w:r>
      <w:r>
        <w:t>.</w:t>
      </w:r>
    </w:p>
    <w:p w14:paraId="73A66379" w14:textId="77777777" w:rsidR="00B04433" w:rsidRDefault="00000000">
      <w:pPr>
        <w:pStyle w:val="BodyText"/>
      </w:pPr>
      <w:r>
        <w:rPr>
          <w:b/>
          <w:bCs/>
        </w:rPr>
        <w:t>Before this evaluation:</w:t>
      </w:r>
      <w:r>
        <w:t xml:space="preserve"> Strong architecture, weak Claude Code configuration </w:t>
      </w:r>
      <w:r>
        <w:rPr>
          <w:b/>
          <w:bCs/>
        </w:rPr>
        <w:t>After this evaluation:</w:t>
      </w:r>
      <w:r>
        <w:t xml:space="preserve"> Bulletproof — hooks enforce requirements, agents automate recurring work, rules guard sensitive files, CLAUDE.md is trimmed to signal-only</w:t>
      </w:r>
    </w:p>
    <w:p w14:paraId="51430F0B" w14:textId="77777777" w:rsidR="00B04433" w:rsidRDefault="007049B2">
      <w:r>
        <w:rPr>
          <w:noProof/>
        </w:rPr>
      </w:r>
      <w:r>
        <w:pict w14:anchorId="1D5ADA76">
          <v:rect id="Horizontal Line 2" o:spid="_x0000_s1078" style="width:468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C+phS/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14A4FD07" w14:textId="77777777" w:rsidR="00B04433" w:rsidRDefault="00000000">
      <w:pPr>
        <w:pStyle w:val="Heading2"/>
      </w:pPr>
      <w:bookmarkStart w:id="2" w:name="scoring-legend"/>
      <w:bookmarkEnd w:id="1"/>
      <w:r>
        <w:t>Scoring Legend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4507"/>
        <w:gridCol w:w="5069"/>
      </w:tblGrid>
      <w:tr w:rsidR="00B04433" w14:paraId="0A09C55C" w14:textId="77777777" w:rsidTr="00B0443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727" w:type="dxa"/>
          </w:tcPr>
          <w:p w14:paraId="188BBBD4" w14:textId="77777777" w:rsidR="00B04433" w:rsidRDefault="00000000">
            <w:pPr>
              <w:pStyle w:val="Compact"/>
            </w:pPr>
            <w:r>
              <w:t>Rating</w:t>
            </w:r>
          </w:p>
        </w:tc>
        <w:tc>
          <w:tcPr>
            <w:tcW w:w="4192" w:type="dxa"/>
          </w:tcPr>
          <w:p w14:paraId="43B17607" w14:textId="77777777" w:rsidR="00B04433" w:rsidRDefault="00000000">
            <w:pPr>
              <w:pStyle w:val="Compact"/>
            </w:pPr>
            <w:r>
              <w:t>Meaning</w:t>
            </w:r>
          </w:p>
        </w:tc>
      </w:tr>
      <w:tr w:rsidR="00B04433" w14:paraId="4970B426" w14:textId="77777777">
        <w:tc>
          <w:tcPr>
            <w:tcW w:w="3727" w:type="dxa"/>
          </w:tcPr>
          <w:p w14:paraId="33E51398" w14:textId="77777777" w:rsidR="00B04433" w:rsidRDefault="00000000">
            <w:pPr>
              <w:pStyle w:val="Compact"/>
            </w:pPr>
            <w:r>
              <w:rPr>
                <w:b/>
                <w:bCs/>
              </w:rPr>
              <w:t>HIGH</w:t>
            </w:r>
          </w:p>
        </w:tc>
        <w:tc>
          <w:tcPr>
            <w:tcW w:w="4192" w:type="dxa"/>
          </w:tcPr>
          <w:p w14:paraId="762D7865" w14:textId="77777777" w:rsidR="00B04433" w:rsidRDefault="00000000">
            <w:pPr>
              <w:pStyle w:val="Compact"/>
            </w:pPr>
            <w:r>
              <w:t>Direct impact on code quality, security, or productivity. Must implement.</w:t>
            </w:r>
          </w:p>
        </w:tc>
      </w:tr>
      <w:tr w:rsidR="00B04433" w14:paraId="639501B6" w14:textId="77777777">
        <w:tc>
          <w:tcPr>
            <w:tcW w:w="3727" w:type="dxa"/>
          </w:tcPr>
          <w:p w14:paraId="03BC0095" w14:textId="77777777" w:rsidR="00B04433" w:rsidRDefault="00000000">
            <w:pPr>
              <w:pStyle w:val="Compact"/>
            </w:pPr>
            <w:r>
              <w:rPr>
                <w:b/>
                <w:bCs/>
              </w:rPr>
              <w:t>MEDIUM</w:t>
            </w:r>
          </w:p>
        </w:tc>
        <w:tc>
          <w:tcPr>
            <w:tcW w:w="4192" w:type="dxa"/>
          </w:tcPr>
          <w:p w14:paraId="5E6F0162" w14:textId="77777777" w:rsidR="00B04433" w:rsidRDefault="00000000">
            <w:pPr>
              <w:pStyle w:val="Compact"/>
            </w:pPr>
            <w:r>
              <w:t>Improves workflow. Implement when convenient.</w:t>
            </w:r>
          </w:p>
        </w:tc>
      </w:tr>
      <w:tr w:rsidR="00B04433" w14:paraId="07C30D9E" w14:textId="77777777">
        <w:tc>
          <w:tcPr>
            <w:tcW w:w="3727" w:type="dxa"/>
          </w:tcPr>
          <w:p w14:paraId="666F9FA5" w14:textId="77777777" w:rsidR="00B04433" w:rsidRDefault="00000000">
            <w:pPr>
              <w:pStyle w:val="Compact"/>
            </w:pPr>
            <w:r>
              <w:rPr>
                <w:b/>
                <w:bCs/>
              </w:rPr>
              <w:t>LOW</w:t>
            </w:r>
          </w:p>
        </w:tc>
        <w:tc>
          <w:tcPr>
            <w:tcW w:w="4192" w:type="dxa"/>
          </w:tcPr>
          <w:p w14:paraId="634C78CC" w14:textId="77777777" w:rsidR="00B04433" w:rsidRDefault="00000000">
            <w:pPr>
              <w:pStyle w:val="Compact"/>
            </w:pPr>
            <w:r>
              <w:t>Nice to know. Team training material.</w:t>
            </w:r>
          </w:p>
        </w:tc>
      </w:tr>
      <w:tr w:rsidR="00B04433" w14:paraId="26CF9181" w14:textId="77777777">
        <w:tc>
          <w:tcPr>
            <w:tcW w:w="3727" w:type="dxa"/>
          </w:tcPr>
          <w:p w14:paraId="60EE2244" w14:textId="77777777" w:rsidR="00B04433" w:rsidRDefault="00000000">
            <w:pPr>
              <w:pStyle w:val="Compact"/>
            </w:pPr>
            <w:r>
              <w:rPr>
                <w:b/>
                <w:bCs/>
              </w:rPr>
              <w:t>IGNORE</w:t>
            </w:r>
          </w:p>
        </w:tc>
        <w:tc>
          <w:tcPr>
            <w:tcW w:w="4192" w:type="dxa"/>
          </w:tcPr>
          <w:p w14:paraId="2AA56990" w14:textId="77777777" w:rsidR="00B04433" w:rsidRDefault="00000000">
            <w:pPr>
              <w:pStyle w:val="Compact"/>
            </w:pPr>
            <w:r>
              <w:t>Not relevant to our architecture or already handled differently.</w:t>
            </w:r>
          </w:p>
        </w:tc>
      </w:tr>
    </w:tbl>
    <w:p w14:paraId="040DD3B0" w14:textId="77777777" w:rsidR="00B04433" w:rsidRDefault="00B04433"/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4507"/>
        <w:gridCol w:w="5069"/>
      </w:tblGrid>
      <w:tr w:rsidR="00B04433" w14:paraId="628DA06B" w14:textId="77777777" w:rsidTr="00B0443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727" w:type="dxa"/>
          </w:tcPr>
          <w:p w14:paraId="217EC7E7" w14:textId="77777777" w:rsidR="00B04433" w:rsidRDefault="00000000">
            <w:pPr>
              <w:pStyle w:val="Compact"/>
            </w:pPr>
            <w:r>
              <w:t>Status</w:t>
            </w:r>
          </w:p>
        </w:tc>
        <w:tc>
          <w:tcPr>
            <w:tcW w:w="4192" w:type="dxa"/>
          </w:tcPr>
          <w:p w14:paraId="17C7AEE7" w14:textId="77777777" w:rsidR="00B04433" w:rsidRDefault="00000000">
            <w:pPr>
              <w:pStyle w:val="Compact"/>
            </w:pPr>
            <w:r>
              <w:t>Meaning</w:t>
            </w:r>
          </w:p>
        </w:tc>
      </w:tr>
      <w:tr w:rsidR="00B04433" w14:paraId="76876C5E" w14:textId="77777777">
        <w:tc>
          <w:tcPr>
            <w:tcW w:w="3727" w:type="dxa"/>
          </w:tcPr>
          <w:p w14:paraId="6E50142A" w14:textId="77777777" w:rsidR="00B04433" w:rsidRDefault="00000000">
            <w:pPr>
              <w:pStyle w:val="Compact"/>
            </w:pPr>
            <w:r>
              <w:rPr>
                <w:b/>
                <w:bCs/>
              </w:rPr>
              <w:t>DONE ✅</w:t>
            </w:r>
          </w:p>
        </w:tc>
        <w:tc>
          <w:tcPr>
            <w:tcW w:w="4192" w:type="dxa"/>
          </w:tcPr>
          <w:p w14:paraId="112293A9" w14:textId="77777777" w:rsidR="00B04433" w:rsidRDefault="00000000">
            <w:pPr>
              <w:pStyle w:val="Compact"/>
            </w:pPr>
            <w:r>
              <w:t>Already built into our architecture before this evaluation</w:t>
            </w:r>
          </w:p>
        </w:tc>
      </w:tr>
      <w:tr w:rsidR="00B04433" w14:paraId="357F54E7" w14:textId="77777777">
        <w:tc>
          <w:tcPr>
            <w:tcW w:w="3727" w:type="dxa"/>
          </w:tcPr>
          <w:p w14:paraId="44555845" w14:textId="77777777" w:rsidR="00B04433" w:rsidRDefault="00000000">
            <w:pPr>
              <w:pStyle w:val="Compact"/>
            </w:pPr>
            <w:r>
              <w:rPr>
                <w:b/>
                <w:bCs/>
              </w:rPr>
              <w:t>IMPLEMENTED ✅</w:t>
            </w:r>
          </w:p>
        </w:tc>
        <w:tc>
          <w:tcPr>
            <w:tcW w:w="4192" w:type="dxa"/>
          </w:tcPr>
          <w:p w14:paraId="19282E27" w14:textId="77777777" w:rsidR="00B04433" w:rsidRDefault="00000000">
            <w:pPr>
              <w:pStyle w:val="Compact"/>
            </w:pPr>
            <w:r>
              <w:t>Built during this session</w:t>
            </w:r>
          </w:p>
        </w:tc>
      </w:tr>
      <w:tr w:rsidR="00B04433" w14:paraId="738DEFEE" w14:textId="77777777">
        <w:tc>
          <w:tcPr>
            <w:tcW w:w="3727" w:type="dxa"/>
          </w:tcPr>
          <w:p w14:paraId="70E8E760" w14:textId="77777777" w:rsidR="00B04433" w:rsidRDefault="00000000">
            <w:pPr>
              <w:pStyle w:val="Compact"/>
            </w:pPr>
            <w:r>
              <w:rPr>
                <w:b/>
                <w:bCs/>
              </w:rPr>
              <w:t>QUEUED</w:t>
            </w:r>
          </w:p>
        </w:tc>
        <w:tc>
          <w:tcPr>
            <w:tcW w:w="4192" w:type="dxa"/>
          </w:tcPr>
          <w:p w14:paraId="32013654" w14:textId="77777777" w:rsidR="00B04433" w:rsidRDefault="00000000">
            <w:pPr>
              <w:pStyle w:val="Compact"/>
            </w:pPr>
            <w:r>
              <w:t>Scheduled for team training or next iteration</w:t>
            </w:r>
          </w:p>
        </w:tc>
      </w:tr>
      <w:tr w:rsidR="00B04433" w14:paraId="7124690D" w14:textId="77777777">
        <w:tc>
          <w:tcPr>
            <w:tcW w:w="3727" w:type="dxa"/>
          </w:tcPr>
          <w:p w14:paraId="273A7F3D" w14:textId="77777777" w:rsidR="00B04433" w:rsidRDefault="00000000">
            <w:pPr>
              <w:pStyle w:val="Compact"/>
            </w:pPr>
            <w:r>
              <w:rPr>
                <w:b/>
                <w:bCs/>
              </w:rPr>
              <w:t>SKIPPED</w:t>
            </w:r>
          </w:p>
        </w:tc>
        <w:tc>
          <w:tcPr>
            <w:tcW w:w="4192" w:type="dxa"/>
          </w:tcPr>
          <w:p w14:paraId="0A3011B8" w14:textId="77777777" w:rsidR="00B04433" w:rsidRDefault="00000000">
            <w:pPr>
              <w:pStyle w:val="Compact"/>
            </w:pPr>
            <w:r>
              <w:t>Not applicable to our setup</w:t>
            </w:r>
          </w:p>
        </w:tc>
      </w:tr>
    </w:tbl>
    <w:p w14:paraId="1CDF142E" w14:textId="77777777" w:rsidR="00B04433" w:rsidRDefault="007049B2">
      <w:r>
        <w:rPr>
          <w:noProof/>
        </w:rPr>
      </w:r>
      <w:r>
        <w:pict w14:anchorId="11C0E68F">
          <v:rect id="Horizontal Line 3" o:spid="_x0000_s1077" style="width:468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C+phS/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3515F750" w14:textId="77777777" w:rsidR="00B04433" w:rsidRDefault="00000000">
      <w:pPr>
        <w:pStyle w:val="Heading2"/>
      </w:pPr>
      <w:bookmarkStart w:id="3" w:name="all-50-tips-scored-and-annotated"/>
      <w:bookmarkEnd w:id="2"/>
      <w:r>
        <w:lastRenderedPageBreak/>
        <w:t>All 50 Tips — Scored and Annotated</w:t>
      </w:r>
    </w:p>
    <w:p w14:paraId="26BD804C" w14:textId="77777777" w:rsidR="00B04433" w:rsidRDefault="00000000">
      <w:pPr>
        <w:pStyle w:val="Heading3"/>
      </w:pPr>
      <w:bookmarkStart w:id="4" w:name="tip-1-set-up-the-cc-alias"/>
      <w:r>
        <w:t xml:space="preserve">Tip 1: Set up the </w:t>
      </w:r>
      <w:r>
        <w:rPr>
          <w:rStyle w:val="VerbatimChar"/>
        </w:rPr>
        <w:t>cc</w:t>
      </w:r>
      <w:r>
        <w:t xml:space="preserve"> alias</w:t>
      </w:r>
    </w:p>
    <w:p w14:paraId="4EEF9AFB" w14:textId="77777777" w:rsidR="00B04433" w:rsidRDefault="00000000">
      <w:pPr>
        <w:pStyle w:val="FirstParagraph"/>
      </w:pPr>
      <w:r>
        <w:rPr>
          <w:b/>
          <w:bCs/>
        </w:rPr>
        <w:t>Impact:</w:t>
      </w:r>
      <w:r>
        <w:t xml:space="preserve"> MEDIUM | </w:t>
      </w:r>
      <w:r>
        <w:rPr>
          <w:b/>
          <w:bCs/>
        </w:rPr>
        <w:t>Status:</w:t>
      </w:r>
      <w:r>
        <w:t xml:space="preserve"> QUEUED — Desktop only</w:t>
      </w:r>
    </w:p>
    <w:p w14:paraId="591971F0" w14:textId="77777777" w:rsidR="00B04433" w:rsidRDefault="00000000">
      <w:pPr>
        <w:pStyle w:val="SourceCode"/>
      </w:pPr>
      <w:r>
        <w:rPr>
          <w:rStyle w:val="BuiltInTok"/>
        </w:rPr>
        <w:t>alias</w:t>
      </w:r>
      <w:r>
        <w:rPr>
          <w:rStyle w:val="NormalTok"/>
        </w:rPr>
        <w:t xml:space="preserve"> cc=</w:t>
      </w:r>
      <w:r>
        <w:rPr>
          <w:rStyle w:val="StringTok"/>
        </w:rPr>
        <w:t>'claude --dangerously-skip-permissions'</w:t>
      </w:r>
    </w:p>
    <w:p w14:paraId="4034ED76" w14:textId="77777777" w:rsidR="00B04433" w:rsidRDefault="00000000">
      <w:pPr>
        <w:pStyle w:val="FirstParagraph"/>
      </w:pPr>
      <w:r>
        <w:t xml:space="preserve">Skips all permission prompts. </w:t>
      </w:r>
      <w:r>
        <w:rPr>
          <w:b/>
          <w:bCs/>
        </w:rPr>
        <w:t>Only safe on Mamoun’s desktop</w:t>
      </w:r>
      <w:r>
        <w:t xml:space="preserve"> where the destructive command hook (tip 40) provides a safety net. NEVER on servers — servers run as root.</w:t>
      </w:r>
    </w:p>
    <w:p w14:paraId="4986A993" w14:textId="77777777" w:rsidR="00B04433" w:rsidRDefault="00000000">
      <w:pPr>
        <w:pStyle w:val="BodyText"/>
      </w:pPr>
      <w:r>
        <w:rPr>
          <w:b/>
          <w:bCs/>
        </w:rPr>
        <w:t>What we did:</w:t>
      </w:r>
      <w:r>
        <w:t xml:space="preserve"> Not aliased yet. When enabled, the PreToolUse destructive command blocker (implemented) acts as the safety layer underneath.</w:t>
      </w:r>
    </w:p>
    <w:p w14:paraId="4E2440D9" w14:textId="77777777" w:rsidR="00B04433" w:rsidRDefault="007049B2">
      <w:r>
        <w:rPr>
          <w:noProof/>
        </w:rPr>
      </w:r>
      <w:r>
        <w:pict w14:anchorId="0BB5D964">
          <v:rect id="Horizontal Line 4" o:spid="_x0000_s1076" style="width:468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C+phS/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5FD89381" w14:textId="77777777" w:rsidR="00B04433" w:rsidRDefault="00000000">
      <w:pPr>
        <w:pStyle w:val="Heading3"/>
      </w:pPr>
      <w:bookmarkStart w:id="5" w:name="tip-2-prefix-to-run-bash-commands-inline"/>
      <w:bookmarkEnd w:id="4"/>
      <w:r>
        <w:t xml:space="preserve">Tip 2: Prefix </w:t>
      </w:r>
      <w:r>
        <w:rPr>
          <w:rStyle w:val="VerbatimChar"/>
        </w:rPr>
        <w:t>!</w:t>
      </w:r>
      <w:r>
        <w:t xml:space="preserve"> to run bash commands inline</w:t>
      </w:r>
    </w:p>
    <w:p w14:paraId="129FB16E" w14:textId="77777777" w:rsidR="00B04433" w:rsidRDefault="00000000">
      <w:pPr>
        <w:pStyle w:val="FirstParagraph"/>
      </w:pPr>
      <w:r>
        <w:rPr>
          <w:b/>
          <w:bCs/>
        </w:rPr>
        <w:t>Impact:</w:t>
      </w:r>
      <w:r>
        <w:t xml:space="preserve"> LOW | </w:t>
      </w:r>
      <w:r>
        <w:rPr>
          <w:b/>
          <w:bCs/>
        </w:rPr>
        <w:t>Status:</w:t>
      </w:r>
      <w:r>
        <w:t xml:space="preserve"> SKIPPED</w:t>
      </w:r>
    </w:p>
    <w:p w14:paraId="13667C37" w14:textId="77777777" w:rsidR="00B04433" w:rsidRDefault="00000000">
      <w:pPr>
        <w:pStyle w:val="BodyText"/>
      </w:pPr>
      <w:r>
        <w:t xml:space="preserve">Type </w:t>
      </w:r>
      <w:r>
        <w:rPr>
          <w:rStyle w:val="VerbatimChar"/>
        </w:rPr>
        <w:t>!git status</w:t>
      </w:r>
      <w:r>
        <w:t xml:space="preserve"> to run commands with output in context. Basic Claude Code feature — every user discovers this naturally. No architecture action needed.</w:t>
      </w:r>
    </w:p>
    <w:p w14:paraId="5DB806BF" w14:textId="77777777" w:rsidR="00B04433" w:rsidRDefault="007049B2">
      <w:r>
        <w:rPr>
          <w:noProof/>
        </w:rPr>
      </w:r>
      <w:r>
        <w:pict w14:anchorId="490F3466">
          <v:rect id="Horizontal Line 5" o:spid="_x0000_s1075" style="width:468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C+phS/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77E7B323" w14:textId="77777777" w:rsidR="00B04433" w:rsidRDefault="00000000">
      <w:pPr>
        <w:pStyle w:val="Heading3"/>
      </w:pPr>
      <w:bookmarkStart w:id="6" w:name="tip-3-hit-esc-to-stop-escesc-to-rewind"/>
      <w:bookmarkEnd w:id="5"/>
      <w:r>
        <w:t>Tip 3: Hit Esc to stop, Esc+Esc to rewind</w:t>
      </w:r>
    </w:p>
    <w:p w14:paraId="0ED0392F" w14:textId="77777777" w:rsidR="00B04433" w:rsidRDefault="00000000">
      <w:pPr>
        <w:pStyle w:val="FirstParagraph"/>
      </w:pPr>
      <w:r>
        <w:rPr>
          <w:b/>
          <w:bCs/>
        </w:rPr>
        <w:t>Impact:</w:t>
      </w:r>
      <w:r>
        <w:t xml:space="preserve"> LOW | </w:t>
      </w:r>
      <w:r>
        <w:rPr>
          <w:b/>
          <w:bCs/>
        </w:rPr>
        <w:t>Status:</w:t>
      </w:r>
      <w:r>
        <w:t xml:space="preserve"> SKIPPED</w:t>
      </w:r>
    </w:p>
    <w:p w14:paraId="652E701A" w14:textId="77777777" w:rsidR="00B04433" w:rsidRDefault="00000000">
      <w:pPr>
        <w:pStyle w:val="BodyText"/>
      </w:pPr>
      <w:r>
        <w:t>Standard keyboard shortcuts. Important to know but not architectural. Included in team training docs.</w:t>
      </w:r>
    </w:p>
    <w:p w14:paraId="418F7FD8" w14:textId="77777777" w:rsidR="00B04433" w:rsidRDefault="007049B2">
      <w:r>
        <w:rPr>
          <w:noProof/>
        </w:rPr>
      </w:r>
      <w:r>
        <w:pict w14:anchorId="3F361DF4">
          <v:rect id="Horizontal Line 6" o:spid="_x0000_s1074" style="width:468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C+phS/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3928589C" w14:textId="77777777" w:rsidR="00B04433" w:rsidRDefault="00000000">
      <w:pPr>
        <w:pStyle w:val="Heading3"/>
      </w:pPr>
      <w:bookmarkStart w:id="7" w:name="X15a09cd3aa4f389c3268713849e5e67acbfc338"/>
      <w:bookmarkEnd w:id="6"/>
      <w:r>
        <w:t>Tip 4: Give Claude a way to check its own work</w:t>
      </w:r>
    </w:p>
    <w:p w14:paraId="5BDC3C07" w14:textId="77777777" w:rsidR="00B04433" w:rsidRDefault="00000000">
      <w:pPr>
        <w:pStyle w:val="FirstParagraph"/>
      </w:pPr>
      <w:r>
        <w:rPr>
          <w:b/>
          <w:bCs/>
        </w:rPr>
        <w:t>Impact:</w:t>
      </w:r>
      <w:r>
        <w:t xml:space="preserve"> HIGH | </w:t>
      </w:r>
      <w:r>
        <w:rPr>
          <w:b/>
          <w:bCs/>
        </w:rPr>
        <w:t>Status:</w:t>
      </w:r>
      <w:r>
        <w:t xml:space="preserve"> IMPLEMENTED ✅</w:t>
      </w:r>
    </w:p>
    <w:p w14:paraId="2AF7ACD7" w14:textId="77777777" w:rsidR="00B04433" w:rsidRDefault="00000000">
      <w:pPr>
        <w:pStyle w:val="BodyText"/>
      </w:pPr>
      <w:r>
        <w:t>Claude should run tests, linters, or expected output checks after every code change. A 2-3x quality improvement per Anthropic’s Boris Cherny.</w:t>
      </w:r>
    </w:p>
    <w:p w14:paraId="7AAE74D7" w14:textId="77777777" w:rsidR="00B04433" w:rsidRDefault="00000000">
      <w:pPr>
        <w:pStyle w:val="BodyText"/>
      </w:pPr>
      <w:r>
        <w:rPr>
          <w:b/>
          <w:bCs/>
        </w:rPr>
        <w:t>What we did:</w:t>
      </w:r>
      <w:r>
        <w:t xml:space="preserve"> - Added to CLAUDE.md SOPs: “After code changes, run tests before committing” - PostToolUse auto-format hook runs Prettier on JS/TS files after every edit - smorch-github-ops skill includes “run existing tests before pushing” as mandatory step - Playwright MCP server available for UI verification</w:t>
      </w:r>
    </w:p>
    <w:p w14:paraId="11C559EA" w14:textId="77777777" w:rsidR="00B04433" w:rsidRDefault="007049B2">
      <w:r>
        <w:rPr>
          <w:noProof/>
        </w:rPr>
      </w:r>
      <w:r>
        <w:pict w14:anchorId="0B61E383">
          <v:rect id="Horizontal Line 7" o:spid="_x0000_s1073" style="width:468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C+phS/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5B171895" w14:textId="77777777" w:rsidR="00B04433" w:rsidRDefault="00000000">
      <w:pPr>
        <w:pStyle w:val="Heading3"/>
      </w:pPr>
      <w:bookmarkStart w:id="8" w:name="X44712ee34ac3d3cf7662903cda5935c8ddce491"/>
      <w:bookmarkEnd w:id="7"/>
      <w:r>
        <w:lastRenderedPageBreak/>
        <w:t>Tip 5: Install code intelligence plugin (LSP)</w:t>
      </w:r>
    </w:p>
    <w:p w14:paraId="2016FD46" w14:textId="77777777" w:rsidR="00B04433" w:rsidRDefault="00000000">
      <w:pPr>
        <w:pStyle w:val="FirstParagraph"/>
      </w:pPr>
      <w:r>
        <w:rPr>
          <w:b/>
          <w:bCs/>
        </w:rPr>
        <w:t>Impact:</w:t>
      </w:r>
      <w:r>
        <w:t xml:space="preserve"> HIGH | </w:t>
      </w:r>
      <w:r>
        <w:rPr>
          <w:b/>
          <w:bCs/>
        </w:rPr>
        <w:t>Status:</w:t>
      </w:r>
      <w:r>
        <w:t xml:space="preserve"> QUEUED</w:t>
      </w:r>
    </w:p>
    <w:p w14:paraId="2CFF248C" w14:textId="77777777" w:rsidR="00B04433" w:rsidRDefault="00000000">
      <w:pPr>
        <w:pStyle w:val="BodyText"/>
      </w:pPr>
      <w:r>
        <w:t xml:space="preserve">LSP plugins give Claude automatic diagnostics — type errors, unused imports, missing returns — after every file edit. Anthropic calls this the </w:t>
      </w:r>
      <w:r>
        <w:rPr>
          <w:b/>
          <w:bCs/>
        </w:rPr>
        <w:t>single highest-impact plugin</w:t>
      </w:r>
      <w:r>
        <w:t>.</w:t>
      </w:r>
    </w:p>
    <w:p w14:paraId="5329D897" w14:textId="77777777" w:rsidR="00B04433" w:rsidRDefault="00000000">
      <w:pPr>
        <w:pStyle w:val="BodyText"/>
      </w:pPr>
      <w:r>
        <w:rPr>
          <w:b/>
          <w:bCs/>
        </w:rPr>
        <w:t>What we did:</w:t>
      </w:r>
      <w:r>
        <w:t xml:space="preserve"> Identified as priority. Install command:</w:t>
      </w:r>
    </w:p>
    <w:p w14:paraId="0766E882" w14:textId="77777777" w:rsidR="00B04433" w:rsidRDefault="00000000">
      <w:pPr>
        <w:pStyle w:val="SourceCode"/>
      </w:pPr>
      <w:r>
        <w:rPr>
          <w:rStyle w:val="ExtensionTok"/>
        </w:rPr>
        <w:t>/plugin</w:t>
      </w:r>
      <w:r>
        <w:rPr>
          <w:rStyle w:val="NormalTok"/>
        </w:rPr>
        <w:t xml:space="preserve"> install typescript-lsp@claude-plugins-official</w:t>
      </w:r>
    </w:p>
    <w:p w14:paraId="11F279ED" w14:textId="77777777" w:rsidR="00B04433" w:rsidRDefault="00000000">
      <w:pPr>
        <w:pStyle w:val="FirstParagraph"/>
      </w:pPr>
      <w:r>
        <w:t>To be installed on all 3 machines (desktop, smo-brain, smo-dev).</w:t>
      </w:r>
    </w:p>
    <w:p w14:paraId="1E3C4381" w14:textId="77777777" w:rsidR="00B04433" w:rsidRDefault="007049B2">
      <w:r>
        <w:rPr>
          <w:noProof/>
        </w:rPr>
      </w:r>
      <w:r>
        <w:pict w14:anchorId="2F9E5CF7">
          <v:rect id="Horizontal Line 8" o:spid="_x0000_s1072" style="width:468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C+phS/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08F66D81" w14:textId="77777777" w:rsidR="00B04433" w:rsidRDefault="00000000">
      <w:pPr>
        <w:pStyle w:val="Heading3"/>
      </w:pPr>
      <w:bookmarkStart w:id="9" w:name="X270569497b2cd9ad5a55acb78d0eb60ce8c42d4"/>
      <w:bookmarkEnd w:id="8"/>
      <w:r>
        <w:t xml:space="preserve">Tip 6: Use the </w:t>
      </w:r>
      <w:r>
        <w:rPr>
          <w:rStyle w:val="VerbatimChar"/>
        </w:rPr>
        <w:t>gh</w:t>
      </w:r>
      <w:r>
        <w:t xml:space="preserve"> CLI and teach Claude any CLI tool</w:t>
      </w:r>
    </w:p>
    <w:p w14:paraId="70D3A5D5" w14:textId="77777777" w:rsidR="00B04433" w:rsidRDefault="00000000">
      <w:pPr>
        <w:pStyle w:val="FirstParagraph"/>
      </w:pPr>
      <w:r>
        <w:rPr>
          <w:b/>
          <w:bCs/>
        </w:rPr>
        <w:t>Impact:</w:t>
      </w:r>
      <w:r>
        <w:t xml:space="preserve"> HIGH | </w:t>
      </w:r>
      <w:r>
        <w:rPr>
          <w:b/>
          <w:bCs/>
        </w:rPr>
        <w:t>Status:</w:t>
      </w:r>
      <w:r>
        <w:t xml:space="preserve"> DONE ✅</w:t>
      </w:r>
    </w:p>
    <w:p w14:paraId="028DD086" w14:textId="77777777" w:rsidR="00B04433" w:rsidRDefault="00000000">
      <w:pPr>
        <w:pStyle w:val="BodyText"/>
      </w:pPr>
      <w:r>
        <w:t xml:space="preserve">CLI tools are more context-efficient than MCP servers. We use </w:t>
      </w:r>
      <w:r>
        <w:rPr>
          <w:rStyle w:val="VerbatimChar"/>
        </w:rPr>
        <w:t>gh</w:t>
      </w:r>
      <w:r>
        <w:t xml:space="preserve"> extensively for all GitHub operations — repo management, PRs, releases, branch protection, org metadata.</w:t>
      </w:r>
    </w:p>
    <w:p w14:paraId="158546A0" w14:textId="77777777" w:rsidR="00B04433" w:rsidRDefault="00000000">
      <w:pPr>
        <w:pStyle w:val="BodyText"/>
      </w:pPr>
      <w:r>
        <w:rPr>
          <w:b/>
          <w:bCs/>
        </w:rPr>
        <w:t>What we built:</w:t>
      </w:r>
      <w:r>
        <w:t xml:space="preserve"> The entire GitHub architecture (10/10 score) runs on </w:t>
      </w:r>
      <w:r>
        <w:rPr>
          <w:rStyle w:val="VerbatimChar"/>
        </w:rPr>
        <w:t>gh</w:t>
      </w:r>
      <w:r>
        <w:t xml:space="preserve"> CLI commands. Also use </w:t>
      </w:r>
      <w:r>
        <w:rPr>
          <w:rStyle w:val="VerbatimChar"/>
        </w:rPr>
        <w:t>smorch</w:t>
      </w:r>
      <w:r>
        <w:t xml:space="preserve"> CLI for skill management, </w:t>
      </w:r>
      <w:r>
        <w:rPr>
          <w:rStyle w:val="VerbatimChar"/>
        </w:rPr>
        <w:t>jq</w:t>
      </w:r>
      <w:r>
        <w:t xml:space="preserve"> for JSON processing, standard Unix tools throughout.</w:t>
      </w:r>
    </w:p>
    <w:p w14:paraId="34F32678" w14:textId="77777777" w:rsidR="00B04433" w:rsidRDefault="007049B2">
      <w:r>
        <w:rPr>
          <w:noProof/>
        </w:rPr>
      </w:r>
      <w:r>
        <w:pict w14:anchorId="30B1082A">
          <v:rect id="Horizontal Line 9" o:spid="_x0000_s1071" style="width:468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C+phS/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6F1798DE" w14:textId="77777777" w:rsidR="00B04433" w:rsidRDefault="00000000">
      <w:pPr>
        <w:pStyle w:val="Heading3"/>
      </w:pPr>
      <w:bookmarkStart w:id="10" w:name="X2ca5efae74678e06ce5c9e37edb9a75b6528632"/>
      <w:bookmarkEnd w:id="9"/>
      <w:r>
        <w:t>Tip 7: Add “ultrathink” for complex reasoning</w:t>
      </w:r>
    </w:p>
    <w:p w14:paraId="77505D3A" w14:textId="77777777" w:rsidR="00B04433" w:rsidRDefault="00000000">
      <w:pPr>
        <w:pStyle w:val="FirstParagraph"/>
      </w:pPr>
      <w:r>
        <w:rPr>
          <w:b/>
          <w:bCs/>
        </w:rPr>
        <w:t>Impact:</w:t>
      </w:r>
      <w:r>
        <w:t xml:space="preserve"> MEDIUM | </w:t>
      </w:r>
      <w:r>
        <w:rPr>
          <w:b/>
          <w:bCs/>
        </w:rPr>
        <w:t>Status:</w:t>
      </w:r>
      <w:r>
        <w:t xml:space="preserve"> IMPLEMENTED ✅</w:t>
      </w:r>
    </w:p>
    <w:p w14:paraId="61157F84" w14:textId="77777777" w:rsidR="00B04433" w:rsidRDefault="00000000">
      <w:pPr>
        <w:pStyle w:val="BodyText"/>
      </w:pPr>
      <w:r>
        <w:t>Keyword that sets effort to high on Opus 4.6 for architecture decisions, debugging, and multi-step reasoning.</w:t>
      </w:r>
    </w:p>
    <w:p w14:paraId="10C9D820" w14:textId="77777777" w:rsidR="00B04433" w:rsidRDefault="00000000">
      <w:pPr>
        <w:pStyle w:val="BodyText"/>
      </w:pPr>
      <w:r>
        <w:rPr>
          <w:b/>
          <w:bCs/>
        </w:rPr>
        <w:t>What we did:</w:t>
      </w:r>
      <w:r>
        <w:t xml:space="preserve"> Added to CLAUDE.md SOPs under “Parallel work” section: “Use ultrathink for architecture decisions and complex debugging.”</w:t>
      </w:r>
    </w:p>
    <w:p w14:paraId="2A75100E" w14:textId="77777777" w:rsidR="00B04433" w:rsidRDefault="007049B2">
      <w:r>
        <w:rPr>
          <w:noProof/>
        </w:rPr>
      </w:r>
      <w:r>
        <w:pict w14:anchorId="0B1C0C4E">
          <v:rect id="Horizontal Line 10" o:spid="_x0000_s1070" style="width:468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C+phS/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67F5A70D" w14:textId="77777777" w:rsidR="00B04433" w:rsidRDefault="00000000">
      <w:pPr>
        <w:pStyle w:val="Heading3"/>
      </w:pPr>
      <w:bookmarkStart w:id="11" w:name="Xcd7a173ba02ad0841127138380c5b69733ee9e1"/>
      <w:bookmarkEnd w:id="10"/>
      <w:r>
        <w:t>Tip 8: Leverage skills for on-demand knowledge</w:t>
      </w:r>
    </w:p>
    <w:p w14:paraId="56167FE1" w14:textId="77777777" w:rsidR="00B04433" w:rsidRDefault="00000000">
      <w:pPr>
        <w:pStyle w:val="FirstParagraph"/>
      </w:pPr>
      <w:r>
        <w:rPr>
          <w:b/>
          <w:bCs/>
        </w:rPr>
        <w:t>Impact:</w:t>
      </w:r>
      <w:r>
        <w:t xml:space="preserve"> HIGH | </w:t>
      </w:r>
      <w:r>
        <w:rPr>
          <w:b/>
          <w:bCs/>
        </w:rPr>
        <w:t>Status:</w:t>
      </w:r>
      <w:r>
        <w:t xml:space="preserve"> DONE ✅</w:t>
      </w:r>
    </w:p>
    <w:p w14:paraId="3834B2A1" w14:textId="77777777" w:rsidR="00B04433" w:rsidRDefault="00000000">
      <w:pPr>
        <w:pStyle w:val="BodyText"/>
      </w:pPr>
      <w:r>
        <w:t xml:space="preserve">Skills are markdown files in </w:t>
      </w:r>
      <w:r>
        <w:rPr>
          <w:rStyle w:val="VerbatimChar"/>
        </w:rPr>
        <w:t>.claude/skills/</w:t>
      </w:r>
      <w:r>
        <w:t xml:space="preserve"> that load only when relevant, keeping context lean.</w:t>
      </w:r>
    </w:p>
    <w:p w14:paraId="58B5A6CC" w14:textId="77777777" w:rsidR="00B04433" w:rsidRDefault="00000000">
      <w:pPr>
        <w:pStyle w:val="BodyText"/>
      </w:pPr>
      <w:r>
        <w:rPr>
          <w:b/>
          <w:bCs/>
        </w:rPr>
        <w:t>What we built:</w:t>
      </w:r>
      <w:r>
        <w:t xml:space="preserve"> This IS our architecture: - 51 skills in 6 categories (smorch-gtm, eo-training, eo-scoring, content, dev-meta, tools) - smorch CLI for push/pull/install/remove/list/diff/status - 6 machine profiles controlling which skills each </w:t>
      </w:r>
      <w:r>
        <w:lastRenderedPageBreak/>
        <w:t>node gets - Per-project Required Skills in CLAUDE.md - GitHub-based central registry (smorch-brain repo) - On-demand sync — user controls when and what</w:t>
      </w:r>
    </w:p>
    <w:p w14:paraId="4BCCD7EB" w14:textId="77777777" w:rsidR="00B04433" w:rsidRDefault="007049B2">
      <w:r>
        <w:rPr>
          <w:noProof/>
        </w:rPr>
      </w:r>
      <w:r>
        <w:pict w14:anchorId="3DCA423F">
          <v:rect id="Horizontal Line 11" o:spid="_x0000_s1069" style="width:468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C+phS/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0C843D39" w14:textId="77777777" w:rsidR="00B04433" w:rsidRDefault="00000000">
      <w:pPr>
        <w:pStyle w:val="Heading3"/>
      </w:pPr>
      <w:bookmarkStart w:id="12" w:name="Xbff37cf46b42f25b4f6e6f537e5978c143c9825"/>
      <w:bookmarkEnd w:id="11"/>
      <w:r>
        <w:t>Tip 9: Control Claude Code from your phone</w:t>
      </w:r>
    </w:p>
    <w:p w14:paraId="482D67EF" w14:textId="77777777" w:rsidR="00B04433" w:rsidRDefault="00000000">
      <w:pPr>
        <w:pStyle w:val="FirstParagraph"/>
      </w:pPr>
      <w:r>
        <w:rPr>
          <w:b/>
          <w:bCs/>
        </w:rPr>
        <w:t>Impact:</w:t>
      </w:r>
      <w:r>
        <w:t xml:space="preserve"> LOW | </w:t>
      </w:r>
      <w:r>
        <w:rPr>
          <w:b/>
          <w:bCs/>
        </w:rPr>
        <w:t>Status:</w:t>
      </w:r>
      <w:r>
        <w:t xml:space="preserve"> QUEUED</w:t>
      </w:r>
    </w:p>
    <w:p w14:paraId="10F90675" w14:textId="77777777" w:rsidR="00B04433" w:rsidRDefault="00000000">
      <w:pPr>
        <w:pStyle w:val="BodyText"/>
      </w:pPr>
      <w:r>
        <w:rPr>
          <w:rStyle w:val="VerbatimChar"/>
        </w:rPr>
        <w:t>claude remote-control</w:t>
      </w:r>
      <w:r>
        <w:t xml:space="preserve"> starts a session accessible from claude.ai/code or mobile app. Useful for monitoring long-running tasks. Not architectural — personal productivity.</w:t>
      </w:r>
    </w:p>
    <w:p w14:paraId="3C7966AF" w14:textId="77777777" w:rsidR="00B04433" w:rsidRDefault="007049B2">
      <w:r>
        <w:rPr>
          <w:noProof/>
        </w:rPr>
      </w:r>
      <w:r>
        <w:pict w14:anchorId="2E070BE1">
          <v:rect id="Horizontal Line 12" o:spid="_x0000_s1068" style="width:468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C+phS/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1865198C" w14:textId="77777777" w:rsidR="00B04433" w:rsidRDefault="00000000">
      <w:pPr>
        <w:pStyle w:val="Heading3"/>
      </w:pPr>
      <w:bookmarkStart w:id="13" w:name="X39dce68bfd58bb52525fa68b76a9bf6ac2729c3"/>
      <w:bookmarkEnd w:id="12"/>
      <w:r>
        <w:t>Tip 10: Extend context window to 1M tokens</w:t>
      </w:r>
    </w:p>
    <w:p w14:paraId="7991DEC1" w14:textId="77777777" w:rsidR="00B04433" w:rsidRDefault="00000000">
      <w:pPr>
        <w:pStyle w:val="FirstParagraph"/>
      </w:pPr>
      <w:r>
        <w:rPr>
          <w:b/>
          <w:bCs/>
        </w:rPr>
        <w:t>Impact:</w:t>
      </w:r>
      <w:r>
        <w:t xml:space="preserve"> MEDIUM | </w:t>
      </w:r>
      <w:r>
        <w:rPr>
          <w:b/>
          <w:bCs/>
        </w:rPr>
        <w:t>Status:</w:t>
      </w:r>
      <w:r>
        <w:t xml:space="preserve"> QUEUED</w:t>
      </w:r>
    </w:p>
    <w:p w14:paraId="6C1B9C94" w14:textId="77777777" w:rsidR="00B04433" w:rsidRDefault="00000000">
      <w:pPr>
        <w:pStyle w:val="BodyText"/>
      </w:pPr>
      <w:r>
        <w:t>Both Sonnet 4.6 and Opus 4.6 support 1M tokens. Already using Opus. Ensure long sessions explicitly use 1M context.</w:t>
      </w:r>
    </w:p>
    <w:p w14:paraId="7A52CD60" w14:textId="77777777" w:rsidR="00B04433" w:rsidRDefault="007049B2">
      <w:r>
        <w:rPr>
          <w:noProof/>
        </w:rPr>
      </w:r>
      <w:r>
        <w:pict w14:anchorId="10640443">
          <v:rect id="Horizontal Line 13" o:spid="_x0000_s1067" style="width:468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C+phS/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559DE691" w14:textId="77777777" w:rsidR="00B04433" w:rsidRDefault="00000000">
      <w:pPr>
        <w:pStyle w:val="Heading3"/>
      </w:pPr>
      <w:bookmarkStart w:id="14" w:name="X1c84ad014bd3d02ff05e6999280d239b7fc6068"/>
      <w:bookmarkEnd w:id="13"/>
      <w:r>
        <w:t>Tip 11: Use Plan Mode for uncertain approaches</w:t>
      </w:r>
    </w:p>
    <w:p w14:paraId="25A32AE9" w14:textId="77777777" w:rsidR="00B04433" w:rsidRDefault="00000000">
      <w:pPr>
        <w:pStyle w:val="FirstParagraph"/>
      </w:pPr>
      <w:r>
        <w:rPr>
          <w:b/>
          <w:bCs/>
        </w:rPr>
        <w:t>Impact:</w:t>
      </w:r>
      <w:r>
        <w:t xml:space="preserve"> HIGH | </w:t>
      </w:r>
      <w:r>
        <w:rPr>
          <w:b/>
          <w:bCs/>
        </w:rPr>
        <w:t>Status:</w:t>
      </w:r>
      <w:r>
        <w:t xml:space="preserve"> DONE ✅</w:t>
      </w:r>
    </w:p>
    <w:p w14:paraId="7FB1E523" w14:textId="77777777" w:rsidR="00B04433" w:rsidRDefault="00000000">
      <w:pPr>
        <w:pStyle w:val="BodyText"/>
      </w:pPr>
      <w:r>
        <w:t>We use Plan Mode actively for architecture decisions, multi-file changes, and strategic planning. The entire Claude 50 evaluation was done in Plan Mode.</w:t>
      </w:r>
    </w:p>
    <w:p w14:paraId="66B06E44" w14:textId="77777777" w:rsidR="00B04433" w:rsidRDefault="007049B2">
      <w:r>
        <w:rPr>
          <w:noProof/>
        </w:rPr>
      </w:r>
      <w:r>
        <w:pict w14:anchorId="0ED3A7A3">
          <v:rect id="Horizontal Line 14" o:spid="_x0000_s1066" style="width:468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C+phS/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19831EF7" w14:textId="77777777" w:rsidR="00B04433" w:rsidRDefault="00000000">
      <w:pPr>
        <w:pStyle w:val="Heading3"/>
      </w:pPr>
      <w:bookmarkStart w:id="15" w:name="tip-12-run-clear-between-unrelated-tasks"/>
      <w:bookmarkEnd w:id="14"/>
      <w:r>
        <w:t xml:space="preserve">Tip 12: Run </w:t>
      </w:r>
      <w:r>
        <w:rPr>
          <w:rStyle w:val="VerbatimChar"/>
        </w:rPr>
        <w:t>/clear</w:t>
      </w:r>
      <w:r>
        <w:t xml:space="preserve"> between unrelated tasks</w:t>
      </w:r>
    </w:p>
    <w:p w14:paraId="5647B1A9" w14:textId="77777777" w:rsidR="00B04433" w:rsidRDefault="00000000">
      <w:pPr>
        <w:pStyle w:val="FirstParagraph"/>
      </w:pPr>
      <w:r>
        <w:rPr>
          <w:b/>
          <w:bCs/>
        </w:rPr>
        <w:t>Impact:</w:t>
      </w:r>
      <w:r>
        <w:t xml:space="preserve"> MEDIUM | </w:t>
      </w:r>
      <w:r>
        <w:rPr>
          <w:b/>
          <w:bCs/>
        </w:rPr>
        <w:t>Status:</w:t>
      </w:r>
      <w:r>
        <w:t xml:space="preserve"> IMPLEMENTED ✅</w:t>
      </w:r>
    </w:p>
    <w:p w14:paraId="1777889F" w14:textId="77777777" w:rsidR="00B04433" w:rsidRDefault="00000000">
      <w:pPr>
        <w:pStyle w:val="BodyText"/>
      </w:pPr>
      <w:r>
        <w:t>Fresh session with sharp prompt beats degraded long session.</w:t>
      </w:r>
    </w:p>
    <w:p w14:paraId="5FC108A3" w14:textId="77777777" w:rsidR="00B04433" w:rsidRDefault="00000000">
      <w:pPr>
        <w:pStyle w:val="BodyText"/>
      </w:pPr>
      <w:r>
        <w:rPr>
          <w:b/>
          <w:bCs/>
        </w:rPr>
        <w:t>What we did:</w:t>
      </w:r>
      <w:r>
        <w:t xml:space="preserve"> Added to CLAUDE.md SOPs under “Session hygiene”: “/clear between unrelated tasks — fresh session beats messy long one.”</w:t>
      </w:r>
    </w:p>
    <w:p w14:paraId="0B753CFE" w14:textId="77777777" w:rsidR="00B04433" w:rsidRDefault="007049B2">
      <w:r>
        <w:rPr>
          <w:noProof/>
        </w:rPr>
      </w:r>
      <w:r>
        <w:pict w14:anchorId="69F1DE9E">
          <v:rect id="Horizontal Line 15" o:spid="_x0000_s1065" style="width:468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C+phS/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2BB1A5B4" w14:textId="77777777" w:rsidR="00B04433" w:rsidRDefault="00000000">
      <w:pPr>
        <w:pStyle w:val="Heading3"/>
      </w:pPr>
      <w:bookmarkStart w:id="16" w:name="Xd4aac171f9299b957e2935aaf8c2ff6eda1ea57"/>
      <w:bookmarkEnd w:id="15"/>
      <w:r>
        <w:t>Tip 13: Paste raw data, don’t interpret bugs</w:t>
      </w:r>
    </w:p>
    <w:p w14:paraId="592EC487" w14:textId="77777777" w:rsidR="00B04433" w:rsidRDefault="00000000">
      <w:pPr>
        <w:pStyle w:val="FirstParagraph"/>
      </w:pPr>
      <w:r>
        <w:rPr>
          <w:b/>
          <w:bCs/>
        </w:rPr>
        <w:t>Impact:</w:t>
      </w:r>
      <w:r>
        <w:t xml:space="preserve"> MEDIUM | </w:t>
      </w:r>
      <w:r>
        <w:rPr>
          <w:b/>
          <w:bCs/>
        </w:rPr>
        <w:t>Status:</w:t>
      </w:r>
      <w:r>
        <w:t xml:space="preserve"> QUEUED</w:t>
      </w:r>
    </w:p>
    <w:p w14:paraId="72365C96" w14:textId="77777777" w:rsidR="00B04433" w:rsidRDefault="00000000">
      <w:pPr>
        <w:pStyle w:val="BodyText"/>
      </w:pPr>
      <w:r>
        <w:t>Paste error logs, CI output directly. Claude traces root cause better from raw data than from human interpretation. Good practice for team training.</w:t>
      </w:r>
    </w:p>
    <w:p w14:paraId="2A8AD5C3" w14:textId="77777777" w:rsidR="00B04433" w:rsidRDefault="007049B2">
      <w:r>
        <w:rPr>
          <w:noProof/>
        </w:rPr>
      </w:r>
      <w:r>
        <w:pict w14:anchorId="7582C7AD">
          <v:rect id="Horizontal Line 16" o:spid="_x0000_s1064" style="width:468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C+phS/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2B3769A4" w14:textId="77777777" w:rsidR="00B04433" w:rsidRDefault="00000000">
      <w:pPr>
        <w:pStyle w:val="Heading3"/>
      </w:pPr>
      <w:bookmarkStart w:id="17" w:name="tip-14-use-btw-for-quick-side-questions"/>
      <w:bookmarkEnd w:id="16"/>
      <w:r>
        <w:lastRenderedPageBreak/>
        <w:t xml:space="preserve">Tip 14: Use </w:t>
      </w:r>
      <w:r>
        <w:rPr>
          <w:rStyle w:val="VerbatimChar"/>
        </w:rPr>
        <w:t>/btw</w:t>
      </w:r>
      <w:r>
        <w:t xml:space="preserve"> for quick side questions</w:t>
      </w:r>
    </w:p>
    <w:p w14:paraId="07DC7D37" w14:textId="77777777" w:rsidR="00B04433" w:rsidRDefault="00000000">
      <w:pPr>
        <w:pStyle w:val="FirstParagraph"/>
      </w:pPr>
      <w:r>
        <w:rPr>
          <w:b/>
          <w:bCs/>
        </w:rPr>
        <w:t>Impact:</w:t>
      </w:r>
      <w:r>
        <w:t xml:space="preserve"> LOW | </w:t>
      </w:r>
      <w:r>
        <w:rPr>
          <w:b/>
          <w:bCs/>
        </w:rPr>
        <w:t>Status:</w:t>
      </w:r>
      <w:r>
        <w:t xml:space="preserve"> SKIPPED</w:t>
      </w:r>
    </w:p>
    <w:p w14:paraId="30BC6925" w14:textId="77777777" w:rsidR="00B04433" w:rsidRDefault="00000000">
      <w:pPr>
        <w:pStyle w:val="BodyText"/>
      </w:pPr>
      <w:r>
        <w:t>Overlay for quick questions without entering conversation history. Nice but not workflow-critical.</w:t>
      </w:r>
    </w:p>
    <w:p w14:paraId="471A72D4" w14:textId="77777777" w:rsidR="00B04433" w:rsidRDefault="007049B2">
      <w:r>
        <w:rPr>
          <w:noProof/>
        </w:rPr>
      </w:r>
      <w:r>
        <w:pict w14:anchorId="4C78A541">
          <v:rect id="Horizontal Line 17" o:spid="_x0000_s1063" style="width:468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C+phS/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5CB4064E" w14:textId="77777777" w:rsidR="00B04433" w:rsidRDefault="00000000">
      <w:pPr>
        <w:pStyle w:val="Heading3"/>
      </w:pPr>
      <w:bookmarkStart w:id="18" w:name="X37531bed0ba5a53a2f24b5b25a25c6b1a90dda7"/>
      <w:bookmarkEnd w:id="17"/>
      <w:r>
        <w:t xml:space="preserve">Tip 15: Use </w:t>
      </w:r>
      <w:r>
        <w:rPr>
          <w:rStyle w:val="VerbatimChar"/>
        </w:rPr>
        <w:t>--worktree</w:t>
      </w:r>
      <w:r>
        <w:t xml:space="preserve"> for isolated parallel branches</w:t>
      </w:r>
    </w:p>
    <w:p w14:paraId="0162CFA2" w14:textId="77777777" w:rsidR="00B04433" w:rsidRDefault="00000000">
      <w:pPr>
        <w:pStyle w:val="FirstParagraph"/>
      </w:pPr>
      <w:r>
        <w:rPr>
          <w:b/>
          <w:bCs/>
        </w:rPr>
        <w:t>Impact:</w:t>
      </w:r>
      <w:r>
        <w:t xml:space="preserve"> HIGH | </w:t>
      </w:r>
      <w:r>
        <w:rPr>
          <w:b/>
          <w:bCs/>
        </w:rPr>
        <w:t>Status:</w:t>
      </w:r>
      <w:r>
        <w:t xml:space="preserve"> IMPLEMENTED ✅</w:t>
      </w:r>
    </w:p>
    <w:p w14:paraId="46C41F8A" w14:textId="77777777" w:rsidR="00B04433" w:rsidRDefault="00000000">
      <w:pPr>
        <w:pStyle w:val="BodyText"/>
      </w:pPr>
      <w:r>
        <w:rPr>
          <w:rStyle w:val="VerbatimChar"/>
        </w:rPr>
        <w:t>claude --worktree feature-auth</w:t>
      </w:r>
      <w:r>
        <w:t xml:space="preserve"> creates an isolated working copy with a new branch. Maps perfectly to our human/agent branch model.</w:t>
      </w:r>
    </w:p>
    <w:p w14:paraId="6CFAD8FB" w14:textId="77777777" w:rsidR="00B04433" w:rsidRDefault="00000000">
      <w:pPr>
        <w:pStyle w:val="BodyText"/>
      </w:pPr>
      <w:r>
        <w:rPr>
          <w:b/>
          <w:bCs/>
        </w:rPr>
        <w:t>What we did:</w:t>
      </w:r>
      <w:r>
        <w:t xml:space="preserve"> - Added to CLAUDE.md SOPs: “Use claude –worktree feature-name for concurrent tasks on isolated branches” - Added Section 13 to smorch-github-ops skill with subagent/worktree decision patterns - Worktree config in settings.json supports </w:t>
      </w:r>
      <w:r>
        <w:rPr>
          <w:rStyle w:val="VerbatimChar"/>
        </w:rPr>
        <w:t>symlinkDirectories</w:t>
      </w:r>
      <w:r>
        <w:t xml:space="preserve"> for node_modules optimization</w:t>
      </w:r>
    </w:p>
    <w:p w14:paraId="6E631768" w14:textId="77777777" w:rsidR="00B04433" w:rsidRDefault="007049B2">
      <w:r>
        <w:rPr>
          <w:noProof/>
        </w:rPr>
      </w:r>
      <w:r>
        <w:pict w14:anchorId="6C40A5C4">
          <v:rect id="Horizontal Line 18" o:spid="_x0000_s1062" style="width:468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C+phS/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6A85E525" w14:textId="77777777" w:rsidR="00B04433" w:rsidRDefault="00000000">
      <w:pPr>
        <w:pStyle w:val="Heading3"/>
      </w:pPr>
      <w:bookmarkStart w:id="19" w:name="tip-16-stash-prompt-with-ctrls"/>
      <w:bookmarkEnd w:id="18"/>
      <w:r>
        <w:t>Tip 16: Stash prompt with Ctrl+S</w:t>
      </w:r>
    </w:p>
    <w:p w14:paraId="2DB499BB" w14:textId="77777777" w:rsidR="00B04433" w:rsidRDefault="00000000">
      <w:pPr>
        <w:pStyle w:val="FirstParagraph"/>
      </w:pPr>
      <w:r>
        <w:rPr>
          <w:b/>
          <w:bCs/>
        </w:rPr>
        <w:t>Impact:</w:t>
      </w:r>
      <w:r>
        <w:t xml:space="preserve"> LOW | </w:t>
      </w:r>
      <w:r>
        <w:rPr>
          <w:b/>
          <w:bCs/>
        </w:rPr>
        <w:t>Status:</w:t>
      </w:r>
      <w:r>
        <w:t xml:space="preserve"> QUEUED — Team training</w:t>
      </w:r>
    </w:p>
    <w:p w14:paraId="047A53E2" w14:textId="77777777" w:rsidR="00B04433" w:rsidRDefault="00000000">
      <w:pPr>
        <w:pStyle w:val="BodyText"/>
      </w:pPr>
      <w:r>
        <w:t>Stash draft mid-prompt, ask a quick question, auto-restore. Keyboard shortcut for individual workflow.</w:t>
      </w:r>
    </w:p>
    <w:p w14:paraId="63F0BA60" w14:textId="77777777" w:rsidR="00B04433" w:rsidRDefault="007049B2">
      <w:r>
        <w:rPr>
          <w:noProof/>
        </w:rPr>
      </w:r>
      <w:r>
        <w:pict w14:anchorId="3DDE6103">
          <v:rect id="Horizontal Line 19" o:spid="_x0000_s1061" style="width:468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C+phS/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252AD456" w14:textId="77777777" w:rsidR="00B04433" w:rsidRDefault="00000000">
      <w:pPr>
        <w:pStyle w:val="Heading3"/>
      </w:pPr>
      <w:bookmarkStart w:id="20" w:name="tip-17-background-tasks-with-ctrlb"/>
      <w:bookmarkEnd w:id="19"/>
      <w:r>
        <w:t>Tip 17: Background tasks with Ctrl+B</w:t>
      </w:r>
    </w:p>
    <w:p w14:paraId="7720AA73" w14:textId="77777777" w:rsidR="00B04433" w:rsidRDefault="00000000">
      <w:pPr>
        <w:pStyle w:val="FirstParagraph"/>
      </w:pPr>
      <w:r>
        <w:rPr>
          <w:b/>
          <w:bCs/>
        </w:rPr>
        <w:t>Impact:</w:t>
      </w:r>
      <w:r>
        <w:t xml:space="preserve"> LOW | </w:t>
      </w:r>
      <w:r>
        <w:rPr>
          <w:b/>
          <w:bCs/>
        </w:rPr>
        <w:t>Status:</w:t>
      </w:r>
      <w:r>
        <w:t xml:space="preserve"> QUEUED — Team training</w:t>
      </w:r>
    </w:p>
    <w:p w14:paraId="3B37FB5C" w14:textId="77777777" w:rsidR="00B04433" w:rsidRDefault="00000000">
      <w:pPr>
        <w:pStyle w:val="BodyText"/>
      </w:pPr>
      <w:r>
        <w:t>Send long-running bash commands to background while continuing to work. Keyboard shortcut.</w:t>
      </w:r>
    </w:p>
    <w:p w14:paraId="6DB2BC61" w14:textId="77777777" w:rsidR="00B04433" w:rsidRDefault="007049B2">
      <w:r>
        <w:rPr>
          <w:noProof/>
        </w:rPr>
      </w:r>
      <w:r>
        <w:pict w14:anchorId="6B7AAD3B">
          <v:rect id="Horizontal Line 20" o:spid="_x0000_s1060" style="width:468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C+phS/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7CF1CBC5" w14:textId="77777777" w:rsidR="00B04433" w:rsidRDefault="00000000">
      <w:pPr>
        <w:pStyle w:val="Heading3"/>
      </w:pPr>
      <w:bookmarkStart w:id="21" w:name="tip-18-add-a-live-status-line"/>
      <w:bookmarkEnd w:id="20"/>
      <w:r>
        <w:t>Tip 18: Add a live status line</w:t>
      </w:r>
    </w:p>
    <w:p w14:paraId="63235267" w14:textId="77777777" w:rsidR="00B04433" w:rsidRDefault="00000000">
      <w:pPr>
        <w:pStyle w:val="FirstParagraph"/>
      </w:pPr>
      <w:r>
        <w:rPr>
          <w:b/>
          <w:bCs/>
        </w:rPr>
        <w:t>Impact:</w:t>
      </w:r>
      <w:r>
        <w:t xml:space="preserve"> MEDIUM | </w:t>
      </w:r>
      <w:r>
        <w:rPr>
          <w:b/>
          <w:bCs/>
        </w:rPr>
        <w:t>Status:</w:t>
      </w:r>
      <w:r>
        <w:t xml:space="preserve"> QUEUED</w:t>
      </w:r>
    </w:p>
    <w:p w14:paraId="5D1D33C6" w14:textId="77777777" w:rsidR="00B04433" w:rsidRDefault="00000000">
      <w:pPr>
        <w:pStyle w:val="BodyText"/>
      </w:pPr>
      <w:r>
        <w:t xml:space="preserve">Shows branch, context usage, directory at terminal bottom. Run </w:t>
      </w:r>
      <w:r>
        <w:rPr>
          <w:rStyle w:val="VerbatimChar"/>
        </w:rPr>
        <w:t>/statusline</w:t>
      </w:r>
      <w:r>
        <w:t xml:space="preserve"> to set up. Nice-to-have.</w:t>
      </w:r>
    </w:p>
    <w:p w14:paraId="44582485" w14:textId="77777777" w:rsidR="00B04433" w:rsidRDefault="007049B2">
      <w:r>
        <w:rPr>
          <w:noProof/>
        </w:rPr>
      </w:r>
      <w:r>
        <w:pict w14:anchorId="0C011DB0">
          <v:rect id="Horizontal Line 21" o:spid="_x0000_s1059" style="width:468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C+phS/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047DEA3F" w14:textId="77777777" w:rsidR="00B04433" w:rsidRDefault="00000000">
      <w:pPr>
        <w:pStyle w:val="Heading3"/>
      </w:pPr>
      <w:bookmarkStart w:id="22" w:name="X66522d678f98a28776b2b0b568b82548773615b"/>
      <w:bookmarkEnd w:id="21"/>
      <w:r>
        <w:lastRenderedPageBreak/>
        <w:t>Tip 19: Use subagents to keep main context clean</w:t>
      </w:r>
    </w:p>
    <w:p w14:paraId="6D9023E3" w14:textId="77777777" w:rsidR="00B04433" w:rsidRDefault="00000000">
      <w:pPr>
        <w:pStyle w:val="FirstParagraph"/>
      </w:pPr>
      <w:r>
        <w:rPr>
          <w:b/>
          <w:bCs/>
        </w:rPr>
        <w:t>Impact:</w:t>
      </w:r>
      <w:r>
        <w:t xml:space="preserve"> HIGH | </w:t>
      </w:r>
      <w:r>
        <w:rPr>
          <w:b/>
          <w:bCs/>
        </w:rPr>
        <w:t>Status:</w:t>
      </w:r>
      <w:r>
        <w:t xml:space="preserve"> IMPLEMENTED ✅</w:t>
      </w:r>
    </w:p>
    <w:p w14:paraId="4DBDB3B9" w14:textId="77777777" w:rsidR="00B04433" w:rsidRDefault="00000000">
      <w:pPr>
        <w:pStyle w:val="BodyText"/>
      </w:pPr>
      <w:r>
        <w:t>Spawn separate Claude instance for deep investigations that would consume &gt;20% of context.</w:t>
      </w:r>
    </w:p>
    <w:p w14:paraId="01A4AE95" w14:textId="77777777" w:rsidR="00B04433" w:rsidRDefault="00000000">
      <w:pPr>
        <w:pStyle w:val="BodyText"/>
      </w:pPr>
      <w:r>
        <w:rPr>
          <w:b/>
          <w:bCs/>
        </w:rPr>
        <w:t>What we did:</w:t>
      </w:r>
      <w:r>
        <w:t xml:space="preserve"> Added Section 13 to smorch-github-ops skill with a full decision table: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497"/>
        <w:gridCol w:w="3387"/>
      </w:tblGrid>
      <w:tr w:rsidR="00B04433" w14:paraId="064F80E6" w14:textId="77777777" w:rsidTr="00B0443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25CA2C99" w14:textId="77777777" w:rsidR="00B04433" w:rsidRDefault="00000000">
            <w:pPr>
              <w:pStyle w:val="Compact"/>
            </w:pPr>
            <w:r>
              <w:t>Situation</w:t>
            </w:r>
          </w:p>
        </w:tc>
        <w:tc>
          <w:tcPr>
            <w:tcW w:w="0" w:type="auto"/>
          </w:tcPr>
          <w:p w14:paraId="581DB256" w14:textId="77777777" w:rsidR="00B04433" w:rsidRDefault="00000000">
            <w:pPr>
              <w:pStyle w:val="Compact"/>
            </w:pPr>
            <w:r>
              <w:t>Action</w:t>
            </w:r>
          </w:p>
        </w:tc>
      </w:tr>
      <w:tr w:rsidR="00B04433" w14:paraId="57E6C9CF" w14:textId="77777777">
        <w:tc>
          <w:tcPr>
            <w:tcW w:w="0" w:type="auto"/>
          </w:tcPr>
          <w:p w14:paraId="3310A5C9" w14:textId="77777777" w:rsidR="00B04433" w:rsidRDefault="00000000">
            <w:pPr>
              <w:pStyle w:val="Compact"/>
            </w:pPr>
            <w:r>
              <w:t>Research a library/API</w:t>
            </w:r>
          </w:p>
        </w:tc>
        <w:tc>
          <w:tcPr>
            <w:tcW w:w="0" w:type="auto"/>
          </w:tcPr>
          <w:p w14:paraId="20B4ECA2" w14:textId="77777777" w:rsidR="00B04433" w:rsidRDefault="00000000">
            <w:pPr>
              <w:pStyle w:val="Compact"/>
            </w:pPr>
            <w:r>
              <w:t>Spawn Explore agent</w:t>
            </w:r>
          </w:p>
        </w:tc>
      </w:tr>
      <w:tr w:rsidR="00B04433" w14:paraId="5CDDDFF5" w14:textId="77777777">
        <w:tc>
          <w:tcPr>
            <w:tcW w:w="0" w:type="auto"/>
          </w:tcPr>
          <w:p w14:paraId="4BD8E490" w14:textId="77777777" w:rsidR="00B04433" w:rsidRDefault="00000000">
            <w:pPr>
              <w:pStyle w:val="Compact"/>
            </w:pPr>
            <w:r>
              <w:t>Deep debugging</w:t>
            </w:r>
          </w:p>
        </w:tc>
        <w:tc>
          <w:tcPr>
            <w:tcW w:w="0" w:type="auto"/>
          </w:tcPr>
          <w:p w14:paraId="5AC54466" w14:textId="77777777" w:rsidR="00B04433" w:rsidRDefault="00000000">
            <w:pPr>
              <w:pStyle w:val="Compact"/>
            </w:pPr>
            <w:r>
              <w:t>Spawn agent with specific files</w:t>
            </w:r>
          </w:p>
        </w:tc>
      </w:tr>
      <w:tr w:rsidR="00B04433" w14:paraId="60363E9B" w14:textId="77777777">
        <w:tc>
          <w:tcPr>
            <w:tcW w:w="0" w:type="auto"/>
          </w:tcPr>
          <w:p w14:paraId="46E5B137" w14:textId="77777777" w:rsidR="00B04433" w:rsidRDefault="00000000">
            <w:pPr>
              <w:pStyle w:val="Compact"/>
            </w:pPr>
            <w:r>
              <w:t>Code review</w:t>
            </w:r>
          </w:p>
        </w:tc>
        <w:tc>
          <w:tcPr>
            <w:tcW w:w="0" w:type="auto"/>
          </w:tcPr>
          <w:p w14:paraId="74CC6471" w14:textId="77777777" w:rsidR="00B04433" w:rsidRDefault="00000000">
            <w:pPr>
              <w:pStyle w:val="Compact"/>
            </w:pPr>
            <w:r>
              <w:t>Spawn code-reviewer agent</w:t>
            </w:r>
          </w:p>
        </w:tc>
      </w:tr>
      <w:tr w:rsidR="00B04433" w14:paraId="38255131" w14:textId="77777777">
        <w:tc>
          <w:tcPr>
            <w:tcW w:w="0" w:type="auto"/>
          </w:tcPr>
          <w:p w14:paraId="1C0CAE61" w14:textId="77777777" w:rsidR="00B04433" w:rsidRDefault="00000000">
            <w:pPr>
              <w:pStyle w:val="Compact"/>
            </w:pPr>
            <w:r>
              <w:t>Quick fix, single file</w:t>
            </w:r>
          </w:p>
        </w:tc>
        <w:tc>
          <w:tcPr>
            <w:tcW w:w="0" w:type="auto"/>
          </w:tcPr>
          <w:p w14:paraId="2D8A928F" w14:textId="77777777" w:rsidR="00B04433" w:rsidRDefault="00000000">
            <w:pPr>
              <w:pStyle w:val="Compact"/>
            </w:pPr>
            <w:r>
              <w:t>Do NOT spawn — inline</w:t>
            </w:r>
          </w:p>
        </w:tc>
      </w:tr>
    </w:tbl>
    <w:p w14:paraId="0AA88518" w14:textId="77777777" w:rsidR="00B04433" w:rsidRDefault="007049B2">
      <w:r>
        <w:rPr>
          <w:noProof/>
        </w:rPr>
      </w:r>
      <w:r>
        <w:pict w14:anchorId="372A6CA6">
          <v:rect id="Horizontal Line 22" o:spid="_x0000_s1058" style="width:468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C+phS/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7E069759" w14:textId="77777777" w:rsidR="00B04433" w:rsidRDefault="00000000">
      <w:pPr>
        <w:pStyle w:val="Heading3"/>
      </w:pPr>
      <w:bookmarkStart w:id="23" w:name="X6a7ca4de67391fc7c4b1d852a190c6674181ad7"/>
      <w:bookmarkEnd w:id="22"/>
      <w:r>
        <w:t>Tip 20: Agent Teams for multi-session coordination</w:t>
      </w:r>
    </w:p>
    <w:p w14:paraId="5DE922EC" w14:textId="77777777" w:rsidR="00B04433" w:rsidRDefault="00000000">
      <w:pPr>
        <w:pStyle w:val="FirstParagraph"/>
      </w:pPr>
      <w:r>
        <w:rPr>
          <w:b/>
          <w:bCs/>
        </w:rPr>
        <w:t>Impact:</w:t>
      </w:r>
      <w:r>
        <w:t xml:space="preserve"> HIGH | </w:t>
      </w:r>
      <w:r>
        <w:rPr>
          <w:b/>
          <w:bCs/>
        </w:rPr>
        <w:t>Status:</w:t>
      </w:r>
      <w:r>
        <w:t xml:space="preserve"> EVALUATED — Experiment cautiously</w:t>
      </w:r>
    </w:p>
    <w:p w14:paraId="53ED9FA9" w14:textId="77777777" w:rsidR="00B04433" w:rsidRDefault="00000000">
      <w:pPr>
        <w:pStyle w:val="BodyText"/>
      </w:pPr>
      <w:r>
        <w:t>Multiple Claude instances coordinating via shared task list. Already enabled on our system (</w:t>
      </w:r>
      <w:r>
        <w:rPr>
          <w:rStyle w:val="VerbatimChar"/>
        </w:rPr>
        <w:t>CLAUDE_CODE_EXPERIMENTAL_AGENT_TEAMS=1</w:t>
      </w:r>
      <w:r>
        <w:t>).</w:t>
      </w:r>
    </w:p>
    <w:p w14:paraId="5E12EDC2" w14:textId="77777777" w:rsidR="00B04433" w:rsidRDefault="00000000">
      <w:pPr>
        <w:pStyle w:val="BodyText"/>
      </w:pPr>
      <w:r>
        <w:rPr>
          <w:b/>
          <w:bCs/>
        </w:rPr>
        <w:t>Our assessment:</w:t>
      </w:r>
      <w:r>
        <w:t xml:space="preserve"> - </w:t>
      </w:r>
      <w:r>
        <w:rPr>
          <w:b/>
          <w:bCs/>
        </w:rPr>
        <w:t>Production-ready?</w:t>
      </w:r>
      <w:r>
        <w:t xml:space="preserve"> No — still experimental. Known issues with session resumption and task status lag. - </w:t>
      </w:r>
      <w:r>
        <w:rPr>
          <w:b/>
          <w:bCs/>
        </w:rPr>
        <w:t>vs OpenClaw?</w:t>
      </w:r>
      <w:r>
        <w:t xml:space="preserve"> Complementary. Agent Teams = within-session parallel. OpenClaw = cross-session orchestration. - </w:t>
      </w:r>
      <w:r>
        <w:rPr>
          <w:b/>
          <w:bCs/>
        </w:rPr>
        <w:t>Token cost:</w:t>
      </w:r>
      <w:r>
        <w:t xml:space="preserve"> 3-4x for a 3-teammate team. - </w:t>
      </w:r>
      <w:r>
        <w:rPr>
          <w:b/>
          <w:bCs/>
        </w:rPr>
        <w:t>Recommendation:</w:t>
      </w:r>
      <w:r>
        <w:t xml:space="preserve"> Use for non-critical parallel reviews and research. Keep OpenClaw for production work.</w:t>
      </w:r>
    </w:p>
    <w:p w14:paraId="173823BD" w14:textId="77777777" w:rsidR="00B04433" w:rsidRDefault="007049B2">
      <w:r>
        <w:rPr>
          <w:noProof/>
        </w:rPr>
      </w:r>
      <w:r>
        <w:pict w14:anchorId="7BF48412">
          <v:rect id="Horizontal Line 23" o:spid="_x0000_s1057" style="width:468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C+phS/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5FBFD197" w14:textId="77777777" w:rsidR="00B04433" w:rsidRDefault="00000000">
      <w:pPr>
        <w:pStyle w:val="Heading3"/>
      </w:pPr>
      <w:bookmarkStart w:id="24" w:name="X5bb5a8c873d6bd34d39ec7d0c4493508c9cb1f2"/>
      <w:bookmarkEnd w:id="23"/>
      <w:r>
        <w:t>Tip 21: Guide compaction with instructions</w:t>
      </w:r>
    </w:p>
    <w:p w14:paraId="5CD87614" w14:textId="77777777" w:rsidR="00B04433" w:rsidRDefault="00000000">
      <w:pPr>
        <w:pStyle w:val="FirstParagraph"/>
      </w:pPr>
      <w:r>
        <w:rPr>
          <w:b/>
          <w:bCs/>
        </w:rPr>
        <w:t>Impact:</w:t>
      </w:r>
      <w:r>
        <w:t xml:space="preserve"> MEDIUM | </w:t>
      </w:r>
      <w:r>
        <w:rPr>
          <w:b/>
          <w:bCs/>
        </w:rPr>
        <w:t>Status:</w:t>
      </w:r>
      <w:r>
        <w:t xml:space="preserve"> IMPLEMENTED ✅</w:t>
      </w:r>
    </w:p>
    <w:p w14:paraId="7736D081" w14:textId="77777777" w:rsidR="00B04433" w:rsidRDefault="00000000">
      <w:pPr>
        <w:pStyle w:val="BodyText"/>
      </w:pPr>
      <w:r>
        <w:t xml:space="preserve">Tell compaction what to preserve: </w:t>
      </w:r>
      <w:r>
        <w:rPr>
          <w:rStyle w:val="VerbatimChar"/>
        </w:rPr>
        <w:t>/compact focus on the API changes and modified files.</w:t>
      </w:r>
    </w:p>
    <w:p w14:paraId="0CE9CCA4" w14:textId="77777777" w:rsidR="00B04433" w:rsidRDefault="00000000">
      <w:pPr>
        <w:pStyle w:val="BodyText"/>
      </w:pPr>
      <w:r>
        <w:rPr>
          <w:b/>
          <w:bCs/>
        </w:rPr>
        <w:t>What we did:</w:t>
      </w:r>
      <w:r>
        <w:t xml:space="preserve"> Added PostCompact hook that automatically re-injects: current branch, working directory, and reminder to check Required Skills. Also added to SOPs: “When context gets large, use /compact with focus directive.”</w:t>
      </w:r>
    </w:p>
    <w:p w14:paraId="005C7916" w14:textId="77777777" w:rsidR="00B04433" w:rsidRDefault="007049B2">
      <w:r>
        <w:rPr>
          <w:noProof/>
        </w:rPr>
      </w:r>
      <w:r>
        <w:pict w14:anchorId="6B45E247">
          <v:rect id="Horizontal Line 24" o:spid="_x0000_s1056" style="width:468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C+phS/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769DFBBC" w14:textId="77777777" w:rsidR="00B04433" w:rsidRDefault="00000000">
      <w:pPr>
        <w:pStyle w:val="Heading3"/>
      </w:pPr>
      <w:bookmarkStart w:id="25" w:name="tip-22-use-loop-for-recurring-checks"/>
      <w:bookmarkEnd w:id="24"/>
      <w:r>
        <w:t xml:space="preserve">Tip 22: Use </w:t>
      </w:r>
      <w:r>
        <w:rPr>
          <w:rStyle w:val="VerbatimChar"/>
        </w:rPr>
        <w:t>/loop</w:t>
      </w:r>
      <w:r>
        <w:t xml:space="preserve"> for recurring checks</w:t>
      </w:r>
    </w:p>
    <w:p w14:paraId="25CF44B9" w14:textId="77777777" w:rsidR="00B04433" w:rsidRDefault="00000000">
      <w:pPr>
        <w:pStyle w:val="FirstParagraph"/>
      </w:pPr>
      <w:r>
        <w:rPr>
          <w:b/>
          <w:bCs/>
        </w:rPr>
        <w:t>Impact:</w:t>
      </w:r>
      <w:r>
        <w:t xml:space="preserve"> HIGH | </w:t>
      </w:r>
      <w:r>
        <w:rPr>
          <w:b/>
          <w:bCs/>
        </w:rPr>
        <w:t>Status:</w:t>
      </w:r>
      <w:r>
        <w:t xml:space="preserve"> DONE ✅</w:t>
      </w:r>
    </w:p>
    <w:p w14:paraId="1B8C44CD" w14:textId="77777777" w:rsidR="00B04433" w:rsidRDefault="00000000">
      <w:pPr>
        <w:pStyle w:val="BodyText"/>
      </w:pPr>
      <w:r>
        <w:lastRenderedPageBreak/>
        <w:t>Recurring prompts on interval while session stays open.</w:t>
      </w:r>
    </w:p>
    <w:p w14:paraId="6F382CE9" w14:textId="77777777" w:rsidR="00B04433" w:rsidRDefault="00000000">
      <w:pPr>
        <w:pStyle w:val="BodyText"/>
      </w:pPr>
      <w:r>
        <w:rPr>
          <w:b/>
          <w:bCs/>
        </w:rPr>
        <w:t>What we built:</w:t>
      </w:r>
      <w:r>
        <w:t xml:space="preserve"> We went further — created a full </w:t>
      </w:r>
      <w:r>
        <w:rPr>
          <w:rStyle w:val="VerbatimChar"/>
        </w:rPr>
        <w:t>smorch-daily-audit</w:t>
      </w:r>
      <w:r>
        <w:t xml:space="preserve"> scheduled task that runs at 8am Dubai time, scores all 14 GitHub architecture dimensions, auto-fixes issues, and reports to Mamoun.</w:t>
      </w:r>
    </w:p>
    <w:p w14:paraId="591FC893" w14:textId="77777777" w:rsidR="00B04433" w:rsidRDefault="007049B2">
      <w:r>
        <w:rPr>
          <w:noProof/>
        </w:rPr>
      </w:r>
      <w:r>
        <w:pict w14:anchorId="4D974053">
          <v:rect id="Horizontal Line 25" o:spid="_x0000_s1055" style="width:468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C+phS/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335E98D4" w14:textId="77777777" w:rsidR="00B04433" w:rsidRDefault="00000000">
      <w:pPr>
        <w:pStyle w:val="Heading3"/>
      </w:pPr>
      <w:bookmarkStart w:id="26" w:name="tip-23-voice-dictation"/>
      <w:bookmarkEnd w:id="25"/>
      <w:r>
        <w:t>Tip 23: Voice dictation</w:t>
      </w:r>
    </w:p>
    <w:p w14:paraId="4F19C64B" w14:textId="77777777" w:rsidR="00B04433" w:rsidRDefault="00000000">
      <w:pPr>
        <w:pStyle w:val="FirstParagraph"/>
      </w:pPr>
      <w:r>
        <w:rPr>
          <w:b/>
          <w:bCs/>
        </w:rPr>
        <w:t>Impact:</w:t>
      </w:r>
      <w:r>
        <w:t xml:space="preserve"> LOW | </w:t>
      </w:r>
      <w:r>
        <w:rPr>
          <w:b/>
          <w:bCs/>
        </w:rPr>
        <w:t>Status:</w:t>
      </w:r>
      <w:r>
        <w:t xml:space="preserve"> SKIPPED</w:t>
      </w:r>
    </w:p>
    <w:p w14:paraId="2AD91DD0" w14:textId="77777777" w:rsidR="00B04433" w:rsidRDefault="00000000">
      <w:pPr>
        <w:pStyle w:val="BodyText"/>
      </w:pPr>
      <w:r>
        <w:t>Personal preference. Not architectural.</w:t>
      </w:r>
    </w:p>
    <w:p w14:paraId="665983FC" w14:textId="77777777" w:rsidR="00B04433" w:rsidRDefault="007049B2">
      <w:r>
        <w:rPr>
          <w:noProof/>
        </w:rPr>
      </w:r>
      <w:r>
        <w:pict w14:anchorId="7B822A36">
          <v:rect id="Horizontal Line 26" o:spid="_x0000_s1054" style="width:468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C+phS/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13294912" w14:textId="77777777" w:rsidR="00B04433" w:rsidRDefault="00000000">
      <w:pPr>
        <w:pStyle w:val="Heading3"/>
      </w:pPr>
      <w:bookmarkStart w:id="27" w:name="tip-24-after-2-corrections-start-fresh"/>
      <w:bookmarkEnd w:id="26"/>
      <w:r>
        <w:t>Tip 24: After 2 corrections, start fresh</w:t>
      </w:r>
    </w:p>
    <w:p w14:paraId="31E4E7F2" w14:textId="77777777" w:rsidR="00B04433" w:rsidRDefault="00000000">
      <w:pPr>
        <w:pStyle w:val="FirstParagraph"/>
      </w:pPr>
      <w:r>
        <w:rPr>
          <w:b/>
          <w:bCs/>
        </w:rPr>
        <w:t>Impact:</w:t>
      </w:r>
      <w:r>
        <w:t xml:space="preserve"> LOW | </w:t>
      </w:r>
      <w:r>
        <w:rPr>
          <w:b/>
          <w:bCs/>
        </w:rPr>
        <w:t>Status:</w:t>
      </w:r>
      <w:r>
        <w:t xml:space="preserve"> SKIPPED — Covered by tip 12</w:t>
      </w:r>
    </w:p>
    <w:p w14:paraId="35A2EF6E" w14:textId="77777777" w:rsidR="00B04433" w:rsidRDefault="00000000">
      <w:pPr>
        <w:pStyle w:val="BodyText"/>
      </w:pPr>
      <w:r>
        <w:t>Same principle as /clear between tasks. Already in SOPs.</w:t>
      </w:r>
    </w:p>
    <w:p w14:paraId="46C8117F" w14:textId="77777777" w:rsidR="00B04433" w:rsidRDefault="007049B2">
      <w:r>
        <w:rPr>
          <w:noProof/>
        </w:rPr>
      </w:r>
      <w:r>
        <w:pict w14:anchorId="4BB8E5DA">
          <v:rect id="Horizontal Line 27" o:spid="_x0000_s1053" style="width:468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C+phS/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04541A5E" w14:textId="77777777" w:rsidR="00B04433" w:rsidRDefault="00000000">
      <w:pPr>
        <w:pStyle w:val="Heading3"/>
      </w:pPr>
      <w:bookmarkStart w:id="28" w:name="tip-25-use-to-reference-files-directly"/>
      <w:bookmarkEnd w:id="27"/>
      <w:r>
        <w:t xml:space="preserve">Tip 25: Use </w:t>
      </w:r>
      <w:r>
        <w:rPr>
          <w:rStyle w:val="VerbatimChar"/>
        </w:rPr>
        <w:t>@</w:t>
      </w:r>
      <w:r>
        <w:t xml:space="preserve"> to reference files directly</w:t>
      </w:r>
    </w:p>
    <w:p w14:paraId="29844AD6" w14:textId="77777777" w:rsidR="00B04433" w:rsidRDefault="00000000">
      <w:pPr>
        <w:pStyle w:val="FirstParagraph"/>
      </w:pPr>
      <w:r>
        <w:rPr>
          <w:b/>
          <w:bCs/>
        </w:rPr>
        <w:t>Impact:</w:t>
      </w:r>
      <w:r>
        <w:t xml:space="preserve"> MEDIUM | </w:t>
      </w:r>
      <w:r>
        <w:rPr>
          <w:b/>
          <w:bCs/>
        </w:rPr>
        <w:t>Status:</w:t>
      </w:r>
      <w:r>
        <w:t xml:space="preserve"> IMPLEMENTED ✅</w:t>
      </w:r>
    </w:p>
    <w:p w14:paraId="5337C08B" w14:textId="77777777" w:rsidR="00B04433" w:rsidRDefault="00000000">
      <w:pPr>
        <w:pStyle w:val="BodyText"/>
      </w:pPr>
      <w:r>
        <w:t xml:space="preserve">Skip search, reference files directly: </w:t>
      </w:r>
      <w:r>
        <w:rPr>
          <w:rStyle w:val="VerbatimChar"/>
        </w:rPr>
        <w:t>@src/auth/middleware.ts</w:t>
      </w:r>
      <w:r>
        <w:t>.</w:t>
      </w:r>
    </w:p>
    <w:p w14:paraId="1CE2754E" w14:textId="77777777" w:rsidR="00B04433" w:rsidRDefault="00000000">
      <w:pPr>
        <w:pStyle w:val="BodyText"/>
      </w:pPr>
      <w:r>
        <w:rPr>
          <w:b/>
          <w:bCs/>
        </w:rPr>
        <w:t>What we did:</w:t>
      </w:r>
      <w:r>
        <w:t xml:space="preserve"> Added to CLAUDE.md SOPs: “Reference files with @ directly — skip search when you know the path.”</w:t>
      </w:r>
    </w:p>
    <w:p w14:paraId="36BAFEE3" w14:textId="77777777" w:rsidR="00B04433" w:rsidRDefault="007049B2">
      <w:r>
        <w:rPr>
          <w:noProof/>
        </w:rPr>
      </w:r>
      <w:r>
        <w:pict w14:anchorId="1BBFC401">
          <v:rect id="Horizontal Line 28" o:spid="_x0000_s1052" style="width:468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C+phS/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3ED1243B" w14:textId="77777777" w:rsidR="00B04433" w:rsidRDefault="00000000">
      <w:pPr>
        <w:pStyle w:val="Heading3"/>
      </w:pPr>
      <w:bookmarkStart w:id="29" w:name="X08c5d3884237e0936141a18ee053ac615639dbd"/>
      <w:bookmarkEnd w:id="28"/>
      <w:r>
        <w:t>Tip 26: Explore unfamiliar code with vague prompts</w:t>
      </w:r>
    </w:p>
    <w:p w14:paraId="7867B622" w14:textId="77777777" w:rsidR="00B04433" w:rsidRDefault="00000000">
      <w:pPr>
        <w:pStyle w:val="FirstParagraph"/>
      </w:pPr>
      <w:r>
        <w:rPr>
          <w:b/>
          <w:bCs/>
        </w:rPr>
        <w:t>Impact:</w:t>
      </w:r>
      <w:r>
        <w:t xml:space="preserve"> MEDIUM | </w:t>
      </w:r>
      <w:r>
        <w:rPr>
          <w:b/>
          <w:bCs/>
        </w:rPr>
        <w:t>Status:</w:t>
      </w:r>
      <w:r>
        <w:t xml:space="preserve"> QUEUED — Team training</w:t>
      </w:r>
    </w:p>
    <w:p w14:paraId="3DC33A3A" w14:textId="77777777" w:rsidR="00B04433" w:rsidRDefault="00000000">
      <w:pPr>
        <w:pStyle w:val="BodyText"/>
      </w:pPr>
      <w:r>
        <w:t>“What would you improve in this file?” gives Claude room to surface unexpected insights. Good for onboarding new team members to repos.</w:t>
      </w:r>
    </w:p>
    <w:p w14:paraId="059D90ED" w14:textId="77777777" w:rsidR="00B04433" w:rsidRDefault="007049B2">
      <w:r>
        <w:rPr>
          <w:noProof/>
        </w:rPr>
      </w:r>
      <w:r>
        <w:pict w14:anchorId="544A4878">
          <v:rect id="Horizontal Line 29" o:spid="_x0000_s1051" style="width:468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C+phS/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08CD7D03" w14:textId="77777777" w:rsidR="00B04433" w:rsidRDefault="00000000">
      <w:pPr>
        <w:pStyle w:val="Heading3"/>
      </w:pPr>
      <w:bookmarkStart w:id="30" w:name="tip-27-edit-plans-with-ctrlg"/>
      <w:bookmarkEnd w:id="29"/>
      <w:r>
        <w:t>Tip 27: Edit plans with Ctrl+G</w:t>
      </w:r>
    </w:p>
    <w:p w14:paraId="4E41964F" w14:textId="77777777" w:rsidR="00B04433" w:rsidRDefault="00000000">
      <w:pPr>
        <w:pStyle w:val="FirstParagraph"/>
      </w:pPr>
      <w:r>
        <w:rPr>
          <w:b/>
          <w:bCs/>
        </w:rPr>
        <w:t>Impact:</w:t>
      </w:r>
      <w:r>
        <w:t xml:space="preserve"> LOW | </w:t>
      </w:r>
      <w:r>
        <w:rPr>
          <w:b/>
          <w:bCs/>
        </w:rPr>
        <w:t>Status:</w:t>
      </w:r>
      <w:r>
        <w:t xml:space="preserve"> QUEUED — Team training</w:t>
      </w:r>
    </w:p>
    <w:p w14:paraId="453033B5" w14:textId="77777777" w:rsidR="00B04433" w:rsidRDefault="00000000">
      <w:pPr>
        <w:pStyle w:val="BodyText"/>
      </w:pPr>
      <w:r>
        <w:t>Opens plan in text editor for direct editing. Keyboard shortcut.</w:t>
      </w:r>
    </w:p>
    <w:p w14:paraId="653C8CE1" w14:textId="77777777" w:rsidR="00B04433" w:rsidRDefault="007049B2">
      <w:r>
        <w:rPr>
          <w:noProof/>
        </w:rPr>
      </w:r>
      <w:r>
        <w:pict w14:anchorId="4FE8A548">
          <v:rect id="Horizontal Line 30" o:spid="_x0000_s1050" style="width:468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C+phS/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5EF583AE" w14:textId="77777777" w:rsidR="00B04433" w:rsidRDefault="00000000">
      <w:pPr>
        <w:pStyle w:val="Heading3"/>
      </w:pPr>
      <w:bookmarkStart w:id="31" w:name="tip-28-run-init-then-cut-in-half"/>
      <w:bookmarkEnd w:id="30"/>
      <w:r>
        <w:lastRenderedPageBreak/>
        <w:t xml:space="preserve">Tip 28: Run </w:t>
      </w:r>
      <w:r>
        <w:rPr>
          <w:rStyle w:val="VerbatimChar"/>
        </w:rPr>
        <w:t>/init</w:t>
      </w:r>
      <w:r>
        <w:t>, then cut in half</w:t>
      </w:r>
    </w:p>
    <w:p w14:paraId="0BC9924A" w14:textId="77777777" w:rsidR="00B04433" w:rsidRDefault="00000000">
      <w:pPr>
        <w:pStyle w:val="FirstParagraph"/>
      </w:pPr>
      <w:r>
        <w:rPr>
          <w:b/>
          <w:bCs/>
        </w:rPr>
        <w:t>Impact:</w:t>
      </w:r>
      <w:r>
        <w:t xml:space="preserve"> HIGH | </w:t>
      </w:r>
      <w:r>
        <w:rPr>
          <w:b/>
          <w:bCs/>
        </w:rPr>
        <w:t>Status:</w:t>
      </w:r>
      <w:r>
        <w:t xml:space="preserve"> DONE ✅</w:t>
      </w:r>
    </w:p>
    <w:p w14:paraId="4EFDDFD2" w14:textId="77777777" w:rsidR="00B04433" w:rsidRDefault="00000000">
      <w:pPr>
        <w:pStyle w:val="BodyText"/>
      </w:pPr>
      <w:r>
        <w:t>Auto-generated CLAUDE.md tends to be bloated. We don’t use /init — our CLAUDE.md files are hand-curated from the start, tuned to our architecture, and audited against the litmus test (tip 29).</w:t>
      </w:r>
    </w:p>
    <w:p w14:paraId="7C806B4E" w14:textId="77777777" w:rsidR="00B04433" w:rsidRDefault="007049B2">
      <w:r>
        <w:rPr>
          <w:noProof/>
        </w:rPr>
      </w:r>
      <w:r>
        <w:pict w14:anchorId="60D9A665">
          <v:rect id="Horizontal Line 31" o:spid="_x0000_s1049" style="width:468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C+phS/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65A17E61" w14:textId="77777777" w:rsidR="00B04433" w:rsidRDefault="00000000">
      <w:pPr>
        <w:pStyle w:val="Heading3"/>
      </w:pPr>
      <w:bookmarkStart w:id="32" w:name="Xc8ec426323af04fec1c560179921e6aa986b6be"/>
      <w:bookmarkEnd w:id="31"/>
      <w:r>
        <w:t>Tip 29: Litmus test for every CLAUDE.md line</w:t>
      </w:r>
    </w:p>
    <w:p w14:paraId="7F7A306B" w14:textId="77777777" w:rsidR="00B04433" w:rsidRDefault="00000000">
      <w:pPr>
        <w:pStyle w:val="FirstParagraph"/>
      </w:pPr>
      <w:r>
        <w:rPr>
          <w:b/>
          <w:bCs/>
        </w:rPr>
        <w:t>Impact:</w:t>
      </w:r>
      <w:r>
        <w:t xml:space="preserve"> HIGH | </w:t>
      </w:r>
      <w:r>
        <w:rPr>
          <w:b/>
          <w:bCs/>
        </w:rPr>
        <w:t>Status:</w:t>
      </w:r>
      <w:r>
        <w:t xml:space="preserve"> IMPLEMENTED ✅</w:t>
      </w:r>
    </w:p>
    <w:p w14:paraId="0DA06944" w14:textId="77777777" w:rsidR="00B04433" w:rsidRDefault="00000000">
      <w:pPr>
        <w:pStyle w:val="BodyText"/>
      </w:pPr>
      <w:r>
        <w:t>“Would Claude make a mistake without this line?” If not, delete it. Budget: ~150-200 instructions.</w:t>
      </w:r>
    </w:p>
    <w:p w14:paraId="5DF31ADC" w14:textId="77777777" w:rsidR="00B04433" w:rsidRDefault="00000000">
      <w:pPr>
        <w:pStyle w:val="BodyText"/>
      </w:pPr>
      <w:r>
        <w:rPr>
          <w:b/>
          <w:bCs/>
        </w:rPr>
        <w:t>What we did:</w:t>
      </w:r>
      <w:r>
        <w:t xml:space="preserve"> Full audit of global CLAUDE.md: - Removed: tool stack bloat (Canva, HeyGen, Relevance AI, Claude listing itself) - Removed: “RECOMMENDED PLUGINS” section (obsolete — managed by smorch-brain) - Removed: “Don’t create README files” (conflicted with GitHub SOPs) - Condensed: “Don’t ask when” section, skill creation section - </w:t>
      </w:r>
      <w:r>
        <w:rPr>
          <w:b/>
          <w:bCs/>
        </w:rPr>
        <w:t>Net result:</w:t>
      </w:r>
      <w:r>
        <w:t xml:space="preserve"> ~30 lines removed, zero useful instructions lost, cleaner signal-to-noise ratio</w:t>
      </w:r>
    </w:p>
    <w:p w14:paraId="525A5CDC" w14:textId="77777777" w:rsidR="00B04433" w:rsidRDefault="007049B2">
      <w:r>
        <w:rPr>
          <w:noProof/>
        </w:rPr>
      </w:r>
      <w:r>
        <w:pict w14:anchorId="38CA91FE">
          <v:rect id="Horizontal Line 32" o:spid="_x0000_s1048" style="width:468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C+phS/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6FA9562F" w14:textId="77777777" w:rsidR="00B04433" w:rsidRDefault="00000000">
      <w:pPr>
        <w:pStyle w:val="Heading3"/>
      </w:pPr>
      <w:bookmarkStart w:id="33" w:name="X19a233a5401b91ac460a7db4e18c97132c9e2bf"/>
      <w:bookmarkEnd w:id="32"/>
      <w:r>
        <w:t>Tip 30: “Update CLAUDE.md so this doesn’t happen again”</w:t>
      </w:r>
    </w:p>
    <w:p w14:paraId="4E5C495A" w14:textId="77777777" w:rsidR="00B04433" w:rsidRDefault="00000000">
      <w:pPr>
        <w:pStyle w:val="FirstParagraph"/>
      </w:pPr>
      <w:r>
        <w:rPr>
          <w:b/>
          <w:bCs/>
        </w:rPr>
        <w:t>Impact:</w:t>
      </w:r>
      <w:r>
        <w:t xml:space="preserve"> MEDIUM | </w:t>
      </w:r>
      <w:r>
        <w:rPr>
          <w:b/>
          <w:bCs/>
        </w:rPr>
        <w:t>Status:</w:t>
      </w:r>
      <w:r>
        <w:t xml:space="preserve"> QUEUED — With guardrails</w:t>
      </w:r>
    </w:p>
    <w:p w14:paraId="4576DA56" w14:textId="77777777" w:rsidR="00B04433" w:rsidRDefault="00000000">
      <w:pPr>
        <w:pStyle w:val="BodyText"/>
      </w:pPr>
      <w:r>
        <w:t>Good practice but risks bloating CLAUDE.md. Combined with tip 29: any auto-added rule must pass the litmus test. Consider using @imports (tip 32) for accumulated fixes.</w:t>
      </w:r>
    </w:p>
    <w:p w14:paraId="7BA2EA82" w14:textId="77777777" w:rsidR="00B04433" w:rsidRDefault="007049B2">
      <w:r>
        <w:rPr>
          <w:noProof/>
        </w:rPr>
      </w:r>
      <w:r>
        <w:pict w14:anchorId="7C770590">
          <v:rect id="Horizontal Line 33" o:spid="_x0000_s1047" style="width:468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C+phS/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340B7231" w14:textId="77777777" w:rsidR="00B04433" w:rsidRDefault="00000000">
      <w:pPr>
        <w:pStyle w:val="Heading3"/>
      </w:pPr>
      <w:bookmarkStart w:id="34" w:name="Xe05d3f5ded7ab302d58bd777ee2a6acc68c5fc0"/>
      <w:bookmarkEnd w:id="33"/>
      <w:r>
        <w:t xml:space="preserve">Tip 31: Use </w:t>
      </w:r>
      <w:r>
        <w:rPr>
          <w:rStyle w:val="VerbatimChar"/>
        </w:rPr>
        <w:t>.claude/rules/</w:t>
      </w:r>
      <w:r>
        <w:t xml:space="preserve"> for conditional rules</w:t>
      </w:r>
    </w:p>
    <w:p w14:paraId="36288A1C" w14:textId="77777777" w:rsidR="00B04433" w:rsidRDefault="00000000">
      <w:pPr>
        <w:pStyle w:val="FirstParagraph"/>
      </w:pPr>
      <w:r>
        <w:rPr>
          <w:b/>
          <w:bCs/>
        </w:rPr>
        <w:t>Impact:</w:t>
      </w:r>
      <w:r>
        <w:t xml:space="preserve"> HIGH | </w:t>
      </w:r>
      <w:r>
        <w:rPr>
          <w:b/>
          <w:bCs/>
        </w:rPr>
        <w:t>Status:</w:t>
      </w:r>
      <w:r>
        <w:t xml:space="preserve"> IMPLEMENTED ✅</w:t>
      </w:r>
    </w:p>
    <w:p w14:paraId="4C471283" w14:textId="77777777" w:rsidR="00B04433" w:rsidRDefault="00000000">
      <w:pPr>
        <w:pStyle w:val="BodyText"/>
      </w:pPr>
      <w:r>
        <w:t>Rules that load only when Claude works on matching file paths. Keeps CLAUDE.md lean.</w:t>
      </w:r>
    </w:p>
    <w:p w14:paraId="5D9E0A39" w14:textId="77777777" w:rsidR="00B04433" w:rsidRDefault="00000000">
      <w:pPr>
        <w:pStyle w:val="BodyText"/>
      </w:pPr>
      <w:r>
        <w:rPr>
          <w:b/>
          <w:bCs/>
        </w:rPr>
        <w:t>What we built:</w:t>
      </w:r>
      <w:r>
        <w:t xml:space="preserve"> Three conditional rules: - </w:t>
      </w:r>
      <w:r>
        <w:rPr>
          <w:rStyle w:val="VerbatimChar"/>
        </w:rPr>
        <w:t>infra-guard.md</w:t>
      </w:r>
      <w:r>
        <w:t xml:space="preserve"> — Extra caution for infra/, CI/CD, Docker files. Requires Mamoun approval. - </w:t>
      </w:r>
      <w:r>
        <w:rPr>
          <w:rStyle w:val="VerbatimChar"/>
        </w:rPr>
        <w:t>auth-security.md</w:t>
      </w:r>
      <w:r>
        <w:t xml:space="preserve"> — Strict review for auth/, security/, .env files. Never weaken auth checks. - </w:t>
      </w:r>
      <w:r>
        <w:rPr>
          <w:rStyle w:val="VerbatimChar"/>
        </w:rPr>
        <w:t>database-guard.md</w:t>
      </w:r>
      <w:r>
        <w:t xml:space="preserve"> — Careful with migrations and SQL. Reversible migrations mandatory.</w:t>
      </w:r>
    </w:p>
    <w:p w14:paraId="12FB165C" w14:textId="77777777" w:rsidR="00B04433" w:rsidRDefault="00000000">
      <w:pPr>
        <w:pStyle w:val="BodyText"/>
      </w:pPr>
      <w:r>
        <w:t xml:space="preserve">All in </w:t>
      </w:r>
      <w:r>
        <w:rPr>
          <w:rStyle w:val="VerbatimChar"/>
        </w:rPr>
        <w:t>~/.claude/rules/</w:t>
      </w:r>
      <w:r>
        <w:t xml:space="preserve"> and templates pushed to </w:t>
      </w:r>
      <w:r>
        <w:rPr>
          <w:rStyle w:val="VerbatimChar"/>
        </w:rPr>
        <w:t>smorch-brain/docs/rules-templates/</w:t>
      </w:r>
      <w:r>
        <w:t xml:space="preserve"> for team distribution.</w:t>
      </w:r>
    </w:p>
    <w:p w14:paraId="45957F3E" w14:textId="77777777" w:rsidR="00B04433" w:rsidRDefault="007049B2">
      <w:r>
        <w:rPr>
          <w:noProof/>
        </w:rPr>
      </w:r>
      <w:r>
        <w:pict w14:anchorId="360E1970">
          <v:rect id="Horizontal Line 34" o:spid="_x0000_s1046" style="width:468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C+phS/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133F53BB" w14:textId="77777777" w:rsidR="00B04433" w:rsidRDefault="00000000">
      <w:pPr>
        <w:pStyle w:val="Heading3"/>
      </w:pPr>
      <w:bookmarkStart w:id="35" w:name="Xa7fd838555835c9101e463a131195cf7b6679d5"/>
      <w:bookmarkEnd w:id="34"/>
      <w:r>
        <w:lastRenderedPageBreak/>
        <w:t xml:space="preserve">Tip 32: Use </w:t>
      </w:r>
      <w:r>
        <w:rPr>
          <w:rStyle w:val="VerbatimChar"/>
        </w:rPr>
        <w:t>@imports</w:t>
      </w:r>
      <w:r>
        <w:t xml:space="preserve"> to keep CLAUDE.md lean</w:t>
      </w:r>
    </w:p>
    <w:p w14:paraId="7F7BD71D" w14:textId="77777777" w:rsidR="00B04433" w:rsidRDefault="00000000">
      <w:pPr>
        <w:pStyle w:val="FirstParagraph"/>
      </w:pPr>
      <w:r>
        <w:rPr>
          <w:b/>
          <w:bCs/>
        </w:rPr>
        <w:t>Impact:</w:t>
      </w:r>
      <w:r>
        <w:t xml:space="preserve"> MEDIUM | </w:t>
      </w:r>
      <w:r>
        <w:rPr>
          <w:b/>
          <w:bCs/>
        </w:rPr>
        <w:t>Status:</w:t>
      </w:r>
      <w:r>
        <w:t xml:space="preserve"> QUEUED</w:t>
      </w:r>
    </w:p>
    <w:p w14:paraId="4CF87DDA" w14:textId="77777777" w:rsidR="00B04433" w:rsidRDefault="00000000">
      <w:pPr>
        <w:pStyle w:val="BodyText"/>
      </w:pPr>
      <w:r>
        <w:t xml:space="preserve">Reference docs with </w:t>
      </w:r>
      <w:r>
        <w:rPr>
          <w:rStyle w:val="VerbatimChar"/>
        </w:rPr>
        <w:t>@docs/git-instructions.md</w:t>
      </w:r>
      <w:r>
        <w:t>. Claude reads on demand without bloating the always-loaded CLAUDE.md. Good candidate for referencing our reference guide and onboarding docs.</w:t>
      </w:r>
    </w:p>
    <w:p w14:paraId="7400F9DF" w14:textId="77777777" w:rsidR="00B04433" w:rsidRDefault="007049B2">
      <w:r>
        <w:rPr>
          <w:noProof/>
        </w:rPr>
      </w:r>
      <w:r>
        <w:pict w14:anchorId="3B812ED2">
          <v:rect id="Horizontal Line 35" o:spid="_x0000_s1045" style="width:468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C+phS/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647ECC82" w14:textId="77777777" w:rsidR="00B04433" w:rsidRDefault="00000000">
      <w:pPr>
        <w:pStyle w:val="Heading3"/>
      </w:pPr>
      <w:bookmarkStart w:id="36" w:name="X5b553a1493950b461caed7149c0c7dcb42c2fe7"/>
      <w:bookmarkEnd w:id="35"/>
      <w:r>
        <w:t xml:space="preserve">Tip 33: Allowlist safe commands with </w:t>
      </w:r>
      <w:r>
        <w:rPr>
          <w:rStyle w:val="VerbatimChar"/>
        </w:rPr>
        <w:t>/permissions</w:t>
      </w:r>
    </w:p>
    <w:p w14:paraId="6F7871AA" w14:textId="77777777" w:rsidR="00B04433" w:rsidRDefault="00000000">
      <w:pPr>
        <w:pStyle w:val="FirstParagraph"/>
      </w:pPr>
      <w:r>
        <w:rPr>
          <w:b/>
          <w:bCs/>
        </w:rPr>
        <w:t>Impact:</w:t>
      </w:r>
      <w:r>
        <w:t xml:space="preserve"> MEDIUM | </w:t>
      </w:r>
      <w:r>
        <w:rPr>
          <w:b/>
          <w:bCs/>
        </w:rPr>
        <w:t>Status:</w:t>
      </w:r>
      <w:r>
        <w:t xml:space="preserve"> PARTIAL — Formalize</w:t>
      </w:r>
    </w:p>
    <w:p w14:paraId="7AAD69CF" w14:textId="77777777" w:rsidR="00B04433" w:rsidRDefault="00000000">
      <w:pPr>
        <w:pStyle w:val="BodyText"/>
      </w:pPr>
      <w:r>
        <w:t>We already allow gh, git, smorch. Should formalize per-machine allowlists for team distribution.</w:t>
      </w:r>
    </w:p>
    <w:p w14:paraId="69C12F58" w14:textId="77777777" w:rsidR="00B04433" w:rsidRDefault="007049B2">
      <w:r>
        <w:rPr>
          <w:noProof/>
        </w:rPr>
      </w:r>
      <w:r>
        <w:pict w14:anchorId="7B9EBB17">
          <v:rect id="Horizontal Line 36" o:spid="_x0000_s1044" style="width:468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C+phS/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33423AA1" w14:textId="77777777" w:rsidR="00B04433" w:rsidRDefault="00000000">
      <w:pPr>
        <w:pStyle w:val="Heading3"/>
      </w:pPr>
      <w:bookmarkStart w:id="37" w:name="tip-34-use-sandbox-for-isolation"/>
      <w:bookmarkEnd w:id="36"/>
      <w:r>
        <w:t xml:space="preserve">Tip 34: Use </w:t>
      </w:r>
      <w:r>
        <w:rPr>
          <w:rStyle w:val="VerbatimChar"/>
        </w:rPr>
        <w:t>/sandbox</w:t>
      </w:r>
      <w:r>
        <w:t xml:space="preserve"> for isolation</w:t>
      </w:r>
    </w:p>
    <w:p w14:paraId="0ED00F67" w14:textId="77777777" w:rsidR="00B04433" w:rsidRDefault="00000000">
      <w:pPr>
        <w:pStyle w:val="FirstParagraph"/>
      </w:pPr>
      <w:r>
        <w:rPr>
          <w:b/>
          <w:bCs/>
        </w:rPr>
        <w:t>Impact:</w:t>
      </w:r>
      <w:r>
        <w:t xml:space="preserve"> LOW | </w:t>
      </w:r>
      <w:r>
        <w:rPr>
          <w:b/>
          <w:bCs/>
        </w:rPr>
        <w:t>Status:</w:t>
      </w:r>
      <w:r>
        <w:t xml:space="preserve"> SKIPPED</w:t>
      </w:r>
    </w:p>
    <w:p w14:paraId="5EEB9EE2" w14:textId="77777777" w:rsidR="00B04433" w:rsidRDefault="00000000">
      <w:pPr>
        <w:pStyle w:val="BodyText"/>
      </w:pPr>
      <w:r>
        <w:t>We use worktrees and branch isolation instead. Sandbox adds OS-level isolation which is overkill for our branch-based workflow.</w:t>
      </w:r>
    </w:p>
    <w:p w14:paraId="103B3459" w14:textId="77777777" w:rsidR="00B04433" w:rsidRDefault="007049B2">
      <w:r>
        <w:rPr>
          <w:noProof/>
        </w:rPr>
      </w:r>
      <w:r>
        <w:pict w14:anchorId="132B23A3">
          <v:rect id="Horizontal Line 37" o:spid="_x0000_s1043" style="width:468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C+phS/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4A53F18E" w14:textId="77777777" w:rsidR="00B04433" w:rsidRDefault="00000000">
      <w:pPr>
        <w:pStyle w:val="Heading3"/>
      </w:pPr>
      <w:bookmarkStart w:id="38" w:name="X3ead119d9726b1db2c93417cf301b801b297375"/>
      <w:bookmarkEnd w:id="37"/>
      <w:r>
        <w:t>Tip 35: Create custom subagents for recurring tasks</w:t>
      </w:r>
    </w:p>
    <w:p w14:paraId="1166A968" w14:textId="77777777" w:rsidR="00B04433" w:rsidRDefault="00000000">
      <w:pPr>
        <w:pStyle w:val="FirstParagraph"/>
      </w:pPr>
      <w:r>
        <w:rPr>
          <w:b/>
          <w:bCs/>
        </w:rPr>
        <w:t>Impact:</w:t>
      </w:r>
      <w:r>
        <w:t xml:space="preserve"> HIGH | </w:t>
      </w:r>
      <w:r>
        <w:rPr>
          <w:b/>
          <w:bCs/>
        </w:rPr>
        <w:t>Status:</w:t>
      </w:r>
      <w:r>
        <w:t xml:space="preserve"> IMPLEMENTED ✅</w:t>
      </w:r>
    </w:p>
    <w:p w14:paraId="2A7DC5F0" w14:textId="77777777" w:rsidR="00B04433" w:rsidRDefault="00000000">
      <w:pPr>
        <w:pStyle w:val="BodyText"/>
      </w:pPr>
      <w:r>
        <w:t xml:space="preserve">Pre-configured agents in </w:t>
      </w:r>
      <w:r>
        <w:rPr>
          <w:rStyle w:val="VerbatimChar"/>
        </w:rPr>
        <w:t>.claude/agents/</w:t>
      </w:r>
      <w:r>
        <w:t xml:space="preserve"> for tasks you repeat.</w:t>
      </w:r>
    </w:p>
    <w:p w14:paraId="361F42C8" w14:textId="77777777" w:rsidR="00B04433" w:rsidRDefault="00000000">
      <w:pPr>
        <w:pStyle w:val="BodyText"/>
      </w:pPr>
      <w:r>
        <w:rPr>
          <w:b/>
          <w:bCs/>
        </w:rPr>
        <w:t>What we built:</w:t>
      </w:r>
      <w:r>
        <w:t xml:space="preserve"> Three custom agents: - </w:t>
      </w:r>
      <w:r>
        <w:rPr>
          <w:b/>
          <w:bCs/>
        </w:rPr>
        <w:t>code-reviewer</w:t>
      </w:r>
      <w:r>
        <w:t xml:space="preserve"> — Senior engineer review. Checks correctness, security, performance, conventions, tests. Outputs MERGE/REVISE/BLOCK recommendation. Uses Opus. - </w:t>
      </w:r>
      <w:r>
        <w:rPr>
          <w:b/>
          <w:bCs/>
        </w:rPr>
        <w:t>test-runner</w:t>
      </w:r>
      <w:r>
        <w:t xml:space="preserve"> — Detects test framework, runs suite, fixes failures, reports summary. - </w:t>
      </w:r>
      <w:r>
        <w:rPr>
          <w:b/>
          <w:bCs/>
        </w:rPr>
        <w:t>pr-creator</w:t>
      </w:r>
      <w:r>
        <w:t xml:space="preserve"> — Creates PRs following SMOrchestra conventions with risk-tier assessment.</w:t>
      </w:r>
    </w:p>
    <w:p w14:paraId="6851CE24" w14:textId="77777777" w:rsidR="00B04433" w:rsidRDefault="00000000">
      <w:pPr>
        <w:pStyle w:val="BodyText"/>
      </w:pPr>
      <w:r>
        <w:t xml:space="preserve">Available via </w:t>
      </w:r>
      <w:r>
        <w:rPr>
          <w:rStyle w:val="VerbatimChar"/>
        </w:rPr>
        <w:t>/agents</w:t>
      </w:r>
      <w:r>
        <w:t xml:space="preserve"> command. Templates pushed to smorch-brain for team distribution.</w:t>
      </w:r>
    </w:p>
    <w:p w14:paraId="255E32F7" w14:textId="77777777" w:rsidR="00B04433" w:rsidRDefault="007049B2">
      <w:r>
        <w:rPr>
          <w:noProof/>
        </w:rPr>
      </w:r>
      <w:r>
        <w:pict w14:anchorId="5A1B25B7">
          <v:rect id="Horizontal Line 38" o:spid="_x0000_s1042" style="width:468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C+phS/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29D5F92F" w14:textId="77777777" w:rsidR="00B04433" w:rsidRDefault="00000000">
      <w:pPr>
        <w:pStyle w:val="Heading3"/>
      </w:pPr>
      <w:bookmarkStart w:id="39" w:name="tip-36-pick-the-right-mcp-servers"/>
      <w:bookmarkEnd w:id="38"/>
      <w:r>
        <w:t>Tip 36: Pick the right MCP servers</w:t>
      </w:r>
    </w:p>
    <w:p w14:paraId="10C5568B" w14:textId="77777777" w:rsidR="00B04433" w:rsidRDefault="00000000">
      <w:pPr>
        <w:pStyle w:val="FirstParagraph"/>
      </w:pPr>
      <w:r>
        <w:rPr>
          <w:b/>
          <w:bCs/>
        </w:rPr>
        <w:t>Impact:</w:t>
      </w:r>
      <w:r>
        <w:t xml:space="preserve"> HIGH | </w:t>
      </w:r>
      <w:r>
        <w:rPr>
          <w:b/>
          <w:bCs/>
        </w:rPr>
        <w:t>Status:</w:t>
      </w:r>
      <w:r>
        <w:t xml:space="preserve"> DONE ✅</w:t>
      </w:r>
    </w:p>
    <w:p w14:paraId="7D95DD7F" w14:textId="77777777" w:rsidR="00B04433" w:rsidRDefault="00000000">
      <w:pPr>
        <w:pStyle w:val="BodyText"/>
      </w:pPr>
      <w:r>
        <w:lastRenderedPageBreak/>
        <w:t>We have an extensive MCP stack: Playwright (browser testing), Supabase (database), GHL (CRM), Instantly (email), HeyReach (LinkedIn), n8n (workflows), Apify (scraping), SSH Manager, Contabo, Chrome Control, Excel, Word, PowerPoint, PDF, Notes, and more.</w:t>
      </w:r>
    </w:p>
    <w:p w14:paraId="795F4A84" w14:textId="77777777" w:rsidR="00B04433" w:rsidRDefault="007049B2">
      <w:r>
        <w:rPr>
          <w:noProof/>
        </w:rPr>
      </w:r>
      <w:r>
        <w:pict w14:anchorId="1B53BEE2">
          <v:rect id="Horizontal Line 39" o:spid="_x0000_s1041" style="width:468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C+phS/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57BAB40B" w14:textId="77777777" w:rsidR="00B04433" w:rsidRDefault="00000000">
      <w:pPr>
        <w:pStyle w:val="Heading3"/>
      </w:pPr>
      <w:bookmarkStart w:id="40" w:name="tip-37-set-output-style"/>
      <w:bookmarkEnd w:id="39"/>
      <w:r>
        <w:t>Tip 37: Set output style</w:t>
      </w:r>
    </w:p>
    <w:p w14:paraId="309A0135" w14:textId="77777777" w:rsidR="00B04433" w:rsidRDefault="00000000">
      <w:pPr>
        <w:pStyle w:val="FirstParagraph"/>
      </w:pPr>
      <w:r>
        <w:rPr>
          <w:b/>
          <w:bCs/>
        </w:rPr>
        <w:t>Impact:</w:t>
      </w:r>
      <w:r>
        <w:t xml:space="preserve"> LOW | </w:t>
      </w:r>
      <w:r>
        <w:rPr>
          <w:b/>
          <w:bCs/>
        </w:rPr>
        <w:t>Status:</w:t>
      </w:r>
      <w:r>
        <w:t xml:space="preserve"> SKIPPED</w:t>
      </w:r>
    </w:p>
    <w:p w14:paraId="1F2D27B8" w14:textId="77777777" w:rsidR="00B04433" w:rsidRDefault="00000000">
      <w:pPr>
        <w:pStyle w:val="BodyText"/>
      </w:pPr>
      <w:r>
        <w:t xml:space="preserve">Personal preference. Let each team member choose via </w:t>
      </w:r>
      <w:r>
        <w:rPr>
          <w:rStyle w:val="VerbatimChar"/>
        </w:rPr>
        <w:t>/config</w:t>
      </w:r>
      <w:r>
        <w:t>.</w:t>
      </w:r>
    </w:p>
    <w:p w14:paraId="2259930A" w14:textId="77777777" w:rsidR="00B04433" w:rsidRDefault="007049B2">
      <w:r>
        <w:rPr>
          <w:noProof/>
        </w:rPr>
      </w:r>
      <w:r>
        <w:pict w14:anchorId="0B744F5D">
          <v:rect id="Horizontal Line 40" o:spid="_x0000_s1040" style="width:468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C+phS/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616AAE43" w14:textId="77777777" w:rsidR="00B04433" w:rsidRDefault="00000000">
      <w:pPr>
        <w:pStyle w:val="Heading3"/>
      </w:pPr>
      <w:bookmarkStart w:id="41" w:name="X227d2f5da7d0818b2162f138da4a809738953ac"/>
      <w:bookmarkEnd w:id="40"/>
      <w:r>
        <w:t>Tip 38: CLAUDE.md for suggestions, hooks for requirements</w:t>
      </w:r>
    </w:p>
    <w:p w14:paraId="54AC330E" w14:textId="77777777" w:rsidR="00B04433" w:rsidRDefault="00000000">
      <w:pPr>
        <w:pStyle w:val="FirstParagraph"/>
      </w:pPr>
      <w:r>
        <w:rPr>
          <w:b/>
          <w:bCs/>
        </w:rPr>
        <w:t>Impact:</w:t>
      </w:r>
      <w:r>
        <w:t xml:space="preserve"> HIGH | </w:t>
      </w:r>
      <w:r>
        <w:rPr>
          <w:b/>
          <w:bCs/>
        </w:rPr>
        <w:t>Status:</w:t>
      </w:r>
      <w:r>
        <w:t xml:space="preserve"> IMPLEMENTED ✅</w:t>
      </w:r>
    </w:p>
    <w:p w14:paraId="6D2F7D72" w14:textId="77777777" w:rsidR="00B04433" w:rsidRDefault="00000000">
      <w:pPr>
        <w:pStyle w:val="BodyText"/>
      </w:pPr>
      <w:r>
        <w:t>CLAUDE.md compliance ~80%. Hooks = 100% deterministic. Critical distinction.</w:t>
      </w:r>
    </w:p>
    <w:p w14:paraId="51EC64B1" w14:textId="77777777" w:rsidR="00B04433" w:rsidRDefault="00000000">
      <w:pPr>
        <w:pStyle w:val="BodyText"/>
      </w:pPr>
      <w:r>
        <w:rPr>
          <w:b/>
          <w:bCs/>
        </w:rPr>
        <w:t>What we built:</w:t>
      </w:r>
      <w:r>
        <w:t xml:space="preserve"> - </w:t>
      </w:r>
      <w:r>
        <w:rPr>
          <w:b/>
          <w:bCs/>
        </w:rPr>
        <w:t>Hooks (100% enforcement):</w:t>
      </w:r>
      <w:r>
        <w:t xml:space="preserve"> Destructive command blocker, auto-formatter, compaction context restorer, skills auto-push - </w:t>
      </w:r>
      <w:r>
        <w:rPr>
          <w:b/>
          <w:bCs/>
        </w:rPr>
        <w:t>Git hook (100% enforcement):</w:t>
      </w:r>
      <w:r>
        <w:t xml:space="preserve"> Conventional commit validator — rejects at git level - </w:t>
      </w:r>
      <w:r>
        <w:rPr>
          <w:b/>
          <w:bCs/>
        </w:rPr>
        <w:t>CLAUDE.md (80% guidance):</w:t>
      </w:r>
      <w:r>
        <w:t xml:space="preserve"> Branch naming, version control, release protocol, documentation standards - </w:t>
      </w:r>
      <w:r>
        <w:rPr>
          <w:b/>
          <w:bCs/>
        </w:rPr>
        <w:t>Conditional rules (100% when triggered):</w:t>
      </w:r>
      <w:r>
        <w:t xml:space="preserve"> Infra guard, auth guard, database guard</w:t>
      </w:r>
    </w:p>
    <w:p w14:paraId="74DFB1E4" w14:textId="77777777" w:rsidR="00B04433" w:rsidRDefault="007049B2">
      <w:r>
        <w:rPr>
          <w:noProof/>
        </w:rPr>
      </w:r>
      <w:r>
        <w:pict w14:anchorId="72FEF85D">
          <v:rect id="Horizontal Line 41" o:spid="_x0000_s1039" style="width:468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C+phS/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44B85EA1" w14:textId="77777777" w:rsidR="00B04433" w:rsidRDefault="00000000">
      <w:pPr>
        <w:pStyle w:val="Heading3"/>
      </w:pPr>
      <w:bookmarkStart w:id="42" w:name="tip-39-auto-format-with-posttooluse-hook"/>
      <w:bookmarkEnd w:id="41"/>
      <w:r>
        <w:t>Tip 39: Auto-format with PostToolUse hook</w:t>
      </w:r>
    </w:p>
    <w:p w14:paraId="7013286B" w14:textId="77777777" w:rsidR="00B04433" w:rsidRDefault="00000000">
      <w:pPr>
        <w:pStyle w:val="FirstParagraph"/>
      </w:pPr>
      <w:r>
        <w:rPr>
          <w:b/>
          <w:bCs/>
        </w:rPr>
        <w:t>Impact:</w:t>
      </w:r>
      <w:r>
        <w:t xml:space="preserve"> HIGH | </w:t>
      </w:r>
      <w:r>
        <w:rPr>
          <w:b/>
          <w:bCs/>
        </w:rPr>
        <w:t>Status:</w:t>
      </w:r>
      <w:r>
        <w:t xml:space="preserve"> IMPLEMENTED ✅</w:t>
      </w:r>
    </w:p>
    <w:p w14:paraId="2A027A39" w14:textId="77777777" w:rsidR="00B04433" w:rsidRDefault="00000000">
      <w:pPr>
        <w:pStyle w:val="BodyText"/>
      </w:pPr>
      <w:r>
        <w:t>Prettier runs automatically after every JS/TS file edit.</w:t>
      </w:r>
    </w:p>
    <w:p w14:paraId="3C179F05" w14:textId="77777777" w:rsidR="00B04433" w:rsidRDefault="00000000">
      <w:pPr>
        <w:pStyle w:val="BodyText"/>
      </w:pPr>
      <w:r>
        <w:rPr>
          <w:b/>
          <w:bCs/>
        </w:rPr>
        <w:t>What we built:</w:t>
      </w:r>
    </w:p>
    <w:p w14:paraId="713C5323" w14:textId="77777777" w:rsidR="00B04433" w:rsidRDefault="00000000">
      <w:pPr>
        <w:pStyle w:val="SourceCode"/>
      </w:pP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"matcher"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"Write|Edit"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"hooks"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OtherTok"/>
        </w:rPr>
        <w:t>[</w:t>
      </w: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"type"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"command"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"command"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"F=$(jq -r '.tool_input.file_path // .tool_response.filePath'); if echo </w:t>
      </w:r>
      <w:r>
        <w:rPr>
          <w:rStyle w:val="CharTok"/>
        </w:rPr>
        <w:t>\"</w:t>
      </w:r>
      <w:r>
        <w:rPr>
          <w:rStyle w:val="StringTok"/>
        </w:rPr>
        <w:t>$F</w:t>
      </w:r>
      <w:r>
        <w:rPr>
          <w:rStyle w:val="CharTok"/>
        </w:rPr>
        <w:t>\"</w:t>
      </w:r>
      <w:r>
        <w:rPr>
          <w:rStyle w:val="StringTok"/>
        </w:rPr>
        <w:t xml:space="preserve"> | grep -qE '</w:t>
      </w:r>
      <w:r>
        <w:rPr>
          <w:rStyle w:val="CharTok"/>
        </w:rPr>
        <w:t>\\</w:t>
      </w:r>
      <w:r>
        <w:rPr>
          <w:rStyle w:val="StringTok"/>
        </w:rPr>
        <w:t xml:space="preserve">.(js|ts|jsx|tsx)$'; then npx prettier --write </w:t>
      </w:r>
      <w:r>
        <w:rPr>
          <w:rStyle w:val="CharTok"/>
        </w:rPr>
        <w:t>\"</w:t>
      </w:r>
      <w:r>
        <w:rPr>
          <w:rStyle w:val="StringTok"/>
        </w:rPr>
        <w:t>$F</w:t>
      </w:r>
      <w:r>
        <w:rPr>
          <w:rStyle w:val="CharTok"/>
        </w:rPr>
        <w:t>\"</w:t>
      </w:r>
      <w:r>
        <w:rPr>
          <w:rStyle w:val="StringTok"/>
        </w:rPr>
        <w:t xml:space="preserve"> 2&gt;/dev/null || true; fi"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}</w:t>
      </w:r>
      <w:r>
        <w:rPr>
          <w:rStyle w:val="OtherTok"/>
        </w:rPr>
        <w:t>]</w:t>
      </w:r>
      <w:r>
        <w:br/>
      </w:r>
      <w:r>
        <w:rPr>
          <w:rStyle w:val="FunctionTok"/>
        </w:rPr>
        <w:t>}</w:t>
      </w:r>
    </w:p>
    <w:p w14:paraId="324E5B21" w14:textId="77777777" w:rsidR="00B04433" w:rsidRDefault="00000000">
      <w:pPr>
        <w:pStyle w:val="FirstParagraph"/>
      </w:pPr>
      <w:r>
        <w:t>Pipe-tested with 4 scenarios before deployment. Only triggers on JS/TS/JSX/TSX files.</w:t>
      </w:r>
    </w:p>
    <w:p w14:paraId="030ACCBF" w14:textId="77777777" w:rsidR="00B04433" w:rsidRDefault="007049B2">
      <w:r>
        <w:rPr>
          <w:noProof/>
        </w:rPr>
      </w:r>
      <w:r>
        <w:pict w14:anchorId="12A1B5D4">
          <v:rect id="Horizontal Line 42" o:spid="_x0000_s1038" style="width:468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C+phS/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505D6100" w14:textId="77777777" w:rsidR="00B04433" w:rsidRDefault="00000000">
      <w:pPr>
        <w:pStyle w:val="Heading3"/>
      </w:pPr>
      <w:bookmarkStart w:id="43" w:name="Xef0f705d3da4b347db6859ba2990a2a666de807"/>
      <w:bookmarkEnd w:id="42"/>
      <w:r>
        <w:lastRenderedPageBreak/>
        <w:t>Tip 40: Block destructive commands with PreToolUse hooks</w:t>
      </w:r>
    </w:p>
    <w:p w14:paraId="295F1DE3" w14:textId="77777777" w:rsidR="00B04433" w:rsidRDefault="00000000">
      <w:pPr>
        <w:pStyle w:val="FirstParagraph"/>
      </w:pPr>
      <w:r>
        <w:rPr>
          <w:b/>
          <w:bCs/>
        </w:rPr>
        <w:t>Impact:</w:t>
      </w:r>
      <w:r>
        <w:t xml:space="preserve"> HIGH (CRITICAL) | </w:t>
      </w:r>
      <w:r>
        <w:rPr>
          <w:b/>
          <w:bCs/>
        </w:rPr>
        <w:t>Status:</w:t>
      </w:r>
      <w:r>
        <w:t xml:space="preserve"> IMPLEMENTED ✅</w:t>
      </w:r>
    </w:p>
    <w:p w14:paraId="410A52A0" w14:textId="77777777" w:rsidR="00B04433" w:rsidRDefault="00000000">
      <w:pPr>
        <w:pStyle w:val="BodyText"/>
      </w:pPr>
      <w:r>
        <w:t>Blocks dangerous commands before they execute. Our servers run as root — one bad command can destroy everything.</w:t>
      </w:r>
    </w:p>
    <w:p w14:paraId="441090B4" w14:textId="77777777" w:rsidR="00B04433" w:rsidRDefault="00000000">
      <w:pPr>
        <w:pStyle w:val="BodyText"/>
      </w:pPr>
      <w:r>
        <w:rPr>
          <w:b/>
          <w:bCs/>
        </w:rPr>
        <w:t>What we built:</w:t>
      </w:r>
    </w:p>
    <w:p w14:paraId="4A8C154B" w14:textId="77777777" w:rsidR="00B04433" w:rsidRDefault="00000000">
      <w:pPr>
        <w:pStyle w:val="SourceCode"/>
      </w:pP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"matcher"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"Bash"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"hooks"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OtherTok"/>
        </w:rPr>
        <w:t>[</w:t>
      </w: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"type"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"command"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"command"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"CMD=$(jq -r '.tool_input.command'); if echo </w:t>
      </w:r>
      <w:r>
        <w:rPr>
          <w:rStyle w:val="CharTok"/>
        </w:rPr>
        <w:t>\"</w:t>
      </w:r>
      <w:r>
        <w:rPr>
          <w:rStyle w:val="StringTok"/>
        </w:rPr>
        <w:t>$CMD</w:t>
      </w:r>
      <w:r>
        <w:rPr>
          <w:rStyle w:val="CharTok"/>
        </w:rPr>
        <w:t>\"</w:t>
      </w:r>
      <w:r>
        <w:rPr>
          <w:rStyle w:val="StringTok"/>
        </w:rPr>
        <w:t xml:space="preserve"> | grep -qiE '(rm -rf|git push --force|git push -f |git reset --hard|git checkout </w:t>
      </w:r>
      <w:r>
        <w:rPr>
          <w:rStyle w:val="CharTok"/>
        </w:rPr>
        <w:t>\\</w:t>
      </w:r>
      <w:r>
        <w:rPr>
          <w:rStyle w:val="StringTok"/>
        </w:rPr>
        <w:t xml:space="preserve">.|git restore </w:t>
      </w:r>
      <w:r>
        <w:rPr>
          <w:rStyle w:val="CharTok"/>
        </w:rPr>
        <w:t>\\</w:t>
      </w:r>
      <w:r>
        <w:rPr>
          <w:rStyle w:val="StringTok"/>
        </w:rPr>
        <w:t>.|git clean -f|drop table|truncate table)'; then echo '{</w:t>
      </w:r>
      <w:r>
        <w:rPr>
          <w:rStyle w:val="CharTok"/>
        </w:rPr>
        <w:t>\"</w:t>
      </w:r>
      <w:r>
        <w:rPr>
          <w:rStyle w:val="StringTok"/>
        </w:rPr>
        <w:t>hookSpecificOutput</w:t>
      </w:r>
      <w:r>
        <w:rPr>
          <w:rStyle w:val="CharTok"/>
        </w:rPr>
        <w:t>\"</w:t>
      </w:r>
      <w:r>
        <w:rPr>
          <w:rStyle w:val="StringTok"/>
        </w:rPr>
        <w:t>:{</w:t>
      </w:r>
      <w:r>
        <w:rPr>
          <w:rStyle w:val="CharTok"/>
        </w:rPr>
        <w:t>\"</w:t>
      </w:r>
      <w:r>
        <w:rPr>
          <w:rStyle w:val="StringTok"/>
        </w:rPr>
        <w:t>permissionDecision</w:t>
      </w:r>
      <w:r>
        <w:rPr>
          <w:rStyle w:val="CharTok"/>
        </w:rPr>
        <w:t>\"</w:t>
      </w:r>
      <w:r>
        <w:rPr>
          <w:rStyle w:val="StringTok"/>
        </w:rPr>
        <w:t>:</w:t>
      </w:r>
      <w:r>
        <w:rPr>
          <w:rStyle w:val="CharTok"/>
        </w:rPr>
        <w:t>\"</w:t>
      </w:r>
      <w:r>
        <w:rPr>
          <w:rStyle w:val="StringTok"/>
        </w:rPr>
        <w:t>deny</w:t>
      </w:r>
      <w:r>
        <w:rPr>
          <w:rStyle w:val="CharTok"/>
        </w:rPr>
        <w:t>\"</w:t>
      </w:r>
      <w:r>
        <w:rPr>
          <w:rStyle w:val="StringTok"/>
        </w:rPr>
        <w:t>,</w:t>
      </w:r>
      <w:r>
        <w:rPr>
          <w:rStyle w:val="CharTok"/>
        </w:rPr>
        <w:t>\"</w:t>
      </w:r>
      <w:r>
        <w:rPr>
          <w:rStyle w:val="StringTok"/>
        </w:rPr>
        <w:t>permissionDecisionReason</w:t>
      </w:r>
      <w:r>
        <w:rPr>
          <w:rStyle w:val="CharTok"/>
        </w:rPr>
        <w:t>\"</w:t>
      </w:r>
      <w:r>
        <w:rPr>
          <w:rStyle w:val="StringTok"/>
        </w:rPr>
        <w:t>:</w:t>
      </w:r>
      <w:r>
        <w:rPr>
          <w:rStyle w:val="CharTok"/>
        </w:rPr>
        <w:t>\"</w:t>
      </w:r>
      <w:r>
        <w:rPr>
          <w:rStyle w:val="StringTok"/>
        </w:rPr>
        <w:t>BLOCKED: Destructive command detected.</w:t>
      </w:r>
      <w:r>
        <w:rPr>
          <w:rStyle w:val="CharTok"/>
        </w:rPr>
        <w:t>\"</w:t>
      </w:r>
      <w:r>
        <w:rPr>
          <w:rStyle w:val="StringTok"/>
        </w:rPr>
        <w:t>}}'; fi"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}</w:t>
      </w:r>
      <w:r>
        <w:rPr>
          <w:rStyle w:val="OtherTok"/>
        </w:rPr>
        <w:t>]</w:t>
      </w:r>
      <w:r>
        <w:br/>
      </w:r>
      <w:r>
        <w:rPr>
          <w:rStyle w:val="FunctionTok"/>
        </w:rPr>
        <w:t>}</w:t>
      </w:r>
    </w:p>
    <w:p w14:paraId="7B19B828" w14:textId="77777777" w:rsidR="00B04433" w:rsidRDefault="00000000">
      <w:pPr>
        <w:pStyle w:val="FirstParagraph"/>
      </w:pPr>
      <w:r>
        <w:rPr>
          <w:b/>
          <w:bCs/>
        </w:rPr>
        <w:t>Blocked patterns:</w:t>
      </w:r>
      <w:r>
        <w:t xml:space="preserve"> rm -rf, git push –force, git push -f, git reset –hard, git checkout ., git restore ., git clean -f, DROP TABLE, TRUNCATE TABLE</w:t>
      </w:r>
    </w:p>
    <w:p w14:paraId="24BAD589" w14:textId="77777777" w:rsidR="00B04433" w:rsidRDefault="00000000">
      <w:pPr>
        <w:pStyle w:val="BodyText"/>
      </w:pPr>
      <w:r>
        <w:rPr>
          <w:b/>
          <w:bCs/>
        </w:rPr>
        <w:t>Proven in production:</w:t>
      </w:r>
      <w:r>
        <w:t xml:space="preserve"> During implementation, the hook correctly caught “DROP TABLE” text inside a bash heredoc command. False positive but correct behavior — the text was in the command string being executed.</w:t>
      </w:r>
    </w:p>
    <w:p w14:paraId="2E9EBE1D" w14:textId="77777777" w:rsidR="00B04433" w:rsidRDefault="007049B2">
      <w:r>
        <w:rPr>
          <w:noProof/>
        </w:rPr>
      </w:r>
      <w:r>
        <w:pict w14:anchorId="0A928F8C">
          <v:rect id="Horizontal Line 43" o:spid="_x0000_s1037" style="width:468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C+phS/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1AF0341B" w14:textId="77777777" w:rsidR="00B04433" w:rsidRDefault="00000000">
      <w:pPr>
        <w:pStyle w:val="Heading3"/>
      </w:pPr>
      <w:bookmarkStart w:id="44" w:name="Xc7937c31c7ec188204ccf691c0a5148eb2f222a"/>
      <w:bookmarkEnd w:id="43"/>
      <w:r>
        <w:t>Tip 41: Preserve context across compaction with hooks</w:t>
      </w:r>
    </w:p>
    <w:p w14:paraId="0C0BB3EC" w14:textId="77777777" w:rsidR="00B04433" w:rsidRDefault="00000000">
      <w:pPr>
        <w:pStyle w:val="FirstParagraph"/>
      </w:pPr>
      <w:r>
        <w:rPr>
          <w:b/>
          <w:bCs/>
        </w:rPr>
        <w:t>Impact:</w:t>
      </w:r>
      <w:r>
        <w:t xml:space="preserve"> HIGH | </w:t>
      </w:r>
      <w:r>
        <w:rPr>
          <w:b/>
          <w:bCs/>
        </w:rPr>
        <w:t>Status:</w:t>
      </w:r>
      <w:r>
        <w:t xml:space="preserve"> IMPLEMENTED ✅</w:t>
      </w:r>
    </w:p>
    <w:p w14:paraId="38021C7B" w14:textId="77777777" w:rsidR="00B04433" w:rsidRDefault="00000000">
      <w:pPr>
        <w:pStyle w:val="BodyText"/>
      </w:pPr>
      <w:r>
        <w:t>Long sessions lose critical context when compaction fires. A PostCompact hook re-injects what matters.</w:t>
      </w:r>
    </w:p>
    <w:p w14:paraId="440B79EB" w14:textId="77777777" w:rsidR="00B04433" w:rsidRDefault="00000000">
      <w:pPr>
        <w:pStyle w:val="BodyText"/>
      </w:pPr>
      <w:r>
        <w:rPr>
          <w:b/>
          <w:bCs/>
        </w:rPr>
        <w:t>What we built:</w:t>
      </w:r>
    </w:p>
    <w:p w14:paraId="0751010B" w14:textId="77777777" w:rsidR="00B04433" w:rsidRDefault="00000000">
      <w:pPr>
        <w:pStyle w:val="SourceCode"/>
      </w:pP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"matcher"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"manual|auto"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"hooks"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OtherTok"/>
        </w:rPr>
        <w:t>[</w:t>
      </w: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"type"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"command"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"command"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"BRANCH=$(git branch --show-current); DIR=$(pwd); echo '{</w:t>
      </w:r>
      <w:r>
        <w:rPr>
          <w:rStyle w:val="CharTok"/>
        </w:rPr>
        <w:t>\"</w:t>
      </w:r>
      <w:r>
        <w:rPr>
          <w:rStyle w:val="StringTok"/>
        </w:rPr>
        <w:t>hookSpecificOutput</w:t>
      </w:r>
      <w:r>
        <w:rPr>
          <w:rStyle w:val="CharTok"/>
        </w:rPr>
        <w:t>\"</w:t>
      </w:r>
      <w:r>
        <w:rPr>
          <w:rStyle w:val="StringTok"/>
        </w:rPr>
        <w:t>:{</w:t>
      </w:r>
      <w:r>
        <w:rPr>
          <w:rStyle w:val="CharTok"/>
        </w:rPr>
        <w:t>\"</w:t>
      </w:r>
      <w:r>
        <w:rPr>
          <w:rStyle w:val="StringTok"/>
        </w:rPr>
        <w:t>additionalContext</w:t>
      </w:r>
      <w:r>
        <w:rPr>
          <w:rStyle w:val="CharTok"/>
        </w:rPr>
        <w:t>\"</w:t>
      </w:r>
      <w:r>
        <w:rPr>
          <w:rStyle w:val="StringTok"/>
        </w:rPr>
        <w:t>:</w:t>
      </w:r>
      <w:r>
        <w:rPr>
          <w:rStyle w:val="CharTok"/>
        </w:rPr>
        <w:t>\"</w:t>
      </w:r>
      <w:r>
        <w:rPr>
          <w:rStyle w:val="StringTok"/>
        </w:rPr>
        <w:t>CONTEXT RESTORE — Branch: $BRANCH | Dir: $DIR | Check CLAUDE.md Required Skills. Follow GitHub SOPs. Active hooks: destructive-blocker, auto-formatter, compaction-restorer.</w:t>
      </w:r>
      <w:r>
        <w:rPr>
          <w:rStyle w:val="CharTok"/>
        </w:rPr>
        <w:t>\"</w:t>
      </w:r>
      <w:r>
        <w:rPr>
          <w:rStyle w:val="StringTok"/>
        </w:rPr>
        <w:t>}}'"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}</w:t>
      </w:r>
      <w:r>
        <w:rPr>
          <w:rStyle w:val="OtherTok"/>
        </w:rPr>
        <w:t>]</w:t>
      </w:r>
      <w:r>
        <w:br/>
      </w:r>
      <w:r>
        <w:rPr>
          <w:rStyle w:val="FunctionTok"/>
        </w:rPr>
        <w:t>}</w:t>
      </w:r>
    </w:p>
    <w:p w14:paraId="49A1C036" w14:textId="77777777" w:rsidR="00B04433" w:rsidRDefault="00000000">
      <w:pPr>
        <w:pStyle w:val="FirstParagraph"/>
      </w:pPr>
      <w:r>
        <w:lastRenderedPageBreak/>
        <w:t>Re-injects: current git branch, working directory, Required Skills reminder, active hooks reminder.</w:t>
      </w:r>
    </w:p>
    <w:p w14:paraId="5D57C0D1" w14:textId="77777777" w:rsidR="00B04433" w:rsidRDefault="007049B2">
      <w:r>
        <w:rPr>
          <w:noProof/>
        </w:rPr>
      </w:r>
      <w:r>
        <w:pict w14:anchorId="1FB658DC">
          <v:rect id="Horizontal Line 44" o:spid="_x0000_s1036" style="width:468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C+phS/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0A8CECAB" w14:textId="77777777" w:rsidR="00B04433" w:rsidRDefault="00000000">
      <w:pPr>
        <w:pStyle w:val="Heading3"/>
      </w:pPr>
      <w:bookmarkStart w:id="45" w:name="Xc4c8550b5869977db4e2067fd71e38be8174f5d"/>
      <w:bookmarkEnd w:id="44"/>
      <w:r>
        <w:t>Tip 42: Always manually review auth, payments, data mutations</w:t>
      </w:r>
    </w:p>
    <w:p w14:paraId="5B600E52" w14:textId="77777777" w:rsidR="00B04433" w:rsidRDefault="00000000">
      <w:pPr>
        <w:pStyle w:val="FirstParagraph"/>
      </w:pPr>
      <w:r>
        <w:rPr>
          <w:b/>
          <w:bCs/>
        </w:rPr>
        <w:t>Impact:</w:t>
      </w:r>
      <w:r>
        <w:t xml:space="preserve"> HIGH | </w:t>
      </w:r>
      <w:r>
        <w:rPr>
          <w:b/>
          <w:bCs/>
        </w:rPr>
        <w:t>Status:</w:t>
      </w:r>
      <w:r>
        <w:t xml:space="preserve"> IMPLEMENTED ✅</w:t>
      </w:r>
    </w:p>
    <w:p w14:paraId="0F125475" w14:textId="77777777" w:rsidR="00B04433" w:rsidRDefault="00000000">
      <w:pPr>
        <w:pStyle w:val="BodyText"/>
      </w:pPr>
      <w:r>
        <w:t>These need human judgment regardless of code quality.</w:t>
      </w:r>
    </w:p>
    <w:p w14:paraId="4D3EB8DC" w14:textId="77777777" w:rsidR="00B04433" w:rsidRDefault="00000000">
      <w:pPr>
        <w:pStyle w:val="BodyText"/>
      </w:pPr>
      <w:r>
        <w:rPr>
          <w:b/>
          <w:bCs/>
        </w:rPr>
        <w:t>What we built:</w:t>
      </w:r>
      <w:r>
        <w:t xml:space="preserve"> Triple enforcement: 1. </w:t>
      </w:r>
      <w:r>
        <w:rPr>
          <w:b/>
          <w:bCs/>
        </w:rPr>
        <w:t>CLAUDE.md SOP:</w:t>
      </w:r>
      <w:r>
        <w:t xml:space="preserve"> MAMOUN-REQUIRED for all auth/security changes 2. </w:t>
      </w:r>
      <w:r>
        <w:rPr>
          <w:b/>
          <w:bCs/>
        </w:rPr>
        <w:t>Conditional rule:</w:t>
      </w:r>
      <w:r>
        <w:t xml:space="preserve"> </w:t>
      </w:r>
      <w:r>
        <w:rPr>
          <w:rStyle w:val="VerbatimChar"/>
        </w:rPr>
        <w:t>auth-security.md</w:t>
      </w:r>
      <w:r>
        <w:t xml:space="preserve"> loads when touching auth/, security/, .env files 3. </w:t>
      </w:r>
      <w:r>
        <w:rPr>
          <w:b/>
          <w:bCs/>
        </w:rPr>
        <w:t>Destructive command hook:</w:t>
      </w:r>
      <w:r>
        <w:t xml:space="preserve"> Blocks dangerous SQL and git operations</w:t>
      </w:r>
    </w:p>
    <w:p w14:paraId="7A46BE23" w14:textId="77777777" w:rsidR="00B04433" w:rsidRDefault="007049B2">
      <w:r>
        <w:rPr>
          <w:noProof/>
        </w:rPr>
      </w:r>
      <w:r>
        <w:pict w14:anchorId="33A27293">
          <v:rect id="Horizontal Line 45" o:spid="_x0000_s1035" style="width:468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C+phS/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06F94C57" w14:textId="77777777" w:rsidR="00B04433" w:rsidRDefault="00000000">
      <w:pPr>
        <w:pStyle w:val="Heading3"/>
      </w:pPr>
      <w:bookmarkStart w:id="46" w:name="Xe5b49dcad093614a47fbd90d8ab33a227a357c5"/>
      <w:bookmarkEnd w:id="45"/>
      <w:r>
        <w:t xml:space="preserve">Tip 43: Use </w:t>
      </w:r>
      <w:r>
        <w:rPr>
          <w:rStyle w:val="VerbatimChar"/>
        </w:rPr>
        <w:t>/branch</w:t>
      </w:r>
      <w:r>
        <w:t xml:space="preserve"> to try different approaches</w:t>
      </w:r>
    </w:p>
    <w:p w14:paraId="24F2503E" w14:textId="77777777" w:rsidR="00B04433" w:rsidRDefault="00000000">
      <w:pPr>
        <w:pStyle w:val="FirstParagraph"/>
      </w:pPr>
      <w:r>
        <w:rPr>
          <w:b/>
          <w:bCs/>
        </w:rPr>
        <w:t>Impact:</w:t>
      </w:r>
      <w:r>
        <w:t xml:space="preserve"> MEDIUM | </w:t>
      </w:r>
      <w:r>
        <w:rPr>
          <w:b/>
          <w:bCs/>
        </w:rPr>
        <w:t>Status:</w:t>
      </w:r>
      <w:r>
        <w:t xml:space="preserve"> IMPLEMENTED ✅</w:t>
      </w:r>
    </w:p>
    <w:p w14:paraId="7EFD1B8F" w14:textId="77777777" w:rsidR="00B04433" w:rsidRDefault="00000000">
      <w:pPr>
        <w:pStyle w:val="BodyText"/>
      </w:pPr>
      <w:r>
        <w:rPr>
          <w:rStyle w:val="VerbatimChar"/>
        </w:rPr>
        <w:t>/branch</w:t>
      </w:r>
      <w:r>
        <w:t xml:space="preserve"> creates a conversation fork. Try risky approach in the branch. If it fails, original is untouched.</w:t>
      </w:r>
    </w:p>
    <w:p w14:paraId="4F173043" w14:textId="77777777" w:rsidR="00B04433" w:rsidRDefault="00000000">
      <w:pPr>
        <w:pStyle w:val="BodyText"/>
      </w:pPr>
      <w:r>
        <w:rPr>
          <w:b/>
          <w:bCs/>
        </w:rPr>
        <w:t>What we did:</w:t>
      </w:r>
      <w:r>
        <w:t xml:space="preserve"> Added Section 14 to smorch-github-ops skill: “If you’d feel nervous about Esc+Esc not being enough to undo, /branch first.”</w:t>
      </w:r>
    </w:p>
    <w:p w14:paraId="47A36929" w14:textId="77777777" w:rsidR="00B04433" w:rsidRDefault="007049B2">
      <w:r>
        <w:rPr>
          <w:noProof/>
        </w:rPr>
      </w:r>
      <w:r>
        <w:pict w14:anchorId="5ADC7343">
          <v:rect id="Horizontal Line 46" o:spid="_x0000_s1034" style="width:468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C+phS/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6306162B" w14:textId="77777777" w:rsidR="00B04433" w:rsidRDefault="00000000">
      <w:pPr>
        <w:pStyle w:val="Heading3"/>
      </w:pPr>
      <w:bookmarkStart w:id="47" w:name="Xd1e2ce5b81da50fa2993a641736263ae9843852"/>
      <w:bookmarkEnd w:id="46"/>
      <w:r>
        <w:t>Tip 44: Let Claude interview you for specs</w:t>
      </w:r>
    </w:p>
    <w:p w14:paraId="7B8D6C60" w14:textId="77777777" w:rsidR="00B04433" w:rsidRDefault="00000000">
      <w:pPr>
        <w:pStyle w:val="FirstParagraph"/>
      </w:pPr>
      <w:r>
        <w:rPr>
          <w:b/>
          <w:bCs/>
        </w:rPr>
        <w:t>Impact:</w:t>
      </w:r>
      <w:r>
        <w:t xml:space="preserve"> MEDIUM | </w:t>
      </w:r>
      <w:r>
        <w:rPr>
          <w:b/>
          <w:bCs/>
        </w:rPr>
        <w:t>Status:</w:t>
      </w:r>
      <w:r>
        <w:t xml:space="preserve"> QUEUED</w:t>
      </w:r>
    </w:p>
    <w:p w14:paraId="7B838945" w14:textId="77777777" w:rsidR="00B04433" w:rsidRDefault="00000000">
      <w:pPr>
        <w:pStyle w:val="BodyText"/>
      </w:pPr>
      <w:r>
        <w:t>“Interview me in detail, then write a complete spec to SPEC.md.” Aligns with our task spec workflow from the AI-Native Git Architecture v2.</w:t>
      </w:r>
    </w:p>
    <w:p w14:paraId="00361993" w14:textId="77777777" w:rsidR="00B04433" w:rsidRDefault="007049B2">
      <w:r>
        <w:rPr>
          <w:noProof/>
        </w:rPr>
      </w:r>
      <w:r>
        <w:pict w14:anchorId="5889C886">
          <v:rect id="Horizontal Line 47" o:spid="_x0000_s1033" style="width:468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C+phS/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367FD978" w14:textId="77777777" w:rsidR="00B04433" w:rsidRDefault="00000000">
      <w:pPr>
        <w:pStyle w:val="Heading3"/>
      </w:pPr>
      <w:bookmarkStart w:id="48" w:name="tip-45-one-claude-writes-another-reviews"/>
      <w:bookmarkEnd w:id="47"/>
      <w:r>
        <w:t>Tip 45: One Claude writes, another reviews</w:t>
      </w:r>
    </w:p>
    <w:p w14:paraId="61C6ABDB" w14:textId="77777777" w:rsidR="00B04433" w:rsidRDefault="00000000">
      <w:pPr>
        <w:pStyle w:val="FirstParagraph"/>
      </w:pPr>
      <w:r>
        <w:rPr>
          <w:b/>
          <w:bCs/>
        </w:rPr>
        <w:t>Impact:</w:t>
      </w:r>
      <w:r>
        <w:t xml:space="preserve"> HIGH | </w:t>
      </w:r>
      <w:r>
        <w:rPr>
          <w:b/>
          <w:bCs/>
        </w:rPr>
        <w:t>Status:</w:t>
      </w:r>
      <w:r>
        <w:t xml:space="preserve"> DONE ✅</w:t>
      </w:r>
    </w:p>
    <w:p w14:paraId="1DBBE1ED" w14:textId="77777777" w:rsidR="00B04433" w:rsidRDefault="00000000">
      <w:pPr>
        <w:pStyle w:val="BodyText"/>
      </w:pPr>
      <w:r>
        <w:t>First Claude implements, second Claude reviews from fresh context.</w:t>
      </w:r>
    </w:p>
    <w:p w14:paraId="4BD7141E" w14:textId="77777777" w:rsidR="00B04433" w:rsidRDefault="00000000">
      <w:pPr>
        <w:pStyle w:val="BodyText"/>
      </w:pPr>
      <w:r>
        <w:rPr>
          <w:b/>
          <w:bCs/>
        </w:rPr>
        <w:t>What we built:</w:t>
      </w:r>
      <w:r>
        <w:t xml:space="preserve"> We have dedicated skills AND agents for this: - </w:t>
      </w:r>
      <w:r>
        <w:rPr>
          <w:rStyle w:val="VerbatimChar"/>
        </w:rPr>
        <w:t>requesting-code-review</w:t>
      </w:r>
      <w:r>
        <w:t xml:space="preserve"> skill — use when completing features - </w:t>
      </w:r>
      <w:r>
        <w:rPr>
          <w:rStyle w:val="VerbatimChar"/>
        </w:rPr>
        <w:t>receiving-code-review</w:t>
      </w:r>
      <w:r>
        <w:t xml:space="preserve"> skill — use when getting feedback - </w:t>
      </w:r>
      <w:r>
        <w:rPr>
          <w:rStyle w:val="VerbatimChar"/>
        </w:rPr>
        <w:t>code-reviewer</w:t>
      </w:r>
      <w:r>
        <w:t xml:space="preserve"> custom agent — spawns a fresh-context senior reviewer</w:t>
      </w:r>
    </w:p>
    <w:p w14:paraId="152BA6A2" w14:textId="77777777" w:rsidR="00B04433" w:rsidRDefault="007049B2">
      <w:r>
        <w:rPr>
          <w:noProof/>
        </w:rPr>
      </w:r>
      <w:r>
        <w:pict w14:anchorId="60E82483">
          <v:rect id="Horizontal Line 48" o:spid="_x0000_s1032" style="width:468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C+phS/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46A43F43" w14:textId="77777777" w:rsidR="00B04433" w:rsidRDefault="00000000">
      <w:pPr>
        <w:pStyle w:val="Heading3"/>
      </w:pPr>
      <w:bookmarkStart w:id="49" w:name="tip-46-review-prs-conversationally"/>
      <w:bookmarkEnd w:id="48"/>
      <w:r>
        <w:lastRenderedPageBreak/>
        <w:t>Tip 46: Review PRs conversationally</w:t>
      </w:r>
    </w:p>
    <w:p w14:paraId="261BBFD6" w14:textId="77777777" w:rsidR="00B04433" w:rsidRDefault="00000000">
      <w:pPr>
        <w:pStyle w:val="FirstParagraph"/>
      </w:pPr>
      <w:r>
        <w:rPr>
          <w:b/>
          <w:bCs/>
        </w:rPr>
        <w:t>Impact:</w:t>
      </w:r>
      <w:r>
        <w:t xml:space="preserve"> MEDIUM | </w:t>
      </w:r>
      <w:r>
        <w:rPr>
          <w:b/>
          <w:bCs/>
        </w:rPr>
        <w:t>Status:</w:t>
      </w:r>
      <w:r>
        <w:t xml:space="preserve"> QUEUED</w:t>
      </w:r>
    </w:p>
    <w:p w14:paraId="119B4E0F" w14:textId="77777777" w:rsidR="00B04433" w:rsidRDefault="00000000">
      <w:pPr>
        <w:pStyle w:val="BodyText"/>
      </w:pPr>
      <w:r>
        <w:t>Open PR in a session and drill in: “Walk me through the riskiest change.” Better than one-shot reviews. To be added to receiving-code-review skill.</w:t>
      </w:r>
    </w:p>
    <w:p w14:paraId="0E0E5CB6" w14:textId="77777777" w:rsidR="00B04433" w:rsidRDefault="007049B2">
      <w:r>
        <w:rPr>
          <w:noProof/>
        </w:rPr>
      </w:r>
      <w:r>
        <w:pict w14:anchorId="63C0E447">
          <v:rect id="Horizontal Line 49" o:spid="_x0000_s1031" style="width:468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C+phS/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58075BA0" w14:textId="77777777" w:rsidR="00B04433" w:rsidRDefault="00000000">
      <w:pPr>
        <w:pStyle w:val="Heading3"/>
      </w:pPr>
      <w:bookmarkStart w:id="50" w:name="tip-47-name-and-color-code-sessions"/>
      <w:bookmarkEnd w:id="49"/>
      <w:r>
        <w:t>Tip 47: Name and color-code sessions</w:t>
      </w:r>
    </w:p>
    <w:p w14:paraId="2D52FB18" w14:textId="77777777" w:rsidR="00B04433" w:rsidRDefault="00000000">
      <w:pPr>
        <w:pStyle w:val="FirstParagraph"/>
      </w:pPr>
      <w:r>
        <w:rPr>
          <w:b/>
          <w:bCs/>
        </w:rPr>
        <w:t>Impact:</w:t>
      </w:r>
      <w:r>
        <w:t xml:space="preserve"> LOW | </w:t>
      </w:r>
      <w:r>
        <w:rPr>
          <w:b/>
          <w:bCs/>
        </w:rPr>
        <w:t>Status:</w:t>
      </w:r>
      <w:r>
        <w:t xml:space="preserve"> QUEUED — Team training</w:t>
      </w:r>
    </w:p>
    <w:p w14:paraId="637785C2" w14:textId="77777777" w:rsidR="00B04433" w:rsidRDefault="00000000">
      <w:pPr>
        <w:pStyle w:val="BodyText"/>
      </w:pPr>
      <w:r>
        <w:rPr>
          <w:rStyle w:val="VerbatimChar"/>
        </w:rPr>
        <w:t>/rename auth-refactor</w:t>
      </w:r>
      <w:r>
        <w:t xml:space="preserve"> + </w:t>
      </w:r>
      <w:r>
        <w:rPr>
          <w:rStyle w:val="VerbatimChar"/>
        </w:rPr>
        <w:t>/color red</w:t>
      </w:r>
      <w:r>
        <w:t>. Useful when running parallel sessions. Personal preference.</w:t>
      </w:r>
    </w:p>
    <w:p w14:paraId="7B534C99" w14:textId="77777777" w:rsidR="00B04433" w:rsidRDefault="007049B2">
      <w:r>
        <w:rPr>
          <w:noProof/>
        </w:rPr>
      </w:r>
      <w:r>
        <w:pict w14:anchorId="6A75A4B2">
          <v:rect id="Horizontal Line 50" o:spid="_x0000_s1030" style="width:468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C+phS/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45AE83B7" w14:textId="77777777" w:rsidR="00B04433" w:rsidRDefault="00000000">
      <w:pPr>
        <w:pStyle w:val="Heading3"/>
      </w:pPr>
      <w:bookmarkStart w:id="51" w:name="tip-48-play-a-sound-when-claude-finishes"/>
      <w:bookmarkEnd w:id="50"/>
      <w:r>
        <w:t>Tip 48: Play a sound when Claude finishes</w:t>
      </w:r>
    </w:p>
    <w:p w14:paraId="52FFE02A" w14:textId="77777777" w:rsidR="00B04433" w:rsidRDefault="00000000">
      <w:pPr>
        <w:pStyle w:val="FirstParagraph"/>
      </w:pPr>
      <w:r>
        <w:rPr>
          <w:b/>
          <w:bCs/>
        </w:rPr>
        <w:t>Impact:</w:t>
      </w:r>
      <w:r>
        <w:t xml:space="preserve"> LOW | </w:t>
      </w:r>
      <w:r>
        <w:rPr>
          <w:b/>
          <w:bCs/>
        </w:rPr>
        <w:t>Status:</w:t>
      </w:r>
      <w:r>
        <w:t xml:space="preserve"> SKIPPED</w:t>
      </w:r>
    </w:p>
    <w:p w14:paraId="3D479F8C" w14:textId="77777777" w:rsidR="00B04433" w:rsidRDefault="00000000">
      <w:pPr>
        <w:pStyle w:val="BodyText"/>
      </w:pPr>
      <w:r>
        <w:t>Fun but not architecture. Individual preference.</w:t>
      </w:r>
    </w:p>
    <w:p w14:paraId="7FC09419" w14:textId="77777777" w:rsidR="00B04433" w:rsidRDefault="007049B2">
      <w:r>
        <w:rPr>
          <w:noProof/>
        </w:rPr>
      </w:r>
      <w:r>
        <w:pict w14:anchorId="684B79E7">
          <v:rect id="Horizontal Line 51" o:spid="_x0000_s1029" style="width:468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C+phS/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19FE85E9" w14:textId="77777777" w:rsidR="00B04433" w:rsidRDefault="00000000">
      <w:pPr>
        <w:pStyle w:val="Heading3"/>
      </w:pPr>
      <w:bookmarkStart w:id="52" w:name="Xaf2490147b578889f5492ae30951ffb3445858b"/>
      <w:bookmarkEnd w:id="51"/>
      <w:r>
        <w:t xml:space="preserve">Tip 49: Fan-out with </w:t>
      </w:r>
      <w:r>
        <w:rPr>
          <w:rStyle w:val="VerbatimChar"/>
        </w:rPr>
        <w:t>claude -p</w:t>
      </w:r>
      <w:r>
        <w:t xml:space="preserve"> for batch operations</w:t>
      </w:r>
    </w:p>
    <w:p w14:paraId="5463F4AA" w14:textId="77777777" w:rsidR="00B04433" w:rsidRDefault="00000000">
      <w:pPr>
        <w:pStyle w:val="FirstParagraph"/>
      </w:pPr>
      <w:r>
        <w:rPr>
          <w:b/>
          <w:bCs/>
        </w:rPr>
        <w:t>Impact:</w:t>
      </w:r>
      <w:r>
        <w:t xml:space="preserve"> HIGH | </w:t>
      </w:r>
      <w:r>
        <w:rPr>
          <w:b/>
          <w:bCs/>
        </w:rPr>
        <w:t>Status:</w:t>
      </w:r>
      <w:r>
        <w:t xml:space="preserve"> IMPLEMENTED ✅</w:t>
      </w:r>
    </w:p>
    <w:p w14:paraId="19AE005E" w14:textId="77777777" w:rsidR="00B04433" w:rsidRDefault="00000000">
      <w:pPr>
        <w:pStyle w:val="BodyText"/>
      </w:pPr>
      <w:r>
        <w:t xml:space="preserve">Non-interactive mode for batch operations across multiple repos or files. Use </w:t>
      </w:r>
      <w:r>
        <w:rPr>
          <w:rStyle w:val="VerbatimChar"/>
        </w:rPr>
        <w:t>--allowedTools</w:t>
      </w:r>
      <w:r>
        <w:t xml:space="preserve"> to scope.</w:t>
      </w:r>
    </w:p>
    <w:p w14:paraId="4350CB1F" w14:textId="77777777" w:rsidR="00B04433" w:rsidRDefault="00000000">
      <w:pPr>
        <w:pStyle w:val="BodyText"/>
      </w:pPr>
      <w:r>
        <w:rPr>
          <w:b/>
          <w:bCs/>
        </w:rPr>
        <w:t>What we built:</w:t>
      </w:r>
      <w:r>
        <w:t xml:space="preserve"> Added Section 15 to smorch-github-ops skill with batch mode examples:</w:t>
      </w:r>
    </w:p>
    <w:p w14:paraId="0D8D4E37" w14:textId="77777777" w:rsidR="00B04433" w:rsidRDefault="00000000">
      <w:pPr>
        <w:pStyle w:val="SourceCode"/>
      </w:pPr>
      <w:r>
        <w:rPr>
          <w:rStyle w:val="ControlFlowTok"/>
        </w:rPr>
        <w:t>for</w:t>
      </w:r>
      <w:r>
        <w:rPr>
          <w:rStyle w:val="NormalTok"/>
        </w:rPr>
        <w:t xml:space="preserve"> repo </w:t>
      </w:r>
      <w:r>
        <w:rPr>
          <w:rStyle w:val="KeywordTok"/>
        </w:rPr>
        <w:t>in</w:t>
      </w:r>
      <w:r>
        <w:rPr>
          <w:rStyle w:val="NormalTok"/>
        </w:rPr>
        <w:t xml:space="preserve"> SaaSFast eo-assessment-system smorch-brain</w:t>
      </w:r>
      <w:r>
        <w:rPr>
          <w:rStyle w:val="KeywordTok"/>
        </w:rPr>
        <w:t>;</w:t>
      </w:r>
      <w:r>
        <w:rPr>
          <w:rStyle w:val="NormalTok"/>
        </w:rPr>
        <w:t xml:space="preserve"> </w:t>
      </w:r>
      <w:r>
        <w:rPr>
          <w:rStyle w:val="ControlFlowTok"/>
        </w:rPr>
        <w:t>do</w:t>
      </w:r>
      <w:r>
        <w:br/>
      </w:r>
      <w:r>
        <w:rPr>
          <w:rStyle w:val="NormalTok"/>
        </w:rPr>
        <w:t xml:space="preserve">  </w:t>
      </w:r>
      <w:r>
        <w:rPr>
          <w:rStyle w:val="ExtensionTok"/>
        </w:rPr>
        <w:t>claude</w:t>
      </w:r>
      <w:r>
        <w:rPr>
          <w:rStyle w:val="NormalTok"/>
        </w:rPr>
        <w:t xml:space="preserve"> </w:t>
      </w:r>
      <w:r>
        <w:rPr>
          <w:rStyle w:val="AttributeTok"/>
        </w:rPr>
        <w:t>-p</w:t>
      </w:r>
      <w:r>
        <w:rPr>
          <w:rStyle w:val="NormalTok"/>
        </w:rPr>
        <w:t xml:space="preserve"> </w:t>
      </w:r>
      <w:r>
        <w:rPr>
          <w:rStyle w:val="StringTok"/>
        </w:rPr>
        <w:t>"Check repo SMOrchestra-ai/</w:t>
      </w:r>
      <w:r>
        <w:rPr>
          <w:rStyle w:val="VariableTok"/>
        </w:rPr>
        <w:t>$repo</w:t>
      </w:r>
      <w:r>
        <w:rPr>
          <w:rStyle w:val="StringTok"/>
        </w:rPr>
        <w:t xml:space="preserve"> for missing docs"</w:t>
      </w:r>
      <w:r>
        <w:rPr>
          <w:rStyle w:val="NormalTok"/>
        </w:rPr>
        <w:t xml:space="preserve"> </w:t>
      </w:r>
      <w:r>
        <w:rPr>
          <w:rStyle w:val="AttributeTok"/>
        </w:rPr>
        <w:t>--allowedTools</w:t>
      </w:r>
      <w:r>
        <w:rPr>
          <w:rStyle w:val="NormalTok"/>
        </w:rPr>
        <w:t xml:space="preserve"> Bash,Read</w:t>
      </w:r>
      <w:r>
        <w:br/>
      </w:r>
      <w:r>
        <w:rPr>
          <w:rStyle w:val="ControlFlowTok"/>
        </w:rPr>
        <w:t>done</w:t>
      </w:r>
    </w:p>
    <w:p w14:paraId="00FE4151" w14:textId="77777777" w:rsidR="00B04433" w:rsidRDefault="007049B2">
      <w:r>
        <w:rPr>
          <w:noProof/>
        </w:rPr>
      </w:r>
      <w:r>
        <w:pict w14:anchorId="6770F241">
          <v:rect id="Horizontal Line 52" o:spid="_x0000_s1028" style="width:468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C+phS/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351C6FC8" w14:textId="77777777" w:rsidR="00B04433" w:rsidRDefault="00000000">
      <w:pPr>
        <w:pStyle w:val="Heading3"/>
      </w:pPr>
      <w:bookmarkStart w:id="53" w:name="tip-50-customize-spinner-verbs"/>
      <w:bookmarkEnd w:id="52"/>
      <w:r>
        <w:t>Tip 50: Customize spinner verbs</w:t>
      </w:r>
    </w:p>
    <w:p w14:paraId="1EF91DB5" w14:textId="77777777" w:rsidR="00B04433" w:rsidRDefault="00000000">
      <w:pPr>
        <w:pStyle w:val="FirstParagraph"/>
      </w:pPr>
      <w:r>
        <w:rPr>
          <w:b/>
          <w:bCs/>
        </w:rPr>
        <w:t>Impact:</w:t>
      </w:r>
      <w:r>
        <w:t xml:space="preserve"> LOW | </w:t>
      </w:r>
      <w:r>
        <w:rPr>
          <w:b/>
          <w:bCs/>
        </w:rPr>
        <w:t>Status:</w:t>
      </w:r>
      <w:r>
        <w:t xml:space="preserve"> SKIPPED</w:t>
      </w:r>
    </w:p>
    <w:p w14:paraId="55F563C2" w14:textId="77777777" w:rsidR="00B04433" w:rsidRDefault="00000000">
      <w:pPr>
        <w:pStyle w:val="BodyText"/>
      </w:pPr>
      <w:r>
        <w:t>Fun customization. Not architectural.</w:t>
      </w:r>
    </w:p>
    <w:p w14:paraId="4200F81C" w14:textId="77777777" w:rsidR="00B04433" w:rsidRDefault="007049B2">
      <w:r>
        <w:rPr>
          <w:noProof/>
        </w:rPr>
      </w:r>
      <w:r>
        <w:pict w14:anchorId="4E882BC0">
          <v:rect id="Horizontal Line 53" o:spid="_x0000_s1027" style="width:468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C+phS/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3A3B183F" w14:textId="77777777" w:rsidR="00B04433" w:rsidRDefault="00000000">
      <w:pPr>
        <w:pStyle w:val="Heading2"/>
      </w:pPr>
      <w:bookmarkStart w:id="54" w:name="summary-scorecard"/>
      <w:bookmarkEnd w:id="3"/>
      <w:bookmarkEnd w:id="53"/>
      <w:r>
        <w:lastRenderedPageBreak/>
        <w:t>Summary Scorecard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4164"/>
        <w:gridCol w:w="2914"/>
        <w:gridCol w:w="2498"/>
      </w:tblGrid>
      <w:tr w:rsidR="00B04433" w14:paraId="2F55D537" w14:textId="77777777" w:rsidTr="00B0443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443" w:type="dxa"/>
          </w:tcPr>
          <w:p w14:paraId="081E0D12" w14:textId="77777777" w:rsidR="00B04433" w:rsidRDefault="00000000">
            <w:pPr>
              <w:pStyle w:val="Compact"/>
            </w:pPr>
            <w:r>
              <w:t>Category</w:t>
            </w:r>
          </w:p>
        </w:tc>
        <w:tc>
          <w:tcPr>
            <w:tcW w:w="2410" w:type="dxa"/>
          </w:tcPr>
          <w:p w14:paraId="03E81966" w14:textId="77777777" w:rsidR="00B04433" w:rsidRDefault="00000000">
            <w:pPr>
              <w:pStyle w:val="Compact"/>
            </w:pPr>
            <w:r>
              <w:t>Count</w:t>
            </w:r>
          </w:p>
        </w:tc>
        <w:tc>
          <w:tcPr>
            <w:tcW w:w="2066" w:type="dxa"/>
          </w:tcPr>
          <w:p w14:paraId="7A2317D2" w14:textId="77777777" w:rsidR="00B04433" w:rsidRDefault="00000000">
            <w:pPr>
              <w:pStyle w:val="Compact"/>
            </w:pPr>
            <w:r>
              <w:t>Tips</w:t>
            </w:r>
          </w:p>
        </w:tc>
      </w:tr>
      <w:tr w:rsidR="00B04433" w14:paraId="64B1040D" w14:textId="77777777">
        <w:tc>
          <w:tcPr>
            <w:tcW w:w="3443" w:type="dxa"/>
          </w:tcPr>
          <w:p w14:paraId="0AE17779" w14:textId="77777777" w:rsidR="00B04433" w:rsidRDefault="00000000">
            <w:pPr>
              <w:pStyle w:val="Compact"/>
            </w:pPr>
            <w:r>
              <w:rPr>
                <w:b/>
                <w:bCs/>
              </w:rPr>
              <w:t>Already built (DONE)</w:t>
            </w:r>
          </w:p>
        </w:tc>
        <w:tc>
          <w:tcPr>
            <w:tcW w:w="2410" w:type="dxa"/>
          </w:tcPr>
          <w:p w14:paraId="06B1244B" w14:textId="77777777" w:rsidR="00B04433" w:rsidRDefault="00000000">
            <w:pPr>
              <w:pStyle w:val="Compact"/>
            </w:pPr>
            <w:r>
              <w:t>12</w:t>
            </w:r>
          </w:p>
        </w:tc>
        <w:tc>
          <w:tcPr>
            <w:tcW w:w="2066" w:type="dxa"/>
          </w:tcPr>
          <w:p w14:paraId="54CA01B9" w14:textId="77777777" w:rsidR="00B04433" w:rsidRDefault="00000000">
            <w:pPr>
              <w:pStyle w:val="Compact"/>
            </w:pPr>
            <w:r>
              <w:t>#6, #8, #11, #22, #28, #36, #45 + partial #4, #19, #38, #42</w:t>
            </w:r>
          </w:p>
        </w:tc>
      </w:tr>
      <w:tr w:rsidR="00B04433" w14:paraId="169DBC05" w14:textId="77777777">
        <w:tc>
          <w:tcPr>
            <w:tcW w:w="3443" w:type="dxa"/>
          </w:tcPr>
          <w:p w14:paraId="75F54B80" w14:textId="77777777" w:rsidR="00B04433" w:rsidRDefault="00000000">
            <w:pPr>
              <w:pStyle w:val="Compact"/>
            </w:pPr>
            <w:r>
              <w:rPr>
                <w:b/>
                <w:bCs/>
              </w:rPr>
              <w:t>Implemented this session</w:t>
            </w:r>
          </w:p>
        </w:tc>
        <w:tc>
          <w:tcPr>
            <w:tcW w:w="2410" w:type="dxa"/>
          </w:tcPr>
          <w:p w14:paraId="5E5E531A" w14:textId="77777777" w:rsidR="00B04433" w:rsidRDefault="00000000">
            <w:pPr>
              <w:pStyle w:val="Compact"/>
            </w:pPr>
            <w:r>
              <w:t>17</w:t>
            </w:r>
          </w:p>
        </w:tc>
        <w:tc>
          <w:tcPr>
            <w:tcW w:w="2066" w:type="dxa"/>
          </w:tcPr>
          <w:p w14:paraId="63A6F1F9" w14:textId="77777777" w:rsidR="00B04433" w:rsidRDefault="00000000">
            <w:pPr>
              <w:pStyle w:val="Compact"/>
            </w:pPr>
            <w:r>
              <w:t>#4, #7, #12, #15, #19, #20, #21, #25, #29, #31, #35, #38, #39, #40, #41, #43, #49</w:t>
            </w:r>
          </w:p>
        </w:tc>
      </w:tr>
      <w:tr w:rsidR="00B04433" w14:paraId="5CEB87FD" w14:textId="77777777">
        <w:tc>
          <w:tcPr>
            <w:tcW w:w="3443" w:type="dxa"/>
          </w:tcPr>
          <w:p w14:paraId="3C42C822" w14:textId="77777777" w:rsidR="00B04433" w:rsidRDefault="00000000">
            <w:pPr>
              <w:pStyle w:val="Compact"/>
            </w:pPr>
            <w:r>
              <w:rPr>
                <w:b/>
                <w:bCs/>
              </w:rPr>
              <w:t>Queued (team training / next iteration)</w:t>
            </w:r>
          </w:p>
        </w:tc>
        <w:tc>
          <w:tcPr>
            <w:tcW w:w="2410" w:type="dxa"/>
          </w:tcPr>
          <w:p w14:paraId="6904A2A8" w14:textId="77777777" w:rsidR="00B04433" w:rsidRDefault="00000000">
            <w:pPr>
              <w:pStyle w:val="Compact"/>
            </w:pPr>
            <w:r>
              <w:t>13</w:t>
            </w:r>
          </w:p>
        </w:tc>
        <w:tc>
          <w:tcPr>
            <w:tcW w:w="2066" w:type="dxa"/>
          </w:tcPr>
          <w:p w14:paraId="71E0ECDB" w14:textId="77777777" w:rsidR="00B04433" w:rsidRDefault="00000000">
            <w:pPr>
              <w:pStyle w:val="Compact"/>
            </w:pPr>
            <w:r>
              <w:t>#1, #5, #9, #10, #13, #16, #17, #18, #26, #27, #30, #32, #44</w:t>
            </w:r>
          </w:p>
        </w:tc>
      </w:tr>
      <w:tr w:rsidR="00B04433" w14:paraId="262BB87C" w14:textId="77777777">
        <w:tc>
          <w:tcPr>
            <w:tcW w:w="3443" w:type="dxa"/>
          </w:tcPr>
          <w:p w14:paraId="52CCED78" w14:textId="77777777" w:rsidR="00B04433" w:rsidRDefault="00000000">
            <w:pPr>
              <w:pStyle w:val="Compact"/>
            </w:pPr>
            <w:r>
              <w:rPr>
                <w:b/>
                <w:bCs/>
              </w:rPr>
              <w:t>Skipped (not relevant)</w:t>
            </w:r>
          </w:p>
        </w:tc>
        <w:tc>
          <w:tcPr>
            <w:tcW w:w="2410" w:type="dxa"/>
          </w:tcPr>
          <w:p w14:paraId="1ABEF867" w14:textId="77777777" w:rsidR="00B04433" w:rsidRDefault="00000000">
            <w:pPr>
              <w:pStyle w:val="Compact"/>
            </w:pPr>
            <w:r>
              <w:t>8</w:t>
            </w:r>
          </w:p>
        </w:tc>
        <w:tc>
          <w:tcPr>
            <w:tcW w:w="2066" w:type="dxa"/>
          </w:tcPr>
          <w:p w14:paraId="2B4C38CC" w14:textId="77777777" w:rsidR="00B04433" w:rsidRDefault="00000000">
            <w:pPr>
              <w:pStyle w:val="Compact"/>
            </w:pPr>
            <w:r>
              <w:t>#2, #3, #14, #23, #24, #34, #48, #50</w:t>
            </w:r>
          </w:p>
        </w:tc>
      </w:tr>
    </w:tbl>
    <w:p w14:paraId="765146BC" w14:textId="77777777" w:rsidR="00B04433" w:rsidRDefault="00000000">
      <w:pPr>
        <w:pStyle w:val="Heading3"/>
      </w:pPr>
      <w:bookmarkStart w:id="55" w:name="implementation-by-enforcement-level"/>
      <w:r>
        <w:t>Implementation by Enforcement Level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2578"/>
        <w:gridCol w:w="2209"/>
        <w:gridCol w:w="4789"/>
      </w:tblGrid>
      <w:tr w:rsidR="00B04433" w14:paraId="74D2D448" w14:textId="77777777" w:rsidTr="00B0443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132" w:type="dxa"/>
          </w:tcPr>
          <w:p w14:paraId="27138466" w14:textId="77777777" w:rsidR="00B04433" w:rsidRDefault="00000000">
            <w:pPr>
              <w:pStyle w:val="Compact"/>
            </w:pPr>
            <w:r>
              <w:t>Level</w:t>
            </w:r>
          </w:p>
        </w:tc>
        <w:tc>
          <w:tcPr>
            <w:tcW w:w="1827" w:type="dxa"/>
          </w:tcPr>
          <w:p w14:paraId="32CAF853" w14:textId="77777777" w:rsidR="00B04433" w:rsidRDefault="00000000">
            <w:pPr>
              <w:pStyle w:val="Compact"/>
            </w:pPr>
            <w:r>
              <w:t>What</w:t>
            </w:r>
          </w:p>
        </w:tc>
        <w:tc>
          <w:tcPr>
            <w:tcW w:w="3960" w:type="dxa"/>
          </w:tcPr>
          <w:p w14:paraId="2FA555A1" w14:textId="77777777" w:rsidR="00B04433" w:rsidRDefault="00000000">
            <w:pPr>
              <w:pStyle w:val="Compact"/>
            </w:pPr>
            <w:r>
              <w:t>Tips Applied</w:t>
            </w:r>
          </w:p>
        </w:tc>
      </w:tr>
      <w:tr w:rsidR="00B04433" w14:paraId="5C291597" w14:textId="77777777">
        <w:tc>
          <w:tcPr>
            <w:tcW w:w="2132" w:type="dxa"/>
          </w:tcPr>
          <w:p w14:paraId="5726C358" w14:textId="77777777" w:rsidR="00B04433" w:rsidRDefault="00000000">
            <w:pPr>
              <w:pStyle w:val="Compact"/>
            </w:pPr>
            <w:r>
              <w:rPr>
                <w:b/>
                <w:bCs/>
              </w:rPr>
              <w:t>Hooks (100% deterministic)</w:t>
            </w:r>
          </w:p>
        </w:tc>
        <w:tc>
          <w:tcPr>
            <w:tcW w:w="1827" w:type="dxa"/>
          </w:tcPr>
          <w:p w14:paraId="0520E41C" w14:textId="77777777" w:rsidR="00B04433" w:rsidRDefault="00000000">
            <w:pPr>
              <w:pStyle w:val="Compact"/>
            </w:pPr>
            <w:r>
              <w:t>Destructive blocker, auto-formatter, compaction restorer, skills auto-push</w:t>
            </w:r>
          </w:p>
        </w:tc>
        <w:tc>
          <w:tcPr>
            <w:tcW w:w="3960" w:type="dxa"/>
          </w:tcPr>
          <w:p w14:paraId="59DBB12E" w14:textId="77777777" w:rsidR="00B04433" w:rsidRDefault="00000000">
            <w:pPr>
              <w:pStyle w:val="Compact"/>
            </w:pPr>
            <w:r>
              <w:t>#39, #40, #41</w:t>
            </w:r>
          </w:p>
        </w:tc>
      </w:tr>
      <w:tr w:rsidR="00B04433" w14:paraId="49CD3342" w14:textId="77777777">
        <w:tc>
          <w:tcPr>
            <w:tcW w:w="2132" w:type="dxa"/>
          </w:tcPr>
          <w:p w14:paraId="2F2E2091" w14:textId="77777777" w:rsidR="00B04433" w:rsidRDefault="00000000">
            <w:pPr>
              <w:pStyle w:val="Compact"/>
            </w:pPr>
            <w:r>
              <w:rPr>
                <w:b/>
                <w:bCs/>
              </w:rPr>
              <w:t>Git hooks (100%)</w:t>
            </w:r>
          </w:p>
        </w:tc>
        <w:tc>
          <w:tcPr>
            <w:tcW w:w="1827" w:type="dxa"/>
          </w:tcPr>
          <w:p w14:paraId="17A424EF" w14:textId="77777777" w:rsidR="00B04433" w:rsidRDefault="00000000">
            <w:pPr>
              <w:pStyle w:val="Compact"/>
            </w:pPr>
            <w:r>
              <w:t>Conventional commit enforcer</w:t>
            </w:r>
          </w:p>
        </w:tc>
        <w:tc>
          <w:tcPr>
            <w:tcW w:w="3960" w:type="dxa"/>
          </w:tcPr>
          <w:p w14:paraId="0F299887" w14:textId="77777777" w:rsidR="00B04433" w:rsidRDefault="00000000">
            <w:pPr>
              <w:pStyle w:val="Compact"/>
            </w:pPr>
            <w:r>
              <w:t>Supports #4</w:t>
            </w:r>
          </w:p>
        </w:tc>
      </w:tr>
      <w:tr w:rsidR="00B04433" w14:paraId="5D3F4902" w14:textId="77777777">
        <w:tc>
          <w:tcPr>
            <w:tcW w:w="2132" w:type="dxa"/>
          </w:tcPr>
          <w:p w14:paraId="60343800" w14:textId="77777777" w:rsidR="00B04433" w:rsidRDefault="00000000">
            <w:pPr>
              <w:pStyle w:val="Compact"/>
            </w:pPr>
            <w:r>
              <w:rPr>
                <w:b/>
                <w:bCs/>
              </w:rPr>
              <w:t>Custom agents</w:t>
            </w:r>
          </w:p>
        </w:tc>
        <w:tc>
          <w:tcPr>
            <w:tcW w:w="1827" w:type="dxa"/>
          </w:tcPr>
          <w:p w14:paraId="4E554DB6" w14:textId="77777777" w:rsidR="00B04433" w:rsidRDefault="00000000">
            <w:pPr>
              <w:pStyle w:val="Compact"/>
            </w:pPr>
            <w:r>
              <w:t>code-reviewer, test-runner, pr-creator</w:t>
            </w:r>
          </w:p>
        </w:tc>
        <w:tc>
          <w:tcPr>
            <w:tcW w:w="3960" w:type="dxa"/>
          </w:tcPr>
          <w:p w14:paraId="399326AB" w14:textId="77777777" w:rsidR="00B04433" w:rsidRDefault="00000000">
            <w:pPr>
              <w:pStyle w:val="Compact"/>
            </w:pPr>
            <w:r>
              <w:t>#19, #35, #45</w:t>
            </w:r>
          </w:p>
        </w:tc>
      </w:tr>
      <w:tr w:rsidR="00B04433" w14:paraId="1D7DCFB4" w14:textId="77777777">
        <w:tc>
          <w:tcPr>
            <w:tcW w:w="2132" w:type="dxa"/>
          </w:tcPr>
          <w:p w14:paraId="5FE0B83A" w14:textId="77777777" w:rsidR="00B04433" w:rsidRDefault="00000000">
            <w:pPr>
              <w:pStyle w:val="Compact"/>
            </w:pPr>
            <w:r>
              <w:rPr>
                <w:b/>
                <w:bCs/>
              </w:rPr>
              <w:t>Conditional rules</w:t>
            </w:r>
          </w:p>
        </w:tc>
        <w:tc>
          <w:tcPr>
            <w:tcW w:w="1827" w:type="dxa"/>
          </w:tcPr>
          <w:p w14:paraId="4B08757E" w14:textId="77777777" w:rsidR="00B04433" w:rsidRDefault="00000000">
            <w:pPr>
              <w:pStyle w:val="Compact"/>
            </w:pPr>
            <w:r>
              <w:t>infra-guard, auth-security, database-guard</w:t>
            </w:r>
          </w:p>
        </w:tc>
        <w:tc>
          <w:tcPr>
            <w:tcW w:w="3960" w:type="dxa"/>
          </w:tcPr>
          <w:p w14:paraId="1E90363F" w14:textId="77777777" w:rsidR="00B04433" w:rsidRDefault="00000000">
            <w:pPr>
              <w:pStyle w:val="Compact"/>
            </w:pPr>
            <w:r>
              <w:t>#31, #42</w:t>
            </w:r>
          </w:p>
        </w:tc>
      </w:tr>
      <w:tr w:rsidR="00B04433" w14:paraId="1B2C072E" w14:textId="77777777">
        <w:tc>
          <w:tcPr>
            <w:tcW w:w="2132" w:type="dxa"/>
          </w:tcPr>
          <w:p w14:paraId="7E95E46F" w14:textId="77777777" w:rsidR="00B04433" w:rsidRDefault="00000000">
            <w:pPr>
              <w:pStyle w:val="Compact"/>
            </w:pPr>
            <w:r>
              <w:rPr>
                <w:b/>
                <w:bCs/>
              </w:rPr>
              <w:t>CLAUDE.md SOPs (~80%)</w:t>
            </w:r>
          </w:p>
        </w:tc>
        <w:tc>
          <w:tcPr>
            <w:tcW w:w="1827" w:type="dxa"/>
          </w:tcPr>
          <w:p w14:paraId="5769716E" w14:textId="77777777" w:rsidR="00B04433" w:rsidRDefault="00000000">
            <w:pPr>
              <w:pStyle w:val="Compact"/>
            </w:pPr>
            <w:r>
              <w:t>Branch naming, worktrees, ultrathink, session hygiene, release protocol</w:t>
            </w:r>
          </w:p>
        </w:tc>
        <w:tc>
          <w:tcPr>
            <w:tcW w:w="3960" w:type="dxa"/>
          </w:tcPr>
          <w:p w14:paraId="03317397" w14:textId="77777777" w:rsidR="00B04433" w:rsidRDefault="00000000">
            <w:pPr>
              <w:pStyle w:val="Compact"/>
            </w:pPr>
            <w:r>
              <w:t>#7, #12, #15, #25, #29</w:t>
            </w:r>
          </w:p>
        </w:tc>
      </w:tr>
      <w:tr w:rsidR="00B04433" w14:paraId="62E49744" w14:textId="77777777">
        <w:tc>
          <w:tcPr>
            <w:tcW w:w="2132" w:type="dxa"/>
          </w:tcPr>
          <w:p w14:paraId="031C2059" w14:textId="77777777" w:rsidR="00B04433" w:rsidRDefault="00000000">
            <w:pPr>
              <w:pStyle w:val="Compact"/>
            </w:pPr>
            <w:r>
              <w:rPr>
                <w:b/>
                <w:bCs/>
              </w:rPr>
              <w:t>Skill (smorch-github-ops)</w:t>
            </w:r>
          </w:p>
        </w:tc>
        <w:tc>
          <w:tcPr>
            <w:tcW w:w="1827" w:type="dxa"/>
          </w:tcPr>
          <w:p w14:paraId="69119606" w14:textId="77777777" w:rsidR="00B04433" w:rsidRDefault="00000000">
            <w:pPr>
              <w:pStyle w:val="Compact"/>
            </w:pPr>
            <w:r>
              <w:t>Subagent patterns, /branch guidance, batch mode</w:t>
            </w:r>
          </w:p>
        </w:tc>
        <w:tc>
          <w:tcPr>
            <w:tcW w:w="3960" w:type="dxa"/>
          </w:tcPr>
          <w:p w14:paraId="62B55E03" w14:textId="77777777" w:rsidR="00B04433" w:rsidRDefault="00000000">
            <w:pPr>
              <w:pStyle w:val="Compact"/>
            </w:pPr>
            <w:r>
              <w:t>#19, #43, #49</w:t>
            </w:r>
          </w:p>
        </w:tc>
      </w:tr>
    </w:tbl>
    <w:p w14:paraId="768C0768" w14:textId="77777777" w:rsidR="00B04433" w:rsidRDefault="007049B2">
      <w:r>
        <w:rPr>
          <w:noProof/>
        </w:rPr>
      </w:r>
      <w:r>
        <w:pict w14:anchorId="120567D6">
          <v:rect id="Horizontal Line 54" o:spid="_x0000_s1026" style="width:468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C+phS/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75051CB6" w14:textId="77777777" w:rsidR="00B04433" w:rsidRDefault="00000000">
      <w:pPr>
        <w:pStyle w:val="Heading2"/>
      </w:pPr>
      <w:bookmarkStart w:id="56" w:name="what-this-means-for-daily-work"/>
      <w:bookmarkEnd w:id="54"/>
      <w:bookmarkEnd w:id="55"/>
      <w:r>
        <w:lastRenderedPageBreak/>
        <w:t>What This Means for Daily Work</w:t>
      </w:r>
    </w:p>
    <w:p w14:paraId="602B5C97" w14:textId="77777777" w:rsidR="00B04433" w:rsidRDefault="00000000">
      <w:pPr>
        <w:pStyle w:val="FirstParagraph"/>
      </w:pPr>
      <w:r>
        <w:t xml:space="preserve">Every Claude Code session on any SMOrchestra machine now: 1. </w:t>
      </w:r>
      <w:r>
        <w:rPr>
          <w:b/>
          <w:bCs/>
        </w:rPr>
        <w:t>Cannot run destructive commands</w:t>
      </w:r>
      <w:r>
        <w:t xml:space="preserve"> — hook blocks rm -rf, force push, hard reset, table drops 2. </w:t>
      </w:r>
      <w:r>
        <w:rPr>
          <w:b/>
          <w:bCs/>
        </w:rPr>
        <w:t>Auto-formats code</w:t>
      </w:r>
      <w:r>
        <w:t xml:space="preserve"> — Prettier runs after every JS/TS edit 3. </w:t>
      </w:r>
      <w:r>
        <w:rPr>
          <w:b/>
          <w:bCs/>
        </w:rPr>
        <w:t>Recovers from compaction</w:t>
      </w:r>
      <w:r>
        <w:t xml:space="preserve"> — critical context re-injected automatically 4. </w:t>
      </w:r>
      <w:r>
        <w:rPr>
          <w:b/>
          <w:bCs/>
        </w:rPr>
        <w:t>Knows the rules</w:t>
      </w:r>
      <w:r>
        <w:t xml:space="preserve"> — GitHub SOPs, branch naming, conventional commits, release protocol 5. </w:t>
      </w:r>
      <w:r>
        <w:rPr>
          <w:b/>
          <w:bCs/>
        </w:rPr>
        <w:t>Has specialized agents</w:t>
      </w:r>
      <w:r>
        <w:t xml:space="preserve"> — code review, testing, PR creation available via /agents 6. </w:t>
      </w:r>
      <w:r>
        <w:rPr>
          <w:b/>
          <w:bCs/>
        </w:rPr>
        <w:t>Guards sensitive files</w:t>
      </w:r>
      <w:r>
        <w:t xml:space="preserve"> — extra rules activate for infra, auth, database files 7. </w:t>
      </w:r>
      <w:r>
        <w:rPr>
          <w:b/>
          <w:bCs/>
        </w:rPr>
        <w:t>Supports parallel work</w:t>
      </w:r>
      <w:r>
        <w:t xml:space="preserve"> — worktrees for isolated branches, subagents for investigations</w:t>
      </w:r>
      <w:bookmarkEnd w:id="0"/>
      <w:bookmarkEnd w:id="56"/>
    </w:p>
    <w:sectPr w:rsidR="00B04433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35F8FB4C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" w16cid:durableId="821810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9"/>
  <w:embedSystemFont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B04433"/>
    <w:rsid w:val="007049B2"/>
    <w:rsid w:val="00B04433"/>
    <w:rsid w:val="00CB5EE1"/>
    <w:rsid w:val="00E32F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80"/>
    <o:shapelayout v:ext="edit">
      <o:idmap v:ext="edit" data="1"/>
    </o:shapelayout>
  </w:shapeDefaults>
  <w:decimalSymbol w:val="."/>
  <w:listSeparator w:val=","/>
  <w14:docId w14:val="7B72AD36"/>
  <w15:docId w15:val="{0E5486A5-13DA-4542-915C-61012712E8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15</Pages>
  <Words>3096</Words>
  <Characters>18205</Characters>
  <Application>Microsoft Office Word</Application>
  <DocSecurity>0</DocSecurity>
  <Lines>535</Lines>
  <Paragraphs>332</Paragraphs>
  <ScaleCrop>false</ScaleCrop>
  <Company/>
  <LinksUpToDate>false</LinksUpToDate>
  <CharactersWithSpaces>20969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Mamoun Alamouri</cp:lastModifiedBy>
  <cp:revision>2</cp:revision>
  <dcterms:created xsi:type="dcterms:W3CDTF">2026-03-22T21:53:00Z</dcterms:created>
  <dcterms:modified xsi:type="dcterms:W3CDTF">2026-03-22T22:02:00Z</dcterms:modified>
</cp:coreProperties>
</file>