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CDF2" w14:textId="77777777" w:rsidR="007B44E3" w:rsidRDefault="007B44E3" w:rsidP="007B44E3">
      <w:r>
        <w:t>"opencrawl": {</w:t>
      </w:r>
    </w:p>
    <w:p w14:paraId="5E2C8465" w14:textId="77777777" w:rsidR="007B44E3" w:rsidRDefault="007B44E3" w:rsidP="007B44E3">
      <w:r>
        <w:t xml:space="preserve">      "command": "npx",</w:t>
      </w:r>
    </w:p>
    <w:p w14:paraId="6CDFFB78" w14:textId="77777777" w:rsidR="007B44E3" w:rsidRDefault="007B44E3" w:rsidP="007B44E3">
      <w:r>
        <w:t xml:space="preserve">      "args": [</w:t>
      </w:r>
    </w:p>
    <w:p w14:paraId="67BF1032" w14:textId="77777777" w:rsidR="007B44E3" w:rsidRDefault="007B44E3" w:rsidP="007B44E3">
      <w:r>
        <w:t xml:space="preserve">        "-y",</w:t>
      </w:r>
    </w:p>
    <w:p w14:paraId="27DD33B2" w14:textId="77777777" w:rsidR="007B44E3" w:rsidRDefault="007B44E3" w:rsidP="007B44E3">
      <w:r>
        <w:t xml:space="preserve">        "YOUR_OPENCRAWL_MCP_PACKAGE"</w:t>
      </w:r>
    </w:p>
    <w:p w14:paraId="6C14EBDC" w14:textId="77777777" w:rsidR="007B44E3" w:rsidRDefault="007B44E3" w:rsidP="007B44E3">
      <w:r>
        <w:t xml:space="preserve">      ],</w:t>
      </w:r>
    </w:p>
    <w:p w14:paraId="79A93999" w14:textId="77777777" w:rsidR="007B44E3" w:rsidRDefault="007B44E3" w:rsidP="007B44E3">
      <w:r>
        <w:t xml:space="preserve">      "env": {</w:t>
      </w:r>
    </w:p>
    <w:p w14:paraId="6C13AB53" w14:textId="77777777" w:rsidR="007B44E3" w:rsidRDefault="007B44E3" w:rsidP="007B44E3">
      <w:r>
        <w:t xml:space="preserve">        "OPENCRAWL_API_KEY": "fc-1f203a098dcc4e9a9ea908b9e983e5d3"</w:t>
      </w:r>
    </w:p>
    <w:p w14:paraId="49A07C06" w14:textId="77777777" w:rsidR="007B44E3" w:rsidRDefault="007B44E3" w:rsidP="007B44E3">
      <w:r>
        <w:t xml:space="preserve">      }</w:t>
      </w:r>
    </w:p>
    <w:p w14:paraId="2CC2C92C" w14:textId="77777777" w:rsidR="007B44E3" w:rsidRDefault="007B44E3" w:rsidP="007B44E3">
      <w:r>
        <w:t xml:space="preserve">    },</w:t>
      </w:r>
      <w:r>
        <w:t>SOP-3: GitHub Standards &amp; Repo Management</w:t>
      </w:r>
    </w:p>
    <w:p w14:paraId="47AC7267" w14:textId="77777777" w:rsidR="007B44E3" w:rsidRDefault="007B44E3"/>
    <w:p w14:paraId="3DADB5F4" w14:textId="77777777" w:rsidR="007B44E3" w:rsidRDefault="007B44E3">
      <w:r>
        <w:t>Version: 2.0 | Date: March 2026</w:t>
      </w:r>
    </w:p>
    <w:p w14:paraId="4C2A37FE" w14:textId="77777777" w:rsidR="007B44E3" w:rsidRDefault="007B44E3">
      <w:r>
        <w:t>Scope: Every project in the SMOrchestra GitHub org</w:t>
      </w:r>
    </w:p>
    <w:p w14:paraId="0AB2E9C3" w14:textId="77777777" w:rsidR="007B44E3" w:rsidRDefault="007B44E3">
      <w:r>
        <w:t>GitHub Org: SMOrchestra-ai</w:t>
      </w:r>
    </w:p>
    <w:p w14:paraId="0CBE9331" w14:textId="77777777" w:rsidR="007B44E3" w:rsidRDefault="007B44E3">
      <w:r>
        <w:t>User Account: smorchestraai-code</w:t>
      </w:r>
    </w:p>
    <w:p w14:paraId="06217EDE" w14:textId="77777777" w:rsidR="007B44E3" w:rsidRDefault="007B44E3">
      <w:r>
        <w:t>Team Member: @lanaalkurdsmo (when collaborating)</w:t>
      </w:r>
    </w:p>
    <w:p w14:paraId="4E0CC9BD" w14:textId="77777777" w:rsidR="007B44E3" w:rsidRDefault="007B44E3"/>
    <w:p w14:paraId="5BA42F40" w14:textId="77777777" w:rsidR="007B44E3" w:rsidRDefault="007B44E3">
      <w:r>
        <w:t>---</w:t>
      </w:r>
    </w:p>
    <w:p w14:paraId="44B5910D" w14:textId="77777777" w:rsidR="007B44E3" w:rsidRDefault="007B44E3"/>
    <w:p w14:paraId="048A81A8" w14:textId="77777777" w:rsidR="007B44E3" w:rsidRDefault="007B44E3">
      <w:r>
        <w:t>CLAUDE CODE'S ROLE: GITHUB ADMIN + CPO</w:t>
      </w:r>
    </w:p>
    <w:p w14:paraId="509CCD04" w14:textId="77777777" w:rsidR="007B44E3" w:rsidRDefault="007B44E3"/>
    <w:p w14:paraId="2A71FB21" w14:textId="77777777" w:rsidR="007B44E3" w:rsidRDefault="007B44E3">
      <w:r>
        <w:t>Claude Code acts as the GitHub administrator and Chief Product Officer for all SMOrchestra repos. This means:</w:t>
      </w:r>
    </w:p>
    <w:p w14:paraId="71BBF14F" w14:textId="77777777" w:rsidR="007B44E3" w:rsidRDefault="007B44E3"/>
    <w:p w14:paraId="5225591C" w14:textId="77777777" w:rsidR="007B44E3" w:rsidRDefault="007B44E3">
      <w:r>
        <w:t>1. Own the dev pipeline — enforce branch model, conventional commits, release protocol, QA gates</w:t>
      </w:r>
    </w:p>
    <w:p w14:paraId="7DD87949" w14:textId="77777777" w:rsidR="007B44E3" w:rsidRDefault="007B44E3">
      <w:r>
        <w:lastRenderedPageBreak/>
        <w:t>2. Own version control — decide when to bump major/minor/patch, enforce SemVer, create releases</w:t>
      </w:r>
    </w:p>
    <w:p w14:paraId="74B1D7DB" w14:textId="77777777" w:rsidR="007B44E3" w:rsidRDefault="007B44E3">
      <w:r>
        <w:t>3. Own documentation — CHANGELOG, AGENTS.md, README, ADRs must be current at all times</w:t>
      </w:r>
    </w:p>
    <w:p w14:paraId="65B2F3CD" w14:textId="77777777" w:rsidR="007B44E3" w:rsidRDefault="007B44E3">
      <w:r>
        <w:t>4. Own repo hygiene — flag stale branches, orphaned tags, missing files, incorrect remotes</w:t>
      </w:r>
    </w:p>
    <w:p w14:paraId="1D3FFA6F" w14:textId="77777777" w:rsidR="007B44E3" w:rsidRDefault="007B44E3">
      <w:r>
        <w:t>5. Own governance — verify every push goes to the right account, every PR follows the template, every release passes QA</w:t>
      </w:r>
    </w:p>
    <w:p w14:paraId="3A772A93" w14:textId="77777777" w:rsidR="007B44E3" w:rsidRDefault="007B44E3"/>
    <w:p w14:paraId="08A9105D" w14:textId="77777777" w:rsidR="007B44E3" w:rsidRDefault="007B44E3">
      <w:r>
        <w:t>Claude Code does NOT:</w:t>
      </w:r>
    </w:p>
    <w:p w14:paraId="58E573C9" w14:textId="77777777" w:rsidR="007B44E3" w:rsidRDefault="007B44E3">
      <w:r>
        <w:t>• Merge to main without Mamoun's approval (MAMOUN-REQUIRED)</w:t>
      </w:r>
    </w:p>
    <w:p w14:paraId="7597C21A" w14:textId="77777777" w:rsidR="007B44E3" w:rsidRDefault="007B44E3">
      <w:r>
        <w:t>• Create or delete repos without Mamoun's approval</w:t>
      </w:r>
    </w:p>
    <w:p w14:paraId="59FE68B6" w14:textId="77777777" w:rsidR="007B44E3" w:rsidRDefault="007B44E3">
      <w:r>
        <w:t>• Change team membership or permissions</w:t>
      </w:r>
    </w:p>
    <w:p w14:paraId="10040555" w14:textId="77777777" w:rsidR="007B44E3" w:rsidRDefault="007B44E3">
      <w:r>
        <w:t>• Make architecture decisions — only recommend</w:t>
      </w:r>
    </w:p>
    <w:p w14:paraId="054D40FC" w14:textId="77777777" w:rsidR="007B44E3" w:rsidRDefault="007B44E3"/>
    <w:p w14:paraId="7FC2B260" w14:textId="77777777" w:rsidR="007B44E3" w:rsidRDefault="007B44E3">
      <w:r>
        <w:t>---</w:t>
      </w:r>
    </w:p>
    <w:p w14:paraId="6B41FADE" w14:textId="77777777" w:rsidR="007B44E3" w:rsidRDefault="007B44E3"/>
    <w:p w14:paraId="5D42095D" w14:textId="77777777" w:rsidR="007B44E3" w:rsidRDefault="007B44E3">
      <w:r>
        <w:t>RULE 0: TWO-ACCOUNT ARCHITECTURE</w:t>
      </w:r>
    </w:p>
    <w:p w14:paraId="496E1238" w14:textId="77777777" w:rsidR="007B44E3" w:rsidRDefault="007B44E3"/>
    <w:p w14:paraId="1EBDDB97" w14:textId="77777777" w:rsidR="007B44E3" w:rsidRDefault="007B44E3">
      <w:r>
        <w:t>SMOrchestra uses two GitHub locations with strict separation:</w:t>
      </w:r>
    </w:p>
    <w:p w14:paraId="749E033F" w14:textId="77777777" w:rsidR="007B44E3" w:rsidRDefault="007B44E3"/>
    <w:p w14:paraId="6CEF8E75" w14:textId="77777777" w:rsidR="007B44E3" w:rsidRDefault="007B44E3">
      <w:r>
        <w:t>smorchestraai-code (User Account) — Parking + Open Source</w:t>
      </w:r>
    </w:p>
    <w:p w14:paraId="3D390109" w14:textId="77777777" w:rsidR="007B44E3" w:rsidRDefault="007B44E3">
      <w:r>
        <w:t>What Goes Here: Forked open source repos (gstack, paperclip, superpowers), Parking repos (pre-production, lead magnets, experiments), Archived repos (retired versions, superseded code)</w:t>
      </w:r>
    </w:p>
    <w:p w14:paraId="4EE98AB7" w14:textId="77777777" w:rsidR="007B44E3" w:rsidRDefault="007B44E3"/>
    <w:p w14:paraId="707B5D27" w14:textId="77777777" w:rsidR="007B44E3" w:rsidRDefault="007B44E3">
      <w:r>
        <w:t>Rules for user account:</w:t>
      </w:r>
    </w:p>
    <w:p w14:paraId="47B196BB" w14:textId="77777777" w:rsidR="007B44E3" w:rsidRDefault="007B44E3">
      <w:r>
        <w:t>• NO production code lives here</w:t>
      </w:r>
    </w:p>
    <w:p w14:paraId="02F05DA0" w14:textId="77777777" w:rsidR="007B44E3" w:rsidRDefault="007B44E3">
      <w:r>
        <w:lastRenderedPageBreak/>
        <w:t>• Archived repos are reviewed every 4 weeks — delete if no longer needed</w:t>
      </w:r>
    </w:p>
    <w:p w14:paraId="5A4486DC" w14:textId="77777777" w:rsidR="007B44E3" w:rsidRDefault="007B44E3">
      <w:r>
        <w:t>• Forks stay as-is (upstream reference)</w:t>
      </w:r>
    </w:p>
    <w:p w14:paraId="11F6878F" w14:textId="77777777" w:rsidR="007B44E3" w:rsidRDefault="007B44E3">
      <w:r>
        <w:t>• Parking repos move to org when they become production</w:t>
      </w:r>
    </w:p>
    <w:p w14:paraId="39BB3711" w14:textId="77777777" w:rsidR="007B44E3" w:rsidRDefault="007B44E3"/>
    <w:p w14:paraId="5E3C50E7" w14:textId="77777777" w:rsidR="007B44E3" w:rsidRDefault="007B44E3">
      <w:r>
        <w:t>SMOrchestra-ai (Org) — All Live/Production Repos</w:t>
      </w:r>
    </w:p>
    <w:p w14:paraId="4AF8A3EE" w14:textId="77777777" w:rsidR="007B44E3" w:rsidRDefault="007B44E3">
      <w:r>
        <w:t>What Goes Here: All production products (SaaSFast, EO-Scorecard-Platform, Signal-Sales-Engine, eo-mena, gtm-fitness-scorecard, SSE-latest), Internal tools &amp; infrastructure (smorch-brain, smorch-dist, smorch-context), Team collaboration repos</w:t>
      </w:r>
    </w:p>
    <w:p w14:paraId="3FB5BE86" w14:textId="77777777" w:rsidR="007B44E3" w:rsidRDefault="007B44E3"/>
    <w:p w14:paraId="3A5AE516" w14:textId="77777777" w:rsidR="007B44E3" w:rsidRDefault="007B44E3">
      <w:r>
        <w:t>Rules for org:</w:t>
      </w:r>
    </w:p>
    <w:p w14:paraId="4C133EA1" w14:textId="77777777" w:rsidR="007B44E3" w:rsidRDefault="007B44E3">
      <w:r>
        <w:t>• Every live product MUST be here</w:t>
      </w:r>
    </w:p>
    <w:p w14:paraId="195684D3" w14:textId="77777777" w:rsidR="007B44E3" w:rsidRDefault="007B44E3">
      <w:r>
        <w:t>• All team members access repos through the org</w:t>
      </w:r>
    </w:p>
    <w:p w14:paraId="2732606E" w14:textId="77777777" w:rsidR="007B44E3" w:rsidRDefault="007B44E3">
      <w:r>
        <w:t>• GitHub Team Plan ($4/user/month) — enforced branch protection + required reviewers + CODEOWNERS</w:t>
      </w:r>
    </w:p>
    <w:p w14:paraId="52AA2444" w14:textId="77777777" w:rsidR="007B44E3" w:rsidRDefault="007B44E3">
      <w:r>
        <w:t>• Branch protection enforced on main + dev (required 1 approving review)</w:t>
      </w:r>
    </w:p>
    <w:p w14:paraId="643E2968" w14:textId="77777777" w:rsidR="007B44E3" w:rsidRDefault="007B44E3">
      <w:r>
        <w:t>• CODEOWNERS, AGENTS.md, CHANGELOG.md required</w:t>
      </w:r>
    </w:p>
    <w:p w14:paraId="3FC7596B" w14:textId="77777777" w:rsidR="007B44E3" w:rsidRDefault="007B44E3"/>
    <w:p w14:paraId="5DBE2128" w14:textId="77777777" w:rsidR="007B44E3" w:rsidRDefault="007B44E3">
      <w:r>
        <w:t>How to Verify (Claude Code runs this every session):</w:t>
      </w:r>
    </w:p>
    <w:p w14:paraId="620AD9B7" w14:textId="77777777" w:rsidR="007B44E3" w:rsidRDefault="007B44E3">
      <w:r>
        <w:t>git remote -v | grep -E "(SMOrchestra-ai|smorchestraai-code)"</w:t>
      </w:r>
    </w:p>
    <w:p w14:paraId="554F27AF" w14:textId="77777777" w:rsidR="007B44E3" w:rsidRDefault="007B44E3"/>
    <w:p w14:paraId="58B2351F" w14:textId="77777777" w:rsidR="007B44E3" w:rsidRDefault="007B44E3">
      <w:r>
        <w:t>If Remote Shows SMOrchestra-ai AND Repo Is Production code: CORRECT — proceed</w:t>
      </w:r>
    </w:p>
    <w:p w14:paraId="47ACCA37" w14:textId="77777777" w:rsidR="007B44E3" w:rsidRDefault="007B44E3">
      <w:r>
        <w:t>If Remote Shows smorchestraai-code AND Repo Is Production code: WRONG — STOP. Ask Mamoun.</w:t>
      </w:r>
    </w:p>
    <w:p w14:paraId="4AD685A8" w14:textId="77777777" w:rsidR="007B44E3" w:rsidRDefault="007B44E3">
      <w:r>
        <w:t>If Remote Shows smorchestraai-code AND Repo Is Fork/parking/archived: CORRECT — proceed</w:t>
      </w:r>
    </w:p>
    <w:p w14:paraId="22D26A88" w14:textId="77777777" w:rsidR="007B44E3" w:rsidRDefault="007B44E3">
      <w:r>
        <w:t>If Remote Shows Any other account: WRONG — STOP immediately. Ask Mamoun.</w:t>
      </w:r>
    </w:p>
    <w:p w14:paraId="7D4D977A" w14:textId="77777777" w:rsidR="007B44E3" w:rsidRDefault="007B44E3"/>
    <w:p w14:paraId="24B92CBE" w14:textId="77777777" w:rsidR="007B44E3" w:rsidRDefault="007B44E3">
      <w:r>
        <w:lastRenderedPageBreak/>
        <w:t>---</w:t>
      </w:r>
    </w:p>
    <w:p w14:paraId="6EF62D71" w14:textId="77777777" w:rsidR="007B44E3" w:rsidRDefault="007B44E3"/>
    <w:p w14:paraId="753A3FA2" w14:textId="77777777" w:rsidR="007B44E3" w:rsidRDefault="007B44E3">
      <w:r>
        <w:t>RULE 1: ALWAYS PUSH TO THE ORG FOR PRODUCTION CODE</w:t>
      </w:r>
    </w:p>
    <w:p w14:paraId="56A82628" w14:textId="77777777" w:rsidR="007B44E3" w:rsidRDefault="007B44E3"/>
    <w:p w14:paraId="0BCCB390" w14:textId="77777777" w:rsidR="007B44E3" w:rsidRDefault="007B44E3">
      <w:r>
        <w:t>All production code goes to SMOrchestra-ai org repos. Never to the user account.</w:t>
      </w:r>
    </w:p>
    <w:p w14:paraId="4711456C" w14:textId="77777777" w:rsidR="007B44E3" w:rsidRDefault="007B44E3">
      <w:r>
        <w:t>Before every push, Claude Code MUST verify:</w:t>
      </w:r>
    </w:p>
    <w:p w14:paraId="7CA11D38" w14:textId="77777777" w:rsidR="007B44E3" w:rsidRDefault="007B44E3">
      <w:r>
        <w:t>git remote -v | grep "SMOrchestra-ai"</w:t>
      </w:r>
    </w:p>
    <w:p w14:paraId="4BEAD724" w14:textId="77777777" w:rsidR="007B44E3" w:rsidRDefault="007B44E3"/>
    <w:p w14:paraId="0B4C6C34" w14:textId="77777777" w:rsidR="007B44E3" w:rsidRDefault="007B44E3">
      <w:r>
        <w:t>---</w:t>
      </w:r>
    </w:p>
    <w:p w14:paraId="0DDFBE7E" w14:textId="77777777" w:rsidR="007B44E3" w:rsidRDefault="007B44E3"/>
    <w:p w14:paraId="5B9B92B5" w14:textId="77777777" w:rsidR="007B44E3" w:rsidRDefault="007B44E3">
      <w:r>
        <w:t>RULE 2: BRANCH NAMING CONVENTION</w:t>
      </w:r>
    </w:p>
    <w:p w14:paraId="7A5806A9" w14:textId="77777777" w:rsidR="007B44E3" w:rsidRDefault="007B44E3"/>
    <w:p w14:paraId="1E048A97" w14:textId="77777777" w:rsidR="007B44E3" w:rsidRDefault="007B44E3">
      <w:r>
        <w:t>main: Protected — Never push directly</w:t>
      </w:r>
    </w:p>
    <w:p w14:paraId="2F458CD0" w14:textId="77777777" w:rsidR="007B44E3" w:rsidRDefault="007B44E3">
      <w:r>
        <w:t>dev: Protected (default) — Never push directly</w:t>
      </w:r>
    </w:p>
    <w:p w14:paraId="1A37C5C1" w14:textId="77777777" w:rsidR="007B44E3" w:rsidRDefault="007B44E3">
      <w:r>
        <w:t>human/[name]/TASK-XXX-slug: Human developer (e.g., human/mamoun/TASK-042-arabic-rtl)</w:t>
      </w:r>
    </w:p>
    <w:p w14:paraId="68AA4DCF" w14:textId="77777777" w:rsidR="007B44E3" w:rsidRDefault="007B44E3">
      <w:r>
        <w:t>agent/TASK-XXX-slug: OpenClaw/Claude Code (e.g., agent/TASK-042-arabic-rtl)</w:t>
      </w:r>
    </w:p>
    <w:p w14:paraId="6877F017" w14:textId="77777777" w:rsidR="007B44E3" w:rsidRDefault="007B44E3">
      <w:r>
        <w:t>feature/[name]: Developer (e.g., feature/config-refactor)</w:t>
      </w:r>
    </w:p>
    <w:p w14:paraId="5C427FCA" w14:textId="77777777" w:rsidR="007B44E3" w:rsidRDefault="007B44E3">
      <w:r>
        <w:t>hotfix/[slug]: Mamoun only (e.g., hotfix/auth-token-fix)</w:t>
      </w:r>
    </w:p>
    <w:p w14:paraId="7E2D55A0" w14:textId="77777777" w:rsidR="007B44E3" w:rsidRDefault="007B44E3">
      <w:r>
        <w:t>sandbox/[experiment]: Anyone (e.g., sandbox/v2-experiment)</w:t>
      </w:r>
    </w:p>
    <w:p w14:paraId="2C3AD4E3" w14:textId="77777777" w:rsidR="007B44E3" w:rsidRDefault="007B44E3"/>
    <w:p w14:paraId="6805C262" w14:textId="77777777" w:rsidR="007B44E3" w:rsidRDefault="007B44E3">
      <w:r>
        <w:t>Enforced by: PreToolUse hook on git push.</w:t>
      </w:r>
    </w:p>
    <w:p w14:paraId="3FFF131A" w14:textId="77777777" w:rsidR="007B44E3" w:rsidRDefault="007B44E3"/>
    <w:p w14:paraId="378C9CB2" w14:textId="77777777" w:rsidR="007B44E3" w:rsidRDefault="007B44E3">
      <w:r>
        <w:t>---</w:t>
      </w:r>
    </w:p>
    <w:p w14:paraId="286420BF" w14:textId="77777777" w:rsidR="007B44E3" w:rsidRDefault="007B44E3"/>
    <w:p w14:paraId="24490F30" w14:textId="77777777" w:rsidR="007B44E3" w:rsidRDefault="007B44E3">
      <w:r>
        <w:t>RULE 3: CONVENTIONAL COMMITS</w:t>
      </w:r>
    </w:p>
    <w:p w14:paraId="21D86913" w14:textId="77777777" w:rsidR="007B44E3" w:rsidRDefault="007B44E3"/>
    <w:p w14:paraId="0643C011" w14:textId="77777777" w:rsidR="007B44E3" w:rsidRDefault="007B44E3">
      <w:r>
        <w:t>Every commit message must follow: type(scope): description</w:t>
      </w:r>
    </w:p>
    <w:p w14:paraId="702C0E8F" w14:textId="77777777" w:rsidR="007B44E3" w:rsidRDefault="007B44E3">
      <w:r>
        <w:t>Types: feat, fix, refactor, test, docs, chore, agent, hotfix</w:t>
      </w:r>
    </w:p>
    <w:p w14:paraId="6537819A" w14:textId="77777777" w:rsidR="007B44E3" w:rsidRDefault="007B44E3"/>
    <w:p w14:paraId="1D73E250" w14:textId="77777777" w:rsidR="007B44E3" w:rsidRDefault="007B44E3">
      <w:r>
        <w:t>feat: New feature — feat(TASK-42): add Arabic RTL support</w:t>
      </w:r>
    </w:p>
    <w:p w14:paraId="01BDEA16" w14:textId="77777777" w:rsidR="007B44E3" w:rsidRDefault="007B44E3">
      <w:r>
        <w:t>fix: Bug fix — fix: resolve null pointer on empty payload</w:t>
      </w:r>
    </w:p>
    <w:p w14:paraId="6DCA0B5B" w14:textId="77777777" w:rsidR="007B44E3" w:rsidRDefault="007B44E3">
      <w:r>
        <w:t>refactor: Code restructure — refactor: extract scoring engine to module</w:t>
      </w:r>
    </w:p>
    <w:p w14:paraId="7B229932" w14:textId="77777777" w:rsidR="007B44E3" w:rsidRDefault="007B44E3">
      <w:r>
        <w:t>test: Tests — test(TASK-42): add RTL rendering tests</w:t>
      </w:r>
    </w:p>
    <w:p w14:paraId="795BFC96" w14:textId="77777777" w:rsidR="007B44E3" w:rsidRDefault="007B44E3">
      <w:r>
        <w:t>docs: Docs only — docs: update CHANGELOG for v1.0.0</w:t>
      </w:r>
    </w:p>
    <w:p w14:paraId="58F5F636" w14:textId="77777777" w:rsidR="007B44E3" w:rsidRDefault="007B44E3">
      <w:r>
        <w:t>chore: Config, deps — chore: upgrade supabase-js to v2.45</w:t>
      </w:r>
    </w:p>
    <w:p w14:paraId="6EF348DC" w14:textId="77777777" w:rsidR="007B44E3" w:rsidRDefault="007B44E3">
      <w:r>
        <w:t>agent: AI agent work — agent(TASK-42): implement RTL per spec</w:t>
      </w:r>
    </w:p>
    <w:p w14:paraId="063F188F" w14:textId="77777777" w:rsidR="007B44E3" w:rsidRDefault="007B44E3">
      <w:r>
        <w:t>hotfix: Production emergency — hotfix: fix auth token expiry</w:t>
      </w:r>
    </w:p>
    <w:p w14:paraId="3D9DEA5C" w14:textId="77777777" w:rsidR="007B44E3" w:rsidRDefault="007B44E3"/>
    <w:p w14:paraId="6E349F0A" w14:textId="77777777" w:rsidR="007B44E3" w:rsidRDefault="007B44E3">
      <w:r>
        <w:t>Enforced by: Git commit-msg hook.</w:t>
      </w:r>
    </w:p>
    <w:p w14:paraId="73C637BE" w14:textId="77777777" w:rsidR="007B44E3" w:rsidRDefault="007B44E3"/>
    <w:p w14:paraId="165570A2" w14:textId="77777777" w:rsidR="007B44E3" w:rsidRDefault="007B44E3">
      <w:r>
        <w:t>---</w:t>
      </w:r>
    </w:p>
    <w:p w14:paraId="66CEAD06" w14:textId="77777777" w:rsidR="007B44E3" w:rsidRDefault="007B44E3"/>
    <w:p w14:paraId="21D0A589" w14:textId="77777777" w:rsidR="007B44E3" w:rsidRDefault="007B44E3">
      <w:r>
        <w:t>RULE 4: VERSION CONTROL — TAGS AND RELEASES</w:t>
      </w:r>
    </w:p>
    <w:p w14:paraId="5C6B30E4" w14:textId="77777777" w:rsidR="007B44E3" w:rsidRDefault="007B44E3"/>
    <w:p w14:paraId="173F768B" w14:textId="77777777" w:rsidR="007B44E3" w:rsidRDefault="007B44E3">
      <w:r>
        <w:t>When to Bump Versions:</w:t>
      </w:r>
    </w:p>
    <w:p w14:paraId="78B3728F" w14:textId="77777777" w:rsidR="007B44E3" w:rsidRDefault="007B44E3">
      <w:r>
        <w:t>Breaking changes, rewrites: MAJOR (v1.0.0 → v2.0.0)</w:t>
      </w:r>
    </w:p>
    <w:p w14:paraId="173EBD68" w14:textId="77777777" w:rsidR="007B44E3" w:rsidRDefault="007B44E3">
      <w:r>
        <w:t>New features, enhancements: MINOR (v1.0.0 → v1.1.0)</w:t>
      </w:r>
    </w:p>
    <w:p w14:paraId="5CF4F002" w14:textId="77777777" w:rsidR="007B44E3" w:rsidRDefault="007B44E3">
      <w:r>
        <w:t>Bug fixes, patches: PATCH (v1.0.0 → v1.0.1)</w:t>
      </w:r>
    </w:p>
    <w:p w14:paraId="3BA86387" w14:textId="77777777" w:rsidR="007B44E3" w:rsidRDefault="007B44E3"/>
    <w:p w14:paraId="45FF13F9" w14:textId="77777777" w:rsidR="007B44E3" w:rsidRDefault="007B44E3">
      <w:r>
        <w:t>The Golden Rule: One product = one repo. Versions are tags, not repos. Never create product-v2 as a separate repo.</w:t>
      </w:r>
    </w:p>
    <w:p w14:paraId="65AE20CE" w14:textId="77777777" w:rsidR="007B44E3" w:rsidRDefault="007B44E3"/>
    <w:p w14:paraId="642D6782" w14:textId="77777777" w:rsidR="007B44E3" w:rsidRDefault="007B44E3">
      <w:r>
        <w:t>Release Protocol:</w:t>
      </w:r>
    </w:p>
    <w:p w14:paraId="3CE8DCEA" w14:textId="77777777" w:rsidR="007B44E3" w:rsidRDefault="007B44E3">
      <w:r>
        <w:t>1. dev is stable, all target PRs merged</w:t>
      </w:r>
    </w:p>
    <w:p w14:paraId="4C6FCC0F" w14:textId="77777777" w:rsidR="007B44E3" w:rsidRDefault="007B44E3">
      <w:r>
        <w:t>2. Run SOP-1 QA Protocol — must score 90+</w:t>
      </w:r>
    </w:p>
    <w:p w14:paraId="77F42720" w14:textId="77777777" w:rsidR="007B44E3" w:rsidRDefault="007B44E3">
      <w:r>
        <w:t>3. Create release PR: dev → main</w:t>
      </w:r>
    </w:p>
    <w:p w14:paraId="6C8DE1FF" w14:textId="77777777" w:rsidR="007B44E3" w:rsidRDefault="007B44E3">
      <w:r>
        <w:t>4. Mamoun reviews and approves (MAMOUN-REQUIRED)</w:t>
      </w:r>
    </w:p>
    <w:p w14:paraId="1A23D8B8" w14:textId="77777777" w:rsidR="007B44E3" w:rsidRDefault="007B44E3">
      <w:r>
        <w:t>5. Merge to main (merge commit, NOT squash)</w:t>
      </w:r>
    </w:p>
    <w:p w14:paraId="6C3DBFAA" w14:textId="77777777" w:rsidR="007B44E3" w:rsidRDefault="007B44E3">
      <w:r>
        <w:t>6. Tag: git tag -a vX.Y.Z -m "description"</w:t>
      </w:r>
    </w:p>
    <w:p w14:paraId="17EEDF23" w14:textId="77777777" w:rsidR="007B44E3" w:rsidRDefault="007B44E3">
      <w:r>
        <w:t>7. Push tag: git push origin vX.Y.Z</w:t>
      </w:r>
    </w:p>
    <w:p w14:paraId="41F2F74A" w14:textId="77777777" w:rsidR="007B44E3" w:rsidRDefault="007B44E3">
      <w:r>
        <w:t>8. Create GitHub Release: gh release create vX.Y.Z --notes-file RELEASE_NOTES.md</w:t>
      </w:r>
    </w:p>
    <w:p w14:paraId="2105A6DB" w14:textId="77777777" w:rsidR="007B44E3" w:rsidRDefault="007B44E3">
      <w:r>
        <w:t>9. Update CHANGELOG.md on dev</w:t>
      </w:r>
    </w:p>
    <w:p w14:paraId="70DED248" w14:textId="77777777" w:rsidR="007B44E3" w:rsidRDefault="007B44E3">
      <w:r>
        <w:t>10. Verify: gh api repos/SMOrchestra-ai/REPO/releases --jq '.[0].tag_name'</w:t>
      </w:r>
    </w:p>
    <w:p w14:paraId="2F36133C" w14:textId="77777777" w:rsidR="007B44E3" w:rsidRDefault="007B44E3"/>
    <w:p w14:paraId="488CC109" w14:textId="77777777" w:rsidR="007B44E3" w:rsidRDefault="007B44E3">
      <w:r>
        <w:t>Hotfix Protocol:</w:t>
      </w:r>
    </w:p>
    <w:p w14:paraId="5AD640BF" w14:textId="77777777" w:rsidR="007B44E3" w:rsidRDefault="007B44E3">
      <w:r>
        <w:t>1. Branch: git checkout -b hotfix/[slug] from main</w:t>
      </w:r>
    </w:p>
    <w:p w14:paraId="687ECE5A" w14:textId="77777777" w:rsidR="007B44E3" w:rsidRDefault="007B44E3">
      <w:r>
        <w:t>2. Fix the issue</w:t>
      </w:r>
    </w:p>
    <w:p w14:paraId="63BF5345" w14:textId="77777777" w:rsidR="007B44E3" w:rsidRDefault="007B44E3">
      <w:r>
        <w:t>3. PR to main — Mamoun reviews (MAMOUN-REQUIRED)</w:t>
      </w:r>
    </w:p>
    <w:p w14:paraId="3DEA7295" w14:textId="77777777" w:rsidR="007B44E3" w:rsidRDefault="007B44E3">
      <w:r>
        <w:t>4. After merge to main: tag, release, CHANGELOG</w:t>
      </w:r>
    </w:p>
    <w:p w14:paraId="663A82E9" w14:textId="77777777" w:rsidR="007B44E3" w:rsidRDefault="007B44E3">
      <w:r>
        <w:t>5. CRITICAL: Merge hotfix back to dev (prevents drift)</w:t>
      </w:r>
    </w:p>
    <w:p w14:paraId="6DBD1B1B" w14:textId="77777777" w:rsidR="007B44E3" w:rsidRDefault="007B44E3"/>
    <w:p w14:paraId="0AC5BB52" w14:textId="77777777" w:rsidR="007B44E3" w:rsidRDefault="007B44E3">
      <w:r>
        <w:t>Agent Commits Must Include Co-Authored-By:</w:t>
      </w:r>
    </w:p>
    <w:p w14:paraId="5EAFEA77" w14:textId="77777777" w:rsidR="007B44E3" w:rsidRDefault="007B44E3">
      <w:r>
        <w:t>agent(TASK-XXX): description of change</w:t>
      </w:r>
    </w:p>
    <w:p w14:paraId="1DC2C17B" w14:textId="77777777" w:rsidR="007B44E3" w:rsidRDefault="007B44E3">
      <w:r>
        <w:t>Co-Authored-By: Claude Opus 4.6 (1M context) &lt;noreply@anthropic.com&gt;</w:t>
      </w:r>
    </w:p>
    <w:p w14:paraId="538554E3" w14:textId="77777777" w:rsidR="007B44E3" w:rsidRDefault="007B44E3"/>
    <w:p w14:paraId="3D167410" w14:textId="77777777" w:rsidR="007B44E3" w:rsidRDefault="007B44E3">
      <w:r>
        <w:t>---</w:t>
      </w:r>
    </w:p>
    <w:p w14:paraId="216F5D5C" w14:textId="77777777" w:rsidR="007B44E3" w:rsidRDefault="007B44E3"/>
    <w:p w14:paraId="485D5A34" w14:textId="77777777" w:rsidR="007B44E3" w:rsidRDefault="007B44E3">
      <w:r>
        <w:lastRenderedPageBreak/>
        <w:t>RULE 5: PR STANDARDS</w:t>
      </w:r>
    </w:p>
    <w:p w14:paraId="405A572E" w14:textId="77777777" w:rsidR="007B44E3" w:rsidRDefault="007B44E3"/>
    <w:p w14:paraId="64CF54D4" w14:textId="77777777" w:rsidR="007B44E3" w:rsidRDefault="007B44E3">
      <w:r>
        <w:t>Every PR must include:</w:t>
      </w:r>
    </w:p>
    <w:p w14:paraId="00F6300C" w14:textId="77777777" w:rsidR="007B44E3" w:rsidRDefault="007B44E3">
      <w:r>
        <w:t>• Summary (1-3 bullet points)</w:t>
      </w:r>
    </w:p>
    <w:p w14:paraId="7F9DE677" w14:textId="77777777" w:rsidR="007B44E3" w:rsidRDefault="007B44E3">
      <w:r>
        <w:t>• Task reference (Linear ticket or task spec)</w:t>
      </w:r>
    </w:p>
    <w:p w14:paraId="679F6694" w14:textId="77777777" w:rsidR="007B44E3" w:rsidRDefault="007B44E3">
      <w:r>
        <w:t>• Quality score (from SOP-2 Pre-Upload Scoring)</w:t>
      </w:r>
    </w:p>
    <w:p w14:paraId="692F3107" w14:textId="77777777" w:rsidR="007B44E3" w:rsidRDefault="007B44E3">
      <w:r>
        <w:t>• Testing checklist (what was tested)</w:t>
      </w:r>
    </w:p>
    <w:p w14:paraId="5278BDA5" w14:textId="77777777" w:rsidR="007B44E3" w:rsidRDefault="007B44E3">
      <w:r>
        <w:t>• Risk assessment (HIGH/MEDIUM/LOW)</w:t>
      </w:r>
    </w:p>
    <w:p w14:paraId="7D10568D" w14:textId="77777777" w:rsidR="007B44E3" w:rsidRDefault="007B44E3"/>
    <w:p w14:paraId="76D569D6" w14:textId="77777777" w:rsidR="007B44E3" w:rsidRDefault="007B44E3">
      <w:r>
        <w:t>Template enforced by: .github/PULL_REQUEST_TEMPLATE.md</w:t>
      </w:r>
    </w:p>
    <w:p w14:paraId="744A384A" w14:textId="77777777" w:rsidR="007B44E3" w:rsidRDefault="007B44E3"/>
    <w:p w14:paraId="5E5E7155" w14:textId="77777777" w:rsidR="007B44E3" w:rsidRDefault="007B44E3">
      <w:r>
        <w:t>---</w:t>
      </w:r>
    </w:p>
    <w:p w14:paraId="682EACDB" w14:textId="77777777" w:rsidR="007B44E3" w:rsidRDefault="007B44E3"/>
    <w:p w14:paraId="61AA4BBC" w14:textId="77777777" w:rsidR="007B44E3" w:rsidRDefault="007B44E3">
      <w:r>
        <w:t>RULE 6: REQUIRED FILES CHECKLIST</w:t>
      </w:r>
    </w:p>
    <w:p w14:paraId="5D286701" w14:textId="77777777" w:rsidR="007B44E3" w:rsidRDefault="007B44E3"/>
    <w:p w14:paraId="720466EE" w14:textId="77777777" w:rsidR="007B44E3" w:rsidRDefault="007B44E3">
      <w:r>
        <w:t>Before pushing ANY new project, verify:</w:t>
      </w:r>
    </w:p>
    <w:p w14:paraId="2DEDA2EF" w14:textId="77777777" w:rsidR="007B44E3" w:rsidRDefault="007B44E3">
      <w:r>
        <w:t>[ ] README.md</w:t>
      </w:r>
    </w:p>
    <w:p w14:paraId="10908903" w14:textId="77777777" w:rsidR="007B44E3" w:rsidRDefault="007B44E3">
      <w:r>
        <w:t>[ ] CHANGELOG.md</w:t>
      </w:r>
    </w:p>
    <w:p w14:paraId="13E4F7EF" w14:textId="77777777" w:rsidR="007B44E3" w:rsidRDefault="007B44E3">
      <w:r>
        <w:t>[ ] AGENTS.md</w:t>
      </w:r>
    </w:p>
    <w:p w14:paraId="52083602" w14:textId="77777777" w:rsidR="007B44E3" w:rsidRDefault="007B44E3">
      <w:r>
        <w:t>[ ] .claude/CLAUDE.md</w:t>
      </w:r>
    </w:p>
    <w:p w14:paraId="200CCEAF" w14:textId="77777777" w:rsidR="007B44E3" w:rsidRDefault="007B44E3">
      <w:r>
        <w:t>[ ] .github/CODEOWNERS</w:t>
      </w:r>
    </w:p>
    <w:p w14:paraId="2661CEE4" w14:textId="77777777" w:rsidR="007B44E3" w:rsidRDefault="007B44E3">
      <w:r>
        <w:t>[ ] .github/PULL_REQUEST_TEMPLATE.md</w:t>
      </w:r>
    </w:p>
    <w:p w14:paraId="114AC6F7" w14:textId="77777777" w:rsidR="007B44E3" w:rsidRDefault="007B44E3">
      <w:r>
        <w:t>[ ] .github/ISSUE_TEMPLATE/ (bug, feature, task)</w:t>
      </w:r>
    </w:p>
    <w:p w14:paraId="7CBFA5CD" w14:textId="77777777" w:rsidR="007B44E3" w:rsidRDefault="007B44E3">
      <w:r>
        <w:t>[ ] .github/workflows/ci.yml</w:t>
      </w:r>
    </w:p>
    <w:p w14:paraId="5F48B2E4" w14:textId="77777777" w:rsidR="007B44E3" w:rsidRDefault="007B44E3">
      <w:r>
        <w:t>[ ] .github/workflows/changelog-check.yml</w:t>
      </w:r>
    </w:p>
    <w:p w14:paraId="0303B39E" w14:textId="77777777" w:rsidR="007B44E3" w:rsidRDefault="007B44E3">
      <w:r>
        <w:t>[ ] .github/workflows/agent-scope-check.yml</w:t>
      </w:r>
    </w:p>
    <w:p w14:paraId="400E5F42" w14:textId="77777777" w:rsidR="007B44E3" w:rsidRDefault="007B44E3">
      <w:r>
        <w:lastRenderedPageBreak/>
        <w:t>[ ] SOPs/ (all 5 SOP files)</w:t>
      </w:r>
    </w:p>
    <w:p w14:paraId="02693CED" w14:textId="77777777" w:rsidR="007B44E3" w:rsidRDefault="007B44E3"/>
    <w:p w14:paraId="1A530154" w14:textId="77777777" w:rsidR="007B44E3" w:rsidRDefault="007B44E3">
      <w:r>
        <w:t>---</w:t>
      </w:r>
    </w:p>
    <w:p w14:paraId="7D66B3F4" w14:textId="77777777" w:rsidR="007B44E3" w:rsidRDefault="007B44E3"/>
    <w:p w14:paraId="68129093" w14:textId="77777777" w:rsidR="007B44E3" w:rsidRDefault="007B44E3">
      <w:r>
        <w:t>RULE 7: MAMOUN-REQUIRED APPROVAL</w:t>
      </w:r>
    </w:p>
    <w:p w14:paraId="2B4137B0" w14:textId="77777777" w:rsidR="007B44E3" w:rsidRDefault="007B44E3"/>
    <w:p w14:paraId="00021E14" w14:textId="77777777" w:rsidR="007B44E3" w:rsidRDefault="007B44E3">
      <w:r>
        <w:t>Claude Code must STOP and ASK Mamoun before:</w:t>
      </w:r>
    </w:p>
    <w:p w14:paraId="6C488F26" w14:textId="77777777" w:rsidR="007B44E3" w:rsidRDefault="007B44E3">
      <w:r>
        <w:t>• Creating a new repo</w:t>
      </w:r>
    </w:p>
    <w:p w14:paraId="36A89340" w14:textId="77777777" w:rsidR="007B44E3" w:rsidRDefault="007B44E3">
      <w:r>
        <w:t>• Changing branch protection rules</w:t>
      </w:r>
    </w:p>
    <w:p w14:paraId="7C25DBD5" w14:textId="77777777" w:rsidR="007B44E3" w:rsidRDefault="007B44E3">
      <w:r>
        <w:t>• Modifying infra/, auth/, billing/ files</w:t>
      </w:r>
    </w:p>
    <w:p w14:paraId="536F758F" w14:textId="77777777" w:rsidR="007B44E3" w:rsidRDefault="007B44E3">
      <w:r>
        <w:t>• Releasing to main (dev → main merge)</w:t>
      </w:r>
    </w:p>
    <w:p w14:paraId="75FDE076" w14:textId="77777777" w:rsidR="007B44E3" w:rsidRDefault="007B44E3">
      <w:r>
        <w:t>• Force pushing to any branch</w:t>
      </w:r>
    </w:p>
    <w:p w14:paraId="27991631" w14:textId="77777777" w:rsidR="007B44E3" w:rsidRDefault="007B44E3">
      <w:r>
        <w:t>• Archiving or deleting a repo</w:t>
      </w:r>
    </w:p>
    <w:p w14:paraId="36F50AED" w14:textId="77777777" w:rsidR="007B44E3" w:rsidRDefault="007B44E3">
      <w:r>
        <w:t>• Adding a new team member to the org</w:t>
      </w:r>
    </w:p>
    <w:p w14:paraId="71B0F79E" w14:textId="77777777" w:rsidR="007B44E3" w:rsidRDefault="007B44E3">
      <w:r>
        <w:t>• Changing CODEOWNERS</w:t>
      </w:r>
    </w:p>
    <w:p w14:paraId="2D185A37" w14:textId="77777777" w:rsidR="007B44E3" w:rsidRDefault="007B44E3"/>
    <w:p w14:paraId="1A49C686" w14:textId="77777777" w:rsidR="007B44E3" w:rsidRDefault="007B44E3">
      <w:r>
        <w:t>---</w:t>
      </w:r>
    </w:p>
    <w:p w14:paraId="1B51D4A7" w14:textId="77777777" w:rsidR="007B44E3" w:rsidRDefault="007B44E3"/>
    <w:p w14:paraId="2D57D992" w14:textId="77777777" w:rsidR="007B44E3" w:rsidRDefault="007B44E3">
      <w:r>
        <w:t>RULE 8: DO NOT DO THESE THINGS</w:t>
      </w:r>
    </w:p>
    <w:p w14:paraId="1E4273C8" w14:textId="77777777" w:rsidR="007B44E3" w:rsidRDefault="007B44E3"/>
    <w:p w14:paraId="76608CE8" w14:textId="77777777" w:rsidR="007B44E3" w:rsidRDefault="007B44E3">
      <w:r>
        <w:t>• Don't push to personal GitHub account (always push to SMOrchestra-ai)</w:t>
      </w:r>
    </w:p>
    <w:p w14:paraId="710A8488" w14:textId="77777777" w:rsidR="007B44E3" w:rsidRDefault="007B44E3">
      <w:r>
        <w:t>• Don't create product-v2 as separate repo (use SemVer tags in same repo)</w:t>
      </w:r>
    </w:p>
    <w:p w14:paraId="3B8B56F5" w14:textId="77777777" w:rsidR="007B44E3" w:rsidRDefault="007B44E3">
      <w:r>
        <w:t>• Don't skip CHANGELOG on releases</w:t>
      </w:r>
    </w:p>
    <w:p w14:paraId="6B93D117" w14:textId="77777777" w:rsidR="007B44E3" w:rsidRDefault="007B44E3">
      <w:r>
        <w:t>• Don't push directly to main or dev (always use PRs)</w:t>
      </w:r>
    </w:p>
    <w:p w14:paraId="20C94243" w14:textId="77777777" w:rsidR="007B44E3" w:rsidRDefault="007B44E3">
      <w:r>
        <w:t>• Don't create tags without GitHub Releases</w:t>
      </w:r>
    </w:p>
    <w:p w14:paraId="63FFD530" w14:textId="77777777" w:rsidR="007B44E3" w:rsidRDefault="007B44E3">
      <w:r>
        <w:t>• Don't delete branches without checking</w:t>
      </w:r>
    </w:p>
    <w:p w14:paraId="68A26BE6" w14:textId="77777777" w:rsidR="007B44E3" w:rsidRDefault="007B44E3">
      <w:r>
        <w:lastRenderedPageBreak/>
        <w:t>• Don't commit .env files</w:t>
      </w:r>
    </w:p>
    <w:p w14:paraId="3A12521D" w14:textId="77777777" w:rsidR="007B44E3" w:rsidRDefault="007B44E3">
      <w:r>
        <w:t>• Don't make architecture decisions without ADR</w:t>
      </w:r>
    </w:p>
    <w:p w14:paraId="6BE4EA2A" w14:textId="77777777" w:rsidR="007B44E3" w:rsidRDefault="007B44E3">
      <w:r>
        <w:t>• Don't merge without QA score</w:t>
      </w:r>
    </w:p>
    <w:p w14:paraId="47F83FF9" w14:textId="77777777" w:rsidR="007B44E3" w:rsidRDefault="007B44E3"/>
    <w:p w14:paraId="19BB10E5" w14:textId="77777777" w:rsidR="007B44E3" w:rsidRDefault="007B44E3">
      <w:r>
        <w:t>---</w:t>
      </w:r>
    </w:p>
    <w:p w14:paraId="3883E813" w14:textId="77777777" w:rsidR="007B44E3" w:rsidRDefault="007B44E3"/>
    <w:p w14:paraId="376AF44C" w14:textId="77777777" w:rsidR="007B44E3" w:rsidRDefault="007B44E3">
      <w:r>
        <w:t>RULE 9: ARCHIVE CLEANUP CYCLE (Every 4 Weeks)</w:t>
      </w:r>
    </w:p>
    <w:p w14:paraId="1D2AE7D2" w14:textId="77777777" w:rsidR="007B44E3" w:rsidRDefault="007B44E3"/>
    <w:p w14:paraId="120C1F76" w14:textId="77777777" w:rsidR="007B44E3" w:rsidRDefault="007B44E3">
      <w:r>
        <w:t>Claude Code flags archived repos for review on the 1st of each month.</w:t>
      </w:r>
    </w:p>
    <w:p w14:paraId="761F9FDF" w14:textId="77777777" w:rsidR="007B44E3" w:rsidRDefault="007B44E3">
      <w:r>
        <w:t>MAMOUN-REQUIRED: Deleting archived repos is irreversible.</w:t>
      </w:r>
    </w:p>
    <w:p w14:paraId="36451C15" w14:textId="77777777" w:rsidR="007B44E3" w:rsidRDefault="007B44E3"/>
    <w:p w14:paraId="14532507" w14:textId="77777777" w:rsidR="007B44E3" w:rsidRDefault="007B44E3">
      <w:r>
        <w:t>Repo Lifecycle:</w:t>
      </w:r>
    </w:p>
    <w:p w14:paraId="54C03763" w14:textId="77777777" w:rsidR="007B44E3" w:rsidRDefault="007B44E3">
      <w:r>
        <w:t>Parking (user) → Production (org) → Archived (user) → Deleted (after 4-week review)</w:t>
      </w:r>
    </w:p>
    <w:p w14:paraId="6D19B37E" w14:textId="77777777" w:rsidR="007B44E3" w:rsidRDefault="007B44E3">
      <w:r>
        <w:t>Fork (user) ← stays here permanently</w:t>
      </w:r>
    </w:p>
    <w:p w14:paraId="0E07E382" w14:textId="77777777" w:rsidR="007B44E3" w:rsidRDefault="007B44E3"/>
    <w:p w14:paraId="5FAFB9EE" w14:textId="77777777" w:rsidR="007B44E3" w:rsidRDefault="007B44E3">
      <w:r>
        <w:t>---</w:t>
      </w:r>
    </w:p>
    <w:p w14:paraId="737CD924" w14:textId="77777777" w:rsidR="007B44E3" w:rsidRDefault="007B44E3"/>
    <w:p w14:paraId="17A339AF" w14:textId="77777777" w:rsidR="007B44E3" w:rsidRDefault="007B44E3">
      <w:r>
        <w:t>RULE 10: MOVING REPOS BETWEEN ACCOUNTS</w:t>
      </w:r>
    </w:p>
    <w:p w14:paraId="6BE8AEEF" w14:textId="77777777" w:rsidR="007B44E3" w:rsidRDefault="007B44E3"/>
    <w:p w14:paraId="588C0826" w14:textId="77777777" w:rsidR="007B44E3" w:rsidRDefault="007B44E3">
      <w:r>
        <w:t>Parking → Production (user → org):</w:t>
      </w:r>
    </w:p>
    <w:p w14:paraId="0F218747" w14:textId="77777777" w:rsidR="007B44E3" w:rsidRDefault="007B44E3">
      <w:r>
        <w:t>1. Create repo on org</w:t>
      </w:r>
    </w:p>
    <w:p w14:paraId="144F70BC" w14:textId="77777777" w:rsidR="007B44E3" w:rsidRDefault="007B44E3">
      <w:r>
        <w:t>2. Push all branches and tags from local clone</w:t>
      </w:r>
    </w:p>
    <w:p w14:paraId="46A489C7" w14:textId="77777777" w:rsidR="007B44E3" w:rsidRDefault="007B44E3">
      <w:r>
        <w:t>3. Update local remote</w:t>
      </w:r>
    </w:p>
    <w:p w14:paraId="31467AF3" w14:textId="77777777" w:rsidR="007B44E3" w:rsidRDefault="007B44E3">
      <w:r>
        <w:t>4. Set up branch protection on org</w:t>
      </w:r>
    </w:p>
    <w:p w14:paraId="77E78614" w14:textId="77777777" w:rsidR="007B44E3" w:rsidRDefault="007B44E3">
      <w:r>
        <w:t>5. Archive the old repo on user account</w:t>
      </w:r>
    </w:p>
    <w:p w14:paraId="080FAA40" w14:textId="77777777" w:rsidR="007B44E3" w:rsidRDefault="007B44E3">
      <w:r>
        <w:t>6. Update repo description on org</w:t>
      </w:r>
    </w:p>
    <w:p w14:paraId="5C030BD3" w14:textId="77777777" w:rsidR="007B44E3" w:rsidRDefault="007B44E3"/>
    <w:p w14:paraId="7BE98ECA" w14:textId="77777777" w:rsidR="007B44E3" w:rsidRDefault="007B44E3">
      <w:r>
        <w:t>Production → Archived (org → user archive):</w:t>
      </w:r>
    </w:p>
    <w:p w14:paraId="4A17E63A" w14:textId="77777777" w:rsidR="007B44E3" w:rsidRDefault="007B44E3">
      <w:r>
        <w:t>1. Ensure final release is tagged and released</w:t>
      </w:r>
    </w:p>
    <w:p w14:paraId="11E808E1" w14:textId="77777777" w:rsidR="007B44E3" w:rsidRDefault="007B44E3">
      <w:r>
        <w:t>2. Archive on org (repo stays on org, archived)</w:t>
      </w:r>
    </w:p>
    <w:sectPr w:rsidR="007B44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E3"/>
    <w:rsid w:val="007B44E3"/>
    <w:rsid w:val="00D8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3B64D"/>
  <w15:chartTrackingRefBased/>
  <w15:docId w15:val="{04B830ED-E67A-374B-B5A4-CA54773E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1081</Words>
  <Characters>6549</Characters>
  <Application>Microsoft Office Word</Application>
  <DocSecurity>0</DocSecurity>
  <Lines>240</Lines>
  <Paragraphs>171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Mamoun Alamouri</dc:creator>
  <cp:keywords/>
  <dc:description/>
  <cp:lastModifiedBy>Mamoun Alamouri</cp:lastModifiedBy>
  <cp:revision>2</cp:revision>
  <dcterms:created xsi:type="dcterms:W3CDTF">2026-03-31T15:52:00Z</dcterms:created>
  <dcterms:modified xsi:type="dcterms:W3CDTF">2026-03-31T15:52:00Z</dcterms:modified>
</cp:coreProperties>
</file>