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7ADF8" w14:textId="77777777" w:rsidR="00D45916" w:rsidRDefault="00D45916">
      <w:r>
        <w:t>SOP-4: Team Distribution — Human Collaboration Protocol</w:t>
      </w:r>
    </w:p>
    <w:p w14:paraId="23A9D4EB" w14:textId="77777777" w:rsidR="00D45916" w:rsidRDefault="00D45916"/>
    <w:p w14:paraId="4559FC55" w14:textId="77777777" w:rsidR="00D45916" w:rsidRDefault="00D45916">
      <w:r>
        <w:t>Version: 1.0 | Date: March 2026</w:t>
      </w:r>
    </w:p>
    <w:p w14:paraId="2832353A" w14:textId="77777777" w:rsidR="00D45916" w:rsidRDefault="00D45916">
      <w:r>
        <w:t>Scope: Every project in the SMOrchestra GitHub org</w:t>
      </w:r>
    </w:p>
    <w:p w14:paraId="2930BE93" w14:textId="77777777" w:rsidR="00D45916" w:rsidRDefault="00D45916">
      <w:r>
        <w:t>Team Member: Lana Al-Kurd (@lanaalkurdsmo on GitHub)</w:t>
      </w:r>
    </w:p>
    <w:p w14:paraId="4E0BD256" w14:textId="77777777" w:rsidR="00D45916" w:rsidRDefault="00D45916">
      <w:r>
        <w:t>PM Tool: Linear (SMOrchestra workspace)</w:t>
      </w:r>
    </w:p>
    <w:p w14:paraId="36910B47" w14:textId="77777777" w:rsidR="00D45916" w:rsidRDefault="00D45916">
      <w:r>
        <w:t>Skills Used: /linear, Linear MCP tools</w:t>
      </w:r>
    </w:p>
    <w:p w14:paraId="756A7B0E" w14:textId="77777777" w:rsidR="00D45916" w:rsidRDefault="00D45916"/>
    <w:p w14:paraId="10FFC73E" w14:textId="77777777" w:rsidR="00D45916" w:rsidRDefault="00D45916">
      <w:r>
        <w:t>---</w:t>
      </w:r>
    </w:p>
    <w:p w14:paraId="3F8B5271" w14:textId="77777777" w:rsidR="00D45916" w:rsidRDefault="00D45916"/>
    <w:p w14:paraId="5EE68660" w14:textId="77777777" w:rsidR="00D45916" w:rsidRDefault="00D45916">
      <w:r>
        <w:t>WHEN TO INVOLVE LANA</w:t>
      </w:r>
    </w:p>
    <w:p w14:paraId="4CBDFC19" w14:textId="77777777" w:rsidR="00D45916" w:rsidRDefault="00D45916"/>
    <w:p w14:paraId="2F7D2226" w14:textId="77777777" w:rsidR="00D45916" w:rsidRDefault="00D45916">
      <w:r>
        <w:t>Claude Code MUST ask Mamoun before involving Lana. The question format:</w:t>
      </w:r>
    </w:p>
    <w:p w14:paraId="6E93E830" w14:textId="77777777" w:rsidR="00D45916" w:rsidRDefault="00D45916">
      <w:r>
        <w:t>"This task would benefit from human review/QA/debugging. Should I invite Lana (@lanaalkurdsmo) to collaborate? Specifically for: [list what you need]."</w:t>
      </w:r>
    </w:p>
    <w:p w14:paraId="3B3F7837" w14:textId="77777777" w:rsidR="00D45916" w:rsidRDefault="00D45916"/>
    <w:p w14:paraId="0CF3BCB6" w14:textId="77777777" w:rsidR="00D45916" w:rsidRDefault="00D45916">
      <w:r>
        <w:t>Tasks That SHOULD Involve Lana:</w:t>
      </w:r>
    </w:p>
    <w:p w14:paraId="7D9B46B7" w14:textId="77777777" w:rsidR="00D45916" w:rsidRDefault="00D45916">
      <w:r>
        <w:t>• Code Review: Review agent PRs before merge (human judgment on intent alignment, security, architecture)</w:t>
      </w:r>
    </w:p>
    <w:p w14:paraId="48F4C7F3" w14:textId="77777777" w:rsidR="00D45916" w:rsidRDefault="00D45916">
      <w:r>
        <w:t>• QA Testing: Run functional tests, verify UI, test Arabic RTL (humans catch UX issues AI misses)</w:t>
      </w:r>
    </w:p>
    <w:p w14:paraId="71A79DA6" w14:textId="77777777" w:rsidR="00D45916" w:rsidRDefault="00D45916">
      <w:r>
        <w:t>• User Testing: Test as a real user, report bugs with screenshots (AI can't be a real user)</w:t>
      </w:r>
    </w:p>
    <w:p w14:paraId="4657EA7B" w14:textId="77777777" w:rsidR="00D45916" w:rsidRDefault="00D45916">
      <w:r>
        <w:t>• Debugging: Investigate needs-human-debug PRs (complex bugs need human context)</w:t>
      </w:r>
    </w:p>
    <w:p w14:paraId="35CB5038" w14:textId="77777777" w:rsidR="00D45916" w:rsidRDefault="00D45916">
      <w:r>
        <w:t>• Client Demos: Test the demo path, verify it works end-to-end (client-facing quality requires human eyes)</w:t>
      </w:r>
    </w:p>
    <w:p w14:paraId="53D13E86" w14:textId="77777777" w:rsidR="00D45916" w:rsidRDefault="00D45916">
      <w:r>
        <w:t>• Documentation Review: Review docs for accuracy and clarity (humans catch confusing explanations)</w:t>
      </w:r>
    </w:p>
    <w:p w14:paraId="1D586DC7" w14:textId="77777777" w:rsidR="00D45916" w:rsidRDefault="00D45916"/>
    <w:p w14:paraId="64782FA0" w14:textId="77777777" w:rsidR="00D45916" w:rsidRDefault="00D45916">
      <w:r>
        <w:t>Tasks That Should NOT Involve Lana:</w:t>
      </w:r>
    </w:p>
    <w:p w14:paraId="71C80023" w14:textId="77777777" w:rsidR="00D45916" w:rsidRDefault="00D45916">
      <w:r>
        <w:t>• Code writing (Claude Code handles this)</w:t>
      </w:r>
    </w:p>
    <w:p w14:paraId="20BA37F3" w14:textId="77777777" w:rsidR="00D45916" w:rsidRDefault="00D45916">
      <w:r>
        <w:t>• Automated testing (CI and Playwright handle this)</w:t>
      </w:r>
    </w:p>
    <w:p w14:paraId="23013B13" w14:textId="77777777" w:rsidR="00D45916" w:rsidRDefault="00D45916">
      <w:r>
        <w:t>• Git operations (Claude Code and hooks handle this)</w:t>
      </w:r>
    </w:p>
    <w:p w14:paraId="0143FA8F" w14:textId="77777777" w:rsidR="00D45916" w:rsidRDefault="00D45916">
      <w:r>
        <w:t>• CHANGELOG generation (Automated)</w:t>
      </w:r>
    </w:p>
    <w:p w14:paraId="27EFEB56" w14:textId="77777777" w:rsidR="00D45916" w:rsidRDefault="00D45916">
      <w:r>
        <w:t>• Architecture decisions (Mamoun's domain)</w:t>
      </w:r>
    </w:p>
    <w:p w14:paraId="3A23FC3D" w14:textId="77777777" w:rsidR="00D45916" w:rsidRDefault="00D45916">
      <w:r>
        <w:t>• Client communication (Mamoun's domain)</w:t>
      </w:r>
    </w:p>
    <w:p w14:paraId="119085C5" w14:textId="77777777" w:rsidR="00D45916" w:rsidRDefault="00D45916"/>
    <w:p w14:paraId="70688B03" w14:textId="77777777" w:rsidR="00D45916" w:rsidRDefault="00D45916">
      <w:r>
        <w:t>---</w:t>
      </w:r>
    </w:p>
    <w:p w14:paraId="75A9F7FC" w14:textId="77777777" w:rsidR="00D45916" w:rsidRDefault="00D45916"/>
    <w:p w14:paraId="149B6F2B" w14:textId="77777777" w:rsidR="00D45916" w:rsidRDefault="00D45916">
      <w:r>
        <w:t>HOW TO CREATE TASKS FOR LANA</w:t>
      </w:r>
    </w:p>
    <w:p w14:paraId="2A047866" w14:textId="77777777" w:rsidR="00D45916" w:rsidRDefault="00D45916"/>
    <w:p w14:paraId="088BA83E" w14:textId="77777777" w:rsidR="00D45916" w:rsidRDefault="00D45916">
      <w:r>
        <w:t>Step 1: Mamoun Approves</w:t>
      </w:r>
    </w:p>
    <w:p w14:paraId="70C1F510" w14:textId="77777777" w:rsidR="00D45916" w:rsidRDefault="00D45916">
      <w:r>
        <w:t>Ask Mamoun: "Should I create a task for Lana?"</w:t>
      </w:r>
    </w:p>
    <w:p w14:paraId="5BE35CE6" w14:textId="77777777" w:rsidR="00D45916" w:rsidRDefault="00D45916"/>
    <w:p w14:paraId="3C6FC796" w14:textId="77777777" w:rsidR="00D45916" w:rsidRDefault="00D45916">
      <w:r>
        <w:t>Step 2: Create Linear Ticket</w:t>
      </w:r>
    </w:p>
    <w:p w14:paraId="27488BC7" w14:textId="77777777" w:rsidR="00D45916" w:rsidRDefault="00D45916">
      <w:r>
        <w:t>If Mamoun says yes, use the Linear MCP:</w:t>
      </w:r>
    </w:p>
    <w:p w14:paraId="2527134F" w14:textId="77777777" w:rsidR="00D45916" w:rsidRDefault="00D45916">
      <w:r>
        <w:t>• Title: [TASK-TYPE]: [description]</w:t>
      </w:r>
    </w:p>
    <w:p w14:paraId="671C7226" w14:textId="77777777" w:rsidR="00D45916" w:rsidRDefault="00D45916">
      <w:r>
        <w:t>• Description: [full context, what to do, what to look for]</w:t>
      </w:r>
    </w:p>
    <w:p w14:paraId="4953FB57" w14:textId="77777777" w:rsidR="00D45916" w:rsidRDefault="00D45916">
      <w:r>
        <w:t>• Assignee: Lana Al-Kurd</w:t>
      </w:r>
    </w:p>
    <w:p w14:paraId="35DE02C9" w14:textId="77777777" w:rsidR="00D45916" w:rsidRDefault="00D45916">
      <w:r>
        <w:t>• Priority: [Urgent/High/Medium/Low]</w:t>
      </w:r>
    </w:p>
    <w:p w14:paraId="211DAC1E" w14:textId="77777777" w:rsidR="00D45916" w:rsidRDefault="00D45916">
      <w:r>
        <w:t>• Label: [review/qa/debug/testing]</w:t>
      </w:r>
    </w:p>
    <w:p w14:paraId="0A60BF3D" w14:textId="77777777" w:rsidR="00D45916" w:rsidRDefault="00D45916">
      <w:r>
        <w:t>• Project: [current project name]</w:t>
      </w:r>
    </w:p>
    <w:p w14:paraId="3C952D73" w14:textId="77777777" w:rsidR="00D45916" w:rsidRDefault="00D45916"/>
    <w:p w14:paraId="41FD67A6" w14:textId="77777777" w:rsidR="00D45916" w:rsidRDefault="00D45916">
      <w:r>
        <w:t>Step 3: Include Context in the Ticket</w:t>
      </w:r>
    </w:p>
    <w:p w14:paraId="317E2119" w14:textId="77777777" w:rsidR="00D45916" w:rsidRDefault="00D45916">
      <w:r>
        <w:lastRenderedPageBreak/>
        <w:t>Every ticket for Lana must include:</w:t>
      </w:r>
    </w:p>
    <w:p w14:paraId="4EC89519" w14:textId="77777777" w:rsidR="00D45916" w:rsidRDefault="00D45916">
      <w:r>
        <w:t>• What to Do: Clear, specific instructions</w:t>
      </w:r>
    </w:p>
    <w:p w14:paraId="000CB1D5" w14:textId="77777777" w:rsidR="00D45916" w:rsidRDefault="00D45916">
      <w:r>
        <w:t>• Where to Look: File paths, URLs, branch name</w:t>
      </w:r>
    </w:p>
    <w:p w14:paraId="020EF261" w14:textId="77777777" w:rsidR="00D45916" w:rsidRDefault="00D45916">
      <w:r>
        <w:t>• What to Check For: Specific things to verify</w:t>
      </w:r>
    </w:p>
    <w:p w14:paraId="127516FC" w14:textId="77777777" w:rsidR="00D45916" w:rsidRDefault="00D45916">
      <w:r>
        <w:t>• How to Report Back: Comment on ticket with findings; if bugs found create sub-issues with screenshots; if approved comment "QA PASS" and close</w:t>
      </w:r>
    </w:p>
    <w:p w14:paraId="30FF74F8" w14:textId="77777777" w:rsidR="00D45916" w:rsidRDefault="00D45916">
      <w:r>
        <w:t>• Branch: branch name to checkout and test</w:t>
      </w:r>
    </w:p>
    <w:p w14:paraId="533710F3" w14:textId="77777777" w:rsidR="00D45916" w:rsidRDefault="00D45916">
      <w:r>
        <w:t>• Time Estimate: X minutes</w:t>
      </w:r>
    </w:p>
    <w:p w14:paraId="02920D31" w14:textId="77777777" w:rsidR="00D45916" w:rsidRDefault="00D45916"/>
    <w:p w14:paraId="3810B092" w14:textId="77777777" w:rsidR="00D45916" w:rsidRDefault="00D45916">
      <w:r>
        <w:t>Step 4: Notify</w:t>
      </w:r>
    </w:p>
    <w:p w14:paraId="7352AB7A" w14:textId="77777777" w:rsidR="00D45916" w:rsidRDefault="00D45916">
      <w:r>
        <w:t>After creating the ticket, Claude Code reports to Mamoun:</w:t>
      </w:r>
    </w:p>
    <w:p w14:paraId="45896161" w14:textId="77777777" w:rsidR="00D45916" w:rsidRDefault="00D45916">
      <w:r>
        <w:t>"Created Linear ticket TASK-XXX for Lana: [title]. Assigned as [priority]. She'll need [estimated time]."</w:t>
      </w:r>
    </w:p>
    <w:p w14:paraId="42699C08" w14:textId="77777777" w:rsidR="00D45916" w:rsidRDefault="00D45916"/>
    <w:p w14:paraId="6893B7EB" w14:textId="77777777" w:rsidR="00D45916" w:rsidRDefault="00D45916">
      <w:r>
        <w:t>---</w:t>
      </w:r>
    </w:p>
    <w:p w14:paraId="0603AA7C" w14:textId="77777777" w:rsidR="00D45916" w:rsidRDefault="00D45916"/>
    <w:p w14:paraId="55B0110A" w14:textId="77777777" w:rsidR="00D45916" w:rsidRDefault="00D45916">
      <w:r>
        <w:t>TASK TEMPLATES FOR LANA</w:t>
      </w:r>
    </w:p>
    <w:p w14:paraId="5E8A9D19" w14:textId="77777777" w:rsidR="00D45916" w:rsidRDefault="00D45916"/>
    <w:p w14:paraId="06B9BA94" w14:textId="77777777" w:rsidR="00D45916" w:rsidRDefault="00D45916">
      <w:r>
        <w:t>Code Review Task:</w:t>
      </w:r>
    </w:p>
    <w:p w14:paraId="1E3761DC" w14:textId="77777777" w:rsidR="00D45916" w:rsidRDefault="00D45916">
      <w:r>
        <w:t>Title: REVIEW: [PR title]</w:t>
      </w:r>
    </w:p>
    <w:p w14:paraId="4DB20133" w14:textId="77777777" w:rsidR="00D45916" w:rsidRDefault="00D45916">
      <w:r>
        <w:t>Include: PR URL, What Changed (3-5 bullets), Risk Tier, What to Check (code matches spec, no files outside scope, no secrets, error handling, tests cover scenarios, Arabic RTL if applicable), How to Report (comment on PR using CRITICAL/SUGGESTION/GOOD format, end with APPROVE/REQUEST CHANGES/BLOCK)</w:t>
      </w:r>
    </w:p>
    <w:p w14:paraId="40E4D7EC" w14:textId="77777777" w:rsidR="00D45916" w:rsidRDefault="00D45916"/>
    <w:p w14:paraId="263C3CC5" w14:textId="77777777" w:rsidR="00D45916" w:rsidRDefault="00D45916">
      <w:r>
        <w:t>QA Testing Task:</w:t>
      </w:r>
    </w:p>
    <w:p w14:paraId="6FF428B5" w14:textId="77777777" w:rsidR="00D45916" w:rsidRDefault="00D45916">
      <w:r>
        <w:t>Title: QA: [feature/page name]</w:t>
      </w:r>
    </w:p>
    <w:p w14:paraId="04CA8B1D" w14:textId="77777777" w:rsidR="00D45916" w:rsidRDefault="00D45916">
      <w:r>
        <w:lastRenderedPageBreak/>
        <w:t>Include: What to Test, Test Environment (branch, URL or local commands), Test Checklist (happy path, error states, mobile responsive, Arabic RTL, all buttons/links, data persistence), How to Report (create sub-issues for each bug with title, screenshot, steps to reproduce, expected vs actual)</w:t>
      </w:r>
    </w:p>
    <w:p w14:paraId="69478577" w14:textId="77777777" w:rsidR="00D45916" w:rsidRDefault="00D45916"/>
    <w:p w14:paraId="77D80D54" w14:textId="77777777" w:rsidR="00D45916" w:rsidRDefault="00D45916">
      <w:r>
        <w:t>Debug Task:</w:t>
      </w:r>
    </w:p>
    <w:p w14:paraId="36844D52" w14:textId="77777777" w:rsidR="00D45916" w:rsidRDefault="00D45916">
      <w:r>
        <w:t>Title: DEBUG: [issue description]</w:t>
      </w:r>
    </w:p>
    <w:p w14:paraId="0C971BBB" w14:textId="77777777" w:rsidR="00D45916" w:rsidRDefault="00D45916">
      <w:r>
        <w:t>Include: The Problem, What Claude Code Tried, Error Logs, Where to Look (file paths, function names), How to Report (comment with root cause analysis; if fixable create branch human/lana/TASK-XXX-fix and push; if need more info comment with questions)</w:t>
      </w:r>
    </w:p>
    <w:p w14:paraId="1C0F9FB7" w14:textId="77777777" w:rsidR="00D45916" w:rsidRDefault="00D45916"/>
    <w:p w14:paraId="1E6EED99" w14:textId="77777777" w:rsidR="00D45916" w:rsidRDefault="00D45916">
      <w:r>
        <w:t>---</w:t>
      </w:r>
    </w:p>
    <w:p w14:paraId="209DD050" w14:textId="77777777" w:rsidR="00D45916" w:rsidRDefault="00D45916"/>
    <w:p w14:paraId="614D5CB6" w14:textId="77777777" w:rsidR="00D45916" w:rsidRDefault="00D45916">
      <w:r>
        <w:t>COLLABORATION WORKFLOW</w:t>
      </w:r>
    </w:p>
    <w:p w14:paraId="6FEA8F2D" w14:textId="77777777" w:rsidR="00D45916" w:rsidRDefault="00D45916"/>
    <w:p w14:paraId="1483A21E" w14:textId="77777777" w:rsidR="00D45916" w:rsidRDefault="00D45916">
      <w:r>
        <w:t>1. Claude Code completes feature/fix</w:t>
      </w:r>
    </w:p>
    <w:p w14:paraId="18EF1A9D" w14:textId="77777777" w:rsidR="00D45916" w:rsidRDefault="00D45916">
      <w:r>
        <w:t>2. Claude Code runs SOP-2 (Pre-Upload Scoring)</w:t>
      </w:r>
    </w:p>
    <w:p w14:paraId="27DCB7FA" w14:textId="77777777" w:rsidR="00D45916" w:rsidRDefault="00D45916">
      <w:r>
        <w:t>3. Score meets threshold → Claude Code creates PR</w:t>
      </w:r>
    </w:p>
    <w:p w14:paraId="598ABB79" w14:textId="77777777" w:rsidR="00D45916" w:rsidRDefault="00D45916">
      <w:r>
        <w:t>4. Claude Code asks Mamoun: "Should Lana review?"</w:t>
      </w:r>
    </w:p>
    <w:p w14:paraId="3A470000" w14:textId="77777777" w:rsidR="00D45916" w:rsidRDefault="00D45916">
      <w:r>
        <w:t>5. If yes → Claude Code creates Linear ticket</w:t>
      </w:r>
    </w:p>
    <w:p w14:paraId="50D7E12E" w14:textId="77777777" w:rsidR="00D45916" w:rsidRDefault="00D45916">
      <w:r>
        <w:t>6. Lana reviews/tests/debugs</w:t>
      </w:r>
    </w:p>
    <w:p w14:paraId="04E6921B" w14:textId="77777777" w:rsidR="00D45916" w:rsidRDefault="00D45916">
      <w:r>
        <w:t>7. Lana reports back (Linear comment or PR review)</w:t>
      </w:r>
    </w:p>
    <w:p w14:paraId="1C7FDAF8" w14:textId="77777777" w:rsidR="00D45916" w:rsidRDefault="00D45916">
      <w:r>
        <w:t>8. Claude Code reads Lana's feedback</w:t>
      </w:r>
    </w:p>
    <w:p w14:paraId="700028AB" w14:textId="77777777" w:rsidR="00D45916" w:rsidRDefault="00D45916">
      <w:r>
        <w:t>9. Claude Code fixes issues raised</w:t>
      </w:r>
    </w:p>
    <w:p w14:paraId="51251A63" w14:textId="77777777" w:rsidR="00D45916" w:rsidRDefault="00D45916">
      <w:r>
        <w:t>10. Mamoun approves final merge</w:t>
      </w:r>
    </w:p>
    <w:p w14:paraId="177221F5" w14:textId="77777777" w:rsidR="00D45916" w:rsidRDefault="00D45916"/>
    <w:p w14:paraId="108D6D41" w14:textId="77777777" w:rsidR="00D45916" w:rsidRDefault="00D45916">
      <w:r>
        <w:t>---</w:t>
      </w:r>
    </w:p>
    <w:p w14:paraId="1CA50166" w14:textId="77777777" w:rsidR="00D45916" w:rsidRDefault="00D45916"/>
    <w:p w14:paraId="01337509" w14:textId="77777777" w:rsidR="00D45916" w:rsidRDefault="00D45916">
      <w:r>
        <w:t>GITHUB ACCESS FOR LANA</w:t>
      </w:r>
    </w:p>
    <w:p w14:paraId="2E1D789E" w14:textId="77777777" w:rsidR="00D45916" w:rsidRDefault="00D45916"/>
    <w:p w14:paraId="3BA90E88" w14:textId="77777777" w:rsidR="00D45916" w:rsidRDefault="00D45916">
      <w:r>
        <w:t>Current Setup (GitHub Team Plan — Decided March 31, 2026):</w:t>
      </w:r>
    </w:p>
    <w:p w14:paraId="5F9F412C" w14:textId="77777777" w:rsidR="00D45916" w:rsidRDefault="00D45916">
      <w:r>
        <w:t>• GitHub: @lanaalkurdsmo</w:t>
      </w:r>
    </w:p>
    <w:p w14:paraId="7B941B55" w14:textId="77777777" w:rsidR="00D45916" w:rsidRDefault="00D45916">
      <w:r>
        <w:t>• Org: SMOrchestra-ai (GitHub Team Plan, $4/user/month)</w:t>
      </w:r>
    </w:p>
    <w:p w14:paraId="7BE990B9" w14:textId="77777777" w:rsidR="00D45916" w:rsidRDefault="00D45916">
      <w:r>
        <w:t>• Team: engineering (write access to all repos)</w:t>
      </w:r>
    </w:p>
    <w:p w14:paraId="4A620B5B" w14:textId="77777777" w:rsidR="00D45916" w:rsidRDefault="00D45916">
      <w:r>
        <w:t>• Review permissions: Can approve PRs on dev</w:t>
      </w:r>
    </w:p>
    <w:p w14:paraId="2E5A8F88" w14:textId="77777777" w:rsidR="00D45916" w:rsidRDefault="00D45916">
      <w:r>
        <w:t>• Branch protection: Enforced by GitHub Team Plan (required reviewers + CODEOWNERS)</w:t>
      </w:r>
    </w:p>
    <w:p w14:paraId="63411657" w14:textId="77777777" w:rsidR="00D45916" w:rsidRDefault="00D45916">
      <w:r>
        <w:t>• Role definition: See SOP-5 (Dev Roles &amp; Hierarchy)</w:t>
      </w:r>
    </w:p>
    <w:p w14:paraId="530301D0" w14:textId="77777777" w:rsidR="00D45916" w:rsidRDefault="00D45916"/>
    <w:p w14:paraId="35696C38" w14:textId="77777777" w:rsidR="00D45916" w:rsidRDefault="00D45916">
      <w:r>
        <w:t>What Lana Can Do:</w:t>
      </w:r>
    </w:p>
    <w:p w14:paraId="28696A26" w14:textId="77777777" w:rsidR="00D45916" w:rsidRDefault="00D45916">
      <w:r>
        <w:t>• Review and comment on PRs</w:t>
      </w:r>
    </w:p>
    <w:p w14:paraId="6F1A0A6B" w14:textId="77777777" w:rsidR="00D45916" w:rsidRDefault="00D45916">
      <w:r>
        <w:t>• Create branches (human/lana/TASK-XXX-slug)</w:t>
      </w:r>
    </w:p>
    <w:p w14:paraId="550EAA2C" w14:textId="77777777" w:rsidR="00D45916" w:rsidRDefault="00D45916">
      <w:r>
        <w:t>• Push to her own branches</w:t>
      </w:r>
    </w:p>
    <w:p w14:paraId="2EA34B34" w14:textId="77777777" w:rsidR="00D45916" w:rsidRDefault="00D45916">
      <w:r>
        <w:t>• Create issues</w:t>
      </w:r>
    </w:p>
    <w:p w14:paraId="4988CEF9" w14:textId="77777777" w:rsidR="00D45916" w:rsidRDefault="00D45916">
      <w:r>
        <w:t>• Run local tests</w:t>
      </w:r>
    </w:p>
    <w:p w14:paraId="2079126E" w14:textId="77777777" w:rsidR="00D45916" w:rsidRDefault="00D45916"/>
    <w:p w14:paraId="5FC4D5FC" w14:textId="77777777" w:rsidR="00D45916" w:rsidRDefault="00D45916">
      <w:r>
        <w:t>What Lana Cannot Do (MAMOUN-REQUIRED):</w:t>
      </w:r>
    </w:p>
    <w:p w14:paraId="1D51FE17" w14:textId="77777777" w:rsidR="00D45916" w:rsidRDefault="00D45916">
      <w:r>
        <w:t>• Merge to dev or main</w:t>
      </w:r>
    </w:p>
    <w:p w14:paraId="6D8D6E27" w14:textId="77777777" w:rsidR="00D45916" w:rsidRDefault="00D45916">
      <w:r>
        <w:t>• Modify infra/, auth/, billing/</w:t>
      </w:r>
    </w:p>
    <w:p w14:paraId="65C7B80A" w14:textId="77777777" w:rsidR="00D45916" w:rsidRDefault="00D45916">
      <w:r>
        <w:t>• Change branch protection</w:t>
      </w:r>
    </w:p>
    <w:p w14:paraId="39EC4ACC" w14:textId="77777777" w:rsidR="00D45916" w:rsidRDefault="00D45916">
      <w:r>
        <w:t>• Create or delete repos</w:t>
      </w:r>
    </w:p>
    <w:p w14:paraId="38FE54EB" w14:textId="77777777" w:rsidR="00D45916" w:rsidRDefault="00D45916">
      <w:r>
        <w:t>• Modify CODEOWNERS</w:t>
      </w:r>
    </w:p>
    <w:p w14:paraId="100C88ED" w14:textId="77777777" w:rsidR="00D45916" w:rsidRDefault="00D45916"/>
    <w:p w14:paraId="4BED9F80" w14:textId="77777777" w:rsidR="00D45916" w:rsidRDefault="00D45916">
      <w:r>
        <w:t>---</w:t>
      </w:r>
    </w:p>
    <w:p w14:paraId="760CBC33" w14:textId="77777777" w:rsidR="00D45916" w:rsidRDefault="00D45916"/>
    <w:p w14:paraId="619CF466" w14:textId="77777777" w:rsidR="00D45916" w:rsidRDefault="00D45916">
      <w:r>
        <w:t>MAMOUN-REQUIRED ACTIONS IN THIS SOP</w:t>
      </w:r>
    </w:p>
    <w:p w14:paraId="5D58E144" w14:textId="77777777" w:rsidR="00D45916" w:rsidRDefault="00D45916"/>
    <w:p w14:paraId="35C6E357" w14:textId="77777777" w:rsidR="00D45916" w:rsidRDefault="00D45916">
      <w:r>
        <w:t>• Deciding to involve Lana on a task: YES — always ask first</w:t>
      </w:r>
    </w:p>
    <w:p w14:paraId="2A0C6131" w14:textId="77777777" w:rsidR="00D45916" w:rsidRDefault="00D45916">
      <w:r>
        <w:t>• Creating tickets for Lana: After Mamoun approves</w:t>
      </w:r>
    </w:p>
    <w:p w14:paraId="37F94D73" w14:textId="77777777" w:rsidR="00D45916" w:rsidRDefault="00D45916">
      <w:r>
        <w:t>• Changing Lana's GitHub permissions: YES</w:t>
      </w:r>
    </w:p>
    <w:p w14:paraId="721CF48A" w14:textId="77777777" w:rsidR="00D45916" w:rsidRDefault="00D45916">
      <w:r>
        <w:t>• Adding new team members: YES</w:t>
      </w:r>
    </w:p>
    <w:p w14:paraId="5BDE4213" w14:textId="77777777" w:rsidR="00D45916" w:rsidRDefault="00D45916">
      <w:r>
        <w:t>• Approving Lana's review of HIGH risk PRs: YES — Mamoun still reviews HIGH risk</w:t>
      </w:r>
    </w:p>
    <w:p w14:paraId="7899BAFA" w14:textId="77777777" w:rsidR="00D45916" w:rsidRDefault="00D45916">
      <w:r>
        <w:t>• Final merge decision: YES — Lana recommends, Mamoun decides</w:t>
      </w:r>
    </w:p>
    <w:p w14:paraId="3CA6EE20" w14:textId="77777777" w:rsidR="00D45916" w:rsidRDefault="00D45916"/>
    <w:p w14:paraId="6B0A0B47" w14:textId="77777777" w:rsidR="00D45916" w:rsidRDefault="00D45916">
      <w:r>
        <w:t>---</w:t>
      </w:r>
    </w:p>
    <w:p w14:paraId="7B5F91D5" w14:textId="77777777" w:rsidR="00D45916" w:rsidRDefault="00D45916"/>
    <w:p w14:paraId="1C6A9FED" w14:textId="77777777" w:rsidR="00D45916" w:rsidRDefault="00D45916">
      <w:r>
        <w:t>SLA / TURNAROUND EXPECTATIONS</w:t>
      </w:r>
    </w:p>
    <w:p w14:paraId="41861134" w14:textId="77777777" w:rsidR="00D45916" w:rsidRDefault="00D45916"/>
    <w:p w14:paraId="4F4EC404" w14:textId="77777777" w:rsidR="00D45916" w:rsidRDefault="00D45916">
      <w:r>
        <w:t>Code review (MEDIUM risk): 4 hours (escalation: Mamoun reviews instead)</w:t>
      </w:r>
    </w:p>
    <w:p w14:paraId="1BC2BC46" w14:textId="77777777" w:rsidR="00D45916" w:rsidRDefault="00D45916">
      <w:r>
        <w:t>Code review (HIGH risk): 2 hours (escalation: Mamoun reviews regardless)</w:t>
      </w:r>
    </w:p>
    <w:p w14:paraId="18BD95B6" w14:textId="77777777" w:rsidR="00D45916" w:rsidRDefault="00D45916">
      <w:r>
        <w:t>QA testing: 8 hours / same business day (escalation: Claude Code runs automated QA as fallback)</w:t>
      </w:r>
    </w:p>
    <w:p w14:paraId="3C251726" w14:textId="77777777" w:rsidR="00D45916" w:rsidRDefault="00D45916">
      <w:r>
        <w:t>Debugging: 24 hours (escalation: Mamoun + Claude Code pair-debug)</w:t>
      </w:r>
    </w:p>
    <w:p w14:paraId="75F5D0D6" w14:textId="77777777" w:rsidR="00D45916" w:rsidRDefault="00D45916">
      <w:r>
        <w:t>User testing: 48 hours (escalation: Defer to next sprint)</w:t>
      </w:r>
    </w:p>
    <w:p w14:paraId="72599F3F" w14:textId="77777777" w:rsidR="00D45916" w:rsidRDefault="00D45916"/>
    <w:p w14:paraId="733F1750" w14:textId="77777777" w:rsidR="00D45916" w:rsidRDefault="00D45916">
      <w:r>
        <w:t>If Lana Is Unavailable:</w:t>
      </w:r>
    </w:p>
    <w:p w14:paraId="566E59C3" w14:textId="77777777" w:rsidR="00D45916" w:rsidRDefault="00D45916">
      <w:r>
        <w:t>1. Claude Code asks Mamoun with options: (A) automated QA/review, (B) You review, (C) Extend deadline</w:t>
      </w:r>
    </w:p>
    <w:p w14:paraId="627677DD" w14:textId="77777777" w:rsidR="00D45916" w:rsidRDefault="00D45916">
      <w:r>
        <w:t>2. Mamoun decides</w:t>
      </w:r>
    </w:p>
    <w:p w14:paraId="75E133F2" w14:textId="77777777" w:rsidR="00D45916" w:rsidRDefault="00D45916">
      <w:r>
        <w:t>3. For code review: Claude Code's code-reviewer agent provides first-pass review as stopgap</w:t>
      </w:r>
    </w:p>
    <w:p w14:paraId="5B92C2DF" w14:textId="77777777" w:rsidR="00D45916" w:rsidRDefault="00D45916">
      <w:r>
        <w:lastRenderedPageBreak/>
        <w:t>4. For QA: Claude Code runs /webapp-testing + /score-project as automated substitute</w:t>
      </w:r>
    </w:p>
    <w:p w14:paraId="284ADDDF" w14:textId="77777777" w:rsidR="00D45916" w:rsidRDefault="00D45916">
      <w:r>
        <w:t>5. For user testing: Cannot be substituted. Defer or Mamoun tests.</w:t>
      </w:r>
    </w:p>
    <w:p w14:paraId="5B2E8D53" w14:textId="77777777" w:rsidR="00D45916" w:rsidRDefault="00D45916"/>
    <w:p w14:paraId="23F096C6" w14:textId="77777777" w:rsidR="00D45916" w:rsidRDefault="00D45916">
      <w:r>
        <w:t>---</w:t>
      </w:r>
    </w:p>
    <w:p w14:paraId="5FD4F9CD" w14:textId="77777777" w:rsidR="00D45916" w:rsidRDefault="00D45916"/>
    <w:p w14:paraId="08801F71" w14:textId="77777777" w:rsidR="00D45916" w:rsidRDefault="00D45916">
      <w:r>
        <w:t>ESCALATION</w:t>
      </w:r>
    </w:p>
    <w:p w14:paraId="3642F018" w14:textId="77777777" w:rsidR="00D45916" w:rsidRDefault="00D45916"/>
    <w:p w14:paraId="41018B7B" w14:textId="77777777" w:rsidR="00D45916" w:rsidRDefault="00D45916">
      <w:r>
        <w:t>If Lana finds a CRITICAL issue:</w:t>
      </w:r>
    </w:p>
    <w:p w14:paraId="7350C173" w14:textId="77777777" w:rsidR="00D45916" w:rsidRDefault="00D45916">
      <w:r>
        <w:t>1. She comments on the ticket immediately</w:t>
      </w:r>
    </w:p>
    <w:p w14:paraId="7C1A5BD3" w14:textId="77777777" w:rsidR="00D45916" w:rsidRDefault="00D45916">
      <w:r>
        <w:t>2. Claude Code reads the comment and assesses</w:t>
      </w:r>
    </w:p>
    <w:p w14:paraId="1A41A205" w14:textId="77777777" w:rsidR="00D45916" w:rsidRDefault="00D45916">
      <w:r>
        <w:t>3. Claude Code notifies Mamoun: "Lana found a CRITICAL issue on TASK-XXX: [description]. Recommend: [fix/hold/escalate]."</w:t>
      </w:r>
    </w:p>
    <w:p w14:paraId="62F150BD" w14:textId="77777777" w:rsidR="00D45916" w:rsidRDefault="00D45916">
      <w:r>
        <w:t>4. Mamoun decides next step</w:t>
      </w:r>
    </w:p>
    <w:sectPr w:rsidR="00D459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916"/>
    <w:rsid w:val="00D45916"/>
    <w:rsid w:val="00D83C86"/>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13E6BC06"/>
  <w15:chartTrackingRefBased/>
  <w15:docId w15:val="{A2877BC8-6A6A-A047-A23D-6CEE4C710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9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9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9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9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9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9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9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9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9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9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9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9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9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9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916"/>
    <w:rPr>
      <w:rFonts w:eastAsiaTheme="majorEastAsia" w:cstheme="majorBidi"/>
      <w:color w:val="272727" w:themeColor="text1" w:themeTint="D8"/>
    </w:rPr>
  </w:style>
  <w:style w:type="paragraph" w:styleId="Title">
    <w:name w:val="Title"/>
    <w:basedOn w:val="Normal"/>
    <w:next w:val="Normal"/>
    <w:link w:val="TitleChar"/>
    <w:uiPriority w:val="10"/>
    <w:qFormat/>
    <w:rsid w:val="00D45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916"/>
    <w:pPr>
      <w:spacing w:before="160"/>
      <w:jc w:val="center"/>
    </w:pPr>
    <w:rPr>
      <w:i/>
      <w:iCs/>
      <w:color w:val="404040" w:themeColor="text1" w:themeTint="BF"/>
    </w:rPr>
  </w:style>
  <w:style w:type="character" w:customStyle="1" w:styleId="QuoteChar">
    <w:name w:val="Quote Char"/>
    <w:basedOn w:val="DefaultParagraphFont"/>
    <w:link w:val="Quote"/>
    <w:uiPriority w:val="29"/>
    <w:rsid w:val="00D45916"/>
    <w:rPr>
      <w:i/>
      <w:iCs/>
      <w:color w:val="404040" w:themeColor="text1" w:themeTint="BF"/>
    </w:rPr>
  </w:style>
  <w:style w:type="paragraph" w:styleId="ListParagraph">
    <w:name w:val="List Paragraph"/>
    <w:basedOn w:val="Normal"/>
    <w:uiPriority w:val="34"/>
    <w:qFormat/>
    <w:rsid w:val="00D45916"/>
    <w:pPr>
      <w:ind w:left="720"/>
      <w:contextualSpacing/>
    </w:pPr>
  </w:style>
  <w:style w:type="character" w:styleId="IntenseEmphasis">
    <w:name w:val="Intense Emphasis"/>
    <w:basedOn w:val="DefaultParagraphFont"/>
    <w:uiPriority w:val="21"/>
    <w:qFormat/>
    <w:rsid w:val="00D45916"/>
    <w:rPr>
      <w:i/>
      <w:iCs/>
      <w:color w:val="0F4761" w:themeColor="accent1" w:themeShade="BF"/>
    </w:rPr>
  </w:style>
  <w:style w:type="paragraph" w:styleId="IntenseQuote">
    <w:name w:val="Intense Quote"/>
    <w:basedOn w:val="Normal"/>
    <w:next w:val="Normal"/>
    <w:link w:val="IntenseQuoteChar"/>
    <w:uiPriority w:val="30"/>
    <w:qFormat/>
    <w:rsid w:val="00D45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916"/>
    <w:rPr>
      <w:i/>
      <w:iCs/>
      <w:color w:val="0F4761" w:themeColor="accent1" w:themeShade="BF"/>
    </w:rPr>
  </w:style>
  <w:style w:type="character" w:styleId="IntenseReference">
    <w:name w:val="Intense Reference"/>
    <w:basedOn w:val="DefaultParagraphFont"/>
    <w:uiPriority w:val="32"/>
    <w:qFormat/>
    <w:rsid w:val="00D459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886</Words>
  <Characters>5114</Characters>
  <Application>Microsoft Office Word</Application>
  <DocSecurity>0</DocSecurity>
  <Lines>173</Lines>
  <Paragraphs>119</Paragraphs>
  <ScaleCrop>false</ScaleCrop>
  <Company/>
  <LinksUpToDate>false</LinksUpToDate>
  <CharactersWithSpaces>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Mamoun Alamouri</dc:creator>
  <cp:keywords/>
  <dc:description/>
  <cp:lastModifiedBy>Mamoun Alamouri</cp:lastModifiedBy>
  <cp:revision>2</cp:revision>
  <dcterms:created xsi:type="dcterms:W3CDTF">2026-03-31T15:53:00Z</dcterms:created>
  <dcterms:modified xsi:type="dcterms:W3CDTF">2026-03-31T15:53:00Z</dcterms:modified>
</cp:coreProperties>
</file>