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43192" w14:textId="77777777" w:rsidR="00B66434" w:rsidRDefault="00B66434">
      <w:r>
        <w:t>How We Set Up Our AI Dev Team's Servers — A Simple Guide</w:t>
      </w:r>
    </w:p>
    <w:p w14:paraId="45DE7778" w14:textId="77777777" w:rsidR="00B66434" w:rsidRDefault="00B66434"/>
    <w:p w14:paraId="029A10BD" w14:textId="77777777" w:rsidR="00B66434" w:rsidRDefault="00B66434">
      <w:r>
        <w:t>Written by: SMOrchestra.ai Engineering Team</w:t>
      </w:r>
    </w:p>
    <w:p w14:paraId="6B80C37A" w14:textId="77777777" w:rsidR="00B66434" w:rsidRDefault="00B66434">
      <w:r>
        <w:t>Date: April 2026</w:t>
      </w:r>
    </w:p>
    <w:p w14:paraId="45D80E97" w14:textId="77777777" w:rsidR="00B66434" w:rsidRDefault="00B66434">
      <w:r>
        <w:t>Audience: Students / Beginners</w:t>
      </w:r>
    </w:p>
    <w:p w14:paraId="0CB49D96" w14:textId="77777777" w:rsidR="00B66434" w:rsidRDefault="00B66434"/>
    <w:p w14:paraId="080E3818" w14:textId="77777777" w:rsidR="00B66434" w:rsidRDefault="00B66434">
      <w:r>
        <w:t>---</w:t>
      </w:r>
    </w:p>
    <w:p w14:paraId="248AB7D4" w14:textId="77777777" w:rsidR="00B66434" w:rsidRDefault="00B66434"/>
    <w:p w14:paraId="78BB01F3" w14:textId="77777777" w:rsidR="00B66434" w:rsidRDefault="00B66434">
      <w:r>
        <w:t>What Is This About?</w:t>
      </w:r>
    </w:p>
    <w:p w14:paraId="3946C17C" w14:textId="77777777" w:rsidR="00B66434" w:rsidRDefault="00B66434"/>
    <w:p w14:paraId="6A7995C6" w14:textId="77777777" w:rsidR="00B66434" w:rsidRDefault="00B66434">
      <w:r>
        <w:t>We run an AI company where most of the coding is done by AI agents (think of them as robot programmers). These AI agents need computers to run on. Instead of using one big computer, we split the work across 3 separate computers (we call them "nodes"). This guide explains why we split them up, what each one does, and the rules we follow.</w:t>
      </w:r>
    </w:p>
    <w:p w14:paraId="5573C411" w14:textId="77777777" w:rsidR="00B66434" w:rsidRDefault="00B66434"/>
    <w:p w14:paraId="553592AC" w14:textId="77777777" w:rsidR="00B66434" w:rsidRDefault="00B66434">
      <w:r>
        <w:t>---</w:t>
      </w:r>
    </w:p>
    <w:p w14:paraId="0348A9CE" w14:textId="77777777" w:rsidR="00B66434" w:rsidRDefault="00B66434"/>
    <w:p w14:paraId="15A6E4BB" w14:textId="77777777" w:rsidR="00B66434" w:rsidRDefault="00B66434">
      <w:r>
        <w:t>The 3 Computers and What They Do</w:t>
      </w:r>
    </w:p>
    <w:p w14:paraId="3EA1A9CF" w14:textId="77777777" w:rsidR="00B66434" w:rsidRDefault="00B66434"/>
    <w:p w14:paraId="5AFC4CCE" w14:textId="77777777" w:rsidR="00B66434" w:rsidRDefault="00B66434">
      <w:r>
        <w:t>Think of it like a restaurant:</w:t>
      </w:r>
    </w:p>
    <w:p w14:paraId="1C1B562D" w14:textId="77777777" w:rsidR="00B66434" w:rsidRDefault="00B66434"/>
    <w:p w14:paraId="5FC5BFEE" w14:textId="77777777" w:rsidR="00B66434" w:rsidRDefault="00B66434">
      <w:r>
        <w:t>Computer 1: smo-brain — The Manager</w:t>
      </w:r>
    </w:p>
    <w:p w14:paraId="40610785" w14:textId="77777777" w:rsidR="00B66434" w:rsidRDefault="00B66434">
      <w:r>
        <w:t>- This is the boss computer. It decides WHAT work needs to be done and WHO should do it.</w:t>
      </w:r>
    </w:p>
    <w:p w14:paraId="656A4F08" w14:textId="77777777" w:rsidR="00B66434" w:rsidRDefault="00B66434">
      <w:r>
        <w:t>- It runs the "Queue Engine" — a system that takes big projects, breaks them into small tasks, and assigns them to AI agents.</w:t>
      </w:r>
    </w:p>
    <w:p w14:paraId="3A66DE51" w14:textId="77777777" w:rsidR="00B66434" w:rsidRDefault="00B66434">
      <w:r>
        <w:t>- It runs OpenClaw — a chat system where AI agents can talk to us via Telegram.</w:t>
      </w:r>
    </w:p>
    <w:p w14:paraId="176B9F4C" w14:textId="77777777" w:rsidR="00B66434" w:rsidRDefault="00B66434">
      <w:r>
        <w:t>- It runs Paperclip — a dashboard where we can see what every agent is working on.</w:t>
      </w:r>
    </w:p>
    <w:p w14:paraId="16CAE03B" w14:textId="77777777" w:rsidR="00B66434" w:rsidRDefault="00B66434">
      <w:r>
        <w:lastRenderedPageBreak/>
        <w:t>- IMPORTANT: This computer does NOT build or deploy apps. It only manages and coordinates.</w:t>
      </w:r>
    </w:p>
    <w:p w14:paraId="00090510" w14:textId="77777777" w:rsidR="00B66434" w:rsidRDefault="00B66434">
      <w:r>
        <w:t>- Think of it as: The restaurant manager who takes orders, assigns tables to waiters, and watches the floor. They never cook.</w:t>
      </w:r>
    </w:p>
    <w:p w14:paraId="7513F12E" w14:textId="77777777" w:rsidR="00B66434" w:rsidRDefault="00B66434"/>
    <w:p w14:paraId="19185EA9" w14:textId="77777777" w:rsidR="00B66434" w:rsidRDefault="00B66434">
      <w:r>
        <w:t>Computer 2: smo-dev — The Chef</w:t>
      </w:r>
    </w:p>
    <w:p w14:paraId="56F43E8D" w14:textId="77777777" w:rsidR="00B66434" w:rsidRDefault="00B66434">
      <w:r>
        <w:t>- This is where actual code gets built and shipped to customers.</w:t>
      </w:r>
    </w:p>
    <w:p w14:paraId="73109A29" w14:textId="77777777" w:rsidR="00B66434" w:rsidRDefault="00B66434">
      <w:r>
        <w:t>- AI agents run here to write code, create files, and build features.</w:t>
      </w:r>
    </w:p>
    <w:p w14:paraId="5EF70929" w14:textId="77777777" w:rsidR="00B66434" w:rsidRDefault="00B66434">
      <w:r>
        <w:t>- When code is ready, this computer deploys it (sends it live to the internet).</w:t>
      </w:r>
    </w:p>
    <w:p w14:paraId="462743E2" w14:textId="77777777" w:rsidR="00B66434" w:rsidRDefault="00B66434">
      <w:r>
        <w:t>- All deployment commands run from here — things like uploading code to Supabase (our database/hosting platform).</w:t>
      </w:r>
    </w:p>
    <w:p w14:paraId="6B6414B5" w14:textId="77777777" w:rsidR="00B66434" w:rsidRDefault="00B66434">
      <w:r>
        <w:t>- Think of it as: The kitchen. All the cooking (building) and plating (deploying) happens here.</w:t>
      </w:r>
    </w:p>
    <w:p w14:paraId="797B5B43" w14:textId="77777777" w:rsidR="00B66434" w:rsidRDefault="00B66434"/>
    <w:p w14:paraId="0C690EC2" w14:textId="77777777" w:rsidR="00B66434" w:rsidRDefault="00B66434">
      <w:r>
        <w:t>Computer 3: Desktop — The Owner's Table</w:t>
      </w:r>
    </w:p>
    <w:p w14:paraId="3567CDDE" w14:textId="77777777" w:rsidR="00B66434" w:rsidRDefault="00B66434">
      <w:r>
        <w:t>- This is Mamoun's personal laptop.</w:t>
      </w:r>
    </w:p>
    <w:p w14:paraId="6A5189A0" w14:textId="77777777" w:rsidR="00B66434" w:rsidRDefault="00B66434">
      <w:r>
        <w:t>- He uses it to watch what's happening (dashboards, Telegram notifications).</w:t>
      </w:r>
    </w:p>
    <w:p w14:paraId="5519A002" w14:textId="77777777" w:rsidR="00B66434" w:rsidRDefault="00B66434">
      <w:r>
        <w:t>- When the other two computers are busy, this one can also run AI agents as overflow.</w:t>
      </w:r>
    </w:p>
    <w:p w14:paraId="531C413F" w14:textId="77777777" w:rsidR="00B66434" w:rsidRDefault="00B66434">
      <w:r>
        <w:t>- Think of it as: The owner sitting at a table, watching the restaurant, and sometimes helping when it gets busy.</w:t>
      </w:r>
    </w:p>
    <w:p w14:paraId="7DFFE387" w14:textId="77777777" w:rsidR="00B66434" w:rsidRDefault="00B66434"/>
    <w:p w14:paraId="5CC8A37C" w14:textId="77777777" w:rsidR="00B66434" w:rsidRDefault="00B66434">
      <w:r>
        <w:t>---</w:t>
      </w:r>
    </w:p>
    <w:p w14:paraId="1834A60A" w14:textId="77777777" w:rsidR="00B66434" w:rsidRDefault="00B66434"/>
    <w:p w14:paraId="36D286E1" w14:textId="77777777" w:rsidR="00B66434" w:rsidRDefault="00B66434">
      <w:r>
        <w:t>Why Not Just Use One Computer?</w:t>
      </w:r>
    </w:p>
    <w:p w14:paraId="458D36E3" w14:textId="77777777" w:rsidR="00B66434" w:rsidRDefault="00B66434"/>
    <w:p w14:paraId="557F7170" w14:textId="77777777" w:rsidR="00B66434" w:rsidRDefault="00B66434">
      <w:r>
        <w:t>Three reasons:</w:t>
      </w:r>
    </w:p>
    <w:p w14:paraId="152FC0C3" w14:textId="77777777" w:rsidR="00B66434" w:rsidRDefault="00B66434"/>
    <w:p w14:paraId="6402C1F8" w14:textId="77777777" w:rsidR="00B66434" w:rsidRDefault="00B66434">
      <w:r>
        <w:lastRenderedPageBreak/>
        <w:t>1. Cost efficiency: Each computer has its own AI subscription ($200/month each). Using one computer means the other two subscriptions are wasted — that's $400/month thrown away.</w:t>
      </w:r>
    </w:p>
    <w:p w14:paraId="58D82BB9" w14:textId="77777777" w:rsidR="00B66434" w:rsidRDefault="00B66434"/>
    <w:p w14:paraId="78122FDF" w14:textId="77777777" w:rsidR="00B66434" w:rsidRDefault="00B66434">
      <w:r>
        <w:t>2. Separation of concerns: If the manager computer is also trying to cook, both jobs suffer. When smo-brain is busy deploying code, it can't manage the queue. Tasks pile up. Agents sit idle. Everything slows down.</w:t>
      </w:r>
    </w:p>
    <w:p w14:paraId="6CC36BC7" w14:textId="77777777" w:rsidR="00B66434" w:rsidRDefault="00B66434"/>
    <w:p w14:paraId="200AB58B" w14:textId="77777777" w:rsidR="00B66434" w:rsidRDefault="00B66434">
      <w:r>
        <w:t>3. Parallel work: With 3 computers, 3 AI agents can work on 3 different tasks at the same time. With 1 computer, they'd have to take turns.</w:t>
      </w:r>
    </w:p>
    <w:p w14:paraId="55E35FE6" w14:textId="77777777" w:rsidR="00B66434" w:rsidRDefault="00B66434"/>
    <w:p w14:paraId="0EE2E28F" w14:textId="77777777" w:rsidR="00B66434" w:rsidRDefault="00B66434">
      <w:r>
        <w:t>---</w:t>
      </w:r>
    </w:p>
    <w:p w14:paraId="311A3FEC" w14:textId="77777777" w:rsidR="00B66434" w:rsidRDefault="00B66434"/>
    <w:p w14:paraId="57130E82" w14:textId="77777777" w:rsidR="00B66434" w:rsidRDefault="00B66434">
      <w:r>
        <w:t>The 5 Rules We Follow</w:t>
      </w:r>
    </w:p>
    <w:p w14:paraId="11207FE6" w14:textId="77777777" w:rsidR="00B66434" w:rsidRDefault="00B66434"/>
    <w:p w14:paraId="26D758E6" w14:textId="77777777" w:rsidR="00B66434" w:rsidRDefault="00B66434">
      <w:r>
        <w:t>Rule 1: Apps deploy from smo-dev only.</w:t>
      </w:r>
    </w:p>
    <w:p w14:paraId="2E7A27D4" w14:textId="77777777" w:rsidR="00B66434" w:rsidRDefault="00B66434">
      <w:r>
        <w:t>When code is ready to go live, the deployment command ALWAYS runs on smo-dev. Never on smo-brain. This keeps the manager focused on managing.</w:t>
      </w:r>
    </w:p>
    <w:p w14:paraId="1F56B34E" w14:textId="77777777" w:rsidR="00B66434" w:rsidRDefault="00B66434"/>
    <w:p w14:paraId="5C296F28" w14:textId="77777777" w:rsidR="00B66434" w:rsidRDefault="00B66434">
      <w:r>
        <w:t>Rule 2: All 3 computers share the coding work.</w:t>
      </w:r>
    </w:p>
    <w:p w14:paraId="3C9A37BC" w14:textId="77777777" w:rsidR="00B66434" w:rsidRDefault="00B66434">
      <w:r>
        <w:t>When there are tasks to do, the system spreads them across all 3 computers. Never pile everything on one.</w:t>
      </w:r>
    </w:p>
    <w:p w14:paraId="0358F7D9" w14:textId="77777777" w:rsidR="00B66434" w:rsidRDefault="00B66434"/>
    <w:p w14:paraId="0728FD6D" w14:textId="77777777" w:rsidR="00B66434" w:rsidRDefault="00B66434">
      <w:r>
        <w:t>Rule 3: Code reviews go to the "dev" branch first.</w:t>
      </w:r>
    </w:p>
    <w:p w14:paraId="4A8EFDE9" w14:textId="77777777" w:rsidR="00B66434" w:rsidRDefault="00B66434">
      <w:r>
        <w:t>When an AI agent finishes writing code, it creates a "Pull Request" (a request to add its code to the project). For our main product (Signal-Sales-Engine), these PRs go to a staging area called "dev" first — never directly to the live version ("main"). This gives us a chance to review before it goes live.</w:t>
      </w:r>
    </w:p>
    <w:p w14:paraId="6AAFC023" w14:textId="77777777" w:rsidR="00B66434" w:rsidRDefault="00B66434"/>
    <w:p w14:paraId="736AFF84" w14:textId="77777777" w:rsidR="00B66434" w:rsidRDefault="00B66434">
      <w:r>
        <w:lastRenderedPageBreak/>
        <w:t>Rule 4: Each product has a "home" computer.</w:t>
      </w:r>
    </w:p>
    <w:p w14:paraId="6AD94E02" w14:textId="77777777" w:rsidR="00B66434" w:rsidRDefault="00B66434">
      <w:r>
        <w:t>Signal-Sales-Engine code mostly runs on smo-dev (because that's where deployment happens). Queue Engine scripts mostly run on smo-brain (because that's where the queue lives). This avoids confusion.</w:t>
      </w:r>
    </w:p>
    <w:p w14:paraId="2D928183" w14:textId="77777777" w:rsidR="00B66434" w:rsidRDefault="00B66434"/>
    <w:p w14:paraId="687F4FE3" w14:textId="77777777" w:rsidR="00B66434" w:rsidRDefault="00B66434">
      <w:r>
        <w:t>Rule 5: Skills (AI instructions) are written on Desktop first.</w:t>
      </w:r>
    </w:p>
    <w:p w14:paraId="7728945F" w14:textId="77777777" w:rsidR="00B66434" w:rsidRDefault="00B66434">
      <w:r>
        <w:t>We write instruction files for our AI agents on the Desktop, then copy them to the servers. Servers never write their own instructions — Desktop is the single source of truth.</w:t>
      </w:r>
    </w:p>
    <w:p w14:paraId="6AD109B4" w14:textId="77777777" w:rsidR="00B66434" w:rsidRDefault="00B66434"/>
    <w:p w14:paraId="706E2EB5" w14:textId="77777777" w:rsidR="00B66434" w:rsidRDefault="00B66434">
      <w:r>
        <w:t>---</w:t>
      </w:r>
    </w:p>
    <w:p w14:paraId="4E02BA62" w14:textId="77777777" w:rsidR="00B66434" w:rsidRDefault="00B66434"/>
    <w:p w14:paraId="59B51957" w14:textId="77777777" w:rsidR="00B66434" w:rsidRDefault="00B66434">
      <w:r>
        <w:t>What We Did Today (April 1, 2026)</w:t>
      </w:r>
    </w:p>
    <w:p w14:paraId="139A1359" w14:textId="77777777" w:rsidR="00B66434" w:rsidRDefault="00B66434"/>
    <w:p w14:paraId="18E4F0A9" w14:textId="77777777" w:rsidR="00B66434" w:rsidRDefault="00B66434">
      <w:r>
        <w:t>Before today, these rules existed in people's heads but weren't written down anywhere. When rules aren't written down, mistakes happen:</w:t>
      </w:r>
    </w:p>
    <w:p w14:paraId="21F14722" w14:textId="77777777" w:rsidR="00B66434" w:rsidRDefault="00B66434">
      <w:r>
        <w:t>- All tasks got routed to one computer (wasting the other two)</w:t>
      </w:r>
    </w:p>
    <w:p w14:paraId="40429E9F" w14:textId="77777777" w:rsidR="00B66434" w:rsidRDefault="00B66434">
      <w:r>
        <w:t>- Code PRs went directly to the live branch (skipping review)</w:t>
      </w:r>
    </w:p>
    <w:p w14:paraId="56CC073D" w14:textId="77777777" w:rsidR="00B66434" w:rsidRDefault="00B66434">
      <w:r>
        <w:t>- The manager computer was doing chef work (slowing everything down)</w:t>
      </w:r>
    </w:p>
    <w:p w14:paraId="6C3E81F4" w14:textId="77777777" w:rsidR="00B66434" w:rsidRDefault="00B66434"/>
    <w:p w14:paraId="350C62D4" w14:textId="77777777" w:rsidR="00B66434" w:rsidRDefault="00B66434">
      <w:r>
        <w:t>What we fixed:</w:t>
      </w:r>
    </w:p>
    <w:p w14:paraId="37383C27" w14:textId="77777777" w:rsidR="00B66434" w:rsidRDefault="00B66434">
      <w:r>
        <w:t>1. Created an SOP (Standard Operating Procedure) — a formal document with all 5 rules, diagrams, and a checklist. Filed at: AI Native Doc/DevTeamSOP/SOP-Infrastructure-Node-Roles.md</w:t>
      </w:r>
    </w:p>
    <w:p w14:paraId="0368758B" w14:textId="77777777" w:rsidR="00B66434" w:rsidRDefault="00B66434"/>
    <w:p w14:paraId="59721303" w14:textId="77777777" w:rsidR="00B66434" w:rsidRDefault="00B66434">
      <w:r>
        <w:t>2. Updated the project instructions file (CLAUDE.md) — this is a small file that loads automatically every time an AI agent starts working. It now has 4 hard rules at the top so agents can't miss them. It points to the full SOP for details.</w:t>
      </w:r>
    </w:p>
    <w:p w14:paraId="085038CE" w14:textId="77777777" w:rsidR="00B66434" w:rsidRDefault="00B66434"/>
    <w:p w14:paraId="089FDABB" w14:textId="77777777" w:rsidR="00B66434" w:rsidRDefault="00B66434">
      <w:r>
        <w:lastRenderedPageBreak/>
        <w:t>3. Consolidated duplicate instruction files — we had two global instruction files that were 80% the same content. Every AI session loaded both, wasting tokens (tokens = the "fuel" AI uses to think — more tokens = more cost and slower responses). We merged them into one lean file. Result: 65% fewer wasted tokens per session.</w:t>
      </w:r>
    </w:p>
    <w:p w14:paraId="7796EBA2" w14:textId="77777777" w:rsidR="00B66434" w:rsidRDefault="00B66434"/>
    <w:p w14:paraId="73DA8C6D" w14:textId="77777777" w:rsidR="00B66434" w:rsidRDefault="00B66434">
      <w:r>
        <w:t>4. Updated the architecture document — the master blueprint of our system now has a clear table showing what each computer is responsible for.</w:t>
      </w:r>
    </w:p>
    <w:p w14:paraId="224A2510" w14:textId="77777777" w:rsidR="00B66434" w:rsidRDefault="00B66434"/>
    <w:p w14:paraId="117CAD35" w14:textId="77777777" w:rsidR="00B66434" w:rsidRDefault="00B66434">
      <w:r>
        <w:t>---</w:t>
      </w:r>
    </w:p>
    <w:p w14:paraId="770D8E49" w14:textId="77777777" w:rsidR="00B66434" w:rsidRDefault="00B66434"/>
    <w:p w14:paraId="5E188406" w14:textId="77777777" w:rsidR="00B66434" w:rsidRDefault="00B66434">
      <w:r>
        <w:t>Key Vocabulary</w:t>
      </w:r>
    </w:p>
    <w:p w14:paraId="6D8DBD9B" w14:textId="77777777" w:rsidR="00B66434" w:rsidRDefault="00B66434"/>
    <w:p w14:paraId="71AFE4EF" w14:textId="77777777" w:rsidR="00B66434" w:rsidRDefault="00B66434">
      <w:r>
        <w:t>- Node: A computer/server in our network</w:t>
      </w:r>
    </w:p>
    <w:p w14:paraId="03EE87CF" w14:textId="77777777" w:rsidR="00B66434" w:rsidRDefault="00B66434">
      <w:r>
        <w:t>- SOP: Standard Operating Procedure — a written set of rules everyone follows</w:t>
      </w:r>
    </w:p>
    <w:p w14:paraId="70DCC1B9" w14:textId="77777777" w:rsidR="00B66434" w:rsidRDefault="00B66434">
      <w:r>
        <w:t>- Queue Engine: Software that manages a to-do list of tasks for AI agents</w:t>
      </w:r>
    </w:p>
    <w:p w14:paraId="6000D8E1" w14:textId="77777777" w:rsidR="00B66434" w:rsidRDefault="00B66434">
      <w:r>
        <w:t>- Deploy: Send code from a development computer to the live internet</w:t>
      </w:r>
    </w:p>
    <w:p w14:paraId="1B8D278D" w14:textId="77777777" w:rsidR="00B66434" w:rsidRDefault="00B66434">
      <w:r>
        <w:t>- PR (Pull Request): A request to merge new code into the project. Others review it first.</w:t>
      </w:r>
    </w:p>
    <w:p w14:paraId="113310B6" w14:textId="77777777" w:rsidR="00B66434" w:rsidRDefault="00B66434">
      <w:r>
        <w:t>- Branch: A separate copy of the code where changes are made before merging to the main version</w:t>
      </w:r>
    </w:p>
    <w:p w14:paraId="6F14CA57" w14:textId="77777777" w:rsidR="00B66434" w:rsidRDefault="00B66434">
      <w:r>
        <w:t>- Token: The unit AI uses to read and write. More tokens = more cost. We optimize to use fewer.</w:t>
      </w:r>
    </w:p>
    <w:p w14:paraId="0BA35C9A" w14:textId="77777777" w:rsidR="00B66434" w:rsidRDefault="00B66434">
      <w:r>
        <w:t>- CLAUDE.md: An instruction file that AI agents read at the start of every session</w:t>
      </w:r>
    </w:p>
    <w:p w14:paraId="15243021" w14:textId="77777777" w:rsidR="00B66434" w:rsidRDefault="00B66434">
      <w:r>
        <w:t>- Tailscale: Software that connects our 3 computers securely over the internet (like a private tunnel)</w:t>
      </w:r>
    </w:p>
    <w:p w14:paraId="28570D99" w14:textId="77777777" w:rsidR="00B66434" w:rsidRDefault="00B66434"/>
    <w:p w14:paraId="2EB1757C" w14:textId="77777777" w:rsidR="00B66434" w:rsidRDefault="00B66434">
      <w:r>
        <w:t>---</w:t>
      </w:r>
    </w:p>
    <w:p w14:paraId="68F4D3C9" w14:textId="77777777" w:rsidR="00B66434" w:rsidRDefault="00B66434"/>
    <w:p w14:paraId="136DB9A3" w14:textId="77777777" w:rsidR="00B66434" w:rsidRDefault="00B66434">
      <w:r>
        <w:t>The Big Picture</w:t>
      </w:r>
    </w:p>
    <w:p w14:paraId="7377601A" w14:textId="77777777" w:rsidR="00B66434" w:rsidRDefault="00B66434"/>
    <w:p w14:paraId="45AEC6FF" w14:textId="77777777" w:rsidR="00B66434" w:rsidRDefault="00B66434">
      <w:r>
        <w:t>Before: Rules in people's heads. Mistakes happen. AI agents waste resources.</w:t>
      </w:r>
    </w:p>
    <w:p w14:paraId="5D1500B9" w14:textId="77777777" w:rsidR="00B66434" w:rsidRDefault="00B66434">
      <w:r>
        <w:t>After: Rules in documents. Documents load automatically. AI agents follow them every session.</w:t>
      </w:r>
    </w:p>
    <w:p w14:paraId="09C99C1E" w14:textId="77777777" w:rsidR="00B66434" w:rsidRDefault="00B66434"/>
    <w:p w14:paraId="1676D563" w14:textId="77777777" w:rsidR="00B66434" w:rsidRDefault="00B66434">
      <w:r>
        <w:t>This is what "AI-native operations" means — not just using AI to write code, but building systems where AI agents govern themselves using documented rules, just like a well-run company has an employee handbook.</w:t>
      </w:r>
    </w:p>
    <w:p w14:paraId="67E4EA10" w14:textId="77777777" w:rsidR="00B66434" w:rsidRDefault="00B66434"/>
    <w:sectPr w:rsidR="00B664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434"/>
    <w:rsid w:val="00884343"/>
    <w:rsid w:val="00B47E07"/>
    <w:rsid w:val="00B6643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5E41E70F"/>
  <w15:chartTrackingRefBased/>
  <w15:docId w15:val="{21201881-3EE6-4F4B-AD37-5EF5F5C2B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434"/>
    <w:rPr>
      <w:rFonts w:eastAsiaTheme="majorEastAsia" w:cstheme="majorBidi"/>
      <w:color w:val="272727" w:themeColor="text1" w:themeTint="D8"/>
    </w:rPr>
  </w:style>
  <w:style w:type="paragraph" w:styleId="Title">
    <w:name w:val="Title"/>
    <w:basedOn w:val="Normal"/>
    <w:next w:val="Normal"/>
    <w:link w:val="TitleChar"/>
    <w:uiPriority w:val="10"/>
    <w:qFormat/>
    <w:rsid w:val="00B66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434"/>
    <w:pPr>
      <w:spacing w:before="160"/>
      <w:jc w:val="center"/>
    </w:pPr>
    <w:rPr>
      <w:i/>
      <w:iCs/>
      <w:color w:val="404040" w:themeColor="text1" w:themeTint="BF"/>
    </w:rPr>
  </w:style>
  <w:style w:type="character" w:customStyle="1" w:styleId="QuoteChar">
    <w:name w:val="Quote Char"/>
    <w:basedOn w:val="DefaultParagraphFont"/>
    <w:link w:val="Quote"/>
    <w:uiPriority w:val="29"/>
    <w:rsid w:val="00B66434"/>
    <w:rPr>
      <w:i/>
      <w:iCs/>
      <w:color w:val="404040" w:themeColor="text1" w:themeTint="BF"/>
    </w:rPr>
  </w:style>
  <w:style w:type="paragraph" w:styleId="ListParagraph">
    <w:name w:val="List Paragraph"/>
    <w:basedOn w:val="Normal"/>
    <w:uiPriority w:val="34"/>
    <w:qFormat/>
    <w:rsid w:val="00B66434"/>
    <w:pPr>
      <w:ind w:left="720"/>
      <w:contextualSpacing/>
    </w:pPr>
  </w:style>
  <w:style w:type="character" w:styleId="IntenseEmphasis">
    <w:name w:val="Intense Emphasis"/>
    <w:basedOn w:val="DefaultParagraphFont"/>
    <w:uiPriority w:val="21"/>
    <w:qFormat/>
    <w:rsid w:val="00B66434"/>
    <w:rPr>
      <w:i/>
      <w:iCs/>
      <w:color w:val="0F4761" w:themeColor="accent1" w:themeShade="BF"/>
    </w:rPr>
  </w:style>
  <w:style w:type="paragraph" w:styleId="IntenseQuote">
    <w:name w:val="Intense Quote"/>
    <w:basedOn w:val="Normal"/>
    <w:next w:val="Normal"/>
    <w:link w:val="IntenseQuoteChar"/>
    <w:uiPriority w:val="30"/>
    <w:qFormat/>
    <w:rsid w:val="00B66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434"/>
    <w:rPr>
      <w:i/>
      <w:iCs/>
      <w:color w:val="0F4761" w:themeColor="accent1" w:themeShade="BF"/>
    </w:rPr>
  </w:style>
  <w:style w:type="character" w:styleId="IntenseReference">
    <w:name w:val="Intense Reference"/>
    <w:basedOn w:val="DefaultParagraphFont"/>
    <w:uiPriority w:val="32"/>
    <w:qFormat/>
    <w:rsid w:val="00B664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1067</Words>
  <Characters>5144</Characters>
  <Application>Microsoft Office Word</Application>
  <DocSecurity>0</DocSecurity>
  <Lines>146</Lines>
  <Paragraphs>73</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Mamoun Alamouri</dc:creator>
  <cp:keywords/>
  <dc:description/>
  <cp:lastModifiedBy>Mamoun Alamouri</cp:lastModifiedBy>
  <cp:revision>2</cp:revision>
  <dcterms:created xsi:type="dcterms:W3CDTF">2026-04-01T14:32:00Z</dcterms:created>
  <dcterms:modified xsi:type="dcterms:W3CDTF">2026-04-01T14:52:00Z</dcterms:modified>
</cp:coreProperties>
</file>