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8612D"/>
          <w:sz w:val="40"/>
          <w:szCs w:val="40"/>
        </w:rPr>
        <w:t xml:space="preserve">SMOrchestra.ai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3D"/>
          <w:sz w:val="30"/>
          <w:szCs w:val="30"/>
        </w:rPr>
        <w:t xml:space="preserve">Team Setup Guide — macOS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March 2026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Install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xcode-select --install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GitHub CLI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brew install 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gh --version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Claude Desktop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Download from claude.ai/download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Open app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1: Authenticate with GitHub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Open Terminal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auth login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Select: GitHub.com → HTTPS → Login with a web browser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auth status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2: Clone the 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cd ~/Desktop/cowork-workspace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# Clone distribution repo (everyone needs this)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repo clone SMOrchestra-ai/smorch-dist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# Clone context repo (if your role requires 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repo clone SMOrchestra-ai/smorch-context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12D" w:sz="8"/>
              <w:bottom w:val="none" w:sz="0"/>
              <w:right w:val="none" w:sz="0"/>
            </w:tcBorders>
            <w:shd w:fill="F5F0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2D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Custom workspace location? Set SMORCH_WORKSPACE in your ~/.zshrc: export SMORCH_WORKSPACE="$HOME/my-path"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3: Make Scripts Executable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chmod +x ~/Desktop/cowork-workspace/smorch-dist/scripts/*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4: Install Plugins for Your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~/Desktop/cowork-workspace/smorch-dist/scripts/smorch-install-plugins --role &lt;your-role&gt;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Available roles: gtm-eo, gtm-smo, dev, eo-student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Not sure which role?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~/Desktop/cowork-workspace/smorch-dist/scripts/smorch-install-plugins --list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5: Connect Cowork Desktop to Plugins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Open Claude Desktop (Cowork)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Go to Customize &gt;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Point workspace to: ~/Desktop/cowork-workspace/smorch-dist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Cowork scans and discovers all plugins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Click Save — plugins are now active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6: First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 init --profile &lt;your-role&gt;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Daily Workflow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Pull latest updates across all repos: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~/Desktop/cowork-workspace/smorch-dist/scripts/smorch-sync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Or sync just the distribution repo: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 pull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Optional: Add to PATH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Add to ~/.zshrc for quick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export PATH="$HOME/Desktop/cowork-workspace/smorch-dist/scripts:$PATH"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Then run commands directly: smorch status, smorch-sync, etc.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Permission denied on scripts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chmod +x ~/Desktop/cowork-workspace/smorch-dist/scripts/*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git: command 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xcode-select --install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gh: command 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brew install gh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Auth fails on git pull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auth refresh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Plugins not showing in Cowork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Verify workspace path points to smorch-dist, click Save again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Custom workspace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Set SMORCH_WORKSPACE env var in ~/.zshrc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Cleanup (If Needed)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Remove duplicate skills from a previous manual 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# Preview what would be cleaned: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~/Desktop/cowork-workspace/smorch-dist/scripts/smorch-cleanup --dry-run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# Execute cleanup: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~/Desktop/cowork-workspace/smorch-dist/scripts/smorch-cleanup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SMOrchestra.ai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12D" w:sz="4" w:space="6"/>
      </w:pBdr>
    </w:pPr>
    <w:r>
      <w:rPr>
        <w:rFonts w:ascii="Arial" w:cs="Arial" w:eastAsia="Arial" w:hAnsi="Arial"/>
        <w:b/>
        <w:bCs/>
        <w:color w:val="E8612D"/>
        <w:sz w:val="18"/>
        <w:szCs w:val="18"/>
      </w:rPr>
      <w:t xml:space="preserve">SMOrchestra.ai</w:t>
    </w:r>
    <w:r>
      <w:rPr>
        <w:rFonts w:ascii="Arial" w:cs="Arial" w:eastAsia="Arial" w:hAnsi="Arial"/>
        <w:color w:val="666666"/>
        <w:sz w:val="18"/>
        <w:szCs w:val="18"/>
      </w:rPr>
      <w:t xml:space="preserve">  |  Team Setup Guide — macOS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2026-03-28T23:01:02.233Z</dcterms:created>
  <dcterms:modified xsi:type="dcterms:W3CDTF">2026-03-28T23:01:02.234Z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