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E8612D"/>
          <w:sz w:val="40"/>
          <w:szCs w:val="40"/>
        </w:rPr>
        <w:t xml:space="preserve">SMOrchestra.ai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3D"/>
          <w:sz w:val="30"/>
          <w:szCs w:val="30"/>
        </w:rPr>
        <w:t xml:space="preserve">Team Setup Guide — Linux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|  March 2026</w:t>
      </w:r>
    </w:p>
    <w:p>
      <w:pPr>
        <w:pBdr>
          <w:bottom w:val="single" w:color="E8612D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B2A3D"/>
          <w:sz w:val="28"/>
          <w:szCs w:val="28"/>
        </w:rPr>
        <w:t xml:space="preserve">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Install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Git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sudo apt install git (Debian/Ubuntu)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git --version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GitHub CLI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See cli.github.com/manual/installation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gh --version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Claude Desktop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Download from claude.ai/download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Open app</w:t>
            </w:r>
          </w:p>
        </w:tc>
      </w:tr>
    </w:tbl>
    <w:p>
      <w:pPr>
        <w:spacing w:after="0" w:before="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3D"/>
          <w:sz w:val="24"/>
          <w:szCs w:val="24"/>
        </w:rPr>
        <w:t xml:space="preserve">GitHub CLI Install (Ubuntu/Debian)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612D" w:sz="4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sudo mkdir -p -m 755 /etc/apt/keyrings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wget -qO- https://cli.github.com/packages/githubcli-archive-keyring.gpg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  | sudo tee /etc/apt/keyrings/githubcli-archive-keyring.gpg &gt; /dev/null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echo "deb [arch=$(dpkg --print-architecture)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  signed-by=/etc/apt/keyrings/githubcli-archive-keyring.gpg]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  https://cli.github.com/packages stable main"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  | sudo tee /etc/apt/sources.list.d/github-cli.list &gt; /dev/null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sudo apt update &amp;&amp; sudo apt install gh -y</w:t>
            </w:r>
          </w:p>
        </w:tc>
      </w:tr>
    </w:tbl>
    <w:p>
      <w:pPr>
        <w:pBdr>
          <w:bottom w:val="single" w:color="E8612D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B2A3D"/>
          <w:sz w:val="28"/>
          <w:szCs w:val="28"/>
        </w:rPr>
        <w:t xml:space="preserve">Step 1: Authenticate with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612D" w:sz="4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gh auth login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3D"/>
          <w:sz w:val="22"/>
          <w:szCs w:val="22"/>
        </w:rPr>
        <w:t xml:space="preserve">Select: GitHub.com → HTTPS → Login with a web browser</w:t>
      </w:r>
    </w:p>
    <w:p>
      <w:pPr>
        <w:pBdr>
          <w:bottom w:val="single" w:color="E8612D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B2A3D"/>
          <w:sz w:val="28"/>
          <w:szCs w:val="28"/>
        </w:rPr>
        <w:t xml:space="preserve">Step 2: Clone the Repositories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612D" w:sz="4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mkdir -p ~/Desktop/cowork-workspace &amp;&amp; cd ~/Desktop/cowork-workspace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gh repo clone SMOrchestra-ai/smorch-dist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gh repo clone SMOrchestra-ai/smorch-context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8612D" w:sz="8"/>
              <w:bottom w:val="none" w:sz="0"/>
              <w:right w:val="none" w:sz="0"/>
            </w:tcBorders>
            <w:shd w:fill="F5F0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2D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No ~/Desktop directory? Use ~/smorch-workspace instead — the scripts auto-detect it. Or set SMORCH_WORKSPACE in ~/.bashrc.</w:t>
            </w:r>
          </w:p>
        </w:tc>
      </w:tr>
    </w:tbl>
    <w:p>
      <w:pPr>
        <w:pBdr>
          <w:bottom w:val="single" w:color="E8612D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B2A3D"/>
          <w:sz w:val="28"/>
          <w:szCs w:val="28"/>
        </w:rPr>
        <w:t xml:space="preserve">Step 3: Make Scripts Executable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612D" w:sz="4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chmod +x ~/Desktop/cowork-workspace/smorch-dist/scripts/*</w:t>
            </w:r>
          </w:p>
        </w:tc>
      </w:tr>
    </w:tbl>
    <w:p>
      <w:pPr>
        <w:pBdr>
          <w:bottom w:val="single" w:color="E8612D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B2A3D"/>
          <w:sz w:val="28"/>
          <w:szCs w:val="28"/>
        </w:rPr>
        <w:t xml:space="preserve">Step 4: Install Plugins for Your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612D" w:sz="4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bash ~/Desktop/cowork-workspace/smorch-dist/scripts/smorch-install-plugins --role &lt;your-role&gt;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3D"/>
          <w:sz w:val="22"/>
          <w:szCs w:val="22"/>
        </w:rPr>
        <w:t xml:space="preserve">Available roles: gtm-eo, gtm-smo, dev, eo-student</w:t>
      </w:r>
    </w:p>
    <w:p>
      <w:pPr>
        <w:pBdr>
          <w:bottom w:val="single" w:color="E8612D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B2A3D"/>
          <w:sz w:val="28"/>
          <w:szCs w:val="28"/>
        </w:rPr>
        <w:t xml:space="preserve">Step 5: Connect Cowork Desktop to Plugins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3D"/>
          <w:sz w:val="22"/>
          <w:szCs w:val="22"/>
        </w:rPr>
        <w:t xml:space="preserve">Open Claude Desktop (Cowork)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3D"/>
          <w:sz w:val="22"/>
          <w:szCs w:val="22"/>
        </w:rPr>
        <w:t xml:space="preserve">Go to Customize &gt; Workspace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3D"/>
          <w:sz w:val="22"/>
          <w:szCs w:val="22"/>
        </w:rPr>
        <w:t xml:space="preserve">Point workspace to: ~/Desktop/cowork-workspace/smorch-dist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3D"/>
          <w:sz w:val="22"/>
          <w:szCs w:val="22"/>
        </w:rPr>
        <w:t xml:space="preserve">Cowork scans and discovers all plugins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3D"/>
          <w:sz w:val="22"/>
          <w:szCs w:val="22"/>
        </w:rPr>
        <w:t xml:space="preserve">Click Save — plugins are now active</w:t>
      </w:r>
    </w:p>
    <w:p>
      <w:pPr>
        <w:pBdr>
          <w:bottom w:val="single" w:color="E8612D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B2A3D"/>
          <w:sz w:val="28"/>
          <w:szCs w:val="28"/>
        </w:rPr>
        <w:t xml:space="preserve">Step 6: First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612D" w:sz="4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bash ~/Desktop/cowork-workspace/smorch-dist/scripts/smorch init --profile &lt;your-role&gt;</w:t>
            </w:r>
          </w:p>
        </w:tc>
      </w:tr>
    </w:tbl>
    <w:p>
      <w:pPr>
        <w:pBdr>
          <w:bottom w:val="single" w:color="E8612D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B2A3D"/>
          <w:sz w:val="28"/>
          <w:szCs w:val="28"/>
        </w:rPr>
        <w:t xml:space="preserve">Daily Workflow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3D"/>
          <w:sz w:val="22"/>
          <w:szCs w:val="22"/>
        </w:rPr>
        <w:t xml:space="preserve">Pull latest updates across all repos: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612D" w:sz="4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bash ~/Desktop/cowork-workspace/smorch-dist/scripts/smorch-sync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3D"/>
          <w:sz w:val="22"/>
          <w:szCs w:val="22"/>
        </w:rPr>
        <w:t xml:space="preserve">Or sync just the distribution repo: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612D" w:sz="4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bash ~/Desktop/cowork-workspace/smorch-dist/scripts/smorch pull</w:t>
            </w:r>
          </w:p>
        </w:tc>
      </w:tr>
    </w:tbl>
    <w:p>
      <w:pPr>
        <w:pBdr>
          <w:bottom w:val="single" w:color="E8612D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B2A3D"/>
          <w:sz w:val="28"/>
          <w:szCs w:val="28"/>
        </w:rPr>
        <w:t xml:space="preserve">Optional: Add to PATH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3D"/>
          <w:sz w:val="22"/>
          <w:szCs w:val="22"/>
        </w:rPr>
        <w:t xml:space="preserve">Add to ~/.bashrc: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612D" w:sz="4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export PATH="$HOME/Desktop/cowork-workspace/smorch-dist/scripts:$PATH"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3D"/>
          <w:sz w:val="22"/>
          <w:szCs w:val="22"/>
        </w:rPr>
        <w:t xml:space="preserve">Then reload: source ~/.bashrc</w:t>
      </w:r>
    </w:p>
    <w:p>
      <w:pPr>
        <w:pBdr>
          <w:bottom w:val="single" w:color="E8612D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B2A3D"/>
          <w:sz w:val="28"/>
          <w:szCs w:val="28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Permission denied on scripts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chmod +x ~/Desktop/cowork-workspace/smorch-dist/scripts/*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git: command not found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sudo apt install git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gh: command not found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Follow install instructions above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Auth fails on git pull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gh auth refresh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Plugins not in Cowork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Verify workspace path, click Save again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No ~/Desktop directory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Use ~/smorch-workspace or set SMORCH_WORKSPACE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2A3D"/>
                <w:sz w:val="20"/>
                <w:szCs w:val="20"/>
              </w:rPr>
              <w:t xml:space="preserve">sha256sum not found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sudo apt install coreutils</w:t>
            </w:r>
          </w:p>
        </w:tc>
      </w:tr>
    </w:tbl>
    <w:p>
      <w:pPr>
        <w:pBdr>
          <w:bottom w:val="single" w:color="E8612D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1B2A3D"/>
          <w:sz w:val="28"/>
          <w:szCs w:val="28"/>
        </w:rPr>
        <w:t xml:space="preserve">Cleanup (If Needed)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612D" w:sz="4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# Preview: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bash ~/Desktop/cowork-workspace/smorch-dist/scripts/smorch-cleanup --dry-run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# Execute: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2A3D"/>
                <w:sz w:val="20"/>
                <w:szCs w:val="20"/>
              </w:rPr>
              <w:t xml:space="preserve">bash ~/Desktop/cowork-workspace/smorch-dist/scripts/smorch-cleanup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SMOrchestra.ai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612D" w:sz="4" w:space="6"/>
      </w:pBdr>
    </w:pPr>
    <w:r>
      <w:rPr>
        <w:rFonts w:ascii="Arial" w:cs="Arial" w:eastAsia="Arial" w:hAnsi="Arial"/>
        <w:b/>
        <w:bCs/>
        <w:color w:val="E8612D"/>
        <w:sz w:val="18"/>
        <w:szCs w:val="18"/>
      </w:rPr>
      <w:t xml:space="preserve">SMOrchestra.ai</w:t>
    </w:r>
    <w:r>
      <w:rPr>
        <w:rFonts w:ascii="Arial" w:cs="Arial" w:eastAsia="Arial" w:hAnsi="Arial"/>
        <w:color w:val="666666"/>
        <w:sz w:val="18"/>
        <w:szCs w:val="18"/>
      </w:rPr>
      <w:t xml:space="preserve">  |  Team Setup Guide — Linux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2026-03-28T23:01:02.312Z</dcterms:created>
  <dcterms:modified xsi:type="dcterms:W3CDTF">2026-03-28T23:01:02.312Z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