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73e8"/>
          <w:sz w:val="48"/>
          <w:szCs w:val="48"/>
        </w:rPr>
        <w:t xml:space="preserve">SMOrchestra.ai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02124"/>
          <w:sz w:val="36"/>
          <w:szCs w:val="36"/>
        </w:rPr>
        <w:t xml:space="preserve">Team Setup Guide — Windows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f6368"/>
          <w:sz w:val="22"/>
          <w:szCs w:val="22"/>
        </w:rPr>
        <w:t xml:space="preserve">Version 2.0 — March 2026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73e8"/>
          <w:sz w:val="36"/>
          <w:szCs w:val="36"/>
        </w:rPr>
        <w:t xml:space="preserve">What You Need Before Starting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02124"/>
          <w:sz w:val="22"/>
          <w:szCs w:val="22"/>
        </w:rPr>
        <w:t xml:space="preserve">Windows 10 or later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02124"/>
          <w:sz w:val="22"/>
          <w:szCs w:val="22"/>
        </w:rPr>
        <w:t xml:space="preserve">PowerShell 5.1+ (built-in on Windows 10/11) or PowerShell Core 7+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02124"/>
          <w:sz w:val="22"/>
          <w:szCs w:val="22"/>
        </w:rPr>
        <w:t xml:space="preserve">Git for Windows installed (download from git-scm.com/downloads)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02124"/>
          <w:sz w:val="22"/>
          <w:szCs w:val="22"/>
        </w:rPr>
        <w:t xml:space="preserve">Claude Desktop (Cowork) installed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02124"/>
          <w:sz w:val="22"/>
          <w:szCs w:val="22"/>
        </w:rPr>
        <w:t xml:space="preserve">Claude Code CLI installed (for dev/eo-student roles only)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pBdr>
          <w:left w:val="single" w:color="f9ab00" w:sz="6"/>
        </w:pBdr>
        <w:shd w:fill="fff3cd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f9ab00"/>
          <w:sz w:val="22"/>
          <w:szCs w:val="22"/>
        </w:rPr>
        <w:t xml:space="preserve">  Note: </w:t>
      </w:r>
      <w:r>
        <w:rPr>
          <w:rFonts w:ascii="Calibri" w:cs="Calibri" w:eastAsia="Calibri" w:hAnsi="Calibri"/>
          <w:color w:val="202124"/>
          <w:sz w:val="22"/>
          <w:szCs w:val="22"/>
        </w:rPr>
        <w:t xml:space="preserve">To check if Git is installed: open PowerShell and type git --version. If not found, download Git from git-scm.com.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73e8"/>
          <w:sz w:val="36"/>
          <w:szCs w:val="36"/>
        </w:rPr>
        <w:t xml:space="preserve">Choose Your Role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Your role determines which plugins get installed. Ask your team lead if unsure.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a73e8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25%"/>
            <w:shd w:fill="1a73e8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pct" w:w="25%"/>
            <w:shd w:fill="1a73e8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Cowork Plugins</w:t>
            </w:r>
          </w:p>
        </w:tc>
        <w:tc>
          <w:tcPr>
            <w:tcW w:type="pct" w:w="25%"/>
            <w:shd w:fill="1a73e8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 Plugins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GTM-EO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--role gtm-eo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7 plugins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GTM-SMO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--role gtm-smo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6 plugins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Developer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--role dev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2 plugins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7 tools</w:t>
            </w:r>
          </w:p>
        </w:tc>
      </w:tr>
      <w:tr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EO Student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--role eo-student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3 plugins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color w:val="202124"/>
                <w:sz w:val="20"/>
                <w:szCs w:val="20"/>
              </w:rPr>
              <w:t xml:space="preserve">7 tools</w:t>
            </w:r>
          </w:p>
        </w:tc>
      </w:tr>
    </w:tbl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73e8"/>
          <w:sz w:val="36"/>
          <w:szCs w:val="36"/>
        </w:rPr>
        <w:t xml:space="preserve">Setup — PowerShell (Recommended)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Open PowerShell (right-click Start button &gt; Windows PowerShell) and run these two commands for your role: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GTM-EO Team: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irm https://raw.githubusercontent.com/SMOrchestra-ai/smorch-dist/main/scripts/smorch-setup.ps1 -OutFile smorch-setup.ps1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.\smorch-setup.ps1 -Role gtm-eo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GTM-SMO Team: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irm https://raw.githubusercontent.com/SMOrchestra-ai/smorch-dist/main/scripts/smorch-setup.ps1 -OutFile smorch-setup.ps1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.\smorch-setup.ps1 -Role gtm-smo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Developer: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irm https://raw.githubusercontent.com/SMOrchestra-ai/smorch-dist/main/scripts/smorch-setup.ps1 -OutFile smorch-setup.ps1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.\smorch-setup.ps1 -Role dev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EO Student: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irm https://raw.githubusercontent.com/SMOrchestra-ai/smorch-dist/main/scripts/smorch-setup.ps1 -OutFile smorch-setup.ps1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.\smorch-setup.ps1 -Role eo-student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pBdr>
          <w:left w:val="single" w:color="f9ab00" w:sz="6"/>
        </w:pBdr>
        <w:shd w:fill="fff3cd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f9ab00"/>
          <w:sz w:val="22"/>
          <w:szCs w:val="22"/>
        </w:rPr>
        <w:t xml:space="preserve">  Note: </w:t>
      </w:r>
      <w:r>
        <w:rPr>
          <w:rFonts w:ascii="Calibri" w:cs="Calibri" w:eastAsia="Calibri" w:hAnsi="Calibri"/>
          <w:color w:val="202124"/>
          <w:sz w:val="22"/>
          <w:szCs w:val="22"/>
        </w:rPr>
        <w:t xml:space="preserve">If you get an execution policy error, run this first: Set-ExecutionPolicy -ExecutionPolicy RemoteSigned -Scope CurrentUser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73e8"/>
          <w:sz w:val="36"/>
          <w:szCs w:val="36"/>
        </w:rPr>
        <w:t xml:space="preserve">Setup — Git Bash (Alternative)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If you prefer Git Bash (installed with Git for Windows), use the same commands as macOS: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curl -fsSL https://raw.githubusercontent.com/SMOrchestra-ai/smorch-dist/main/scripts/smorch-setup | bash -s -- --role YOUR_ROLE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Replace YOUR_ROLE with: gtm-eo, gtm-smo, dev, or eo-student.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73e8"/>
          <w:sz w:val="36"/>
          <w:szCs w:val="36"/>
        </w:rPr>
        <w:t xml:space="preserve">What the Script Does (Automatic)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Step 1: </w:t>
      </w: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Downloads skill files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Clones the smorch-dist repository from GitHub to Desktop\cowork-workspace\smorch-dist\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Step 2: </w:t>
      </w: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Verifies integrity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Checks SHA-256 hashes of all plugin files against the official manifest to detect tampering.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Step 3: </w:t>
      </w: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Installs Code plugins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(Dev/EO roles only) Installs 7 Claude Code development tools: 4 language servers + 3 dev tools.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Step 4: </w:t>
      </w: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Shows Cowork setup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Prints the exact path to paste into Claude Desktop (Cowork) settings.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73e8"/>
          <w:sz w:val="36"/>
          <w:szCs w:val="36"/>
        </w:rPr>
        <w:t xml:space="preserve">Connect to Cowork Desktop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After the script finishes, follow these steps to activate plugins in Claude Desktop: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Step 1: </w:t>
      </w: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Open Claude Desktop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Launch the Claude Desktop app (Cowork).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Step 2: </w:t>
      </w: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Open Settings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Click the gear icon or go to Customize &gt; Workspace.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Step 3: </w:t>
      </w: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Set workspace path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Paste this exact path (replace YOUR_USERNAME with your Windows username):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C:\Users\YOUR_USERNAME\Desktop\cowork-workspace\smorch-dist\plugins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pBdr>
          <w:left w:val="single" w:color="f9ab00" w:sz="6"/>
        </w:pBdr>
        <w:shd w:fill="fff3cd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f9ab00"/>
          <w:sz w:val="22"/>
          <w:szCs w:val="22"/>
        </w:rPr>
        <w:t xml:space="preserve">  Note: </w:t>
      </w:r>
      <w:r>
        <w:rPr>
          <w:rFonts w:ascii="Calibri" w:cs="Calibri" w:eastAsia="Calibri" w:hAnsi="Calibri"/>
          <w:color w:val="202124"/>
          <w:sz w:val="22"/>
          <w:szCs w:val="22"/>
        </w:rPr>
        <w:t xml:space="preserve">To find your username: open PowerShell and type $env:USERNAME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a73e8"/>
          <w:sz w:val="24"/>
          <w:szCs w:val="24"/>
        </w:rPr>
        <w:t xml:space="preserve">Step 4: </w:t>
      </w:r>
      <w:r>
        <w:rPr>
          <w:rFonts w:ascii="Calibri" w:cs="Calibri" w:eastAsia="Calibri" w:hAnsi="Calibri"/>
          <w:b/>
          <w:bCs/>
          <w:color w:val="202124"/>
          <w:sz w:val="24"/>
          <w:szCs w:val="24"/>
        </w:rPr>
        <w:t xml:space="preserve">Save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Click Save. Plugins are now active and will appear in your Claude conversations.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73e8"/>
          <w:sz w:val="36"/>
          <w:szCs w:val="36"/>
        </w:rPr>
        <w:t xml:space="preserve">Updating Skills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When Mamoun publishes new skills or updates, pull the latest: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Option A — PowerShell: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.\smorch-setup.ps1 -Update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Option B — Git directly (PowerShell or Git Bash):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cd ~\Desktop\cowork-workspace\smorch-dist; git pull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Cowork Desktop picks up changes automatically — no need to reconfigure the workspace path.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a73e8"/>
          <w:sz w:val="36"/>
          <w:szCs w:val="36"/>
        </w:rPr>
        <w:t xml:space="preserve">Troubleshooting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"git: The term 'git' is not recognized"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Git is not installed. Download from git-scm.com/downloads and install. Restart PowerShell after installation.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"Running scripts is disabled on this system"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PowerShell execution policy blocks scripts. Fix with: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Set-ExecutionPolicy -ExecutionPolicy RemoteSigned -Scope CurrentUser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Then re-run the setup script.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"Clone failed" or network error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Check internet connection. If on VPN, try disconnecting temporarily. The repo is public — no login needed.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Plugins not showing in Cowork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02124"/>
          <w:sz w:val="22"/>
          <w:szCs w:val="22"/>
        </w:rPr>
        <w:t xml:space="preserve">Verify the workspace path uses your actual Windows username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02124"/>
          <w:sz w:val="22"/>
          <w:szCs w:val="22"/>
        </w:rPr>
        <w:t xml:space="preserve">Restart Claude Desktop after changing workspace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 w:val="false"/>
          <w:bCs w:val="false"/>
          <w:color w:val="202124"/>
          <w:sz w:val="22"/>
          <w:szCs w:val="22"/>
        </w:rPr>
        <w:t xml:space="preserve">Check that the plugins folder exists: dir ~\Desktop\cowork-workspace\smorch-dist\plugins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"Integrity check failed"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Plugin files may be corrupted. Delete and re-run: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Remove-Item -Recurse -Force ~\Desktop\cowork-workspace\smorch-dist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.\smorch-setup.ps1 -Role YOUR_ROLE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202124"/>
          <w:sz w:val="22"/>
          <w:szCs w:val="22"/>
        </w:rPr>
        <w:t xml:space="preserve">Custom workspace location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Set the SMORCH_WORKSPACE environment variable before running: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$env:SMORCH_WORKSPACE = 'D:\your\custom\path'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202124"/>
          <w:sz w:val="20"/>
          <w:szCs w:val="20"/>
        </w:rPr>
        <w:t xml:space="preserve">.\smorch-setup.ps1 -Role dev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02124"/>
          <w:sz w:val="28"/>
          <w:szCs w:val="28"/>
        </w:rPr>
        <w:t xml:space="preserve">Support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02124"/>
          <w:sz w:val="22"/>
          <w:szCs w:val="22"/>
        </w:rPr>
        <w:t xml:space="preserve">Contact Mamoun Alamouri for setup help or access issues.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73e8"/>
          <w:sz w:val="22"/>
          <w:szCs w:val="22"/>
        </w:rPr>
        <w:t xml:space="preserve">GitHub: github.com/SMOrchestra-ai/smorch-dist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2026-03-29T09:08:48.390Z</dcterms:created>
  <dcterms:modified xsi:type="dcterms:W3CDTF">2026-03-29T09:08:48.390Z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