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D64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FORMULIR PENDAFTARAN LAYANAN BIMBINGAN DAN KONSELING (BK)</w:t>
      </w:r>
    </w:p>
    <w:p w14:paraId="4E5C31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b/>
          <w:bCs/>
          <w:sz w:val="18"/>
          <w:szCs w:val="18"/>
        </w:rPr>
        <w:t>SMPN 20 Konawe Selatan</w:t>
      </w:r>
      <w:r>
        <w:rPr>
          <w:rStyle w:val="8"/>
          <w:rFonts w:hint="default" w:ascii="Arial" w:hAnsi="Arial" w:cs="Arial"/>
          <w:b/>
          <w:bCs/>
          <w:sz w:val="18"/>
          <w:szCs w:val="18"/>
          <w:lang w:val="id-ID"/>
        </w:rPr>
        <w:t xml:space="preserve"> </w:t>
      </w:r>
      <w:r>
        <w:rPr>
          <w:rFonts w:hint="default" w:ascii="Arial" w:hAnsi="Arial" w:cs="Arial"/>
          <w:sz w:val="18"/>
          <w:szCs w:val="18"/>
        </w:rPr>
        <w:t>Tahun Pelajaran 2026/2027</w:t>
      </w:r>
    </w:p>
    <w:p w14:paraId="20D7E1C2">
      <w:pPr>
        <w:rPr>
          <w:rFonts w:hint="default"/>
        </w:rPr>
      </w:pPr>
    </w:p>
    <w:p w14:paraId="2429F5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A. Identitas Siswa</w:t>
      </w:r>
    </w:p>
    <w:p w14:paraId="6C82AD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Nama Lengkap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72A455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NIS / NISN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3E1E9C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Jenis Kelamin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</w:t>
      </w:r>
      <w:r>
        <w:rPr>
          <w:rFonts w:hint="default" w:ascii="Arial" w:hAnsi="Arial" w:cs="Arial"/>
          <w:sz w:val="18"/>
          <w:szCs w:val="18"/>
        </w:rPr>
        <w:t xml:space="preserve"> ..................................................................</w:t>
      </w:r>
    </w:p>
    <w:p w14:paraId="72C5D8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Kelas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529250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Tempat, Tanggal Lahir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6E404B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Alamat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549582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Nomor HP/WA Siswa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36BDF7C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Nama Orang Tua/Wali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638471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Nomor HP Orang Tua/Wali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0B0E2A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B. Jenis Layanan yang Dibutuhkan</w:t>
      </w:r>
    </w:p>
    <w:p w14:paraId="056A78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Beri tanda (✓) pada pilihan yang sesuai.</w:t>
      </w:r>
    </w:p>
    <w:p w14:paraId="39217E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Layanan Pribadi</w:t>
      </w:r>
    </w:p>
    <w:p w14:paraId="302B0B2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Layanan Sosial</w:t>
      </w:r>
    </w:p>
    <w:p w14:paraId="1CE404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Layanan Belajar</w:t>
      </w:r>
    </w:p>
    <w:p w14:paraId="239400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Layanan Karier</w:t>
      </w:r>
    </w:p>
    <w:p w14:paraId="5CD3B4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Konsultasi Akademik</w:t>
      </w:r>
    </w:p>
    <w:p w14:paraId="721C477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Konsultasi Non Akademik</w:t>
      </w:r>
    </w:p>
    <w:p w14:paraId="323040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Mediasi</w:t>
      </w:r>
    </w:p>
    <w:p w14:paraId="63C3AC5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Konseling Individu</w:t>
      </w:r>
    </w:p>
    <w:p w14:paraId="70E725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Konseling Kelompok</w:t>
      </w:r>
    </w:p>
    <w:p w14:paraId="72442E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Lainnya : ..................................................................</w:t>
      </w:r>
    </w:p>
    <w:p w14:paraId="27AE29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C. Uraian Singkat Permasalahan atau Kebutuhan</w:t>
      </w:r>
    </w:p>
    <w:p w14:paraId="6AEB51A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18"/>
          <w:szCs w:val="18"/>
          <w:lang w:val="id-ID"/>
        </w:rPr>
        <w:t>.................................................................</w:t>
      </w:r>
      <w:r>
        <w:rPr>
          <w:rFonts w:hint="default" w:ascii="Arial" w:hAnsi="Arial" w:cs="Arial"/>
          <w:sz w:val="18"/>
          <w:szCs w:val="18"/>
        </w:rPr>
        <w:t>..................................................................</w:t>
      </w:r>
    </w:p>
    <w:p w14:paraId="70C0CE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D. Waktu Pelaksanaan yang Diinginkan</w:t>
      </w:r>
    </w:p>
    <w:p w14:paraId="2B5772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Hari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7D3534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Tanggal </w:t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674E9EC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Jam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..................................................................</w:t>
      </w:r>
    </w:p>
    <w:p w14:paraId="2CD4E8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E. Pernyataan Siswa</w:t>
      </w:r>
    </w:p>
    <w:p w14:paraId="23986E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Saya menyatakan bahwa data yang saya berikan adalah benar dan saya bersedia mengikuti layanan Bimbingan dan Konseling sesuai dengan tata tertib yang berlaku di sekolah.</w:t>
      </w:r>
    </w:p>
    <w:p w14:paraId="15BB1E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  <w:lang w:val="id-ID"/>
        </w:rPr>
        <w:t>.........</w:t>
      </w:r>
      <w:r>
        <w:rPr>
          <w:rFonts w:hint="default" w:ascii="Arial" w:hAnsi="Arial" w:cs="Arial"/>
          <w:sz w:val="18"/>
          <w:szCs w:val="18"/>
        </w:rPr>
        <w:t>, ................................ 2026</w:t>
      </w:r>
    </w:p>
    <w:p w14:paraId="43BA6D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Pemohon,</w:t>
      </w:r>
    </w:p>
    <w:p w14:paraId="4E4B8ED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</w:p>
    <w:p w14:paraId="0B1494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</w:p>
    <w:p w14:paraId="5DCC1D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</w:p>
    <w:p w14:paraId="0B0357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(....................................................)</w:t>
      </w:r>
    </w:p>
    <w:p w14:paraId="4B84E6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</w:p>
    <w:p w14:paraId="7A3565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Diisi oleh Guru BK</w:t>
      </w:r>
    </w:p>
    <w:p w14:paraId="534262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Tanggal Pendaftaran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</w:t>
      </w:r>
    </w:p>
    <w:p w14:paraId="301429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Nomor Agenda BK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</w:t>
      </w:r>
    </w:p>
    <w:p w14:paraId="6165FF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Guru BK yang Menangani </w:t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 ....................................................</w:t>
      </w:r>
    </w:p>
    <w:p w14:paraId="539034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Jenis Layanan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:............................................................................</w:t>
      </w:r>
    </w:p>
    <w:p w14:paraId="608B617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Jadwal Konseling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:............................................................................</w:t>
      </w:r>
    </w:p>
    <w:p w14:paraId="2CE4D1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  <w:lang w:val="id-ID"/>
        </w:rPr>
      </w:pPr>
      <w:r>
        <w:rPr>
          <w:rFonts w:hint="default" w:ascii="Arial" w:hAnsi="Arial" w:cs="Arial"/>
          <w:sz w:val="18"/>
          <w:szCs w:val="18"/>
        </w:rPr>
        <w:t>Catatan Guru</w:t>
      </w:r>
      <w:r>
        <w:rPr>
          <w:rFonts w:hint="default" w:ascii="Arial" w:hAnsi="Arial" w:cs="Arial"/>
          <w:sz w:val="18"/>
          <w:szCs w:val="18"/>
          <w:lang w:val="id-ID"/>
        </w:rPr>
        <w:t xml:space="preserve"> </w:t>
      </w:r>
      <w:r>
        <w:rPr>
          <w:rFonts w:hint="default" w:ascii="Arial" w:hAnsi="Arial" w:cs="Arial"/>
          <w:sz w:val="18"/>
          <w:szCs w:val="18"/>
        </w:rPr>
        <w:t xml:space="preserve">BK </w:t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  <w:t/>
      </w:r>
      <w:r>
        <w:rPr>
          <w:rFonts w:hint="default" w:ascii="Arial" w:hAnsi="Arial" w:cs="Arial"/>
          <w:sz w:val="18"/>
          <w:szCs w:val="18"/>
          <w:lang w:val="id-ID"/>
        </w:rPr>
        <w:tab/>
      </w:r>
      <w:r>
        <w:rPr>
          <w:rFonts w:hint="default" w:ascii="Arial" w:hAnsi="Arial" w:cs="Arial"/>
          <w:sz w:val="18"/>
          <w:szCs w:val="18"/>
        </w:rPr>
        <w:t>:</w:t>
      </w:r>
      <w:r>
        <w:rPr>
          <w:rFonts w:hint="default" w:ascii="Arial" w:hAnsi="Arial" w:cs="Arial"/>
          <w:sz w:val="18"/>
          <w:szCs w:val="18"/>
          <w:lang w:val="id-ID"/>
        </w:rPr>
        <w:t xml:space="preserve"> </w:t>
      </w:r>
      <w:r>
        <w:rPr>
          <w:rFonts w:hint="default" w:ascii="Arial" w:hAnsi="Arial" w:cs="Arial"/>
          <w:sz w:val="18"/>
          <w:szCs w:val="18"/>
        </w:rPr>
        <w:t>.........................................................................</w:t>
      </w:r>
      <w:r>
        <w:rPr>
          <w:rFonts w:hint="default" w:ascii="Arial" w:hAnsi="Arial" w:cs="Arial"/>
          <w:sz w:val="18"/>
          <w:szCs w:val="18"/>
          <w:lang w:val="id-ID"/>
        </w:rPr>
        <w:t>..</w:t>
      </w:r>
    </w:p>
    <w:p w14:paraId="33D317C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Status :</w:t>
      </w:r>
    </w:p>
    <w:p w14:paraId="1AFC6E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Diterima</w:t>
      </w:r>
    </w:p>
    <w:p w14:paraId="006B4E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Dijadwalkan</w:t>
      </w:r>
    </w:p>
    <w:p w14:paraId="19075A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Selesai</w:t>
      </w:r>
    </w:p>
    <w:p w14:paraId="75A079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 ) Tindak Lanjut</w:t>
      </w:r>
    </w:p>
    <w:p w14:paraId="51C003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Arial" w:hAnsi="Arial" w:cs="Arial"/>
          <w:sz w:val="18"/>
          <w:szCs w:val="18"/>
        </w:rPr>
      </w:pPr>
      <w:bookmarkStart w:id="0" w:name="_GoBack"/>
      <w:bookmarkEnd w:id="0"/>
    </w:p>
    <w:p w14:paraId="780F48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Guru BK,</w:t>
      </w:r>
    </w:p>
    <w:p w14:paraId="223DE6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</w:p>
    <w:p w14:paraId="4E5F1B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</w:p>
    <w:p w14:paraId="57E01A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</w:p>
    <w:p w14:paraId="66F435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5400" w:leftChars="2700" w:firstLine="0" w:firstLineChars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(....................................................)</w:t>
      </w:r>
    </w:p>
    <w:p w14:paraId="63ABE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Arial" w:hAnsi="Arial" w:cs="Arial"/>
          <w:sz w:val="18"/>
          <w:szCs w:val="18"/>
        </w:rPr>
      </w:pPr>
    </w:p>
    <w:sectPr>
      <w:pgSz w:w="12188" w:h="19559"/>
      <w:pgMar w:top="840" w:right="1800" w:bottom="919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C3DB8"/>
    <w:rsid w:val="320C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2026-06-10T23:52:00Z</dcterms:created>
  <dc:creator>user</dc:creator>
  <cp:lastModifiedBy>user</cp:lastModifiedBy>
  <dcterms:modified xsi:type="dcterms:W3CDTF">2026-06-11T00:05:49Z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4667B18F7E334CC995AC6A2EFB93ACEA_11</vt:lpwstr>
  </property>
  <property fmtid="{D5CDD505-2E9C-101B-9397-08002B2CF9AE}" pid="4" name="KSOTemplateDocerSaveRecord">
    <vt:lpwstr>eyJoZGlkIjoiZjY3NmZkZGIxZGFhNTMzNTA4NjlhYmQzNTUzNWQyZjUifQ==</vt:lpwstr>
  </property>
</Properties>
</file>