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1B600" w14:textId="77777777" w:rsidR="00CA69D7" w:rsidRDefault="00BF4333">
      <w:r>
        <w:rPr>
          <w:noProof/>
        </w:rPr>
        <w:drawing>
          <wp:anchor distT="0" distB="0" distL="114300" distR="114300" simplePos="0" relativeHeight="251658240" behindDoc="0" locked="0" layoutInCell="1" allowOverlap="1" wp14:anchorId="1540BAD0" wp14:editId="6F4B74B5">
            <wp:simplePos x="0" y="0"/>
            <wp:positionH relativeFrom="page">
              <wp:posOffset>2122170</wp:posOffset>
            </wp:positionH>
            <wp:positionV relativeFrom="page">
              <wp:posOffset>3051810</wp:posOffset>
            </wp:positionV>
            <wp:extent cx="3609340" cy="2053590"/>
            <wp:effectExtent l="95250" t="76200" r="105410" b="118110"/>
            <wp:wrapSquare wrapText="bothSides"/>
            <wp:docPr id="1" name="NORM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340" cy="20535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714C430" wp14:editId="12B718D7">
            <wp:simplePos x="0" y="0"/>
            <wp:positionH relativeFrom="page">
              <wp:posOffset>2120646</wp:posOffset>
            </wp:positionH>
            <wp:positionV relativeFrom="page">
              <wp:posOffset>857249</wp:posOffset>
            </wp:positionV>
            <wp:extent cx="3633344" cy="1901192"/>
            <wp:effectExtent l="95250" t="76200" r="100965" b="118110"/>
            <wp:wrapSquare wrapText="bothSides"/>
            <wp:docPr id="533757770" name="Picture 5337577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vata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5375" cy="19022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69D7" w:rsidSect="00872340">
      <w:pgSz w:w="11900" w:h="18040"/>
      <w:pgMar w:top="720" w:right="720" w:bottom="720" w:left="720" w:header="0" w:footer="0" w:gutter="0"/>
      <w:cols w:space="4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BC8"/>
    <w:rsid w:val="000D6051"/>
    <w:rsid w:val="00166CC0"/>
    <w:rsid w:val="00872340"/>
    <w:rsid w:val="009F0BE0"/>
    <w:rsid w:val="00BA6D97"/>
    <w:rsid w:val="00BD0BC8"/>
    <w:rsid w:val="00BF4333"/>
    <w:rsid w:val="00CA69D7"/>
    <w:rsid w:val="00D40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4F472"/>
  <w15:chartTrackingRefBased/>
  <w15:docId w15:val="{96431983-C890-485F-95E8-B387FD722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wordbuilder</vt:lpstr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wordbuilder</dc:title>
  <dc:subject/>
  <dc:creator>INTSIG</dc:creator>
  <cp:keywords/>
  <dc:description>Intsig Word Converter</dc:description>
  <cp:lastModifiedBy>Asus VivoBook</cp:lastModifiedBy>
  <cp:revision>2</cp:revision>
  <cp:lastPrinted>2023-06-11T13:18:00Z</cp:lastPrinted>
  <dcterms:created xsi:type="dcterms:W3CDTF">2023-06-11T13:18:00Z</dcterms:created>
  <dcterms:modified xsi:type="dcterms:W3CDTF">2023-06-11T13:18:00Z</dcterms:modified>
</cp:coreProperties>
</file>