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0D133" w14:textId="77777777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E116CA">
        <w:rPr>
          <w:rFonts w:eastAsia="Times New Roman" w:cstheme="minorHAnsi"/>
          <w:color w:val="000000"/>
          <w:sz w:val="28"/>
          <w:szCs w:val="28"/>
          <w:lang w:eastAsia="ru-RU"/>
        </w:rPr>
        <w:t>МИНОБРНАУКИ РОССИИ</w:t>
      </w:r>
    </w:p>
    <w:p w14:paraId="72C66EE3" w14:textId="77777777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E116C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198E0BE" w14:textId="77777777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E116C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ВЫСШЕГО ОБРАЗОВАНИЯ</w:t>
      </w:r>
    </w:p>
    <w:p w14:paraId="20F2B09E" w14:textId="14064688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E116C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«ВОРОНЕЖСКИЙ ГОСУДАРСТВЕННЫЙ УНИВЕРСИТЕТ»</w:t>
      </w:r>
    </w:p>
    <w:p w14:paraId="4FCC8AD3" w14:textId="77777777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14:paraId="196E5DD7" w14:textId="74F69C10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E116CA">
        <w:rPr>
          <w:rFonts w:eastAsia="Times New Roman" w:cstheme="minorHAnsi"/>
          <w:color w:val="000000"/>
          <w:sz w:val="28"/>
          <w:szCs w:val="28"/>
          <w:lang w:eastAsia="ru-RU"/>
        </w:rPr>
        <w:t>Дополнительное образование «Основы промышленного программирования»</w:t>
      </w:r>
    </w:p>
    <w:p w14:paraId="33CE02BB" w14:textId="014B8F96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AD02431" w14:textId="2E093635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2715C5B" w14:textId="41F0E560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19C774E" w14:textId="7A99C698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864BE8F" w14:textId="4BEF7234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BFD1147" w14:textId="768CA935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D443CFC" w14:textId="0DE4443A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91A0CC9" w14:textId="476938D6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2AB63DF7" w14:textId="79B05454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CA020B5" w14:textId="2613CC3F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A12BCAD" w14:textId="2C73E680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E116CA">
        <w:rPr>
          <w:rFonts w:eastAsia="Times New Roman" w:cstheme="minorHAnsi"/>
          <w:color w:val="000000"/>
          <w:sz w:val="28"/>
          <w:szCs w:val="28"/>
          <w:lang w:eastAsia="ru-RU"/>
        </w:rPr>
        <w:t>QT проект по теме</w:t>
      </w:r>
    </w:p>
    <w:p w14:paraId="4F3B324F" w14:textId="77777777" w:rsidR="00156BCF" w:rsidRPr="00E116CA" w:rsidRDefault="00156BCF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D688EAE" w14:textId="7D3151ED" w:rsidR="00E116CA" w:rsidRDefault="00156BCF" w:rsidP="00E116CA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56BCF">
        <w:rPr>
          <w:rFonts w:cstheme="minorHAnsi"/>
          <w:color w:val="000000"/>
          <w:sz w:val="28"/>
          <w:szCs w:val="28"/>
          <w:shd w:val="clear" w:color="auto" w:fill="FFFFFF"/>
        </w:rPr>
        <w:t>«Электронная база управления заказами»</w:t>
      </w:r>
    </w:p>
    <w:p w14:paraId="30147277" w14:textId="77777777" w:rsidR="00156BCF" w:rsidRDefault="00156BCF" w:rsidP="00E116CA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6028044" w14:textId="77777777" w:rsidR="00156BCF" w:rsidRDefault="00156BCF" w:rsidP="00E116CA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0921788" w14:textId="77777777" w:rsidR="00156BCF" w:rsidRDefault="00156BCF" w:rsidP="00E116CA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4C22FC5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00E781AB" w14:textId="77777777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67B6030D" w14:textId="62B290A4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E116CA">
        <w:rPr>
          <w:rFonts w:eastAsia="Times New Roman" w:cstheme="minorHAnsi"/>
          <w:color w:val="000000"/>
          <w:sz w:val="28"/>
          <w:szCs w:val="28"/>
          <w:lang w:eastAsia="ru-RU"/>
        </w:rPr>
        <w:t>Ученик</w:t>
      </w:r>
      <w:r>
        <w:rPr>
          <w:rFonts w:eastAsia="Times New Roman" w:cstheme="minorHAnsi"/>
          <w:color w:val="000000"/>
          <w:sz w:val="23"/>
          <w:szCs w:val="23"/>
          <w:lang w:eastAsia="ru-RU"/>
        </w:rPr>
        <w:t>____________________________________________________</w:t>
      </w:r>
      <w:r w:rsidR="001D130F">
        <w:rPr>
          <w:rFonts w:eastAsia="Times New Roman" w:cstheme="minorHAnsi"/>
          <w:color w:val="000000"/>
          <w:sz w:val="23"/>
          <w:szCs w:val="23"/>
          <w:lang w:eastAsia="ru-RU"/>
        </w:rPr>
        <w:t>_</w:t>
      </w:r>
      <w:r>
        <w:rPr>
          <w:rFonts w:eastAsia="Times New Roman" w:cstheme="minorHAnsi"/>
          <w:color w:val="000000"/>
          <w:sz w:val="23"/>
          <w:szCs w:val="23"/>
          <w:lang w:eastAsia="ru-RU"/>
        </w:rPr>
        <w:t>_______</w:t>
      </w:r>
      <w:r w:rsidRPr="00156BCF">
        <w:rPr>
          <w:rFonts w:eastAsia="Times New Roman" w:cstheme="minorHAnsi"/>
          <w:color w:val="000000"/>
          <w:sz w:val="28"/>
          <w:szCs w:val="28"/>
          <w:lang w:eastAsia="ru-RU"/>
        </w:rPr>
        <w:t>Пахомов С.</w:t>
      </w:r>
      <w:r w:rsidR="001D130F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156BCF">
        <w:rPr>
          <w:rFonts w:eastAsia="Times New Roman" w:cstheme="minorHAnsi"/>
          <w:color w:val="000000"/>
          <w:sz w:val="28"/>
          <w:szCs w:val="28"/>
          <w:lang w:eastAsia="ru-RU"/>
        </w:rPr>
        <w:t>А.</w:t>
      </w:r>
    </w:p>
    <w:p w14:paraId="4CA0007C" w14:textId="04DEEE1B" w:rsidR="00E116CA" w:rsidRPr="00E116CA" w:rsidRDefault="007C7B42" w:rsidP="001D130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Руководитель</w:t>
      </w:r>
      <w:bookmarkStart w:id="0" w:name="_GoBack"/>
      <w:bookmarkEnd w:id="0"/>
      <w:r w:rsidR="00E116CA">
        <w:rPr>
          <w:rFonts w:eastAsia="Times New Roman" w:cstheme="minorHAnsi"/>
          <w:color w:val="000000"/>
          <w:sz w:val="23"/>
          <w:szCs w:val="23"/>
          <w:lang w:eastAsia="ru-RU"/>
        </w:rPr>
        <w:t>___________________________________________________</w:t>
      </w:r>
      <w:r w:rsidR="00E116CA" w:rsidRPr="00E116CA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</w:t>
      </w:r>
      <w:r w:rsidR="00E116CA" w:rsidRPr="00E116CA">
        <w:rPr>
          <w:rFonts w:eastAsia="Times New Roman" w:cstheme="minorHAnsi"/>
          <w:color w:val="000000"/>
          <w:sz w:val="28"/>
          <w:szCs w:val="28"/>
          <w:lang w:eastAsia="ru-RU"/>
        </w:rPr>
        <w:t>Копытина Е.</w:t>
      </w:r>
      <w:r w:rsidR="001D130F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E116CA" w:rsidRPr="00E116CA">
        <w:rPr>
          <w:rFonts w:eastAsia="Times New Roman" w:cstheme="minorHAnsi"/>
          <w:color w:val="000000"/>
          <w:sz w:val="28"/>
          <w:szCs w:val="28"/>
          <w:lang w:eastAsia="ru-RU"/>
        </w:rPr>
        <w:t>А.</w:t>
      </w:r>
    </w:p>
    <w:p w14:paraId="3FF96143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10C8DAD0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1D105807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05731CD1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2C8B6F92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57BE9A77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055A0349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582F6DB5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7BEA1C2A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504F2330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03374CC1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32D91340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25190391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6CE4B6BD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3D597689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2B39FE87" w14:textId="77777777" w:rsidR="00E116CA" w:rsidRPr="00156BCF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C6BFC4B" w14:textId="68F8F2F4" w:rsidR="007F62B7" w:rsidRPr="00156BCF" w:rsidRDefault="00E116CA" w:rsidP="00156BC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E116CA">
        <w:rPr>
          <w:rFonts w:eastAsia="Times New Roman" w:cstheme="minorHAnsi"/>
          <w:color w:val="000000"/>
          <w:sz w:val="28"/>
          <w:szCs w:val="28"/>
          <w:lang w:eastAsia="ru-RU"/>
        </w:rPr>
        <w:t>Воронеж 202</w:t>
      </w:r>
      <w:r w:rsidRPr="00156BCF">
        <w:rPr>
          <w:rFonts w:eastAsia="Times New Roman" w:cstheme="minorHAnsi"/>
          <w:color w:val="000000"/>
          <w:sz w:val="28"/>
          <w:szCs w:val="28"/>
          <w:lang w:eastAsia="ru-RU"/>
        </w:rPr>
        <w:t>2</w:t>
      </w:r>
    </w:p>
    <w:p w14:paraId="5F9CF1E8" w14:textId="77777777" w:rsidR="008108BB" w:rsidRPr="008108BB" w:rsidRDefault="008108BB" w:rsidP="008108BB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8108BB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lastRenderedPageBreak/>
        <w:t>Содержание</w:t>
      </w:r>
    </w:p>
    <w:p w14:paraId="22F93A68" w14:textId="4B2801C8" w:rsidR="008108BB" w:rsidRPr="008108BB" w:rsidRDefault="008108BB" w:rsidP="008108B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Содержание.............................................................................................................2</w:t>
      </w:r>
    </w:p>
    <w:p w14:paraId="4E427B8D" w14:textId="4187AF39" w:rsidR="008108BB" w:rsidRPr="008108BB" w:rsidRDefault="008108BB" w:rsidP="008108B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1</w:t>
      </w:r>
      <w:r w:rsidR="00C87F56" w:rsidRPr="00A66E22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Название</w:t>
      </w:r>
      <w:r w:rsidR="00C87F56" w:rsidRPr="00A66E2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проекта................................................................................................3</w:t>
      </w:r>
    </w:p>
    <w:p w14:paraId="678AACE8" w14:textId="2CB92B0F" w:rsidR="008108BB" w:rsidRPr="008108BB" w:rsidRDefault="008108BB" w:rsidP="008108B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2</w:t>
      </w:r>
      <w:r w:rsidR="006D033C" w:rsidRPr="00A66E22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Авторы</w:t>
      </w:r>
      <w:r w:rsidR="006D033C" w:rsidRPr="00A66E2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проекта...................................................................................................3</w:t>
      </w:r>
    </w:p>
    <w:p w14:paraId="4E183492" w14:textId="6F9A3E71" w:rsidR="008108BB" w:rsidRPr="008108BB" w:rsidRDefault="008108BB" w:rsidP="008108B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3</w:t>
      </w:r>
      <w:r w:rsidR="006D033C" w:rsidRPr="00A66E22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Описание</w:t>
      </w:r>
      <w:r w:rsidR="006D033C" w:rsidRPr="00A66E2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идеи....................................................................................................3</w:t>
      </w:r>
    </w:p>
    <w:p w14:paraId="2AF6A230" w14:textId="7AA57542" w:rsidR="003B5D36" w:rsidRPr="007C7B42" w:rsidRDefault="003B5D36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774FCCD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B3FFA1C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F07A86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18C8D4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B90661A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0D17945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2F3E4B3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7312A80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753504D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9AE8532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8054BA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1DD220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6DAEED7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9DA8F5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C7D27D7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B3B5E05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E61A415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481F87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92D87E4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90E4B83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89F9A57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DFF4825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63CB8C7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58425A3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015F8AC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2FA33B1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8B104AC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D06488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EE6D09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BAFDE1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F2FE8E4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C5B63F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DFF3E8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EC6085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B88D7AC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BA99792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60EB09E" w14:textId="763804C5" w:rsidR="00B66498" w:rsidRPr="004F238A" w:rsidRDefault="004F238A" w:rsidP="004F238A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F238A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1.</w:t>
      </w:r>
      <w:r w:rsidRPr="004F238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72177B" w:rsidRPr="004F238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Название проекта</w:t>
      </w:r>
    </w:p>
    <w:p w14:paraId="03A9925A" w14:textId="4B628EB1" w:rsidR="003C4A85" w:rsidRPr="003C4A85" w:rsidRDefault="003C4A85" w:rsidP="00BC4765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Требуется выполнить проект по QT под названием «</w:t>
      </w:r>
      <w:r w:rsidR="00BC4765" w:rsidRPr="00156BCF">
        <w:rPr>
          <w:rFonts w:cstheme="minorHAnsi"/>
          <w:color w:val="000000"/>
          <w:sz w:val="28"/>
          <w:szCs w:val="28"/>
          <w:shd w:val="clear" w:color="auto" w:fill="FFFFFF"/>
        </w:rPr>
        <w:t>Электронная база управления заказами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», который обладает следующими</w:t>
      </w:r>
    </w:p>
    <w:p w14:paraId="1B602648" w14:textId="77777777" w:rsidR="003C4A85" w:rsidRP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функциональными возможностями:</w:t>
      </w:r>
    </w:p>
    <w:p w14:paraId="52A94DFE" w14:textId="011551C2" w:rsidR="003C4A85" w:rsidRP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C4765">
        <w:rPr>
          <w:rFonts w:eastAsia="Times New Roman" w:cstheme="minorHAnsi"/>
          <w:color w:val="000000"/>
          <w:sz w:val="28"/>
          <w:szCs w:val="28"/>
          <w:lang w:eastAsia="ru-RU"/>
        </w:rPr>
        <w:t>Возможность отслеживания состояния заказа</w:t>
      </w:r>
      <w:r w:rsidR="00BC4765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откуда его доставляют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куда</w:t>
      </w:r>
      <w:r w:rsidR="007B43BD" w:rsidRPr="007B43B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F604F5">
        <w:rPr>
          <w:rFonts w:eastAsia="Times New Roman" w:cstheme="minorHAnsi"/>
          <w:color w:val="000000"/>
          <w:sz w:val="28"/>
          <w:szCs w:val="28"/>
          <w:lang w:eastAsia="ru-RU"/>
        </w:rPr>
        <w:t>доставят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когда прибудет</w:t>
      </w:r>
      <w:r w:rsidR="00CA39B2" w:rsidRPr="00CA39B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CA39B2">
        <w:rPr>
          <w:rFonts w:eastAsia="Times New Roman" w:cstheme="minorHAnsi"/>
          <w:color w:val="000000"/>
          <w:sz w:val="28"/>
          <w:szCs w:val="28"/>
          <w:lang w:eastAsia="ru-RU"/>
        </w:rPr>
        <w:t>когда отправлен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цену товара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название товара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имя продавца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>/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название магазина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4421E373" w14:textId="0A7E0BBD" w:rsidR="003C4A85" w:rsidRP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CA39B2">
        <w:rPr>
          <w:rFonts w:eastAsia="Times New Roman" w:cstheme="minorHAnsi"/>
          <w:color w:val="000000"/>
          <w:sz w:val="28"/>
          <w:szCs w:val="28"/>
          <w:lang w:eastAsia="ru-RU"/>
        </w:rPr>
        <w:t>Возможность пользователем находить заказы</w:t>
      </w:r>
      <w:r w:rsidR="004A313C">
        <w:rPr>
          <w:rFonts w:eastAsia="Times New Roman" w:cstheme="minorHAnsi"/>
          <w:color w:val="000000"/>
          <w:sz w:val="28"/>
          <w:szCs w:val="28"/>
          <w:lang w:eastAsia="ru-RU"/>
        </w:rPr>
        <w:t>,</w:t>
      </w:r>
      <w:r w:rsidR="00CA39B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принадлежащие лично ему</w:t>
      </w:r>
      <w:r w:rsidR="007B19B3" w:rsidRPr="007B19B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7B19B3">
        <w:rPr>
          <w:rFonts w:eastAsia="Times New Roman" w:cstheme="minorHAnsi"/>
          <w:color w:val="000000"/>
          <w:sz w:val="28"/>
          <w:szCs w:val="28"/>
          <w:lang w:eastAsia="ru-RU"/>
        </w:rPr>
        <w:t>а также производить поиск по некоторым параметрам</w:t>
      </w:r>
      <w:r w:rsidR="004A313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7B19B3">
        <w:rPr>
          <w:rFonts w:eastAsia="Times New Roman" w:cstheme="minorHAnsi"/>
          <w:color w:val="000000"/>
          <w:sz w:val="28"/>
          <w:szCs w:val="28"/>
          <w:lang w:eastAsia="ru-RU"/>
        </w:rPr>
        <w:t>(название</w:t>
      </w:r>
      <w:r w:rsidR="007B19B3" w:rsidRPr="007B19B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7B19B3">
        <w:rPr>
          <w:rFonts w:eastAsia="Times New Roman" w:cstheme="minorHAnsi"/>
          <w:color w:val="000000"/>
          <w:sz w:val="28"/>
          <w:szCs w:val="28"/>
          <w:lang w:eastAsia="ru-RU"/>
        </w:rPr>
        <w:t>цена</w:t>
      </w:r>
      <w:r w:rsidR="007B19B3" w:rsidRPr="007B19B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254E4">
        <w:rPr>
          <w:rFonts w:eastAsia="Times New Roman" w:cstheme="minorHAnsi"/>
          <w:color w:val="000000"/>
          <w:sz w:val="28"/>
          <w:szCs w:val="28"/>
          <w:lang w:eastAsia="ru-RU"/>
        </w:rPr>
        <w:t>когда доставят и др</w:t>
      </w:r>
      <w:r w:rsidR="009254E4" w:rsidRPr="009254E4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="007B19B3">
        <w:rPr>
          <w:rFonts w:eastAsia="Times New Roman" w:cstheme="minorHAnsi"/>
          <w:color w:val="000000"/>
          <w:sz w:val="28"/>
          <w:szCs w:val="28"/>
          <w:lang w:eastAsia="ru-RU"/>
        </w:rPr>
        <w:t>)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631F9096" w14:textId="21B2BE8F" w:rsidR="003C4A85" w:rsidRP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="009254E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Возможность находить информацию о заказе (не обязательно своего) </w:t>
      </w:r>
      <w:r w:rsidR="00F32A8D">
        <w:rPr>
          <w:rFonts w:eastAsia="Times New Roman" w:cstheme="minorHAnsi"/>
          <w:color w:val="000000"/>
          <w:sz w:val="28"/>
          <w:szCs w:val="28"/>
          <w:lang w:eastAsia="ru-RU"/>
        </w:rPr>
        <w:t>по его индивидуальному идентификатору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4CFAB437" w14:textId="6A0EF947" w:rsidR="003C4A85" w:rsidRP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="00F32A8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Полная регистрация</w:t>
      </w:r>
      <w:r w:rsidR="00F32A8D" w:rsidRPr="00BA4F5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F32A8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с проверкой </w:t>
      </w:r>
      <w:r w:rsidR="00BA4F54">
        <w:rPr>
          <w:rFonts w:eastAsia="Times New Roman" w:cstheme="minorHAnsi"/>
          <w:color w:val="000000"/>
          <w:sz w:val="28"/>
          <w:szCs w:val="28"/>
          <w:lang w:eastAsia="ru-RU"/>
        </w:rPr>
        <w:t>почты</w:t>
      </w:r>
      <w:r w:rsidR="0071797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A4F54">
        <w:rPr>
          <w:rFonts w:eastAsia="Times New Roman" w:cstheme="minorHAnsi"/>
          <w:color w:val="000000"/>
          <w:sz w:val="28"/>
          <w:szCs w:val="28"/>
          <w:lang w:eastAsia="ru-RU"/>
        </w:rPr>
        <w:t>(по коду на почту)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48E08722" w14:textId="0FB9FE80" w:rsid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A4F5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Возможность обращения к администраторам прямо </w:t>
      </w:r>
      <w:r w:rsidR="0040169B">
        <w:rPr>
          <w:rFonts w:eastAsia="Times New Roman" w:cstheme="minorHAnsi"/>
          <w:color w:val="000000"/>
          <w:sz w:val="28"/>
          <w:szCs w:val="28"/>
          <w:lang w:eastAsia="ru-RU"/>
        </w:rPr>
        <w:t>из прил</w:t>
      </w:r>
      <w:r w:rsidR="004460EC">
        <w:rPr>
          <w:rFonts w:eastAsia="Times New Roman" w:cstheme="minorHAnsi"/>
          <w:color w:val="000000"/>
          <w:sz w:val="28"/>
          <w:szCs w:val="28"/>
          <w:lang w:eastAsia="ru-RU"/>
        </w:rPr>
        <w:t>о</w:t>
      </w:r>
      <w:r w:rsidR="0040169B">
        <w:rPr>
          <w:rFonts w:eastAsia="Times New Roman" w:cstheme="minorHAnsi"/>
          <w:color w:val="000000"/>
          <w:sz w:val="28"/>
          <w:szCs w:val="28"/>
          <w:lang w:eastAsia="ru-RU"/>
        </w:rPr>
        <w:t>жения</w:t>
      </w:r>
      <w:r w:rsidR="0071797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A4F54">
        <w:rPr>
          <w:rFonts w:eastAsia="Times New Roman" w:cstheme="minorHAnsi"/>
          <w:color w:val="000000"/>
          <w:sz w:val="28"/>
          <w:szCs w:val="28"/>
          <w:lang w:eastAsia="ru-RU"/>
        </w:rPr>
        <w:t>(</w:t>
      </w:r>
      <w:r w:rsidR="0040169B">
        <w:rPr>
          <w:rFonts w:eastAsia="Times New Roman" w:cstheme="minorHAnsi"/>
          <w:color w:val="000000"/>
          <w:sz w:val="28"/>
          <w:szCs w:val="28"/>
          <w:lang w:eastAsia="ru-RU"/>
        </w:rPr>
        <w:t>письмо с ответом приходит пользователю на почту</w:t>
      </w:r>
      <w:r w:rsidR="00BA4F54">
        <w:rPr>
          <w:rFonts w:eastAsia="Times New Roman" w:cstheme="minorHAnsi"/>
          <w:color w:val="000000"/>
          <w:sz w:val="28"/>
          <w:szCs w:val="28"/>
          <w:lang w:eastAsia="ru-RU"/>
        </w:rPr>
        <w:t>)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76D4D6A5" w14:textId="6DBB0A85" w:rsidR="0040169B" w:rsidRDefault="0040169B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225E2">
        <w:rPr>
          <w:rFonts w:eastAsia="Times New Roman" w:cstheme="minorHAnsi"/>
          <w:color w:val="000000"/>
          <w:sz w:val="28"/>
          <w:szCs w:val="28"/>
          <w:lang w:eastAsia="ru-RU"/>
        </w:rPr>
        <w:t>Возможность администратор</w:t>
      </w:r>
      <w:r w:rsidR="00A51FA5">
        <w:rPr>
          <w:rFonts w:eastAsia="Times New Roman" w:cstheme="minorHAnsi"/>
          <w:color w:val="000000"/>
          <w:sz w:val="28"/>
          <w:szCs w:val="28"/>
          <w:lang w:eastAsia="ru-RU"/>
        </w:rPr>
        <w:t>о</w:t>
      </w:r>
      <w:r w:rsidR="00B225E2">
        <w:rPr>
          <w:rFonts w:eastAsia="Times New Roman" w:cstheme="minorHAnsi"/>
          <w:color w:val="000000"/>
          <w:sz w:val="28"/>
          <w:szCs w:val="28"/>
          <w:lang w:eastAsia="ru-RU"/>
        </w:rPr>
        <w:t>м производить поиск (</w:t>
      </w:r>
      <w:r w:rsidR="00051FEB">
        <w:rPr>
          <w:rFonts w:eastAsia="Times New Roman" w:cstheme="minorHAnsi"/>
          <w:color w:val="000000"/>
          <w:sz w:val="28"/>
          <w:szCs w:val="28"/>
          <w:lang w:eastAsia="ru-RU"/>
        </w:rPr>
        <w:t>по каким-то критериям</w:t>
      </w:r>
      <w:r w:rsidR="00B225E2">
        <w:rPr>
          <w:rFonts w:eastAsia="Times New Roman" w:cstheme="minorHAnsi"/>
          <w:color w:val="000000"/>
          <w:sz w:val="28"/>
          <w:szCs w:val="28"/>
          <w:lang w:eastAsia="ru-RU"/>
        </w:rPr>
        <w:t>) заказ</w:t>
      </w:r>
      <w:r w:rsidR="00051FEB">
        <w:rPr>
          <w:rFonts w:eastAsia="Times New Roman" w:cstheme="minorHAnsi"/>
          <w:color w:val="000000"/>
          <w:sz w:val="28"/>
          <w:szCs w:val="28"/>
          <w:lang w:eastAsia="ru-RU"/>
        </w:rPr>
        <w:t>ов</w:t>
      </w:r>
      <w:r w:rsidR="00A51FA5" w:rsidRPr="00A51FA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A51FA5">
        <w:rPr>
          <w:rFonts w:eastAsia="Times New Roman" w:cstheme="minorHAnsi"/>
          <w:color w:val="000000"/>
          <w:sz w:val="28"/>
          <w:szCs w:val="28"/>
          <w:lang w:eastAsia="ru-RU"/>
        </w:rPr>
        <w:t>относящихся к компании</w:t>
      </w:r>
      <w:r w:rsidR="00A51FA5" w:rsidRPr="00A51FA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A51FA5">
        <w:rPr>
          <w:rFonts w:eastAsia="Times New Roman" w:cstheme="minorHAnsi"/>
          <w:color w:val="000000"/>
          <w:sz w:val="28"/>
          <w:szCs w:val="28"/>
          <w:lang w:eastAsia="ru-RU"/>
        </w:rPr>
        <w:t>руководящей администратором</w:t>
      </w:r>
      <w:r w:rsidR="00051FEB" w:rsidRPr="00051FE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051FEB">
        <w:rPr>
          <w:rFonts w:eastAsia="Times New Roman" w:cstheme="minorHAnsi"/>
          <w:color w:val="000000"/>
          <w:sz w:val="28"/>
          <w:szCs w:val="28"/>
          <w:lang w:eastAsia="ru-RU"/>
        </w:rPr>
        <w:t>и редактировать их в удобной табличной форме</w:t>
      </w:r>
      <w:r w:rsidR="00051FEB" w:rsidRPr="00051FEB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504855C7" w14:textId="139F39D2" w:rsidR="00051FEB" w:rsidRDefault="00051FEB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Pr="007C470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Возможность редактирования отдельного заказа</w:t>
      </w:r>
      <w:r w:rsidRPr="007C470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7C470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найденного по индивидуальному </w:t>
      </w:r>
      <w:r w:rsidR="00D46D9C">
        <w:rPr>
          <w:rFonts w:eastAsia="Times New Roman" w:cstheme="minorHAnsi"/>
          <w:color w:val="000000"/>
          <w:sz w:val="28"/>
          <w:szCs w:val="28"/>
          <w:lang w:eastAsia="ru-RU"/>
        </w:rPr>
        <w:t>идентификатору</w:t>
      </w:r>
      <w:r w:rsidR="00D46D9C" w:rsidRPr="00D46D9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D46D9C">
        <w:rPr>
          <w:rFonts w:eastAsia="Times New Roman" w:cstheme="minorHAnsi"/>
          <w:color w:val="000000"/>
          <w:sz w:val="28"/>
          <w:szCs w:val="28"/>
          <w:lang w:eastAsia="ru-RU"/>
        </w:rPr>
        <w:t>относящегося к компании</w:t>
      </w:r>
      <w:r w:rsidR="00BC482A" w:rsidRPr="00BC482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BC482A">
        <w:rPr>
          <w:rFonts w:eastAsia="Times New Roman" w:cstheme="minorHAnsi"/>
          <w:color w:val="000000"/>
          <w:sz w:val="28"/>
          <w:szCs w:val="28"/>
          <w:lang w:eastAsia="ru-RU"/>
        </w:rPr>
        <w:t>руководящей администратором</w:t>
      </w:r>
      <w:r w:rsidR="00D46D9C" w:rsidRPr="00D46D9C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06C60039" w14:textId="2DF9B87C" w:rsidR="00D46D9C" w:rsidRDefault="00D46D9C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Pr="00BC482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C482A">
        <w:rPr>
          <w:rFonts w:eastAsia="Times New Roman" w:cstheme="minorHAnsi"/>
          <w:color w:val="000000"/>
          <w:sz w:val="28"/>
          <w:szCs w:val="28"/>
          <w:lang w:eastAsia="ru-RU"/>
        </w:rPr>
        <w:t>Возможность редактирования данных профиля (и для администраторов</w:t>
      </w:r>
      <w:r w:rsidR="00BC482A" w:rsidRPr="00BC482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BC482A">
        <w:rPr>
          <w:rFonts w:eastAsia="Times New Roman" w:cstheme="minorHAnsi"/>
          <w:color w:val="000000"/>
          <w:sz w:val="28"/>
          <w:szCs w:val="28"/>
          <w:lang w:eastAsia="ru-RU"/>
        </w:rPr>
        <w:t>и для пользователей)</w:t>
      </w:r>
      <w:r w:rsidR="00BC482A" w:rsidRPr="00BC482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C482A">
        <w:rPr>
          <w:rFonts w:eastAsia="Times New Roman" w:cstheme="minorHAnsi"/>
          <w:color w:val="000000"/>
          <w:sz w:val="28"/>
          <w:szCs w:val="28"/>
          <w:lang w:eastAsia="ru-RU"/>
        </w:rPr>
        <w:t>прямо из приложения</w:t>
      </w:r>
      <w:r w:rsidR="009C3CF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C482A">
        <w:rPr>
          <w:rFonts w:eastAsia="Times New Roman" w:cstheme="minorHAnsi"/>
          <w:color w:val="000000"/>
          <w:sz w:val="28"/>
          <w:szCs w:val="28"/>
          <w:lang w:eastAsia="ru-RU"/>
        </w:rPr>
        <w:t>(с проверкой – кодом на почту)</w:t>
      </w:r>
      <w:r w:rsidR="00BC482A" w:rsidRPr="00BC482A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0CF70F85" w14:textId="3B522578" w:rsidR="008A709D" w:rsidRDefault="00BC482A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Возможность прочтения запросов пользователей прямо из приложения</w:t>
      </w:r>
      <w:r w:rsidRPr="00BC482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или с почты администратора</w:t>
      </w:r>
      <w:r w:rsidRPr="00BC482A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2238E09D" w14:textId="77777777" w:rsidR="008A709D" w:rsidRPr="008A709D" w:rsidRDefault="008A709D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00CF645" w14:textId="6DFB78BA" w:rsidR="008A709D" w:rsidRPr="008A709D" w:rsidRDefault="008A709D" w:rsidP="008A709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2. </w:t>
      </w:r>
      <w:r w:rsidRPr="008A709D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Авторы проекта</w:t>
      </w:r>
    </w:p>
    <w:p w14:paraId="6C6DF06F" w14:textId="464CC94E" w:rsidR="007E2DA2" w:rsidRDefault="007E2DA2" w:rsidP="004F238A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Автором проекта является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Пахомов Семён Алексеевич</w:t>
      </w: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>,</w:t>
      </w:r>
      <w:r w:rsidRPr="007E2DA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обучающийся</w:t>
      </w: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второго года </w:t>
      </w:r>
      <w:r w:rsidRPr="007E2DA2">
        <w:rPr>
          <w:rFonts w:eastAsia="Times New Roman" w:cstheme="minorHAnsi"/>
          <w:color w:val="000000"/>
          <w:sz w:val="28"/>
          <w:szCs w:val="28"/>
          <w:lang w:eastAsia="ru-RU"/>
        </w:rPr>
        <w:t>курса «</w:t>
      </w:r>
      <w:r w:rsidRPr="007E2DA2">
        <w:rPr>
          <w:rFonts w:cstheme="minorHAnsi"/>
          <w:sz w:val="28"/>
          <w:szCs w:val="28"/>
        </w:rPr>
        <w:t>Основы промышленного программирования</w:t>
      </w:r>
      <w:r w:rsidRPr="007E2DA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» </w:t>
      </w: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>проекта Яндекс.Лицей, котор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ый</w:t>
      </w:r>
      <w:r w:rsidRPr="007E2DA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самостоятельно выполнял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вышеизложенный</w:t>
      </w: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проект.</w:t>
      </w:r>
    </w:p>
    <w:p w14:paraId="4102B18A" w14:textId="77777777" w:rsidR="004F238A" w:rsidRDefault="004F238A" w:rsidP="007E2DA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F6DC07B" w14:textId="120581FF" w:rsidR="004F238A" w:rsidRDefault="004F238A" w:rsidP="007E2DA2">
      <w:pPr>
        <w:shd w:val="clear" w:color="auto" w:fill="FFFFFF"/>
        <w:spacing w:after="0"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F238A">
        <w:rPr>
          <w:rFonts w:cstheme="minorHAnsi"/>
          <w:color w:val="000000"/>
          <w:sz w:val="28"/>
          <w:szCs w:val="28"/>
          <w:shd w:val="clear" w:color="auto" w:fill="FFFFFF"/>
        </w:rPr>
        <w:t>3</w:t>
      </w:r>
      <w:r w:rsidRPr="007C7B42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Pr="004F238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Описание идеи</w:t>
      </w:r>
    </w:p>
    <w:p w14:paraId="038CE86B" w14:textId="77777777" w:rsidR="00765AB1" w:rsidRDefault="004F238A" w:rsidP="007E2DA2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ab/>
      </w:r>
      <w:r w:rsidR="009A593C">
        <w:rPr>
          <w:rFonts w:cstheme="minorHAnsi"/>
          <w:color w:val="000000"/>
          <w:sz w:val="28"/>
          <w:szCs w:val="28"/>
          <w:shd w:val="clear" w:color="auto" w:fill="FFFFFF"/>
        </w:rPr>
        <w:t>В наше время все большую популярность набирают онлайн</w:t>
      </w:r>
    </w:p>
    <w:p w14:paraId="191CA478" w14:textId="18B171FC" w:rsidR="004F238A" w:rsidRDefault="009A593C" w:rsidP="007E2DA2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маркетплейсы и </w:t>
      </w:r>
      <w:r w:rsidR="00765AB1">
        <w:rPr>
          <w:rFonts w:cstheme="minorHAnsi"/>
          <w:color w:val="000000"/>
          <w:sz w:val="28"/>
          <w:szCs w:val="28"/>
          <w:shd w:val="clear" w:color="auto" w:fill="FFFFFF"/>
        </w:rPr>
        <w:t>шоппинг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из дома</w:t>
      </w:r>
      <w:r w:rsidRPr="009A593C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765AB1">
        <w:rPr>
          <w:rFonts w:cstheme="minorHAnsi"/>
          <w:color w:val="000000"/>
          <w:sz w:val="28"/>
          <w:szCs w:val="28"/>
          <w:shd w:val="clear" w:color="auto" w:fill="FFFFFF"/>
        </w:rPr>
        <w:t xml:space="preserve"> Все люди хотят не задумываясь зайти в приложение </w:t>
      </w:r>
      <w:r w:rsidR="001849EB">
        <w:rPr>
          <w:rFonts w:cstheme="minorHAnsi"/>
          <w:color w:val="000000"/>
          <w:sz w:val="28"/>
          <w:szCs w:val="28"/>
          <w:shd w:val="clear" w:color="auto" w:fill="FFFFFF"/>
        </w:rPr>
        <w:t xml:space="preserve">и </w:t>
      </w:r>
      <w:r w:rsidR="00765AB1">
        <w:rPr>
          <w:rFonts w:cstheme="minorHAnsi"/>
          <w:color w:val="000000"/>
          <w:sz w:val="28"/>
          <w:szCs w:val="28"/>
          <w:shd w:val="clear" w:color="auto" w:fill="FFFFFF"/>
        </w:rPr>
        <w:t>заказать н</w:t>
      </w:r>
      <w:r w:rsidR="001849EB">
        <w:rPr>
          <w:rFonts w:cstheme="minorHAnsi"/>
          <w:color w:val="000000"/>
          <w:sz w:val="28"/>
          <w:szCs w:val="28"/>
          <w:shd w:val="clear" w:color="auto" w:fill="FFFFFF"/>
        </w:rPr>
        <w:t>еобходимый товар</w:t>
      </w:r>
      <w:r w:rsidR="00765AB1" w:rsidRPr="00765AB1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765AB1">
        <w:rPr>
          <w:rFonts w:cstheme="minorHAnsi"/>
          <w:color w:val="000000"/>
          <w:sz w:val="28"/>
          <w:szCs w:val="28"/>
          <w:shd w:val="clear" w:color="auto" w:fill="FFFFFF"/>
        </w:rPr>
        <w:t>а далее все сделает компания – исполнитель</w:t>
      </w:r>
      <w:r w:rsidR="00765AB1" w:rsidRPr="00765AB1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05C3AF5A" w14:textId="5786969A" w:rsidR="00765AB1" w:rsidRPr="00D61AA1" w:rsidRDefault="00CF0722" w:rsidP="007E2DA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Кто из нас не пользовался технологиями онлайн покупок</w:t>
      </w:r>
      <w:r w:rsidRPr="00CF0722">
        <w:rPr>
          <w:rFonts w:cstheme="minorHAnsi"/>
          <w:color w:val="000000"/>
          <w:sz w:val="28"/>
          <w:szCs w:val="28"/>
          <w:shd w:val="clear" w:color="auto" w:fill="FFFFFF"/>
        </w:rPr>
        <w:t xml:space="preserve">? </w:t>
      </w:r>
      <w:r w:rsidR="00FD72AE">
        <w:rPr>
          <w:rFonts w:cstheme="minorHAnsi"/>
          <w:color w:val="000000"/>
          <w:sz w:val="28"/>
          <w:szCs w:val="28"/>
          <w:shd w:val="clear" w:color="auto" w:fill="FFFFFF"/>
        </w:rPr>
        <w:t>Кроме простоты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 данных заказов</w:t>
      </w:r>
      <w:r w:rsidR="007B73A8" w:rsidRP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>есть еще один важный фактор – сохранение времени</w:t>
      </w:r>
      <w:r w:rsidR="007B73A8" w:rsidRP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>Вы не ид</w:t>
      </w:r>
      <w:r w:rsidR="00ED75C8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те в </w:t>
      </w:r>
      <w:r w:rsidR="006E50F9">
        <w:rPr>
          <w:rFonts w:cstheme="minorHAnsi"/>
          <w:color w:val="000000"/>
          <w:sz w:val="28"/>
          <w:szCs w:val="28"/>
          <w:shd w:val="clear" w:color="auto" w:fill="FFFFFF"/>
        </w:rPr>
        <w:t>торговый центр</w:t>
      </w:r>
      <w:r w:rsidR="007B73A8" w:rsidRP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не ищете </w:t>
      </w:r>
      <w:r w:rsidR="00630C4A">
        <w:rPr>
          <w:rFonts w:cstheme="minorHAnsi"/>
          <w:color w:val="000000"/>
          <w:sz w:val="28"/>
          <w:szCs w:val="28"/>
          <w:shd w:val="clear" w:color="auto" w:fill="FFFFFF"/>
        </w:rPr>
        <w:t>нужный товар по огромному магазину</w:t>
      </w:r>
      <w:r w:rsidR="00630C4A" w:rsidRPr="00630C4A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7B73A8" w:rsidRP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>не стоите в очереди на кассе</w:t>
      </w:r>
      <w:r w:rsidR="00630C4A" w:rsidRPr="00630C4A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630C4A">
        <w:rPr>
          <w:rFonts w:cstheme="minorHAnsi"/>
          <w:color w:val="000000"/>
          <w:sz w:val="28"/>
          <w:szCs w:val="28"/>
          <w:shd w:val="clear" w:color="auto" w:fill="FFFFFF"/>
        </w:rPr>
        <w:t>не тащитесь с тяжелыми пакетами домой</w:t>
      </w:r>
      <w:r w:rsidR="00630C4A" w:rsidRPr="00630C4A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630C4A">
        <w:rPr>
          <w:rFonts w:cstheme="minorHAnsi"/>
          <w:color w:val="000000"/>
          <w:sz w:val="28"/>
          <w:szCs w:val="28"/>
          <w:shd w:val="clear" w:color="auto" w:fill="FFFFFF"/>
        </w:rPr>
        <w:t xml:space="preserve"> Но есть и минус </w:t>
      </w:r>
      <w:r w:rsidR="00E00701">
        <w:rPr>
          <w:rFonts w:cstheme="minorHAnsi"/>
          <w:color w:val="000000"/>
          <w:sz w:val="28"/>
          <w:szCs w:val="28"/>
          <w:shd w:val="clear" w:color="auto" w:fill="FFFFFF"/>
        </w:rPr>
        <w:t>дистанционных покупок</w:t>
      </w:r>
      <w:r w:rsidR="00E00701" w:rsidRPr="00E00701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E00701">
        <w:rPr>
          <w:rFonts w:cstheme="minorHAnsi"/>
          <w:color w:val="000000"/>
          <w:sz w:val="28"/>
          <w:szCs w:val="28"/>
          <w:shd w:val="clear" w:color="auto" w:fill="FFFFFF"/>
        </w:rPr>
        <w:t>Если вы активный пользователь различных интернет</w:t>
      </w:r>
      <w:r w:rsidR="006E50F9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="00E00701">
        <w:rPr>
          <w:rFonts w:cstheme="minorHAnsi"/>
          <w:color w:val="000000"/>
          <w:sz w:val="28"/>
          <w:szCs w:val="28"/>
          <w:shd w:val="clear" w:color="auto" w:fill="FFFFFF"/>
        </w:rPr>
        <w:t>магазинов</w:t>
      </w:r>
      <w:r w:rsidR="005A2F8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E00701">
        <w:rPr>
          <w:rFonts w:cstheme="minorHAnsi"/>
          <w:color w:val="000000"/>
          <w:sz w:val="28"/>
          <w:szCs w:val="28"/>
          <w:shd w:val="clear" w:color="auto" w:fill="FFFFFF"/>
        </w:rPr>
        <w:t>или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 доставок</w:t>
      </w:r>
      <w:r w:rsidR="009D7A76" w:rsidRP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то скорее всего вы сталкивались с этой 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проблемой</w:t>
      </w:r>
      <w:r w:rsidR="009D7A76" w:rsidRP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>Как удержать все свои покупки в голове</w:t>
      </w:r>
      <w:r w:rsidR="009D7A76" w:rsidRP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? 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>Записывать на листочек</w:t>
      </w:r>
      <w:r w:rsidR="009D7A76" w:rsidRPr="009D7A76">
        <w:rPr>
          <w:rFonts w:cstheme="minorHAnsi"/>
          <w:color w:val="000000"/>
          <w:sz w:val="28"/>
          <w:szCs w:val="28"/>
          <w:shd w:val="clear" w:color="auto" w:fill="FFFFFF"/>
        </w:rPr>
        <w:t>?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 Не сильно удобно</w:t>
      </w:r>
      <w:r w:rsidR="009D7A76" w:rsidRP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>Мо</w:t>
      </w:r>
      <w:r w:rsidR="00113108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приложение создано для решение этой актуальной на сей день</w:t>
      </w:r>
      <w:r w:rsidR="00422ABA"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проблемы</w:t>
      </w:r>
      <w:r w:rsidR="00422ABA" w:rsidRPr="00422ABA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422ABA">
        <w:rPr>
          <w:rFonts w:cstheme="minorHAnsi"/>
          <w:color w:val="000000"/>
          <w:sz w:val="28"/>
          <w:szCs w:val="28"/>
          <w:shd w:val="clear" w:color="auto" w:fill="FFFFFF"/>
        </w:rPr>
        <w:t>Оно запомнит вс</w:t>
      </w:r>
      <w:r w:rsidR="00A17A1C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422ABA" w:rsidRPr="00422ABA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422ABA">
        <w:rPr>
          <w:rFonts w:cstheme="minorHAnsi"/>
          <w:color w:val="000000"/>
          <w:sz w:val="28"/>
          <w:szCs w:val="28"/>
          <w:shd w:val="clear" w:color="auto" w:fill="FFFFFF"/>
        </w:rPr>
        <w:t>что может вам потребоваться</w:t>
      </w:r>
      <w:r w:rsidR="00422ABA" w:rsidRPr="00422ABA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422ABA">
        <w:rPr>
          <w:rFonts w:cstheme="minorHAnsi"/>
          <w:color w:val="000000"/>
          <w:sz w:val="28"/>
          <w:szCs w:val="28"/>
          <w:shd w:val="clear" w:color="auto" w:fill="FFFFFF"/>
        </w:rPr>
        <w:t>а также будет помогать вам разбираться в своих же заказа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х</w:t>
      </w:r>
      <w:r w:rsidR="00E93223" w:rsidRP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Ещ</w:t>
      </w:r>
      <w:r w:rsidR="00A17A1C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 одна важная функция – обращение к администраторам прямо из приложения</w:t>
      </w:r>
      <w:r w:rsidR="00E93223" w:rsidRPr="00E93223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 Дума</w:t>
      </w:r>
      <w:r w:rsidR="00465215">
        <w:rPr>
          <w:rFonts w:cstheme="minorHAnsi"/>
          <w:color w:val="000000"/>
          <w:sz w:val="28"/>
          <w:szCs w:val="28"/>
          <w:shd w:val="clear" w:color="auto" w:fill="FFFFFF"/>
        </w:rPr>
        <w:t>ю,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 многие сталкивались со следующим</w:t>
      </w:r>
      <w:r w:rsidR="00E93223" w:rsidRP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у вас появился какой-то важный вопрос о заказе</w:t>
      </w:r>
      <w:r w:rsidR="00E93223" w:rsidRP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вы сумбурно ищите приложение</w:t>
      </w:r>
      <w:r w:rsidR="001D130F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 из которого заказывали</w:t>
      </w:r>
      <w:r w:rsidR="00E93223" w:rsidRP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ищите в н</w:t>
      </w:r>
      <w:r w:rsidR="0005677E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м контакты поддержки</w:t>
      </w:r>
      <w:r w:rsidR="00424F7B" w:rsidRPr="00424F7B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424F7B">
        <w:rPr>
          <w:rFonts w:cstheme="minorHAnsi"/>
          <w:color w:val="000000"/>
          <w:sz w:val="28"/>
          <w:szCs w:val="28"/>
          <w:shd w:val="clear" w:color="auto" w:fill="FFFFFF"/>
        </w:rPr>
        <w:t>пишите запрос с почты</w:t>
      </w:r>
      <w:r w:rsidR="00424F7B" w:rsidRPr="00424F7B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424F7B">
        <w:rPr>
          <w:rFonts w:cstheme="minorHAnsi"/>
          <w:color w:val="000000"/>
          <w:sz w:val="28"/>
          <w:szCs w:val="28"/>
          <w:shd w:val="clear" w:color="auto" w:fill="FFFFFF"/>
        </w:rPr>
        <w:t xml:space="preserve"> а потом жд</w:t>
      </w:r>
      <w:r w:rsidR="0005677E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424F7B">
        <w:rPr>
          <w:rFonts w:cstheme="minorHAnsi"/>
          <w:color w:val="000000"/>
          <w:sz w:val="28"/>
          <w:szCs w:val="28"/>
          <w:shd w:val="clear" w:color="auto" w:fill="FFFFFF"/>
        </w:rPr>
        <w:t>те ответа</w:t>
      </w:r>
      <w:r w:rsidR="00424F7B" w:rsidRPr="00424F7B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424F7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496913">
        <w:rPr>
          <w:rFonts w:cstheme="minorHAnsi"/>
          <w:color w:val="000000"/>
          <w:sz w:val="28"/>
          <w:szCs w:val="28"/>
          <w:shd w:val="clear" w:color="auto" w:fill="FFFFFF"/>
        </w:rPr>
        <w:t>В мо</w:t>
      </w:r>
      <w:r w:rsidR="0005677E">
        <w:rPr>
          <w:rFonts w:cstheme="minorHAnsi"/>
          <w:color w:val="000000"/>
          <w:sz w:val="28"/>
          <w:szCs w:val="28"/>
          <w:shd w:val="clear" w:color="auto" w:fill="FFFFFF"/>
        </w:rPr>
        <w:t>ём</w:t>
      </w:r>
      <w:r w:rsidR="00496913"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приложении</w:t>
      </w:r>
      <w:r w:rsidR="0005677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496913">
        <w:rPr>
          <w:rFonts w:cstheme="minorHAnsi"/>
          <w:color w:val="000000"/>
          <w:sz w:val="28"/>
          <w:szCs w:val="28"/>
          <w:shd w:val="clear" w:color="auto" w:fill="FFFFFF"/>
        </w:rPr>
        <w:t>запросы сразу будут раздаваться администраторам</w:t>
      </w:r>
      <w:r w:rsidR="00596243" w:rsidRPr="0059624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596243">
        <w:rPr>
          <w:rFonts w:cstheme="minorHAnsi"/>
          <w:color w:val="000000"/>
          <w:sz w:val="28"/>
          <w:szCs w:val="28"/>
          <w:shd w:val="clear" w:color="auto" w:fill="FFFFFF"/>
        </w:rPr>
        <w:t>той компании</w:t>
      </w:r>
      <w:r w:rsidR="0076213C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596243">
        <w:rPr>
          <w:rFonts w:cstheme="minorHAnsi"/>
          <w:color w:val="000000"/>
          <w:sz w:val="28"/>
          <w:szCs w:val="28"/>
          <w:shd w:val="clear" w:color="auto" w:fill="FFFFFF"/>
        </w:rPr>
        <w:t xml:space="preserve"> о заказе которой у вас появился вопрос</w:t>
      </w:r>
      <w:r w:rsidR="00442DFB" w:rsidRPr="00442DFB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65183C">
        <w:rPr>
          <w:rFonts w:cstheme="minorHAnsi"/>
          <w:color w:val="000000"/>
          <w:sz w:val="28"/>
          <w:szCs w:val="28"/>
          <w:shd w:val="clear" w:color="auto" w:fill="FFFFFF"/>
        </w:rPr>
        <w:t>О</w:t>
      </w:r>
      <w:r w:rsidR="00442DFB">
        <w:rPr>
          <w:rFonts w:cstheme="minorHAnsi"/>
          <w:color w:val="000000"/>
          <w:sz w:val="28"/>
          <w:szCs w:val="28"/>
          <w:shd w:val="clear" w:color="auto" w:fill="FFFFFF"/>
        </w:rPr>
        <w:t xml:space="preserve"> том</w:t>
      </w:r>
      <w:r w:rsidR="0065183C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442DFB">
        <w:rPr>
          <w:rFonts w:cstheme="minorHAnsi"/>
          <w:color w:val="000000"/>
          <w:sz w:val="28"/>
          <w:szCs w:val="28"/>
          <w:shd w:val="clear" w:color="auto" w:fill="FFFFFF"/>
        </w:rPr>
        <w:t xml:space="preserve"> как легко </w:t>
      </w:r>
      <w:r w:rsidR="00D61AA1">
        <w:rPr>
          <w:rFonts w:cstheme="minorHAnsi"/>
          <w:color w:val="000000"/>
          <w:sz w:val="28"/>
          <w:szCs w:val="28"/>
          <w:shd w:val="clear" w:color="auto" w:fill="FFFFFF"/>
        </w:rPr>
        <w:t>написать запрос</w:t>
      </w:r>
      <w:r w:rsidR="0065183C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D61AA1">
        <w:rPr>
          <w:rFonts w:cstheme="minorHAnsi"/>
          <w:color w:val="000000"/>
          <w:sz w:val="28"/>
          <w:szCs w:val="28"/>
          <w:shd w:val="clear" w:color="auto" w:fill="FFFFFF"/>
        </w:rPr>
        <w:t xml:space="preserve"> я думаю и говорить не стоит</w:t>
      </w:r>
      <w:r w:rsidR="00D61AA1" w:rsidRPr="00D61AA1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04966444" w14:textId="77777777" w:rsidR="004F238A" w:rsidRPr="008A709D" w:rsidRDefault="004F238A" w:rsidP="007E2DA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DC4763A" w14:textId="77777777" w:rsidR="008A709D" w:rsidRPr="003C4A85" w:rsidRDefault="008A709D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6FEA72C" w14:textId="77777777" w:rsidR="003C4A85" w:rsidRPr="003C4A85" w:rsidRDefault="003C4A85" w:rsidP="003C4A85">
      <w:pPr>
        <w:shd w:val="clear" w:color="auto" w:fill="FFFFFF"/>
        <w:spacing w:after="0" w:line="240" w:lineRule="auto"/>
        <w:ind w:left="360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291B6D5F" w14:textId="77777777" w:rsidR="003C4A85" w:rsidRPr="0040169B" w:rsidRDefault="003C4A85" w:rsidP="003C4A85">
      <w:pPr>
        <w:shd w:val="clear" w:color="auto" w:fill="FFFFFF"/>
        <w:spacing w:after="0" w:line="240" w:lineRule="auto"/>
        <w:ind w:left="708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sectPr w:rsidR="003C4A85" w:rsidRPr="00401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31D06"/>
    <w:multiLevelType w:val="hybridMultilevel"/>
    <w:tmpl w:val="D31A0C8A"/>
    <w:lvl w:ilvl="0" w:tplc="3E4C3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CA"/>
    <w:rsid w:val="00051FEB"/>
    <w:rsid w:val="0005677E"/>
    <w:rsid w:val="000B4EAC"/>
    <w:rsid w:val="00113108"/>
    <w:rsid w:val="00156BCF"/>
    <w:rsid w:val="001849EB"/>
    <w:rsid w:val="001D130F"/>
    <w:rsid w:val="003B5D36"/>
    <w:rsid w:val="003C4A85"/>
    <w:rsid w:val="0040169B"/>
    <w:rsid w:val="00422ABA"/>
    <w:rsid w:val="00424F7B"/>
    <w:rsid w:val="00442DFB"/>
    <w:rsid w:val="004460EC"/>
    <w:rsid w:val="00465215"/>
    <w:rsid w:val="00496913"/>
    <w:rsid w:val="004A250D"/>
    <w:rsid w:val="004A313C"/>
    <w:rsid w:val="004F238A"/>
    <w:rsid w:val="00553F69"/>
    <w:rsid w:val="00596243"/>
    <w:rsid w:val="005A2F8E"/>
    <w:rsid w:val="00630C4A"/>
    <w:rsid w:val="0065183C"/>
    <w:rsid w:val="006D033C"/>
    <w:rsid w:val="006E50F9"/>
    <w:rsid w:val="00717979"/>
    <w:rsid w:val="0072177B"/>
    <w:rsid w:val="0073467A"/>
    <w:rsid w:val="0076213C"/>
    <w:rsid w:val="00765AB1"/>
    <w:rsid w:val="007B19B3"/>
    <w:rsid w:val="007B43BD"/>
    <w:rsid w:val="007B73A8"/>
    <w:rsid w:val="007C470B"/>
    <w:rsid w:val="007C7B42"/>
    <w:rsid w:val="007E2DA2"/>
    <w:rsid w:val="007F62B7"/>
    <w:rsid w:val="008108BB"/>
    <w:rsid w:val="008A709D"/>
    <w:rsid w:val="009254E4"/>
    <w:rsid w:val="00970916"/>
    <w:rsid w:val="009A593C"/>
    <w:rsid w:val="009C3CF8"/>
    <w:rsid w:val="009D7A76"/>
    <w:rsid w:val="00A17A1C"/>
    <w:rsid w:val="00A51FA5"/>
    <w:rsid w:val="00A66E22"/>
    <w:rsid w:val="00B225E2"/>
    <w:rsid w:val="00B66498"/>
    <w:rsid w:val="00BA4F54"/>
    <w:rsid w:val="00BC4765"/>
    <w:rsid w:val="00BC482A"/>
    <w:rsid w:val="00BF13A4"/>
    <w:rsid w:val="00C57BD7"/>
    <w:rsid w:val="00C87F56"/>
    <w:rsid w:val="00CA39B2"/>
    <w:rsid w:val="00CF0722"/>
    <w:rsid w:val="00D46D9C"/>
    <w:rsid w:val="00D608FC"/>
    <w:rsid w:val="00D61AA1"/>
    <w:rsid w:val="00DF4225"/>
    <w:rsid w:val="00E00701"/>
    <w:rsid w:val="00E06EAB"/>
    <w:rsid w:val="00E116CA"/>
    <w:rsid w:val="00E50AFB"/>
    <w:rsid w:val="00E93223"/>
    <w:rsid w:val="00ED75C8"/>
    <w:rsid w:val="00F05599"/>
    <w:rsid w:val="00F32A8D"/>
    <w:rsid w:val="00F604F5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B849"/>
  <w15:chartTrackingRefBased/>
  <w15:docId w15:val="{C7A967A4-78C6-4CC3-9790-73C98C62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2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A8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2D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sem.pakhomov2007@yandex.ru</dc:creator>
  <cp:keywords/>
  <dc:description/>
  <cp:lastModifiedBy>Пахомов Семён Алексеевич</cp:lastModifiedBy>
  <cp:revision>4</cp:revision>
  <dcterms:created xsi:type="dcterms:W3CDTF">2022-10-25T13:08:00Z</dcterms:created>
  <dcterms:modified xsi:type="dcterms:W3CDTF">2022-10-25T14:05:00Z</dcterms:modified>
</cp:coreProperties>
</file>