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63C1" w14:textId="2C4BEBE9" w:rsidR="000B6BD4" w:rsidRPr="000B6BD4" w:rsidRDefault="000B6BD4" w:rsidP="000B6BD4">
      <w:pPr>
        <w:pStyle w:val="1"/>
        <w:shd w:val="clear" w:color="auto" w:fill="FAFAFA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B6BD4">
        <w:rPr>
          <w:rFonts w:asciiTheme="minorHAnsi" w:hAnsiTheme="minorHAnsi" w:cstheme="minorHAnsi"/>
          <w:b w:val="0"/>
          <w:bCs w:val="0"/>
          <w:sz w:val="28"/>
          <w:szCs w:val="28"/>
        </w:rPr>
        <w:t>Средняя общеобразовательная школа №38 с углубленным изучением отдельных предметов имени Е.</w:t>
      </w:r>
      <w:r w:rsidR="003600D9" w:rsidRPr="003600D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0B6BD4">
        <w:rPr>
          <w:rFonts w:asciiTheme="minorHAnsi" w:hAnsiTheme="minorHAnsi" w:cstheme="minorHAnsi"/>
          <w:b w:val="0"/>
          <w:bCs w:val="0"/>
          <w:sz w:val="28"/>
          <w:szCs w:val="28"/>
        </w:rPr>
        <w:t>А. Болховитинова</w:t>
      </w:r>
    </w:p>
    <w:p w14:paraId="33CE02BB" w14:textId="3C016544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C96A451" w14:textId="5A2A7D42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B1431E8" w14:textId="40CB5E75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4F38BCA" w14:textId="1E46A3B2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70298F1" w14:textId="59B20EA5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EE8B985" w14:textId="6121D42B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9D55FF1" w14:textId="77777777" w:rsidR="000B6BD4" w:rsidRPr="00E116CA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AD02431" w14:textId="2E093635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715C5B" w14:textId="41F0E560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9C774E" w14:textId="7A99C698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864BE8F" w14:textId="4BEF723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BFD1147" w14:textId="768CA935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443CFC" w14:textId="0DE4443A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91A0CC9" w14:textId="476938D6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AB63DF7" w14:textId="79B0545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CA020B5" w14:textId="2613CC3F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A12BCAD" w14:textId="2C73E680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QT проект по теме</w:t>
      </w:r>
    </w:p>
    <w:p w14:paraId="4F3B324F" w14:textId="77777777" w:rsidR="00156BCF" w:rsidRPr="00E116CA" w:rsidRDefault="00156BCF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688EAE" w14:textId="7D3151ED" w:rsidR="00E116CA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6BCF">
        <w:rPr>
          <w:rFonts w:cstheme="minorHAnsi"/>
          <w:color w:val="000000"/>
          <w:sz w:val="28"/>
          <w:szCs w:val="28"/>
          <w:shd w:val="clear" w:color="auto" w:fill="FFFFFF"/>
        </w:rPr>
        <w:t>«Электронная база управления заказами»</w:t>
      </w:r>
    </w:p>
    <w:p w14:paraId="30147277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028044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921788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4C22FC5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0E781AB" w14:textId="77777777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67B6030D" w14:textId="62B290A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Ученик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____________________________________________________</w:t>
      </w:r>
      <w:r w:rsidR="001D130F">
        <w:rPr>
          <w:rFonts w:eastAsia="Times New Roman" w:cstheme="minorHAnsi"/>
          <w:color w:val="000000"/>
          <w:sz w:val="23"/>
          <w:szCs w:val="23"/>
          <w:lang w:eastAsia="ru-RU"/>
        </w:rPr>
        <w:t>_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_______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Пахомов С.</w:t>
      </w:r>
      <w:r w:rsidR="001D130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А.</w:t>
      </w:r>
    </w:p>
    <w:p w14:paraId="4CA0007C" w14:textId="494D439B" w:rsidR="00E116CA" w:rsidRPr="00D24044" w:rsidRDefault="007C7B42" w:rsidP="001D13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Руководитель</w:t>
      </w:r>
      <w:r w:rsidR="00E116CA">
        <w:rPr>
          <w:rFonts w:eastAsia="Times New Roman" w:cstheme="minorHAnsi"/>
          <w:color w:val="000000"/>
          <w:sz w:val="23"/>
          <w:szCs w:val="23"/>
          <w:lang w:eastAsia="ru-RU"/>
        </w:rPr>
        <w:t>_________________________________________________</w:t>
      </w:r>
      <w:r w:rsidR="00E116CA" w:rsidRPr="00E116C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>Марочкина В</w:t>
      </w:r>
      <w:r w:rsidR="000B6BD4" w:rsidRPr="00D2404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>В</w:t>
      </w:r>
      <w:r w:rsidR="000B6BD4" w:rsidRPr="00D2404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3FF96143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0C8DAD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D105807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5731CD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C8B6F92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7BE9A77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55A0349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82F6DB5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BEA1C2A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04F233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3374CC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32D9134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519039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6CE4B6BD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3D597689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B39FE87" w14:textId="77777777" w:rsidR="00E116CA" w:rsidRPr="00156BCF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C6BFC4B" w14:textId="68F8F2F4" w:rsidR="007F62B7" w:rsidRPr="00156BCF" w:rsidRDefault="00E116CA" w:rsidP="00156BC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Воронеж 202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</w:p>
    <w:p w14:paraId="5F9CF1E8" w14:textId="77777777" w:rsidR="008108BB" w:rsidRPr="008108BB" w:rsidRDefault="008108BB" w:rsidP="008108B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p w14:paraId="22F93A68" w14:textId="4B2801C8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Содержание.............................................................................................................2</w:t>
      </w:r>
    </w:p>
    <w:p w14:paraId="4E427B8D" w14:textId="4187AF39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1</w:t>
      </w:r>
      <w:r w:rsidR="00C87F56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Название</w:t>
      </w:r>
      <w:r w:rsidR="00C87F56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проекта................................................................................................3</w:t>
      </w:r>
    </w:p>
    <w:p w14:paraId="678AACE8" w14:textId="2CB92B0F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Авторы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проекта...................................................................................................3</w:t>
      </w:r>
    </w:p>
    <w:p w14:paraId="4E183492" w14:textId="2BE0E8D7" w:rsid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3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Описание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идеи....................................................................................................3</w:t>
      </w:r>
    </w:p>
    <w:p w14:paraId="5119E453" w14:textId="17435D7F" w:rsidR="00D10143" w:rsidRDefault="000B6BD4" w:rsidP="00D101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4</w:t>
      </w:r>
      <w:r w:rsidRPr="00D2404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Реализация</w:t>
      </w:r>
      <w:r w:rsidRPr="00D24044">
        <w:rPr>
          <w:rFonts w:eastAsia="Times New Roman" w:cstheme="minorHAnsi"/>
          <w:color w:val="000000"/>
          <w:sz w:val="28"/>
          <w:szCs w:val="28"/>
          <w:lang w:eastAsia="ru-RU"/>
        </w:rPr>
        <w:t>…………………………………………………………………………………………………….</w:t>
      </w:r>
      <w:r w:rsidR="00D24044" w:rsidRPr="00737646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D24044">
        <w:rPr>
          <w:rFonts w:eastAsia="Times New Roman" w:cstheme="minorHAnsi"/>
          <w:color w:val="000000"/>
          <w:sz w:val="28"/>
          <w:szCs w:val="28"/>
          <w:lang w:eastAsia="ru-RU"/>
        </w:rPr>
        <w:t>4</w:t>
      </w:r>
    </w:p>
    <w:p w14:paraId="4708FE4C" w14:textId="45A1F028" w:rsidR="00D24044" w:rsidRPr="00737646" w:rsidRDefault="00D24044" w:rsidP="00D101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3764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5.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Пометки</w:t>
      </w:r>
      <w:r w:rsidRPr="00737646">
        <w:rPr>
          <w:rFonts w:eastAsia="Times New Roman" w:cstheme="minorHAnsi"/>
          <w:color w:val="000000"/>
          <w:sz w:val="28"/>
          <w:szCs w:val="28"/>
          <w:lang w:eastAsia="ru-RU"/>
        </w:rPr>
        <w:t>…………………………………………………………………………………………………………..5</w:t>
      </w:r>
    </w:p>
    <w:p w14:paraId="2AF6A230" w14:textId="7AA57542" w:rsidR="003B5D36" w:rsidRPr="007C7B42" w:rsidRDefault="003B5D36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774FCCD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B3FFA1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F07A86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8C8D4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B90661A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0D1794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F3E4B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7312A80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753504D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AE8532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8054BA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DD220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6DAEED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9DA8F5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C7D27D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3B5E0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E61A41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481F87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92D87E4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0E4B8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89F9A5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F482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63CB8C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58425A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015F8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FA33B1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8B104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D06488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EE6D09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AFDE1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2FE8E4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C5B63F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F3E8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EC6085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88D7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BA99792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60EB09E" w14:textId="763804C5" w:rsidR="00B66498" w:rsidRPr="004F238A" w:rsidRDefault="004F238A" w:rsidP="004F238A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F238A">
        <w:rPr>
          <w:rFonts w:cstheme="minorHAnsi"/>
          <w:color w:val="000000"/>
          <w:sz w:val="28"/>
          <w:szCs w:val="28"/>
          <w:shd w:val="clear" w:color="auto" w:fill="FFFFFF"/>
        </w:rPr>
        <w:t>1.</w:t>
      </w:r>
      <w:r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177B"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Название проекта</w:t>
      </w:r>
    </w:p>
    <w:p w14:paraId="03A9925A" w14:textId="4B628EB1" w:rsidR="003C4A85" w:rsidRPr="003C4A85" w:rsidRDefault="003C4A85" w:rsidP="00BC4765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Требуется выполнить проект по QT под названием «</w:t>
      </w:r>
      <w:r w:rsidR="00BC4765" w:rsidRPr="00156BCF">
        <w:rPr>
          <w:rFonts w:cstheme="minorHAnsi"/>
          <w:color w:val="000000"/>
          <w:sz w:val="28"/>
          <w:szCs w:val="28"/>
          <w:shd w:val="clear" w:color="auto" w:fill="FFFFFF"/>
        </w:rPr>
        <w:t>Электронная база управления заказами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», который обладает следующими</w:t>
      </w:r>
    </w:p>
    <w:p w14:paraId="1B602648" w14:textId="77777777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функциональными возможностями:</w:t>
      </w:r>
    </w:p>
    <w:p w14:paraId="52A94DFE" w14:textId="011551C2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765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отслеживания состояния заказа</w:t>
      </w:r>
      <w:r w:rsidR="00BC4765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откуда его доставляют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куда</w:t>
      </w:r>
      <w:r w:rsidR="007B43BD" w:rsidRPr="007B43B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F604F5">
        <w:rPr>
          <w:rFonts w:eastAsia="Times New Roman" w:cstheme="minorHAnsi"/>
          <w:color w:val="000000"/>
          <w:sz w:val="28"/>
          <w:szCs w:val="28"/>
          <w:lang w:eastAsia="ru-RU"/>
        </w:rPr>
        <w:t>доставят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когда прибудет</w:t>
      </w:r>
      <w:r w:rsidR="00CA39B2" w:rsidRPr="00CA39B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>когда отправлен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цену товара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название товара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имя продавца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>/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название магазина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421E373" w14:textId="0A7E0BBD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пользователем находить заказы</w:t>
      </w:r>
      <w:r w:rsidR="004A313C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принадлежащие лично ему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а также производить поиск по некоторым параметрам</w:t>
      </w:r>
      <w:r w:rsidR="004A313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(название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цена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254E4">
        <w:rPr>
          <w:rFonts w:eastAsia="Times New Roman" w:cstheme="minorHAnsi"/>
          <w:color w:val="000000"/>
          <w:sz w:val="28"/>
          <w:szCs w:val="28"/>
          <w:lang w:eastAsia="ru-RU"/>
        </w:rPr>
        <w:t>когда доставят и др</w:t>
      </w:r>
      <w:r w:rsidR="009254E4" w:rsidRPr="009254E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631F9096" w14:textId="21B2BE8F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="009254E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Возможность находить информацию о заказе (не обязательно своего) </w:t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>по его индивидуальному идентификатору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CFAB437" w14:textId="6A0EF947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Полная регистрация</w:t>
      </w:r>
      <w:r w:rsidR="00F32A8D" w:rsidRPr="00BA4F5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 проверкой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почты</w:t>
      </w:r>
      <w:r w:rsidR="0071797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(по коду на почту)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8E08722" w14:textId="0FB9FE80" w:rsid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Возможность обращения к администраторам прямо 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из прил</w:t>
      </w:r>
      <w:r w:rsidR="004460EC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жения</w:t>
      </w:r>
      <w:r w:rsidR="0071797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письмо с ответом приходит пользователю на почту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6D4D6A5" w14:textId="6DBB0A85" w:rsidR="0040169B" w:rsidRDefault="0040169B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администратор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м производить поиск (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по каким-то критериям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) заказ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ов</w:t>
      </w:r>
      <w:r w:rsidR="00A51FA5" w:rsidRPr="00A51FA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относящихся к компании</w:t>
      </w:r>
      <w:r w:rsidR="00A51FA5" w:rsidRPr="00A51FA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руководящей администратором</w:t>
      </w:r>
      <w:r w:rsidR="00051FEB" w:rsidRPr="00051FE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и редактировать их в удобной табличной форме</w:t>
      </w:r>
      <w:r w:rsidR="00051FEB" w:rsidRPr="00051FEB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504855C7" w14:textId="139F39D2" w:rsidR="00051FEB" w:rsidRDefault="00051FEB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редактирования отдельного заказа</w:t>
      </w:r>
      <w:r w:rsidRP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найденного по индивидуальному </w:t>
      </w:r>
      <w:r w:rsidR="00D46D9C">
        <w:rPr>
          <w:rFonts w:eastAsia="Times New Roman" w:cstheme="minorHAnsi"/>
          <w:color w:val="000000"/>
          <w:sz w:val="28"/>
          <w:szCs w:val="28"/>
          <w:lang w:eastAsia="ru-RU"/>
        </w:rPr>
        <w:t>идентификатору</w:t>
      </w:r>
      <w:r w:rsidR="00D46D9C" w:rsidRPr="00D46D9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D46D9C">
        <w:rPr>
          <w:rFonts w:eastAsia="Times New Roman" w:cstheme="minorHAnsi"/>
          <w:color w:val="000000"/>
          <w:sz w:val="28"/>
          <w:szCs w:val="28"/>
          <w:lang w:eastAsia="ru-RU"/>
        </w:rPr>
        <w:t>относящегося к компании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руководящей администратором</w:t>
      </w:r>
      <w:r w:rsidR="00D46D9C" w:rsidRPr="00D46D9C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6C60039" w14:textId="2DF9B87C" w:rsidR="00D46D9C" w:rsidRDefault="00D46D9C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редактирования данных профиля (и для администраторов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и для пользователей)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прямо из приложения</w:t>
      </w:r>
      <w:r w:rsidR="009C3C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(с проверкой – кодом на почту)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CF70F85" w14:textId="3B522578" w:rsidR="008A709D" w:rsidRDefault="00BC482A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Возможность прочтения запросов пользователей прямо из приложения</w:t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или с почты администратора</w:t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2238E09D" w14:textId="77777777" w:rsidR="008A709D" w:rsidRPr="008A709D" w:rsidRDefault="008A709D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00CF645" w14:textId="6DFB78BA" w:rsidR="008A709D" w:rsidRPr="008A709D" w:rsidRDefault="008A709D" w:rsidP="008A7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2. </w:t>
      </w:r>
      <w:r w:rsidRPr="008A709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Авторы проекта</w:t>
      </w:r>
    </w:p>
    <w:p w14:paraId="6C6DF06F" w14:textId="61F26A32" w:rsidR="007E2DA2" w:rsidRDefault="007E2DA2" w:rsidP="004F238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Автором проекта является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Пахомов Семён Алексеевич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обучающийся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9«В» класса</w:t>
      </w:r>
      <w:r w:rsidR="000B6BD4" w:rsidRPr="000B6BD4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котор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ый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самостоятельно выполнял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вышеизложенный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проект.</w:t>
      </w:r>
    </w:p>
    <w:p w14:paraId="4102B18A" w14:textId="77777777" w:rsidR="004F238A" w:rsidRDefault="004F238A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6DC07B" w14:textId="120581FF" w:rsidR="004F238A" w:rsidRDefault="004F238A" w:rsidP="007E2DA2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F238A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Pr="007C7B4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Описание идеи</w:t>
      </w:r>
    </w:p>
    <w:p w14:paraId="038CE86B" w14:textId="77777777" w:rsidR="00765AB1" w:rsidRDefault="004F238A" w:rsidP="007E2DA2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 w:rsidR="009A593C">
        <w:rPr>
          <w:rFonts w:cstheme="minorHAnsi"/>
          <w:color w:val="000000"/>
          <w:sz w:val="28"/>
          <w:szCs w:val="28"/>
          <w:shd w:val="clear" w:color="auto" w:fill="FFFFFF"/>
        </w:rPr>
        <w:t>В наше время все большую популярность набирают онлайн</w:t>
      </w:r>
    </w:p>
    <w:p w14:paraId="191CA478" w14:textId="18B171FC" w:rsidR="004F238A" w:rsidRDefault="009A593C" w:rsidP="007E2DA2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маркетплейсы и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шоппинг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дома</w:t>
      </w:r>
      <w:r w:rsidRPr="009A593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 xml:space="preserve"> Все люди хотят не задумываясь зайти в приложение </w:t>
      </w:r>
      <w:r w:rsidR="001849EB">
        <w:rPr>
          <w:rFonts w:cstheme="minorHAnsi"/>
          <w:color w:val="000000"/>
          <w:sz w:val="28"/>
          <w:szCs w:val="28"/>
          <w:shd w:val="clear" w:color="auto" w:fill="FFFFFF"/>
        </w:rPr>
        <w:t xml:space="preserve">и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заказать н</w:t>
      </w:r>
      <w:r w:rsidR="001849EB">
        <w:rPr>
          <w:rFonts w:cstheme="minorHAnsi"/>
          <w:color w:val="000000"/>
          <w:sz w:val="28"/>
          <w:szCs w:val="28"/>
          <w:shd w:val="clear" w:color="auto" w:fill="FFFFFF"/>
        </w:rPr>
        <w:t>еобходимый товар</w:t>
      </w:r>
      <w:r w:rsidR="00765AB1" w:rsidRPr="00765AB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а далее все сделает компания – исполнитель</w:t>
      </w:r>
      <w:r w:rsidR="00765AB1" w:rsidRPr="00765AB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5C3AF5A" w14:textId="3AC21119" w:rsidR="00765AB1" w:rsidRPr="00737646" w:rsidRDefault="00CF0722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Кто из нас не пользовался технологиями онлайн покупок</w:t>
      </w:r>
      <w:r w:rsidRPr="00CF0722">
        <w:rPr>
          <w:rFonts w:cstheme="minorHAnsi"/>
          <w:color w:val="000000"/>
          <w:sz w:val="28"/>
          <w:szCs w:val="28"/>
          <w:shd w:val="clear" w:color="auto" w:fill="FFFFFF"/>
        </w:rPr>
        <w:t xml:space="preserve">? </w:t>
      </w:r>
      <w:r w:rsidR="00FD72AE">
        <w:rPr>
          <w:rFonts w:cstheme="minorHAnsi"/>
          <w:color w:val="000000"/>
          <w:sz w:val="28"/>
          <w:szCs w:val="28"/>
          <w:shd w:val="clear" w:color="auto" w:fill="FFFFFF"/>
        </w:rPr>
        <w:t>Кроме простоты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 данных заказов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есть еще один важный фактор – сохранение времени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Вы не ид</w:t>
      </w:r>
      <w:r w:rsidR="00ED75C8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те в </w:t>
      </w:r>
      <w:r w:rsidR="006E50F9">
        <w:rPr>
          <w:rFonts w:cstheme="minorHAnsi"/>
          <w:color w:val="000000"/>
          <w:sz w:val="28"/>
          <w:szCs w:val="28"/>
          <w:shd w:val="clear" w:color="auto" w:fill="FFFFFF"/>
        </w:rPr>
        <w:t>торговый центр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не ищете 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>нужный товар по огромному магазину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не стоите в очереди на кассе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>не тащитесь с тяжелыми пакетами домой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 xml:space="preserve"> Но есть и минус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дистанционных покупок</w:t>
      </w:r>
      <w:r w:rsidR="00E00701" w:rsidRPr="00E00701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 xml:space="preserve">Если вы активный пользователь различных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интернет</w:t>
      </w:r>
      <w:r w:rsidR="006E50F9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магазинов</w:t>
      </w:r>
      <w:r w:rsidR="005A2F8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или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доставок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то скорее всего вы сталкивались с этой проблемой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Как удержать все свои покупки в голове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?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Записывать на листочек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>?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Не сильно удобно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Мо</w:t>
      </w:r>
      <w:r w:rsidR="00113108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приложение создано для решение этой актуальной на сей день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проблемы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Оно запомнит вс</w:t>
      </w:r>
      <w:r w:rsidR="00A17A1C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что может вам потребоваться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а также будет помогать вам разбираться в своих же заказа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х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Ещ</w:t>
      </w:r>
      <w:r w:rsidR="00A17A1C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одна важная функция – обращение к администраторам прямо из приложения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Дума</w:t>
      </w:r>
      <w:r w:rsidR="00465215">
        <w:rPr>
          <w:rFonts w:cstheme="minorHAnsi"/>
          <w:color w:val="000000"/>
          <w:sz w:val="28"/>
          <w:szCs w:val="28"/>
          <w:shd w:val="clear" w:color="auto" w:fill="FFFFFF"/>
        </w:rPr>
        <w:t>ю,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многие сталкивались со следующим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у вас появился какой-то важный вопрос о заказе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вы сумбурно ищите приложение</w:t>
      </w:r>
      <w:r w:rsidR="001D130F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которого заказывали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ищите в н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м контакты поддержки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>пишите запрос с почты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 а потом жд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>те ответа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>В мо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ём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приложении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>запросы сразу будут раздаваться администраторам</w:t>
      </w:r>
      <w:r w:rsidR="00596243" w:rsidRPr="0059624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96243">
        <w:rPr>
          <w:rFonts w:cstheme="minorHAnsi"/>
          <w:color w:val="000000"/>
          <w:sz w:val="28"/>
          <w:szCs w:val="28"/>
          <w:shd w:val="clear" w:color="auto" w:fill="FFFFFF"/>
        </w:rPr>
        <w:t>той компании</w:t>
      </w:r>
      <w:r w:rsidR="007621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596243">
        <w:rPr>
          <w:rFonts w:cstheme="minorHAnsi"/>
          <w:color w:val="000000"/>
          <w:sz w:val="28"/>
          <w:szCs w:val="28"/>
          <w:shd w:val="clear" w:color="auto" w:fill="FFFFFF"/>
        </w:rPr>
        <w:t xml:space="preserve"> о заказе которой у вас появился вопрос</w:t>
      </w:r>
      <w:r w:rsidR="00442DFB" w:rsidRP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О</w:t>
      </w:r>
      <w:r w:rsid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 том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 как легко </w:t>
      </w:r>
      <w:r w:rsidR="00D61AA1">
        <w:rPr>
          <w:rFonts w:cstheme="minorHAnsi"/>
          <w:color w:val="000000"/>
          <w:sz w:val="28"/>
          <w:szCs w:val="28"/>
          <w:shd w:val="clear" w:color="auto" w:fill="FFFFFF"/>
        </w:rPr>
        <w:t>написать запрос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D61AA1">
        <w:rPr>
          <w:rFonts w:cstheme="minorHAnsi"/>
          <w:color w:val="000000"/>
          <w:sz w:val="28"/>
          <w:szCs w:val="28"/>
          <w:shd w:val="clear" w:color="auto" w:fill="FFFFFF"/>
        </w:rPr>
        <w:t xml:space="preserve"> я думаю и говорить не стоит</w:t>
      </w:r>
      <w:r w:rsidR="00D61AA1" w:rsidRPr="00D61AA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737646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Предполагается</w:t>
      </w:r>
      <w:r w:rsidR="00737646" w:rsidRPr="00737646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37646">
        <w:rPr>
          <w:rFonts w:cstheme="minorHAnsi"/>
          <w:color w:val="000000"/>
          <w:sz w:val="28"/>
          <w:szCs w:val="28"/>
          <w:shd w:val="clear" w:color="auto" w:fill="FFFFFF"/>
        </w:rPr>
        <w:t>что информацию о новых заказах будет вноситься автоматически</w:t>
      </w:r>
      <w:r w:rsidR="00737646" w:rsidRPr="00737646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37646">
        <w:rPr>
          <w:rFonts w:cstheme="minorHAnsi"/>
          <w:color w:val="000000"/>
          <w:sz w:val="28"/>
          <w:szCs w:val="28"/>
          <w:shd w:val="clear" w:color="auto" w:fill="FFFFFF"/>
        </w:rPr>
        <w:t>а удалятся заказы будут по получению заказчиком</w:t>
      </w:r>
      <w:r w:rsidR="00737646" w:rsidRPr="0073764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4966444" w14:textId="561AA710" w:rsidR="004F238A" w:rsidRDefault="004F238A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552EE0F" w14:textId="409C1AEC" w:rsidR="000B6BD4" w:rsidRDefault="004B5018" w:rsidP="000B6BD4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="000B6BD4" w:rsidRPr="007C7B4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0B6BD4"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B6BD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Реализация</w:t>
      </w:r>
    </w:p>
    <w:p w14:paraId="12279C9A" w14:textId="2A140619" w:rsidR="00D24044" w:rsidRPr="00737646" w:rsidRDefault="000B6BD4" w:rsidP="003600D9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Проект реализован на основе графического фреймворка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PyQt</w:t>
      </w:r>
      <w:r w:rsidRPr="000B6BD4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>Использованы следующие модули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smtplib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sys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3600D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SQLite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="00A50F95" w:rsidRPr="00A50F95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A50F9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random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Для работ с базами данных использовался язык программирования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 а также СУБД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SQLiteStudio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Итоговый проект загружен на платформу 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github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D24044" w:rsidRPr="0073764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D3AB323" w14:textId="2FF73F8D" w:rsidR="00D24044" w:rsidRPr="00737646" w:rsidRDefault="00D24044" w:rsidP="003600D9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B4DC509" w14:textId="4C4B59BA" w:rsidR="00D24044" w:rsidRDefault="00D24044" w:rsidP="003600D9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37646">
        <w:rPr>
          <w:rFonts w:cstheme="minorHAnsi"/>
          <w:color w:val="000000"/>
          <w:sz w:val="28"/>
          <w:szCs w:val="28"/>
          <w:shd w:val="clear" w:color="auto" w:fill="FFFFFF"/>
        </w:rPr>
        <w:t xml:space="preserve">5. </w:t>
      </w:r>
      <w:r w:rsidRPr="00D2404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Пометки</w:t>
      </w:r>
    </w:p>
    <w:p w14:paraId="01BE09EB" w14:textId="7D397756" w:rsidR="00D24044" w:rsidRPr="00D24044" w:rsidRDefault="00D24044" w:rsidP="003600D9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>При регистрации учетных записей в некоторых почтовых ящиках, например в @mail, возникают проблемы на этапе проверки по коду из почты, из-за их систем защиты от спама. К сожалению, мы никак не можем повлиять на эту ситуацию.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Также хочу обратить внимание</w:t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что пока что база данных храниться локально у пользователя</w:t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В обозримом будущем планирую</w:t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реализовать облачное хранение базы данных и доступ к ней и к её изменениям в режиме реального времени</w:t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sectPr w:rsidR="00D24044" w:rsidRPr="00D2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1D06"/>
    <w:multiLevelType w:val="hybridMultilevel"/>
    <w:tmpl w:val="D31A0C8A"/>
    <w:lvl w:ilvl="0" w:tplc="3E4C3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1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6CA"/>
    <w:rsid w:val="00051FEB"/>
    <w:rsid w:val="0005677E"/>
    <w:rsid w:val="000B4EAC"/>
    <w:rsid w:val="000B6BD4"/>
    <w:rsid w:val="00113108"/>
    <w:rsid w:val="00156BCF"/>
    <w:rsid w:val="001849EB"/>
    <w:rsid w:val="001D130F"/>
    <w:rsid w:val="003600D9"/>
    <w:rsid w:val="003B5D36"/>
    <w:rsid w:val="003C4A85"/>
    <w:rsid w:val="0040169B"/>
    <w:rsid w:val="00422ABA"/>
    <w:rsid w:val="00424F7B"/>
    <w:rsid w:val="00442DFB"/>
    <w:rsid w:val="004460EC"/>
    <w:rsid w:val="00465215"/>
    <w:rsid w:val="00496913"/>
    <w:rsid w:val="004A250D"/>
    <w:rsid w:val="004A313C"/>
    <w:rsid w:val="004B5018"/>
    <w:rsid w:val="004F238A"/>
    <w:rsid w:val="00553F69"/>
    <w:rsid w:val="00596243"/>
    <w:rsid w:val="005A2F8E"/>
    <w:rsid w:val="00630C4A"/>
    <w:rsid w:val="0065183C"/>
    <w:rsid w:val="006D033C"/>
    <w:rsid w:val="006E50F9"/>
    <w:rsid w:val="00717979"/>
    <w:rsid w:val="0072177B"/>
    <w:rsid w:val="0073467A"/>
    <w:rsid w:val="00737646"/>
    <w:rsid w:val="0076213C"/>
    <w:rsid w:val="00765AB1"/>
    <w:rsid w:val="007B19B3"/>
    <w:rsid w:val="007B43BD"/>
    <w:rsid w:val="007B73A8"/>
    <w:rsid w:val="007C470B"/>
    <w:rsid w:val="007C7B42"/>
    <w:rsid w:val="007E2DA2"/>
    <w:rsid w:val="007F62B7"/>
    <w:rsid w:val="008108BB"/>
    <w:rsid w:val="008A709D"/>
    <w:rsid w:val="009254E4"/>
    <w:rsid w:val="00970916"/>
    <w:rsid w:val="009A593C"/>
    <w:rsid w:val="009C3CF8"/>
    <w:rsid w:val="009D7A76"/>
    <w:rsid w:val="00A17A1C"/>
    <w:rsid w:val="00A50F95"/>
    <w:rsid w:val="00A51FA5"/>
    <w:rsid w:val="00A66E22"/>
    <w:rsid w:val="00B225E2"/>
    <w:rsid w:val="00B66498"/>
    <w:rsid w:val="00BA4F54"/>
    <w:rsid w:val="00BC4765"/>
    <w:rsid w:val="00BC482A"/>
    <w:rsid w:val="00BF13A4"/>
    <w:rsid w:val="00C57BD7"/>
    <w:rsid w:val="00C87F56"/>
    <w:rsid w:val="00CA39B2"/>
    <w:rsid w:val="00CF0722"/>
    <w:rsid w:val="00D10143"/>
    <w:rsid w:val="00D24044"/>
    <w:rsid w:val="00D46D9C"/>
    <w:rsid w:val="00D608FC"/>
    <w:rsid w:val="00D61AA1"/>
    <w:rsid w:val="00DF4225"/>
    <w:rsid w:val="00E00701"/>
    <w:rsid w:val="00E06EAB"/>
    <w:rsid w:val="00E116CA"/>
    <w:rsid w:val="00E50AFB"/>
    <w:rsid w:val="00E93223"/>
    <w:rsid w:val="00ED75C8"/>
    <w:rsid w:val="00F05599"/>
    <w:rsid w:val="00F32A8D"/>
    <w:rsid w:val="00F604F5"/>
    <w:rsid w:val="00FA2C75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B849"/>
  <w15:chartTrackingRefBased/>
  <w15:docId w15:val="{C7A967A4-78C6-4CC3-9790-73C98C62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2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A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2D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D101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01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0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sem.pakhomov2007@yandex.ru</dc:creator>
  <cp:keywords/>
  <dc:description/>
  <cp:lastModifiedBy>sem.pakhomov2007@yandex.ru</cp:lastModifiedBy>
  <cp:revision>4</cp:revision>
  <dcterms:created xsi:type="dcterms:W3CDTF">2022-10-31T18:04:00Z</dcterms:created>
  <dcterms:modified xsi:type="dcterms:W3CDTF">2022-10-31T18:24:00Z</dcterms:modified>
</cp:coreProperties>
</file>