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63C1" w14:textId="2C4BEBE9" w:rsidR="000B6BD4" w:rsidRPr="000B6BD4" w:rsidRDefault="000B6BD4" w:rsidP="000B6BD4">
      <w:pPr>
        <w:pStyle w:val="1"/>
        <w:shd w:val="clear" w:color="auto" w:fill="FAFAFA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Средняя общеобразовательная школа №38 с углубленным изучением отдельных предметов имени Е.</w:t>
      </w:r>
      <w:r w:rsidR="003600D9" w:rsidRPr="003600D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А. Болховитинова</w:t>
      </w:r>
    </w:p>
    <w:p w14:paraId="33CE02BB" w14:textId="3C016544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C96A451" w14:textId="5A2A7D4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B1431E8" w14:textId="40CB5E7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4F38BCA" w14:textId="1E46A3B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0298F1" w14:textId="59B20EA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E8B985" w14:textId="6121D42B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9D55FF1" w14:textId="77777777" w:rsidR="000B6BD4" w:rsidRPr="00E116CA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AD02431" w14:textId="2E0936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715C5B" w14:textId="41F0E560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9C774E" w14:textId="7A99C698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864BE8F" w14:textId="4BEF723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FD1147" w14:textId="768CA9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443CFC" w14:textId="0DE4443A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1A0CC9" w14:textId="476938D6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AB63DF7" w14:textId="79B0545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A020B5" w14:textId="2613CC3F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A12BCAD" w14:textId="2C73E680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QT проект по теме</w:t>
      </w:r>
    </w:p>
    <w:p w14:paraId="4F3B324F" w14:textId="77777777" w:rsidR="00156BCF" w:rsidRPr="00E116CA" w:rsidRDefault="00156BCF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688EAE" w14:textId="7D3151ED" w:rsidR="00E116CA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6BCF">
        <w:rPr>
          <w:rFonts w:cstheme="minorHAnsi"/>
          <w:color w:val="000000"/>
          <w:sz w:val="28"/>
          <w:szCs w:val="28"/>
          <w:shd w:val="clear" w:color="auto" w:fill="FFFFFF"/>
        </w:rPr>
        <w:t>«Электронная база управления заказами»</w:t>
      </w:r>
    </w:p>
    <w:p w14:paraId="30147277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028044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921788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4C22FC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0E781AB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7B6030D" w14:textId="62B290A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Ученик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____________________________________________________</w:t>
      </w:r>
      <w:r w:rsidR="001D130F">
        <w:rPr>
          <w:rFonts w:eastAsia="Times New Roman" w:cstheme="minorHAnsi"/>
          <w:color w:val="000000"/>
          <w:sz w:val="23"/>
          <w:szCs w:val="23"/>
          <w:lang w:eastAsia="ru-RU"/>
        </w:rPr>
        <w:t>_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Пахомов С.</w:t>
      </w:r>
      <w:r w:rsidR="001D130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А.</w:t>
      </w:r>
    </w:p>
    <w:p w14:paraId="4CA0007C" w14:textId="494D439B" w:rsidR="00E116CA" w:rsidRPr="000B6BD4" w:rsidRDefault="007C7B42" w:rsidP="001D13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Руководитель</w:t>
      </w:r>
      <w:r w:rsidR="00E116CA"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</w:t>
      </w:r>
      <w:r w:rsidR="00E116CA" w:rsidRPr="00E116C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Марочкина В</w:t>
      </w:r>
      <w:r w:rsidR="000B6BD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В</w:t>
      </w:r>
      <w:r w:rsidR="000B6BD4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14:paraId="3FF96143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0C8DAD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D10580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731CD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C8B6F92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BE9A7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5A034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82F6DB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BEA1C2A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04F233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3374CC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2D9134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519039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CE4B6BD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D59768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B39FE87" w14:textId="77777777" w:rsidR="00E116CA" w:rsidRPr="00156BCF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6BFC4B" w14:textId="68F8F2F4" w:rsidR="007F62B7" w:rsidRPr="00156BCF" w:rsidRDefault="00E116CA" w:rsidP="00156BC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Воронеж 202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</w:p>
    <w:p w14:paraId="5F9CF1E8" w14:textId="77777777" w:rsidR="008108BB" w:rsidRPr="008108BB" w:rsidRDefault="008108BB" w:rsidP="008108B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22F93A68" w14:textId="4B2801C8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Содержание.............................................................................................................2</w:t>
      </w:r>
    </w:p>
    <w:p w14:paraId="4E427B8D" w14:textId="4187AF39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Название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проекта................................................................................................3</w:t>
      </w:r>
    </w:p>
    <w:p w14:paraId="678AACE8" w14:textId="2CB92B0F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Авторы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проекта...................................................................................................3</w:t>
      </w:r>
    </w:p>
    <w:p w14:paraId="4E183492" w14:textId="2BE0E8D7" w:rsid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3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Описание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идеи....................................................................................................3</w:t>
      </w:r>
    </w:p>
    <w:p w14:paraId="5119E453" w14:textId="77B39733" w:rsidR="00D10143" w:rsidRPr="00D10143" w:rsidRDefault="000B6BD4" w:rsidP="00D101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Реализация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……………………………………………………………………………………………………..4</w:t>
      </w:r>
    </w:p>
    <w:p w14:paraId="2AF6A230" w14:textId="7AA57542" w:rsidR="003B5D36" w:rsidRPr="007C7B42" w:rsidRDefault="003B5D36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74FCC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3FFA1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F07A86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8C8D4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B90661A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0D1794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3E4B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312A80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753504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AE853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054BA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DD220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6DAEE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9DA8F5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C7D27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3B5E0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E61A41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81F87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2D87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0E4B8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89F9A5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482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63CB8C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58425A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015F8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A33B1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B104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D06488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EE6D09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AFDE1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2FE8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C5B63F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3E8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C6085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88D7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BA9979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0EB09E" w14:textId="763804C5" w:rsidR="00B66498" w:rsidRPr="004F238A" w:rsidRDefault="004F238A" w:rsidP="004F238A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177B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Название проекта</w:t>
      </w:r>
    </w:p>
    <w:p w14:paraId="03A9925A" w14:textId="4B628EB1" w:rsidR="003C4A85" w:rsidRPr="003C4A85" w:rsidRDefault="003C4A85" w:rsidP="00BC4765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Требуется выполнить проект по QT под названием «</w:t>
      </w:r>
      <w:r w:rsidR="00BC4765" w:rsidRPr="00156BCF">
        <w:rPr>
          <w:rFonts w:cstheme="minorHAnsi"/>
          <w:color w:val="000000"/>
          <w:sz w:val="28"/>
          <w:szCs w:val="28"/>
          <w:shd w:val="clear" w:color="auto" w:fill="FFFFFF"/>
        </w:rPr>
        <w:t>Электронная база управления заказами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», который обладает следующими</w:t>
      </w:r>
    </w:p>
    <w:p w14:paraId="1B602648" w14:textId="7777777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функциональными возможностями:</w:t>
      </w:r>
    </w:p>
    <w:p w14:paraId="52A94DFE" w14:textId="011551C2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765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отслеживания состояния заказа</w:t>
      </w:r>
      <w:r w:rsidR="00BC4765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откуда его доставляют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куда</w:t>
      </w:r>
      <w:r w:rsidR="007B43BD" w:rsidRPr="007B43B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F604F5">
        <w:rPr>
          <w:rFonts w:eastAsia="Times New Roman" w:cstheme="minorHAnsi"/>
          <w:color w:val="000000"/>
          <w:sz w:val="28"/>
          <w:szCs w:val="28"/>
          <w:lang w:eastAsia="ru-RU"/>
        </w:rPr>
        <w:t>доставят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когда прибудет</w:t>
      </w:r>
      <w:r w:rsidR="00CA39B2" w:rsidRP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когда отправлен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цену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имя продавца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>/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магазина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421E373" w14:textId="0A7E0BBD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пользователем находить заказы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принадлежащие лично ему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а также производить поиск по некоторым параметрам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(название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>когда доставят и др</w:t>
      </w:r>
      <w:r w:rsidR="009254E4" w:rsidRPr="009254E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631F9096" w14:textId="21B2BE8F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находить информацию о заказе (не обязательно своего)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>по его индивидуальному идентификатору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CFAB437" w14:textId="6A0EF94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Полная регистрация</w:t>
      </w:r>
      <w:r w:rsidR="00F32A8D" w:rsidRP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 проверкой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почты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(по коду на почту)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8E08722" w14:textId="0FB9FE80" w:rsid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Возможность обращения к администраторам прямо 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из прил</w:t>
      </w:r>
      <w:r w:rsidR="004460EC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жения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письмо с ответом приходит пользователю на почту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6D4D6A5" w14:textId="6DBB0A85" w:rsidR="0040169B" w:rsidRDefault="0040169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администратор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м производить поиск (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по каким-то критериям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) заказ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ов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относящихся к компании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и редактировать их в удобной табличной форме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04855C7" w14:textId="139F39D2" w:rsidR="00051FEB" w:rsidRDefault="00051FE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отдельного заказа</w:t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найденного по индивидуальному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идентификатору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относящегося к компании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6C60039" w14:textId="2DF9B87C" w:rsidR="00D46D9C" w:rsidRDefault="00D46D9C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данных профиля (и для администраторов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и для пользователей)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прямо из приложения</w:t>
      </w:r>
      <w:r w:rsidR="009C3C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(с проверкой – кодом на почту)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CF70F85" w14:textId="3B522578" w:rsidR="008A709D" w:rsidRDefault="00BC482A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прочтения запросов пользователей прямо из приложения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или с почты администратора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238E09D" w14:textId="77777777" w:rsidR="008A709D" w:rsidRPr="008A709D" w:rsidRDefault="008A709D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00CF645" w14:textId="6DFB78BA" w:rsidR="008A709D" w:rsidRPr="008A709D" w:rsidRDefault="008A709D" w:rsidP="008A7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 </w:t>
      </w:r>
      <w:r w:rsidRPr="008A709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Авторы проекта</w:t>
      </w:r>
    </w:p>
    <w:p w14:paraId="6C6DF06F" w14:textId="61F26A32" w:rsidR="007E2DA2" w:rsidRDefault="007E2DA2" w:rsidP="004F238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Автором проекта является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Пахомов Семён Алексеевич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обучающийся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9«В» класса</w:t>
      </w:r>
      <w:r w:rsidR="000B6BD4" w:rsidRPr="000B6BD4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котор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ый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самостоятельно выполнял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вышеизложенный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проект.</w:t>
      </w:r>
    </w:p>
    <w:p w14:paraId="4102B18A" w14:textId="77777777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6DC07B" w14:textId="120581FF" w:rsidR="004F238A" w:rsidRDefault="004F238A" w:rsidP="007E2DA2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Описание идеи</w:t>
      </w:r>
    </w:p>
    <w:p w14:paraId="038CE86B" w14:textId="77777777" w:rsidR="00765AB1" w:rsidRDefault="004F238A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="009A593C">
        <w:rPr>
          <w:rFonts w:cstheme="minorHAnsi"/>
          <w:color w:val="000000"/>
          <w:sz w:val="28"/>
          <w:szCs w:val="28"/>
          <w:shd w:val="clear" w:color="auto" w:fill="FFFFFF"/>
        </w:rPr>
        <w:t>В наше время все большую популярность набирают онлайн</w:t>
      </w:r>
    </w:p>
    <w:p w14:paraId="191CA478" w14:textId="18B171FC" w:rsidR="004F238A" w:rsidRDefault="009A593C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маркетплейсы 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шоппинг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дома</w:t>
      </w:r>
      <w:r w:rsidRPr="009A593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 Все люди хотят не задумываясь зайти в приложение 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 xml:space="preserve">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заказать н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>еобходимый товар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а далее все сделает компания – исполнитель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5C3AF5A" w14:textId="5786969A" w:rsidR="00765AB1" w:rsidRPr="00D61AA1" w:rsidRDefault="00CF0722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Кто из нас не пользовался технологиями онлайн покупок</w:t>
      </w:r>
      <w:r w:rsidRPr="00CF0722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FD72AE">
        <w:rPr>
          <w:rFonts w:cstheme="minorHAnsi"/>
          <w:color w:val="000000"/>
          <w:sz w:val="28"/>
          <w:szCs w:val="28"/>
          <w:shd w:val="clear" w:color="auto" w:fill="FFFFFF"/>
        </w:rPr>
        <w:t>Кроме простоты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данных заказов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есть еще один важный фактор – сохранение времени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Вы не ид</w:t>
      </w:r>
      <w:r w:rsidR="00ED75C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те в 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торговый центр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не ищете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нужный товар по огромному магазину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не стоите в очереди на кассе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не тащитесь с тяжелыми пакетами домой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 Но есть и минус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дистанционных покупок</w:t>
      </w:r>
      <w:r w:rsidR="00E00701" w:rsidRP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Если вы активный пользователь различных интернет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магазинов</w:t>
      </w:r>
      <w:r w:rsidR="005A2F8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или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доставок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то скорее всего вы сталкивались с этой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проблемой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Как удержать все свои покупки в голове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Записывать на листочек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>?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 сильно удобно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Мо</w:t>
      </w:r>
      <w:r w:rsidR="0011310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приложение создано для решение этой актуальной на сей день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проблемы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Оно запомнит вс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что может вам потребоваться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а также будет помогать вам разбираться в своих же заказа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х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Ещ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одна важная функция – обращение к администраторам прямо из приложения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Дума</w:t>
      </w:r>
      <w:r w:rsidR="00465215">
        <w:rPr>
          <w:rFonts w:cstheme="minorHAnsi"/>
          <w:color w:val="000000"/>
          <w:sz w:val="28"/>
          <w:szCs w:val="28"/>
          <w:shd w:val="clear" w:color="auto" w:fill="FFFFFF"/>
        </w:rPr>
        <w:t>ю,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многие сталкивались со следующим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у вас появился какой-то важный вопрос о заказе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вы сумбурно ищите приложение</w:t>
      </w:r>
      <w:r w:rsidR="001D130F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которого заказывали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ищите в н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м контакты поддержки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пишите запрос с почты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а потом жд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те ответа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В мо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ём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приложении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запросы сразу будут раздаваться администраторам</w:t>
      </w:r>
      <w:r w:rsidR="00596243" w:rsidRP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>той компании</w:t>
      </w:r>
      <w:r w:rsidR="007621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о заказе которой у вас появился вопрос</w:t>
      </w:r>
      <w:r w:rsidR="00442DFB" w:rsidRP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том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легко 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>написать запрос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 xml:space="preserve"> я думаю и говорить не стоит</w:t>
      </w:r>
      <w:r w:rsidR="00D61AA1" w:rsidRPr="00D61AA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966444" w14:textId="561AA710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552EE0F" w14:textId="409C1AEC" w:rsidR="000B6BD4" w:rsidRDefault="004B5018" w:rsidP="000B6BD4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="000B6BD4"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0B6BD4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B6BD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Реализация</w:t>
      </w:r>
    </w:p>
    <w:p w14:paraId="291B6D5F" w14:textId="52D92265" w:rsidR="003C4A85" w:rsidRPr="003600D9" w:rsidRDefault="000B6BD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Проект реализован на основе графического фреймворка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PyQt</w:t>
      </w:r>
      <w:r w:rsidRPr="000B6BD4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>Использованы следующие модули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smtplib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sys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600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A50F95" w:rsidRPr="00A50F95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A50F9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random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Для работ с базами данных использовался язык программирования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 а также СУБД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SQLiteStudio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Итоговый проект загружен на платформу 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ub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3C4A85" w:rsidRPr="0036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1D06"/>
    <w:multiLevelType w:val="hybridMultilevel"/>
    <w:tmpl w:val="D31A0C8A"/>
    <w:lvl w:ilvl="0" w:tplc="3E4C3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1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CA"/>
    <w:rsid w:val="00051FEB"/>
    <w:rsid w:val="0005677E"/>
    <w:rsid w:val="000B4EAC"/>
    <w:rsid w:val="000B6BD4"/>
    <w:rsid w:val="00113108"/>
    <w:rsid w:val="00156BCF"/>
    <w:rsid w:val="001849EB"/>
    <w:rsid w:val="001D130F"/>
    <w:rsid w:val="003600D9"/>
    <w:rsid w:val="003B5D36"/>
    <w:rsid w:val="003C4A85"/>
    <w:rsid w:val="0040169B"/>
    <w:rsid w:val="00422ABA"/>
    <w:rsid w:val="00424F7B"/>
    <w:rsid w:val="00442DFB"/>
    <w:rsid w:val="004460EC"/>
    <w:rsid w:val="00465215"/>
    <w:rsid w:val="00496913"/>
    <w:rsid w:val="004A250D"/>
    <w:rsid w:val="004A313C"/>
    <w:rsid w:val="004B5018"/>
    <w:rsid w:val="004F238A"/>
    <w:rsid w:val="00553F69"/>
    <w:rsid w:val="00596243"/>
    <w:rsid w:val="005A2F8E"/>
    <w:rsid w:val="00630C4A"/>
    <w:rsid w:val="0065183C"/>
    <w:rsid w:val="006D033C"/>
    <w:rsid w:val="006E50F9"/>
    <w:rsid w:val="00717979"/>
    <w:rsid w:val="0072177B"/>
    <w:rsid w:val="0073467A"/>
    <w:rsid w:val="0076213C"/>
    <w:rsid w:val="00765AB1"/>
    <w:rsid w:val="007B19B3"/>
    <w:rsid w:val="007B43BD"/>
    <w:rsid w:val="007B73A8"/>
    <w:rsid w:val="007C470B"/>
    <w:rsid w:val="007C7B42"/>
    <w:rsid w:val="007E2DA2"/>
    <w:rsid w:val="007F62B7"/>
    <w:rsid w:val="008108BB"/>
    <w:rsid w:val="008A709D"/>
    <w:rsid w:val="009254E4"/>
    <w:rsid w:val="00970916"/>
    <w:rsid w:val="009A593C"/>
    <w:rsid w:val="009C3CF8"/>
    <w:rsid w:val="009D7A76"/>
    <w:rsid w:val="00A17A1C"/>
    <w:rsid w:val="00A50F95"/>
    <w:rsid w:val="00A51FA5"/>
    <w:rsid w:val="00A66E22"/>
    <w:rsid w:val="00B225E2"/>
    <w:rsid w:val="00B66498"/>
    <w:rsid w:val="00BA4F54"/>
    <w:rsid w:val="00BC4765"/>
    <w:rsid w:val="00BC482A"/>
    <w:rsid w:val="00BF13A4"/>
    <w:rsid w:val="00C57BD7"/>
    <w:rsid w:val="00C87F56"/>
    <w:rsid w:val="00CA39B2"/>
    <w:rsid w:val="00CF0722"/>
    <w:rsid w:val="00D10143"/>
    <w:rsid w:val="00D46D9C"/>
    <w:rsid w:val="00D608FC"/>
    <w:rsid w:val="00D61AA1"/>
    <w:rsid w:val="00DF4225"/>
    <w:rsid w:val="00E00701"/>
    <w:rsid w:val="00E06EAB"/>
    <w:rsid w:val="00E116CA"/>
    <w:rsid w:val="00E50AFB"/>
    <w:rsid w:val="00E93223"/>
    <w:rsid w:val="00ED75C8"/>
    <w:rsid w:val="00F05599"/>
    <w:rsid w:val="00F32A8D"/>
    <w:rsid w:val="00F604F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849"/>
  <w15:chartTrackingRefBased/>
  <w15:docId w15:val="{C7A967A4-78C6-4CC3-9790-73C98C6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A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D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D10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0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0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sem.pakhomov2007@yandex.ru</dc:creator>
  <cp:keywords/>
  <dc:description/>
  <cp:lastModifiedBy>sem.pakhomov2007@yandex.ru</cp:lastModifiedBy>
  <cp:revision>8</cp:revision>
  <dcterms:created xsi:type="dcterms:W3CDTF">2022-10-25T13:08:00Z</dcterms:created>
  <dcterms:modified xsi:type="dcterms:W3CDTF">2022-10-31T15:24:00Z</dcterms:modified>
</cp:coreProperties>
</file>