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proofErr w:type="spellStart"/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981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981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981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981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981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624550AE" w:rsidR="0092296B" w:rsidRPr="00C621F4" w:rsidRDefault="00981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r w:rsidR="00E574B1" w:rsidRPr="00C621F4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3A93ED19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>бор уровня сложности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 в игре против “компьютера”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00000029" w14:textId="26D98F98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538D203F" w14:textId="3BC9ACDE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Свободный режим для знакомства с фигурами и механиками игры</w:t>
      </w:r>
    </w:p>
    <w:p w14:paraId="02643C52" w14:textId="6D2D2E06" w:rsidR="00C621F4" w:rsidRDefault="00E574B1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 и фигур</w:t>
      </w:r>
    </w:p>
    <w:p w14:paraId="794B80CE" w14:textId="480F7F69" w:rsidR="00C621F4" w:rsidRPr="00C621F4" w:rsidRDefault="00C621F4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Возможность включить режим </w:t>
      </w:r>
      <w:r w:rsidRPr="00C621F4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новичок</w:t>
      </w:r>
      <w:r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Pr="00C621F4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01366E75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Основы промышленного программирования» проекта </w:t>
      </w:r>
      <w:proofErr w:type="spellStart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Яндекс.Лицей</w:t>
      </w:r>
      <w:proofErr w:type="spellEnd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proofErr w:type="spellStart"/>
      <w:r w:rsidR="004227D4">
        <w:rPr>
          <w:rFonts w:asciiTheme="minorHAnsi" w:hAnsiTheme="minorHAnsi" w:cstheme="minorHAnsi"/>
          <w:sz w:val="28"/>
          <w:szCs w:val="28"/>
        </w:rPr>
        <w:t>тим</w:t>
      </w:r>
      <w:proofErr w:type="spellEnd"/>
      <w:r w:rsidR="004227D4">
        <w:rPr>
          <w:rFonts w:asciiTheme="minorHAnsi" w:hAnsiTheme="minorHAnsi" w:cstheme="minorHAnsi"/>
          <w:sz w:val="28"/>
          <w:szCs w:val="28"/>
        </w:rPr>
        <w:t xml:space="preserve"> лид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>написание сами</w:t>
      </w:r>
      <w:r w:rsidR="004227D4">
        <w:rPr>
          <w:rFonts w:asciiTheme="minorHAnsi" w:hAnsiTheme="minorHAnsi" w:cstheme="minorHAnsi"/>
          <w:sz w:val="28"/>
          <w:szCs w:val="28"/>
        </w:rPr>
        <w:t>х</w:t>
      </w:r>
      <w:r>
        <w:rPr>
          <w:rFonts w:asciiTheme="minorHAnsi" w:hAnsiTheme="minorHAnsi" w:cstheme="minorHAnsi"/>
          <w:sz w:val="28"/>
          <w:szCs w:val="28"/>
        </w:rPr>
        <w:t xml:space="preserve"> шахмат, поиск ИИ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 xml:space="preserve"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итд</w:t>
      </w:r>
      <w:proofErr w:type="spellEnd"/>
      <w:r w:rsidRPr="00C621F4">
        <w:rPr>
          <w:rFonts w:asciiTheme="minorHAnsi" w:hAnsiTheme="minorHAnsi" w:cstheme="minorHAnsi"/>
          <w:sz w:val="28"/>
          <w:szCs w:val="28"/>
        </w:rPr>
        <w:t>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70B1B0D0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proofErr w:type="gramStart"/>
      <w:r w:rsidRPr="00C621F4">
        <w:rPr>
          <w:rFonts w:asciiTheme="minorHAnsi" w:hAnsiTheme="minorHAnsi" w:cstheme="minorHAnsi"/>
          <w:sz w:val="28"/>
          <w:szCs w:val="28"/>
        </w:rPr>
        <w:t>то</w:t>
      </w:r>
      <w:proofErr w:type="gramEnd"/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00000033" w14:textId="5829BEAB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 w:rsidRPr="00C621F4">
        <w:rPr>
          <w:rFonts w:asciiTheme="minorHAnsi" w:hAnsiTheme="minorHAnsi" w:cstheme="minorHAnsi"/>
          <w:sz w:val="28"/>
          <w:szCs w:val="28"/>
        </w:rPr>
        <w:t xml:space="preserve">Во-вторых, как мы все знаем, шахматы — это не одиночная игра, соответственно игроку будет необходимо найти себе подходящего по уровню партнера, что, вероятно, является еще более сложной задачей, которая может оттолкнуть потенциальных игроков. В нашем приложении реализовано взаимодействие с компьютером, уровень сложности которого можно выбрать, соответственно, с нахождением партнера проблем не возникнет. </w:t>
      </w:r>
    </w:p>
    <w:p w14:paraId="00000034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Мы также реализуем возможность просто “передвигать фигуры” на поле. Если пользователи заинтересуются данной игрой, на что мы очень рассчитываем, то они могут захотеть поинтересоваться какими-либо стратегиями игры. Вполне вероятно, что большинству будет понятнее теория, если они смогут самостоятельно выставить построения фигур. 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Game(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Desk(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lastRenderedPageBreak/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Figure(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Pawn(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Horse(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Rook(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Bishop(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Queen(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King(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AnimtedSprite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1F6E84" w14:textId="5D0ADDA6" w:rsidR="0034254A" w:rsidRPr="00FF056B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Registration(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00000042" w14:textId="5C9C73A4" w:rsidR="0092296B" w:rsidRPr="005510E6" w:rsidRDefault="005510E6" w:rsidP="005510E6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25266954" w:rsidR="005510E6" w:rsidRPr="00981935" w:rsidRDefault="005510E6" w:rsidP="005510E6">
      <w:pPr>
        <w:pStyle w:val="a4"/>
        <w:numPr>
          <w:ilvl w:val="0"/>
          <w:numId w:val="0"/>
        </w:numPr>
        <w:ind w:left="720"/>
      </w:pPr>
      <w:r>
        <w:t xml:space="preserve">(Есть ли несколько уровней? </w:t>
      </w:r>
      <w:r>
        <w:rPr>
          <w:lang w:val="en-US"/>
        </w:rPr>
        <w:t>Collide</w:t>
      </w:r>
      <w:r w:rsidRPr="00981935">
        <w:t>?</w:t>
      </w:r>
      <w:r>
        <w:t>)</w:t>
      </w:r>
    </w:p>
    <w:p w14:paraId="00000043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110EDE"/>
    <w:rsid w:val="0034254A"/>
    <w:rsid w:val="004227D4"/>
    <w:rsid w:val="005510E6"/>
    <w:rsid w:val="006D14A8"/>
    <w:rsid w:val="007D65BC"/>
    <w:rsid w:val="0092296B"/>
    <w:rsid w:val="00981935"/>
    <w:rsid w:val="00BD3572"/>
    <w:rsid w:val="00C621F4"/>
    <w:rsid w:val="00E574B1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8</cp:revision>
  <dcterms:created xsi:type="dcterms:W3CDTF">2022-10-09T08:14:00Z</dcterms:created>
  <dcterms:modified xsi:type="dcterms:W3CDTF">2023-01-13T17:41:00Z</dcterms:modified>
</cp:coreProperties>
</file>