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F22" w:rsidRDefault="00706F22" w:rsidP="00706F22">
      <w:pPr>
        <w:pStyle w:val="Heading1"/>
        <w:rPr>
          <w:color w:val="000000"/>
        </w:rPr>
      </w:pPr>
      <w:r>
        <w:t>Your role is to protect Germans!</w:t>
      </w:r>
    </w:p>
    <w:p w:rsidR="00706F22" w:rsidRDefault="00973D90" w:rsidP="00706F22">
      <w:pPr>
        <w:pStyle w:val="Heading1"/>
        <w:rPr>
          <w:color w:val="000000"/>
        </w:rPr>
      </w:pPr>
      <w:r>
        <w:t>The</w:t>
      </w:r>
      <w:bookmarkStart w:id="0" w:name="_GoBack"/>
      <w:bookmarkEnd w:id="0"/>
      <w:r w:rsidR="00706F22">
        <w:t xml:space="preserve"> task is to set up a combination of 8 different numbers.</w:t>
      </w:r>
    </w:p>
    <w:p w:rsidR="00706F22" w:rsidRDefault="00706F22" w:rsidP="00706F22">
      <w:pPr>
        <w:pStyle w:val="Heading1"/>
        <w:rPr>
          <w:color w:val="000000"/>
        </w:rPr>
      </w:pPr>
      <w:r>
        <w:t>These numbers are going to be the coordinates of your Battleship!</w:t>
      </w:r>
    </w:p>
    <w:p w:rsidR="00706F22" w:rsidRDefault="00706F22" w:rsidP="00706F22">
      <w:pPr>
        <w:pStyle w:val="Heading1"/>
        <w:rPr>
          <w:color w:val="000000"/>
        </w:rPr>
      </w:pPr>
      <w:r>
        <w:t>They should be from 0 to 7 and they should not be repeated!</w:t>
      </w:r>
    </w:p>
    <w:p w:rsidR="00D64CC6" w:rsidRPr="00706F22" w:rsidRDefault="00706F22" w:rsidP="00706F22">
      <w:pPr>
        <w:pStyle w:val="Heading1"/>
      </w:pPr>
      <w:r>
        <w:t>Come on! We don't have any time to waste</w:t>
      </w:r>
      <w:proofErr w:type="gramStart"/>
      <w:r>
        <w:t>..</w:t>
      </w:r>
      <w:proofErr w:type="gramEnd"/>
    </w:p>
    <w:sectPr w:rsidR="00D64CC6" w:rsidRPr="00706F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F22"/>
    <w:rsid w:val="00706F22"/>
    <w:rsid w:val="00973D90"/>
    <w:rsid w:val="00D6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5F87"/>
  <w15:chartTrackingRefBased/>
  <w15:docId w15:val="{C90B6548-C1F6-46CF-B71F-C17C9DC9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F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6F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6F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2</cp:revision>
  <dcterms:created xsi:type="dcterms:W3CDTF">2021-01-03T11:10:00Z</dcterms:created>
  <dcterms:modified xsi:type="dcterms:W3CDTF">2021-01-03T11:19:00Z</dcterms:modified>
</cp:coreProperties>
</file>