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bookmarkStart w:id="0" w:name="_Toc535683391" w:displacedByCustomXml="next"/>
    <w:bookmarkStart w:id="1" w:name="_Toc535683372" w:displacedByCustomXml="next"/>
    <w:sdt>
      <w:sdtPr>
        <w:id w:val="-371543229"/>
        <w:docPartObj>
          <w:docPartGallery w:val="Cover Pages"/>
          <w:docPartUnique/>
        </w:docPartObj>
      </w:sdtPr>
      <w:sdtEndPr/>
      <w:sdtContent>
        <w:p w:rsidR="00992A89" w:rsidRDefault="00992A89" w:rsidP="00B11F94">
          <w:pPr>
            <w:pStyle w:val="Ttulo1"/>
            <w:jc w:val="center"/>
          </w:pPr>
          <w:r>
            <w:rPr>
              <w:noProof/>
            </w:rPr>
            <w:drawing>
              <wp:inline distT="0" distB="0" distL="0" distR="0">
                <wp:extent cx="1417320" cy="750898"/>
                <wp:effectExtent l="0" t="0" r="0" b="0"/>
                <wp:docPr id="143" name="Imagen 1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8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bookmarkEnd w:id="1"/>
          <w:bookmarkEnd w:id="0"/>
        </w:p>
        <w:bookmarkStart w:id="2" w:name="_Toc535683392" w:displacedByCustomXml="next"/>
        <w:bookmarkStart w:id="3" w:name="_Toc535683373" w:displacedByCustomXml="next"/>
        <w:sdt>
          <w:sdtPr>
            <w:rPr>
              <w:caps/>
              <w:sz w:val="72"/>
              <w:szCs w:val="72"/>
            </w:rPr>
            <w:alias w:val="Título"/>
            <w:tag w:val=""/>
            <w:id w:val="1735040861"/>
            <w:placeholder>
              <w:docPart w:val="D1312532A8D8409C94B391131623E72E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:rsidR="00992A89" w:rsidRDefault="00B11F94" w:rsidP="00B11F94">
              <w:pPr>
                <w:pStyle w:val="Ttulo1"/>
                <w:jc w:val="center"/>
                <w:rPr>
                  <w:caps/>
                  <w:sz w:val="80"/>
                  <w:szCs w:val="80"/>
                </w:rPr>
              </w:pPr>
              <w:r>
                <w:rPr>
                  <w:caps/>
                  <w:sz w:val="72"/>
                  <w:szCs w:val="72"/>
                </w:rPr>
                <w:t>instalacion de servidor ftp en windows server 2008</w:t>
              </w:r>
            </w:p>
          </w:sdtContent>
        </w:sdt>
        <w:bookmarkEnd w:id="2" w:displacedByCustomXml="prev"/>
        <w:bookmarkEnd w:id="3" w:displacedByCustomXml="prev"/>
        <w:bookmarkStart w:id="4" w:name="_Toc535683393" w:displacedByCustomXml="next"/>
        <w:bookmarkStart w:id="5" w:name="_Toc535683374" w:displacedByCustomXml="next"/>
        <w:bookmarkStart w:id="6" w:name="_Toc535683355" w:displacedByCustomXml="next"/>
        <w:sdt>
          <w:sdtPr>
            <w:rPr>
              <w:sz w:val="28"/>
              <w:szCs w:val="28"/>
            </w:rPr>
            <w:alias w:val="Subtítulo"/>
            <w:tag w:val=""/>
            <w:id w:val="328029620"/>
            <w:placeholder>
              <w:docPart w:val="3B957CA0957146CDA7F922BB7A11D808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EndPr/>
          <w:sdtContent>
            <w:p w:rsidR="00992A89" w:rsidRDefault="00B11F94" w:rsidP="00B11F94">
              <w:pPr>
                <w:pStyle w:val="Ttulo1"/>
                <w:jc w:val="center"/>
                <w:rPr>
                  <w:sz w:val="28"/>
                  <w:szCs w:val="28"/>
                </w:rPr>
              </w:pPr>
              <w:r>
                <w:rPr>
                  <w:sz w:val="28"/>
                  <w:szCs w:val="28"/>
                </w:rPr>
                <w:t>PRACTICA 11</w:t>
              </w:r>
            </w:p>
          </w:sdtContent>
        </w:sdt>
        <w:bookmarkEnd w:id="4" w:displacedByCustomXml="prev"/>
        <w:bookmarkEnd w:id="5" w:displacedByCustomXml="prev"/>
        <w:bookmarkEnd w:id="6" w:displacedByCustomXml="prev"/>
        <w:p w:rsidR="00992A89" w:rsidRDefault="00992A89" w:rsidP="00B11F94">
          <w:pPr>
            <w:pStyle w:val="Ttulo1"/>
            <w:jc w:val="center"/>
          </w:pPr>
          <w:bookmarkStart w:id="7" w:name="_Toc535683375"/>
          <w:bookmarkStart w:id="8" w:name="_Toc535683394"/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9088120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Cuadro de texto 14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4472C4" w:themeColor="accent1"/>
                                    <w:sz w:val="28"/>
                                    <w:szCs w:val="28"/>
                                  </w:rPr>
                                  <w:alias w:val="Fecha"/>
                                  <w:tag w:val=""/>
                                  <w:id w:val="19712700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>
                                    <w:dateFormat w:val="d 'de' MMMM 'de' yyyy"/>
                                    <w:lid w:val="es-ES"/>
                                    <w:storeMappedDataAs w:val="dateTime"/>
                                    <w:calendar w:val="gregorian"/>
                                  </w:date>
                                </w:sdtPr>
                                <w:sdtEndPr/>
                                <w:sdtContent>
                                  <w:p w:rsidR="00992A89" w:rsidRDefault="00992A89">
                                    <w:pPr>
                                      <w:pStyle w:val="Sinespaciado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4472C4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4472C4" w:themeColor="accent1"/>
                                        <w:sz w:val="28"/>
                                        <w:szCs w:val="28"/>
                                      </w:rPr>
                                      <w:t>19 DE ENERO DEL 2019</w:t>
                                    </w:r>
                                  </w:p>
                                </w:sdtContent>
                              </w:sdt>
                              <w:p w:rsidR="00992A89" w:rsidRDefault="00397337">
                                <w:pPr>
                                  <w:pStyle w:val="Sinespaciado"/>
                                  <w:jc w:val="center"/>
                                  <w:rPr>
                                    <w:color w:val="4472C4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4472C4" w:themeColor="accent1"/>
                                    </w:rPr>
                                    <w:alias w:val="Compañía"/>
                                    <w:tag w:val="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EndPr/>
                                  <w:sdtContent>
                                    <w:r w:rsidR="00B11F94">
                                      <w:rPr>
                                        <w:caps/>
                                        <w:color w:val="4472C4" w:themeColor="accent1"/>
                                      </w:rPr>
                                      <w:t>SERVICIOS EN RED</w:t>
                                    </w:r>
                                  </w:sdtContent>
                                </w:sdt>
                              </w:p>
                              <w:p w:rsidR="00992A89" w:rsidRDefault="00397337">
                                <w:pPr>
                                  <w:pStyle w:val="Sinespaciado"/>
                                  <w:jc w:val="center"/>
                                  <w:rPr>
                                    <w:color w:val="4472C4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</w:rPr>
                                    <w:alias w:val="Dirección"/>
                                    <w:tag w:val=""/>
                                    <w:id w:val="-726379553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EndPr/>
                                  <w:sdtContent>
                                    <w:r w:rsidR="00992A89">
                                      <w:rPr>
                                        <w:color w:val="4472C4" w:themeColor="accent1"/>
                                      </w:rPr>
                                      <w:t xml:space="preserve">SARA ABDEL SABOUR GARCIA 2FPB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42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4472C4" w:themeColor="accent1"/>
                              <w:sz w:val="28"/>
                              <w:szCs w:val="28"/>
                            </w:rPr>
                            <w:alias w:val="Fecha"/>
                            <w:tag w:val=""/>
                            <w:id w:val="19712700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>
                              <w:dateFormat w:val="d 'de' MMMM 'de' yyyy"/>
                              <w:lid w:val="es-ES"/>
                              <w:storeMappedDataAs w:val="dateTime"/>
                              <w:calendar w:val="gregorian"/>
                            </w:date>
                          </w:sdtPr>
                          <w:sdtEndPr/>
                          <w:sdtContent>
                            <w:p w:rsidR="00992A89" w:rsidRDefault="00992A89">
                              <w:pPr>
                                <w:pStyle w:val="Sinespaciado"/>
                                <w:spacing w:after="40"/>
                                <w:jc w:val="center"/>
                                <w:rPr>
                                  <w:caps/>
                                  <w:color w:val="4472C4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4472C4" w:themeColor="accent1"/>
                                  <w:sz w:val="28"/>
                                  <w:szCs w:val="28"/>
                                </w:rPr>
                                <w:t>19 DE ENERO DEL 2019</w:t>
                              </w:r>
                            </w:p>
                          </w:sdtContent>
                        </w:sdt>
                        <w:p w:rsidR="00992A89" w:rsidRDefault="00397337">
                          <w:pPr>
                            <w:pStyle w:val="Sinespaciado"/>
                            <w:jc w:val="center"/>
                            <w:rPr>
                              <w:color w:val="4472C4" w:themeColor="accent1"/>
                            </w:rPr>
                          </w:pPr>
                          <w:sdt>
                            <w:sdtPr>
                              <w:rPr>
                                <w:caps/>
                                <w:color w:val="4472C4" w:themeColor="accent1"/>
                              </w:rPr>
                              <w:alias w:val="Compañía"/>
                              <w:tag w:val="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EndPr/>
                            <w:sdtContent>
                              <w:r w:rsidR="00B11F94">
                                <w:rPr>
                                  <w:caps/>
                                  <w:color w:val="4472C4" w:themeColor="accent1"/>
                                </w:rPr>
                                <w:t>SERVICIOS EN RED</w:t>
                              </w:r>
                            </w:sdtContent>
                          </w:sdt>
                        </w:p>
                        <w:p w:rsidR="00992A89" w:rsidRDefault="00397337">
                          <w:pPr>
                            <w:pStyle w:val="Sinespaciado"/>
                            <w:jc w:val="center"/>
                            <w:rPr>
                              <w:color w:val="4472C4" w:themeColor="accent1"/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</w:rPr>
                              <w:alias w:val="Dirección"/>
                              <w:tag w:val=""/>
                              <w:id w:val="-726379553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EndPr/>
                            <w:sdtContent>
                              <w:r w:rsidR="00992A89">
                                <w:rPr>
                                  <w:color w:val="4472C4" w:themeColor="accent1"/>
                                </w:rPr>
                                <w:t xml:space="preserve">SARA ABDEL SABOUR GARCIA 2FPB 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</w:rPr>
            <w:drawing>
              <wp:inline distT="0" distB="0" distL="0" distR="0">
                <wp:extent cx="758952" cy="478932"/>
                <wp:effectExtent l="0" t="0" r="3175" b="0"/>
                <wp:docPr id="144" name="Imagen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9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bookmarkEnd w:id="7"/>
          <w:bookmarkEnd w:id="8"/>
        </w:p>
        <w:p w:rsidR="00992A89" w:rsidRDefault="00992A89" w:rsidP="00992A89">
          <w:pPr>
            <w:pStyle w:val="Ttulo1"/>
          </w:pPr>
        </w:p>
        <w:p w:rsidR="00992A89" w:rsidRDefault="00992A89" w:rsidP="00992A89">
          <w:pPr>
            <w:pStyle w:val="Ttulo1"/>
          </w:pPr>
        </w:p>
        <w:p w:rsidR="00992A89" w:rsidRDefault="00992A89" w:rsidP="00992A89">
          <w:pPr>
            <w:pStyle w:val="Ttulo1"/>
          </w:pPr>
        </w:p>
        <w:p w:rsidR="00992A89" w:rsidRDefault="00992A89" w:rsidP="00992A89">
          <w:pPr>
            <w:pStyle w:val="Ttulo1"/>
          </w:pPr>
        </w:p>
        <w:p w:rsidR="00992A89" w:rsidRDefault="00992A89" w:rsidP="00992A89">
          <w:pPr>
            <w:pStyle w:val="Ttulo1"/>
          </w:pPr>
        </w:p>
        <w:p w:rsidR="00992A89" w:rsidRDefault="00992A89" w:rsidP="00992A89">
          <w:pPr>
            <w:pStyle w:val="Ttulo1"/>
          </w:pPr>
        </w:p>
        <w:p w:rsidR="00992A89" w:rsidRDefault="00992A89" w:rsidP="00992A89">
          <w:pPr>
            <w:pStyle w:val="Ttulo1"/>
          </w:pPr>
        </w:p>
        <w:p w:rsidR="00992A89" w:rsidRDefault="00992A89" w:rsidP="00992A89">
          <w:pPr>
            <w:pStyle w:val="Ttulo1"/>
          </w:pPr>
        </w:p>
        <w:p w:rsidR="00992A89" w:rsidRDefault="00992A89" w:rsidP="00992A89">
          <w:pPr>
            <w:pStyle w:val="Ttulo1"/>
          </w:pPr>
        </w:p>
        <w:p w:rsidR="00992A89" w:rsidRDefault="00992A89" w:rsidP="00992A89">
          <w:pPr>
            <w:pStyle w:val="Ttulo1"/>
          </w:pPr>
        </w:p>
        <w:p w:rsidR="00B11F94" w:rsidRPr="00B11F94" w:rsidRDefault="00B11F94" w:rsidP="00B11F94"/>
        <w:p w:rsidR="00992A89" w:rsidRDefault="00992A89" w:rsidP="00992A89">
          <w:pPr>
            <w:pStyle w:val="Ttulo1"/>
          </w:pPr>
          <w:bookmarkStart w:id="9" w:name="_Toc535683376"/>
          <w:bookmarkStart w:id="10" w:name="_Toc535683395"/>
          <w:proofErr w:type="gramStart"/>
          <w:r>
            <w:lastRenderedPageBreak/>
            <w:t>INDICE :</w:t>
          </w:r>
          <w:bookmarkEnd w:id="9"/>
          <w:bookmarkEnd w:id="10"/>
          <w:proofErr w:type="gramEnd"/>
          <w:r>
            <w:t xml:space="preserve"> </w:t>
          </w:r>
        </w:p>
        <w:sdt>
          <w:sdtPr>
            <w:id w:val="1220637981"/>
            <w:docPartObj>
              <w:docPartGallery w:val="Table of Contents"/>
              <w:docPartUnique/>
            </w:docPartObj>
          </w:sdtPr>
          <w:sdtEndPr>
            <w:rPr>
              <w:rFonts w:asciiTheme="minorHAnsi" w:eastAsiaTheme="minorHAnsi" w:hAnsiTheme="minorHAnsi" w:cstheme="minorBidi"/>
              <w:b/>
              <w:bCs/>
              <w:color w:val="auto"/>
              <w:sz w:val="22"/>
              <w:szCs w:val="22"/>
              <w:lang w:eastAsia="en-US"/>
            </w:rPr>
          </w:sdtEndPr>
          <w:sdtContent>
            <w:p w:rsidR="00B11F94" w:rsidRDefault="00B11F94">
              <w:pPr>
                <w:pStyle w:val="TtuloTDC"/>
              </w:pPr>
              <w:r>
                <w:t>Contenido</w:t>
              </w:r>
            </w:p>
            <w:p w:rsidR="00B11F94" w:rsidRDefault="00B11F94">
              <w:pPr>
                <w:pStyle w:val="TDC1"/>
                <w:tabs>
                  <w:tab w:val="right" w:leader="dot" w:pos="8494"/>
                </w:tabs>
                <w:rPr>
                  <w:rFonts w:eastAsiaTheme="minorEastAsia"/>
                  <w:noProof/>
                  <w:lang w:eastAsia="es-ES"/>
                </w:rPr>
              </w:pPr>
              <w:r>
                <w:rPr>
                  <w:b/>
                  <w:bCs/>
                </w:rPr>
                <w:fldChar w:fldCharType="begin"/>
              </w:r>
              <w:r>
                <w:rPr>
                  <w:b/>
                  <w:bCs/>
                </w:rPr>
                <w:instrText xml:space="preserve"> TOC \o "1-3" \h \z \u </w:instrText>
              </w:r>
              <w:r>
                <w:rPr>
                  <w:b/>
                  <w:bCs/>
                </w:rPr>
                <w:fldChar w:fldCharType="separate"/>
              </w:r>
            </w:p>
            <w:p w:rsidR="00B11F94" w:rsidRDefault="00B11F94">
              <w:pPr>
                <w:pStyle w:val="TDC1"/>
                <w:tabs>
                  <w:tab w:val="right" w:leader="dot" w:pos="8494"/>
                </w:tabs>
                <w:rPr>
                  <w:rFonts w:eastAsiaTheme="minorEastAsia"/>
                  <w:noProof/>
                  <w:lang w:eastAsia="es-ES"/>
                </w:rPr>
              </w:pPr>
              <w:hyperlink w:anchor="_Toc535683392" w:history="1">
                <w:r w:rsidRPr="00F02477">
                  <w:rPr>
                    <w:rStyle w:val="Hipervnculo"/>
                    <w:caps/>
                    <w:noProof/>
                  </w:rPr>
                  <w:t>instalacion de servidor ftp en windows server 2008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_Toc535683392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0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:rsidR="00B11F94" w:rsidRDefault="00B11F94">
              <w:r>
                <w:rPr>
                  <w:b/>
                  <w:bCs/>
                </w:rPr>
                <w:fldChar w:fldCharType="end"/>
              </w:r>
            </w:p>
          </w:sdtContent>
        </w:sdt>
        <w:p w:rsidR="00992A89" w:rsidRDefault="00992A89" w:rsidP="00992A89">
          <w:pPr>
            <w:pStyle w:val="Ttulo1"/>
          </w:pPr>
        </w:p>
        <w:p w:rsidR="00992A89" w:rsidRDefault="00992A89" w:rsidP="00992A89">
          <w:pPr>
            <w:pStyle w:val="Ttulo1"/>
          </w:pPr>
        </w:p>
        <w:p w:rsidR="00992A89" w:rsidRDefault="00992A89" w:rsidP="00992A89">
          <w:pPr>
            <w:pStyle w:val="Ttulo1"/>
          </w:pPr>
        </w:p>
        <w:p w:rsidR="00992A89" w:rsidRDefault="00992A89" w:rsidP="00992A89">
          <w:pPr>
            <w:pStyle w:val="Ttulo1"/>
          </w:pPr>
        </w:p>
        <w:p w:rsidR="00992A89" w:rsidRDefault="00992A89" w:rsidP="00992A89">
          <w:pPr>
            <w:pStyle w:val="Ttulo1"/>
          </w:pPr>
        </w:p>
        <w:p w:rsidR="00992A89" w:rsidRDefault="00992A89" w:rsidP="00992A89">
          <w:pPr>
            <w:pStyle w:val="Ttulo1"/>
          </w:pPr>
        </w:p>
        <w:p w:rsidR="00992A89" w:rsidRDefault="00992A89" w:rsidP="00992A89">
          <w:pPr>
            <w:rPr>
              <w:rFonts w:asciiTheme="majorHAnsi" w:eastAsiaTheme="majorEastAsia" w:hAnsiTheme="majorHAnsi" w:cstheme="majorBidi"/>
              <w:color w:val="2F5496" w:themeColor="accent1" w:themeShade="BF"/>
              <w:sz w:val="32"/>
              <w:szCs w:val="32"/>
            </w:rPr>
          </w:pPr>
        </w:p>
        <w:p w:rsidR="00B11F94" w:rsidRDefault="00B11F94" w:rsidP="00992A89"/>
        <w:p w:rsidR="00B11F94" w:rsidRDefault="00B11F94" w:rsidP="00992A89"/>
        <w:p w:rsidR="00B11F94" w:rsidRDefault="00B11F94" w:rsidP="00992A89"/>
        <w:p w:rsidR="00B11F94" w:rsidRDefault="00B11F94" w:rsidP="00992A89"/>
        <w:p w:rsidR="00B11F94" w:rsidRDefault="00B11F94" w:rsidP="00992A89"/>
        <w:p w:rsidR="00B11F94" w:rsidRDefault="00B11F94" w:rsidP="00992A89"/>
        <w:p w:rsidR="00B11F94" w:rsidRDefault="00B11F94" w:rsidP="00992A89"/>
        <w:p w:rsidR="00B11F94" w:rsidRDefault="00B11F94" w:rsidP="00992A89"/>
        <w:p w:rsidR="00B11F94" w:rsidRDefault="00B11F94" w:rsidP="00992A89"/>
        <w:p w:rsidR="00B11F94" w:rsidRDefault="00B11F94" w:rsidP="00992A89"/>
        <w:p w:rsidR="00B11F94" w:rsidRDefault="00B11F94" w:rsidP="00992A89"/>
        <w:p w:rsidR="00B11F94" w:rsidRDefault="00B11F94" w:rsidP="00992A89"/>
        <w:p w:rsidR="00B11F94" w:rsidRDefault="00B11F94" w:rsidP="00992A89"/>
        <w:p w:rsidR="00B11F94" w:rsidRDefault="00B11F94" w:rsidP="00992A89"/>
        <w:p w:rsidR="00B11F94" w:rsidRPr="00992A89" w:rsidRDefault="00B11F94" w:rsidP="00992A89"/>
        <w:p w:rsidR="00992A89" w:rsidRDefault="00992A89" w:rsidP="00B11F94">
          <w:pPr>
            <w:pStyle w:val="Ttulo1"/>
            <w:jc w:val="center"/>
          </w:pPr>
          <w:bookmarkStart w:id="11" w:name="_Toc535683377"/>
          <w:bookmarkStart w:id="12" w:name="_Toc535683396"/>
          <w:r>
            <w:t>INSTALACION DE SERVIDOR FTP EN WINDOWS SERVER 2008:</w:t>
          </w:r>
          <w:bookmarkEnd w:id="11"/>
          <w:bookmarkEnd w:id="12"/>
        </w:p>
        <w:p w:rsidR="00B11F94" w:rsidRPr="00B11F94" w:rsidRDefault="00B11F94" w:rsidP="00B11F94">
          <w:bookmarkStart w:id="13" w:name="_GoBack"/>
          <w:bookmarkEnd w:id="13"/>
        </w:p>
        <w:p w:rsidR="00992A89" w:rsidRDefault="00992A89" w:rsidP="00992A89">
          <w:proofErr w:type="gramStart"/>
          <w:r>
            <w:t>Objetivo :</w:t>
          </w:r>
          <w:proofErr w:type="gramEnd"/>
          <w:r>
            <w:t xml:space="preserve"> hacer el servidor ftp en un servidor de </w:t>
          </w:r>
          <w:proofErr w:type="spellStart"/>
          <w:r>
            <w:t>windows</w:t>
          </w:r>
          <w:proofErr w:type="spellEnd"/>
          <w:r>
            <w:t xml:space="preserve"> </w:t>
          </w:r>
        </w:p>
        <w:p w:rsidR="00992A89" w:rsidRDefault="00992A89" w:rsidP="00992A89">
          <w:r>
            <w:t xml:space="preserve">Material: tener </w:t>
          </w:r>
          <w:proofErr w:type="spellStart"/>
          <w:r>
            <w:t>maquina</w:t>
          </w:r>
          <w:proofErr w:type="spellEnd"/>
          <w:r>
            <w:t xml:space="preserve"> virtual con </w:t>
          </w:r>
          <w:proofErr w:type="spellStart"/>
          <w:r>
            <w:t>windows</w:t>
          </w:r>
          <w:proofErr w:type="spellEnd"/>
          <w:r>
            <w:t xml:space="preserve"> server 2008</w:t>
          </w:r>
        </w:p>
        <w:p w:rsidR="00992A89" w:rsidRDefault="00992A89" w:rsidP="00992A89">
          <w:r>
            <w:t>Paso</w:t>
          </w:r>
          <w:proofErr w:type="gramStart"/>
          <w:r>
            <w:t>1 :</w:t>
          </w:r>
          <w:proofErr w:type="gramEnd"/>
        </w:p>
        <w:p w:rsidR="00992A89" w:rsidRDefault="00992A89" w:rsidP="00992A89">
          <w:r>
            <w:t>Damos en agregar funciones y aparece esta instalación</w:t>
          </w:r>
          <w:r>
            <w:rPr>
              <w:noProof/>
            </w:rPr>
            <w:drawing>
              <wp:inline distT="0" distB="0" distL="0" distR="0">
                <wp:extent cx="5400675" cy="2819400"/>
                <wp:effectExtent l="0" t="0" r="9525" b="0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0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400675" cy="2819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:rsidR="00992A89" w:rsidRDefault="00992A89" w:rsidP="00992A89">
          <w:r>
            <w:t xml:space="preserve">Paso </w:t>
          </w:r>
          <w:proofErr w:type="gramStart"/>
          <w:r>
            <w:t>2 :</w:t>
          </w:r>
          <w:proofErr w:type="gramEnd"/>
          <w:r>
            <w:t xml:space="preserve"> </w:t>
          </w:r>
        </w:p>
        <w:p w:rsidR="00992A89" w:rsidRDefault="00992A89" w:rsidP="00992A89">
          <w:r>
            <w:t>Agregamos en las características de servidor FTP.</w:t>
          </w:r>
        </w:p>
        <w:p w:rsidR="00992A89" w:rsidRDefault="00992A89" w:rsidP="00992A89">
          <w:r>
            <w:rPr>
              <w:noProof/>
            </w:rPr>
            <w:drawing>
              <wp:inline distT="0" distB="0" distL="0" distR="0">
                <wp:extent cx="5391150" cy="2819400"/>
                <wp:effectExtent l="0" t="0" r="0" b="0"/>
                <wp:docPr id="5" name="Imagen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391150" cy="2819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:rsidR="00992A89" w:rsidRDefault="00992A89" w:rsidP="00992A89">
          <w:r>
            <w:t xml:space="preserve">Y daríamos en siguiente </w:t>
          </w:r>
        </w:p>
        <w:p w:rsidR="00992A89" w:rsidRDefault="00992A89" w:rsidP="00992A89">
          <w:r>
            <w:t xml:space="preserve">Paso </w:t>
          </w:r>
          <w:proofErr w:type="gramStart"/>
          <w:r>
            <w:t>3 :</w:t>
          </w:r>
          <w:proofErr w:type="gramEnd"/>
        </w:p>
        <w:p w:rsidR="002E172D" w:rsidRDefault="00992A89" w:rsidP="00992A89">
          <w:r>
            <w:t xml:space="preserve">Luego vamos a activar el servidor </w:t>
          </w:r>
          <w:r w:rsidR="002E172D">
            <w:t xml:space="preserve">FTP En el </w:t>
          </w:r>
          <w:proofErr w:type="spellStart"/>
          <w:r w:rsidR="002E172D">
            <w:t>adm</w:t>
          </w:r>
          <w:proofErr w:type="spellEnd"/>
          <w:r w:rsidR="002E172D">
            <w:t xml:space="preserve"> de </w:t>
          </w:r>
          <w:proofErr w:type="spellStart"/>
          <w:r w:rsidR="002E172D">
            <w:t>iis</w:t>
          </w:r>
          <w:proofErr w:type="spellEnd"/>
          <w:r w:rsidR="002E172D">
            <w:t xml:space="preserve"> junto con la </w:t>
          </w:r>
          <w:proofErr w:type="spellStart"/>
          <w:r w:rsidR="002E172D">
            <w:t>pagina</w:t>
          </w:r>
          <w:proofErr w:type="spellEnd"/>
          <w:r w:rsidR="002E172D">
            <w:t xml:space="preserve"> web que tenemos agregada. </w:t>
          </w:r>
        </w:p>
        <w:p w:rsidR="002E172D" w:rsidRDefault="002E172D" w:rsidP="00992A89">
          <w:r>
            <w:t xml:space="preserve"> </w:t>
          </w:r>
        </w:p>
        <w:p w:rsidR="002E172D" w:rsidRDefault="002E172D" w:rsidP="00992A89">
          <w:r>
            <w:rPr>
              <w:noProof/>
            </w:rPr>
            <w:drawing>
              <wp:inline distT="0" distB="0" distL="0" distR="0">
                <wp:extent cx="5391150" cy="2809875"/>
                <wp:effectExtent l="0" t="0" r="0" b="9525"/>
                <wp:docPr id="7" name="Imagen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391150" cy="2809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:rsidR="002E172D" w:rsidRDefault="002E172D" w:rsidP="00992A89">
          <w:r>
            <w:t xml:space="preserve">Paso </w:t>
          </w:r>
          <w:proofErr w:type="gramStart"/>
          <w:r>
            <w:t>4 :</w:t>
          </w:r>
          <w:proofErr w:type="gramEnd"/>
        </w:p>
        <w:p w:rsidR="002E172D" w:rsidRDefault="002E172D" w:rsidP="00992A89">
          <w:r>
            <w:t>Damos en sitios y agregamos el servicio FTP.</w:t>
          </w:r>
        </w:p>
        <w:p w:rsidR="002E172D" w:rsidRDefault="002E172D" w:rsidP="00992A89">
          <w:r>
            <w:rPr>
              <w:noProof/>
            </w:rPr>
            <w:drawing>
              <wp:inline distT="0" distB="0" distL="0" distR="0">
                <wp:extent cx="5391150" cy="2781300"/>
                <wp:effectExtent l="0" t="0" r="0" b="0"/>
                <wp:docPr id="8" name="Imagen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3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391150" cy="2781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:rsidR="002E172D" w:rsidRDefault="002E172D" w:rsidP="00992A89">
          <w:r>
            <w:t xml:space="preserve">Paso </w:t>
          </w:r>
          <w:proofErr w:type="gramStart"/>
          <w:r>
            <w:t>5 :</w:t>
          </w:r>
          <w:proofErr w:type="gramEnd"/>
        </w:p>
        <w:p w:rsidR="002E172D" w:rsidRDefault="002E172D" w:rsidP="00992A89">
          <w:r>
            <w:t xml:space="preserve">Entraremos en el asistente del servidor para que nosotros configuremos nuestra FTP con la </w:t>
          </w:r>
          <w:proofErr w:type="spellStart"/>
          <w:r>
            <w:t>pagina</w:t>
          </w:r>
          <w:proofErr w:type="spellEnd"/>
          <w:r>
            <w:t xml:space="preserve"> web que tenemos establecida con el </w:t>
          </w:r>
          <w:proofErr w:type="spellStart"/>
          <w:r>
            <w:t>iis</w:t>
          </w:r>
          <w:proofErr w:type="spellEnd"/>
          <w:r>
            <w:t xml:space="preserve">. </w:t>
          </w:r>
        </w:p>
        <w:p w:rsidR="002E172D" w:rsidRDefault="002E172D" w:rsidP="00992A89"/>
        <w:p w:rsidR="002E172D" w:rsidRDefault="002E172D" w:rsidP="00992A89">
          <w:r>
            <w:rPr>
              <w:noProof/>
            </w:rPr>
            <w:drawing>
              <wp:inline distT="0" distB="0" distL="0" distR="0">
                <wp:extent cx="5391150" cy="2790825"/>
                <wp:effectExtent l="0" t="0" r="0" b="9525"/>
                <wp:docPr id="9" name="Imagen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4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391150" cy="27908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:rsidR="002E172D" w:rsidRDefault="002E172D" w:rsidP="00992A89">
          <w:r>
            <w:t>Paso 6:</w:t>
          </w:r>
        </w:p>
        <w:p w:rsidR="002E172D" w:rsidRDefault="002E172D" w:rsidP="00992A89">
          <w:r>
            <w:t xml:space="preserve">Damos en nombre de la carpeta donde esta alojada </w:t>
          </w:r>
        </w:p>
        <w:p w:rsidR="002E172D" w:rsidRDefault="002E172D" w:rsidP="00992A89">
          <w:r>
            <w:rPr>
              <w:noProof/>
            </w:rPr>
            <w:drawing>
              <wp:inline distT="0" distB="0" distL="0" distR="0">
                <wp:extent cx="5391150" cy="2771775"/>
                <wp:effectExtent l="0" t="0" r="0" b="9525"/>
                <wp:docPr id="10" name="Imagen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9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5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391150" cy="27717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:rsidR="002E172D" w:rsidRDefault="002E172D" w:rsidP="00992A89">
          <w:r>
            <w:t xml:space="preserve">Paso </w:t>
          </w:r>
          <w:proofErr w:type="gramStart"/>
          <w:r>
            <w:t>7 :</w:t>
          </w:r>
          <w:proofErr w:type="gramEnd"/>
        </w:p>
        <w:p w:rsidR="002E172D" w:rsidRDefault="002E172D" w:rsidP="00992A89">
          <w:r>
            <w:t xml:space="preserve">Damos la </w:t>
          </w:r>
          <w:proofErr w:type="spellStart"/>
          <w:r>
            <w:t>ip</w:t>
          </w:r>
          <w:proofErr w:type="spellEnd"/>
          <w:r>
            <w:t xml:space="preserve"> de nuestro equipo y siguiente</w:t>
          </w:r>
        </w:p>
        <w:p w:rsidR="002E172D" w:rsidRDefault="002E172D" w:rsidP="00992A89">
          <w:r>
            <w:rPr>
              <w:noProof/>
            </w:rPr>
            <w:drawing>
              <wp:inline distT="0" distB="0" distL="0" distR="0">
                <wp:extent cx="5391150" cy="2809875"/>
                <wp:effectExtent l="0" t="0" r="0" b="952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0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6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391150" cy="2809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:rsidR="002E172D" w:rsidRDefault="002E172D" w:rsidP="00992A89">
          <w:r>
            <w:t xml:space="preserve">Paso </w:t>
          </w:r>
          <w:proofErr w:type="gramStart"/>
          <w:r>
            <w:t>8 :</w:t>
          </w:r>
          <w:proofErr w:type="gramEnd"/>
        </w:p>
        <w:p w:rsidR="002E172D" w:rsidRDefault="002E172D" w:rsidP="00992A89">
          <w:r>
            <w:t>Damos en la primera opción y damos siguiente</w:t>
          </w:r>
        </w:p>
        <w:p w:rsidR="002E172D" w:rsidRDefault="002E172D" w:rsidP="00992A89">
          <w:r>
            <w:rPr>
              <w:noProof/>
            </w:rPr>
            <w:drawing>
              <wp:inline distT="0" distB="0" distL="0" distR="0">
                <wp:extent cx="5391150" cy="2790825"/>
                <wp:effectExtent l="0" t="0" r="0" b="9525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7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391150" cy="27908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:rsidR="002E172D" w:rsidRDefault="002E172D" w:rsidP="00992A89">
          <w:r>
            <w:t xml:space="preserve">Paso </w:t>
          </w:r>
          <w:proofErr w:type="gramStart"/>
          <w:r>
            <w:t>9 :</w:t>
          </w:r>
          <w:proofErr w:type="gramEnd"/>
        </w:p>
        <w:p w:rsidR="002E172D" w:rsidRDefault="002E172D" w:rsidP="00992A89">
          <w:r>
            <w:t xml:space="preserve">Hacemos la ruta de la </w:t>
          </w:r>
          <w:proofErr w:type="gramStart"/>
          <w:r>
            <w:t>carpeta ,</w:t>
          </w:r>
          <w:proofErr w:type="gramEnd"/>
          <w:r>
            <w:t xml:space="preserve"> damos en siguiente </w:t>
          </w:r>
        </w:p>
        <w:p w:rsidR="002E172D" w:rsidRDefault="002E172D" w:rsidP="00992A89">
          <w:r>
            <w:rPr>
              <w:noProof/>
            </w:rPr>
            <w:drawing>
              <wp:inline distT="0" distB="0" distL="0" distR="0">
                <wp:extent cx="5391150" cy="2790825"/>
                <wp:effectExtent l="0" t="0" r="0" b="9525"/>
                <wp:docPr id="13" name="Imagen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8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391150" cy="27908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:rsidR="002E172D" w:rsidRDefault="002E172D" w:rsidP="00992A89">
          <w:r>
            <w:t>Paso 10:</w:t>
          </w:r>
        </w:p>
        <w:p w:rsidR="002E172D" w:rsidRDefault="002E172D" w:rsidP="00992A89">
          <w:r>
            <w:t xml:space="preserve">Hacemos los permisos de lectura y </w:t>
          </w:r>
          <w:proofErr w:type="gramStart"/>
          <w:r>
            <w:t>escritura ,</w:t>
          </w:r>
          <w:proofErr w:type="gramEnd"/>
          <w:r>
            <w:t xml:space="preserve"> en siguiente a continuación.</w:t>
          </w:r>
        </w:p>
        <w:p w:rsidR="002E172D" w:rsidRDefault="002E172D" w:rsidP="00992A89"/>
        <w:p w:rsidR="002E172D" w:rsidRDefault="002E172D" w:rsidP="00992A89">
          <w:r>
            <w:rPr>
              <w:noProof/>
            </w:rPr>
            <w:drawing>
              <wp:inline distT="0" distB="0" distL="0" distR="0">
                <wp:extent cx="5391150" cy="2800350"/>
                <wp:effectExtent l="0" t="0" r="0" b="0"/>
                <wp:docPr id="14" name="Imagen 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9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391150" cy="2800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:rsidR="002E172D" w:rsidRDefault="002E172D" w:rsidP="00992A89">
          <w:r>
            <w:t xml:space="preserve">Paso </w:t>
          </w:r>
          <w:proofErr w:type="gramStart"/>
          <w:r>
            <w:t>11 :</w:t>
          </w:r>
          <w:proofErr w:type="gramEnd"/>
        </w:p>
        <w:p w:rsidR="002E172D" w:rsidRDefault="002E172D" w:rsidP="00992A89">
          <w:r>
            <w:t xml:space="preserve">Ya lo hemos realizado todo y </w:t>
          </w:r>
          <w:proofErr w:type="gramStart"/>
          <w:r>
            <w:t>finalizamos .</w:t>
          </w:r>
          <w:proofErr w:type="gramEnd"/>
        </w:p>
        <w:p w:rsidR="002E172D" w:rsidRDefault="002E172D" w:rsidP="00992A89">
          <w:r>
            <w:rPr>
              <w:noProof/>
            </w:rPr>
            <w:drawing>
              <wp:inline distT="0" distB="0" distL="0" distR="0">
                <wp:extent cx="5391150" cy="2809875"/>
                <wp:effectExtent l="0" t="0" r="0" b="9525"/>
                <wp:docPr id="15" name="Imagen 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0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391150" cy="2809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:rsidR="002E172D" w:rsidRDefault="002E172D" w:rsidP="00992A89">
          <w:r>
            <w:t xml:space="preserve">Paso </w:t>
          </w:r>
          <w:proofErr w:type="gramStart"/>
          <w:r>
            <w:t>12 :</w:t>
          </w:r>
          <w:proofErr w:type="gramEnd"/>
        </w:p>
        <w:p w:rsidR="002E172D" w:rsidRDefault="002E172D" w:rsidP="00992A89">
          <w:r>
            <w:t xml:space="preserve">Activamos el servicio que hemos creado en el servidor </w:t>
          </w:r>
        </w:p>
        <w:p w:rsidR="002E172D" w:rsidRDefault="002E172D" w:rsidP="00992A89">
          <w:r>
            <w:rPr>
              <w:noProof/>
            </w:rPr>
            <w:drawing>
              <wp:inline distT="0" distB="0" distL="0" distR="0">
                <wp:extent cx="5391150" cy="2790825"/>
                <wp:effectExtent l="0" t="0" r="0" b="9525"/>
                <wp:docPr id="16" name="Imagen 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391150" cy="27908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:rsidR="002E172D" w:rsidRDefault="002E172D" w:rsidP="00992A89">
          <w:r>
            <w:t xml:space="preserve">Paso </w:t>
          </w:r>
          <w:proofErr w:type="gramStart"/>
          <w:r>
            <w:t>13 :</w:t>
          </w:r>
          <w:proofErr w:type="gramEnd"/>
        </w:p>
        <w:p w:rsidR="002E172D" w:rsidRDefault="002E172D" w:rsidP="00992A89">
          <w:r>
            <w:t xml:space="preserve">Y ya estaría activado con la opción de </w:t>
          </w:r>
          <w:proofErr w:type="gramStart"/>
          <w:r>
            <w:t>iniciar ,</w:t>
          </w:r>
          <w:proofErr w:type="gramEnd"/>
          <w:r>
            <w:t xml:space="preserve"> una vez que hemos hecho con el clic derecho. </w:t>
          </w:r>
        </w:p>
        <w:p w:rsidR="002E172D" w:rsidRDefault="002E172D" w:rsidP="00992A89">
          <w:r>
            <w:rPr>
              <w:noProof/>
            </w:rPr>
            <w:drawing>
              <wp:inline distT="0" distB="0" distL="0" distR="0">
                <wp:extent cx="5391150" cy="2809875"/>
                <wp:effectExtent l="0" t="0" r="0" b="9525"/>
                <wp:docPr id="17" name="Imagen 1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391150" cy="2809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:rsidR="002E172D" w:rsidRDefault="002E172D" w:rsidP="00992A89">
          <w:r>
            <w:t>Paso 14:</w:t>
          </w:r>
        </w:p>
        <w:p w:rsidR="002E172D" w:rsidRDefault="002E172D" w:rsidP="00992A89">
          <w:r>
            <w:t xml:space="preserve">Volvemos a sitios y esta vez configuramos con la pagina </w:t>
          </w:r>
          <w:proofErr w:type="gramStart"/>
          <w:r>
            <w:t>web ,</w:t>
          </w:r>
          <w:proofErr w:type="gramEnd"/>
          <w:r>
            <w:t xml:space="preserve"> damos la </w:t>
          </w:r>
          <w:proofErr w:type="spellStart"/>
          <w:r>
            <w:t>ip</w:t>
          </w:r>
          <w:proofErr w:type="spellEnd"/>
          <w:r>
            <w:t xml:space="preserve"> , la ruta de directorio de carpeta y </w:t>
          </w:r>
          <w:proofErr w:type="spellStart"/>
          <w:r>
            <w:t>despues</w:t>
          </w:r>
          <w:proofErr w:type="spellEnd"/>
          <w:r>
            <w:t xml:space="preserve"> daremos en siguiente . </w:t>
          </w:r>
        </w:p>
        <w:p w:rsidR="002E172D" w:rsidRDefault="002E172D" w:rsidP="00992A89">
          <w:r>
            <w:rPr>
              <w:noProof/>
            </w:rPr>
            <w:drawing>
              <wp:inline distT="0" distB="0" distL="0" distR="0">
                <wp:extent cx="5391150" cy="2781300"/>
                <wp:effectExtent l="0" t="0" r="0" b="0"/>
                <wp:docPr id="18" name="Imagen 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3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391150" cy="2781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:rsidR="002E172D" w:rsidRDefault="002E172D" w:rsidP="00992A89">
          <w:r>
            <w:t xml:space="preserve">Paso </w:t>
          </w:r>
          <w:proofErr w:type="gramStart"/>
          <w:r>
            <w:t>15 :</w:t>
          </w:r>
          <w:proofErr w:type="gramEnd"/>
        </w:p>
        <w:p w:rsidR="002E172D" w:rsidRDefault="002E172D" w:rsidP="00992A89">
          <w:proofErr w:type="spellStart"/>
          <w:r>
            <w:t>Despues</w:t>
          </w:r>
          <w:proofErr w:type="spellEnd"/>
          <w:r>
            <w:t xml:space="preserve"> de </w:t>
          </w:r>
          <w:proofErr w:type="gramStart"/>
          <w:r>
            <w:t>todo ,</w:t>
          </w:r>
          <w:proofErr w:type="gramEnd"/>
          <w:r>
            <w:t xml:space="preserve"> vamos a internet </w:t>
          </w:r>
          <w:proofErr w:type="spellStart"/>
          <w:r>
            <w:t>explorer</w:t>
          </w:r>
          <w:proofErr w:type="spellEnd"/>
          <w:r>
            <w:t xml:space="preserve"> y como veis funciona perfectamente pero con el FTP que hemos configurado en vez de un servidor web como es la </w:t>
          </w:r>
          <w:proofErr w:type="spellStart"/>
          <w:r>
            <w:t>iis</w:t>
          </w:r>
          <w:proofErr w:type="spellEnd"/>
          <w:r>
            <w:t xml:space="preserve"> .</w:t>
          </w:r>
        </w:p>
        <w:p w:rsidR="00CE6770" w:rsidRDefault="00CE6770" w:rsidP="00992A89">
          <w:r>
            <w:t xml:space="preserve">Aunque no sea vea que esta en </w:t>
          </w:r>
          <w:proofErr w:type="gramStart"/>
          <w:r>
            <w:t>ftp ,</w:t>
          </w:r>
          <w:proofErr w:type="gramEnd"/>
          <w:r>
            <w:t xml:space="preserve"> al lado de </w:t>
          </w:r>
          <w:proofErr w:type="spellStart"/>
          <w:r>
            <w:t>ip</w:t>
          </w:r>
          <w:proofErr w:type="spellEnd"/>
          <w:r>
            <w:t xml:space="preserve"> . </w:t>
          </w:r>
        </w:p>
        <w:p w:rsidR="00CE6770" w:rsidRDefault="00CE6770" w:rsidP="00992A89">
          <w:r>
            <w:t xml:space="preserve">Se activa </w:t>
          </w:r>
          <w:proofErr w:type="gramStart"/>
          <w:r>
            <w:t>igual ,</w:t>
          </w:r>
          <w:proofErr w:type="gramEnd"/>
          <w:r>
            <w:t xml:space="preserve"> sin tener nada que ver con el servidor </w:t>
          </w:r>
          <w:proofErr w:type="spellStart"/>
          <w:r>
            <w:t>iis</w:t>
          </w:r>
          <w:proofErr w:type="spellEnd"/>
          <w:r>
            <w:t xml:space="preserve"> activado.</w:t>
          </w:r>
        </w:p>
        <w:p w:rsidR="00CE6770" w:rsidRDefault="00CE6770" w:rsidP="00992A89"/>
        <w:p w:rsidR="002E172D" w:rsidRDefault="002E172D" w:rsidP="00992A89"/>
        <w:p w:rsidR="002E172D" w:rsidRDefault="002E172D" w:rsidP="00992A89">
          <w:r>
            <w:rPr>
              <w:noProof/>
            </w:rPr>
            <w:drawing>
              <wp:inline distT="0" distB="0" distL="0" distR="0">
                <wp:extent cx="5391150" cy="2781300"/>
                <wp:effectExtent l="0" t="0" r="0" b="0"/>
                <wp:docPr id="19" name="Imagen 1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4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391150" cy="2781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:rsidR="002E172D" w:rsidRPr="00992A89" w:rsidRDefault="002E172D" w:rsidP="00992A89"/>
        <w:p w:rsidR="00992A89" w:rsidRDefault="00397337" w:rsidP="00992A89">
          <w:pPr>
            <w:pStyle w:val="Ttulo1"/>
          </w:pPr>
        </w:p>
      </w:sdtContent>
    </w:sdt>
    <w:sectPr w:rsidR="00992A89" w:rsidSect="00992A89">
      <w:headerReference w:type="default" r:id="rId25"/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97337" w:rsidRDefault="00397337" w:rsidP="00992A89">
      <w:pPr>
        <w:spacing w:after="0" w:line="240" w:lineRule="auto"/>
      </w:pPr>
      <w:r>
        <w:separator/>
      </w:r>
    </w:p>
  </w:endnote>
  <w:endnote w:type="continuationSeparator" w:id="0">
    <w:p w:rsidR="00397337" w:rsidRDefault="00397337" w:rsidP="00992A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97337" w:rsidRDefault="00397337" w:rsidP="00992A89">
      <w:pPr>
        <w:spacing w:after="0" w:line="240" w:lineRule="auto"/>
      </w:pPr>
      <w:r>
        <w:separator/>
      </w:r>
    </w:p>
  </w:footnote>
  <w:footnote w:type="continuationSeparator" w:id="0">
    <w:p w:rsidR="00397337" w:rsidRDefault="00397337" w:rsidP="00992A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859817659"/>
      <w:docPartObj>
        <w:docPartGallery w:val="Page Numbers (Top of Page)"/>
        <w:docPartUnique/>
      </w:docPartObj>
    </w:sdtPr>
    <w:sdtEndPr/>
    <w:sdtContent>
      <w:p w:rsidR="00992A89" w:rsidRDefault="00992A89">
        <w:pPr>
          <w:pStyle w:val="Encabezado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59264" behindDoc="0" locked="0" layoutInCell="0" allowOverlap="1">
                  <wp:simplePos x="0" y="0"/>
                  <wp:positionH relativeFrom="margin">
                    <wp:align>center</wp:align>
                  </wp:positionH>
                  <wp:positionV relativeFrom="topMargin">
                    <wp:align>center</wp:align>
                  </wp:positionV>
                  <wp:extent cx="626745" cy="626745"/>
                  <wp:effectExtent l="0" t="0" r="1905" b="1905"/>
                  <wp:wrapNone/>
                  <wp:docPr id="1" name="Elips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626745" cy="626745"/>
                          </a:xfrm>
                          <a:prstGeom prst="ellipse">
                            <a:avLst/>
                          </a:prstGeom>
                          <a:solidFill>
                            <a:srgbClr val="40618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92A89" w:rsidRDefault="00992A89">
                              <w:pPr>
                                <w:pStyle w:val="Piedepgina"/>
                                <w:jc w:val="center"/>
                                <w:rPr>
                                  <w:b/>
                                  <w:bCs/>
                                  <w:color w:val="FFFFFF" w:themeColor="background1"/>
                                  <w:sz w:val="32"/>
                                  <w:szCs w:val="32"/>
                                </w:rPr>
                              </w:pPr>
                              <w: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b/>
                                  <w:bCs/>
                                  <w:color w:val="FFFFFF" w:themeColor="background1"/>
                                  <w:sz w:val="32"/>
                                  <w:szCs w:val="32"/>
                                </w:rPr>
                                <w:t>2</w:t>
                              </w:r>
                              <w:r>
                                <w:rPr>
                                  <w:b/>
                                  <w:bCs/>
                                  <w:color w:val="FFFFFF" w:themeColor="background1"/>
                                  <w:sz w:val="32"/>
                                  <w:szCs w:val="32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oval id="Elipse 1" o:spid="_x0000_s1027" style="position:absolute;margin-left:0;margin-top:0;width:49.35pt;height:49.35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top-margin-area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" o:allowincell="f" fillcolor="#40618b" stroked="f">
                  <v:textbox>
                    <w:txbxContent>
                      <w:p w:rsidR="00992A89" w:rsidRDefault="00992A89">
                        <w:pPr>
                          <w:pStyle w:val="Piedepgina"/>
                          <w:jc w:val="center"/>
                          <w:rPr>
                            <w:b/>
                            <w:bCs/>
                            <w:color w:val="FFFFFF" w:themeColor="background1"/>
                            <w:sz w:val="32"/>
                            <w:szCs w:val="32"/>
                          </w:rPr>
                        </w:pPr>
                        <w:r>
                          <w:fldChar w:fldCharType="begin"/>
                        </w:r>
                        <w:r>
                          <w:instrText>PAGE    \* MERGEFORMAT</w:instrText>
                        </w:r>
                        <w:r>
                          <w:fldChar w:fldCharType="separate"/>
                        </w:r>
                        <w:r>
                          <w:rPr>
                            <w:b/>
                            <w:bCs/>
                            <w:color w:val="FFFFFF" w:themeColor="background1"/>
                            <w:sz w:val="32"/>
                            <w:szCs w:val="32"/>
                          </w:rPr>
                          <w:t>2</w:t>
                        </w:r>
                        <w:r>
                          <w:rPr>
                            <w:b/>
                            <w:bCs/>
                            <w:color w:val="FFFFFF" w:themeColor="background1"/>
                            <w:sz w:val="32"/>
                            <w:szCs w:val="32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oval>
              </w:pict>
            </mc:Fallback>
          </mc:AlternateContent>
        </w:r>
      </w:p>
    </w:sdtContent>
  </w:sdt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2A89"/>
    <w:rsid w:val="000F13CE"/>
    <w:rsid w:val="002E172D"/>
    <w:rsid w:val="00397337"/>
    <w:rsid w:val="00992A89"/>
    <w:rsid w:val="00B11F94"/>
    <w:rsid w:val="00CE67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DC22430"/>
  <w15:chartTrackingRefBased/>
  <w15:docId w15:val="{10597590-3D45-442E-A64E-3DA016B781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92A8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992A89"/>
    <w:pPr>
      <w:spacing w:after="0" w:line="240" w:lineRule="auto"/>
    </w:pPr>
    <w:rPr>
      <w:rFonts w:eastAsiaTheme="minorEastAsia"/>
      <w:lang w:eastAsia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992A89"/>
    <w:rPr>
      <w:rFonts w:eastAsiaTheme="minorEastAsia"/>
      <w:lang w:eastAsia="es-ES"/>
    </w:rPr>
  </w:style>
  <w:style w:type="paragraph" w:styleId="Encabezado">
    <w:name w:val="header"/>
    <w:basedOn w:val="Normal"/>
    <w:link w:val="EncabezadoCar"/>
    <w:uiPriority w:val="99"/>
    <w:unhideWhenUsed/>
    <w:rsid w:val="00992A8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92A89"/>
  </w:style>
  <w:style w:type="paragraph" w:styleId="Piedepgina">
    <w:name w:val="footer"/>
    <w:basedOn w:val="Normal"/>
    <w:link w:val="PiedepginaCar"/>
    <w:uiPriority w:val="99"/>
    <w:unhideWhenUsed/>
    <w:rsid w:val="00992A8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92A89"/>
  </w:style>
  <w:style w:type="character" w:customStyle="1" w:styleId="Ttulo1Car">
    <w:name w:val="Título 1 Car"/>
    <w:basedOn w:val="Fuentedeprrafopredeter"/>
    <w:link w:val="Ttulo1"/>
    <w:uiPriority w:val="9"/>
    <w:rsid w:val="00992A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TDC">
    <w:name w:val="TOC Heading"/>
    <w:basedOn w:val="Ttulo1"/>
    <w:next w:val="Normal"/>
    <w:uiPriority w:val="39"/>
    <w:unhideWhenUsed/>
    <w:qFormat/>
    <w:rsid w:val="00B11F94"/>
    <w:pPr>
      <w:outlineLvl w:val="9"/>
    </w:pPr>
    <w:rPr>
      <w:lang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B11F94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B11F94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D1312532A8D8409C94B391131623E72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7B978D5-DCFD-427F-89E0-8E55F74D53D4}"/>
      </w:docPartPr>
      <w:docPartBody>
        <w:p w:rsidR="00DB744F" w:rsidRDefault="001B6A10" w:rsidP="001B6A10">
          <w:pPr>
            <w:pStyle w:val="D1312532A8D8409C94B391131623E72E"/>
          </w:pPr>
          <w:r>
            <w:rPr>
              <w:rFonts w:asciiTheme="majorHAnsi" w:eastAsiaTheme="majorEastAsia" w:hAnsiTheme="majorHAnsi" w:cstheme="majorBidi"/>
              <w:caps/>
              <w:color w:val="4472C4" w:themeColor="accent1"/>
              <w:sz w:val="80"/>
              <w:szCs w:val="80"/>
            </w:rPr>
            <w:t>[Título del documento]</w:t>
          </w:r>
        </w:p>
      </w:docPartBody>
    </w:docPart>
    <w:docPart>
      <w:docPartPr>
        <w:name w:val="3B957CA0957146CDA7F922BB7A11D80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A5A6202-D387-4BD1-BD88-98EA92C9CB08}"/>
      </w:docPartPr>
      <w:docPartBody>
        <w:p w:rsidR="00DB744F" w:rsidRDefault="001B6A10" w:rsidP="001B6A10">
          <w:pPr>
            <w:pStyle w:val="3B957CA0957146CDA7F922BB7A11D808"/>
          </w:pPr>
          <w:r>
            <w:rPr>
              <w:color w:val="4472C4" w:themeColor="accent1"/>
              <w:sz w:val="28"/>
              <w:szCs w:val="28"/>
            </w:rPr>
            <w:t>[Subtítulo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6A10"/>
    <w:rsid w:val="001B6A10"/>
    <w:rsid w:val="00780FCB"/>
    <w:rsid w:val="00A328C5"/>
    <w:rsid w:val="00DB74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D1312532A8D8409C94B391131623E72E">
    <w:name w:val="D1312532A8D8409C94B391131623E72E"/>
    <w:rsid w:val="001B6A10"/>
  </w:style>
  <w:style w:type="paragraph" w:customStyle="1" w:styleId="3B957CA0957146CDA7F922BB7A11D808">
    <w:name w:val="3B957CA0957146CDA7F922BB7A11D808"/>
    <w:rsid w:val="001B6A1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19 DE ENERO DEL 2019</PublishDate>
  <Abstract/>
  <CompanyAddress>SARA ABDEL SABOUR GARCIA 2FPB 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778DD07-D3EF-495C-8503-70D362F5F0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10</Pages>
  <Words>294</Words>
  <Characters>1622</Characters>
  <Application>Microsoft Office Word</Application>
  <DocSecurity>0</DocSecurity>
  <Lines>13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Títulos</vt:lpstr>
      </vt:variant>
      <vt:variant>
        <vt:i4>35</vt:i4>
      </vt:variant>
    </vt:vector>
  </HeadingPairs>
  <TitlesOfParts>
    <vt:vector size="36" baseType="lpstr">
      <vt:lpstr/>
      <vt:lpstr>&lt;/</vt:lpstr>
      <vt:lpstr>&lt;instalacion de servidor ftp en windows server 2008 &gt;</vt:lpstr>
      <vt:lpstr>&lt;PRACTICA 11 &gt;</vt:lpstr>
      <vt:lpstr>//</vt:lpstr>
      <vt:lpstr/>
      <vt:lpstr/>
      <vt:lpstr/>
      <vt:lpstr/>
      <vt:lpstr/>
      <vt:lpstr/>
      <vt:lpstr/>
      <vt:lpstr/>
      <vt:lpstr/>
      <vt:lpstr/>
      <vt:lpstr/>
      <vt:lpstr/>
      <vt:lpstr/>
      <vt:lpstr/>
      <vt:lpstr>INDICE : </vt:lpstr>
      <vt:lpstr/>
      <vt:lpstr/>
      <vt:lpstr/>
      <vt:lpstr/>
      <vt:lpstr/>
      <vt:lpstr/>
      <vt:lpstr/>
      <vt:lpstr/>
      <vt:lpstr/>
      <vt:lpstr/>
      <vt:lpstr/>
      <vt:lpstr/>
      <vt:lpstr/>
      <vt:lpstr/>
      <vt:lpstr>INSTALACION DE SERVIDOR FTP EN WINDOWS SERVER 2008:</vt:lpstr>
      <vt:lpstr>&gt;</vt:lpstr>
    </vt:vector>
  </TitlesOfParts>
  <Company>SERVICIOS EN RED</Company>
  <LinksUpToDate>false</LinksUpToDate>
  <CharactersWithSpaces>1913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instalacion de servidor ftp en windows server 2008</dc:title>
  <dc:subject>PRACTICA 11</dc:subject>
  <dc:creator>Sarita Garcia Valladares</dc:creator>
  <cp:keywords/>
  <dc:description/>
  <cp:lastModifiedBy>Sarita Garcia Valladares</cp:lastModifiedBy>
  <cp:revision>2</cp:revision>
  <dcterms:created xsi:type="dcterms:W3CDTF">2019-01-19T16:20:00Z</dcterms:created>
  <dcterms:modified xsi:type="dcterms:W3CDTF">2019-01-19T16:48:00Z</dcterms:modified>
</cp:coreProperties>
</file>