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174252263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9D691E" w:rsidRDefault="009D691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407274BBCD141DA9E3D3D53FAE154B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9D691E" w:rsidRDefault="009D691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9D691E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Configuración del servidor DNS en Windows Server 2008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9958A1E200D4111A8E7488058E968E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D691E" w:rsidRDefault="008D7E0F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9</w:t>
              </w:r>
            </w:p>
          </w:sdtContent>
        </w:sdt>
        <w:p w:rsidR="009D691E" w:rsidRDefault="009D691E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D691E" w:rsidRDefault="008D7E0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05 DE OCTUBRE</w:t>
                                    </w:r>
                                    <w:r w:rsidR="009D691E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DEL 2018 </w:t>
                                    </w:r>
                                  </w:p>
                                </w:sdtContent>
                              </w:sdt>
                              <w:p w:rsidR="009D691E" w:rsidRDefault="00AE7EF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D7E0F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9D691E" w:rsidRDefault="00AE7EF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D691E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D691E" w:rsidRDefault="008D7E0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05 DE OCTUBRE</w:t>
                              </w:r>
                              <w:r w:rsidR="009D691E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DEL 2018 </w:t>
                              </w:r>
                            </w:p>
                          </w:sdtContent>
                        </w:sdt>
                        <w:p w:rsidR="009D691E" w:rsidRDefault="00AE7EF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D7E0F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9D691E" w:rsidRDefault="00AE7EF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D691E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D691E" w:rsidRDefault="009D691E">
          <w:r>
            <w:br w:type="page"/>
          </w:r>
        </w:p>
      </w:sdtContent>
    </w:sdt>
    <w:p w:rsidR="00BE18CC" w:rsidRDefault="009D691E">
      <w:r>
        <w:lastRenderedPageBreak/>
        <w:t>INDICE:</w:t>
      </w:r>
    </w:p>
    <w:p w:rsidR="008D7E0F" w:rsidRDefault="008D7E0F"/>
    <w:sdt>
      <w:sdtPr>
        <w:id w:val="9158295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B2BAB" w:rsidRDefault="003B2BAB">
          <w:pPr>
            <w:pStyle w:val="TtuloTDC"/>
          </w:pPr>
          <w:r>
            <w:t>Contenido</w:t>
          </w:r>
        </w:p>
        <w:p w:rsidR="003B2BAB" w:rsidRDefault="003B2BA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6546392" w:history="1">
            <w:r w:rsidRPr="002D7A33">
              <w:rPr>
                <w:rStyle w:val="Hipervnculo"/>
                <w:noProof/>
              </w:rPr>
              <w:t>COMO INSTALAR EL SERVIDOR DNS EN WINDOWS 2008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_Toc526546392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2BAB" w:rsidRDefault="003B2BAB">
          <w:r>
            <w:rPr>
              <w:b/>
              <w:bCs/>
            </w:rPr>
            <w:fldChar w:fldCharType="end"/>
          </w:r>
        </w:p>
      </w:sdtContent>
    </w:sdt>
    <w:p w:rsidR="008D7E0F" w:rsidRDefault="008D7E0F"/>
    <w:p w:rsidR="008D7E0F" w:rsidRDefault="008D7E0F"/>
    <w:p w:rsidR="008D7E0F" w:rsidRDefault="008D7E0F"/>
    <w:p w:rsidR="008D7E0F" w:rsidRDefault="008D7E0F">
      <w:bookmarkStart w:id="0" w:name="_GoBack"/>
      <w:bookmarkEnd w:id="0"/>
    </w:p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/>
    <w:p w:rsidR="008D7E0F" w:rsidRDefault="008D7E0F" w:rsidP="003B2BAB">
      <w:pPr>
        <w:pStyle w:val="Ttulo1"/>
      </w:pPr>
      <w:bookmarkStart w:id="1" w:name="_Toc526546392"/>
      <w:r>
        <w:t>COMO INSTALAR EL SERVIDOR DNS EN WINDOWS 2008 :</w:t>
      </w:r>
      <w:bookmarkEnd w:id="1"/>
    </w:p>
    <w:p w:rsidR="008D7E0F" w:rsidRDefault="008D7E0F">
      <w:r>
        <w:t>Lo primero que tenemos que realizar es ir al administrador de servicios donde podemos instalar este servicio DNS :</w:t>
      </w:r>
    </w:p>
    <w:p w:rsidR="008D7E0F" w:rsidRDefault="008D7E0F">
      <w:r>
        <w:t xml:space="preserve">La opción que nos pone es la de añadir servicio . </w:t>
      </w:r>
    </w:p>
    <w:p w:rsidR="008D7E0F" w:rsidRDefault="008D7E0F">
      <w:r>
        <w:t xml:space="preserve">Y después nos muestra una lista como esta </w:t>
      </w:r>
    </w:p>
    <w:p w:rsidR="008D7E0F" w:rsidRDefault="008D7E0F">
      <w:r>
        <w:rPr>
          <w:noProof/>
          <w:lang w:eastAsia="es-ES"/>
        </w:rPr>
        <w:drawing>
          <wp:inline distT="0" distB="0" distL="0" distR="0">
            <wp:extent cx="5400040" cy="2787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>En el que elegimos el servidor DNS .</w:t>
      </w:r>
    </w:p>
    <w:p w:rsidR="008D7E0F" w:rsidRDefault="008D7E0F">
      <w:r>
        <w:t>Despues :</w:t>
      </w:r>
    </w:p>
    <w:p w:rsidR="008D7E0F" w:rsidRDefault="008D7E0F">
      <w:r>
        <w:t>Damos en el servidor DNS y nos pondrá esto</w:t>
      </w:r>
    </w:p>
    <w:p w:rsidR="008D7E0F" w:rsidRDefault="008D7E0F">
      <w:r>
        <w:rPr>
          <w:noProof/>
          <w:lang w:eastAsia="es-ES"/>
        </w:rPr>
        <w:drawing>
          <wp:inline distT="0" distB="0" distL="0" distR="0">
            <wp:extent cx="5400040" cy="27787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lastRenderedPageBreak/>
        <w:t>Damos en la opción de abajo para instalar el servidor DNS de todos modos</w:t>
      </w:r>
    </w:p>
    <w:p w:rsidR="008D7E0F" w:rsidRDefault="008D7E0F">
      <w:r>
        <w:t xml:space="preserve">En el tercer paso: </w:t>
      </w:r>
    </w:p>
    <w:p w:rsidR="008D7E0F" w:rsidRDefault="008D7E0F">
      <w:pPr>
        <w:rPr>
          <w:noProof/>
          <w:lang w:eastAsia="es-ES"/>
        </w:rPr>
      </w:pPr>
      <w:r>
        <w:rPr>
          <w:noProof/>
          <w:lang w:eastAsia="es-ES"/>
        </w:rPr>
        <w:t xml:space="preserve">Le damos y nos pondra el tic , damos en siguiente para proceder en la instalacion del DNS . </w:t>
      </w:r>
    </w:p>
    <w:p w:rsidR="008D7E0F" w:rsidRDefault="008D7E0F">
      <w:r>
        <w:rPr>
          <w:noProof/>
          <w:lang w:eastAsia="es-ES"/>
        </w:rPr>
        <w:drawing>
          <wp:inline distT="0" distB="0" distL="0" distR="0">
            <wp:extent cx="5400040" cy="2783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 xml:space="preserve">Cuarto paso : </w:t>
      </w:r>
    </w:p>
    <w:p w:rsidR="008D7E0F" w:rsidRDefault="008D7E0F">
      <w:r>
        <w:rPr>
          <w:noProof/>
          <w:lang w:eastAsia="es-ES"/>
        </w:rPr>
        <w:drawing>
          <wp:inline distT="0" distB="0" distL="0" distR="0">
            <wp:extent cx="5400040" cy="27990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 xml:space="preserve">Nos pone la instrucción informativa de como es el servidor DNS que se va a instalar en nuestro software específicamente . después de leerlo damos otra vez en siguiente . </w:t>
      </w:r>
    </w:p>
    <w:p w:rsidR="008D7E0F" w:rsidRDefault="008D7E0F">
      <w:r>
        <w:t xml:space="preserve">Paso quinto : </w:t>
      </w:r>
    </w:p>
    <w:p w:rsidR="008D7E0F" w:rsidRDefault="008D7E0F">
      <w:pPr>
        <w:rPr>
          <w:noProof/>
          <w:lang w:eastAsia="es-ES"/>
        </w:rPr>
      </w:pPr>
    </w:p>
    <w:p w:rsidR="008D7E0F" w:rsidRDefault="008D7E0F">
      <w:pPr>
        <w:rPr>
          <w:noProof/>
          <w:lang w:eastAsia="es-ES"/>
        </w:rPr>
      </w:pPr>
    </w:p>
    <w:p w:rsidR="008D7E0F" w:rsidRDefault="008D7E0F">
      <w:pPr>
        <w:rPr>
          <w:noProof/>
          <w:lang w:eastAsia="es-ES"/>
        </w:rPr>
      </w:pPr>
    </w:p>
    <w:p w:rsidR="008D7E0F" w:rsidRDefault="008D7E0F">
      <w:r>
        <w:rPr>
          <w:noProof/>
          <w:lang w:eastAsia="es-ES"/>
        </w:rPr>
        <w:lastRenderedPageBreak/>
        <w:drawing>
          <wp:inline distT="0" distB="0" distL="0" distR="0">
            <wp:extent cx="5400040" cy="28105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>Nos pone antes de que proceda a la instalación los datos a instalar , de nuevo damos en siguiente si estamos de acuerdo</w:t>
      </w:r>
    </w:p>
    <w:p w:rsidR="008D7E0F" w:rsidRDefault="008D7E0F">
      <w:r>
        <w:t>Paso sexto:</w:t>
      </w:r>
    </w:p>
    <w:p w:rsidR="008D7E0F" w:rsidRDefault="008D7E0F">
      <w:r>
        <w:t>Ya comenza el proceso de instalación del servidor de DNS</w:t>
      </w:r>
    </w:p>
    <w:p w:rsidR="008D7E0F" w:rsidRDefault="008D7E0F">
      <w:r>
        <w:t xml:space="preserve">Dura un rato corto aproximadamente </w:t>
      </w:r>
    </w:p>
    <w:p w:rsidR="008D7E0F" w:rsidRDefault="008D7E0F">
      <w:pPr>
        <w:rPr>
          <w:noProof/>
          <w:lang w:eastAsia="es-ES"/>
        </w:rPr>
      </w:pPr>
    </w:p>
    <w:p w:rsidR="008D7E0F" w:rsidRDefault="008D7E0F">
      <w:r>
        <w:rPr>
          <w:noProof/>
          <w:lang w:eastAsia="es-ES"/>
        </w:rPr>
        <w:drawing>
          <wp:inline distT="0" distB="0" distL="0" distR="0">
            <wp:extent cx="5400040" cy="2787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 xml:space="preserve">Paso séptimo : </w:t>
      </w:r>
    </w:p>
    <w:p w:rsidR="008D7E0F" w:rsidRDefault="008D7E0F">
      <w:r>
        <w:t>Ya casi esta acabando la instalación , a esperar pacientemente hasta el final</w:t>
      </w:r>
    </w:p>
    <w:p w:rsidR="008D7E0F" w:rsidRDefault="008D7E0F">
      <w:r>
        <w:rPr>
          <w:noProof/>
          <w:lang w:eastAsia="es-ES"/>
        </w:rPr>
        <w:lastRenderedPageBreak/>
        <w:drawing>
          <wp:inline distT="0" distB="0" distL="0" distR="0">
            <wp:extent cx="5400040" cy="27635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 xml:space="preserve">Paso octavo: </w:t>
      </w:r>
    </w:p>
    <w:p w:rsidR="008D7E0F" w:rsidRDefault="008D7E0F">
      <w:r>
        <w:t>Una vez que ya hemos terminado la instalación del servidor DNS podremos cerrar y se pondrá en el paso noveno en el administrador de servidores si esta instalado el servidor DNS .</w:t>
      </w:r>
    </w:p>
    <w:p w:rsidR="008D7E0F" w:rsidRDefault="008D7E0F">
      <w:pPr>
        <w:rPr>
          <w:noProof/>
          <w:lang w:eastAsia="es-ES"/>
        </w:rPr>
      </w:pPr>
    </w:p>
    <w:p w:rsidR="008D7E0F" w:rsidRDefault="008D7E0F">
      <w:r>
        <w:rPr>
          <w:noProof/>
          <w:lang w:eastAsia="es-ES"/>
        </w:rPr>
        <w:drawing>
          <wp:inline distT="0" distB="0" distL="0" distR="0">
            <wp:extent cx="5400040" cy="28105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E0F" w:rsidRDefault="008D7E0F">
      <w:r>
        <w:t xml:space="preserve">Paso noveno : </w:t>
      </w:r>
    </w:p>
    <w:p w:rsidR="008D7E0F" w:rsidRDefault="008D7E0F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04081" cy="3650615"/>
            <wp:effectExtent l="0" t="0" r="1905" b="6985"/>
            <wp:wrapTight wrapText="bothSides">
              <wp:wrapPolygon edited="0">
                <wp:start x="0" y="0"/>
                <wp:lineTo x="0" y="21529"/>
                <wp:lineTo x="21548" y="21529"/>
                <wp:lineTo x="21548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081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BAB">
        <w:rPr>
          <w:noProof/>
          <w:lang w:eastAsia="es-ES"/>
        </w:rPr>
        <w:t xml:space="preserve">paso decimo : </w:t>
      </w:r>
    </w:p>
    <w:p w:rsidR="003B2BAB" w:rsidRDefault="003B2BAB">
      <w:pPr>
        <w:rPr>
          <w:noProof/>
          <w:lang w:eastAsia="es-ES"/>
        </w:rPr>
      </w:pPr>
      <w:r>
        <w:rPr>
          <w:noProof/>
          <w:lang w:eastAsia="es-ES"/>
        </w:rPr>
        <w:t xml:space="preserve">una vez hecho todo eso , nos vamos al cmd y ponemos el comando nslookup para comprobar el servidor DNS que tenemos en el sistema de windows server 2008 . </w:t>
      </w:r>
    </w:p>
    <w:p w:rsidR="003B2BAB" w:rsidRDefault="003B2BAB">
      <w:r>
        <w:rPr>
          <w:noProof/>
          <w:lang w:eastAsia="es-ES"/>
        </w:rPr>
        <w:drawing>
          <wp:inline distT="0" distB="0" distL="0" distR="0">
            <wp:extent cx="5400040" cy="28149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1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BAB" w:rsidRDefault="003B2BAB"/>
    <w:p w:rsidR="003B2BAB" w:rsidRDefault="003B2BAB">
      <w:r>
        <w:t xml:space="preserve">Y ya estaría </w:t>
      </w:r>
    </w:p>
    <w:sectPr w:rsidR="003B2BAB" w:rsidSect="009D691E">
      <w:head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EF7" w:rsidRDefault="00AE7EF7" w:rsidP="003B2BAB">
      <w:pPr>
        <w:spacing w:after="0" w:line="240" w:lineRule="auto"/>
      </w:pPr>
      <w:r>
        <w:separator/>
      </w:r>
    </w:p>
  </w:endnote>
  <w:endnote w:type="continuationSeparator" w:id="0">
    <w:p w:rsidR="00AE7EF7" w:rsidRDefault="00AE7EF7" w:rsidP="003B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EF7" w:rsidRDefault="00AE7EF7" w:rsidP="003B2BAB">
      <w:pPr>
        <w:spacing w:after="0" w:line="240" w:lineRule="auto"/>
      </w:pPr>
      <w:r>
        <w:separator/>
      </w:r>
    </w:p>
  </w:footnote>
  <w:footnote w:type="continuationSeparator" w:id="0">
    <w:p w:rsidR="00AE7EF7" w:rsidRDefault="00AE7EF7" w:rsidP="003B2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1427222"/>
      <w:docPartObj>
        <w:docPartGallery w:val="Page Numbers (Top of Page)"/>
        <w:docPartUnique/>
      </w:docPartObj>
    </w:sdtPr>
    <w:sdtContent>
      <w:p w:rsidR="003B2BAB" w:rsidRDefault="003B2BAB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1" name="Elips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2BAB" w:rsidRDefault="003B2BAB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3B2BAB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" o:allowincell="f" fillcolor="#40618b" stroked="f">
                  <v:textbox>
                    <w:txbxContent>
                      <w:p w:rsidR="003B2BAB" w:rsidRDefault="003B2BAB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3B2BAB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91E"/>
    <w:rsid w:val="003B2BAB"/>
    <w:rsid w:val="00826A4E"/>
    <w:rsid w:val="008D7E0F"/>
    <w:rsid w:val="009D691E"/>
    <w:rsid w:val="00AE7EF7"/>
    <w:rsid w:val="00B6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6D892C"/>
  <w15:chartTrackingRefBased/>
  <w15:docId w15:val="{D5924EE0-78C2-4A96-88A9-7985B985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D691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691E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B2B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3B2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2BAB"/>
  </w:style>
  <w:style w:type="paragraph" w:styleId="Piedepgina">
    <w:name w:val="footer"/>
    <w:basedOn w:val="Normal"/>
    <w:link w:val="PiedepginaCar"/>
    <w:uiPriority w:val="99"/>
    <w:unhideWhenUsed/>
    <w:rsid w:val="003B2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BAB"/>
  </w:style>
  <w:style w:type="paragraph" w:styleId="TtuloTDC">
    <w:name w:val="TOC Heading"/>
    <w:basedOn w:val="Ttulo1"/>
    <w:next w:val="Normal"/>
    <w:uiPriority w:val="39"/>
    <w:unhideWhenUsed/>
    <w:qFormat/>
    <w:rsid w:val="003B2BA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B2BA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2B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407274BBCD141DA9E3D3D53FAE15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558B0-7A4E-4908-A646-19D1A2FB8193}"/>
      </w:docPartPr>
      <w:docPartBody>
        <w:p w:rsidR="00E22B31" w:rsidRDefault="002A2D43" w:rsidP="002A2D43">
          <w:pPr>
            <w:pStyle w:val="5407274BBCD141DA9E3D3D53FAE154B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9958A1E200D4111A8E7488058E96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36044-36F7-4FF0-9C85-D6ED09046325}"/>
      </w:docPartPr>
      <w:docPartBody>
        <w:p w:rsidR="00E22B31" w:rsidRDefault="002A2D43" w:rsidP="002A2D43">
          <w:pPr>
            <w:pStyle w:val="09958A1E200D4111A8E7488058E968E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D43"/>
    <w:rsid w:val="002A2D43"/>
    <w:rsid w:val="00670A4A"/>
    <w:rsid w:val="00E22B31"/>
    <w:rsid w:val="00F0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407274BBCD141DA9E3D3D53FAE154B3">
    <w:name w:val="5407274BBCD141DA9E3D3D53FAE154B3"/>
    <w:rsid w:val="002A2D43"/>
  </w:style>
  <w:style w:type="paragraph" w:customStyle="1" w:styleId="09958A1E200D4111A8E7488058E968E4">
    <w:name w:val="09958A1E200D4111A8E7488058E968E4"/>
    <w:rsid w:val="002A2D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05 DE OCTUBRE DEL 2018 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28013-7B06-49DB-BA27-7740F123F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Configuración del servidor DNS en Windows Server 2008</vt:lpstr>
    </vt:vector>
  </TitlesOfParts>
  <Company>SERVICIOS EN RED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del servidor DNS en Windows Server 2008</dc:title>
  <dc:subject>PRACTICA 9</dc:subject>
  <dc:creator>MOD_2B</dc:creator>
  <cp:keywords/>
  <dc:description/>
  <cp:lastModifiedBy>Sarita Garcia Valladares</cp:lastModifiedBy>
  <cp:revision>2</cp:revision>
  <dcterms:created xsi:type="dcterms:W3CDTF">2018-10-05T21:44:00Z</dcterms:created>
  <dcterms:modified xsi:type="dcterms:W3CDTF">2018-10-05T21:44:00Z</dcterms:modified>
</cp:coreProperties>
</file>