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182223609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F02E70" w:rsidRDefault="00F02E70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361AC1ACD4042F88653C8D992FD16A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F02E70" w:rsidRDefault="00F02E70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F02E70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Conexión segura a un servidor SSH GNU/Linux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F03FFC139D948A88901BF9790A0851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02E70" w:rsidRDefault="00B46CE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16</w:t>
              </w:r>
            </w:p>
          </w:sdtContent>
        </w:sdt>
        <w:p w:rsidR="00F02E70" w:rsidRDefault="00F02E70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02E70" w:rsidRDefault="00F02E7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NOVIEMBRE DEL 2018</w:t>
                                    </w:r>
                                  </w:p>
                                </w:sdtContent>
                              </w:sdt>
                              <w:p w:rsidR="00F02E70" w:rsidRDefault="00566C09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46CED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F02E70" w:rsidRDefault="00566C09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02E70">
                                      <w:rPr>
                                        <w:color w:val="5B9BD5" w:themeColor="accent1"/>
                                      </w:rPr>
                                      <w:t>SARA ABDEL SABOUR GARCIA 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02E70" w:rsidRDefault="00F02E7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NOVIEMBRE DEL 2018</w:t>
                              </w:r>
                            </w:p>
                          </w:sdtContent>
                        </w:sdt>
                        <w:p w:rsidR="00F02E70" w:rsidRDefault="00BF59F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46CED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F02E70" w:rsidRDefault="00BF59F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02E70">
                                <w:rPr>
                                  <w:color w:val="5B9BD5" w:themeColor="accent1"/>
                                </w:rPr>
                                <w:t>SARA ABDEL SABOUR GARCIA 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02E70" w:rsidRDefault="00F02E70">
          <w:r>
            <w:br w:type="page"/>
          </w:r>
        </w:p>
      </w:sdtContent>
    </w:sdt>
    <w:p w:rsidR="006D5EE9" w:rsidRDefault="00F02E70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284272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02E70" w:rsidRDefault="00F02E70">
          <w:pPr>
            <w:pStyle w:val="TtuloTDC"/>
          </w:pPr>
          <w:r>
            <w:t>Contenido</w:t>
          </w:r>
        </w:p>
        <w:p w:rsidR="00F02E70" w:rsidRDefault="00F02E7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0393765" w:history="1">
            <w:r w:rsidRPr="00AE22C7">
              <w:rPr>
                <w:rStyle w:val="Hipervnculo"/>
                <w:noProof/>
              </w:rPr>
              <w:t>Conexión segura a un servidor SSH GNU/Linux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_Toc530393765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2E70" w:rsidRDefault="00F02E70">
          <w:r>
            <w:rPr>
              <w:b/>
              <w:bCs/>
            </w:rPr>
            <w:fldChar w:fldCharType="end"/>
          </w:r>
        </w:p>
      </w:sdtContent>
    </w:sdt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/>
    <w:p w:rsidR="00F02E70" w:rsidRDefault="00F02E70" w:rsidP="00B46CED">
      <w:pPr>
        <w:pStyle w:val="Ttulo1"/>
        <w:rPr>
          <w:sz w:val="44"/>
        </w:rPr>
      </w:pPr>
      <w:bookmarkStart w:id="0" w:name="_Toc530393765"/>
      <w:r w:rsidRPr="00F02E70">
        <w:rPr>
          <w:sz w:val="44"/>
        </w:rPr>
        <w:lastRenderedPageBreak/>
        <w:t>Conexión segura a un servidor SSH GNU/Linux</w:t>
      </w:r>
      <w:bookmarkEnd w:id="0"/>
      <w:r>
        <w:rPr>
          <w:sz w:val="44"/>
        </w:rPr>
        <w:t>:</w:t>
      </w:r>
    </w:p>
    <w:p w:rsidR="00206C2B" w:rsidRPr="00206C2B" w:rsidRDefault="00206C2B" w:rsidP="00206C2B">
      <w:r>
        <w:t>En el entorno de Linux lo que haríamos es lo siguiente ir al explorador donde están los archivos en Linux y ponemos ssh://sara@servidor.com</w:t>
      </w:r>
    </w:p>
    <w:p w:rsidR="00206C2B" w:rsidRDefault="00206C2B" w:rsidP="00206C2B">
      <w:r>
        <w:rPr>
          <w:noProof/>
          <w:lang w:eastAsia="es-ES"/>
        </w:rPr>
        <w:drawing>
          <wp:inline distT="0" distB="0" distL="0" distR="0" wp14:anchorId="1B39B52F" wp14:editId="5EAAAD98">
            <wp:extent cx="5400040" cy="29324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2B" w:rsidRDefault="00206C2B" w:rsidP="00206C2B">
      <w:proofErr w:type="gramStart"/>
      <w:r>
        <w:t>Después :</w:t>
      </w:r>
      <w:proofErr w:type="gramEnd"/>
    </w:p>
    <w:p w:rsidR="00206C2B" w:rsidRDefault="00206C2B" w:rsidP="00206C2B">
      <w:r>
        <w:t xml:space="preserve">Vamos a realizar </w:t>
      </w:r>
      <w:r w:rsidR="00573303">
        <w:t xml:space="preserve">la instalación de </w:t>
      </w:r>
      <w:proofErr w:type="spellStart"/>
      <w:r w:rsidR="00573303">
        <w:t>openssh</w:t>
      </w:r>
      <w:proofErr w:type="spellEnd"/>
    </w:p>
    <w:p w:rsidR="00573303" w:rsidRDefault="00573303" w:rsidP="00206C2B">
      <w:r>
        <w:rPr>
          <w:noProof/>
          <w:lang w:eastAsia="es-ES"/>
        </w:rPr>
        <w:drawing>
          <wp:inline distT="0" distB="0" distL="0" distR="0" wp14:anchorId="7BA9898E" wp14:editId="13E5FB27">
            <wp:extent cx="5400040" cy="28644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303" w:rsidRDefault="00573303" w:rsidP="00206C2B">
      <w:r>
        <w:t xml:space="preserve">Cuando tengamos esto después lo que haríamos es meternos con nuestra </w:t>
      </w:r>
      <w:proofErr w:type="spellStart"/>
      <w:r>
        <w:t>ip</w:t>
      </w:r>
      <w:proofErr w:type="spellEnd"/>
      <w:r>
        <w:t xml:space="preserve"> y usuario</w:t>
      </w:r>
    </w:p>
    <w:p w:rsidR="00573303" w:rsidRDefault="00EE3073" w:rsidP="00206C2B">
      <w:r>
        <w:rPr>
          <w:noProof/>
          <w:lang w:eastAsia="es-ES"/>
        </w:rPr>
        <w:lastRenderedPageBreak/>
        <w:drawing>
          <wp:inline distT="0" distB="0" distL="0" distR="0" wp14:anchorId="58FA246E" wp14:editId="681E8CE6">
            <wp:extent cx="5400040" cy="28714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73" w:rsidRDefault="00EE3073" w:rsidP="00206C2B">
      <w:proofErr w:type="spellStart"/>
      <w:r>
        <w:t>Despues</w:t>
      </w:r>
      <w:proofErr w:type="spellEnd"/>
      <w:r>
        <w:t xml:space="preserve"> de esto haremos un </w:t>
      </w:r>
      <w:proofErr w:type="spellStart"/>
      <w:r>
        <w:t>ls</w:t>
      </w:r>
      <w:proofErr w:type="spellEnd"/>
      <w:r>
        <w:t xml:space="preserve"> en nuestro sistema de </w:t>
      </w:r>
      <w:proofErr w:type="gramStart"/>
      <w:r>
        <w:t>archivos :</w:t>
      </w:r>
      <w:proofErr w:type="gramEnd"/>
      <w:r>
        <w:t xml:space="preserve"> </w:t>
      </w:r>
    </w:p>
    <w:p w:rsidR="00EE3073" w:rsidRDefault="00EE3073" w:rsidP="00206C2B">
      <w:r>
        <w:rPr>
          <w:noProof/>
          <w:lang w:eastAsia="es-ES"/>
        </w:rPr>
        <w:drawing>
          <wp:inline distT="0" distB="0" distL="0" distR="0" wp14:anchorId="48E12A08" wp14:editId="5F213BDF">
            <wp:extent cx="5400040" cy="29051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828" w:rsidRDefault="00CF3828" w:rsidP="00206C2B">
      <w:r>
        <w:t xml:space="preserve">Ponemos cd escritorio una vez hecho el listado y un </w:t>
      </w:r>
      <w:proofErr w:type="spellStart"/>
      <w:r>
        <w:t>ls</w:t>
      </w:r>
      <w:proofErr w:type="spellEnd"/>
      <w:r>
        <w:t xml:space="preserve"> </w:t>
      </w:r>
    </w:p>
    <w:p w:rsidR="00CF3828" w:rsidRDefault="00CF3828" w:rsidP="00206C2B">
      <w:r>
        <w:rPr>
          <w:noProof/>
          <w:lang w:eastAsia="es-ES"/>
        </w:rPr>
        <w:lastRenderedPageBreak/>
        <w:drawing>
          <wp:inline distT="0" distB="0" distL="0" distR="0" wp14:anchorId="1E6879A8" wp14:editId="3C78B8D1">
            <wp:extent cx="5400040" cy="28746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828" w:rsidRDefault="00CF3828" w:rsidP="00206C2B"/>
    <w:p w:rsidR="00EE3073" w:rsidRPr="00206C2B" w:rsidRDefault="00EE3073" w:rsidP="00206C2B">
      <w:r>
        <w:t xml:space="preserve"> </w:t>
      </w:r>
      <w:r w:rsidR="00CF3828">
        <w:t xml:space="preserve">Y ya estaría </w:t>
      </w:r>
      <w:bookmarkStart w:id="1" w:name="_GoBack"/>
      <w:bookmarkEnd w:id="1"/>
    </w:p>
    <w:sectPr w:rsidR="00EE3073" w:rsidRPr="00206C2B" w:rsidSect="00F02E70">
      <w:head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C09" w:rsidRDefault="00566C09" w:rsidP="00F02E70">
      <w:pPr>
        <w:spacing w:after="0" w:line="240" w:lineRule="auto"/>
      </w:pPr>
      <w:r>
        <w:separator/>
      </w:r>
    </w:p>
  </w:endnote>
  <w:endnote w:type="continuationSeparator" w:id="0">
    <w:p w:rsidR="00566C09" w:rsidRDefault="00566C09" w:rsidP="00F02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C09" w:rsidRDefault="00566C09" w:rsidP="00F02E70">
      <w:pPr>
        <w:spacing w:after="0" w:line="240" w:lineRule="auto"/>
      </w:pPr>
      <w:r>
        <w:separator/>
      </w:r>
    </w:p>
  </w:footnote>
  <w:footnote w:type="continuationSeparator" w:id="0">
    <w:p w:rsidR="00566C09" w:rsidRDefault="00566C09" w:rsidP="00F02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0172961"/>
      <w:docPartObj>
        <w:docPartGallery w:val="Page Numbers (Top of Page)"/>
        <w:docPartUnique/>
      </w:docPartObj>
    </w:sdtPr>
    <w:sdtEndPr/>
    <w:sdtContent>
      <w:p w:rsidR="00F02E70" w:rsidRDefault="00F02E70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2E70" w:rsidRDefault="00F02E70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CF3828" w:rsidRPr="00CF3828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F02E70" w:rsidRDefault="00F02E70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CF3828" w:rsidRPr="00CF3828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70"/>
    <w:rsid w:val="00206C2B"/>
    <w:rsid w:val="00385489"/>
    <w:rsid w:val="00566C09"/>
    <w:rsid w:val="00573303"/>
    <w:rsid w:val="00A11A64"/>
    <w:rsid w:val="00B46CED"/>
    <w:rsid w:val="00BF59F1"/>
    <w:rsid w:val="00CF3828"/>
    <w:rsid w:val="00DE09BD"/>
    <w:rsid w:val="00EE3073"/>
    <w:rsid w:val="00F0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103209"/>
  <w15:chartTrackingRefBased/>
  <w15:docId w15:val="{7EE9DDA4-6744-45C3-83F8-7472BDA6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E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02E7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02E70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02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2E70"/>
  </w:style>
  <w:style w:type="paragraph" w:styleId="Piedepgina">
    <w:name w:val="footer"/>
    <w:basedOn w:val="Normal"/>
    <w:link w:val="PiedepginaCar"/>
    <w:uiPriority w:val="99"/>
    <w:unhideWhenUsed/>
    <w:rsid w:val="00F02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E70"/>
  </w:style>
  <w:style w:type="character" w:customStyle="1" w:styleId="Ttulo1Car">
    <w:name w:val="Título 1 Car"/>
    <w:basedOn w:val="Fuentedeprrafopredeter"/>
    <w:link w:val="Ttulo1"/>
    <w:uiPriority w:val="9"/>
    <w:rsid w:val="00F02E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02E7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02E7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02E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361AC1ACD4042F88653C8D992FD1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637E1-56AA-4D8A-B5F7-EC2EA0D7904D}"/>
      </w:docPartPr>
      <w:docPartBody>
        <w:p w:rsidR="00AA09E6" w:rsidRDefault="006E4C64" w:rsidP="006E4C64">
          <w:pPr>
            <w:pStyle w:val="5361AC1ACD4042F88653C8D992FD16A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F03FFC139D948A88901BF9790A08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0286A-CD1A-453C-90DB-73103C7F7E0D}"/>
      </w:docPartPr>
      <w:docPartBody>
        <w:p w:rsidR="00AA09E6" w:rsidRDefault="006E4C64" w:rsidP="006E4C64">
          <w:pPr>
            <w:pStyle w:val="0F03FFC139D948A88901BF9790A0851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C64"/>
    <w:rsid w:val="00091286"/>
    <w:rsid w:val="003D0423"/>
    <w:rsid w:val="006E4C64"/>
    <w:rsid w:val="00AA09E6"/>
    <w:rsid w:val="00F9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361AC1ACD4042F88653C8D992FD16AF">
    <w:name w:val="5361AC1ACD4042F88653C8D992FD16AF"/>
    <w:rsid w:val="006E4C64"/>
  </w:style>
  <w:style w:type="paragraph" w:customStyle="1" w:styleId="0F03FFC139D948A88901BF9790A08514">
    <w:name w:val="0F03FFC139D948A88901BF9790A08514"/>
    <w:rsid w:val="006E4C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NOVIEMBRE DEL 2018</PublishDate>
  <Abstract/>
  <CompanyAddress>SARA ABDEL SABOUR GARCIA 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0544E3-E00D-49A8-9D08-03B372095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Conexión segura a un servidor SSH GNU/Linux</vt:lpstr>
    </vt:vector>
  </TitlesOfParts>
  <Company>SERVICIOS EN RED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Conexión segura a un servidor SSH GNU/Linux</dc:title>
  <dc:subject>PRACTICA 16</dc:subject>
  <dc:creator>MOD_2B</dc:creator>
  <cp:keywords/>
  <dc:description/>
  <cp:lastModifiedBy>MOD_2B</cp:lastModifiedBy>
  <cp:revision>3</cp:revision>
  <dcterms:created xsi:type="dcterms:W3CDTF">2018-11-19T11:25:00Z</dcterms:created>
  <dcterms:modified xsi:type="dcterms:W3CDTF">2018-11-23T08:47:00Z</dcterms:modified>
</cp:coreProperties>
</file>