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eastAsia="en-US"/>
        </w:rPr>
        <w:id w:val="-17033989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063427" w:rsidRDefault="00063427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BFB87D72487C489DACFF15334CE78DC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063427" w:rsidRDefault="00063427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063427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Acceso al escritorio remoto GNU/Linux mediante un tunel con SSH desde Windows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7DCD78DEF55456EB6AE64E6FA64CA9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063427" w:rsidRDefault="00063427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19</w:t>
              </w:r>
            </w:p>
          </w:sdtContent>
        </w:sdt>
        <w:p w:rsidR="00063427" w:rsidRDefault="00063427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063427" w:rsidRDefault="0006342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19 DE NOVIEMBRE DEL 2018</w:t>
                                    </w:r>
                                  </w:p>
                                </w:sdtContent>
                              </w:sdt>
                              <w:p w:rsidR="00063427" w:rsidRDefault="00B20D99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C415A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063427" w:rsidRDefault="00B20D99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63427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063427" w:rsidRDefault="0006342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19 DE NOVIEMBRE DEL 2018</w:t>
                              </w:r>
                            </w:p>
                          </w:sdtContent>
                        </w:sdt>
                        <w:p w:rsidR="00063427" w:rsidRDefault="00B20D99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C415A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063427" w:rsidRDefault="00B20D99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63427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63427" w:rsidRDefault="00063427">
          <w:r>
            <w:br w:type="page"/>
          </w:r>
        </w:p>
      </w:sdtContent>
    </w:sdt>
    <w:p w:rsidR="006D5EE9" w:rsidRDefault="00063427">
      <w:proofErr w:type="gramStart"/>
      <w:r>
        <w:lastRenderedPageBreak/>
        <w:t>INDICE :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292566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63427" w:rsidRDefault="00063427">
          <w:pPr>
            <w:pStyle w:val="TtuloTDC"/>
          </w:pPr>
          <w:r>
            <w:t>Contenido</w:t>
          </w:r>
        </w:p>
        <w:p w:rsidR="00063427" w:rsidRDefault="00063427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0394196" w:history="1">
            <w:r w:rsidRPr="00ED3A40">
              <w:rPr>
                <w:rStyle w:val="Hipervnculo"/>
                <w:noProof/>
              </w:rPr>
              <w:t>Acceso al escritorio remoto GNU/Linux mediante un tunel con SSH desde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_Toc530394196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427" w:rsidRDefault="00063427">
          <w:r>
            <w:rPr>
              <w:b/>
              <w:bCs/>
            </w:rPr>
            <w:fldChar w:fldCharType="end"/>
          </w:r>
        </w:p>
      </w:sdtContent>
    </w:sdt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/>
    <w:p w:rsidR="00063427" w:rsidRDefault="00063427" w:rsidP="00063427">
      <w:pPr>
        <w:pStyle w:val="Ttulo1"/>
      </w:pPr>
      <w:bookmarkStart w:id="0" w:name="_Toc530394196"/>
      <w:r w:rsidRPr="00063427">
        <w:lastRenderedPageBreak/>
        <w:t xml:space="preserve">Acceso al escritorio remoto GNU/Linux mediante un </w:t>
      </w:r>
      <w:proofErr w:type="spellStart"/>
      <w:r w:rsidRPr="00063427">
        <w:t>tunel</w:t>
      </w:r>
      <w:proofErr w:type="spellEnd"/>
      <w:r w:rsidRPr="00063427">
        <w:t xml:space="preserve"> con SSH desde Windows</w:t>
      </w:r>
      <w:bookmarkEnd w:id="0"/>
      <w:r w:rsidR="00BC415A">
        <w:t xml:space="preserve"> server </w:t>
      </w:r>
      <w:proofErr w:type="gramStart"/>
      <w:r w:rsidR="00BC415A">
        <w:t>2008 :</w:t>
      </w:r>
      <w:proofErr w:type="gramEnd"/>
      <w:r w:rsidR="00BC415A">
        <w:t xml:space="preserve"> </w:t>
      </w:r>
    </w:p>
    <w:p w:rsidR="00BC415A" w:rsidRDefault="00BC415A" w:rsidP="00BC415A">
      <w:r>
        <w:t xml:space="preserve">Lo primero que vamos a hacer es instalar el programa </w:t>
      </w:r>
      <w:proofErr w:type="spellStart"/>
      <w:r>
        <w:t>putty</w:t>
      </w:r>
      <w:proofErr w:type="spellEnd"/>
      <w:r>
        <w:t xml:space="preserve"> en nuestro </w:t>
      </w:r>
      <w:proofErr w:type="spellStart"/>
      <w:r>
        <w:t>windows</w:t>
      </w:r>
      <w:proofErr w:type="spellEnd"/>
      <w:r>
        <w:t xml:space="preserve"> server 2008</w:t>
      </w:r>
    </w:p>
    <w:p w:rsidR="00BC415A" w:rsidRDefault="00BC415A" w:rsidP="00BC415A">
      <w:r>
        <w:t xml:space="preserve">Nos iremos a la </w:t>
      </w:r>
      <w:proofErr w:type="spellStart"/>
      <w:r>
        <w:t>pagina</w:t>
      </w:r>
      <w:proofErr w:type="spellEnd"/>
      <w:r>
        <w:t xml:space="preserve"> web oficial a descargarlo dependiendo de la arquitectura que escojamos </w:t>
      </w:r>
      <w:proofErr w:type="gramStart"/>
      <w:r>
        <w:t>realmente :</w:t>
      </w:r>
      <w:proofErr w:type="gramEnd"/>
    </w:p>
    <w:p w:rsidR="00BC415A" w:rsidRDefault="00BC415A" w:rsidP="00BC415A">
      <w:r>
        <w:rPr>
          <w:noProof/>
        </w:rPr>
        <w:drawing>
          <wp:inline distT="0" distB="0" distL="0" distR="0" wp14:anchorId="1762F986" wp14:editId="5EF99CC4">
            <wp:extent cx="5400040" cy="27870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5A" w:rsidRDefault="00BC415A" w:rsidP="00BC415A">
      <w:r>
        <w:t>Nuestro caso es de 32 bits.</w:t>
      </w:r>
    </w:p>
    <w:p w:rsidR="00BC415A" w:rsidRDefault="00BC415A" w:rsidP="00BC415A">
      <w:r>
        <w:rPr>
          <w:noProof/>
        </w:rPr>
        <w:drawing>
          <wp:inline distT="0" distB="0" distL="0" distR="0" wp14:anchorId="553D09D2" wp14:editId="16858030">
            <wp:extent cx="5400040" cy="27990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5A" w:rsidRDefault="00BC415A" w:rsidP="00BC415A">
      <w:r>
        <w:t xml:space="preserve">Una vez instalado procedemos a la instalación de nuestro programa </w:t>
      </w:r>
    </w:p>
    <w:p w:rsidR="00BC415A" w:rsidRDefault="00BC415A" w:rsidP="00BC415A">
      <w:r>
        <w:rPr>
          <w:noProof/>
        </w:rPr>
        <w:lastRenderedPageBreak/>
        <w:drawing>
          <wp:inline distT="0" distB="0" distL="0" distR="0" wp14:anchorId="34DFF644" wp14:editId="14BDC236">
            <wp:extent cx="5400040" cy="2806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5A" w:rsidRDefault="00BC415A" w:rsidP="00BC415A">
      <w:r>
        <w:rPr>
          <w:noProof/>
        </w:rPr>
        <w:drawing>
          <wp:inline distT="0" distB="0" distL="0" distR="0" wp14:anchorId="0AC0C5B0" wp14:editId="650FD1ED">
            <wp:extent cx="5400040" cy="28740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5A" w:rsidRDefault="00BC415A" w:rsidP="00BC415A">
      <w:r>
        <w:rPr>
          <w:noProof/>
        </w:rPr>
        <w:drawing>
          <wp:inline distT="0" distB="0" distL="0" distR="0" wp14:anchorId="55356553" wp14:editId="7A0B54DC">
            <wp:extent cx="5400040" cy="28149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5A" w:rsidRDefault="00BC415A" w:rsidP="00BC415A">
      <w:r>
        <w:rPr>
          <w:noProof/>
        </w:rPr>
        <w:lastRenderedPageBreak/>
        <w:drawing>
          <wp:inline distT="0" distB="0" distL="0" distR="0" wp14:anchorId="4AA0F3B1" wp14:editId="076FA5CC">
            <wp:extent cx="5400040" cy="28105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5A" w:rsidRDefault="00BC415A" w:rsidP="00BC415A">
      <w:r>
        <w:t>Una vez finalizada la instalación siempre nos pondrá al acabar todos los detalles de este programa (</w:t>
      </w:r>
      <w:proofErr w:type="spellStart"/>
      <w:r>
        <w:t>read</w:t>
      </w:r>
      <w:proofErr w:type="spellEnd"/>
      <w:r>
        <w:t xml:space="preserve"> me)</w:t>
      </w:r>
    </w:p>
    <w:p w:rsidR="00BC415A" w:rsidRDefault="00BC415A" w:rsidP="00BC415A">
      <w:r>
        <w:rPr>
          <w:noProof/>
        </w:rPr>
        <w:drawing>
          <wp:inline distT="0" distB="0" distL="0" distR="0" wp14:anchorId="381FE078" wp14:editId="5BFB71C1">
            <wp:extent cx="5400040" cy="27990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5A" w:rsidRDefault="00BC415A" w:rsidP="00BC415A">
      <w:r>
        <w:t xml:space="preserve">Abrimos el programa y cerramos el </w:t>
      </w:r>
      <w:proofErr w:type="spellStart"/>
      <w:r>
        <w:t>read</w:t>
      </w:r>
      <w:proofErr w:type="spellEnd"/>
      <w:r>
        <w:t xml:space="preserve"> me </w:t>
      </w:r>
    </w:p>
    <w:p w:rsidR="00FC3A84" w:rsidRDefault="00FC3A84" w:rsidP="00BC415A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C32B300">
            <wp:simplePos x="0" y="0"/>
            <wp:positionH relativeFrom="margin">
              <wp:align>right</wp:align>
            </wp:positionH>
            <wp:positionV relativeFrom="paragraph">
              <wp:posOffset>447675</wp:posOffset>
            </wp:positionV>
            <wp:extent cx="5400040" cy="2877820"/>
            <wp:effectExtent l="0" t="0" r="0" b="0"/>
            <wp:wrapTight wrapText="bothSides">
              <wp:wrapPolygon edited="0">
                <wp:start x="0" y="0"/>
                <wp:lineTo x="0" y="21447"/>
                <wp:lineTo x="21488" y="21447"/>
                <wp:lineTo x="21488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una vez que ya esta abierto tenemos que hacer un túnel con el </w:t>
      </w:r>
      <w:proofErr w:type="gramStart"/>
      <w:r w:rsidR="00A75C74">
        <w:t>8080</w:t>
      </w:r>
      <w:r>
        <w:t xml:space="preserve"> ,</w:t>
      </w:r>
      <w:proofErr w:type="gramEnd"/>
      <w:r>
        <w:t xml:space="preserve"> pero antes de eso tenemos que meter nuestra </w:t>
      </w:r>
      <w:proofErr w:type="spellStart"/>
      <w:r>
        <w:t>ip</w:t>
      </w:r>
      <w:proofErr w:type="spellEnd"/>
      <w:r>
        <w:t xml:space="preserve"> y guardar la sesión con un nombre que pongamos nosotros , yo en esta imagen </w:t>
      </w:r>
    </w:p>
    <w:p w:rsidR="00A75C74" w:rsidRDefault="00A75C74" w:rsidP="00BC415A">
      <w:r>
        <w:t xml:space="preserve">y después hacemos la tunelización de la siguiente </w:t>
      </w:r>
      <w:proofErr w:type="gramStart"/>
      <w:r>
        <w:t>manera .</w:t>
      </w:r>
      <w:proofErr w:type="gramEnd"/>
      <w:r>
        <w:t xml:space="preserve"> </w:t>
      </w:r>
    </w:p>
    <w:p w:rsidR="00A75C74" w:rsidRDefault="00A75C74" w:rsidP="00BC415A">
      <w:r>
        <w:t xml:space="preserve">con la </w:t>
      </w:r>
      <w:proofErr w:type="spellStart"/>
      <w:r>
        <w:t>ip</w:t>
      </w:r>
      <w:proofErr w:type="spellEnd"/>
      <w:r>
        <w:t xml:space="preserve"> de 127.0.0.1 y con el puerto </w:t>
      </w:r>
      <w:proofErr w:type="gramStart"/>
      <w:r>
        <w:t>8080 .</w:t>
      </w:r>
      <w:proofErr w:type="gramEnd"/>
      <w:r>
        <w:t xml:space="preserve"> </w:t>
      </w:r>
    </w:p>
    <w:p w:rsidR="00FC3A84" w:rsidRDefault="00A75C74" w:rsidP="00BC415A">
      <w:r>
        <w:rPr>
          <w:noProof/>
        </w:rPr>
        <w:drawing>
          <wp:inline distT="0" distB="0" distL="0" distR="0" wp14:anchorId="0B4429B1" wp14:editId="417F3F33">
            <wp:extent cx="5400040" cy="28028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84" w:rsidRDefault="00A75C74" w:rsidP="00BC415A">
      <w:r>
        <w:t xml:space="preserve">Y ya estaría hecho todo el procedimiento. </w:t>
      </w:r>
      <w:bookmarkStart w:id="1" w:name="_GoBack"/>
      <w:bookmarkEnd w:id="1"/>
    </w:p>
    <w:p w:rsidR="00FC3A84" w:rsidRDefault="00FC3A84" w:rsidP="00BC415A"/>
    <w:p w:rsidR="00BC415A" w:rsidRPr="00BC415A" w:rsidRDefault="00BC415A" w:rsidP="00BC415A"/>
    <w:sectPr w:rsidR="00BC415A" w:rsidRPr="00BC415A" w:rsidSect="00063427">
      <w:head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0D99" w:rsidRDefault="00B20D99" w:rsidP="00063427">
      <w:pPr>
        <w:spacing w:after="0" w:line="240" w:lineRule="auto"/>
      </w:pPr>
      <w:r>
        <w:separator/>
      </w:r>
    </w:p>
  </w:endnote>
  <w:endnote w:type="continuationSeparator" w:id="0">
    <w:p w:rsidR="00B20D99" w:rsidRDefault="00B20D99" w:rsidP="00063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0D99" w:rsidRDefault="00B20D99" w:rsidP="00063427">
      <w:pPr>
        <w:spacing w:after="0" w:line="240" w:lineRule="auto"/>
      </w:pPr>
      <w:r>
        <w:separator/>
      </w:r>
    </w:p>
  </w:footnote>
  <w:footnote w:type="continuationSeparator" w:id="0">
    <w:p w:rsidR="00B20D99" w:rsidRDefault="00B20D99" w:rsidP="00063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17265656"/>
      <w:docPartObj>
        <w:docPartGallery w:val="Page Numbers (Top of Page)"/>
        <w:docPartUnique/>
      </w:docPartObj>
    </w:sdtPr>
    <w:sdtEndPr/>
    <w:sdtContent>
      <w:p w:rsidR="00063427" w:rsidRDefault="00063427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3427" w:rsidRDefault="00063427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063427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063427" w:rsidRDefault="00063427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063427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427"/>
    <w:rsid w:val="00063427"/>
    <w:rsid w:val="00A11A64"/>
    <w:rsid w:val="00A75C74"/>
    <w:rsid w:val="00B20D99"/>
    <w:rsid w:val="00BA2E88"/>
    <w:rsid w:val="00BC415A"/>
    <w:rsid w:val="00DE09BD"/>
    <w:rsid w:val="00FC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94073"/>
  <w15:chartTrackingRefBased/>
  <w15:docId w15:val="{82BCDC95-871D-491B-8724-AE94ADA7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4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6342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6342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634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427"/>
  </w:style>
  <w:style w:type="paragraph" w:styleId="Piedepgina">
    <w:name w:val="footer"/>
    <w:basedOn w:val="Normal"/>
    <w:link w:val="PiedepginaCar"/>
    <w:uiPriority w:val="99"/>
    <w:unhideWhenUsed/>
    <w:rsid w:val="000634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427"/>
  </w:style>
  <w:style w:type="character" w:customStyle="1" w:styleId="Ttulo1Car">
    <w:name w:val="Título 1 Car"/>
    <w:basedOn w:val="Fuentedeprrafopredeter"/>
    <w:link w:val="Ttulo1"/>
    <w:uiPriority w:val="9"/>
    <w:rsid w:val="000634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63427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634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634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FB87D72487C489DACFF15334CE78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3EE44-F5AB-4E23-80C9-B6A8A2BF2574}"/>
      </w:docPartPr>
      <w:docPartBody>
        <w:p w:rsidR="00A57198" w:rsidRDefault="0058694C" w:rsidP="0058694C">
          <w:pPr>
            <w:pStyle w:val="BFB87D72487C489DACFF15334CE78DC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57DCD78DEF55456EB6AE64E6FA64C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4460C-B971-4D02-BDE3-8C48AA7AFF9F}"/>
      </w:docPartPr>
      <w:docPartBody>
        <w:p w:rsidR="00A57198" w:rsidRDefault="0058694C" w:rsidP="0058694C">
          <w:pPr>
            <w:pStyle w:val="57DCD78DEF55456EB6AE64E6FA64CA9A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94C"/>
    <w:rsid w:val="005152C5"/>
    <w:rsid w:val="0058694C"/>
    <w:rsid w:val="00A57198"/>
    <w:rsid w:val="00E2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FB87D72487C489DACFF15334CE78DC6">
    <w:name w:val="BFB87D72487C489DACFF15334CE78DC6"/>
    <w:rsid w:val="0058694C"/>
  </w:style>
  <w:style w:type="paragraph" w:customStyle="1" w:styleId="57DCD78DEF55456EB6AE64E6FA64CA9A">
    <w:name w:val="57DCD78DEF55456EB6AE64E6FA64CA9A"/>
    <w:rsid w:val="005869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NOVIEMBRE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90DB49-EA29-480F-B763-A0977D5B3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Acceso al escritorio remoto GNU/Linux mediante un tunel con SSH desde Windows</vt:lpstr>
    </vt:vector>
  </TitlesOfParts>
  <Company>SERVICIOS EN RED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 al escritorio remoto GNU/Linux mediante un tunel con SSH desde Windows</dc:title>
  <dc:subject>PRACTICA 19</dc:subject>
  <dc:creator>MOD_2B</dc:creator>
  <cp:keywords/>
  <dc:description/>
  <cp:lastModifiedBy>Sarita Garcia Valladares</cp:lastModifiedBy>
  <cp:revision>2</cp:revision>
  <dcterms:created xsi:type="dcterms:W3CDTF">2018-11-19T11:32:00Z</dcterms:created>
  <dcterms:modified xsi:type="dcterms:W3CDTF">2018-11-19T17:32:00Z</dcterms:modified>
</cp:coreProperties>
</file>