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686989" w14:textId="64B5BAC3" w:rsidR="00A50C59" w:rsidRPr="00FC3470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FC3470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F63211"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-</w:t>
      </w:r>
      <w:r w:rsidR="007B5A50"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FC3470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35A5B045" w14:textId="77777777" w:rsidR="00A50C59" w:rsidRPr="00FC3470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0681884" w14:textId="4ADA8580" w:rsidR="00A50C59" w:rsidRPr="00FC3470" w:rsidRDefault="0054092C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FC3470">
        <w:rPr>
          <w:rFonts w:ascii="Nirmala UI" w:hAnsi="Nirmala UI" w:cs="Nirmala UI"/>
          <w:b/>
          <w:sz w:val="22"/>
          <w:szCs w:val="22"/>
        </w:rPr>
        <w:t>.</w:t>
      </w:r>
      <w:r w:rsidR="00F63211" w:rsidRPr="00FC3470">
        <w:rPr>
          <w:rFonts w:ascii="Nirmala UI" w:hAnsi="Nirmala UI" w:cs="Nirmala UI"/>
          <w:b/>
          <w:sz w:val="22"/>
          <w:szCs w:val="22"/>
        </w:rPr>
        <w:t xml:space="preserve"> </w:t>
      </w:r>
      <w:r w:rsidR="00782CDA" w:rsidRPr="00FC3470">
        <w:rPr>
          <w:rFonts w:ascii="Nirmala UI" w:hAnsi="Nirmala UI" w:cs="Nirmala UI"/>
          <w:b/>
          <w:sz w:val="22"/>
          <w:szCs w:val="22"/>
        </w:rPr>
        <w:t>45</w:t>
      </w:r>
      <w:r w:rsidR="00A50C59" w:rsidRPr="00FC3470">
        <w:rPr>
          <w:rFonts w:ascii="Nirmala UI" w:hAnsi="Nirmala UI" w:cs="Nirmala UI"/>
          <w:b/>
          <w:sz w:val="22"/>
          <w:szCs w:val="22"/>
        </w:rPr>
        <w:t>/202</w:t>
      </w:r>
      <w:r w:rsidR="00F63211" w:rsidRPr="00FC3470">
        <w:rPr>
          <w:rFonts w:ascii="Nirmala UI" w:hAnsi="Nirmala UI" w:cs="Nirmala UI"/>
          <w:b/>
          <w:sz w:val="22"/>
          <w:szCs w:val="22"/>
        </w:rPr>
        <w:t>4</w:t>
      </w:r>
    </w:p>
    <w:p w14:paraId="24814471" w14:textId="77777777" w:rsidR="00A50C59" w:rsidRPr="00FC3470" w:rsidRDefault="00A50C59" w:rsidP="00A50C59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7A81936C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8019576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FCFBA31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6F26B9F9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3BB96CEF" w14:textId="77777777" w:rsidR="00EE6122" w:rsidRPr="00C81118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5394E0D1" w14:textId="77777777" w:rsidR="00EE6122" w:rsidRPr="00C81118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1181A385" w14:textId="77777777" w:rsidR="00EE6122" w:rsidRPr="00C81118" w:rsidRDefault="00EE6122" w:rsidP="00EE6122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356AE6E1" w14:textId="77777777" w:rsidR="00EE6122" w:rsidRPr="00C81118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61281D1A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14:paraId="5AF166B4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79FDF5AF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EC722CD" w14:textId="77777777" w:rsidR="00EE6122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88EDF6C" w14:textId="77777777" w:rsidR="00EE6122" w:rsidRPr="00C81118" w:rsidRDefault="00EE6122" w:rsidP="00EE6122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77DB80C1" w14:textId="77777777" w:rsidR="00A50C59" w:rsidRPr="00FC3470" w:rsidRDefault="00A50C59" w:rsidP="00A50C59">
      <w:pPr>
        <w:pStyle w:val="BodyText"/>
        <w:rPr>
          <w:rFonts w:ascii="Tamil-Aiswarya" w:hAnsi="Tamil-Aiswarya"/>
          <w:bCs/>
          <w:sz w:val="22"/>
          <w:szCs w:val="22"/>
        </w:rPr>
      </w:pPr>
    </w:p>
    <w:p w14:paraId="3AE7511E" w14:textId="77777777" w:rsidR="00A50C59" w:rsidRPr="00FC3470" w:rsidRDefault="00A50C59" w:rsidP="00A50C59">
      <w:pPr>
        <w:pStyle w:val="BodyText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எதிர்தரப்ப</w:t>
      </w:r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>ினரால்</w:t>
      </w:r>
      <w:proofErr w:type="spellEnd"/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FC3470">
        <w:rPr>
          <w:rFonts w:ascii="Nirmala UI" w:hAnsi="Nirmala UI" w:cs="Nirmala UI"/>
          <w:b/>
          <w:sz w:val="22"/>
          <w:szCs w:val="22"/>
          <w:u w:val="single"/>
        </w:rPr>
        <w:t>எதி</w:t>
      </w:r>
      <w:r w:rsidRPr="00FC3470">
        <w:rPr>
          <w:rFonts w:ascii="Nirmala UI" w:hAnsi="Nirmala UI" w:cs="Nirmala UI"/>
          <w:b/>
          <w:sz w:val="22"/>
          <w:szCs w:val="22"/>
          <w:u w:val="single"/>
        </w:rPr>
        <w:t>ருரை</w:t>
      </w:r>
      <w:proofErr w:type="spellEnd"/>
    </w:p>
    <w:p w14:paraId="571FC00B" w14:textId="77777777" w:rsidR="00A50C59" w:rsidRPr="00FC3470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173F28" w14:textId="77777777" w:rsidR="00A50C59" w:rsidRPr="00FC3470" w:rsidRDefault="004515DB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</w:t>
      </w:r>
      <w:r w:rsidR="00A50C59" w:rsidRPr="00FC3470">
        <w:rPr>
          <w:rFonts w:ascii="Nirmala UI" w:hAnsi="Nirmala UI" w:cs="Nirmala UI"/>
          <w:bCs/>
          <w:sz w:val="22"/>
          <w:szCs w:val="22"/>
        </w:rPr>
        <w:t>ரரின்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புகார்மனுவானது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சட்டப்படியும்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நியா</w:t>
      </w:r>
      <w:r w:rsidR="00937E6E" w:rsidRPr="00FC3470">
        <w:rPr>
          <w:rFonts w:ascii="Nirmala UI" w:hAnsi="Nirmala UI" w:cs="Nirmala UI"/>
          <w:bCs/>
          <w:sz w:val="22"/>
          <w:szCs w:val="22"/>
        </w:rPr>
        <w:t>ய</w:t>
      </w:r>
      <w:r w:rsidR="00A50C59" w:rsidRPr="00FC3470">
        <w:rPr>
          <w:rFonts w:ascii="Nirmala UI" w:hAnsi="Nirmala UI" w:cs="Nirmala UI"/>
          <w:bCs/>
          <w:sz w:val="22"/>
          <w:szCs w:val="22"/>
        </w:rPr>
        <w:t>ப்படியும்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நிலைக்கத்தக்கதல்ல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தகுந்த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சாட்சியம்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சான்றாவணங்கள்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இக்குறைதீர்ப்பு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மன்றத்தின்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நிரூபிக்க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கடமைப்பட்டவர்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FC3470">
        <w:rPr>
          <w:rFonts w:ascii="Nirmala UI" w:hAnsi="Nirmala UI" w:cs="Nirmala UI"/>
          <w:bCs/>
          <w:sz w:val="22"/>
          <w:szCs w:val="22"/>
        </w:rPr>
        <w:t>ஆவார்</w:t>
      </w:r>
      <w:proofErr w:type="spellEnd"/>
      <w:r w:rsidR="00A50C59"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2EDEE794" w14:textId="77777777" w:rsidR="00A50C59" w:rsidRPr="00FC3470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3866F0F5" w14:textId="77777777" w:rsidR="00A50C59" w:rsidRPr="00FC3470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சங்கதிகளை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ஒப்புக்கொள்ளப்பட்ட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சங்கதிகள்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தவிர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மற்ற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கடுமையாக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ஆட்சேபனை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செய்வதாக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சமர்பித்துக்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கொள்கின்றார்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6036B8D3" w14:textId="77777777" w:rsidR="00A50C59" w:rsidRPr="00FC3470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2E5D5DFB" w14:textId="7D220494" w:rsidR="00A50C59" w:rsidRPr="00FC3470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r w:rsidR="00782CDA" w:rsidRPr="00FC3470">
        <w:rPr>
          <w:rFonts w:ascii="Nirmala UI" w:hAnsi="Nirmala UI" w:cs="Nirmala UI"/>
          <w:bCs/>
          <w:sz w:val="22"/>
          <w:szCs w:val="22"/>
        </w:rPr>
        <w:t>14</w:t>
      </w:r>
      <w:r w:rsidRPr="00FC3470">
        <w:rPr>
          <w:rFonts w:ascii="Nirmala UI" w:hAnsi="Nirmala UI" w:cs="Nirmala UI"/>
          <w:bCs/>
          <w:sz w:val="22"/>
          <w:szCs w:val="22"/>
        </w:rPr>
        <w:t>.04.202</w:t>
      </w:r>
      <w:r w:rsidR="00F63211" w:rsidRPr="00FC3470">
        <w:rPr>
          <w:rFonts w:ascii="Nirmala UI" w:hAnsi="Nirmala UI" w:cs="Nirmala UI"/>
          <w:bCs/>
          <w:sz w:val="22"/>
          <w:szCs w:val="22"/>
        </w:rPr>
        <w:t>2</w:t>
      </w:r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A047C7" w:rsidRPr="00FC3470">
        <w:rPr>
          <w:rFonts w:ascii="Nirmala UI" w:hAnsi="Nirmala UI" w:cs="Nirmala UI"/>
          <w:bCs/>
          <w:sz w:val="22"/>
          <w:szCs w:val="22"/>
        </w:rPr>
        <w:t>26</w:t>
      </w:r>
      <w:r w:rsidRPr="00FC3470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0D28D5" w:rsidRPr="00FC3470">
        <w:rPr>
          <w:rFonts w:ascii="Nirmala UI" w:hAnsi="Nirmala UI" w:cs="Nirmala UI"/>
          <w:bCs/>
          <w:sz w:val="22"/>
          <w:szCs w:val="22"/>
        </w:rPr>
        <w:t>,</w:t>
      </w:r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r w:rsidR="007B5A50" w:rsidRPr="00FC3470">
        <w:rPr>
          <w:rFonts w:ascii="Nirmala UI" w:hAnsi="Nirmala UI" w:cs="Nirmala UI"/>
          <w:bCs/>
          <w:sz w:val="22"/>
          <w:szCs w:val="22"/>
        </w:rPr>
        <w:t>“</w:t>
      </w:r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FC3470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63211" w:rsidRPr="00FC3470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 Oil 100ML</w:t>
      </w:r>
      <w:r w:rsidR="007B5A50" w:rsidRPr="00FC3470">
        <w:rPr>
          <w:rFonts w:ascii="Nirmala UI" w:hAnsi="Nirmala UI" w:cs="Nirmala UI"/>
          <w:bCs/>
          <w:sz w:val="22"/>
          <w:szCs w:val="22"/>
        </w:rPr>
        <w:t>”</w:t>
      </w:r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என்ற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வாங்கியதாகவும்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0</w:t>
      </w:r>
      <w:r w:rsidR="00F63211" w:rsidRPr="00FC3470">
        <w:rPr>
          <w:rFonts w:ascii="Nirmala UI" w:hAnsi="Nirmala UI" w:cs="Nirmala UI"/>
          <w:sz w:val="22"/>
          <w:szCs w:val="22"/>
        </w:rPr>
        <w:t>3</w:t>
      </w:r>
      <w:r w:rsidRPr="00FC3470">
        <w:rPr>
          <w:rFonts w:ascii="Nirmala UI" w:hAnsi="Nirmala UI" w:cs="Nirmala UI"/>
          <w:sz w:val="22"/>
          <w:szCs w:val="22"/>
        </w:rPr>
        <w:t>/</w:t>
      </w:r>
      <w:r w:rsidR="00F63211" w:rsidRPr="00FC3470">
        <w:rPr>
          <w:rFonts w:ascii="Nirmala UI" w:hAnsi="Nirmala UI" w:cs="Nirmala UI"/>
          <w:sz w:val="22"/>
          <w:szCs w:val="22"/>
        </w:rPr>
        <w:t>10</w:t>
      </w:r>
      <w:r w:rsidRPr="00FC3470">
        <w:rPr>
          <w:rFonts w:ascii="Nirmala UI" w:hAnsi="Nirmala UI" w:cs="Nirmala UI"/>
          <w:sz w:val="22"/>
          <w:szCs w:val="22"/>
        </w:rPr>
        <w:t>/20</w:t>
      </w:r>
      <w:r w:rsidR="00F63211" w:rsidRPr="00FC3470">
        <w:rPr>
          <w:rFonts w:ascii="Nirmala UI" w:hAnsi="Nirmala UI" w:cs="Nirmala UI"/>
          <w:sz w:val="22"/>
          <w:szCs w:val="22"/>
        </w:rPr>
        <w:t>21</w:t>
      </w:r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0D28D5" w:rsidRPr="00FC3470">
        <w:rPr>
          <w:rFonts w:ascii="Nirmala UI" w:hAnsi="Nirmala UI" w:cs="Nirmala UI"/>
          <w:sz w:val="22"/>
          <w:szCs w:val="22"/>
        </w:rPr>
        <w:t>,</w:t>
      </w:r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r w:rsidR="00F63211" w:rsidRPr="00FC3470">
        <w:rPr>
          <w:rFonts w:ascii="Nirmala UI" w:hAnsi="Nirmala UI" w:cs="Nirmala UI"/>
          <w:sz w:val="22"/>
          <w:szCs w:val="22"/>
        </w:rPr>
        <w:t>6</w:t>
      </w:r>
      <w:r w:rsidRPr="00FC3470">
        <w:rPr>
          <w:rFonts w:ascii="Nirmala UI" w:hAnsi="Nirmala UI" w:cs="Nirmala UI"/>
          <w:sz w:val="22"/>
          <w:szCs w:val="22"/>
        </w:rPr>
        <w:t xml:space="preserve"> </w:t>
      </w:r>
      <w:r w:rsidR="00E20BF5" w:rsidRPr="00FC3470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அப்ப</w:t>
      </w:r>
      <w:r w:rsidR="00AB5E29" w:rsidRPr="00FC3470">
        <w:rPr>
          <w:rFonts w:ascii="Nirmala UI" w:hAnsi="Nirmala UI" w:cs="Nirmala UI"/>
          <w:sz w:val="22"/>
          <w:szCs w:val="22"/>
        </w:rPr>
        <w:t>ொருள்</w:t>
      </w:r>
      <w:proofErr w:type="spellEnd"/>
      <w:r w:rsidR="00AB5E29" w:rsidRPr="00FC3470">
        <w:rPr>
          <w:rFonts w:ascii="Nirmala UI" w:hAnsi="Nirmala UI" w:cs="Nirmala UI"/>
          <w:sz w:val="22"/>
          <w:szCs w:val="22"/>
        </w:rPr>
        <w:t xml:space="preserve"> </w:t>
      </w:r>
      <w:r w:rsidR="00782CDA" w:rsidRPr="00FC3470">
        <w:rPr>
          <w:rFonts w:ascii="Nirmala UI" w:hAnsi="Nirmala UI" w:cs="Nirmala UI"/>
          <w:sz w:val="22"/>
          <w:szCs w:val="22"/>
        </w:rPr>
        <w:t>1</w:t>
      </w:r>
      <w:r w:rsidR="00F63211" w:rsidRPr="00FC3470">
        <w:rPr>
          <w:rFonts w:ascii="Nirmala UI" w:hAnsi="Nirmala UI" w:cs="Nirmala UI"/>
          <w:sz w:val="22"/>
          <w:szCs w:val="22"/>
        </w:rPr>
        <w:t>4</w:t>
      </w:r>
      <w:r w:rsidR="00AB5E29" w:rsidRPr="00FC3470">
        <w:rPr>
          <w:rFonts w:ascii="Nirmala UI" w:hAnsi="Nirmala UI" w:cs="Nirmala UI"/>
          <w:sz w:val="22"/>
          <w:szCs w:val="22"/>
        </w:rPr>
        <w:t>.04.202</w:t>
      </w:r>
      <w:r w:rsidR="00F63211" w:rsidRPr="00FC3470">
        <w:rPr>
          <w:rFonts w:ascii="Nirmala UI" w:hAnsi="Nirmala UI" w:cs="Nirmala UI"/>
          <w:sz w:val="22"/>
          <w:szCs w:val="22"/>
        </w:rPr>
        <w:t>2</w:t>
      </w:r>
      <w:r w:rsidR="00AB5E29" w:rsidRPr="00FC3470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AB5E29" w:rsidRPr="00FC3470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AB5E29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FC3470">
        <w:rPr>
          <w:rFonts w:ascii="Nirmala UI" w:hAnsi="Nirmala UI" w:cs="Nirmala UI"/>
          <w:sz w:val="22"/>
          <w:szCs w:val="22"/>
        </w:rPr>
        <w:t>விற்</w:t>
      </w:r>
      <w:r w:rsidRPr="00FC3470">
        <w:rPr>
          <w:rFonts w:ascii="Nirmala UI" w:hAnsi="Nirmala UI" w:cs="Nirmala UI"/>
          <w:sz w:val="22"/>
          <w:szCs w:val="22"/>
        </w:rPr>
        <w:t>கப்பட்டுள்ளதாகவும்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அதை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மன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ஏற்பட்டதாக</w:t>
      </w:r>
      <w:r w:rsidR="00AB5E29" w:rsidRPr="00FC3470">
        <w:rPr>
          <w:rFonts w:ascii="Nirmala UI" w:hAnsi="Nirmala UI" w:cs="Nirmala UI"/>
          <w:sz w:val="22"/>
          <w:szCs w:val="22"/>
        </w:rPr>
        <w:t>வும்</w:t>
      </w:r>
      <w:proofErr w:type="spellEnd"/>
      <w:r w:rsidR="00AB5E29" w:rsidRPr="00FC3470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AB5E29" w:rsidRPr="00FC3470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AB5E29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FC3470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AB5E29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FC3470">
        <w:rPr>
          <w:rFonts w:ascii="Nirmala UI" w:hAnsi="Nirmala UI" w:cs="Nirmala UI"/>
          <w:sz w:val="22"/>
          <w:szCs w:val="22"/>
        </w:rPr>
        <w:t>நோட்டீ</w:t>
      </w:r>
      <w:r w:rsidRPr="00FC3470">
        <w:rPr>
          <w:rFonts w:ascii="Nirmala UI" w:hAnsi="Nirmala UI" w:cs="Nirmala UI"/>
          <w:sz w:val="22"/>
          <w:szCs w:val="22"/>
        </w:rPr>
        <w:t>ஸ்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அதற்கு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அவதூறாக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lastRenderedPageBreak/>
        <w:t>பல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பொய்யான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சங்கதிகளுடன்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பதில்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மீது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வழக்குகள</w:t>
      </w:r>
      <w:r w:rsidR="000771B5" w:rsidRPr="00FC3470">
        <w:rPr>
          <w:rFonts w:ascii="Nirmala UI" w:hAnsi="Nirmala UI" w:cs="Nirmala UI"/>
          <w:sz w:val="22"/>
          <w:szCs w:val="22"/>
        </w:rPr>
        <w:t>்</w:t>
      </w:r>
      <w:proofErr w:type="spellEnd"/>
      <w:r w:rsidR="000771B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0771B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0771B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0771B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sz w:val="22"/>
          <w:szCs w:val="22"/>
        </w:rPr>
        <w:t>விர</w:t>
      </w:r>
      <w:r w:rsidRPr="00FC3470">
        <w:rPr>
          <w:rFonts w:ascii="Nirmala UI" w:hAnsi="Nirmala UI" w:cs="Nirmala UI"/>
          <w:sz w:val="22"/>
          <w:szCs w:val="22"/>
        </w:rPr>
        <w:t>யம்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FC3470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63211" w:rsidRPr="00FC3470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F63211" w:rsidRPr="00FC3470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="00BC31A7" w:rsidRPr="00FC3470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BC31A7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C31A7" w:rsidRPr="00FC3470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ரூ.</w:t>
      </w:r>
      <w:r w:rsidR="00782CDA" w:rsidRPr="00FC3470">
        <w:rPr>
          <w:rFonts w:ascii="Nirmala UI" w:hAnsi="Nirmala UI" w:cs="Nirmala UI"/>
          <w:sz w:val="22"/>
          <w:szCs w:val="22"/>
        </w:rPr>
        <w:t>31</w:t>
      </w:r>
      <w:r w:rsidR="00C467E8" w:rsidRPr="00FC3470">
        <w:rPr>
          <w:rFonts w:ascii="Nirmala UI" w:hAnsi="Nirmala UI" w:cs="Nirmala UI"/>
          <w:sz w:val="22"/>
          <w:szCs w:val="22"/>
        </w:rPr>
        <w:t>.</w:t>
      </w:r>
      <w:r w:rsidR="00782CDA" w:rsidRPr="00FC3470">
        <w:rPr>
          <w:rFonts w:ascii="Nirmala UI" w:hAnsi="Nirmala UI" w:cs="Nirmala UI"/>
          <w:sz w:val="22"/>
          <w:szCs w:val="22"/>
        </w:rPr>
        <w:t>37</w:t>
      </w:r>
      <w:r w:rsidRPr="00FC3470">
        <w:rPr>
          <w:rFonts w:ascii="Nirmala UI" w:hAnsi="Nirmala UI" w:cs="Nirmala UI"/>
          <w:sz w:val="22"/>
          <w:szCs w:val="22"/>
        </w:rPr>
        <w:t xml:space="preserve">/- 12%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ரூ.</w:t>
      </w:r>
      <w:r w:rsidR="00F63211" w:rsidRPr="00FC3470">
        <w:rPr>
          <w:rFonts w:ascii="Nirmala UI" w:hAnsi="Nirmala UI" w:cs="Nirmala UI"/>
          <w:sz w:val="22"/>
          <w:szCs w:val="22"/>
        </w:rPr>
        <w:t>10,</w:t>
      </w:r>
      <w:r w:rsidRPr="00FC3470">
        <w:rPr>
          <w:rFonts w:ascii="Nirmala UI" w:hAnsi="Nirmala UI" w:cs="Nirmala UI"/>
          <w:sz w:val="22"/>
          <w:szCs w:val="22"/>
        </w:rPr>
        <w:t xml:space="preserve">000/- ஐ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>, ரூ.</w:t>
      </w:r>
      <w:r w:rsidR="00F63211" w:rsidRPr="00FC3470">
        <w:rPr>
          <w:rFonts w:ascii="Nirmala UI" w:hAnsi="Nirmala UI" w:cs="Nirmala UI"/>
          <w:sz w:val="22"/>
          <w:szCs w:val="22"/>
        </w:rPr>
        <w:t>20</w:t>
      </w:r>
      <w:r w:rsidRPr="00FC3470">
        <w:rPr>
          <w:rFonts w:ascii="Nirmala UI" w:hAnsi="Nirmala UI" w:cs="Nirmala UI"/>
          <w:sz w:val="22"/>
          <w:szCs w:val="22"/>
        </w:rPr>
        <w:t xml:space="preserve">,000/-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சேவை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வேண்டியதாகவும்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கூறி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>.</w:t>
      </w:r>
    </w:p>
    <w:p w14:paraId="4EEB2C2B" w14:textId="77777777" w:rsidR="00A50C59" w:rsidRPr="00FC347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2F0A3A20" w14:textId="183BD5F1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மனுவ</w:t>
      </w:r>
      <w:r w:rsidR="000771B5" w:rsidRPr="00FC3470">
        <w:rPr>
          <w:rFonts w:ascii="Nirmala UI" w:hAnsi="Nirmala UI" w:cs="Nirmala UI"/>
          <w:bCs/>
          <w:sz w:val="22"/>
          <w:szCs w:val="22"/>
        </w:rPr>
        <w:t>ில்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நிலையத்திற்கு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குறிப்பிடவில்லை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இப்</w:t>
      </w:r>
      <w:r w:rsidR="000771B5" w:rsidRPr="00FC3470">
        <w:rPr>
          <w:rFonts w:ascii="Nirmala UI" w:hAnsi="Nirmala UI" w:cs="Nirmala UI"/>
          <w:bCs/>
          <w:sz w:val="22"/>
          <w:szCs w:val="22"/>
        </w:rPr>
        <w:t>புகாரானது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குந்</w:t>
      </w:r>
      <w:r w:rsidRPr="00FC3470">
        <w:rPr>
          <w:rFonts w:ascii="Nirmala UI" w:hAnsi="Nirmala UI" w:cs="Nirmala UI"/>
          <w:bCs/>
          <w:sz w:val="22"/>
          <w:szCs w:val="22"/>
        </w:rPr>
        <w:t>தகம்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3664A28F" w14:textId="77777777" w:rsidR="00A50C59" w:rsidRPr="00FC347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DBD25FC" w14:textId="6379391D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ஏதோ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வழக்கத்த</w:t>
      </w:r>
      <w:proofErr w:type="gramStart"/>
      <w:r w:rsidRPr="00FC3470">
        <w:rPr>
          <w:rFonts w:ascii="Nirmala UI" w:hAnsi="Nirmala UI" w:cs="Nirmala UI"/>
          <w:bCs/>
          <w:sz w:val="22"/>
          <w:szCs w:val="22"/>
        </w:rPr>
        <w:t>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</w:t>
      </w:r>
      <w:proofErr w:type="gramEnd"/>
      <w:r w:rsidRPr="00FC3470">
        <w:rPr>
          <w:rFonts w:ascii="Nirmala UI" w:hAnsi="Nirmala UI" w:cs="Nirmala UI"/>
          <w:bCs/>
          <w:sz w:val="22"/>
          <w:szCs w:val="22"/>
        </w:rPr>
        <w:t>ொண்டுள்ளவர்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6C670CCF" w14:textId="77777777" w:rsidR="00A50C59" w:rsidRPr="00FC347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863605A" w14:textId="1E1C163C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lastRenderedPageBreak/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="005F4AFD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FC3470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="005F4AFD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5F4AFD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FC3470">
        <w:rPr>
          <w:rFonts w:ascii="Nirmala UI" w:hAnsi="Nirmala UI" w:cs="Nirmala UI"/>
          <w:bCs/>
          <w:sz w:val="22"/>
          <w:szCs w:val="22"/>
        </w:rPr>
        <w:t>செய்ய</w:t>
      </w:r>
      <w:r w:rsidRPr="00FC3470">
        <w:rPr>
          <w:rFonts w:ascii="Nirmala UI" w:hAnsi="Nirmala UI" w:cs="Nirmala UI"/>
          <w:bCs/>
          <w:sz w:val="22"/>
          <w:szCs w:val="22"/>
        </w:rPr>
        <w:t>ப்பட்ட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ஏற்கனவெ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D3A58"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CD3A58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எதிர்தரப்பினர்களிடமிருந்து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ஏற்படுத்தப்பட்டுள்ளதாக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6016A541" w14:textId="77777777" w:rsidR="00822E67" w:rsidRPr="00FC3470" w:rsidRDefault="00822E67" w:rsidP="00667FC3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368DBCC3" w14:textId="159A54F5" w:rsidR="00CD3A58" w:rsidRPr="00667FC3" w:rsidRDefault="00CD3A58" w:rsidP="00667FC3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இவ்வழக்கின்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எதிர்மனுதாரருக்கு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lastRenderedPageBreak/>
        <w:t>இவ்வழக்கினை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27743FFA" w14:textId="77777777" w:rsidR="00A50C59" w:rsidRPr="00FC347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035A1AA" w14:textId="69BF2836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0F6B94AB" w14:textId="77777777" w:rsidR="006C50FE" w:rsidRPr="00FC3470" w:rsidRDefault="006C50FE" w:rsidP="00667FC3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6487CDD3" w14:textId="221941CF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நிலையத்தில்தான்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சந்தேகம்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கூறப்பட்டு</w:t>
      </w:r>
      <w:r w:rsidR="00970C59" w:rsidRPr="00FC3470">
        <w:rPr>
          <w:rFonts w:ascii="Nirmala UI" w:hAnsi="Nirmala UI" w:cs="Nirmala UI"/>
          <w:bCs/>
          <w:sz w:val="22"/>
          <w:szCs w:val="22"/>
        </w:rPr>
        <w:t>ள்ள</w:t>
      </w:r>
      <w:proofErr w:type="spellEnd"/>
      <w:r w:rsidR="00970C59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970C59" w:rsidRPr="00FC3470">
        <w:rPr>
          <w:rFonts w:ascii="Nirmala UI" w:hAnsi="Nirmala UI" w:cs="Nirmala UI"/>
          <w:bCs/>
          <w:sz w:val="22"/>
          <w:szCs w:val="22"/>
        </w:rPr>
        <w:t>சங்க</w:t>
      </w:r>
      <w:r w:rsidRPr="00FC3470">
        <w:rPr>
          <w:rFonts w:ascii="Nirmala UI" w:hAnsi="Nirmala UI" w:cs="Nirmala UI"/>
          <w:bCs/>
          <w:sz w:val="22"/>
          <w:szCs w:val="22"/>
        </w:rPr>
        <w:t>திகள்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="000771B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bCs/>
          <w:sz w:val="22"/>
          <w:szCs w:val="22"/>
        </w:rPr>
        <w:t>கூ</w:t>
      </w:r>
      <w:r w:rsidRPr="00FC3470">
        <w:rPr>
          <w:rFonts w:ascii="Nirmala UI" w:hAnsi="Nirmala UI" w:cs="Nirmala UI"/>
          <w:bCs/>
          <w:sz w:val="22"/>
          <w:szCs w:val="22"/>
        </w:rPr>
        <w:t>றப்ப</w:t>
      </w:r>
      <w:r w:rsidR="000771B5" w:rsidRPr="00FC3470">
        <w:rPr>
          <w:rFonts w:ascii="Nirmala UI" w:hAnsi="Nirmala UI" w:cs="Nirmala UI"/>
          <w:bCs/>
          <w:sz w:val="22"/>
          <w:szCs w:val="22"/>
        </w:rPr>
        <w:t>ட்</w:t>
      </w:r>
      <w:r w:rsidRPr="00FC3470">
        <w:rPr>
          <w:rFonts w:ascii="Nirmala UI" w:hAnsi="Nirmala UI" w:cs="Nirmala UI"/>
          <w:bCs/>
          <w:sz w:val="22"/>
          <w:szCs w:val="22"/>
        </w:rPr>
        <w:t>டுள்ள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FC3470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r w:rsidR="00782CDA" w:rsidRPr="00FC3470">
        <w:rPr>
          <w:rFonts w:ascii="Nirmala UI" w:hAnsi="Nirmala UI" w:cs="Nirmala UI"/>
          <w:bCs/>
          <w:sz w:val="22"/>
          <w:szCs w:val="22"/>
        </w:rPr>
        <w:t>1</w:t>
      </w:r>
      <w:r w:rsidR="00FA51FE" w:rsidRPr="00FC3470">
        <w:rPr>
          <w:rFonts w:ascii="Nirmala UI" w:hAnsi="Nirmala UI" w:cs="Nirmala UI"/>
          <w:bCs/>
          <w:sz w:val="22"/>
          <w:szCs w:val="22"/>
        </w:rPr>
        <w:t>4</w:t>
      </w:r>
      <w:r w:rsidR="0054092C" w:rsidRPr="00FC3470">
        <w:rPr>
          <w:rFonts w:ascii="Nirmala UI" w:hAnsi="Nirmala UI" w:cs="Nirmala UI"/>
          <w:bCs/>
          <w:sz w:val="22"/>
          <w:szCs w:val="22"/>
        </w:rPr>
        <w:t>.04.202</w:t>
      </w:r>
      <w:r w:rsidR="00FA51FE" w:rsidRPr="00FC3470">
        <w:rPr>
          <w:rFonts w:ascii="Nirmala UI" w:hAnsi="Nirmala UI" w:cs="Nirmala UI"/>
          <w:bCs/>
          <w:sz w:val="22"/>
          <w:szCs w:val="22"/>
        </w:rPr>
        <w:t>2</w:t>
      </w:r>
      <w:r w:rsidRPr="00FC3470">
        <w:rPr>
          <w:rFonts w:ascii="Nirmala UI" w:hAnsi="Nirmala UI" w:cs="Nirmala UI"/>
          <w:bCs/>
          <w:sz w:val="22"/>
          <w:szCs w:val="22"/>
        </w:rPr>
        <w:t xml:space="preserve">-ம்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குறிப்பட்ட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54092C" w:rsidRPr="00FC3470">
        <w:rPr>
          <w:rFonts w:ascii="Nirmala UI" w:hAnsi="Nirmala UI" w:cs="Nirmala UI"/>
          <w:bCs/>
          <w:sz w:val="22"/>
          <w:szCs w:val="22"/>
        </w:rPr>
        <w:t xml:space="preserve"> எண்.</w:t>
      </w:r>
      <w:r w:rsidR="00A047C7" w:rsidRPr="00FC3470">
        <w:rPr>
          <w:rFonts w:ascii="Nirmala UI" w:hAnsi="Nirmala UI" w:cs="Nirmala UI"/>
          <w:bCs/>
          <w:sz w:val="22"/>
          <w:szCs w:val="22"/>
        </w:rPr>
        <w:t>26</w:t>
      </w:r>
      <w:r w:rsidRPr="00FC3470">
        <w:rPr>
          <w:rFonts w:ascii="Nirmala UI" w:hAnsi="Nirmala UI" w:cs="Nirmala UI"/>
          <w:bCs/>
          <w:sz w:val="22"/>
          <w:szCs w:val="22"/>
        </w:rPr>
        <w:t xml:space="preserve">-ன்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48EFF40A" w14:textId="77777777" w:rsidR="00A50C59" w:rsidRPr="00FC347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3871FC0D" w14:textId="77777777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அவ்வாறான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எதிர்தரப்பினரின்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இருப்பதாகவும்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கொள்கிறார்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07DF3F17" w14:textId="77777777" w:rsidR="00A50C59" w:rsidRPr="00FC347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1A8409F5" w14:textId="77777777" w:rsidR="00A50C59" w:rsidRPr="00FC347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பணிந்</w:t>
      </w:r>
      <w:r w:rsidR="00335AFF" w:rsidRPr="00FC3470">
        <w:rPr>
          <w:rFonts w:ascii="Nirmala UI" w:hAnsi="Nirmala UI" w:cs="Nirmala UI"/>
          <w:bCs/>
          <w:sz w:val="22"/>
          <w:szCs w:val="22"/>
        </w:rPr>
        <w:t>து</w:t>
      </w:r>
      <w:proofErr w:type="spellEnd"/>
      <w:r w:rsidR="00335AFF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FC347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335AFF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FC347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335AFF"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35AFF" w:rsidRPr="00FC3470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lastRenderedPageBreak/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FC3470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54092C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FC3470">
        <w:rPr>
          <w:rFonts w:ascii="Nirmala UI" w:hAnsi="Nirmala UI" w:cs="Nirmala UI"/>
          <w:bCs/>
          <w:sz w:val="22"/>
          <w:szCs w:val="22"/>
        </w:rPr>
        <w:t>துஷ்பிரயோகம்</w:t>
      </w:r>
      <w:proofErr w:type="spellEnd"/>
      <w:r w:rsidR="0054092C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FC3470">
        <w:rPr>
          <w:rFonts w:ascii="Nirmala UI" w:hAnsi="Nirmala UI" w:cs="Nirmala UI"/>
          <w:bCs/>
          <w:sz w:val="22"/>
          <w:szCs w:val="22"/>
        </w:rPr>
        <w:t>செய்வதற்</w:t>
      </w:r>
      <w:r w:rsidR="00335AFF" w:rsidRPr="00FC3470">
        <w:rPr>
          <w:rFonts w:ascii="Nirmala UI" w:hAnsi="Nirmala UI" w:cs="Nirmala UI"/>
          <w:bCs/>
          <w:sz w:val="22"/>
          <w:szCs w:val="22"/>
        </w:rPr>
        <w:t>கு</w:t>
      </w:r>
      <w:proofErr w:type="spellEnd"/>
      <w:r w:rsidR="00335AFF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FC3470">
        <w:rPr>
          <w:rFonts w:ascii="Nirmala UI" w:hAnsi="Nirmala UI" w:cs="Nirmala UI"/>
          <w:bCs/>
          <w:sz w:val="22"/>
          <w:szCs w:val="22"/>
        </w:rPr>
        <w:t>உதாரண</w:t>
      </w:r>
      <w:r w:rsidRPr="00FC3470">
        <w:rPr>
          <w:rFonts w:ascii="Nirmala UI" w:hAnsi="Nirmala UI" w:cs="Nirmala UI"/>
          <w:bCs/>
          <w:sz w:val="22"/>
          <w:szCs w:val="22"/>
        </w:rPr>
        <w:t>மாகும்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</w:t>
      </w:r>
      <w:r w:rsidR="004D3D45" w:rsidRPr="00FC3470">
        <w:rPr>
          <w:rFonts w:ascii="Nirmala UI" w:hAnsi="Nirmala UI" w:cs="Nirmala UI"/>
          <w:bCs/>
          <w:sz w:val="22"/>
          <w:szCs w:val="22"/>
        </w:rPr>
        <w:t>ாலாவதி</w:t>
      </w:r>
      <w:proofErr w:type="spellEnd"/>
      <w:r w:rsidR="004D3D4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4D3D4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4D3D4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bCs/>
          <w:sz w:val="22"/>
          <w:szCs w:val="22"/>
        </w:rPr>
        <w:t>உண்</w:t>
      </w:r>
      <w:r w:rsidRPr="00FC3470">
        <w:rPr>
          <w:rFonts w:ascii="Nirmala UI" w:hAnsi="Nirmala UI" w:cs="Nirmala UI"/>
          <w:bCs/>
          <w:sz w:val="22"/>
          <w:szCs w:val="22"/>
        </w:rPr>
        <w:t>மை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வேண்</w:t>
      </w:r>
      <w:r w:rsidR="004D3D45" w:rsidRPr="00FC3470">
        <w:rPr>
          <w:rFonts w:ascii="Nirmala UI" w:hAnsi="Nirmala UI" w:cs="Nirmala UI"/>
          <w:bCs/>
          <w:sz w:val="22"/>
          <w:szCs w:val="22"/>
        </w:rPr>
        <w:t>டுமென்றே</w:t>
      </w:r>
      <w:proofErr w:type="spellEnd"/>
      <w:r w:rsidR="004D3D4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4D3D4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4D3D45"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bCs/>
          <w:sz w:val="22"/>
          <w:szCs w:val="22"/>
        </w:rPr>
        <w:t>நோட்டீ</w:t>
      </w:r>
      <w:r w:rsidRPr="00FC3470">
        <w:rPr>
          <w:rFonts w:ascii="Nirmala UI" w:hAnsi="Nirmala UI" w:cs="Nirmala UI"/>
          <w:bCs/>
          <w:sz w:val="22"/>
          <w:szCs w:val="22"/>
        </w:rPr>
        <w:t>ஸ்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அக்கடையில்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பின்னிட்டு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FC3470">
        <w:rPr>
          <w:rFonts w:ascii="Nirmala UI" w:hAnsi="Nirmala UI" w:cs="Nirmala UI"/>
          <w:bCs/>
          <w:sz w:val="22"/>
          <w:szCs w:val="22"/>
        </w:rPr>
        <w:t>.</w:t>
      </w:r>
    </w:p>
    <w:p w14:paraId="567EC31C" w14:textId="77777777" w:rsidR="00A50C59" w:rsidRPr="00FC3470" w:rsidRDefault="00A50C59" w:rsidP="00A50C59">
      <w:pPr>
        <w:pStyle w:val="ListParagraph"/>
        <w:spacing w:line="360" w:lineRule="auto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580FF179" w14:textId="015A1EF8" w:rsidR="00A50C59" w:rsidRPr="00FC347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FC3470">
        <w:rPr>
          <w:rFonts w:ascii="Tamil-Aiswarya" w:hAnsi="Tamil-Aiswarya"/>
          <w:sz w:val="22"/>
          <w:szCs w:val="22"/>
        </w:rPr>
        <w:tab/>
      </w:r>
      <w:proofErr w:type="spellStart"/>
      <w:proofErr w:type="gramStart"/>
      <w:r w:rsidRPr="00FC3470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செலவுத்</w:t>
      </w:r>
      <w:proofErr w:type="spellEnd"/>
      <w:r w:rsidR="00B04CA1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தொகையுடன்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>.</w:t>
      </w:r>
      <w:proofErr w:type="gramEnd"/>
      <w:r w:rsidRPr="00FC3470">
        <w:rPr>
          <w:rFonts w:ascii="Nirmala UI" w:hAnsi="Nirmala UI" w:cs="Nirmala UI"/>
          <w:sz w:val="22"/>
          <w:szCs w:val="22"/>
        </w:rPr>
        <w:t xml:space="preserve"> </w:t>
      </w:r>
    </w:p>
    <w:p w14:paraId="4639D621" w14:textId="77777777" w:rsidR="00A50C59" w:rsidRPr="00FC347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33D879F2" w14:textId="77777777" w:rsidR="00A50C59" w:rsidRPr="00FC347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568F34E4" w14:textId="4CAAE6DB" w:rsidR="004515DB" w:rsidRPr="00D5707E" w:rsidRDefault="004515DB" w:rsidP="00D5707E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</w:rPr>
        <w:tab/>
      </w:r>
      <w:r w:rsidRPr="00FC3470">
        <w:rPr>
          <w:rFonts w:ascii="Nirmala UI" w:hAnsi="Nirmala UI" w:cs="Nirmala UI"/>
          <w:b/>
          <w:sz w:val="22"/>
          <w:szCs w:val="22"/>
        </w:rPr>
        <w:tab/>
      </w:r>
      <w:r w:rsidRPr="00FC3470">
        <w:rPr>
          <w:rFonts w:ascii="Nirmala UI" w:hAnsi="Nirmala UI" w:cs="Nirmala UI"/>
          <w:b/>
          <w:sz w:val="22"/>
          <w:szCs w:val="22"/>
        </w:rPr>
        <w:tab/>
      </w:r>
      <w:r w:rsidRPr="00FC3470">
        <w:rPr>
          <w:rFonts w:ascii="Nirmala UI" w:hAnsi="Nirmala UI" w:cs="Nirmala UI"/>
          <w:b/>
          <w:sz w:val="22"/>
          <w:szCs w:val="22"/>
        </w:rPr>
        <w:tab/>
      </w:r>
      <w:r w:rsidRPr="00FC3470">
        <w:rPr>
          <w:rFonts w:ascii="Nirmala UI" w:hAnsi="Nirmala UI" w:cs="Nirmala UI"/>
          <w:b/>
          <w:sz w:val="22"/>
          <w:szCs w:val="22"/>
        </w:rPr>
        <w:tab/>
      </w:r>
      <w:r w:rsidR="00500818">
        <w:rPr>
          <w:rFonts w:ascii="Nirmala UI" w:hAnsi="Nirmala UI" w:cs="Nirmala UI"/>
          <w:b/>
          <w:sz w:val="22"/>
          <w:szCs w:val="22"/>
        </w:rPr>
        <w:t xml:space="preserve">          </w:t>
      </w:r>
      <w:bookmarkStart w:id="0" w:name="_GoBack"/>
      <w:bookmarkEnd w:id="0"/>
      <w:proofErr w:type="spellStart"/>
      <w:r w:rsidR="00A50C59" w:rsidRPr="00FC347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6F73D61A" w14:textId="77777777" w:rsidR="00A50C59" w:rsidRPr="00FC3470" w:rsidRDefault="00A50C59" w:rsidP="00A50C59">
      <w:pPr>
        <w:pStyle w:val="ListParagraph"/>
        <w:spacing w:line="360" w:lineRule="auto"/>
        <w:ind w:left="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சரிப்பார்த்தல்</w:t>
      </w:r>
      <w:proofErr w:type="spellEnd"/>
    </w:p>
    <w:p w14:paraId="49E99D34" w14:textId="77777777" w:rsidR="00A50C59" w:rsidRPr="00FC347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FC3470">
        <w:rPr>
          <w:rFonts w:ascii="Nirmala UI" w:hAnsi="Nirmala UI" w:cs="Nirmala UI"/>
          <w:sz w:val="22"/>
          <w:szCs w:val="22"/>
        </w:rPr>
        <w:tab/>
      </w:r>
      <w:proofErr w:type="spellStart"/>
      <w:proofErr w:type="gramStart"/>
      <w:r w:rsidRPr="00FC3470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புகாரின்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எதிர்தரப்பினராகிய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என்னால்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சொல்லப</w:t>
      </w:r>
      <w:r w:rsidR="004D3D45" w:rsidRPr="00FC3470">
        <w:rPr>
          <w:rFonts w:ascii="Nirmala UI" w:hAnsi="Nirmala UI" w:cs="Nirmala UI"/>
          <w:sz w:val="22"/>
          <w:szCs w:val="22"/>
        </w:rPr>
        <w:t>்பட்ட</w:t>
      </w:r>
      <w:proofErr w:type="spellEnd"/>
      <w:r w:rsidR="004D3D4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4D3D4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sz w:val="22"/>
          <w:szCs w:val="22"/>
        </w:rPr>
        <w:t>சந்திகளையும்</w:t>
      </w:r>
      <w:proofErr w:type="spellEnd"/>
      <w:r w:rsidR="004D3D45"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FC3470">
        <w:rPr>
          <w:rFonts w:ascii="Nirmala UI" w:hAnsi="Nirmala UI" w:cs="Nirmala UI"/>
          <w:sz w:val="22"/>
          <w:szCs w:val="22"/>
        </w:rPr>
        <w:t>உண்மை</w:t>
      </w:r>
      <w:r w:rsidRPr="00FC3470">
        <w:rPr>
          <w:rFonts w:ascii="Nirmala UI" w:hAnsi="Nirmala UI" w:cs="Nirmala UI"/>
          <w:sz w:val="22"/>
          <w:szCs w:val="22"/>
        </w:rPr>
        <w:t>யென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உறுதிகூறி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இன்று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r w:rsidRPr="00FC3470">
        <w:rPr>
          <w:rFonts w:ascii="Nirmala UI" w:hAnsi="Nirmala UI" w:cs="Nirmala UI"/>
          <w:sz w:val="22"/>
          <w:szCs w:val="22"/>
        </w:rPr>
        <w:tab/>
      </w:r>
      <w:r w:rsidRPr="00FC3470">
        <w:rPr>
          <w:rFonts w:ascii="Nirmala UI" w:hAnsi="Nirmala UI" w:cs="Nirmala UI"/>
          <w:sz w:val="22"/>
          <w:szCs w:val="22"/>
        </w:rPr>
        <w:tab/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கோயமுத்தூரில்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வைத்து</w:t>
      </w:r>
      <w:proofErr w:type="spellEnd"/>
      <w:r w:rsidRPr="00FC347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sz w:val="22"/>
          <w:szCs w:val="22"/>
        </w:rPr>
        <w:t>கையொப்பமிடுகிறேன்</w:t>
      </w:r>
      <w:proofErr w:type="spellEnd"/>
      <w:r w:rsidRPr="00FC3470">
        <w:rPr>
          <w:rFonts w:ascii="Nirmala UI" w:hAnsi="Nirmala UI" w:cs="Nirmala UI"/>
          <w:sz w:val="22"/>
          <w:szCs w:val="22"/>
        </w:rPr>
        <w:t>.</w:t>
      </w:r>
      <w:proofErr w:type="gramEnd"/>
    </w:p>
    <w:p w14:paraId="4C0C964B" w14:textId="77777777" w:rsidR="00A50C59" w:rsidRPr="00FC3470" w:rsidRDefault="00A50C59" w:rsidP="00A50C59">
      <w:pPr>
        <w:pStyle w:val="ListParagraph"/>
        <w:spacing w:line="360" w:lineRule="auto"/>
        <w:ind w:left="0"/>
        <w:jc w:val="right"/>
        <w:rPr>
          <w:rFonts w:ascii="Nirmala UI" w:hAnsi="Nirmala UI" w:cs="Nirmala UI"/>
          <w:b/>
          <w:sz w:val="36"/>
          <w:szCs w:val="36"/>
        </w:rPr>
      </w:pPr>
    </w:p>
    <w:p w14:paraId="73F0BB19" w14:textId="5FFE74D5" w:rsidR="00FD2FCA" w:rsidRPr="00D5707E" w:rsidRDefault="00A50C59" w:rsidP="00D5707E">
      <w:pPr>
        <w:pStyle w:val="ListParagraph"/>
        <w:spacing w:line="360" w:lineRule="auto"/>
        <w:ind w:left="0"/>
        <w:jc w:val="right"/>
        <w:rPr>
          <w:rFonts w:ascii="Tamil-Aiswarya" w:hAnsi="Tamil-Aiswarya"/>
          <w:b/>
          <w:bCs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75469914" w14:textId="77777777" w:rsidR="00A50C59" w:rsidRPr="00FC3470" w:rsidRDefault="00A50C59" w:rsidP="00667FC3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ஆவண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0841008D" w14:textId="77777777" w:rsidR="00235C95" w:rsidRPr="00FC3470" w:rsidRDefault="00235C95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6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A50C59" w:rsidRPr="00FC3470" w14:paraId="50A74444" w14:textId="77777777" w:rsidTr="00332930">
        <w:tc>
          <w:tcPr>
            <w:tcW w:w="948" w:type="dxa"/>
          </w:tcPr>
          <w:p w14:paraId="306B7CCB" w14:textId="77777777" w:rsidR="00A50C59" w:rsidRPr="00FC347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</w:tcPr>
          <w:p w14:paraId="269F3A36" w14:textId="77777777" w:rsidR="00A50C59" w:rsidRPr="00FC347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</w:tcPr>
          <w:p w14:paraId="4588E184" w14:textId="77777777" w:rsidR="00A50C59" w:rsidRPr="00FC347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</w:tcPr>
          <w:p w14:paraId="2F404BC3" w14:textId="77777777" w:rsidR="00A50C59" w:rsidRPr="00FC347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FC3470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A50C59" w:rsidRPr="00FC3470" w14:paraId="74B1707A" w14:textId="77777777" w:rsidTr="00332930">
        <w:tc>
          <w:tcPr>
            <w:tcW w:w="948" w:type="dxa"/>
          </w:tcPr>
          <w:p w14:paraId="3BF2C908" w14:textId="77777777" w:rsidR="00A50C59" w:rsidRPr="00FC347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sz w:val="22"/>
                <w:szCs w:val="22"/>
              </w:rPr>
            </w:pPr>
            <w:r w:rsidRPr="00FC3470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</w:tcPr>
          <w:p w14:paraId="6C171A0F" w14:textId="77777777" w:rsidR="00A50C59" w:rsidRPr="00FC347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FC3470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</w:tcPr>
          <w:p w14:paraId="4D4FAFB4" w14:textId="77777777" w:rsidR="00A50C59" w:rsidRPr="00FC3470" w:rsidRDefault="00A50C59" w:rsidP="00332930">
            <w:pPr>
              <w:pStyle w:val="ListParagraph"/>
              <w:ind w:left="104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14:paraId="051468C8" w14:textId="77777777" w:rsidR="00A50C59" w:rsidRPr="00FC3470" w:rsidRDefault="004D3D45" w:rsidP="00332930">
            <w:pPr>
              <w:pStyle w:val="ListParagraph"/>
              <w:ind w:left="104" w:hanging="11"/>
              <w:rPr>
                <w:rFonts w:ascii="Nirmala UI" w:hAnsi="Nirmala UI" w:cs="Nirmala UI"/>
                <w:sz w:val="22"/>
                <w:szCs w:val="22"/>
              </w:rPr>
            </w:pPr>
            <w:r w:rsidRPr="00FC3470">
              <w:rPr>
                <w:rFonts w:ascii="Nirmala UI" w:hAnsi="Nirmala UI" w:cs="Nirmala UI"/>
                <w:sz w:val="22"/>
                <w:szCs w:val="22"/>
              </w:rPr>
              <w:tab/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அவர்களுக்கு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FC347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FC3470">
              <w:rPr>
                <w:rFonts w:ascii="Nirmala UI" w:hAnsi="Nirmala UI" w:cs="Nirmala UI"/>
                <w:sz w:val="22"/>
                <w:szCs w:val="22"/>
              </w:rPr>
              <w:t>உத்த</w:t>
            </w:r>
            <w:r w:rsidR="00A50C59" w:rsidRPr="00FC3470">
              <w:rPr>
                <w:rFonts w:ascii="Nirmala UI" w:hAnsi="Nirmala UI" w:cs="Nirmala UI"/>
                <w:sz w:val="22"/>
                <w:szCs w:val="22"/>
              </w:rPr>
              <w:t>ரவு</w:t>
            </w:r>
            <w:proofErr w:type="spellEnd"/>
          </w:p>
        </w:tc>
        <w:tc>
          <w:tcPr>
            <w:tcW w:w="2001" w:type="dxa"/>
          </w:tcPr>
          <w:p w14:paraId="7B0472B4" w14:textId="77777777" w:rsidR="00A50C59" w:rsidRPr="00D5707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D5707E">
              <w:rPr>
                <w:rFonts w:ascii="Nirmala UI" w:hAnsi="Nirmala UI" w:cs="Nirmala UI"/>
                <w:sz w:val="22"/>
                <w:szCs w:val="22"/>
              </w:rPr>
              <w:t>கணினி</w:t>
            </w:r>
            <w:proofErr w:type="spellEnd"/>
            <w:r w:rsidRPr="00D5707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707E">
              <w:rPr>
                <w:rFonts w:ascii="Nirmala UI" w:hAnsi="Nirmala UI" w:cs="Nirmala UI"/>
                <w:sz w:val="22"/>
                <w:szCs w:val="22"/>
              </w:rPr>
              <w:t>நகல்</w:t>
            </w:r>
            <w:proofErr w:type="spellEnd"/>
          </w:p>
        </w:tc>
      </w:tr>
    </w:tbl>
    <w:p w14:paraId="5634F9B8" w14:textId="77777777" w:rsidR="00A50C59" w:rsidRPr="00FC3470" w:rsidRDefault="00A50C59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14:paraId="22AAE434" w14:textId="4D1BF52C" w:rsidR="00A50C59" w:rsidRDefault="00A50C59" w:rsidP="00667FC3">
      <w:pPr>
        <w:pStyle w:val="ListParagraph"/>
        <w:spacing w:line="360" w:lineRule="auto"/>
        <w:ind w:left="928"/>
        <w:rPr>
          <w:rFonts w:ascii="Nirmala UI" w:hAnsi="Nirmala UI" w:cs="Nirmala UI"/>
          <w:sz w:val="22"/>
          <w:szCs w:val="22"/>
        </w:rPr>
      </w:pPr>
      <w:r w:rsidRPr="00FC3470">
        <w:rPr>
          <w:rFonts w:ascii="Nirmala UI" w:hAnsi="Nirmala UI" w:cs="Nirmala UI"/>
          <w:sz w:val="22"/>
          <w:szCs w:val="22"/>
        </w:rPr>
        <w:tab/>
      </w:r>
      <w:r w:rsidRPr="00FC3470">
        <w:rPr>
          <w:rFonts w:ascii="Nirmala UI" w:hAnsi="Nirmala UI" w:cs="Nirmala UI"/>
          <w:sz w:val="22"/>
          <w:szCs w:val="22"/>
        </w:rPr>
        <w:tab/>
      </w:r>
    </w:p>
    <w:p w14:paraId="110176EF" w14:textId="7FBDE0C5" w:rsidR="00A50C59" w:rsidRPr="00FC3470" w:rsidRDefault="00A50C59" w:rsidP="00A50C59">
      <w:pPr>
        <w:pStyle w:val="ListParagraph"/>
        <w:spacing w:line="360" w:lineRule="auto"/>
        <w:ind w:left="0"/>
        <w:jc w:val="right"/>
        <w:rPr>
          <w:rFonts w:ascii="Nirmala UI" w:hAnsi="Nirmala UI" w:cs="Nirmala UI"/>
          <w:b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</w:p>
    <w:p w14:paraId="63A3E0F2" w14:textId="77777777" w:rsidR="00D5707E" w:rsidRPr="00FC3470" w:rsidRDefault="00D5707E" w:rsidP="00D5707E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lastRenderedPageBreak/>
        <w:t>மாண்பமை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20F9A28C" w14:textId="77777777" w:rsidR="00D5707E" w:rsidRPr="00FC3470" w:rsidRDefault="00D5707E" w:rsidP="00D5707E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3DD874A" w14:textId="77777777" w:rsidR="00D5707E" w:rsidRPr="00FC3470" w:rsidRDefault="00D5707E" w:rsidP="00D5707E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FC3470">
        <w:rPr>
          <w:rFonts w:ascii="Nirmala UI" w:hAnsi="Nirmala UI" w:cs="Nirmala UI"/>
          <w:b/>
          <w:sz w:val="22"/>
          <w:szCs w:val="22"/>
        </w:rPr>
        <w:t>. 45/2024</w:t>
      </w:r>
    </w:p>
    <w:p w14:paraId="049BDEBB" w14:textId="77777777" w:rsidR="00D5707E" w:rsidRPr="00FC3470" w:rsidRDefault="00D5707E" w:rsidP="00D5707E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</w:rPr>
      </w:pPr>
    </w:p>
    <w:p w14:paraId="6ABC4BED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4B9B271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72FF6FBD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C6EABEE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4CC6B67B" w14:textId="63CF8850" w:rsidR="00D5707E" w:rsidRPr="00C81118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7E537189" w14:textId="77777777" w:rsidR="00D5707E" w:rsidRPr="00C81118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</w:p>
    <w:p w14:paraId="62378157" w14:textId="77777777" w:rsidR="00D5707E" w:rsidRPr="00C81118" w:rsidRDefault="00D5707E" w:rsidP="00D5707E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0669C817" w14:textId="77777777" w:rsidR="00D5707E" w:rsidRPr="00C81118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</w:p>
    <w:p w14:paraId="232DD9E6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14:paraId="310D013B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5AF50282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046E1969" w14:textId="77777777" w:rsidR="00D5707E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0ED17F01" w14:textId="314D0A57" w:rsidR="00D5707E" w:rsidRPr="00C81118" w:rsidRDefault="00D5707E" w:rsidP="00D5707E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16020323" w14:textId="77777777" w:rsidR="00D5707E" w:rsidRPr="00FC3470" w:rsidRDefault="00D5707E" w:rsidP="00D5707E">
      <w:pPr>
        <w:pStyle w:val="BodyText"/>
        <w:ind w:left="5103" w:right="-1180"/>
        <w:rPr>
          <w:rFonts w:ascii="Tamil-Aiswarya" w:hAnsi="Tamil-Aiswarya"/>
          <w:bCs/>
          <w:sz w:val="22"/>
          <w:szCs w:val="22"/>
        </w:rPr>
      </w:pPr>
    </w:p>
    <w:p w14:paraId="028AF411" w14:textId="663F0AE9" w:rsidR="00A50C59" w:rsidRPr="00FC3470" w:rsidRDefault="00D5707E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எதிருரை</w:t>
      </w:r>
      <w:proofErr w:type="spellEnd"/>
    </w:p>
    <w:p w14:paraId="27C1E381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22ED937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546E2EC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B7C236B" w14:textId="77777777" w:rsidR="00A50C59" w:rsidRPr="00FC3470" w:rsidRDefault="006B1D81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நாள்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446795BD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4E853A4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FDDAE91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A346FCD" w14:textId="77777777" w:rsidR="00A50C59" w:rsidRPr="00FC3470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B1F053" w14:textId="77777777" w:rsidR="00A50C59" w:rsidRPr="004515DB" w:rsidRDefault="00A50C59" w:rsidP="00E86429">
      <w:pPr>
        <w:pStyle w:val="BodyText"/>
        <w:ind w:left="5103" w:right="-1180"/>
        <w:jc w:val="left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தகவல்</w:t>
      </w:r>
      <w:proofErr w:type="spellEnd"/>
      <w:r w:rsidRPr="00FC347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FC3470">
        <w:rPr>
          <w:rFonts w:ascii="Nirmala UI" w:hAnsi="Nirmala UI" w:cs="Nirmala UI"/>
          <w:b/>
          <w:sz w:val="22"/>
          <w:szCs w:val="22"/>
          <w:u w:val="single"/>
        </w:rPr>
        <w:t>முகவரி</w:t>
      </w:r>
      <w:proofErr w:type="spellEnd"/>
    </w:p>
    <w:p w14:paraId="5D5D8CB9" w14:textId="77777777" w:rsidR="00A50C59" w:rsidRPr="004515DB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8EC76B0" w14:textId="77777777" w:rsidR="00A50C59" w:rsidRPr="004515DB" w:rsidRDefault="00A50C59" w:rsidP="00D5707E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29223D7" w14:textId="77777777" w:rsidR="00A50C59" w:rsidRPr="004515DB" w:rsidRDefault="00A50C59" w:rsidP="00D5707E">
      <w:pPr>
        <w:ind w:left="5103" w:right="-1180"/>
        <w:rPr>
          <w:sz w:val="22"/>
          <w:szCs w:val="22"/>
        </w:rPr>
      </w:pPr>
    </w:p>
    <w:p w14:paraId="4B75CA25" w14:textId="77777777" w:rsidR="00832831" w:rsidRPr="004515DB" w:rsidRDefault="00832831" w:rsidP="00D5707E">
      <w:pPr>
        <w:ind w:left="5103" w:right="-1180"/>
        <w:rPr>
          <w:sz w:val="22"/>
          <w:szCs w:val="22"/>
        </w:rPr>
      </w:pPr>
    </w:p>
    <w:sectPr w:rsidR="00832831" w:rsidRPr="004515DB" w:rsidSect="005C574B">
      <w:headerReference w:type="default" r:id="rId8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29D62E" w14:textId="77777777" w:rsidR="00601544" w:rsidRDefault="00601544">
      <w:r>
        <w:separator/>
      </w:r>
    </w:p>
  </w:endnote>
  <w:endnote w:type="continuationSeparator" w:id="0">
    <w:p w14:paraId="19A46993" w14:textId="77777777" w:rsidR="00601544" w:rsidRDefault="0060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64690D" w14:textId="77777777" w:rsidR="00601544" w:rsidRDefault="00601544">
      <w:r>
        <w:separator/>
      </w:r>
    </w:p>
  </w:footnote>
  <w:footnote w:type="continuationSeparator" w:id="0">
    <w:p w14:paraId="19C1DA0B" w14:textId="77777777" w:rsidR="00601544" w:rsidRDefault="006015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7324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FEE81C" w14:textId="58A2F886" w:rsidR="00500818" w:rsidRDefault="0050081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630173D" w14:textId="77777777" w:rsidR="00B65C49" w:rsidRPr="005C574B" w:rsidRDefault="00B65C49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E1277"/>
    <w:multiLevelType w:val="hybridMultilevel"/>
    <w:tmpl w:val="1C2AB98C"/>
    <w:lvl w:ilvl="0" w:tplc="C94284D4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C59"/>
    <w:rsid w:val="00017F6D"/>
    <w:rsid w:val="00066BFD"/>
    <w:rsid w:val="000771B5"/>
    <w:rsid w:val="000D28D5"/>
    <w:rsid w:val="00170B03"/>
    <w:rsid w:val="0018221B"/>
    <w:rsid w:val="00182D61"/>
    <w:rsid w:val="00235C95"/>
    <w:rsid w:val="002848B3"/>
    <w:rsid w:val="0032328A"/>
    <w:rsid w:val="00335AFF"/>
    <w:rsid w:val="0034400B"/>
    <w:rsid w:val="003A07AE"/>
    <w:rsid w:val="004515DB"/>
    <w:rsid w:val="00480B6A"/>
    <w:rsid w:val="00485621"/>
    <w:rsid w:val="004D3D45"/>
    <w:rsid w:val="00500818"/>
    <w:rsid w:val="0054092C"/>
    <w:rsid w:val="005446FD"/>
    <w:rsid w:val="005F4AFD"/>
    <w:rsid w:val="00601544"/>
    <w:rsid w:val="00667FC3"/>
    <w:rsid w:val="006B1D81"/>
    <w:rsid w:val="006C50FE"/>
    <w:rsid w:val="006C54CE"/>
    <w:rsid w:val="00782CDA"/>
    <w:rsid w:val="00794DB6"/>
    <w:rsid w:val="007B21B4"/>
    <w:rsid w:val="007B5A50"/>
    <w:rsid w:val="00822E67"/>
    <w:rsid w:val="00832831"/>
    <w:rsid w:val="008777E9"/>
    <w:rsid w:val="00900838"/>
    <w:rsid w:val="00937E6E"/>
    <w:rsid w:val="00970C59"/>
    <w:rsid w:val="00A047C7"/>
    <w:rsid w:val="00A50C59"/>
    <w:rsid w:val="00AB5E29"/>
    <w:rsid w:val="00AF7D9E"/>
    <w:rsid w:val="00B04CA1"/>
    <w:rsid w:val="00B119FD"/>
    <w:rsid w:val="00B65C49"/>
    <w:rsid w:val="00BC31A7"/>
    <w:rsid w:val="00C26524"/>
    <w:rsid w:val="00C467E8"/>
    <w:rsid w:val="00C7720B"/>
    <w:rsid w:val="00CD3A58"/>
    <w:rsid w:val="00D3655E"/>
    <w:rsid w:val="00D5707E"/>
    <w:rsid w:val="00DE1FE3"/>
    <w:rsid w:val="00E20BF5"/>
    <w:rsid w:val="00E86429"/>
    <w:rsid w:val="00EA39EC"/>
    <w:rsid w:val="00EE6122"/>
    <w:rsid w:val="00F153B8"/>
    <w:rsid w:val="00F63211"/>
    <w:rsid w:val="00F934C1"/>
    <w:rsid w:val="00FA51FE"/>
    <w:rsid w:val="00FC3470"/>
    <w:rsid w:val="00F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EF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3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36</cp:revision>
  <cp:lastPrinted>2023-07-17T11:23:00Z</cp:lastPrinted>
  <dcterms:created xsi:type="dcterms:W3CDTF">2023-07-17T09:45:00Z</dcterms:created>
  <dcterms:modified xsi:type="dcterms:W3CDTF">2024-05-03T07:12:00Z</dcterms:modified>
</cp:coreProperties>
</file>