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FF0895" w14:textId="3B1E462E" w:rsidR="001C2274" w:rsidRPr="00351D76" w:rsidRDefault="001C2274" w:rsidP="00707A41">
      <w:pPr>
        <w:jc w:val="center"/>
        <w:rPr>
          <w:b/>
          <w:sz w:val="28"/>
          <w:szCs w:val="28"/>
          <w:u w:val="single"/>
        </w:rPr>
      </w:pPr>
      <w:r w:rsidRPr="00351D76">
        <w:rPr>
          <w:b/>
          <w:sz w:val="28"/>
          <w:szCs w:val="28"/>
          <w:u w:val="single"/>
        </w:rPr>
        <w:t>DEBT RECOVERY TRIBUNAL (DRT) CASES</w:t>
      </w:r>
      <w:r w:rsidR="008F2904">
        <w:rPr>
          <w:b/>
          <w:sz w:val="28"/>
          <w:szCs w:val="28"/>
          <w:u w:val="single"/>
        </w:rPr>
        <w:t xml:space="preserve"> as on 25</w:t>
      </w:r>
      <w:r w:rsidR="00351D76">
        <w:rPr>
          <w:b/>
          <w:sz w:val="28"/>
          <w:szCs w:val="28"/>
          <w:u w:val="single"/>
        </w:rPr>
        <w:t>.07.2024</w:t>
      </w:r>
    </w:p>
    <w:tbl>
      <w:tblPr>
        <w:tblStyle w:val="TableGrid"/>
        <w:tblW w:w="964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710"/>
        <w:gridCol w:w="1559"/>
        <w:gridCol w:w="1134"/>
        <w:gridCol w:w="2410"/>
        <w:gridCol w:w="1984"/>
        <w:gridCol w:w="1843"/>
      </w:tblGrid>
      <w:tr w:rsidR="001C2274" w:rsidRPr="00912F2B" w14:paraId="7CC88E71" w14:textId="77777777" w:rsidTr="00DF0983">
        <w:tc>
          <w:tcPr>
            <w:tcW w:w="710" w:type="dxa"/>
          </w:tcPr>
          <w:p w14:paraId="1DF91931" w14:textId="77777777" w:rsidR="001C2274" w:rsidRPr="00912F2B" w:rsidRDefault="001C2274" w:rsidP="00211AED">
            <w:pPr>
              <w:rPr>
                <w:b/>
              </w:rPr>
            </w:pPr>
            <w:proofErr w:type="spellStart"/>
            <w:r w:rsidRPr="00912F2B">
              <w:rPr>
                <w:b/>
              </w:rPr>
              <w:t>S.No</w:t>
            </w:r>
            <w:proofErr w:type="spellEnd"/>
            <w:r w:rsidRPr="00912F2B">
              <w:rPr>
                <w:b/>
              </w:rPr>
              <w:t>.</w:t>
            </w:r>
          </w:p>
        </w:tc>
        <w:tc>
          <w:tcPr>
            <w:tcW w:w="1559" w:type="dxa"/>
          </w:tcPr>
          <w:p w14:paraId="78483734" w14:textId="77777777" w:rsidR="001C2274" w:rsidRPr="00912F2B" w:rsidRDefault="001C2274" w:rsidP="00211AED">
            <w:pPr>
              <w:rPr>
                <w:b/>
              </w:rPr>
            </w:pPr>
            <w:proofErr w:type="spellStart"/>
            <w:r>
              <w:rPr>
                <w:b/>
              </w:rPr>
              <w:t>OA.</w:t>
            </w:r>
            <w:r w:rsidRPr="00912F2B">
              <w:rPr>
                <w:b/>
              </w:rPr>
              <w:t>No</w:t>
            </w:r>
            <w:proofErr w:type="spellEnd"/>
            <w:r w:rsidRPr="00912F2B">
              <w:rPr>
                <w:b/>
              </w:rPr>
              <w:t>.</w:t>
            </w:r>
            <w:r>
              <w:rPr>
                <w:b/>
              </w:rPr>
              <w:t xml:space="preserve"> and </w:t>
            </w:r>
            <w:proofErr w:type="spellStart"/>
            <w:r>
              <w:rPr>
                <w:b/>
              </w:rPr>
              <w:t>S.A.No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134" w:type="dxa"/>
          </w:tcPr>
          <w:p w14:paraId="057AADE5" w14:textId="77777777" w:rsidR="001C2274" w:rsidRPr="00912F2B" w:rsidRDefault="001C2274" w:rsidP="00211AED">
            <w:pPr>
              <w:rPr>
                <w:b/>
              </w:rPr>
            </w:pPr>
            <w:r w:rsidRPr="00912F2B">
              <w:rPr>
                <w:b/>
              </w:rPr>
              <w:t xml:space="preserve">Court </w:t>
            </w:r>
          </w:p>
        </w:tc>
        <w:tc>
          <w:tcPr>
            <w:tcW w:w="2410" w:type="dxa"/>
          </w:tcPr>
          <w:p w14:paraId="4E6DE22A" w14:textId="77777777" w:rsidR="001C2274" w:rsidRPr="00912F2B" w:rsidRDefault="001C2274" w:rsidP="00211AED">
            <w:pPr>
              <w:rPr>
                <w:b/>
              </w:rPr>
            </w:pPr>
            <w:r w:rsidRPr="00912F2B">
              <w:rPr>
                <w:b/>
              </w:rPr>
              <w:t>Party Name</w:t>
            </w:r>
          </w:p>
        </w:tc>
        <w:tc>
          <w:tcPr>
            <w:tcW w:w="1984" w:type="dxa"/>
          </w:tcPr>
          <w:p w14:paraId="688A3308" w14:textId="77777777" w:rsidR="001C2274" w:rsidRPr="00912F2B" w:rsidRDefault="001C2274" w:rsidP="00211AED">
            <w:pPr>
              <w:rPr>
                <w:b/>
              </w:rPr>
            </w:pPr>
            <w:r w:rsidRPr="00912F2B">
              <w:rPr>
                <w:b/>
              </w:rPr>
              <w:t xml:space="preserve">Stage </w:t>
            </w:r>
          </w:p>
          <w:p w14:paraId="18D4A894" w14:textId="77777777" w:rsidR="001C2274" w:rsidRPr="00912F2B" w:rsidRDefault="001C2274" w:rsidP="00211AED">
            <w:pPr>
              <w:rPr>
                <w:b/>
              </w:rPr>
            </w:pPr>
          </w:p>
        </w:tc>
        <w:tc>
          <w:tcPr>
            <w:tcW w:w="1843" w:type="dxa"/>
          </w:tcPr>
          <w:p w14:paraId="3153F41B" w14:textId="77777777" w:rsidR="001C2274" w:rsidRPr="00912F2B" w:rsidRDefault="001C2274" w:rsidP="00211AED">
            <w:pPr>
              <w:rPr>
                <w:b/>
              </w:rPr>
            </w:pPr>
            <w:r w:rsidRPr="00912F2B">
              <w:rPr>
                <w:b/>
              </w:rPr>
              <w:t>Hearing Details</w:t>
            </w:r>
          </w:p>
        </w:tc>
      </w:tr>
      <w:tr w:rsidR="001C2274" w:rsidRPr="00EC66EE" w14:paraId="067BA278" w14:textId="77777777" w:rsidTr="00DF0983">
        <w:tc>
          <w:tcPr>
            <w:tcW w:w="710" w:type="dxa"/>
          </w:tcPr>
          <w:p w14:paraId="350D6EB3" w14:textId="77777777" w:rsidR="001C2274" w:rsidRPr="00EC66EE" w:rsidRDefault="001C2274" w:rsidP="00211AED">
            <w:r w:rsidRPr="00EC66EE">
              <w:t>1.</w:t>
            </w:r>
          </w:p>
        </w:tc>
        <w:tc>
          <w:tcPr>
            <w:tcW w:w="1559" w:type="dxa"/>
          </w:tcPr>
          <w:p w14:paraId="5F5CA75C" w14:textId="77777777" w:rsidR="001C2274" w:rsidRPr="00EC66EE" w:rsidRDefault="001C2274" w:rsidP="00211AED">
            <w:r w:rsidRPr="00EC66EE">
              <w:t>O.A.332/2015</w:t>
            </w:r>
          </w:p>
        </w:tc>
        <w:tc>
          <w:tcPr>
            <w:tcW w:w="1134" w:type="dxa"/>
          </w:tcPr>
          <w:p w14:paraId="008D6891" w14:textId="77777777" w:rsidR="001C2274" w:rsidRPr="00EC66EE" w:rsidRDefault="001C2274" w:rsidP="00211AED">
            <w:r w:rsidRPr="00EC66EE">
              <w:t>PO.</w:t>
            </w:r>
          </w:p>
        </w:tc>
        <w:tc>
          <w:tcPr>
            <w:tcW w:w="2410" w:type="dxa"/>
          </w:tcPr>
          <w:p w14:paraId="74AB7981" w14:textId="77777777" w:rsidR="001C2274" w:rsidRDefault="001C2274" w:rsidP="00211AED">
            <w:proofErr w:type="spellStart"/>
            <w:r w:rsidRPr="00EC66EE">
              <w:t>SBI.Ooty</w:t>
            </w:r>
            <w:proofErr w:type="spellEnd"/>
          </w:p>
          <w:p w14:paraId="4BF1249E" w14:textId="716147F7" w:rsidR="00911B35" w:rsidRPr="00EC66EE" w:rsidRDefault="00911B35" w:rsidP="00211AED">
            <w:r>
              <w:t>Ph: 87783038761</w:t>
            </w:r>
          </w:p>
        </w:tc>
        <w:tc>
          <w:tcPr>
            <w:tcW w:w="1984" w:type="dxa"/>
          </w:tcPr>
          <w:p w14:paraId="7D16A61A" w14:textId="77777777" w:rsidR="001C2274" w:rsidRPr="00EC66EE" w:rsidRDefault="001C2274" w:rsidP="00EC66EE">
            <w:pPr>
              <w:jc w:val="both"/>
            </w:pPr>
            <w:r w:rsidRPr="00EC66EE">
              <w:t>Proof Affidavit</w:t>
            </w:r>
          </w:p>
          <w:p w14:paraId="68EF1D8B" w14:textId="77777777" w:rsidR="001C2274" w:rsidRPr="00EC66EE" w:rsidRDefault="001C2274" w:rsidP="00EC66EE">
            <w:pPr>
              <w:jc w:val="both"/>
            </w:pPr>
            <w:r w:rsidRPr="00EC66EE">
              <w:t xml:space="preserve">PA. draft Already sent to bank  </w:t>
            </w:r>
          </w:p>
        </w:tc>
        <w:tc>
          <w:tcPr>
            <w:tcW w:w="1843" w:type="dxa"/>
          </w:tcPr>
          <w:p w14:paraId="384D3F21" w14:textId="77777777" w:rsidR="001C2274" w:rsidRPr="00EC66EE" w:rsidRDefault="001C2274" w:rsidP="00211AED">
            <w:r w:rsidRPr="00EC66EE">
              <w:t>28.11.2024</w:t>
            </w:r>
          </w:p>
        </w:tc>
      </w:tr>
      <w:tr w:rsidR="001C2274" w:rsidRPr="00EC66EE" w14:paraId="23C31B85" w14:textId="77777777" w:rsidTr="00DF0983">
        <w:tc>
          <w:tcPr>
            <w:tcW w:w="710" w:type="dxa"/>
          </w:tcPr>
          <w:p w14:paraId="50148207" w14:textId="77777777" w:rsidR="001C2274" w:rsidRPr="00EC66EE" w:rsidRDefault="001C2274" w:rsidP="00211AED">
            <w:r w:rsidRPr="00EC66EE">
              <w:t>2.</w:t>
            </w:r>
          </w:p>
        </w:tc>
        <w:tc>
          <w:tcPr>
            <w:tcW w:w="1559" w:type="dxa"/>
          </w:tcPr>
          <w:p w14:paraId="3DCD155E" w14:textId="77777777" w:rsidR="001C2274" w:rsidRPr="00EC66EE" w:rsidRDefault="001C2274" w:rsidP="00211AED">
            <w:r w:rsidRPr="00EC66EE">
              <w:t>O.A.333/2015</w:t>
            </w:r>
          </w:p>
        </w:tc>
        <w:tc>
          <w:tcPr>
            <w:tcW w:w="1134" w:type="dxa"/>
          </w:tcPr>
          <w:p w14:paraId="7FB99448" w14:textId="77777777" w:rsidR="001C2274" w:rsidRPr="00EC66EE" w:rsidRDefault="001C2274" w:rsidP="00211AED">
            <w:r w:rsidRPr="00EC66EE">
              <w:t>PO.</w:t>
            </w:r>
          </w:p>
        </w:tc>
        <w:tc>
          <w:tcPr>
            <w:tcW w:w="2410" w:type="dxa"/>
          </w:tcPr>
          <w:p w14:paraId="7029C956" w14:textId="77777777" w:rsidR="001C2274" w:rsidRDefault="001C2274" w:rsidP="00211AED">
            <w:proofErr w:type="spellStart"/>
            <w:r w:rsidRPr="00EC66EE">
              <w:t>SBI.Ooty</w:t>
            </w:r>
            <w:proofErr w:type="spellEnd"/>
          </w:p>
          <w:p w14:paraId="0D7A85E5" w14:textId="0E1DD903" w:rsidR="00911B35" w:rsidRPr="00EC66EE" w:rsidRDefault="00911B35" w:rsidP="00211AED">
            <w:r>
              <w:t>Ph: 87783038761</w:t>
            </w:r>
          </w:p>
        </w:tc>
        <w:tc>
          <w:tcPr>
            <w:tcW w:w="1984" w:type="dxa"/>
          </w:tcPr>
          <w:p w14:paraId="306F5FDC" w14:textId="77777777" w:rsidR="001C2274" w:rsidRPr="00EC66EE" w:rsidRDefault="001C2274" w:rsidP="00EC66EE">
            <w:pPr>
              <w:jc w:val="both"/>
            </w:pPr>
            <w:r w:rsidRPr="00EC66EE">
              <w:t>Proof Affidavit</w:t>
            </w:r>
          </w:p>
          <w:p w14:paraId="3BBD4135" w14:textId="77777777" w:rsidR="001C2274" w:rsidRPr="00EC66EE" w:rsidRDefault="001C2274" w:rsidP="00EC66EE">
            <w:pPr>
              <w:jc w:val="both"/>
            </w:pPr>
            <w:r w:rsidRPr="00EC66EE">
              <w:t xml:space="preserve">PA. draft Already sent to bank  </w:t>
            </w:r>
          </w:p>
        </w:tc>
        <w:tc>
          <w:tcPr>
            <w:tcW w:w="1843" w:type="dxa"/>
          </w:tcPr>
          <w:p w14:paraId="667B5044" w14:textId="77777777" w:rsidR="001C2274" w:rsidRPr="00EC66EE" w:rsidRDefault="001C2274" w:rsidP="00211AED">
            <w:r w:rsidRPr="00EC66EE">
              <w:t>28.11.2024</w:t>
            </w:r>
          </w:p>
        </w:tc>
      </w:tr>
      <w:tr w:rsidR="001C2274" w:rsidRPr="00EC66EE" w14:paraId="566E07CF" w14:textId="77777777" w:rsidTr="00DF0983">
        <w:tc>
          <w:tcPr>
            <w:tcW w:w="710" w:type="dxa"/>
          </w:tcPr>
          <w:p w14:paraId="0F03767D" w14:textId="77777777" w:rsidR="001C2274" w:rsidRPr="00EC66EE" w:rsidRDefault="001C2274" w:rsidP="00211AED">
            <w:r w:rsidRPr="00EC66EE">
              <w:t>3.</w:t>
            </w:r>
          </w:p>
        </w:tc>
        <w:tc>
          <w:tcPr>
            <w:tcW w:w="1559" w:type="dxa"/>
          </w:tcPr>
          <w:p w14:paraId="12E56398" w14:textId="77777777" w:rsidR="001C2274" w:rsidRPr="00EC66EE" w:rsidRDefault="001C2274" w:rsidP="00211AED">
            <w:r w:rsidRPr="00EC66EE">
              <w:t>O.A.222/2014</w:t>
            </w:r>
          </w:p>
        </w:tc>
        <w:tc>
          <w:tcPr>
            <w:tcW w:w="1134" w:type="dxa"/>
          </w:tcPr>
          <w:p w14:paraId="052A6AF4" w14:textId="77777777" w:rsidR="001C2274" w:rsidRPr="00EC66EE" w:rsidRDefault="001C2274" w:rsidP="00211AED">
            <w:r w:rsidRPr="00EC66EE">
              <w:t>PO.</w:t>
            </w:r>
          </w:p>
        </w:tc>
        <w:tc>
          <w:tcPr>
            <w:tcW w:w="2410" w:type="dxa"/>
          </w:tcPr>
          <w:p w14:paraId="2A1B09CE" w14:textId="77777777" w:rsidR="001C2274" w:rsidRDefault="001C2274" w:rsidP="00211AED">
            <w:proofErr w:type="spellStart"/>
            <w:r w:rsidRPr="00EC66EE">
              <w:t>SBI.Kothakiri</w:t>
            </w:r>
            <w:proofErr w:type="spellEnd"/>
          </w:p>
          <w:p w14:paraId="4755D6FA" w14:textId="1992DF30" w:rsidR="00911B35" w:rsidRPr="00EC66EE" w:rsidRDefault="00911B35" w:rsidP="00211AED">
            <w:r>
              <w:t>Ph: 94443 39645 (Manager)</w:t>
            </w:r>
          </w:p>
        </w:tc>
        <w:tc>
          <w:tcPr>
            <w:tcW w:w="1984" w:type="dxa"/>
          </w:tcPr>
          <w:p w14:paraId="43250179" w14:textId="77777777" w:rsidR="001C2274" w:rsidRPr="00EC66EE" w:rsidRDefault="001C2274" w:rsidP="00211AED">
            <w:r w:rsidRPr="00EC66EE">
              <w:t>Written Arguments filed</w:t>
            </w:r>
          </w:p>
        </w:tc>
        <w:tc>
          <w:tcPr>
            <w:tcW w:w="1843" w:type="dxa"/>
          </w:tcPr>
          <w:p w14:paraId="7DB651D3" w14:textId="77777777" w:rsidR="001C2274" w:rsidRPr="00EC66EE" w:rsidRDefault="001C2274" w:rsidP="00211AED">
            <w:r w:rsidRPr="00EC66EE">
              <w:t>16.10.2024</w:t>
            </w:r>
          </w:p>
        </w:tc>
      </w:tr>
      <w:tr w:rsidR="001C2274" w:rsidRPr="00EC66EE" w14:paraId="0CE601AE" w14:textId="77777777" w:rsidTr="00DF0983">
        <w:tc>
          <w:tcPr>
            <w:tcW w:w="710" w:type="dxa"/>
          </w:tcPr>
          <w:p w14:paraId="562E694A" w14:textId="2F2FB5F3" w:rsidR="001C2274" w:rsidRPr="000A28C7" w:rsidRDefault="001C2274" w:rsidP="00211AED">
            <w:pPr>
              <w:rPr>
                <w:highlight w:val="cyan"/>
              </w:rPr>
            </w:pPr>
            <w:r w:rsidRPr="000A28C7">
              <w:rPr>
                <w:highlight w:val="cyan"/>
              </w:rPr>
              <w:t>4.</w:t>
            </w:r>
          </w:p>
        </w:tc>
        <w:tc>
          <w:tcPr>
            <w:tcW w:w="1559" w:type="dxa"/>
          </w:tcPr>
          <w:p w14:paraId="4D8A1499" w14:textId="77777777" w:rsidR="001C2274" w:rsidRPr="000A28C7" w:rsidRDefault="001C2274" w:rsidP="00211AED">
            <w:pPr>
              <w:rPr>
                <w:highlight w:val="cyan"/>
              </w:rPr>
            </w:pPr>
            <w:r w:rsidRPr="000A28C7">
              <w:rPr>
                <w:highlight w:val="cyan"/>
              </w:rPr>
              <w:t>O.A.343/2015</w:t>
            </w:r>
          </w:p>
        </w:tc>
        <w:tc>
          <w:tcPr>
            <w:tcW w:w="1134" w:type="dxa"/>
          </w:tcPr>
          <w:p w14:paraId="45450DD2" w14:textId="77777777" w:rsidR="001C2274" w:rsidRPr="000A28C7" w:rsidRDefault="001C2274" w:rsidP="00211AED">
            <w:pPr>
              <w:rPr>
                <w:highlight w:val="cyan"/>
              </w:rPr>
            </w:pPr>
            <w:r w:rsidRPr="000A28C7">
              <w:rPr>
                <w:highlight w:val="cyan"/>
              </w:rPr>
              <w:t>PO.</w:t>
            </w:r>
          </w:p>
        </w:tc>
        <w:tc>
          <w:tcPr>
            <w:tcW w:w="2410" w:type="dxa"/>
          </w:tcPr>
          <w:p w14:paraId="58EAE6B0" w14:textId="77777777" w:rsidR="001C2274" w:rsidRPr="000A28C7" w:rsidRDefault="001C2274" w:rsidP="00211AED">
            <w:pPr>
              <w:rPr>
                <w:highlight w:val="cyan"/>
              </w:rPr>
            </w:pPr>
            <w:proofErr w:type="spellStart"/>
            <w:r w:rsidRPr="000A28C7">
              <w:rPr>
                <w:highlight w:val="cyan"/>
              </w:rPr>
              <w:t>SBI.Kothakiri</w:t>
            </w:r>
            <w:proofErr w:type="spellEnd"/>
          </w:p>
          <w:p w14:paraId="052FFBC6" w14:textId="46A0E034" w:rsidR="00911B35" w:rsidRPr="000A28C7" w:rsidRDefault="00911B35" w:rsidP="00211AED">
            <w:pPr>
              <w:rPr>
                <w:highlight w:val="cyan"/>
              </w:rPr>
            </w:pPr>
            <w:r w:rsidRPr="000A28C7">
              <w:rPr>
                <w:highlight w:val="cyan"/>
              </w:rPr>
              <w:t>Ph: 94443 39645 (Manager)</w:t>
            </w:r>
          </w:p>
        </w:tc>
        <w:tc>
          <w:tcPr>
            <w:tcW w:w="1984" w:type="dxa"/>
          </w:tcPr>
          <w:p w14:paraId="1CDA7D2D" w14:textId="77777777" w:rsidR="001C2274" w:rsidRPr="000A28C7" w:rsidRDefault="00EC626E" w:rsidP="00EC66EE">
            <w:pPr>
              <w:jc w:val="both"/>
              <w:rPr>
                <w:highlight w:val="cyan"/>
              </w:rPr>
            </w:pPr>
            <w:r w:rsidRPr="000A28C7">
              <w:rPr>
                <w:highlight w:val="cyan"/>
              </w:rPr>
              <w:t xml:space="preserve">Defendants are directed to file CPA </w:t>
            </w:r>
          </w:p>
        </w:tc>
        <w:tc>
          <w:tcPr>
            <w:tcW w:w="1843" w:type="dxa"/>
          </w:tcPr>
          <w:p w14:paraId="0500DB34" w14:textId="77777777" w:rsidR="001C2274" w:rsidRPr="000A28C7" w:rsidRDefault="00211AED" w:rsidP="00211AED">
            <w:pPr>
              <w:rPr>
                <w:highlight w:val="cyan"/>
              </w:rPr>
            </w:pPr>
            <w:r w:rsidRPr="000A28C7">
              <w:rPr>
                <w:highlight w:val="cyan"/>
              </w:rPr>
              <w:t>06.11.2024</w:t>
            </w:r>
          </w:p>
        </w:tc>
      </w:tr>
      <w:tr w:rsidR="00211AED" w:rsidRPr="00EC66EE" w14:paraId="6D02BF7B" w14:textId="77777777" w:rsidTr="00DF0983">
        <w:tc>
          <w:tcPr>
            <w:tcW w:w="710" w:type="dxa"/>
          </w:tcPr>
          <w:p w14:paraId="6EDB34FE" w14:textId="77777777" w:rsidR="00211AED" w:rsidRPr="00EC66EE" w:rsidRDefault="00211AED" w:rsidP="00211AED">
            <w:r w:rsidRPr="00EC66EE">
              <w:t>5.</w:t>
            </w:r>
          </w:p>
        </w:tc>
        <w:tc>
          <w:tcPr>
            <w:tcW w:w="1559" w:type="dxa"/>
          </w:tcPr>
          <w:p w14:paraId="6A8CEABC" w14:textId="77777777" w:rsidR="00211AED" w:rsidRPr="00EC66EE" w:rsidRDefault="00211AED" w:rsidP="00211AED">
            <w:r w:rsidRPr="00EC66EE">
              <w:t>O.A.151/2016</w:t>
            </w:r>
          </w:p>
        </w:tc>
        <w:tc>
          <w:tcPr>
            <w:tcW w:w="1134" w:type="dxa"/>
          </w:tcPr>
          <w:p w14:paraId="3B160EE1" w14:textId="77777777" w:rsidR="00211AED" w:rsidRPr="00EC66EE" w:rsidRDefault="00211AED" w:rsidP="00211AED">
            <w:r w:rsidRPr="00EC66EE">
              <w:t>PO.</w:t>
            </w:r>
          </w:p>
        </w:tc>
        <w:tc>
          <w:tcPr>
            <w:tcW w:w="2410" w:type="dxa"/>
          </w:tcPr>
          <w:p w14:paraId="24C604CE" w14:textId="77777777" w:rsidR="00211AED" w:rsidRDefault="00211AED" w:rsidP="00211AED">
            <w:r w:rsidRPr="00EC66EE">
              <w:t xml:space="preserve">Indian Bank, </w:t>
            </w:r>
            <w:proofErr w:type="spellStart"/>
            <w:r w:rsidRPr="00EC66EE">
              <w:t>Vadavalli</w:t>
            </w:r>
            <w:proofErr w:type="spellEnd"/>
            <w:r w:rsidRPr="00EC66EE">
              <w:t xml:space="preserve"> branch</w:t>
            </w:r>
          </w:p>
          <w:p w14:paraId="5845ACBF" w14:textId="77777777" w:rsidR="00911B35" w:rsidRPr="00EC66EE" w:rsidRDefault="00911B35" w:rsidP="00211AED"/>
        </w:tc>
        <w:tc>
          <w:tcPr>
            <w:tcW w:w="1984" w:type="dxa"/>
          </w:tcPr>
          <w:p w14:paraId="04010185" w14:textId="77777777" w:rsidR="00211AED" w:rsidRPr="00EC66EE" w:rsidRDefault="00016CA2" w:rsidP="00211AED">
            <w:r w:rsidRPr="00EC66EE">
              <w:t>Defendant side counter Proof Affidavit (CPA)</w:t>
            </w:r>
          </w:p>
        </w:tc>
        <w:tc>
          <w:tcPr>
            <w:tcW w:w="1843" w:type="dxa"/>
          </w:tcPr>
          <w:p w14:paraId="35A3EE89" w14:textId="77777777" w:rsidR="00211AED" w:rsidRPr="00EC66EE" w:rsidRDefault="00016CA2" w:rsidP="00211AED">
            <w:r>
              <w:t>10.12.2024</w:t>
            </w:r>
          </w:p>
        </w:tc>
      </w:tr>
      <w:tr w:rsidR="00D94C89" w:rsidRPr="00EC66EE" w14:paraId="0BFD800B" w14:textId="77777777" w:rsidTr="00DF0983">
        <w:tc>
          <w:tcPr>
            <w:tcW w:w="710" w:type="dxa"/>
          </w:tcPr>
          <w:p w14:paraId="1D78B6FD" w14:textId="77777777" w:rsidR="00D94C89" w:rsidRPr="00EC66EE" w:rsidRDefault="00D94C89" w:rsidP="00211AED">
            <w:r w:rsidRPr="00EC66EE">
              <w:t>6.</w:t>
            </w:r>
          </w:p>
        </w:tc>
        <w:tc>
          <w:tcPr>
            <w:tcW w:w="1559" w:type="dxa"/>
          </w:tcPr>
          <w:p w14:paraId="3B10D191" w14:textId="77777777" w:rsidR="00D94C89" w:rsidRPr="00EC66EE" w:rsidRDefault="00D94C89" w:rsidP="00211AED">
            <w:r w:rsidRPr="00EC66EE">
              <w:t>O.A.290/2016</w:t>
            </w:r>
          </w:p>
        </w:tc>
        <w:tc>
          <w:tcPr>
            <w:tcW w:w="1134" w:type="dxa"/>
          </w:tcPr>
          <w:p w14:paraId="0F44705C" w14:textId="77777777" w:rsidR="00D94C89" w:rsidRPr="00EC66EE" w:rsidRDefault="00D94C89" w:rsidP="00211AED">
            <w:r w:rsidRPr="00EC66EE">
              <w:t>PO.</w:t>
            </w:r>
          </w:p>
        </w:tc>
        <w:tc>
          <w:tcPr>
            <w:tcW w:w="2410" w:type="dxa"/>
          </w:tcPr>
          <w:p w14:paraId="5BB32B7A" w14:textId="77777777" w:rsidR="00D94C89" w:rsidRDefault="00D94C89" w:rsidP="00211AED">
            <w:r w:rsidRPr="00EC66EE">
              <w:t>Indian Bank,</w:t>
            </w:r>
            <w:r w:rsidR="00123894">
              <w:t xml:space="preserve"> </w:t>
            </w:r>
            <w:proofErr w:type="spellStart"/>
            <w:r w:rsidR="00CA1EFE">
              <w:t>Sukrawarpet</w:t>
            </w:r>
            <w:proofErr w:type="spellEnd"/>
            <w:r w:rsidR="00CA1EFE">
              <w:t xml:space="preserve"> branch. </w:t>
            </w:r>
          </w:p>
          <w:p w14:paraId="4F97343D" w14:textId="0397BC98" w:rsidR="00911B35" w:rsidRPr="00EC66EE" w:rsidRDefault="00911B35" w:rsidP="00211AED">
            <w:r>
              <w:t>Ph: 94426 31653</w:t>
            </w:r>
          </w:p>
        </w:tc>
        <w:tc>
          <w:tcPr>
            <w:tcW w:w="1984" w:type="dxa"/>
          </w:tcPr>
          <w:p w14:paraId="76BBF88D" w14:textId="77777777" w:rsidR="00D94C89" w:rsidRPr="00EC66EE" w:rsidRDefault="00E95B79" w:rsidP="00211AED">
            <w:r>
              <w:t xml:space="preserve">Defendant called absent set </w:t>
            </w:r>
            <w:proofErr w:type="spellStart"/>
            <w:r>
              <w:t>exparte</w:t>
            </w:r>
            <w:proofErr w:type="spellEnd"/>
            <w:r>
              <w:t>.</w:t>
            </w:r>
          </w:p>
        </w:tc>
        <w:tc>
          <w:tcPr>
            <w:tcW w:w="1843" w:type="dxa"/>
          </w:tcPr>
          <w:p w14:paraId="243B24BF" w14:textId="77777777" w:rsidR="00D94C89" w:rsidRPr="00EC66EE" w:rsidRDefault="00E95B79" w:rsidP="00211AED">
            <w:r>
              <w:t>12.09</w:t>
            </w:r>
            <w:r w:rsidR="00EC66EE" w:rsidRPr="00EC66EE">
              <w:t>.2024</w:t>
            </w:r>
          </w:p>
        </w:tc>
      </w:tr>
      <w:tr w:rsidR="00D94C89" w:rsidRPr="00EC66EE" w14:paraId="63FD3EFE" w14:textId="77777777" w:rsidTr="00DF0983">
        <w:tc>
          <w:tcPr>
            <w:tcW w:w="710" w:type="dxa"/>
          </w:tcPr>
          <w:p w14:paraId="1725D282" w14:textId="77777777" w:rsidR="00D94C89" w:rsidRPr="00EC66EE" w:rsidRDefault="00D94C89" w:rsidP="00211AED">
            <w:r w:rsidRPr="00EC66EE">
              <w:t>7.</w:t>
            </w:r>
          </w:p>
        </w:tc>
        <w:tc>
          <w:tcPr>
            <w:tcW w:w="1559" w:type="dxa"/>
          </w:tcPr>
          <w:p w14:paraId="210974A9" w14:textId="77777777" w:rsidR="00D94C89" w:rsidRPr="00EC66EE" w:rsidRDefault="00D94C89" w:rsidP="00211AED">
            <w:r w:rsidRPr="00EC66EE">
              <w:t>O.A.292/2016</w:t>
            </w:r>
          </w:p>
        </w:tc>
        <w:tc>
          <w:tcPr>
            <w:tcW w:w="1134" w:type="dxa"/>
          </w:tcPr>
          <w:p w14:paraId="02CD2A0D" w14:textId="77777777" w:rsidR="00D94C89" w:rsidRPr="00EC66EE" w:rsidRDefault="00D94C89" w:rsidP="00211AED">
            <w:r w:rsidRPr="00EC66EE">
              <w:t>PO.</w:t>
            </w:r>
          </w:p>
        </w:tc>
        <w:tc>
          <w:tcPr>
            <w:tcW w:w="2410" w:type="dxa"/>
          </w:tcPr>
          <w:p w14:paraId="13D2E01C" w14:textId="77777777" w:rsidR="00D94C89" w:rsidRPr="00EC66EE" w:rsidRDefault="00D94C89" w:rsidP="00211AED">
            <w:r w:rsidRPr="00EC66EE">
              <w:t xml:space="preserve">Indian </w:t>
            </w:r>
            <w:proofErr w:type="gramStart"/>
            <w:r w:rsidRPr="00EC66EE">
              <w:t>Bank ,</w:t>
            </w:r>
            <w:r w:rsidR="00CA1EFE">
              <w:t>Pollachi</w:t>
            </w:r>
            <w:proofErr w:type="gramEnd"/>
          </w:p>
        </w:tc>
        <w:tc>
          <w:tcPr>
            <w:tcW w:w="1984" w:type="dxa"/>
          </w:tcPr>
          <w:p w14:paraId="1BEC4C2C" w14:textId="77777777" w:rsidR="00D94C89" w:rsidRPr="00EC66EE" w:rsidRDefault="00E95B79" w:rsidP="00211AED">
            <w:r>
              <w:t>Matter settled and necessary soc petition being filed.</w:t>
            </w:r>
          </w:p>
        </w:tc>
        <w:tc>
          <w:tcPr>
            <w:tcW w:w="1843" w:type="dxa"/>
          </w:tcPr>
          <w:p w14:paraId="5332EEBA" w14:textId="77777777" w:rsidR="00D94C89" w:rsidRPr="00EC66EE" w:rsidRDefault="004C2F28" w:rsidP="00211AED">
            <w:r>
              <w:t>28.11.2024</w:t>
            </w:r>
          </w:p>
        </w:tc>
      </w:tr>
      <w:tr w:rsidR="00D94C89" w:rsidRPr="00EC66EE" w14:paraId="3198B7C4" w14:textId="77777777" w:rsidTr="00DF0983">
        <w:tc>
          <w:tcPr>
            <w:tcW w:w="710" w:type="dxa"/>
          </w:tcPr>
          <w:p w14:paraId="056685EC" w14:textId="77777777" w:rsidR="00D94C89" w:rsidRPr="00EC66EE" w:rsidRDefault="00D94C89" w:rsidP="00211AED">
            <w:r w:rsidRPr="00EC66EE">
              <w:t>8.</w:t>
            </w:r>
          </w:p>
        </w:tc>
        <w:tc>
          <w:tcPr>
            <w:tcW w:w="1559" w:type="dxa"/>
          </w:tcPr>
          <w:p w14:paraId="492C5493" w14:textId="77777777" w:rsidR="00D94C89" w:rsidRPr="00EC66EE" w:rsidRDefault="00EC66EE" w:rsidP="00211AED">
            <w:r>
              <w:t>O.A.1016/202</w:t>
            </w:r>
            <w:r w:rsidR="00D94C89" w:rsidRPr="00EC66EE">
              <w:t>2</w:t>
            </w:r>
          </w:p>
        </w:tc>
        <w:tc>
          <w:tcPr>
            <w:tcW w:w="1134" w:type="dxa"/>
          </w:tcPr>
          <w:p w14:paraId="44B55AD4" w14:textId="77777777" w:rsidR="00D94C89" w:rsidRPr="00EC66EE" w:rsidRDefault="00D94C89" w:rsidP="00211AED">
            <w:r w:rsidRPr="00EC66EE">
              <w:t>PO.</w:t>
            </w:r>
          </w:p>
        </w:tc>
        <w:tc>
          <w:tcPr>
            <w:tcW w:w="2410" w:type="dxa"/>
          </w:tcPr>
          <w:p w14:paraId="4EA7ED08" w14:textId="77777777" w:rsidR="00911B35" w:rsidRDefault="00EC66EE" w:rsidP="00211AED">
            <w:r w:rsidRPr="00EC66EE">
              <w:t xml:space="preserve">Indian Bank, </w:t>
            </w:r>
            <w:proofErr w:type="spellStart"/>
            <w:r w:rsidRPr="00EC66EE">
              <w:t>Periyanaickenpalaya</w:t>
            </w:r>
            <w:r w:rsidR="00D94C89" w:rsidRPr="00EC66EE">
              <w:t>m</w:t>
            </w:r>
            <w:proofErr w:type="spellEnd"/>
            <w:r w:rsidR="00D94C89" w:rsidRPr="00EC66EE">
              <w:t>.</w:t>
            </w:r>
          </w:p>
          <w:p w14:paraId="7C6A3F2B" w14:textId="1B3D2EAA" w:rsidR="00911B35" w:rsidRPr="00EC66EE" w:rsidRDefault="00911B35" w:rsidP="00211AED">
            <w:r>
              <w:t>Ph: 94426 46529</w:t>
            </w:r>
          </w:p>
        </w:tc>
        <w:tc>
          <w:tcPr>
            <w:tcW w:w="1984" w:type="dxa"/>
          </w:tcPr>
          <w:p w14:paraId="130651C1" w14:textId="77777777" w:rsidR="00D94C89" w:rsidRPr="00EC66EE" w:rsidRDefault="00016CA2" w:rsidP="00211AED">
            <w:r>
              <w:t xml:space="preserve">Substituted service over. Defendant </w:t>
            </w:r>
            <w:r w:rsidR="00670883">
              <w:t>called absen</w:t>
            </w:r>
            <w:r>
              <w:t>t posted before</w:t>
            </w:r>
            <w:r w:rsidR="00670883">
              <w:t xml:space="preserve"> PO</w:t>
            </w:r>
            <w:r>
              <w:t>.</w:t>
            </w:r>
          </w:p>
        </w:tc>
        <w:tc>
          <w:tcPr>
            <w:tcW w:w="1843" w:type="dxa"/>
          </w:tcPr>
          <w:p w14:paraId="747B19C6" w14:textId="77777777" w:rsidR="00D94C89" w:rsidRPr="00EC66EE" w:rsidRDefault="004C2F28" w:rsidP="00211AED">
            <w:r>
              <w:t>06.12.2024</w:t>
            </w:r>
          </w:p>
        </w:tc>
      </w:tr>
      <w:tr w:rsidR="00D94C89" w:rsidRPr="00EC66EE" w14:paraId="64DFE451" w14:textId="77777777" w:rsidTr="00DF0983">
        <w:tc>
          <w:tcPr>
            <w:tcW w:w="710" w:type="dxa"/>
          </w:tcPr>
          <w:p w14:paraId="4ACEB757" w14:textId="77777777" w:rsidR="00D94C89" w:rsidRPr="00EC66EE" w:rsidRDefault="00D94C89" w:rsidP="00211AED">
            <w:r w:rsidRPr="000A28C7">
              <w:rPr>
                <w:highlight w:val="cyan"/>
              </w:rPr>
              <w:t>9.</w:t>
            </w:r>
          </w:p>
        </w:tc>
        <w:tc>
          <w:tcPr>
            <w:tcW w:w="1559" w:type="dxa"/>
          </w:tcPr>
          <w:p w14:paraId="775C55F9" w14:textId="77777777" w:rsidR="00D94C89" w:rsidRPr="0025167F" w:rsidRDefault="00D94C89" w:rsidP="00211AED">
            <w:pPr>
              <w:rPr>
                <w:highlight w:val="cyan"/>
              </w:rPr>
            </w:pPr>
            <w:r w:rsidRPr="0025167F">
              <w:rPr>
                <w:highlight w:val="cyan"/>
              </w:rPr>
              <w:t>OA.115/2009</w:t>
            </w:r>
          </w:p>
        </w:tc>
        <w:tc>
          <w:tcPr>
            <w:tcW w:w="1134" w:type="dxa"/>
          </w:tcPr>
          <w:p w14:paraId="2C5B3BB4" w14:textId="77777777" w:rsidR="00D94C89" w:rsidRPr="0025167F" w:rsidRDefault="00D94C89" w:rsidP="00211AED">
            <w:pPr>
              <w:rPr>
                <w:highlight w:val="cyan"/>
              </w:rPr>
            </w:pPr>
            <w:r w:rsidRPr="0025167F">
              <w:rPr>
                <w:highlight w:val="cyan"/>
              </w:rPr>
              <w:t>PO.</w:t>
            </w:r>
          </w:p>
        </w:tc>
        <w:tc>
          <w:tcPr>
            <w:tcW w:w="2410" w:type="dxa"/>
          </w:tcPr>
          <w:p w14:paraId="3CC27876" w14:textId="77777777" w:rsidR="00D94C89" w:rsidRPr="0025167F" w:rsidRDefault="00D94C89" w:rsidP="00211AED">
            <w:pPr>
              <w:rPr>
                <w:highlight w:val="cyan"/>
              </w:rPr>
            </w:pPr>
            <w:proofErr w:type="spellStart"/>
            <w:r w:rsidRPr="0025167F">
              <w:rPr>
                <w:highlight w:val="cyan"/>
              </w:rPr>
              <w:t>VNK.Textiles</w:t>
            </w:r>
            <w:proofErr w:type="spellEnd"/>
          </w:p>
          <w:p w14:paraId="6A043782" w14:textId="77777777" w:rsidR="00911B35" w:rsidRPr="0025167F" w:rsidRDefault="00911B35" w:rsidP="00211AED">
            <w:pPr>
              <w:rPr>
                <w:highlight w:val="cyan"/>
              </w:rPr>
            </w:pPr>
            <w:r w:rsidRPr="0025167F">
              <w:rPr>
                <w:highlight w:val="cyan"/>
              </w:rPr>
              <w:t xml:space="preserve">Naren </w:t>
            </w:r>
          </w:p>
          <w:p w14:paraId="430E20D0" w14:textId="3ED272E8" w:rsidR="00911B35" w:rsidRPr="0025167F" w:rsidRDefault="00911B35" w:rsidP="00211AED">
            <w:pPr>
              <w:rPr>
                <w:highlight w:val="cyan"/>
              </w:rPr>
            </w:pPr>
            <w:r w:rsidRPr="0025167F">
              <w:rPr>
                <w:highlight w:val="cyan"/>
              </w:rPr>
              <w:t>Ph: 99760 54999</w:t>
            </w:r>
          </w:p>
        </w:tc>
        <w:tc>
          <w:tcPr>
            <w:tcW w:w="1984" w:type="dxa"/>
          </w:tcPr>
          <w:p w14:paraId="100D9CCA" w14:textId="77777777" w:rsidR="00D94C89" w:rsidRPr="0025167F" w:rsidRDefault="00670883" w:rsidP="00211AED">
            <w:pPr>
              <w:rPr>
                <w:highlight w:val="cyan"/>
              </w:rPr>
            </w:pPr>
            <w:r w:rsidRPr="0025167F">
              <w:rPr>
                <w:highlight w:val="cyan"/>
              </w:rPr>
              <w:t>We are</w:t>
            </w:r>
            <w:r w:rsidR="00E95B79" w:rsidRPr="0025167F">
              <w:rPr>
                <w:highlight w:val="cyan"/>
              </w:rPr>
              <w:t xml:space="preserve"> already</w:t>
            </w:r>
            <w:r w:rsidRPr="0025167F">
              <w:rPr>
                <w:highlight w:val="cyan"/>
              </w:rPr>
              <w:t xml:space="preserve"> filed written arguments</w:t>
            </w:r>
          </w:p>
        </w:tc>
        <w:tc>
          <w:tcPr>
            <w:tcW w:w="1843" w:type="dxa"/>
          </w:tcPr>
          <w:p w14:paraId="7544A0F6" w14:textId="77777777" w:rsidR="00D94C89" w:rsidRPr="0025167F" w:rsidRDefault="004C2F28" w:rsidP="00211AED">
            <w:pPr>
              <w:rPr>
                <w:highlight w:val="cyan"/>
              </w:rPr>
            </w:pPr>
            <w:r w:rsidRPr="0025167F">
              <w:rPr>
                <w:highlight w:val="cyan"/>
              </w:rPr>
              <w:t>27.09.2024</w:t>
            </w:r>
          </w:p>
        </w:tc>
      </w:tr>
      <w:tr w:rsidR="00D94C89" w:rsidRPr="00EC66EE" w14:paraId="1E589459" w14:textId="77777777" w:rsidTr="00DF0983">
        <w:tc>
          <w:tcPr>
            <w:tcW w:w="710" w:type="dxa"/>
          </w:tcPr>
          <w:p w14:paraId="7C46E771" w14:textId="77777777" w:rsidR="00D94C89" w:rsidRPr="000A28C7" w:rsidRDefault="00D94C89" w:rsidP="00211AED">
            <w:pPr>
              <w:rPr>
                <w:highlight w:val="cyan"/>
              </w:rPr>
            </w:pPr>
            <w:r w:rsidRPr="000A28C7">
              <w:rPr>
                <w:highlight w:val="cyan"/>
              </w:rPr>
              <w:t>10.</w:t>
            </w:r>
          </w:p>
        </w:tc>
        <w:tc>
          <w:tcPr>
            <w:tcW w:w="1559" w:type="dxa"/>
          </w:tcPr>
          <w:p w14:paraId="4729C918" w14:textId="77777777" w:rsidR="00D94C89" w:rsidRPr="000A28C7" w:rsidRDefault="00D94C89" w:rsidP="00211AED">
            <w:pPr>
              <w:rPr>
                <w:highlight w:val="cyan"/>
              </w:rPr>
            </w:pPr>
            <w:r w:rsidRPr="000A28C7">
              <w:rPr>
                <w:highlight w:val="cyan"/>
              </w:rPr>
              <w:t>SA.498/2019</w:t>
            </w:r>
          </w:p>
        </w:tc>
        <w:tc>
          <w:tcPr>
            <w:tcW w:w="1134" w:type="dxa"/>
          </w:tcPr>
          <w:p w14:paraId="29147F0D" w14:textId="77777777" w:rsidR="00D94C89" w:rsidRPr="000A28C7" w:rsidRDefault="00D94C89" w:rsidP="00211AED">
            <w:pPr>
              <w:rPr>
                <w:highlight w:val="cyan"/>
              </w:rPr>
            </w:pPr>
            <w:r w:rsidRPr="000A28C7">
              <w:rPr>
                <w:highlight w:val="cyan"/>
              </w:rPr>
              <w:t>PO.</w:t>
            </w:r>
          </w:p>
        </w:tc>
        <w:tc>
          <w:tcPr>
            <w:tcW w:w="2410" w:type="dxa"/>
          </w:tcPr>
          <w:p w14:paraId="125AEDB1" w14:textId="77777777" w:rsidR="00D94C89" w:rsidRPr="000A28C7" w:rsidRDefault="00D94C89" w:rsidP="00211AED">
            <w:pPr>
              <w:rPr>
                <w:highlight w:val="cyan"/>
              </w:rPr>
            </w:pPr>
            <w:proofErr w:type="spellStart"/>
            <w:r w:rsidRPr="000A28C7">
              <w:rPr>
                <w:highlight w:val="cyan"/>
              </w:rPr>
              <w:t>Rajammal</w:t>
            </w:r>
            <w:proofErr w:type="spellEnd"/>
          </w:p>
        </w:tc>
        <w:tc>
          <w:tcPr>
            <w:tcW w:w="1984" w:type="dxa"/>
          </w:tcPr>
          <w:p w14:paraId="455D5C38" w14:textId="77777777" w:rsidR="00D94C89" w:rsidRPr="000A28C7" w:rsidRDefault="006A17E5" w:rsidP="00211AED">
            <w:pPr>
              <w:rPr>
                <w:highlight w:val="cyan"/>
              </w:rPr>
            </w:pPr>
            <w:r w:rsidRPr="000A28C7">
              <w:rPr>
                <w:highlight w:val="cyan"/>
              </w:rPr>
              <w:t xml:space="preserve">R3 fresh notice already sent and proof service also filed. </w:t>
            </w:r>
          </w:p>
        </w:tc>
        <w:tc>
          <w:tcPr>
            <w:tcW w:w="1843" w:type="dxa"/>
          </w:tcPr>
          <w:p w14:paraId="29A79DAC" w14:textId="77777777" w:rsidR="00D94C89" w:rsidRPr="000A28C7" w:rsidRDefault="004C2F28" w:rsidP="00211AED">
            <w:pPr>
              <w:rPr>
                <w:highlight w:val="cyan"/>
              </w:rPr>
            </w:pPr>
            <w:r w:rsidRPr="000A28C7">
              <w:rPr>
                <w:highlight w:val="cyan"/>
              </w:rPr>
              <w:t>09.10.2024</w:t>
            </w:r>
          </w:p>
        </w:tc>
      </w:tr>
      <w:tr w:rsidR="00D94C89" w:rsidRPr="00EC66EE" w14:paraId="0ED74B7D" w14:textId="77777777" w:rsidTr="00DF0983">
        <w:tc>
          <w:tcPr>
            <w:tcW w:w="710" w:type="dxa"/>
          </w:tcPr>
          <w:p w14:paraId="473FCB09" w14:textId="77777777" w:rsidR="00D94C89" w:rsidRPr="000A28C7" w:rsidRDefault="00D94C89" w:rsidP="00211AED">
            <w:pPr>
              <w:rPr>
                <w:highlight w:val="cyan"/>
              </w:rPr>
            </w:pPr>
            <w:r w:rsidRPr="000A28C7">
              <w:rPr>
                <w:highlight w:val="cyan"/>
              </w:rPr>
              <w:t>11.</w:t>
            </w:r>
          </w:p>
        </w:tc>
        <w:tc>
          <w:tcPr>
            <w:tcW w:w="1559" w:type="dxa"/>
          </w:tcPr>
          <w:p w14:paraId="755CF4A7" w14:textId="77777777" w:rsidR="00D94C89" w:rsidRPr="000A28C7" w:rsidRDefault="00D94C89" w:rsidP="00211AED">
            <w:pPr>
              <w:rPr>
                <w:highlight w:val="cyan"/>
              </w:rPr>
            </w:pPr>
            <w:r w:rsidRPr="000A28C7">
              <w:rPr>
                <w:highlight w:val="cyan"/>
              </w:rPr>
              <w:t>TSA.603/2019</w:t>
            </w:r>
          </w:p>
        </w:tc>
        <w:tc>
          <w:tcPr>
            <w:tcW w:w="1134" w:type="dxa"/>
          </w:tcPr>
          <w:p w14:paraId="0A22A973" w14:textId="77777777" w:rsidR="00D94C89" w:rsidRPr="000A28C7" w:rsidRDefault="00633441" w:rsidP="00211AED">
            <w:pPr>
              <w:rPr>
                <w:highlight w:val="cyan"/>
              </w:rPr>
            </w:pPr>
            <w:r w:rsidRPr="000A28C7">
              <w:rPr>
                <w:highlight w:val="cyan"/>
              </w:rPr>
              <w:t>PO.</w:t>
            </w:r>
          </w:p>
        </w:tc>
        <w:tc>
          <w:tcPr>
            <w:tcW w:w="2410" w:type="dxa"/>
          </w:tcPr>
          <w:p w14:paraId="1533F2AC" w14:textId="77777777" w:rsidR="00D94C89" w:rsidRPr="000A28C7" w:rsidRDefault="00633441" w:rsidP="00211AED">
            <w:pPr>
              <w:rPr>
                <w:highlight w:val="cyan"/>
              </w:rPr>
            </w:pPr>
            <w:proofErr w:type="spellStart"/>
            <w:r w:rsidRPr="000A28C7">
              <w:rPr>
                <w:highlight w:val="cyan"/>
              </w:rPr>
              <w:t>Sathyamangalam</w:t>
            </w:r>
            <w:proofErr w:type="spellEnd"/>
            <w:r w:rsidRPr="000A28C7">
              <w:rPr>
                <w:highlight w:val="cyan"/>
              </w:rPr>
              <w:t xml:space="preserve"> Cooperative bank</w:t>
            </w:r>
          </w:p>
          <w:p w14:paraId="6ECB6123" w14:textId="04F16BD5" w:rsidR="00911B35" w:rsidRPr="000A28C7" w:rsidRDefault="00911B35" w:rsidP="00211AED">
            <w:pPr>
              <w:rPr>
                <w:highlight w:val="cyan"/>
              </w:rPr>
            </w:pPr>
            <w:r w:rsidRPr="000A28C7">
              <w:rPr>
                <w:highlight w:val="cyan"/>
              </w:rPr>
              <w:t>Ph: 97891 34600</w:t>
            </w:r>
          </w:p>
        </w:tc>
        <w:tc>
          <w:tcPr>
            <w:tcW w:w="1984" w:type="dxa"/>
          </w:tcPr>
          <w:p w14:paraId="0B5A7D0B" w14:textId="77777777" w:rsidR="00D94C89" w:rsidRPr="000A28C7" w:rsidRDefault="00670883" w:rsidP="00211AED">
            <w:pPr>
              <w:rPr>
                <w:highlight w:val="cyan"/>
              </w:rPr>
            </w:pPr>
            <w:r w:rsidRPr="000A28C7">
              <w:rPr>
                <w:highlight w:val="cyan"/>
              </w:rPr>
              <w:t xml:space="preserve">Counter </w:t>
            </w:r>
          </w:p>
        </w:tc>
        <w:tc>
          <w:tcPr>
            <w:tcW w:w="1843" w:type="dxa"/>
          </w:tcPr>
          <w:p w14:paraId="297BD641" w14:textId="230C37A2" w:rsidR="00D94C89" w:rsidRPr="000A28C7" w:rsidRDefault="000A28C7" w:rsidP="00211AED">
            <w:pPr>
              <w:rPr>
                <w:highlight w:val="cyan"/>
              </w:rPr>
            </w:pPr>
            <w:r w:rsidRPr="000A28C7">
              <w:rPr>
                <w:highlight w:val="cyan"/>
              </w:rPr>
              <w:t>13</w:t>
            </w:r>
            <w:r w:rsidR="004C2F28" w:rsidRPr="000A28C7">
              <w:rPr>
                <w:highlight w:val="cyan"/>
              </w:rPr>
              <w:t>.</w:t>
            </w:r>
            <w:r w:rsidRPr="000A28C7">
              <w:rPr>
                <w:highlight w:val="cyan"/>
              </w:rPr>
              <w:t>02</w:t>
            </w:r>
            <w:r w:rsidR="004C2F28" w:rsidRPr="000A28C7">
              <w:rPr>
                <w:highlight w:val="cyan"/>
              </w:rPr>
              <w:t>.202</w:t>
            </w:r>
            <w:r w:rsidRPr="000A28C7">
              <w:rPr>
                <w:highlight w:val="cyan"/>
              </w:rPr>
              <w:t>5</w:t>
            </w:r>
          </w:p>
        </w:tc>
      </w:tr>
      <w:tr w:rsidR="00D94C89" w:rsidRPr="00EC66EE" w14:paraId="57469D72" w14:textId="77777777" w:rsidTr="00DF0983">
        <w:tc>
          <w:tcPr>
            <w:tcW w:w="710" w:type="dxa"/>
          </w:tcPr>
          <w:p w14:paraId="7477C603" w14:textId="77777777" w:rsidR="00D94C89" w:rsidRPr="0025167F" w:rsidRDefault="00D94C89" w:rsidP="00211AED">
            <w:pPr>
              <w:rPr>
                <w:highlight w:val="cyan"/>
              </w:rPr>
            </w:pPr>
            <w:r w:rsidRPr="0025167F">
              <w:rPr>
                <w:highlight w:val="cyan"/>
              </w:rPr>
              <w:t>12.</w:t>
            </w:r>
          </w:p>
        </w:tc>
        <w:tc>
          <w:tcPr>
            <w:tcW w:w="1559" w:type="dxa"/>
          </w:tcPr>
          <w:p w14:paraId="31F4457F" w14:textId="77777777" w:rsidR="00D94C89" w:rsidRPr="0025167F" w:rsidRDefault="00D94C89">
            <w:pPr>
              <w:rPr>
                <w:highlight w:val="cyan"/>
              </w:rPr>
            </w:pPr>
            <w:r w:rsidRPr="0025167F">
              <w:rPr>
                <w:highlight w:val="cyan"/>
              </w:rPr>
              <w:t>SA.586/2023</w:t>
            </w:r>
          </w:p>
        </w:tc>
        <w:tc>
          <w:tcPr>
            <w:tcW w:w="1134" w:type="dxa"/>
          </w:tcPr>
          <w:p w14:paraId="031ADBE7" w14:textId="77777777" w:rsidR="00D94C89" w:rsidRPr="0025167F" w:rsidRDefault="00D94C89">
            <w:pPr>
              <w:rPr>
                <w:highlight w:val="cyan"/>
              </w:rPr>
            </w:pPr>
            <w:r w:rsidRPr="0025167F">
              <w:rPr>
                <w:highlight w:val="cyan"/>
              </w:rPr>
              <w:t>PO.</w:t>
            </w:r>
          </w:p>
        </w:tc>
        <w:tc>
          <w:tcPr>
            <w:tcW w:w="2410" w:type="dxa"/>
          </w:tcPr>
          <w:p w14:paraId="3872DA53" w14:textId="77777777" w:rsidR="00D94C89" w:rsidRPr="0025167F" w:rsidRDefault="00D94C89">
            <w:pPr>
              <w:rPr>
                <w:highlight w:val="cyan"/>
              </w:rPr>
            </w:pPr>
            <w:r w:rsidRPr="0025167F">
              <w:rPr>
                <w:highlight w:val="cyan"/>
              </w:rPr>
              <w:t>Broadway</w:t>
            </w:r>
          </w:p>
        </w:tc>
        <w:tc>
          <w:tcPr>
            <w:tcW w:w="1984" w:type="dxa"/>
          </w:tcPr>
          <w:p w14:paraId="292E7ED8" w14:textId="74E8EEAA" w:rsidR="00D94C89" w:rsidRPr="0025167F" w:rsidRDefault="0025167F" w:rsidP="00211AED">
            <w:pPr>
              <w:rPr>
                <w:highlight w:val="cyan"/>
              </w:rPr>
            </w:pPr>
            <w:r w:rsidRPr="0025167F">
              <w:rPr>
                <w:highlight w:val="cyan"/>
              </w:rPr>
              <w:t>The Applicant is directed to carry out the amendment in the SA.</w:t>
            </w:r>
          </w:p>
        </w:tc>
        <w:tc>
          <w:tcPr>
            <w:tcW w:w="1843" w:type="dxa"/>
          </w:tcPr>
          <w:p w14:paraId="77C4E308" w14:textId="5E886D8A" w:rsidR="00D94C89" w:rsidRPr="0025167F" w:rsidRDefault="0025167F" w:rsidP="00211AED">
            <w:pPr>
              <w:rPr>
                <w:highlight w:val="cyan"/>
              </w:rPr>
            </w:pPr>
            <w:r w:rsidRPr="0025167F">
              <w:rPr>
                <w:highlight w:val="cyan"/>
              </w:rPr>
              <w:t>17</w:t>
            </w:r>
            <w:r w:rsidR="004C2F28" w:rsidRPr="0025167F">
              <w:rPr>
                <w:highlight w:val="cyan"/>
              </w:rPr>
              <w:t>.</w:t>
            </w:r>
            <w:r w:rsidRPr="0025167F">
              <w:rPr>
                <w:highlight w:val="cyan"/>
              </w:rPr>
              <w:t>10</w:t>
            </w:r>
            <w:r w:rsidR="004C2F28" w:rsidRPr="0025167F">
              <w:rPr>
                <w:highlight w:val="cyan"/>
              </w:rPr>
              <w:t>.2024</w:t>
            </w:r>
          </w:p>
        </w:tc>
      </w:tr>
      <w:tr w:rsidR="004C2F28" w:rsidRPr="00EC66EE" w14:paraId="798B060B" w14:textId="77777777" w:rsidTr="00DF0983">
        <w:tc>
          <w:tcPr>
            <w:tcW w:w="710" w:type="dxa"/>
          </w:tcPr>
          <w:p w14:paraId="4B12FBD9" w14:textId="77777777" w:rsidR="004C2F28" w:rsidRPr="00EC66EE" w:rsidRDefault="004C2F28" w:rsidP="00211AED">
            <w:r>
              <w:t>13.</w:t>
            </w:r>
          </w:p>
        </w:tc>
        <w:tc>
          <w:tcPr>
            <w:tcW w:w="1559" w:type="dxa"/>
          </w:tcPr>
          <w:p w14:paraId="3254A114" w14:textId="77777777" w:rsidR="004C2F28" w:rsidRPr="00EC66EE" w:rsidRDefault="004C2F28">
            <w:r>
              <w:t>SA.711/2021</w:t>
            </w:r>
          </w:p>
        </w:tc>
        <w:tc>
          <w:tcPr>
            <w:tcW w:w="1134" w:type="dxa"/>
          </w:tcPr>
          <w:p w14:paraId="73B44FA8" w14:textId="77777777" w:rsidR="004C2F28" w:rsidRPr="00EC66EE" w:rsidRDefault="004C2F28">
            <w:r>
              <w:t>PO.</w:t>
            </w:r>
          </w:p>
        </w:tc>
        <w:tc>
          <w:tcPr>
            <w:tcW w:w="2410" w:type="dxa"/>
          </w:tcPr>
          <w:p w14:paraId="6760E69A" w14:textId="77777777" w:rsidR="004C2F28" w:rsidRPr="00EC66EE" w:rsidRDefault="004C2F28">
            <w:r>
              <w:t>Karthikeyan</w:t>
            </w:r>
          </w:p>
        </w:tc>
        <w:tc>
          <w:tcPr>
            <w:tcW w:w="1984" w:type="dxa"/>
          </w:tcPr>
          <w:p w14:paraId="0B7B847B" w14:textId="77777777" w:rsidR="004C2F28" w:rsidRDefault="00670883" w:rsidP="00211AED">
            <w:proofErr w:type="spellStart"/>
            <w:r>
              <w:t>Vakalath</w:t>
            </w:r>
            <w:proofErr w:type="spellEnd"/>
            <w:r>
              <w:t xml:space="preserve"> filed</w:t>
            </w:r>
          </w:p>
          <w:p w14:paraId="1C9610B1" w14:textId="77777777" w:rsidR="00670883" w:rsidRDefault="00670883" w:rsidP="00211AED">
            <w:r>
              <w:t>New case</w:t>
            </w:r>
          </w:p>
        </w:tc>
        <w:tc>
          <w:tcPr>
            <w:tcW w:w="1843" w:type="dxa"/>
          </w:tcPr>
          <w:p w14:paraId="440B1E02" w14:textId="77777777" w:rsidR="004C2F28" w:rsidRPr="004C2F28" w:rsidRDefault="00670883" w:rsidP="00211AED">
            <w:pPr>
              <w:rPr>
                <w:highlight w:val="yellow"/>
              </w:rPr>
            </w:pPr>
            <w:r w:rsidRPr="00016CA2">
              <w:t>21.11</w:t>
            </w:r>
            <w:r w:rsidR="004C2F28" w:rsidRPr="00016CA2">
              <w:t>.2024</w:t>
            </w:r>
          </w:p>
        </w:tc>
      </w:tr>
      <w:tr w:rsidR="00D94C89" w:rsidRPr="00EC66EE" w14:paraId="5203AB5C" w14:textId="77777777" w:rsidTr="00DF0983">
        <w:tc>
          <w:tcPr>
            <w:tcW w:w="710" w:type="dxa"/>
          </w:tcPr>
          <w:p w14:paraId="6573D399" w14:textId="77777777" w:rsidR="00D94C89" w:rsidRPr="0025167F" w:rsidRDefault="004C2F28" w:rsidP="00211AED">
            <w:pPr>
              <w:rPr>
                <w:highlight w:val="yellow"/>
              </w:rPr>
            </w:pPr>
            <w:r w:rsidRPr="0025167F">
              <w:rPr>
                <w:highlight w:val="yellow"/>
              </w:rPr>
              <w:t>14</w:t>
            </w:r>
            <w:r w:rsidR="00D94C89" w:rsidRPr="0025167F">
              <w:rPr>
                <w:highlight w:val="yellow"/>
              </w:rPr>
              <w:t>.</w:t>
            </w:r>
          </w:p>
        </w:tc>
        <w:tc>
          <w:tcPr>
            <w:tcW w:w="1559" w:type="dxa"/>
          </w:tcPr>
          <w:p w14:paraId="27897B4F" w14:textId="77777777" w:rsidR="00D94C89" w:rsidRPr="0025167F" w:rsidRDefault="00633441">
            <w:pPr>
              <w:rPr>
                <w:highlight w:val="yellow"/>
              </w:rPr>
            </w:pPr>
            <w:r w:rsidRPr="0025167F">
              <w:rPr>
                <w:highlight w:val="yellow"/>
              </w:rPr>
              <w:t>R.P.14/2017</w:t>
            </w:r>
          </w:p>
        </w:tc>
        <w:tc>
          <w:tcPr>
            <w:tcW w:w="1134" w:type="dxa"/>
          </w:tcPr>
          <w:p w14:paraId="6D2520DD" w14:textId="6BC65FBD" w:rsidR="00633441" w:rsidRPr="0025167F" w:rsidRDefault="00DF0983">
            <w:pPr>
              <w:rPr>
                <w:highlight w:val="yellow"/>
              </w:rPr>
            </w:pPr>
            <w:r w:rsidRPr="0025167F">
              <w:rPr>
                <w:highlight w:val="yellow"/>
              </w:rPr>
              <w:t>Recovery</w:t>
            </w:r>
            <w:r w:rsidR="00633441" w:rsidRPr="0025167F">
              <w:rPr>
                <w:highlight w:val="yellow"/>
              </w:rPr>
              <w:t xml:space="preserve"> </w:t>
            </w:r>
          </w:p>
        </w:tc>
        <w:tc>
          <w:tcPr>
            <w:tcW w:w="2410" w:type="dxa"/>
          </w:tcPr>
          <w:p w14:paraId="446AA696" w14:textId="77777777" w:rsidR="00D94C89" w:rsidRPr="0025167F" w:rsidRDefault="00633441">
            <w:pPr>
              <w:rPr>
                <w:highlight w:val="yellow"/>
              </w:rPr>
            </w:pPr>
            <w:r w:rsidRPr="0025167F">
              <w:rPr>
                <w:highlight w:val="yellow"/>
              </w:rPr>
              <w:t xml:space="preserve">SBI </w:t>
            </w:r>
          </w:p>
        </w:tc>
        <w:tc>
          <w:tcPr>
            <w:tcW w:w="1984" w:type="dxa"/>
          </w:tcPr>
          <w:p w14:paraId="4A859C56" w14:textId="77777777" w:rsidR="00D94C89" w:rsidRPr="0025167F" w:rsidRDefault="00D94C89" w:rsidP="00211AED">
            <w:pPr>
              <w:rPr>
                <w:highlight w:val="yellow"/>
              </w:rPr>
            </w:pPr>
          </w:p>
        </w:tc>
        <w:tc>
          <w:tcPr>
            <w:tcW w:w="1843" w:type="dxa"/>
          </w:tcPr>
          <w:p w14:paraId="02CB72E7" w14:textId="77777777" w:rsidR="00D94C89" w:rsidRPr="00EC66EE" w:rsidRDefault="004C2F28" w:rsidP="00211AED">
            <w:r w:rsidRPr="0025167F">
              <w:rPr>
                <w:highlight w:val="yellow"/>
              </w:rPr>
              <w:t>24.09.2024</w:t>
            </w:r>
          </w:p>
        </w:tc>
      </w:tr>
      <w:tr w:rsidR="00633441" w:rsidRPr="00EC66EE" w14:paraId="3B5C152A" w14:textId="77777777" w:rsidTr="00DF0983">
        <w:tc>
          <w:tcPr>
            <w:tcW w:w="710" w:type="dxa"/>
          </w:tcPr>
          <w:p w14:paraId="71D1BF0A" w14:textId="77777777" w:rsidR="00633441" w:rsidRPr="0025167F" w:rsidRDefault="00633441" w:rsidP="004C2F28">
            <w:pPr>
              <w:rPr>
                <w:highlight w:val="yellow"/>
              </w:rPr>
            </w:pPr>
            <w:r w:rsidRPr="0025167F">
              <w:rPr>
                <w:highlight w:val="yellow"/>
              </w:rPr>
              <w:t>1</w:t>
            </w:r>
            <w:r w:rsidR="004C2F28" w:rsidRPr="0025167F">
              <w:rPr>
                <w:highlight w:val="yellow"/>
              </w:rPr>
              <w:t>5</w:t>
            </w:r>
            <w:r w:rsidRPr="0025167F">
              <w:rPr>
                <w:highlight w:val="yellow"/>
              </w:rPr>
              <w:t>.</w:t>
            </w:r>
          </w:p>
        </w:tc>
        <w:tc>
          <w:tcPr>
            <w:tcW w:w="1559" w:type="dxa"/>
          </w:tcPr>
          <w:p w14:paraId="169AD294" w14:textId="77777777" w:rsidR="00633441" w:rsidRPr="0025167F" w:rsidRDefault="00633441">
            <w:pPr>
              <w:rPr>
                <w:highlight w:val="yellow"/>
              </w:rPr>
            </w:pPr>
            <w:r w:rsidRPr="0025167F">
              <w:rPr>
                <w:highlight w:val="yellow"/>
              </w:rPr>
              <w:t>R.P.632/2017</w:t>
            </w:r>
          </w:p>
        </w:tc>
        <w:tc>
          <w:tcPr>
            <w:tcW w:w="1134" w:type="dxa"/>
          </w:tcPr>
          <w:p w14:paraId="4C8D39A1" w14:textId="1D151495" w:rsidR="00633441" w:rsidRPr="0025167F" w:rsidRDefault="00DF0983">
            <w:pPr>
              <w:rPr>
                <w:highlight w:val="yellow"/>
              </w:rPr>
            </w:pPr>
            <w:r w:rsidRPr="0025167F">
              <w:rPr>
                <w:highlight w:val="yellow"/>
              </w:rPr>
              <w:t>Recovery</w:t>
            </w:r>
            <w:r w:rsidR="00633441" w:rsidRPr="0025167F">
              <w:rPr>
                <w:highlight w:val="yellow"/>
              </w:rPr>
              <w:t xml:space="preserve"> </w:t>
            </w:r>
          </w:p>
        </w:tc>
        <w:tc>
          <w:tcPr>
            <w:tcW w:w="2410" w:type="dxa"/>
          </w:tcPr>
          <w:p w14:paraId="60E8A25D" w14:textId="77777777" w:rsidR="00633441" w:rsidRPr="0025167F" w:rsidRDefault="00EC66EE">
            <w:pPr>
              <w:rPr>
                <w:highlight w:val="yellow"/>
              </w:rPr>
            </w:pPr>
            <w:r w:rsidRPr="0025167F">
              <w:rPr>
                <w:highlight w:val="yellow"/>
              </w:rPr>
              <w:t>SBI</w:t>
            </w:r>
          </w:p>
        </w:tc>
        <w:tc>
          <w:tcPr>
            <w:tcW w:w="1984" w:type="dxa"/>
          </w:tcPr>
          <w:p w14:paraId="57A9B18F" w14:textId="77777777" w:rsidR="00633441" w:rsidRPr="0025167F" w:rsidRDefault="00633441" w:rsidP="00211AED">
            <w:pPr>
              <w:rPr>
                <w:highlight w:val="yellow"/>
              </w:rPr>
            </w:pPr>
          </w:p>
        </w:tc>
        <w:tc>
          <w:tcPr>
            <w:tcW w:w="1843" w:type="dxa"/>
          </w:tcPr>
          <w:p w14:paraId="240DAABF" w14:textId="00E48677" w:rsidR="00633441" w:rsidRPr="00EC66EE" w:rsidRDefault="00C4361C" w:rsidP="00211AED">
            <w:r w:rsidRPr="0025167F">
              <w:rPr>
                <w:highlight w:val="yellow"/>
              </w:rPr>
              <w:t>15.10.2024</w:t>
            </w:r>
          </w:p>
        </w:tc>
      </w:tr>
      <w:tr w:rsidR="00EC66EE" w:rsidRPr="00EC66EE" w14:paraId="22B289F8" w14:textId="77777777" w:rsidTr="00DF0983">
        <w:tc>
          <w:tcPr>
            <w:tcW w:w="710" w:type="dxa"/>
          </w:tcPr>
          <w:p w14:paraId="56A4B370" w14:textId="77777777" w:rsidR="00EC66EE" w:rsidRPr="00EC66EE" w:rsidRDefault="004C2F28" w:rsidP="00211AED">
            <w:r>
              <w:t>16.</w:t>
            </w:r>
          </w:p>
        </w:tc>
        <w:tc>
          <w:tcPr>
            <w:tcW w:w="1559" w:type="dxa"/>
          </w:tcPr>
          <w:p w14:paraId="0784BEF6" w14:textId="77777777" w:rsidR="00EC66EE" w:rsidRPr="00EC66EE" w:rsidRDefault="004C2F28">
            <w:r>
              <w:t>TA.1686/2019</w:t>
            </w:r>
          </w:p>
        </w:tc>
        <w:tc>
          <w:tcPr>
            <w:tcW w:w="1134" w:type="dxa"/>
          </w:tcPr>
          <w:p w14:paraId="0A9E8CBB" w14:textId="77777777" w:rsidR="00EC66EE" w:rsidRPr="00EC66EE" w:rsidRDefault="00EC66EE"/>
        </w:tc>
        <w:tc>
          <w:tcPr>
            <w:tcW w:w="2410" w:type="dxa"/>
          </w:tcPr>
          <w:p w14:paraId="7F899F99" w14:textId="77777777" w:rsidR="00EC66EE" w:rsidRPr="00EC66EE" w:rsidRDefault="004C2F28">
            <w:r>
              <w:t xml:space="preserve">Govindaraj &amp; sons </w:t>
            </w:r>
          </w:p>
        </w:tc>
        <w:tc>
          <w:tcPr>
            <w:tcW w:w="1984" w:type="dxa"/>
          </w:tcPr>
          <w:p w14:paraId="5DBC9D3A" w14:textId="77777777" w:rsidR="00EC66EE" w:rsidRPr="00EC66EE" w:rsidRDefault="00CA1EFE" w:rsidP="00211AED">
            <w:r>
              <w:t xml:space="preserve">We are already </w:t>
            </w:r>
            <w:proofErr w:type="spellStart"/>
            <w:r>
              <w:t>exparte</w:t>
            </w:r>
            <w:proofErr w:type="spellEnd"/>
            <w:r>
              <w:t xml:space="preserve"> in this case</w:t>
            </w:r>
          </w:p>
        </w:tc>
        <w:tc>
          <w:tcPr>
            <w:tcW w:w="1843" w:type="dxa"/>
          </w:tcPr>
          <w:p w14:paraId="27E8A299" w14:textId="77777777" w:rsidR="00EC66EE" w:rsidRPr="00EC66EE" w:rsidRDefault="004C2F28" w:rsidP="00211AED">
            <w:r>
              <w:t>18.12.2024</w:t>
            </w:r>
          </w:p>
        </w:tc>
      </w:tr>
    </w:tbl>
    <w:p w14:paraId="3663C663" w14:textId="77777777" w:rsidR="001C2274" w:rsidRPr="00EC66EE" w:rsidRDefault="001C2274"/>
    <w:sectPr w:rsidR="001C2274" w:rsidRPr="00EC66EE" w:rsidSect="00707A41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2274"/>
    <w:rsid w:val="00016CA2"/>
    <w:rsid w:val="000A28C7"/>
    <w:rsid w:val="00123894"/>
    <w:rsid w:val="001C2274"/>
    <w:rsid w:val="00211AED"/>
    <w:rsid w:val="0025167F"/>
    <w:rsid w:val="002964EF"/>
    <w:rsid w:val="00336D96"/>
    <w:rsid w:val="00351D76"/>
    <w:rsid w:val="003779FC"/>
    <w:rsid w:val="00384FCC"/>
    <w:rsid w:val="003928DD"/>
    <w:rsid w:val="004C2F28"/>
    <w:rsid w:val="0062132C"/>
    <w:rsid w:val="00633441"/>
    <w:rsid w:val="00670883"/>
    <w:rsid w:val="006A17E5"/>
    <w:rsid w:val="00707A41"/>
    <w:rsid w:val="00763505"/>
    <w:rsid w:val="00772F69"/>
    <w:rsid w:val="00787B61"/>
    <w:rsid w:val="00837B74"/>
    <w:rsid w:val="00872002"/>
    <w:rsid w:val="008F2904"/>
    <w:rsid w:val="00911B35"/>
    <w:rsid w:val="00C4361C"/>
    <w:rsid w:val="00CA1EFE"/>
    <w:rsid w:val="00CC28BE"/>
    <w:rsid w:val="00D94C89"/>
    <w:rsid w:val="00DF0983"/>
    <w:rsid w:val="00E92EB9"/>
    <w:rsid w:val="00E95B79"/>
    <w:rsid w:val="00EA047B"/>
    <w:rsid w:val="00EC626E"/>
    <w:rsid w:val="00EC66EE"/>
    <w:rsid w:val="00F11ADA"/>
    <w:rsid w:val="00F6297B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53960"/>
  <w15:docId w15:val="{6E2F6BCB-2FE8-4A38-B27A-F59D96371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27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2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1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19</cp:revision>
  <dcterms:created xsi:type="dcterms:W3CDTF">2024-07-16T10:09:00Z</dcterms:created>
  <dcterms:modified xsi:type="dcterms:W3CDTF">2024-09-22T07:49:00Z</dcterms:modified>
</cp:coreProperties>
</file>