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E42254" w14:textId="77777777" w:rsidR="00774532" w:rsidRPr="000F0F7C" w:rsidRDefault="00774532" w:rsidP="00282D5E">
      <w:pPr>
        <w:spacing w:after="0" w:line="360" w:lineRule="auto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2005D0A7" w14:textId="77777777" w:rsidR="004B2899" w:rsidRPr="008F02E6" w:rsidRDefault="004B2899" w:rsidP="004B2899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IN THE COURT OF THE </w:t>
      </w:r>
      <w:proofErr w:type="gramStart"/>
      <w:r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HONOURABLE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 JUDICIAL</w:t>
      </w:r>
      <w:proofErr w:type="gramEnd"/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MAGISTRATE COURT </w:t>
      </w:r>
      <w:r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</w:p>
    <w:p w14:paraId="1A224BDF" w14:textId="77777777" w:rsidR="004B2899" w:rsidRPr="00282D5E" w:rsidRDefault="004B2899" w:rsidP="00282D5E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OF MADUKKARAI</w:t>
      </w:r>
      <w:r w:rsidR="00282D5E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</w:p>
    <w:p w14:paraId="30C55C24" w14:textId="00931100" w:rsidR="004B2899" w:rsidRPr="008F02E6" w:rsidRDefault="004B2899" w:rsidP="009E6DD4">
      <w:pPr>
        <w:spacing w:after="0" w:line="360" w:lineRule="auto"/>
        <w:ind w:hanging="426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</w:t>
      </w:r>
      <w:r w:rsidR="0050773E">
        <w:rPr>
          <w:rFonts w:ascii="Arial" w:eastAsia="Times New Roman" w:hAnsi="Arial" w:cs="Arial"/>
          <w:b/>
          <w:sz w:val="24"/>
          <w:szCs w:val="24"/>
          <w:lang w:val="en-US"/>
        </w:rPr>
        <w:t>C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>.</w:t>
      </w:r>
      <w:r w:rsidR="0050773E">
        <w:rPr>
          <w:rFonts w:ascii="Arial" w:eastAsia="Times New Roman" w:hAnsi="Arial" w:cs="Arial"/>
          <w:b/>
          <w:sz w:val="24"/>
          <w:szCs w:val="24"/>
          <w:lang w:val="en-US"/>
        </w:rPr>
        <w:t>M.P.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>NO.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ab/>
        <w:t xml:space="preserve"> 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OF 2024</w:t>
      </w:r>
    </w:p>
    <w:p w14:paraId="1E6C986A" w14:textId="3031797C" w:rsidR="004B2899" w:rsidRPr="008F02E6" w:rsidRDefault="004B2899" w:rsidP="004B2899">
      <w:pPr>
        <w:spacing w:after="0" w:line="360" w:lineRule="auto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                                          D.V.A.NO.  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 xml:space="preserve"> </w:t>
      </w:r>
      <w:r w:rsidR="000E7668">
        <w:rPr>
          <w:rFonts w:ascii="Arial" w:eastAsia="Times New Roman" w:hAnsi="Arial" w:cs="Arial"/>
          <w:b/>
          <w:sz w:val="24"/>
          <w:szCs w:val="24"/>
          <w:lang w:val="en-US"/>
        </w:rPr>
        <w:t>17 OF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2022</w:t>
      </w:r>
    </w:p>
    <w:p w14:paraId="471FCAFC" w14:textId="77777777" w:rsidR="004B2899" w:rsidRPr="008F02E6" w:rsidRDefault="004B2899" w:rsidP="004B289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29BB1365" w14:textId="77777777" w:rsidR="004B2899" w:rsidRPr="008F02E6" w:rsidRDefault="004B2899" w:rsidP="004B289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Mrs.Saranya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  <w:t>-</w:t>
      </w:r>
      <w:r>
        <w:rPr>
          <w:rFonts w:ascii="Arial" w:eastAsia="Times New Roman" w:hAnsi="Arial" w:cs="Arial"/>
          <w:sz w:val="24"/>
          <w:szCs w:val="24"/>
          <w:lang w:val="en-US"/>
        </w:rPr>
        <w:tab/>
        <w:t>Petitioner/Petitioner</w:t>
      </w:r>
    </w:p>
    <w:p w14:paraId="08E3C81C" w14:textId="77777777" w:rsidR="004B2899" w:rsidRPr="008F02E6" w:rsidRDefault="004B2899" w:rsidP="004B289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580996A" w14:textId="77777777" w:rsidR="004B2899" w:rsidRPr="008F02E6" w:rsidRDefault="004B2899" w:rsidP="004B289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8F02E6">
        <w:rPr>
          <w:rFonts w:ascii="Arial" w:eastAsia="Times New Roman" w:hAnsi="Arial" w:cs="Arial"/>
          <w:sz w:val="24"/>
          <w:szCs w:val="24"/>
          <w:lang w:val="en-US"/>
        </w:rPr>
        <w:t>-Vs-</w:t>
      </w:r>
    </w:p>
    <w:p w14:paraId="518A36AC" w14:textId="77777777" w:rsidR="004B2899" w:rsidRPr="008F02E6" w:rsidRDefault="004B2899" w:rsidP="004B289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</w:p>
    <w:p w14:paraId="3E60430B" w14:textId="77777777" w:rsidR="004B2899" w:rsidRDefault="004B2899" w:rsidP="004B289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1.Mr.R.Navaneetha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 xml:space="preserve"> Krishnan</w:t>
      </w:r>
    </w:p>
    <w:p w14:paraId="0DF8DFAE" w14:textId="77777777" w:rsidR="004B2899" w:rsidRDefault="004B2899" w:rsidP="004B289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2.Mr.N.M.Raviraj</w:t>
      </w:r>
      <w:proofErr w:type="gramEnd"/>
    </w:p>
    <w:p w14:paraId="1FA9D228" w14:textId="77777777" w:rsidR="004B2899" w:rsidRDefault="004B2899" w:rsidP="004B289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3.Mrs.R.Malathi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50F007FF" w14:textId="77777777" w:rsidR="0050773E" w:rsidRPr="00282D5E" w:rsidRDefault="004B2899" w:rsidP="00282D5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4.Mrs.L.Divya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Pr="008F02E6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8F02E6"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-</w:t>
      </w:r>
      <w:r w:rsidRPr="008F02E6"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>Respondents/Respondents</w:t>
      </w:r>
    </w:p>
    <w:p w14:paraId="236F95B5" w14:textId="77777777" w:rsidR="00282D5E" w:rsidRDefault="00282D5E" w:rsidP="00282D5E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p w14:paraId="0ACF12F4" w14:textId="77777777" w:rsidR="0050773E" w:rsidRDefault="0050773E" w:rsidP="00282D5E">
      <w:pPr>
        <w:spacing w:line="360" w:lineRule="auto"/>
        <w:ind w:left="720" w:firstLine="720"/>
        <w:rPr>
          <w:rFonts w:ascii="Arial" w:hAnsi="Arial" w:cs="Arial"/>
          <w:b/>
          <w:sz w:val="24"/>
          <w:szCs w:val="24"/>
          <w:u w:val="single"/>
        </w:rPr>
      </w:pPr>
      <w:r w:rsidRPr="0050773E">
        <w:rPr>
          <w:rFonts w:ascii="Arial" w:hAnsi="Arial" w:cs="Arial"/>
          <w:b/>
          <w:sz w:val="24"/>
          <w:szCs w:val="24"/>
          <w:u w:val="single"/>
        </w:rPr>
        <w:t xml:space="preserve">PETITION FILED TO RECEIVE ADDITIONAL DOCUMENTS </w:t>
      </w:r>
    </w:p>
    <w:p w14:paraId="4516D815" w14:textId="77777777" w:rsidR="0050773E" w:rsidRPr="00E20AC1" w:rsidRDefault="00E20AC1" w:rsidP="0050773E">
      <w:pPr>
        <w:spacing w:line="360" w:lineRule="auto"/>
        <w:ind w:left="14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p</w:t>
      </w:r>
      <w:r w:rsidR="0050773E" w:rsidRPr="00E20AC1">
        <w:rPr>
          <w:rFonts w:ascii="Arial" w:hAnsi="Arial" w:cs="Arial"/>
          <w:b/>
          <w:sz w:val="24"/>
          <w:szCs w:val="24"/>
        </w:rPr>
        <w:t>etitioner begs to submit as follows:</w:t>
      </w:r>
    </w:p>
    <w:p w14:paraId="186C755F" w14:textId="604A90D0" w:rsidR="00282D5E" w:rsidRDefault="00AB2841" w:rsidP="00282D5E">
      <w:pPr>
        <w:spacing w:line="360" w:lineRule="auto"/>
        <w:ind w:left="142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The petitioner herein</w:t>
      </w:r>
      <w:r w:rsidR="00A24523">
        <w:rPr>
          <w:rFonts w:ascii="Arial" w:hAnsi="Arial" w:cs="Arial"/>
          <w:sz w:val="24"/>
          <w:szCs w:val="24"/>
        </w:rPr>
        <w:t xml:space="preserve"> has</w:t>
      </w:r>
      <w:r>
        <w:rPr>
          <w:rFonts w:ascii="Arial" w:hAnsi="Arial" w:cs="Arial"/>
          <w:sz w:val="24"/>
          <w:szCs w:val="24"/>
        </w:rPr>
        <w:t xml:space="preserve"> filed the above </w:t>
      </w:r>
      <w:r w:rsidR="00A90AD6">
        <w:rPr>
          <w:rFonts w:ascii="Arial" w:hAnsi="Arial" w:cs="Arial"/>
          <w:sz w:val="24"/>
          <w:szCs w:val="24"/>
        </w:rPr>
        <w:t>main</w:t>
      </w:r>
      <w:r>
        <w:rPr>
          <w:rFonts w:ascii="Arial" w:hAnsi="Arial" w:cs="Arial"/>
          <w:sz w:val="24"/>
          <w:szCs w:val="24"/>
        </w:rPr>
        <w:t xml:space="preserve"> petition against the respondents herein </w:t>
      </w:r>
      <w:r w:rsidRPr="000F0F7C">
        <w:rPr>
          <w:rFonts w:ascii="Arial" w:eastAsia="Times New Roman" w:hAnsi="Arial" w:cs="Arial"/>
          <w:sz w:val="24"/>
          <w:szCs w:val="24"/>
          <w:lang w:val="en-US"/>
        </w:rPr>
        <w:t>for the relief of compensation of Rs.50</w:t>
      </w:r>
      <w:r w:rsidR="004F4A69" w:rsidRPr="000F0F7C">
        <w:rPr>
          <w:rFonts w:ascii="Arial" w:eastAsia="Times New Roman" w:hAnsi="Arial" w:cs="Arial"/>
          <w:sz w:val="24"/>
          <w:szCs w:val="24"/>
          <w:lang w:val="en-US"/>
        </w:rPr>
        <w:t>, 00,000</w:t>
      </w:r>
      <w:r w:rsidRPr="000F0F7C">
        <w:rPr>
          <w:rFonts w:ascii="Arial" w:eastAsia="Times New Roman" w:hAnsi="Arial" w:cs="Arial"/>
          <w:sz w:val="24"/>
          <w:szCs w:val="24"/>
          <w:lang w:val="en-US"/>
        </w:rPr>
        <w:t xml:space="preserve"> /- and f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>o</w:t>
      </w:r>
      <w:r w:rsidRPr="000F0F7C">
        <w:rPr>
          <w:rFonts w:ascii="Arial" w:eastAsia="Times New Roman" w:hAnsi="Arial" w:cs="Arial"/>
          <w:sz w:val="24"/>
          <w:szCs w:val="24"/>
          <w:lang w:val="en-US"/>
        </w:rPr>
        <w:t>r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other </w:t>
      </w:r>
      <w:r w:rsidR="00A24523" w:rsidRPr="000F0F7C">
        <w:rPr>
          <w:rFonts w:ascii="Arial" w:eastAsia="Times New Roman" w:hAnsi="Arial" w:cs="Arial"/>
          <w:sz w:val="24"/>
          <w:szCs w:val="24"/>
          <w:lang w:val="en-US"/>
        </w:rPr>
        <w:t>reliefs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. The petitioner 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>craves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leave to refer the main petition as part and parcel of this petition.</w:t>
      </w:r>
    </w:p>
    <w:p w14:paraId="13DF8BE4" w14:textId="059589C4" w:rsidR="00E20AC1" w:rsidRDefault="00E20AC1" w:rsidP="00282D5E">
      <w:pPr>
        <w:spacing w:after="0" w:line="360" w:lineRule="auto"/>
        <w:ind w:left="142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2.</w:t>
      </w:r>
      <w:r>
        <w:rPr>
          <w:rFonts w:ascii="Arial" w:eastAsia="Times New Roman" w:hAnsi="Arial" w:cs="Arial"/>
          <w:sz w:val="24"/>
          <w:szCs w:val="24"/>
          <w:lang w:val="en-US"/>
        </w:rPr>
        <w:tab/>
        <w:t>The petitioner</w:t>
      </w:r>
      <w:r w:rsidRPr="000F0F7C">
        <w:rPr>
          <w:rFonts w:ascii="Arial" w:eastAsia="Times New Roman" w:hAnsi="Arial" w:cs="Arial"/>
          <w:sz w:val="24"/>
          <w:szCs w:val="24"/>
          <w:lang w:val="en-US"/>
        </w:rPr>
        <w:t xml:space="preserve"> submits that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>she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was </w:t>
      </w:r>
      <w:r w:rsidRPr="000F0F7C">
        <w:rPr>
          <w:rFonts w:ascii="Arial" w:eastAsia="Times New Roman" w:hAnsi="Arial" w:cs="Arial"/>
          <w:sz w:val="24"/>
          <w:szCs w:val="24"/>
          <w:lang w:val="en-US"/>
        </w:rPr>
        <w:t>unable to submit the photos, call logs and employment details of the</w:t>
      </w:r>
      <w:r w:rsidR="00282D5E">
        <w:rPr>
          <w:rFonts w:ascii="Arial" w:eastAsia="Times New Roman" w:hAnsi="Arial" w:cs="Arial"/>
          <w:sz w:val="24"/>
          <w:szCs w:val="24"/>
          <w:lang w:val="en-US"/>
        </w:rPr>
        <w:t xml:space="preserve"> respondents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 xml:space="preserve"> earlier s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>ince the same were not available at the time of filing main petition.</w:t>
      </w:r>
    </w:p>
    <w:p w14:paraId="02065D28" w14:textId="77777777" w:rsidR="00282D5E" w:rsidRPr="00282D5E" w:rsidRDefault="00282D5E" w:rsidP="00C04D03">
      <w:pPr>
        <w:spacing w:after="0" w:line="240" w:lineRule="auto"/>
        <w:ind w:left="142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49308B44" w14:textId="25C94C3E" w:rsidR="00E20AC1" w:rsidRDefault="00E20AC1" w:rsidP="00282D5E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3.</w:t>
      </w:r>
      <w:r w:rsidR="00063563">
        <w:rPr>
          <w:rFonts w:ascii="Arial" w:eastAsia="Times New Roman" w:hAnsi="Arial" w:cs="Arial"/>
          <w:sz w:val="24"/>
          <w:szCs w:val="24"/>
          <w:lang w:val="en-US"/>
        </w:rPr>
        <w:tab/>
        <w:t>Whereas, t</w:t>
      </w:r>
      <w:r>
        <w:rPr>
          <w:rFonts w:ascii="Arial" w:eastAsia="Times New Roman" w:hAnsi="Arial" w:cs="Arial"/>
          <w:sz w:val="24"/>
          <w:szCs w:val="24"/>
          <w:lang w:val="en-US"/>
        </w:rPr>
        <w:t>he petitioner submits that recently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 xml:space="preserve">she </w:t>
      </w:r>
      <w:r>
        <w:rPr>
          <w:rFonts w:ascii="Arial" w:eastAsia="Times New Roman" w:hAnsi="Arial" w:cs="Arial"/>
          <w:sz w:val="24"/>
          <w:szCs w:val="24"/>
          <w:lang w:val="en-US"/>
        </w:rPr>
        <w:t>found the photos details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which was held</w:t>
      </w:r>
      <w:r w:rsidR="00282D5E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US"/>
        </w:rPr>
        <w:t>in</w:t>
      </w:r>
      <w:r w:rsidR="008A13DF">
        <w:rPr>
          <w:rFonts w:ascii="Arial" w:eastAsia="Times New Roman" w:hAnsi="Arial" w:cs="Arial"/>
          <w:sz w:val="24"/>
          <w:szCs w:val="24"/>
          <w:lang w:val="en-US"/>
        </w:rPr>
        <w:t xml:space="preserve"> old backup drive of 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>her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mobile phone.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So </w:t>
      </w:r>
      <w:r w:rsidR="00BF37D1">
        <w:rPr>
          <w:rFonts w:ascii="Arial" w:eastAsia="Times New Roman" w:hAnsi="Arial" w:cs="Arial"/>
          <w:sz w:val="24"/>
          <w:szCs w:val="24"/>
          <w:lang w:val="en-US"/>
        </w:rPr>
        <w:t>also,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the petitioner got details of employment particulars of respondent No.1 as well as his business dealings very recently through outsource. 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>Besides</w:t>
      </w:r>
      <w:r w:rsidR="00BF37D1">
        <w:rPr>
          <w:rFonts w:ascii="Arial" w:eastAsia="Times New Roman" w:hAnsi="Arial" w:cs="Arial"/>
          <w:sz w:val="24"/>
          <w:szCs w:val="24"/>
          <w:lang w:val="en-US"/>
        </w:rPr>
        <w:t>,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GST pertaining to Saranya Enterprises 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>also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cancelled as there 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>was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no business done by her father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>,</w:t>
      </w:r>
      <w:r w:rsidR="00A24523">
        <w:rPr>
          <w:rFonts w:ascii="Arial" w:eastAsia="Times New Roman" w:hAnsi="Arial" w:cs="Arial"/>
          <w:sz w:val="24"/>
          <w:szCs w:val="24"/>
          <w:lang w:val="en-US"/>
        </w:rPr>
        <w:t xml:space="preserve"> to avoid further loss. The petitioner </w:t>
      </w:r>
      <w:r>
        <w:rPr>
          <w:rFonts w:ascii="Arial" w:eastAsia="Times New Roman" w:hAnsi="Arial" w:cs="Arial"/>
          <w:sz w:val="24"/>
          <w:szCs w:val="24"/>
          <w:lang w:val="en-US"/>
        </w:rPr>
        <w:t>submit</w:t>
      </w:r>
      <w:r w:rsidR="00BF37D1">
        <w:rPr>
          <w:rFonts w:ascii="Arial" w:eastAsia="Times New Roman" w:hAnsi="Arial" w:cs="Arial"/>
          <w:sz w:val="24"/>
          <w:szCs w:val="24"/>
          <w:lang w:val="en-US"/>
        </w:rPr>
        <w:t>s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that the aforesaid documents are vital to prove </w:t>
      </w:r>
      <w:r w:rsidR="00BF37D1">
        <w:rPr>
          <w:rFonts w:ascii="Arial" w:eastAsia="Times New Roman" w:hAnsi="Arial" w:cs="Arial"/>
          <w:sz w:val="24"/>
          <w:szCs w:val="24"/>
          <w:lang w:val="en-US"/>
        </w:rPr>
        <w:t>her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case</w:t>
      </w:r>
      <w:r w:rsidR="00BF37D1">
        <w:rPr>
          <w:rFonts w:ascii="Arial" w:eastAsia="Times New Roman" w:hAnsi="Arial" w:cs="Arial"/>
          <w:sz w:val="24"/>
          <w:szCs w:val="24"/>
          <w:lang w:val="en-US"/>
        </w:rPr>
        <w:t xml:space="preserve"> and she was </w:t>
      </w:r>
      <w:r>
        <w:rPr>
          <w:rFonts w:ascii="Arial" w:eastAsia="Times New Roman" w:hAnsi="Arial" w:cs="Arial"/>
          <w:sz w:val="24"/>
          <w:szCs w:val="24"/>
          <w:lang w:val="en-US"/>
        </w:rPr>
        <w:t>not wantonly negligent in not producing the aforesaid document at the earliest but for the reasons aforesaid. As such, unless the petition mentioned document</w:t>
      </w:r>
      <w:r w:rsidR="00A90AD6">
        <w:rPr>
          <w:rFonts w:ascii="Arial" w:eastAsia="Times New Roman" w:hAnsi="Arial" w:cs="Arial"/>
          <w:sz w:val="24"/>
          <w:szCs w:val="24"/>
          <w:lang w:val="en-US"/>
        </w:rPr>
        <w:t>s are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permitted to be produced and marked as exhibit on </w:t>
      </w:r>
      <w:r w:rsidR="00F31A7A">
        <w:rPr>
          <w:rFonts w:ascii="Arial" w:eastAsia="Times New Roman" w:hAnsi="Arial" w:cs="Arial"/>
          <w:sz w:val="24"/>
          <w:szCs w:val="24"/>
          <w:lang w:val="en-US"/>
        </w:rPr>
        <w:t xml:space="preserve">the petitioner’s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side, </w:t>
      </w:r>
      <w:r w:rsidR="00F31A7A">
        <w:rPr>
          <w:rFonts w:ascii="Arial" w:eastAsia="Times New Roman" w:hAnsi="Arial" w:cs="Arial"/>
          <w:sz w:val="24"/>
          <w:szCs w:val="24"/>
          <w:lang w:val="en-US"/>
        </w:rPr>
        <w:t xml:space="preserve">she </w:t>
      </w:r>
      <w:r>
        <w:rPr>
          <w:rFonts w:ascii="Arial" w:eastAsia="Times New Roman" w:hAnsi="Arial" w:cs="Arial"/>
          <w:sz w:val="24"/>
          <w:szCs w:val="24"/>
          <w:lang w:val="en-US"/>
        </w:rPr>
        <w:t>will be put to great loss and hardship.</w:t>
      </w:r>
    </w:p>
    <w:p w14:paraId="665B9156" w14:textId="77777777" w:rsidR="00282D5E" w:rsidRDefault="00282D5E" w:rsidP="00282D5E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2A1809C6" w14:textId="0070AA60" w:rsidR="008A13DF" w:rsidRDefault="00282D5E" w:rsidP="008A13DF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  <w:t xml:space="preserve">Therefore, it is prayed that this Hon’ble </w:t>
      </w:r>
      <w:r w:rsidR="00B43B11">
        <w:rPr>
          <w:rFonts w:ascii="Arial" w:eastAsia="Times New Roman" w:hAnsi="Arial" w:cs="Arial"/>
          <w:sz w:val="24"/>
          <w:szCs w:val="24"/>
          <w:lang w:val="en-US"/>
        </w:rPr>
        <w:t xml:space="preserve">court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may be pleased to pass an order by permitting the petitioner to produce </w:t>
      </w:r>
      <w:r w:rsidR="00EF64E6">
        <w:rPr>
          <w:rFonts w:ascii="Arial" w:eastAsia="Times New Roman" w:hAnsi="Arial" w:cs="Arial"/>
          <w:sz w:val="24"/>
          <w:szCs w:val="24"/>
          <w:lang w:val="en-US"/>
        </w:rPr>
        <w:t xml:space="preserve">the </w:t>
      </w:r>
      <w:r>
        <w:rPr>
          <w:rFonts w:ascii="Arial" w:eastAsia="Times New Roman" w:hAnsi="Arial" w:cs="Arial"/>
          <w:sz w:val="24"/>
          <w:szCs w:val="24"/>
          <w:lang w:val="en-US"/>
        </w:rPr>
        <w:t>documents</w:t>
      </w:r>
      <w:r w:rsidR="00EF64E6">
        <w:rPr>
          <w:rFonts w:ascii="Arial" w:eastAsia="Times New Roman" w:hAnsi="Arial" w:cs="Arial"/>
          <w:sz w:val="24"/>
          <w:szCs w:val="24"/>
          <w:lang w:val="en-US"/>
        </w:rPr>
        <w:t xml:space="preserve"> mentioned hereunder </w:t>
      </w:r>
      <w:r>
        <w:rPr>
          <w:rFonts w:ascii="Arial" w:eastAsia="Times New Roman" w:hAnsi="Arial" w:cs="Arial"/>
          <w:sz w:val="24"/>
          <w:szCs w:val="24"/>
          <w:lang w:val="en-US"/>
        </w:rPr>
        <w:t>and pass such other further relief</w:t>
      </w:r>
      <w:r w:rsidR="00EF64E6">
        <w:rPr>
          <w:rFonts w:ascii="Arial" w:eastAsia="Times New Roman" w:hAnsi="Arial" w:cs="Arial"/>
          <w:sz w:val="24"/>
          <w:szCs w:val="24"/>
          <w:lang w:val="en-US"/>
        </w:rPr>
        <w:t>s which this Hon’ble Court deems fit and proper according to the circumstances</w:t>
      </w:r>
      <w:r w:rsidR="00424D48">
        <w:rPr>
          <w:rFonts w:ascii="Arial" w:eastAsia="Times New Roman" w:hAnsi="Arial" w:cs="Arial"/>
          <w:sz w:val="24"/>
          <w:szCs w:val="24"/>
          <w:lang w:val="en-US"/>
        </w:rPr>
        <w:t xml:space="preserve"> of the case and thus render justice.</w:t>
      </w:r>
    </w:p>
    <w:p w14:paraId="44C5E59B" w14:textId="77777777" w:rsidR="008C42D8" w:rsidRDefault="008C42D8" w:rsidP="008A13DF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6E01A6EF" w14:textId="77777777" w:rsidR="00282D5E" w:rsidRDefault="00282D5E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351E37C6" w14:textId="77777777" w:rsidR="002D5480" w:rsidRDefault="002D5480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06E14D6" w14:textId="367EAD68" w:rsidR="00282D5E" w:rsidRDefault="00282D5E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 xml:space="preserve">PETITIONER </w:t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="002D5480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 </w:t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>ADVOCATE FOR PETITIONER</w:t>
      </w:r>
    </w:p>
    <w:p w14:paraId="24D189F4" w14:textId="77777777" w:rsidR="008C42D8" w:rsidRPr="00EF2400" w:rsidRDefault="008C42D8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132B621F" w14:textId="025FED46" w:rsidR="002D5480" w:rsidRPr="002D5480" w:rsidRDefault="002D5480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2D5480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LIST OF DOCUMENTS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5471"/>
        <w:gridCol w:w="2897"/>
      </w:tblGrid>
      <w:tr w:rsidR="00FA06AA" w:rsidRPr="00EF2400" w14:paraId="2029FE73" w14:textId="77777777" w:rsidTr="00EF2400">
        <w:tc>
          <w:tcPr>
            <w:tcW w:w="874" w:type="dxa"/>
          </w:tcPr>
          <w:p w14:paraId="7D06B31B" w14:textId="77777777" w:rsidR="00FA06AA" w:rsidRP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EF240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S.NO.</w:t>
            </w:r>
          </w:p>
        </w:tc>
        <w:tc>
          <w:tcPr>
            <w:tcW w:w="5471" w:type="dxa"/>
          </w:tcPr>
          <w:p w14:paraId="05121D0E" w14:textId="77777777" w:rsidR="00FA06AA" w:rsidRP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EF240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NAME OF THE DOCUMENT</w:t>
            </w:r>
          </w:p>
        </w:tc>
        <w:tc>
          <w:tcPr>
            <w:tcW w:w="2897" w:type="dxa"/>
          </w:tcPr>
          <w:p w14:paraId="22F15A82" w14:textId="77777777" w:rsidR="00FA06AA" w:rsidRP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EF2400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ORIGINAL/XEROX</w:t>
            </w:r>
          </w:p>
        </w:tc>
      </w:tr>
      <w:tr w:rsidR="00FA06AA" w14:paraId="53DB2B24" w14:textId="77777777" w:rsidTr="00EF2400">
        <w:tc>
          <w:tcPr>
            <w:tcW w:w="874" w:type="dxa"/>
          </w:tcPr>
          <w:p w14:paraId="061357B9" w14:textId="77777777" w:rsidR="00FA06AA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5471" w:type="dxa"/>
          </w:tcPr>
          <w:p w14:paraId="2F1914CC" w14:textId="77777777" w:rsidR="00FA06AA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Photos </w:t>
            </w:r>
          </w:p>
        </w:tc>
        <w:tc>
          <w:tcPr>
            <w:tcW w:w="2897" w:type="dxa"/>
          </w:tcPr>
          <w:p w14:paraId="703F9F9D" w14:textId="77777777" w:rsidR="00FA06AA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Original </w:t>
            </w:r>
          </w:p>
        </w:tc>
      </w:tr>
      <w:tr w:rsidR="00EF2400" w14:paraId="309D535E" w14:textId="77777777" w:rsidTr="00EF2400">
        <w:tc>
          <w:tcPr>
            <w:tcW w:w="874" w:type="dxa"/>
          </w:tcPr>
          <w:p w14:paraId="1A12ED81" w14:textId="77777777" w:rsid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5471" w:type="dxa"/>
          </w:tcPr>
          <w:p w14:paraId="632E3724" w14:textId="77777777" w:rsidR="00EF2400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Phone call logs </w:t>
            </w:r>
          </w:p>
        </w:tc>
        <w:tc>
          <w:tcPr>
            <w:tcW w:w="2897" w:type="dxa"/>
          </w:tcPr>
          <w:p w14:paraId="7F0652A4" w14:textId="77777777" w:rsidR="00EF2400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Xerox </w:t>
            </w:r>
          </w:p>
        </w:tc>
      </w:tr>
      <w:tr w:rsidR="00EF2400" w14:paraId="653466B0" w14:textId="77777777" w:rsidTr="00EF2400">
        <w:tc>
          <w:tcPr>
            <w:tcW w:w="874" w:type="dxa"/>
          </w:tcPr>
          <w:p w14:paraId="1E94054F" w14:textId="77777777" w:rsid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5471" w:type="dxa"/>
          </w:tcPr>
          <w:p w14:paraId="2F9C581B" w14:textId="1C365D32" w:rsidR="00EF2400" w:rsidRDefault="00B6435A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Employment details of Respondent No</w:t>
            </w:r>
            <w:r w:rsidR="008C42D8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.1</w:t>
            </w:r>
          </w:p>
        </w:tc>
        <w:tc>
          <w:tcPr>
            <w:tcW w:w="2897" w:type="dxa"/>
          </w:tcPr>
          <w:p w14:paraId="1BECC453" w14:textId="77777777" w:rsidR="00EF2400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Xerox </w:t>
            </w:r>
          </w:p>
        </w:tc>
      </w:tr>
      <w:tr w:rsidR="00EF2400" w14:paraId="603AB94E" w14:textId="77777777" w:rsidTr="00EF2400">
        <w:tc>
          <w:tcPr>
            <w:tcW w:w="874" w:type="dxa"/>
          </w:tcPr>
          <w:p w14:paraId="2654532B" w14:textId="77777777" w:rsidR="00EF2400" w:rsidRDefault="00EF2400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4. </w:t>
            </w:r>
          </w:p>
        </w:tc>
        <w:tc>
          <w:tcPr>
            <w:tcW w:w="5471" w:type="dxa"/>
          </w:tcPr>
          <w:p w14:paraId="0C075B50" w14:textId="54F77527" w:rsidR="00EF2400" w:rsidRDefault="00216076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Petition copy of Maintenance case </w:t>
            </w:r>
          </w:p>
        </w:tc>
        <w:tc>
          <w:tcPr>
            <w:tcW w:w="2897" w:type="dxa"/>
          </w:tcPr>
          <w:p w14:paraId="1146B281" w14:textId="77777777" w:rsidR="00EF2400" w:rsidRDefault="00EF2400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Xerox </w:t>
            </w:r>
          </w:p>
        </w:tc>
      </w:tr>
      <w:tr w:rsidR="008A13DF" w14:paraId="4D669FED" w14:textId="77777777" w:rsidTr="00EF2400">
        <w:tc>
          <w:tcPr>
            <w:tcW w:w="874" w:type="dxa"/>
          </w:tcPr>
          <w:p w14:paraId="7707C714" w14:textId="529AB377" w:rsidR="008A13DF" w:rsidRDefault="008A13DF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5471" w:type="dxa"/>
          </w:tcPr>
          <w:p w14:paraId="006D3ABD" w14:textId="0046FCB2" w:rsidR="008A13DF" w:rsidRDefault="008C42D8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Company details of other Respondents</w:t>
            </w:r>
          </w:p>
        </w:tc>
        <w:tc>
          <w:tcPr>
            <w:tcW w:w="2897" w:type="dxa"/>
          </w:tcPr>
          <w:p w14:paraId="79730A7F" w14:textId="46B49080" w:rsidR="008A13DF" w:rsidRDefault="008C42D8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Xerox</w:t>
            </w:r>
          </w:p>
        </w:tc>
      </w:tr>
      <w:tr w:rsidR="008A13DF" w14:paraId="0FEA5FF1" w14:textId="77777777" w:rsidTr="00EF2400">
        <w:tc>
          <w:tcPr>
            <w:tcW w:w="874" w:type="dxa"/>
          </w:tcPr>
          <w:p w14:paraId="31B344DD" w14:textId="26641AC6" w:rsidR="008A13DF" w:rsidRDefault="008A13DF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6.</w:t>
            </w:r>
          </w:p>
        </w:tc>
        <w:tc>
          <w:tcPr>
            <w:tcW w:w="5471" w:type="dxa"/>
          </w:tcPr>
          <w:p w14:paraId="4565B304" w14:textId="14141FAC" w:rsidR="008A13DF" w:rsidRDefault="008C42D8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GST details of Saranya Enterprises</w:t>
            </w:r>
          </w:p>
        </w:tc>
        <w:tc>
          <w:tcPr>
            <w:tcW w:w="2897" w:type="dxa"/>
          </w:tcPr>
          <w:p w14:paraId="69918D66" w14:textId="5B793E0F" w:rsidR="008A13DF" w:rsidRDefault="008C42D8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Xerox</w:t>
            </w:r>
          </w:p>
        </w:tc>
      </w:tr>
      <w:tr w:rsidR="00A90AD6" w14:paraId="26BED9AC" w14:textId="77777777" w:rsidTr="00EF2400">
        <w:tc>
          <w:tcPr>
            <w:tcW w:w="874" w:type="dxa"/>
          </w:tcPr>
          <w:p w14:paraId="0ECC0638" w14:textId="02B175A1" w:rsidR="00A90AD6" w:rsidRDefault="00A90AD6" w:rsidP="00EF2400">
            <w:pPr>
              <w:tabs>
                <w:tab w:val="left" w:pos="90"/>
              </w:tabs>
              <w:spacing w:line="360" w:lineRule="auto"/>
              <w:ind w:right="4"/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7.</w:t>
            </w:r>
          </w:p>
        </w:tc>
        <w:tc>
          <w:tcPr>
            <w:tcW w:w="5471" w:type="dxa"/>
          </w:tcPr>
          <w:p w14:paraId="441738DB" w14:textId="733F523B" w:rsidR="00A90AD6" w:rsidRDefault="00A90AD6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Track Consignment</w:t>
            </w:r>
          </w:p>
        </w:tc>
        <w:tc>
          <w:tcPr>
            <w:tcW w:w="2897" w:type="dxa"/>
          </w:tcPr>
          <w:p w14:paraId="49ED1156" w14:textId="17711C4C" w:rsidR="00A90AD6" w:rsidRDefault="00A90AD6" w:rsidP="00282D5E">
            <w:pPr>
              <w:tabs>
                <w:tab w:val="left" w:pos="90"/>
              </w:tabs>
              <w:spacing w:line="360" w:lineRule="auto"/>
              <w:ind w:right="4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Xerox</w:t>
            </w:r>
          </w:p>
        </w:tc>
      </w:tr>
    </w:tbl>
    <w:p w14:paraId="47E3D940" w14:textId="77777777" w:rsidR="00FA06AA" w:rsidRDefault="00FA06AA" w:rsidP="00282D5E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0B124605" w14:textId="77777777" w:rsidR="00282D5E" w:rsidRDefault="00282D5E" w:rsidP="00282D5E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634E7A40" w14:textId="77777777" w:rsidR="002D5480" w:rsidRDefault="002D5480" w:rsidP="00282D5E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714D228" w14:textId="77777777" w:rsidR="00282D5E" w:rsidRDefault="00282D5E" w:rsidP="00282D5E">
      <w:pPr>
        <w:tabs>
          <w:tab w:val="left" w:pos="90"/>
        </w:tabs>
        <w:spacing w:after="0" w:line="360" w:lineRule="auto"/>
        <w:ind w:left="142" w:right="4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54CF260A" w14:textId="54B4D97E" w:rsidR="003A4E57" w:rsidRPr="00EF2400" w:rsidRDefault="003A4E57" w:rsidP="003A4E57">
      <w:pPr>
        <w:tabs>
          <w:tab w:val="left" w:pos="90"/>
        </w:tabs>
        <w:spacing w:after="0" w:line="360" w:lineRule="auto"/>
        <w:ind w:right="4"/>
        <w:contextualSpacing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 xml:space="preserve">PETITIONER </w:t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="002D5480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</w:t>
      </w:r>
      <w:bookmarkStart w:id="0" w:name="_GoBack"/>
      <w:bookmarkEnd w:id="0"/>
      <w:r w:rsidRPr="00EF2400">
        <w:rPr>
          <w:rFonts w:ascii="Arial" w:eastAsia="Times New Roman" w:hAnsi="Arial" w:cs="Arial"/>
          <w:b/>
          <w:sz w:val="24"/>
          <w:szCs w:val="24"/>
          <w:lang w:val="en-US"/>
        </w:rPr>
        <w:t>ADVOCATE FOR PETITIONER</w:t>
      </w:r>
    </w:p>
    <w:p w14:paraId="29F341D9" w14:textId="77777777" w:rsidR="00B80DFB" w:rsidRPr="000F0F7C" w:rsidRDefault="00B80DFB" w:rsidP="00B80DFB">
      <w:pPr>
        <w:spacing w:after="0" w:line="360" w:lineRule="auto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7431F11A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3AFB7964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5C6CD069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5584393D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4C94C4FB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0255B9A3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2DBF5DA2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2177EB45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10897143" w14:textId="77777777" w:rsidR="00B80DFB" w:rsidRDefault="00B80DFB" w:rsidP="00B80DFB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6AA280CE" w14:textId="72967661" w:rsidR="00B80DFB" w:rsidRPr="008F02E6" w:rsidRDefault="00B80DFB" w:rsidP="002D5480">
      <w:pPr>
        <w:spacing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IN THE COURT OF THE </w:t>
      </w:r>
      <w:r w:rsidR="004F4A69"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HONOURABLE</w:t>
      </w:r>
      <w:r w:rsidR="004F4A6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JUDICIAL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MAGISTRATE COURT </w:t>
      </w:r>
      <w:r w:rsidRPr="008F02E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</w:p>
    <w:p w14:paraId="773459A4" w14:textId="77777777" w:rsidR="00B80DFB" w:rsidRPr="00282D5E" w:rsidRDefault="00B80DFB" w:rsidP="002D5480">
      <w:pPr>
        <w:spacing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OF MADUKKARAI </w:t>
      </w:r>
    </w:p>
    <w:p w14:paraId="17D04EED" w14:textId="77777777" w:rsidR="00ED7555" w:rsidRDefault="00ED7555" w:rsidP="002D5480">
      <w:pPr>
        <w:spacing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14:paraId="2E5FDD9E" w14:textId="6DA846A8" w:rsidR="00B80DFB" w:rsidRPr="008F02E6" w:rsidRDefault="00B80DFB" w:rsidP="002D5480">
      <w:pPr>
        <w:spacing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C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>.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M.P.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>NO.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="00F00F8C">
        <w:rPr>
          <w:rFonts w:ascii="Arial" w:eastAsia="Times New Roman" w:hAnsi="Arial" w:cs="Arial"/>
          <w:b/>
          <w:sz w:val="24"/>
          <w:szCs w:val="24"/>
          <w:lang w:val="en-US"/>
        </w:rPr>
        <w:t xml:space="preserve">  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 </w:t>
      </w:r>
      <w:r w:rsidR="009E6DD4">
        <w:rPr>
          <w:rFonts w:ascii="Arial" w:eastAsia="Times New Roman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OF 2024</w:t>
      </w:r>
    </w:p>
    <w:p w14:paraId="2EC5C5C0" w14:textId="42415187" w:rsidR="00B80DFB" w:rsidRPr="008F02E6" w:rsidRDefault="00B80DFB" w:rsidP="002D5480">
      <w:pPr>
        <w:spacing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D.V.A.NO.  </w:t>
      </w:r>
      <w:r w:rsidRPr="008F02E6">
        <w:rPr>
          <w:rFonts w:ascii="Arial" w:eastAsia="Times New Roman" w:hAnsi="Arial" w:cs="Arial"/>
          <w:b/>
          <w:sz w:val="24"/>
          <w:szCs w:val="24"/>
          <w:lang w:val="en-US"/>
        </w:rPr>
        <w:t xml:space="preserve"> </w:t>
      </w:r>
      <w:r w:rsidR="00DB0206">
        <w:rPr>
          <w:rFonts w:ascii="Arial" w:eastAsia="Times New Roman" w:hAnsi="Arial" w:cs="Arial"/>
          <w:b/>
          <w:sz w:val="24"/>
          <w:szCs w:val="24"/>
          <w:lang w:val="en-US"/>
        </w:rPr>
        <w:t>17 OF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 2022</w:t>
      </w:r>
    </w:p>
    <w:p w14:paraId="744017EF" w14:textId="77777777" w:rsidR="00B80DFB" w:rsidRPr="008F02E6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</w:p>
    <w:p w14:paraId="07E430B6" w14:textId="77777777" w:rsidR="007A548D" w:rsidRDefault="00B80DFB" w:rsidP="002D5480">
      <w:pPr>
        <w:spacing w:after="0" w:line="240" w:lineRule="auto"/>
        <w:ind w:left="5103" w:right="-118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val="en-US"/>
        </w:rPr>
        <w:t>Mrs.Saranya</w:t>
      </w:r>
      <w:proofErr w:type="spell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59E32D13" w14:textId="62B978DB" w:rsidR="00B80DFB" w:rsidRPr="008F02E6" w:rsidRDefault="007A548D" w:rsidP="002D5480">
      <w:pPr>
        <w:spacing w:after="0" w:line="240" w:lineRule="auto"/>
        <w:ind w:left="5103" w:right="-118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 w:rsidR="00B80DFB">
        <w:rPr>
          <w:rFonts w:ascii="Arial" w:eastAsia="Times New Roman" w:hAnsi="Arial" w:cs="Arial"/>
          <w:sz w:val="24"/>
          <w:szCs w:val="24"/>
          <w:lang w:val="en-US"/>
        </w:rPr>
        <w:t>-</w:t>
      </w:r>
      <w:r w:rsidR="00B80DFB">
        <w:rPr>
          <w:rFonts w:ascii="Arial" w:eastAsia="Times New Roman" w:hAnsi="Arial" w:cs="Arial"/>
          <w:sz w:val="24"/>
          <w:szCs w:val="24"/>
          <w:lang w:val="en-US"/>
        </w:rPr>
        <w:tab/>
        <w:t>Petitioner/Petitioner</w:t>
      </w:r>
    </w:p>
    <w:p w14:paraId="7B45187A" w14:textId="77777777" w:rsidR="00B80DFB" w:rsidRPr="008F02E6" w:rsidRDefault="00B80DFB" w:rsidP="002D5480">
      <w:pPr>
        <w:spacing w:after="0" w:line="240" w:lineRule="auto"/>
        <w:ind w:left="5103" w:right="-118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14:paraId="24C8F3B6" w14:textId="77777777" w:rsidR="00B80DFB" w:rsidRPr="008F02E6" w:rsidRDefault="00B80DFB" w:rsidP="002D5480">
      <w:pPr>
        <w:spacing w:after="0" w:line="240" w:lineRule="auto"/>
        <w:ind w:left="5103" w:right="-1180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 w:rsidRPr="008F02E6">
        <w:rPr>
          <w:rFonts w:ascii="Arial" w:eastAsia="Times New Roman" w:hAnsi="Arial" w:cs="Arial"/>
          <w:sz w:val="24"/>
          <w:szCs w:val="24"/>
          <w:lang w:val="en-US"/>
        </w:rPr>
        <w:t>-Vs-</w:t>
      </w:r>
    </w:p>
    <w:p w14:paraId="4C3A5C77" w14:textId="77777777" w:rsidR="00B80DFB" w:rsidRPr="008F02E6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</w:p>
    <w:p w14:paraId="75FA28C7" w14:textId="77777777" w:rsidR="00B80DFB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1.Mr.R.Navaneetha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 xml:space="preserve"> Krishnan</w:t>
      </w:r>
    </w:p>
    <w:p w14:paraId="18FB5B8C" w14:textId="77777777" w:rsidR="00B80DFB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2.Mr.N.M.Raviraj</w:t>
      </w:r>
      <w:proofErr w:type="gramEnd"/>
    </w:p>
    <w:p w14:paraId="7DF3CA12" w14:textId="77777777" w:rsidR="00B80DFB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3.Mrs.R.Malathi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0C9C07EF" w14:textId="77777777" w:rsidR="00B80DFB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n-US"/>
        </w:rPr>
        <w:t>4.Mrs.L.Divya</w:t>
      </w:r>
      <w:proofErr w:type="gramEnd"/>
      <w:r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58E904CF" w14:textId="78446B20" w:rsidR="00B80DFB" w:rsidRPr="00282D5E" w:rsidRDefault="00B80DFB" w:rsidP="002D5480">
      <w:pPr>
        <w:spacing w:after="0" w:line="240" w:lineRule="auto"/>
        <w:ind w:left="5103" w:right="-1180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r w:rsidR="007A548D">
        <w:rPr>
          <w:rFonts w:ascii="Arial" w:eastAsia="Times New Roman" w:hAnsi="Arial" w:cs="Arial"/>
          <w:sz w:val="24"/>
          <w:szCs w:val="24"/>
          <w:lang w:val="en-US"/>
        </w:rPr>
        <w:tab/>
      </w:r>
      <w:r w:rsidR="007A548D"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-   </w:t>
      </w:r>
      <w:r w:rsidR="007A548D">
        <w:rPr>
          <w:rFonts w:ascii="Arial" w:eastAsia="Times New Roman" w:hAnsi="Arial" w:cs="Arial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z w:val="24"/>
          <w:szCs w:val="24"/>
          <w:lang w:val="en-US"/>
        </w:rPr>
        <w:t>Respondents/Respondents</w:t>
      </w:r>
    </w:p>
    <w:p w14:paraId="7E6A60BF" w14:textId="77777777" w:rsidR="00B80DFB" w:rsidRDefault="00B80DFB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20E80A3" w14:textId="77777777" w:rsidR="00B80DFB" w:rsidRDefault="00B80DFB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0773E">
        <w:rPr>
          <w:rFonts w:ascii="Arial" w:hAnsi="Arial" w:cs="Arial"/>
          <w:b/>
          <w:sz w:val="24"/>
          <w:szCs w:val="24"/>
          <w:u w:val="single"/>
        </w:rPr>
        <w:t>PETITION FILED TO RECEIVE ADDITIONAL DOCUMENTS</w:t>
      </w:r>
    </w:p>
    <w:p w14:paraId="73CEA428" w14:textId="77777777" w:rsidR="007A548D" w:rsidRDefault="007A548D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97C8459" w14:textId="77777777" w:rsidR="007A548D" w:rsidRDefault="007A548D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3289D63" w14:textId="77777777" w:rsidR="007A548D" w:rsidRDefault="007A548D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3EEDFC6" w14:textId="77777777" w:rsidR="00B80DFB" w:rsidRDefault="00B80DFB" w:rsidP="002D5480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>.</w:t>
      </w:r>
      <w:proofErr w:type="gramEnd"/>
    </w:p>
    <w:p w14:paraId="1E0B7E48" w14:textId="77777777" w:rsidR="00B80DFB" w:rsidRDefault="00B80DFB" w:rsidP="002D5480">
      <w:pPr>
        <w:spacing w:line="36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</w:p>
    <w:p w14:paraId="2E3C878B" w14:textId="77777777" w:rsidR="007A548D" w:rsidRDefault="007A548D" w:rsidP="002D5480">
      <w:pPr>
        <w:spacing w:line="36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</w:p>
    <w:p w14:paraId="39F85158" w14:textId="77777777" w:rsidR="00B80DFB" w:rsidRPr="0050773E" w:rsidRDefault="00B80DFB" w:rsidP="002D5480">
      <w:pPr>
        <w:spacing w:line="36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sectPr w:rsidR="00B80DFB" w:rsidRPr="0050773E" w:rsidSect="00B80DF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F0B92"/>
    <w:multiLevelType w:val="hybridMultilevel"/>
    <w:tmpl w:val="23B2E0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DE1EB9"/>
    <w:multiLevelType w:val="hybridMultilevel"/>
    <w:tmpl w:val="89201ED4"/>
    <w:lvl w:ilvl="0" w:tplc="1396C20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eastAsia="Times New Roman" w:hAnsi="Arial" w:cs="Arial"/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D7C"/>
    <w:rsid w:val="00043530"/>
    <w:rsid w:val="00063563"/>
    <w:rsid w:val="000E7668"/>
    <w:rsid w:val="000F0F7C"/>
    <w:rsid w:val="00120866"/>
    <w:rsid w:val="001D384D"/>
    <w:rsid w:val="00216076"/>
    <w:rsid w:val="00282D5E"/>
    <w:rsid w:val="002D5480"/>
    <w:rsid w:val="00336D96"/>
    <w:rsid w:val="00384FCC"/>
    <w:rsid w:val="003928DD"/>
    <w:rsid w:val="003A4E57"/>
    <w:rsid w:val="00424D48"/>
    <w:rsid w:val="004B2899"/>
    <w:rsid w:val="004C402C"/>
    <w:rsid w:val="004F4A69"/>
    <w:rsid w:val="0050773E"/>
    <w:rsid w:val="005F3567"/>
    <w:rsid w:val="00774532"/>
    <w:rsid w:val="00787B61"/>
    <w:rsid w:val="007A548D"/>
    <w:rsid w:val="007B5CA8"/>
    <w:rsid w:val="00837B74"/>
    <w:rsid w:val="008A13DF"/>
    <w:rsid w:val="008C42D8"/>
    <w:rsid w:val="009E37D0"/>
    <w:rsid w:val="009E6DD4"/>
    <w:rsid w:val="00A24523"/>
    <w:rsid w:val="00A90AD6"/>
    <w:rsid w:val="00AB2841"/>
    <w:rsid w:val="00B43B11"/>
    <w:rsid w:val="00B6435A"/>
    <w:rsid w:val="00B80DFB"/>
    <w:rsid w:val="00BF37D1"/>
    <w:rsid w:val="00C04D03"/>
    <w:rsid w:val="00D73561"/>
    <w:rsid w:val="00DB0206"/>
    <w:rsid w:val="00E20AC1"/>
    <w:rsid w:val="00E93D7C"/>
    <w:rsid w:val="00EA047B"/>
    <w:rsid w:val="00ED7555"/>
    <w:rsid w:val="00EF2400"/>
    <w:rsid w:val="00EF64E6"/>
    <w:rsid w:val="00F00F8C"/>
    <w:rsid w:val="00F11ADA"/>
    <w:rsid w:val="00F31A7A"/>
    <w:rsid w:val="00F670C0"/>
    <w:rsid w:val="00FA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7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F7C"/>
    <w:pPr>
      <w:ind w:left="720"/>
      <w:contextualSpacing/>
    </w:pPr>
  </w:style>
  <w:style w:type="table" w:styleId="TableGrid">
    <w:name w:val="Table Grid"/>
    <w:basedOn w:val="TableNormal"/>
    <w:uiPriority w:val="59"/>
    <w:rsid w:val="00FA06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F7C"/>
    <w:pPr>
      <w:ind w:left="720"/>
      <w:contextualSpacing/>
    </w:pPr>
  </w:style>
  <w:style w:type="table" w:styleId="TableGrid">
    <w:name w:val="Table Grid"/>
    <w:basedOn w:val="TableNormal"/>
    <w:uiPriority w:val="59"/>
    <w:rsid w:val="00FA06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31</cp:revision>
  <dcterms:created xsi:type="dcterms:W3CDTF">2024-05-30T07:15:00Z</dcterms:created>
  <dcterms:modified xsi:type="dcterms:W3CDTF">2024-06-01T11:02:00Z</dcterms:modified>
</cp:coreProperties>
</file>