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DCA" w:rsidRPr="008D690A" w:rsidRDefault="003C0DCA" w:rsidP="003C0DCA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5"/>
          <w:szCs w:val="25"/>
          <w:u w:val="single"/>
          <w:lang w:val="en-US"/>
        </w:rPr>
      </w:pPr>
      <w:r w:rsidRPr="008D690A">
        <w:rPr>
          <w:rFonts w:ascii="Arial" w:eastAsia="Times New Roman" w:hAnsi="Arial" w:cs="Arial"/>
          <w:b/>
          <w:sz w:val="25"/>
          <w:szCs w:val="25"/>
          <w:u w:val="single"/>
          <w:lang w:val="en-US"/>
        </w:rPr>
        <w:t>IN THE COURT OF THE HON’BLE ADDITIONAL FAMILY JUDGE OF COIMBATORE</w:t>
      </w:r>
    </w:p>
    <w:p w:rsidR="003C0DCA" w:rsidRPr="008D690A" w:rsidRDefault="003C0DCA" w:rsidP="003C0DCA">
      <w:pPr>
        <w:tabs>
          <w:tab w:val="left" w:pos="3559"/>
        </w:tabs>
        <w:spacing w:after="0"/>
        <w:rPr>
          <w:rFonts w:ascii="Arial" w:eastAsia="Times New Roman" w:hAnsi="Arial" w:cs="Arial"/>
          <w:b/>
          <w:sz w:val="25"/>
          <w:szCs w:val="25"/>
          <w:lang w:val="en-US"/>
        </w:rPr>
      </w:pPr>
    </w:p>
    <w:p w:rsidR="003C0DCA" w:rsidRPr="008D690A" w:rsidRDefault="003C0DCA" w:rsidP="006D2617">
      <w:pPr>
        <w:tabs>
          <w:tab w:val="left" w:pos="3559"/>
        </w:tabs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>Cr.M.P.  124    OF 2021</w:t>
      </w:r>
    </w:p>
    <w:p w:rsidR="003C0DCA" w:rsidRPr="008D690A" w:rsidRDefault="003C0DCA" w:rsidP="006D2617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5"/>
          <w:szCs w:val="25"/>
          <w:lang w:val="en-US"/>
        </w:rPr>
      </w:pPr>
    </w:p>
    <w:p w:rsidR="003C0DCA" w:rsidRPr="008D690A" w:rsidRDefault="003C0DCA" w:rsidP="006D2617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>M.C. No.  94     OF 2020</w:t>
      </w:r>
    </w:p>
    <w:p w:rsidR="003C0DCA" w:rsidRPr="008D690A" w:rsidRDefault="003C0DCA" w:rsidP="006D2617">
      <w:pPr>
        <w:spacing w:after="0" w:line="240" w:lineRule="auto"/>
        <w:ind w:left="-142"/>
        <w:jc w:val="center"/>
        <w:rPr>
          <w:rFonts w:ascii="Arial" w:eastAsia="Times New Roman" w:hAnsi="Arial" w:cs="Arial"/>
          <w:sz w:val="25"/>
          <w:szCs w:val="25"/>
          <w:lang w:val="en-US"/>
        </w:rPr>
      </w:pPr>
    </w:p>
    <w:p w:rsidR="003C0DCA" w:rsidRPr="008D690A" w:rsidRDefault="003C0DCA" w:rsidP="003C0DCA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>Maxin Jennifer.</w:t>
      </w:r>
    </w:p>
    <w:p w:rsidR="003C0DCA" w:rsidRPr="008D690A" w:rsidRDefault="003C0DCA" w:rsidP="003C0DCA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>Minor Antony Justin,</w:t>
      </w:r>
    </w:p>
    <w:p w:rsidR="003C0DCA" w:rsidRPr="008D690A" w:rsidRDefault="003C0DCA" w:rsidP="003C0DCA">
      <w:p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 xml:space="preserve">Rep. by mother/guardian/next friend </w:t>
      </w:r>
    </w:p>
    <w:p w:rsidR="003C0DCA" w:rsidRPr="008D690A" w:rsidRDefault="003C0DCA" w:rsidP="003C0DCA">
      <w:p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>Maxin Jennifer</w:t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  <w:t>- D.Hr Holder/Petitioners</w:t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</w:p>
    <w:p w:rsidR="003C0DCA" w:rsidRPr="008D690A" w:rsidRDefault="003C0DCA" w:rsidP="006D2617">
      <w:p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 xml:space="preserve">                          </w:t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  <w:t>-Vs-</w:t>
      </w:r>
    </w:p>
    <w:p w:rsidR="003C0DCA" w:rsidRPr="008D690A" w:rsidRDefault="003C0DCA" w:rsidP="003C0DCA">
      <w:pPr>
        <w:spacing w:after="0"/>
        <w:ind w:left="-142"/>
        <w:contextualSpacing/>
        <w:jc w:val="both"/>
        <w:rPr>
          <w:rFonts w:ascii="Arial" w:hAnsi="Arial" w:cs="Arial"/>
          <w:sz w:val="25"/>
          <w:szCs w:val="25"/>
          <w:lang w:val="en-US"/>
        </w:rPr>
      </w:pPr>
      <w:r w:rsidRPr="008D690A">
        <w:rPr>
          <w:rFonts w:ascii="Arial" w:hAnsi="Arial" w:cs="Arial"/>
          <w:sz w:val="25"/>
          <w:szCs w:val="25"/>
          <w:lang w:val="en-US"/>
        </w:rPr>
        <w:t xml:space="preserve">Antony Daniel                                           </w:t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</w:r>
      <w:r w:rsidRPr="008D690A">
        <w:rPr>
          <w:rFonts w:ascii="Arial" w:hAnsi="Arial" w:cs="Arial"/>
          <w:sz w:val="25"/>
          <w:szCs w:val="25"/>
          <w:lang w:val="en-US"/>
        </w:rPr>
        <w:tab/>
        <w:t>- J.Dr /Respondent</w:t>
      </w:r>
    </w:p>
    <w:p w:rsidR="003C0DCA" w:rsidRPr="008D690A" w:rsidRDefault="003C0DCA" w:rsidP="00510B0F">
      <w:pPr>
        <w:spacing w:after="0" w:line="360" w:lineRule="auto"/>
        <w:ind w:right="115"/>
        <w:rPr>
          <w:rFonts w:ascii="Arial" w:eastAsia="Times New Roman" w:hAnsi="Arial" w:cs="Arial"/>
          <w:b/>
          <w:sz w:val="25"/>
          <w:szCs w:val="25"/>
          <w:u w:val="single"/>
          <w:lang w:val="en-US"/>
        </w:rPr>
      </w:pPr>
    </w:p>
    <w:p w:rsidR="003C0DCA" w:rsidRPr="008D690A" w:rsidRDefault="003C0DCA" w:rsidP="003C0DCA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5"/>
          <w:szCs w:val="25"/>
          <w:u w:val="single"/>
          <w:lang w:val="en-US"/>
        </w:rPr>
      </w:pPr>
      <w:r w:rsidRPr="008D690A">
        <w:rPr>
          <w:rFonts w:ascii="Arial" w:eastAsia="Times New Roman" w:hAnsi="Arial" w:cs="Arial"/>
          <w:b/>
          <w:sz w:val="25"/>
          <w:szCs w:val="25"/>
          <w:u w:val="single"/>
          <w:lang w:val="en-US"/>
        </w:rPr>
        <w:t xml:space="preserve">CALCULATION MEMO FILED ON BEHALF OF THE </w:t>
      </w:r>
      <w:r w:rsidRPr="008D690A">
        <w:rPr>
          <w:rFonts w:ascii="Arial" w:eastAsia="Times New Roman" w:hAnsi="Arial" w:cs="Arial"/>
          <w:b/>
          <w:bCs/>
          <w:sz w:val="25"/>
          <w:szCs w:val="25"/>
          <w:u w:val="single"/>
          <w:lang w:val="en-US"/>
        </w:rPr>
        <w:t>D.HR HOLDER PETITIONERS/PETITIONERS</w:t>
      </w:r>
    </w:p>
    <w:p w:rsidR="003C0DCA" w:rsidRPr="008D690A" w:rsidRDefault="003C0DCA" w:rsidP="003C0DCA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 xml:space="preserve">It is most humbly submitted that as per order of this Hon’ble court in </w:t>
      </w: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Cr.M.P. No. 124 OF 2021 dated 18.05.2022 </w:t>
      </w: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>the respondent herein has to pay maintenance at Rs.15,000/- per month to the 1</w:t>
      </w:r>
      <w:r w:rsidRPr="008D690A">
        <w:rPr>
          <w:rFonts w:ascii="Arial" w:eastAsia="Times New Roman" w:hAnsi="Arial" w:cs="Arial"/>
          <w:bCs/>
          <w:sz w:val="25"/>
          <w:szCs w:val="25"/>
          <w:vertAlign w:val="superscript"/>
          <w:lang w:val="en-US"/>
        </w:rPr>
        <w:t>st</w:t>
      </w: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 xml:space="preserve"> petitioner and also the </w:t>
      </w:r>
      <w:r w:rsidRPr="008D690A">
        <w:rPr>
          <w:rFonts w:ascii="Arial" w:eastAsia="Times New Roman" w:hAnsi="Arial" w:cs="Arial"/>
          <w:b/>
          <w:bCs/>
          <w:sz w:val="25"/>
          <w:szCs w:val="25"/>
          <w:lang w:val="en-US"/>
        </w:rPr>
        <w:t>educational expenses</w:t>
      </w: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 xml:space="preserve"> of the 2</w:t>
      </w:r>
      <w:r w:rsidRPr="008D690A">
        <w:rPr>
          <w:rFonts w:ascii="Arial" w:eastAsia="Times New Roman" w:hAnsi="Arial" w:cs="Arial"/>
          <w:bCs/>
          <w:sz w:val="25"/>
          <w:szCs w:val="25"/>
          <w:vertAlign w:val="superscript"/>
          <w:lang w:val="en-US"/>
        </w:rPr>
        <w:t>nd</w:t>
      </w: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 xml:space="preserve"> petitioner </w:t>
      </w:r>
      <w:r w:rsidRPr="008D690A">
        <w:rPr>
          <w:rFonts w:ascii="Arial" w:eastAsia="Times New Roman" w:hAnsi="Arial" w:cs="Arial"/>
          <w:b/>
          <w:bCs/>
          <w:sz w:val="25"/>
          <w:szCs w:val="25"/>
          <w:lang w:val="en-US"/>
        </w:rPr>
        <w:t>including the school fees, transport fees etc</w:t>
      </w:r>
      <w:r w:rsidRPr="008D690A">
        <w:rPr>
          <w:rFonts w:ascii="Arial" w:eastAsia="Times New Roman" w:hAnsi="Arial" w:cs="Arial"/>
          <w:bCs/>
          <w:sz w:val="25"/>
          <w:szCs w:val="25"/>
          <w:lang w:val="en-US"/>
        </w:rPr>
        <w:t>.,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from the date of this order. Accordingly, the respondent is liable to pay a sum of</w:t>
      </w: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 Rs.</w:t>
      </w:r>
      <w:r w:rsidR="002B5B68"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 </w:t>
      </w:r>
      <w:r w:rsidR="002B5B68"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Rs.84,987/- (Rupees Eighty Four Thousand Nine Hundred and Eighty Seven Rupees </w:t>
      </w:r>
      <w:r w:rsidR="002B5B68" w:rsidRPr="008D690A">
        <w:rPr>
          <w:rFonts w:ascii="Arial" w:eastAsia="Times New Roman" w:hAnsi="Arial" w:cs="Arial"/>
          <w:b/>
          <w:sz w:val="25"/>
          <w:szCs w:val="25"/>
          <w:lang w:val="en-US"/>
        </w:rPr>
        <w:t>Only)</w:t>
      </w:r>
      <w:r w:rsidR="00BC3428"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 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towards maintenance and educational expenses. The copies of the respective bills are enclosed herewith. </w:t>
      </w:r>
    </w:p>
    <w:p w:rsidR="003C0DCA" w:rsidRPr="008D690A" w:rsidRDefault="003C0DCA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</w:p>
    <w:p w:rsidR="003C0DCA" w:rsidRPr="008D690A" w:rsidRDefault="003C0DCA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>The detail of calculation is given below:-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969"/>
        <w:gridCol w:w="2188"/>
      </w:tblGrid>
      <w:tr w:rsidR="003C0DCA" w:rsidRPr="008D690A" w:rsidTr="00074725"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Details</w:t>
            </w:r>
          </w:p>
        </w:tc>
        <w:tc>
          <w:tcPr>
            <w:tcW w:w="3969" w:type="dxa"/>
          </w:tcPr>
          <w:p w:rsidR="003C0DCA" w:rsidRPr="008D690A" w:rsidRDefault="00074725" w:rsidP="00074725">
            <w:pPr>
              <w:spacing w:line="360" w:lineRule="auto"/>
              <w:ind w:right="115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</w:t>
            </w:r>
            <w:r w:rsidR="003C0DCA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Period</w:t>
            </w:r>
            <w:r w:rsidR="00350D60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      </w:t>
            </w: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-  Paid by Petitioner</w:t>
            </w:r>
          </w:p>
        </w:tc>
        <w:tc>
          <w:tcPr>
            <w:tcW w:w="2188" w:type="dxa"/>
          </w:tcPr>
          <w:p w:rsidR="003C0DCA" w:rsidRPr="008D690A" w:rsidRDefault="00074725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</w:t>
            </w:r>
            <w:r w:rsidR="003C0DCA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Amount</w:t>
            </w:r>
          </w:p>
        </w:tc>
      </w:tr>
      <w:tr w:rsidR="003C0DCA" w:rsidRPr="008D690A" w:rsidTr="00F476EF">
        <w:trPr>
          <w:trHeight w:val="1185"/>
        </w:trPr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School Fees</w:t>
            </w:r>
          </w:p>
          <w:p w:rsidR="008F38C7" w:rsidRPr="008D690A" w:rsidRDefault="008F38C7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</w:p>
          <w:p w:rsidR="008F38C7" w:rsidRPr="008D690A" w:rsidRDefault="008F38C7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</w:p>
        </w:tc>
        <w:tc>
          <w:tcPr>
            <w:tcW w:w="3969" w:type="dxa"/>
          </w:tcPr>
          <w:p w:rsidR="003C0DCA" w:rsidRPr="008D690A" w:rsidRDefault="008E583B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27</w:t>
            </w:r>
            <w:r w:rsidR="00054433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/02/2023   - </w:t>
            </w:r>
            <w:r w:rsidR="008F38C7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</w:t>
            </w: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10,5</w:t>
            </w:r>
            <w:r w:rsidR="00074725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00</w:t>
            </w:r>
            <w:r w:rsidR="00054433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</w:t>
            </w:r>
          </w:p>
          <w:p w:rsidR="00074725" w:rsidRPr="008D690A" w:rsidRDefault="00054433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13/04/2023   </w:t>
            </w:r>
            <w:r w:rsidR="008F38C7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-  </w:t>
            </w:r>
            <w:r w:rsidR="00074725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20,000</w:t>
            </w:r>
          </w:p>
          <w:p w:rsidR="008F38C7" w:rsidRPr="008D690A" w:rsidRDefault="00074725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24/05/2023  </w:t>
            </w:r>
            <w:r w:rsidR="00054433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</w:t>
            </w:r>
            <w:r w:rsidR="008F38C7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-  </w:t>
            </w:r>
            <w:r w:rsidR="00004E03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12,500</w:t>
            </w:r>
          </w:p>
        </w:tc>
        <w:tc>
          <w:tcPr>
            <w:tcW w:w="2188" w:type="dxa"/>
          </w:tcPr>
          <w:p w:rsidR="003C0DCA" w:rsidRPr="008D690A" w:rsidRDefault="008F38C7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Rs.</w:t>
            </w:r>
            <w:r w:rsidR="00982ABE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42</w:t>
            </w:r>
            <w:r w:rsidR="008E583B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,5</w:t>
            </w:r>
            <w:r w:rsidR="003C0DCA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00/-</w:t>
            </w:r>
          </w:p>
        </w:tc>
      </w:tr>
      <w:tr w:rsidR="003C0DCA" w:rsidRPr="008D690A" w:rsidTr="00074725"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Note Book Fees</w:t>
            </w:r>
          </w:p>
        </w:tc>
        <w:tc>
          <w:tcPr>
            <w:tcW w:w="3969" w:type="dxa"/>
          </w:tcPr>
          <w:p w:rsidR="003C0DCA" w:rsidRPr="008D690A" w:rsidRDefault="00982ABE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24</w:t>
            </w:r>
            <w:r w:rsidR="003C0DCA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.05.2023</w:t>
            </w:r>
          </w:p>
        </w:tc>
        <w:tc>
          <w:tcPr>
            <w:tcW w:w="2188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Rs.7,000/-</w:t>
            </w:r>
          </w:p>
        </w:tc>
      </w:tr>
      <w:tr w:rsidR="003C0DCA" w:rsidRPr="008D690A" w:rsidTr="00074725"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Van Fees</w:t>
            </w:r>
          </w:p>
        </w:tc>
        <w:tc>
          <w:tcPr>
            <w:tcW w:w="3969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June 2023</w:t>
            </w:r>
            <w:r w:rsidR="00F71315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-  December 2023  </w:t>
            </w:r>
          </w:p>
        </w:tc>
        <w:tc>
          <w:tcPr>
            <w:tcW w:w="2188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Rs.17,500/-</w:t>
            </w:r>
          </w:p>
        </w:tc>
      </w:tr>
      <w:tr w:rsidR="00B5656F" w:rsidRPr="008D690A" w:rsidTr="00074725">
        <w:tc>
          <w:tcPr>
            <w:tcW w:w="3085" w:type="dxa"/>
          </w:tcPr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Medical Expenses</w:t>
            </w:r>
          </w:p>
        </w:tc>
        <w:tc>
          <w:tcPr>
            <w:tcW w:w="3969" w:type="dxa"/>
          </w:tcPr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June 2023 to May 2024</w:t>
            </w:r>
          </w:p>
          <w:p w:rsidR="006D2617" w:rsidRPr="008D690A" w:rsidRDefault="006D2617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26.01.2024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23.03.2024          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lastRenderedPageBreak/>
              <w:t>28.06.2024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09.08.2024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</w:p>
        </w:tc>
        <w:tc>
          <w:tcPr>
            <w:tcW w:w="2188" w:type="dxa"/>
          </w:tcPr>
          <w:p w:rsidR="00B5656F" w:rsidRPr="008D690A" w:rsidRDefault="00B5656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lastRenderedPageBreak/>
              <w:t>Rs.29,780/-</w:t>
            </w:r>
          </w:p>
          <w:p w:rsidR="006D2617" w:rsidRPr="008D690A" w:rsidRDefault="006D2617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       877/-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       644/-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lastRenderedPageBreak/>
              <w:t xml:space="preserve">         644/-</w:t>
            </w:r>
          </w:p>
          <w:p w:rsidR="00B5656F" w:rsidRPr="008D690A" w:rsidRDefault="00B5656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      733/-</w:t>
            </w:r>
          </w:p>
          <w:p w:rsidR="00B5656F" w:rsidRPr="008D690A" w:rsidRDefault="00510B0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……………….</w:t>
            </w:r>
          </w:p>
          <w:p w:rsidR="00B5656F" w:rsidRPr="008D690A" w:rsidRDefault="0016448D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 xml:space="preserve">   32,687</w:t>
            </w:r>
            <w:r w:rsidR="00510B0F"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/-</w:t>
            </w:r>
          </w:p>
        </w:tc>
      </w:tr>
      <w:tr w:rsidR="003C0DCA" w:rsidRPr="008D690A" w:rsidTr="00074725"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lastRenderedPageBreak/>
              <w:t xml:space="preserve">Skating Fee </w:t>
            </w:r>
          </w:p>
        </w:tc>
        <w:tc>
          <w:tcPr>
            <w:tcW w:w="3969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July and August month</w:t>
            </w:r>
          </w:p>
        </w:tc>
        <w:tc>
          <w:tcPr>
            <w:tcW w:w="2188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sz w:val="25"/>
                <w:szCs w:val="25"/>
                <w:lang w:val="en-US"/>
              </w:rPr>
              <w:t>Rs.5,300/-</w:t>
            </w:r>
          </w:p>
        </w:tc>
      </w:tr>
      <w:tr w:rsidR="003C0DCA" w:rsidRPr="008D690A" w:rsidTr="00074725">
        <w:tc>
          <w:tcPr>
            <w:tcW w:w="3085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5"/>
                <w:szCs w:val="25"/>
                <w:lang w:val="en-US"/>
              </w:rPr>
            </w:pPr>
          </w:p>
        </w:tc>
        <w:tc>
          <w:tcPr>
            <w:tcW w:w="3969" w:type="dxa"/>
          </w:tcPr>
          <w:p w:rsidR="003C0DCA" w:rsidRPr="008D690A" w:rsidRDefault="003C0DCA" w:rsidP="00074725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  <w:t>Total</w:t>
            </w:r>
          </w:p>
        </w:tc>
        <w:tc>
          <w:tcPr>
            <w:tcW w:w="2188" w:type="dxa"/>
          </w:tcPr>
          <w:p w:rsidR="003C0DCA" w:rsidRPr="008D690A" w:rsidRDefault="00510B0F" w:rsidP="00074725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</w:pPr>
            <w:r w:rsidRPr="008D690A"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  <w:t xml:space="preserve">Rs. </w:t>
            </w:r>
            <w:r w:rsidR="008E583B" w:rsidRPr="008D690A"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  <w:t>1,04,987</w:t>
            </w:r>
            <w:r w:rsidR="003C0DCA" w:rsidRPr="008D690A">
              <w:rPr>
                <w:rFonts w:ascii="Arial" w:eastAsia="Times New Roman" w:hAnsi="Arial" w:cs="Arial"/>
                <w:b/>
                <w:sz w:val="25"/>
                <w:szCs w:val="25"/>
                <w:lang w:val="en-US"/>
              </w:rPr>
              <w:t>/-</w:t>
            </w:r>
          </w:p>
        </w:tc>
      </w:tr>
    </w:tbl>
    <w:p w:rsidR="003C0DCA" w:rsidRPr="008D690A" w:rsidRDefault="003C0DCA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</w:p>
    <w:p w:rsidR="00AC1352" w:rsidRPr="008D690A" w:rsidRDefault="00793802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 I</w:t>
      </w:r>
      <w:r w:rsidR="003D090B" w:rsidRPr="008D690A">
        <w:rPr>
          <w:rFonts w:ascii="Arial" w:eastAsia="Times New Roman" w:hAnsi="Arial" w:cs="Arial"/>
          <w:sz w:val="25"/>
          <w:szCs w:val="25"/>
          <w:lang w:val="en-US"/>
        </w:rPr>
        <w:t>t is humbly submitted that, the Decree Hold</w:t>
      </w:r>
      <w:r w:rsidR="0018561D" w:rsidRPr="008D690A">
        <w:rPr>
          <w:rFonts w:ascii="Arial" w:eastAsia="Times New Roman" w:hAnsi="Arial" w:cs="Arial"/>
          <w:sz w:val="25"/>
          <w:szCs w:val="25"/>
          <w:lang w:val="en-US"/>
        </w:rPr>
        <w:t>er/Petitioner has paid the above listed</w:t>
      </w:r>
      <w:r w:rsidR="003D090B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School Fees, Note Book Fees, Van Fees and Skating fees which was ordered by this Hon’ble court to be paid the Judgment debtor/Respondent herein</w:t>
      </w:r>
      <w:r w:rsidR="00035C57" w:rsidRPr="008D690A">
        <w:rPr>
          <w:rFonts w:ascii="Arial" w:eastAsia="Times New Roman" w:hAnsi="Arial" w:cs="Arial"/>
          <w:sz w:val="25"/>
          <w:szCs w:val="25"/>
          <w:lang w:val="en-US"/>
        </w:rPr>
        <w:t>.</w:t>
      </w:r>
    </w:p>
    <w:p w:rsidR="00035C57" w:rsidRPr="008D690A" w:rsidRDefault="00035C57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</w:p>
    <w:p w:rsidR="00CE33B9" w:rsidRPr="008D690A" w:rsidRDefault="00035C57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 It is humbl</w:t>
      </w:r>
      <w:r w:rsidR="00A86622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y submitted that, on 15.05.2023 the Judgment Debtor/Respondent herein has paid in cash to the petitioner a sum of Rs. 15,000 as interim maintenance for the month of April 2023 and a sum of Rs. 20,000 </w:t>
      </w:r>
      <w:r w:rsidR="006F3348" w:rsidRPr="008D690A">
        <w:rPr>
          <w:rFonts w:ascii="Arial" w:eastAsia="Times New Roman" w:hAnsi="Arial" w:cs="Arial"/>
          <w:sz w:val="25"/>
          <w:szCs w:val="25"/>
          <w:lang w:val="en-US"/>
        </w:rPr>
        <w:t>towards school fees</w:t>
      </w:r>
      <w:r w:rsidR="00721825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of Petitioner No.2 herein. The Petitioner states that, Apart from the amount paid for maintenance, the amount paid in cash for the school fees of Petitioner No.2 which is Rs.20,000/- is to be deducted </w:t>
      </w:r>
      <w:r w:rsidR="00622826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from the above pending </w:t>
      </w:r>
      <w:r w:rsidR="00AD4984">
        <w:rPr>
          <w:rFonts w:ascii="Arial" w:eastAsia="Times New Roman" w:hAnsi="Arial" w:cs="Arial"/>
          <w:sz w:val="25"/>
          <w:szCs w:val="25"/>
          <w:lang w:val="en-US"/>
        </w:rPr>
        <w:t xml:space="preserve">arrears of </w:t>
      </w:r>
      <w:r w:rsidR="00622826" w:rsidRPr="008D690A">
        <w:rPr>
          <w:rFonts w:ascii="Arial" w:eastAsia="Times New Roman" w:hAnsi="Arial" w:cs="Arial"/>
          <w:sz w:val="25"/>
          <w:szCs w:val="25"/>
          <w:lang w:val="en-US"/>
        </w:rPr>
        <w:t>ma</w:t>
      </w:r>
      <w:r w:rsidR="00AD4984">
        <w:rPr>
          <w:rFonts w:ascii="Arial" w:eastAsia="Times New Roman" w:hAnsi="Arial" w:cs="Arial"/>
          <w:sz w:val="25"/>
          <w:szCs w:val="25"/>
          <w:lang w:val="en-US"/>
        </w:rPr>
        <w:t>intenance</w:t>
      </w:r>
      <w:r w:rsidR="00622826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Rs. 1,04,987/-</w:t>
      </w:r>
    </w:p>
    <w:p w:rsidR="00622826" w:rsidRPr="008D690A" w:rsidRDefault="00622826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</w:p>
    <w:p w:rsidR="003C0DCA" w:rsidRPr="008D690A" w:rsidRDefault="003C0DCA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ab/>
        <w:t xml:space="preserve">Thus, the respondent is liable to pay a sum of </w:t>
      </w:r>
      <w:r w:rsidR="00622826" w:rsidRPr="008D690A">
        <w:rPr>
          <w:rFonts w:ascii="Arial" w:eastAsia="Times New Roman" w:hAnsi="Arial" w:cs="Arial"/>
          <w:b/>
          <w:sz w:val="25"/>
          <w:szCs w:val="25"/>
          <w:lang w:val="en-US"/>
        </w:rPr>
        <w:t>Rs.84,987</w:t>
      </w: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>/-</w:t>
      </w:r>
      <w:r w:rsidR="00350E79"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 (Rupees Eighty Four Thousand Nine Hundred and Eighty Seven </w:t>
      </w:r>
      <w:r w:rsidR="005072F2" w:rsidRPr="008D690A">
        <w:rPr>
          <w:rFonts w:ascii="Arial" w:eastAsia="Times New Roman" w:hAnsi="Arial" w:cs="Arial"/>
          <w:b/>
          <w:sz w:val="25"/>
          <w:szCs w:val="25"/>
          <w:lang w:val="en-US"/>
        </w:rPr>
        <w:t>Rupees</w:t>
      </w:r>
      <w:r w:rsidR="0018561D"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 </w:t>
      </w:r>
      <w:r w:rsidRPr="008D690A">
        <w:rPr>
          <w:rFonts w:ascii="Arial" w:eastAsia="Times New Roman" w:hAnsi="Arial" w:cs="Arial"/>
          <w:b/>
          <w:sz w:val="25"/>
          <w:szCs w:val="25"/>
          <w:lang w:val="en-US"/>
        </w:rPr>
        <w:t xml:space="preserve">Only) 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>towards the pen</w:t>
      </w:r>
      <w:r w:rsidR="00B24ABD">
        <w:rPr>
          <w:rFonts w:ascii="Arial" w:eastAsia="Times New Roman" w:hAnsi="Arial" w:cs="Arial"/>
          <w:sz w:val="25"/>
          <w:szCs w:val="25"/>
          <w:lang w:val="en-US"/>
        </w:rPr>
        <w:t>ding arrears of maintenance of Petitioner and e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>ducational</w:t>
      </w:r>
      <w:r w:rsidR="009468AE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, </w:t>
      </w:r>
      <w:r w:rsidR="0018561D" w:rsidRPr="008D690A">
        <w:rPr>
          <w:rFonts w:ascii="Arial" w:eastAsia="Times New Roman" w:hAnsi="Arial" w:cs="Arial"/>
          <w:sz w:val="25"/>
          <w:szCs w:val="25"/>
          <w:lang w:val="en-US"/>
        </w:rPr>
        <w:t>transport</w:t>
      </w:r>
      <w:r w:rsidR="009468AE"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and medical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expenses of the 2</w:t>
      </w:r>
      <w:r w:rsidRPr="008D690A">
        <w:rPr>
          <w:rFonts w:ascii="Arial" w:eastAsia="Times New Roman" w:hAnsi="Arial" w:cs="Arial"/>
          <w:sz w:val="25"/>
          <w:szCs w:val="25"/>
          <w:vertAlign w:val="superscript"/>
          <w:lang w:val="en-US"/>
        </w:rPr>
        <w:t>nd</w:t>
      </w: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petitioner. The copy of the aforesaid bills are enclosed herewith.</w:t>
      </w:r>
    </w:p>
    <w:p w:rsidR="003C0DCA" w:rsidRPr="008D690A" w:rsidRDefault="003C0DCA" w:rsidP="003C0DCA">
      <w:pPr>
        <w:spacing w:after="0" w:line="360" w:lineRule="auto"/>
        <w:ind w:right="115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ab/>
      </w:r>
    </w:p>
    <w:p w:rsidR="003C0DCA" w:rsidRPr="008D690A" w:rsidRDefault="003C0DCA" w:rsidP="003C0DCA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5"/>
          <w:szCs w:val="25"/>
          <w:lang w:val="en-US"/>
        </w:rPr>
      </w:pPr>
      <w:r w:rsidRPr="008D690A">
        <w:rPr>
          <w:rFonts w:ascii="Arial" w:eastAsia="Times New Roman" w:hAnsi="Arial" w:cs="Arial"/>
          <w:sz w:val="25"/>
          <w:szCs w:val="25"/>
          <w:lang w:val="en-US"/>
        </w:rPr>
        <w:t xml:space="preserve"> This memo may kindly be received, recorded and thus render justice.</w:t>
      </w:r>
    </w:p>
    <w:p w:rsidR="003C0DCA" w:rsidRPr="008D690A" w:rsidRDefault="003C0DCA" w:rsidP="003C0DCA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</w:p>
    <w:p w:rsidR="003C0DCA" w:rsidRPr="008D690A" w:rsidRDefault="003C0DCA" w:rsidP="003C0DCA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</w:p>
    <w:p w:rsidR="0018561D" w:rsidRPr="008D690A" w:rsidRDefault="0018561D" w:rsidP="003C0DCA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</w:p>
    <w:p w:rsidR="0018561D" w:rsidRPr="008D690A" w:rsidRDefault="0018561D" w:rsidP="003C0DCA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</w:p>
    <w:p w:rsidR="00310398" w:rsidRPr="008D690A" w:rsidRDefault="00310398" w:rsidP="008D690A">
      <w:pPr>
        <w:spacing w:after="0" w:line="240" w:lineRule="auto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</w:p>
    <w:p w:rsidR="003C0DCA" w:rsidRPr="00CB24D8" w:rsidRDefault="0047491D" w:rsidP="0047491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5"/>
          <w:szCs w:val="25"/>
          <w:lang w:val="en-US"/>
        </w:rPr>
      </w:pPr>
      <w:r>
        <w:rPr>
          <w:rFonts w:ascii="Arial" w:eastAsia="Times New Roman" w:hAnsi="Arial" w:cs="Arial"/>
          <w:b/>
          <w:bCs/>
          <w:sz w:val="25"/>
          <w:szCs w:val="25"/>
          <w:lang w:val="en-US"/>
        </w:rPr>
        <w:t xml:space="preserve">                                                            </w:t>
      </w:r>
      <w:r w:rsidR="00CB24D8">
        <w:rPr>
          <w:rFonts w:ascii="Arial" w:eastAsia="Times New Roman" w:hAnsi="Arial" w:cs="Arial"/>
          <w:b/>
          <w:bCs/>
          <w:sz w:val="25"/>
          <w:szCs w:val="25"/>
          <w:lang w:val="en-US"/>
        </w:rPr>
        <w:t>ADVOCATE FOR PETITIONE</w:t>
      </w:r>
      <w:r>
        <w:rPr>
          <w:rFonts w:ascii="Arial" w:eastAsia="Times New Roman" w:hAnsi="Arial" w:cs="Arial"/>
          <w:b/>
          <w:bCs/>
          <w:sz w:val="25"/>
          <w:szCs w:val="25"/>
          <w:lang w:val="en-US"/>
        </w:rPr>
        <w:t>R</w:t>
      </w:r>
      <w:bookmarkStart w:id="0" w:name="_GoBack"/>
      <w:bookmarkEnd w:id="0"/>
    </w:p>
    <w:p w:rsidR="003C0DCA" w:rsidRPr="00C37A99" w:rsidRDefault="003C0DCA" w:rsidP="00D2470C">
      <w:pPr>
        <w:spacing w:after="0" w:line="240" w:lineRule="auto"/>
        <w:ind w:right="-613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3C0DCA" w:rsidRPr="00C37A99" w:rsidRDefault="003C0DCA" w:rsidP="003C0DCA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3C0DCA" w:rsidRPr="00CB24D8" w:rsidRDefault="003C0DCA" w:rsidP="003C0DCA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B24D8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>IN THE COURT OF THE HON’BLE ADDITIONAL FAMILY JUDGE OF COIMBATORE</w:t>
      </w:r>
    </w:p>
    <w:p w:rsidR="003C0DCA" w:rsidRPr="00CB24D8" w:rsidRDefault="003C0DCA" w:rsidP="003C0DCA">
      <w:pPr>
        <w:tabs>
          <w:tab w:val="left" w:pos="3559"/>
        </w:tabs>
        <w:spacing w:after="0"/>
        <w:ind w:left="5103" w:right="-613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3C0DCA" w:rsidRPr="00CB24D8" w:rsidRDefault="003C0DCA" w:rsidP="003C0DCA">
      <w:pPr>
        <w:tabs>
          <w:tab w:val="left" w:pos="3559"/>
        </w:tabs>
        <w:spacing w:after="0"/>
        <w:ind w:left="5103" w:right="-613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B24D8">
        <w:rPr>
          <w:rFonts w:ascii="Arial" w:eastAsia="Times New Roman" w:hAnsi="Arial" w:cs="Arial"/>
          <w:b/>
          <w:sz w:val="24"/>
          <w:szCs w:val="24"/>
          <w:lang w:val="en-US"/>
        </w:rPr>
        <w:t>Cr.M.P.  124    OF 2021</w:t>
      </w:r>
    </w:p>
    <w:p w:rsidR="003C0DCA" w:rsidRPr="00CB24D8" w:rsidRDefault="003C0DCA" w:rsidP="003C0DCA">
      <w:pPr>
        <w:spacing w:after="0"/>
        <w:ind w:left="5103" w:right="-613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B24D8">
        <w:rPr>
          <w:rFonts w:ascii="Arial" w:eastAsia="Times New Roman" w:hAnsi="Arial" w:cs="Arial"/>
          <w:b/>
          <w:sz w:val="24"/>
          <w:szCs w:val="24"/>
          <w:lang w:val="en-US"/>
        </w:rPr>
        <w:t>M.C. No.  94     OF 2020</w:t>
      </w:r>
    </w:p>
    <w:p w:rsidR="003C0DCA" w:rsidRPr="00CB24D8" w:rsidRDefault="003C0DCA" w:rsidP="003C0DCA">
      <w:pPr>
        <w:spacing w:after="0"/>
        <w:ind w:left="5103" w:right="-613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3C0DCA" w:rsidRPr="00CB24D8" w:rsidRDefault="003C0DCA" w:rsidP="003C0DCA">
      <w:pPr>
        <w:spacing w:after="0"/>
        <w:ind w:left="5103" w:right="-613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3C0DCA" w:rsidRPr="00CB24D8" w:rsidRDefault="003C0DCA" w:rsidP="003C0DCA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>Maxin Jennifer.</w:t>
      </w:r>
    </w:p>
    <w:p w:rsidR="003C0DCA" w:rsidRPr="00CB24D8" w:rsidRDefault="003C0DCA" w:rsidP="003C0DCA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>Minor Antony Justin,</w:t>
      </w:r>
    </w:p>
    <w:p w:rsidR="003C0DCA" w:rsidRPr="00CB24D8" w:rsidRDefault="003C0DCA" w:rsidP="003C0DCA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 xml:space="preserve">Rep. by mother/guardian/next friend </w:t>
      </w:r>
    </w:p>
    <w:p w:rsidR="003C0DCA" w:rsidRPr="00CB24D8" w:rsidRDefault="003C0DCA" w:rsidP="003C0DCA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>Maxin Jennifer</w:t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  <w:t>- D.Hr Holder/ Petitioners</w:t>
      </w:r>
    </w:p>
    <w:p w:rsidR="003C0DCA" w:rsidRPr="00CB24D8" w:rsidRDefault="003C0DCA" w:rsidP="003C0DCA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4"/>
          <w:szCs w:val="24"/>
          <w:lang w:val="en-US"/>
        </w:rPr>
      </w:pPr>
    </w:p>
    <w:p w:rsidR="003C0DCA" w:rsidRPr="00CB24D8" w:rsidRDefault="003C0DCA" w:rsidP="003C0DCA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>-Vs-</w:t>
      </w:r>
    </w:p>
    <w:p w:rsidR="003C0DCA" w:rsidRPr="00CB24D8" w:rsidRDefault="003C0DCA" w:rsidP="003C0DCA">
      <w:pPr>
        <w:spacing w:after="0" w:line="240" w:lineRule="auto"/>
        <w:ind w:left="5103" w:right="-613"/>
        <w:contextualSpacing/>
        <w:jc w:val="center"/>
        <w:rPr>
          <w:rFonts w:ascii="Arial" w:hAnsi="Arial" w:cs="Arial"/>
          <w:sz w:val="24"/>
          <w:szCs w:val="24"/>
          <w:lang w:val="en-US"/>
        </w:rPr>
      </w:pPr>
    </w:p>
    <w:p w:rsidR="003C0DCA" w:rsidRPr="00CB24D8" w:rsidRDefault="003C0DCA" w:rsidP="003C0DCA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 xml:space="preserve"> Antony Daniel  </w:t>
      </w:r>
    </w:p>
    <w:p w:rsidR="003C0DCA" w:rsidRPr="00CB24D8" w:rsidRDefault="003C0DCA" w:rsidP="003C0DCA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CB24D8">
        <w:rPr>
          <w:rFonts w:ascii="Arial" w:hAnsi="Arial" w:cs="Arial"/>
          <w:sz w:val="24"/>
          <w:szCs w:val="24"/>
          <w:lang w:val="en-US"/>
        </w:rPr>
        <w:t xml:space="preserve"> </w:t>
      </w:r>
      <w:r w:rsidRPr="00CB24D8">
        <w:rPr>
          <w:rFonts w:ascii="Arial" w:hAnsi="Arial" w:cs="Arial"/>
          <w:sz w:val="24"/>
          <w:szCs w:val="24"/>
          <w:lang w:val="en-US"/>
        </w:rPr>
        <w:tab/>
      </w:r>
      <w:r w:rsidRPr="00CB24D8">
        <w:rPr>
          <w:rFonts w:ascii="Arial" w:hAnsi="Arial" w:cs="Arial"/>
          <w:sz w:val="24"/>
          <w:szCs w:val="24"/>
          <w:lang w:val="en-US"/>
        </w:rPr>
        <w:tab/>
        <w:t>-  J.Dr /Respondent</w:t>
      </w:r>
    </w:p>
    <w:p w:rsidR="003C0DCA" w:rsidRPr="00CB24D8" w:rsidRDefault="003C0DCA" w:rsidP="003C0DCA">
      <w:pPr>
        <w:spacing w:after="0" w:line="360" w:lineRule="auto"/>
        <w:ind w:left="5103" w:right="-613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3C0DCA" w:rsidRPr="00CB24D8" w:rsidRDefault="003C0DCA" w:rsidP="003C0DCA">
      <w:pPr>
        <w:ind w:left="5103" w:right="-613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3C0DCA" w:rsidRPr="00CB24D8" w:rsidRDefault="003C0DCA" w:rsidP="003C0DCA">
      <w:pPr>
        <w:ind w:left="5103" w:right="-613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CB24D8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CALCULATION MEMO FILED ON BEHALF OF THE </w:t>
      </w:r>
      <w:r w:rsidRPr="00CB24D8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D.HR HOLDER PETITIONERS/ PETITIONERS</w:t>
      </w:r>
    </w:p>
    <w:p w:rsidR="003C0DCA" w:rsidRPr="00CB24D8" w:rsidRDefault="003C0DCA" w:rsidP="00C55751">
      <w:pPr>
        <w:ind w:right="-613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p w:rsidR="003C0DCA" w:rsidRPr="00CB24D8" w:rsidRDefault="003C0DCA" w:rsidP="003C0DCA">
      <w:pPr>
        <w:ind w:left="5103" w:right="-613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p w:rsidR="003C0DCA" w:rsidRPr="00CB24D8" w:rsidRDefault="00A61F0C" w:rsidP="00A61F0C">
      <w:pPr>
        <w:ind w:left="5103" w:right="-613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CB24D8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          </w:t>
      </w:r>
      <w:r w:rsidRPr="00CB24D8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 xml:space="preserve">Pre </w:t>
      </w:r>
      <w:r w:rsidR="003C0DCA" w:rsidRPr="00CB24D8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on:</w:t>
      </w:r>
    </w:p>
    <w:p w:rsidR="003C0DCA" w:rsidRPr="00CB24D8" w:rsidRDefault="003C0DCA" w:rsidP="003C0DCA">
      <w:pPr>
        <w:ind w:left="5103" w:right="-613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p w:rsidR="003C0DCA" w:rsidRPr="00CB24D8" w:rsidRDefault="003C0DCA" w:rsidP="0037297D">
      <w:pPr>
        <w:ind w:right="-613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/>
          <w:bCs/>
          <w:sz w:val="24"/>
          <w:szCs w:val="24"/>
          <w:lang w:val="en-US"/>
        </w:rPr>
      </w:pPr>
      <w:r w:rsidRPr="00CB24D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/>
          <w:bCs/>
          <w:sz w:val="24"/>
          <w:szCs w:val="24"/>
          <w:lang w:val="en-US"/>
        </w:rPr>
      </w:pPr>
      <w:r w:rsidRPr="00CB24D8">
        <w:rPr>
          <w:rFonts w:ascii="Arial" w:hAnsi="Arial" w:cs="Arial"/>
          <w:b/>
          <w:bCs/>
          <w:sz w:val="24"/>
          <w:szCs w:val="24"/>
          <w:lang w:val="en-US"/>
        </w:rPr>
        <w:t>S.Chandrasekaran, M.A., B.L., DLL.,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/>
          <w:bCs/>
          <w:sz w:val="24"/>
          <w:szCs w:val="24"/>
          <w:lang w:val="en-US"/>
        </w:rPr>
      </w:pPr>
      <w:r w:rsidRPr="00CB24D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/>
          <w:bCs/>
          <w:sz w:val="24"/>
          <w:szCs w:val="24"/>
          <w:lang w:val="en-US"/>
        </w:rPr>
      </w:pPr>
      <w:r w:rsidRPr="00CB24D8">
        <w:rPr>
          <w:rFonts w:ascii="Arial" w:hAnsi="Arial" w:cs="Arial"/>
          <w:b/>
          <w:bCs/>
          <w:sz w:val="24"/>
          <w:szCs w:val="24"/>
          <w:lang w:val="en-US"/>
        </w:rPr>
        <w:t>C.Jaiy Chandhar, B.A., LLB., (Hons)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/>
          <w:bCs/>
          <w:sz w:val="24"/>
          <w:szCs w:val="24"/>
          <w:lang w:val="en-US"/>
        </w:rPr>
      </w:pPr>
      <w:r w:rsidRPr="00CB24D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Cs/>
          <w:sz w:val="24"/>
          <w:szCs w:val="24"/>
          <w:lang w:val="en-US"/>
        </w:rPr>
      </w:pPr>
      <w:r w:rsidRPr="00CB24D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Cs/>
          <w:sz w:val="24"/>
          <w:szCs w:val="24"/>
          <w:lang w:val="en-US"/>
        </w:rPr>
      </w:pPr>
      <w:r w:rsidRPr="00CB24D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CB24D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CB24D8">
        <w:rPr>
          <w:rFonts w:ascii="Arial" w:hAnsi="Arial" w:cs="Arial"/>
          <w:bCs/>
          <w:sz w:val="24"/>
          <w:szCs w:val="24"/>
          <w:lang w:val="en-US"/>
        </w:rPr>
        <w:t>Floor, Cherran Apartments,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Cs/>
          <w:sz w:val="24"/>
          <w:szCs w:val="24"/>
          <w:lang w:val="en-US"/>
        </w:rPr>
      </w:pPr>
      <w:r w:rsidRPr="00CB24D8">
        <w:rPr>
          <w:rFonts w:ascii="Arial" w:hAnsi="Arial" w:cs="Arial"/>
          <w:bCs/>
          <w:sz w:val="24"/>
          <w:szCs w:val="24"/>
          <w:lang w:val="en-US"/>
        </w:rPr>
        <w:t>Govt.Arts College Road,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Cs/>
          <w:sz w:val="24"/>
          <w:szCs w:val="24"/>
          <w:lang w:val="en-US"/>
        </w:rPr>
      </w:pPr>
      <w:r w:rsidRPr="00CB24D8">
        <w:rPr>
          <w:rFonts w:ascii="Arial" w:hAnsi="Arial" w:cs="Arial"/>
          <w:bCs/>
          <w:sz w:val="24"/>
          <w:szCs w:val="24"/>
          <w:lang w:val="en-US"/>
        </w:rPr>
        <w:t>Coimbatore – 641 018</w:t>
      </w:r>
    </w:p>
    <w:p w:rsidR="003C0DCA" w:rsidRPr="00CB24D8" w:rsidRDefault="003C0DCA" w:rsidP="003C0DCA">
      <w:pPr>
        <w:spacing w:after="0"/>
        <w:ind w:left="5529" w:right="-613"/>
        <w:rPr>
          <w:rFonts w:ascii="Arial" w:hAnsi="Arial" w:cs="Arial"/>
          <w:bCs/>
          <w:sz w:val="24"/>
          <w:szCs w:val="24"/>
          <w:lang w:val="en-US"/>
        </w:rPr>
      </w:pPr>
      <w:r w:rsidRPr="00CB24D8">
        <w:rPr>
          <w:rFonts w:ascii="Arial" w:hAnsi="Arial" w:cs="Arial"/>
          <w:bCs/>
          <w:sz w:val="24"/>
          <w:szCs w:val="24"/>
          <w:lang w:val="en-US"/>
        </w:rPr>
        <w:t>.Off: 0422-2200337</w:t>
      </w:r>
      <w:r w:rsidRPr="00CB24D8">
        <w:rPr>
          <w:rFonts w:ascii="Arial" w:hAnsi="Arial" w:cs="Arial"/>
          <w:sz w:val="24"/>
          <w:szCs w:val="24"/>
          <w:lang w:val="en-US"/>
        </w:rPr>
        <w:t xml:space="preserve"> </w:t>
      </w:r>
      <w:r w:rsidRPr="00CB24D8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:rsidR="003C0DCA" w:rsidRPr="00CB24D8" w:rsidRDefault="003C0DCA" w:rsidP="003C0DCA">
      <w:pPr>
        <w:ind w:left="5529"/>
        <w:rPr>
          <w:rFonts w:ascii="Arial" w:hAnsi="Arial" w:cs="Arial"/>
          <w:sz w:val="24"/>
          <w:szCs w:val="24"/>
        </w:rPr>
      </w:pPr>
    </w:p>
    <w:sectPr w:rsidR="003C0DCA" w:rsidRPr="00CB24D8" w:rsidSect="0007472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263EF"/>
    <w:multiLevelType w:val="hybridMultilevel"/>
    <w:tmpl w:val="021C5FC4"/>
    <w:lvl w:ilvl="0" w:tplc="4009000F">
      <w:start w:val="1"/>
      <w:numFmt w:val="decimal"/>
      <w:lvlText w:val="%1."/>
      <w:lvlJc w:val="left"/>
      <w:pPr>
        <w:ind w:left="5823" w:hanging="360"/>
      </w:pPr>
    </w:lvl>
    <w:lvl w:ilvl="1" w:tplc="40090019" w:tentative="1">
      <w:start w:val="1"/>
      <w:numFmt w:val="lowerLetter"/>
      <w:lvlText w:val="%2."/>
      <w:lvlJc w:val="left"/>
      <w:pPr>
        <w:ind w:left="6543" w:hanging="360"/>
      </w:pPr>
    </w:lvl>
    <w:lvl w:ilvl="2" w:tplc="4009001B" w:tentative="1">
      <w:start w:val="1"/>
      <w:numFmt w:val="lowerRoman"/>
      <w:lvlText w:val="%3."/>
      <w:lvlJc w:val="right"/>
      <w:pPr>
        <w:ind w:left="7263" w:hanging="180"/>
      </w:pPr>
    </w:lvl>
    <w:lvl w:ilvl="3" w:tplc="4009000F" w:tentative="1">
      <w:start w:val="1"/>
      <w:numFmt w:val="decimal"/>
      <w:lvlText w:val="%4."/>
      <w:lvlJc w:val="left"/>
      <w:pPr>
        <w:ind w:left="7983" w:hanging="360"/>
      </w:pPr>
    </w:lvl>
    <w:lvl w:ilvl="4" w:tplc="40090019" w:tentative="1">
      <w:start w:val="1"/>
      <w:numFmt w:val="lowerLetter"/>
      <w:lvlText w:val="%5."/>
      <w:lvlJc w:val="left"/>
      <w:pPr>
        <w:ind w:left="8703" w:hanging="360"/>
      </w:pPr>
    </w:lvl>
    <w:lvl w:ilvl="5" w:tplc="4009001B" w:tentative="1">
      <w:start w:val="1"/>
      <w:numFmt w:val="lowerRoman"/>
      <w:lvlText w:val="%6."/>
      <w:lvlJc w:val="right"/>
      <w:pPr>
        <w:ind w:left="9423" w:hanging="180"/>
      </w:pPr>
    </w:lvl>
    <w:lvl w:ilvl="6" w:tplc="4009000F" w:tentative="1">
      <w:start w:val="1"/>
      <w:numFmt w:val="decimal"/>
      <w:lvlText w:val="%7."/>
      <w:lvlJc w:val="left"/>
      <w:pPr>
        <w:ind w:left="10143" w:hanging="360"/>
      </w:pPr>
    </w:lvl>
    <w:lvl w:ilvl="7" w:tplc="40090019" w:tentative="1">
      <w:start w:val="1"/>
      <w:numFmt w:val="lowerLetter"/>
      <w:lvlText w:val="%8."/>
      <w:lvlJc w:val="left"/>
      <w:pPr>
        <w:ind w:left="10863" w:hanging="360"/>
      </w:pPr>
    </w:lvl>
    <w:lvl w:ilvl="8" w:tplc="40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A3A"/>
    <w:rsid w:val="00004E03"/>
    <w:rsid w:val="00035C57"/>
    <w:rsid w:val="00054433"/>
    <w:rsid w:val="00074725"/>
    <w:rsid w:val="000762B6"/>
    <w:rsid w:val="000A153E"/>
    <w:rsid w:val="001245DE"/>
    <w:rsid w:val="0016448D"/>
    <w:rsid w:val="0018561D"/>
    <w:rsid w:val="00286700"/>
    <w:rsid w:val="002B1B66"/>
    <w:rsid w:val="002B5B68"/>
    <w:rsid w:val="002E3234"/>
    <w:rsid w:val="002E6243"/>
    <w:rsid w:val="00310398"/>
    <w:rsid w:val="00336D96"/>
    <w:rsid w:val="00350D60"/>
    <w:rsid w:val="00350E79"/>
    <w:rsid w:val="0037297D"/>
    <w:rsid w:val="00384FCC"/>
    <w:rsid w:val="003928DD"/>
    <w:rsid w:val="003C0DCA"/>
    <w:rsid w:val="003D090B"/>
    <w:rsid w:val="0047491D"/>
    <w:rsid w:val="004E7DA4"/>
    <w:rsid w:val="005072F2"/>
    <w:rsid w:val="00510B0F"/>
    <w:rsid w:val="0055583B"/>
    <w:rsid w:val="00576A55"/>
    <w:rsid w:val="005A41E3"/>
    <w:rsid w:val="00614B58"/>
    <w:rsid w:val="00622826"/>
    <w:rsid w:val="006D21A9"/>
    <w:rsid w:val="006D2617"/>
    <w:rsid w:val="006F3348"/>
    <w:rsid w:val="00721825"/>
    <w:rsid w:val="00757A3A"/>
    <w:rsid w:val="00772F69"/>
    <w:rsid w:val="00787B61"/>
    <w:rsid w:val="00793802"/>
    <w:rsid w:val="00816405"/>
    <w:rsid w:val="00837B74"/>
    <w:rsid w:val="008D690A"/>
    <w:rsid w:val="008E583B"/>
    <w:rsid w:val="008F38C7"/>
    <w:rsid w:val="009468AE"/>
    <w:rsid w:val="00982ABE"/>
    <w:rsid w:val="009B5C85"/>
    <w:rsid w:val="00A61F0C"/>
    <w:rsid w:val="00A86622"/>
    <w:rsid w:val="00AC1352"/>
    <w:rsid w:val="00AD4984"/>
    <w:rsid w:val="00B24ABD"/>
    <w:rsid w:val="00B25746"/>
    <w:rsid w:val="00B5656F"/>
    <w:rsid w:val="00BC3428"/>
    <w:rsid w:val="00BD0732"/>
    <w:rsid w:val="00BE220A"/>
    <w:rsid w:val="00BF2A4D"/>
    <w:rsid w:val="00C13E21"/>
    <w:rsid w:val="00C37A99"/>
    <w:rsid w:val="00C55751"/>
    <w:rsid w:val="00CA4D05"/>
    <w:rsid w:val="00CB24D8"/>
    <w:rsid w:val="00CE33B9"/>
    <w:rsid w:val="00CF2A5D"/>
    <w:rsid w:val="00D2470C"/>
    <w:rsid w:val="00E53D5C"/>
    <w:rsid w:val="00EA047B"/>
    <w:rsid w:val="00EB2C62"/>
    <w:rsid w:val="00EE109D"/>
    <w:rsid w:val="00F11ADA"/>
    <w:rsid w:val="00F476EF"/>
    <w:rsid w:val="00F51C2C"/>
    <w:rsid w:val="00F6297B"/>
    <w:rsid w:val="00F7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0D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0D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0D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0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129</cp:revision>
  <dcterms:created xsi:type="dcterms:W3CDTF">2024-08-21T08:14:00Z</dcterms:created>
  <dcterms:modified xsi:type="dcterms:W3CDTF">2024-08-21T12:32:00Z</dcterms:modified>
</cp:coreProperties>
</file>