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B90A1D" w14:textId="3C56CAFB" w:rsidR="005D4A29" w:rsidRDefault="005D4A2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14:paraId="2264F796" w14:textId="2F94A44A" w:rsidR="005D4A29" w:rsidRDefault="005D4A2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Mr. ____</w:t>
      </w:r>
    </w:p>
    <w:p w14:paraId="75F5B6DC" w14:textId="33DD2E3C" w:rsidR="005D4A29" w:rsidRDefault="005D4A2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Sir,</w:t>
      </w:r>
    </w:p>
    <w:p w14:paraId="0649F022" w14:textId="5B6C714E" w:rsidR="005D4A29" w:rsidRDefault="005D4A29" w:rsidP="005D4A29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 xml:space="preserve">Under instructions from my client, </w:t>
      </w:r>
      <w:r>
        <w:rPr>
          <w:rFonts w:ascii="Arial" w:hAnsi="Arial" w:cs="Arial"/>
          <w:sz w:val="24"/>
          <w:szCs w:val="24"/>
        </w:rPr>
        <w:t xml:space="preserve">____ W/o ____ residing </w:t>
      </w:r>
      <w:r>
        <w:rPr>
          <w:rFonts w:ascii="Arial" w:hAnsi="Arial" w:cs="Arial"/>
          <w:sz w:val="24"/>
          <w:szCs w:val="24"/>
        </w:rPr>
        <w:t>at</w:t>
      </w:r>
      <w:r>
        <w:rPr>
          <w:rFonts w:ascii="Arial" w:hAnsi="Arial" w:cs="Arial"/>
          <w:sz w:val="24"/>
          <w:szCs w:val="24"/>
        </w:rPr>
        <w:t xml:space="preserve"> _________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Cs/>
          <w:sz w:val="24"/>
          <w:szCs w:val="24"/>
        </w:rPr>
        <w:t>I issue the following notice to you</w:t>
      </w:r>
      <w:r>
        <w:rPr>
          <w:rFonts w:ascii="Arial" w:hAnsi="Arial" w:cs="Arial"/>
          <w:bCs/>
          <w:sz w:val="24"/>
          <w:szCs w:val="24"/>
        </w:rPr>
        <w:t>;</w:t>
      </w:r>
    </w:p>
    <w:p w14:paraId="3D6A7243" w14:textId="77777777" w:rsidR="005D4A29" w:rsidRPr="005D4A29" w:rsidRDefault="005D4A29" w:rsidP="005D4A2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5D4A29" w:rsidRPr="005D4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A29"/>
    <w:rsid w:val="005D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FEE93"/>
  <w15:chartTrackingRefBased/>
  <w15:docId w15:val="{8F111B46-4EE4-41E0-AC6D-4F374CE3C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1</cp:revision>
  <dcterms:created xsi:type="dcterms:W3CDTF">2024-05-16T07:31:00Z</dcterms:created>
  <dcterms:modified xsi:type="dcterms:W3CDTF">2024-05-16T07:37:00Z</dcterms:modified>
</cp:coreProperties>
</file>