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60B8E" w14:textId="77777777" w:rsidR="001A7483" w:rsidRDefault="001A7483" w:rsidP="001A7483">
      <w:pPr>
        <w:pStyle w:val="Heading1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IN THE COURT OF THE HON’BLE DISTRICT MUNSIF OF SULUR</w:t>
      </w:r>
    </w:p>
    <w:p w14:paraId="19463B8D" w14:textId="77777777" w:rsidR="001A7483" w:rsidRPr="004B75C3" w:rsidRDefault="001A7483" w:rsidP="001A7483"/>
    <w:p w14:paraId="36675874" w14:textId="77777777" w:rsidR="001A7483" w:rsidRDefault="001A7483" w:rsidP="00187E8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 30 OF 2024</w:t>
      </w:r>
    </w:p>
    <w:p w14:paraId="35B937E0" w14:textId="77777777" w:rsidR="001A7483" w:rsidRDefault="001A7483" w:rsidP="00187E89">
      <w:pPr>
        <w:jc w:val="center"/>
        <w:rPr>
          <w:rFonts w:ascii="Arial" w:hAnsi="Arial" w:cs="Arial"/>
          <w:b/>
        </w:rPr>
      </w:pPr>
    </w:p>
    <w:p w14:paraId="1DA16F22" w14:textId="77777777" w:rsidR="001A7483" w:rsidRPr="004B75C3" w:rsidRDefault="001A7483" w:rsidP="00187E8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O.S.NO.853 OF 2017</w:t>
      </w:r>
    </w:p>
    <w:p w14:paraId="55312E43" w14:textId="4A49A830" w:rsidR="001A7483" w:rsidRPr="00F1074C" w:rsidRDefault="001A7483" w:rsidP="001A7483">
      <w:pPr>
        <w:ind w:right="-613"/>
        <w:rPr>
          <w:rFonts w:ascii="Arial" w:hAnsi="Arial" w:cs="Arial"/>
        </w:rPr>
      </w:pPr>
      <w:r>
        <w:rPr>
          <w:rFonts w:ascii="Arial" w:hAnsi="Arial" w:cs="Arial"/>
        </w:rPr>
        <w:t xml:space="preserve">    R.Raja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</w:t>
      </w:r>
      <w:r w:rsidR="00264FD2">
        <w:rPr>
          <w:rFonts w:ascii="Arial" w:hAnsi="Arial" w:cs="Arial"/>
        </w:rPr>
        <w:tab/>
      </w:r>
      <w:r w:rsidR="00264FD2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 w:rsidRPr="00F1074C">
        <w:rPr>
          <w:rFonts w:ascii="Arial" w:hAnsi="Arial" w:cs="Arial"/>
        </w:rPr>
        <w:t>-</w:t>
      </w:r>
      <w:r w:rsidRPr="00F1074C">
        <w:rPr>
          <w:rFonts w:ascii="Arial" w:hAnsi="Arial" w:cs="Arial"/>
        </w:rPr>
        <w:tab/>
      </w:r>
      <w:r>
        <w:rPr>
          <w:rFonts w:ascii="Arial" w:hAnsi="Arial" w:cs="Arial"/>
        </w:rPr>
        <w:t>Petitioner</w:t>
      </w:r>
      <w:r w:rsidRPr="00F1074C">
        <w:rPr>
          <w:rFonts w:ascii="Arial" w:hAnsi="Arial" w:cs="Arial"/>
        </w:rPr>
        <w:t>/Plaintiff</w:t>
      </w:r>
    </w:p>
    <w:p w14:paraId="5AC8A20C" w14:textId="77777777" w:rsidR="001A7483" w:rsidRPr="00F1074C" w:rsidRDefault="001A7483" w:rsidP="001A7483">
      <w:pPr>
        <w:rPr>
          <w:rFonts w:ascii="Arial" w:hAnsi="Arial" w:cs="Arial"/>
        </w:rPr>
      </w:pPr>
    </w:p>
    <w:p w14:paraId="5DFD7ACD" w14:textId="77777777" w:rsidR="001A7483" w:rsidRPr="00F1074C" w:rsidRDefault="001A7483" w:rsidP="001A748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</w:t>
      </w:r>
      <w:r w:rsidRPr="00F1074C">
        <w:rPr>
          <w:rFonts w:ascii="Arial" w:hAnsi="Arial" w:cs="Arial"/>
        </w:rPr>
        <w:t>s-</w:t>
      </w:r>
    </w:p>
    <w:p w14:paraId="605CFF82" w14:textId="77777777" w:rsidR="001A7483" w:rsidRPr="00F1074C" w:rsidRDefault="001A7483" w:rsidP="001A7483">
      <w:pPr>
        <w:tabs>
          <w:tab w:val="left" w:pos="5400"/>
        </w:tabs>
        <w:rPr>
          <w:rFonts w:ascii="Arial" w:hAnsi="Arial" w:cs="Arial"/>
        </w:rPr>
      </w:pPr>
    </w:p>
    <w:p w14:paraId="6AC313C9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1. Ponnusamy</w:t>
      </w:r>
    </w:p>
    <w:p w14:paraId="58DB05FF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2. S.Rajamani</w:t>
      </w:r>
    </w:p>
    <w:p w14:paraId="6581EAC4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3. R.Viswaputhiramani</w:t>
      </w:r>
    </w:p>
    <w:p w14:paraId="441846F5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4. S.Subbulakshmi</w:t>
      </w:r>
    </w:p>
    <w:p w14:paraId="7266F21A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5. S.Sundarajan</w:t>
      </w:r>
      <w:r>
        <w:rPr>
          <w:rFonts w:ascii="Arial" w:hAnsi="Arial" w:cs="Arial"/>
        </w:rPr>
        <w:t>(died)</w:t>
      </w:r>
    </w:p>
    <w:p w14:paraId="7262CC20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6. D.Balasubramaniam @ Balasundaram</w:t>
      </w:r>
    </w:p>
    <w:p w14:paraId="533DCB0E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7. Venkatachalapathy @ Venkatesan (died)</w:t>
      </w:r>
      <w:r w:rsidRPr="00F1074C">
        <w:rPr>
          <w:rFonts w:ascii="Arial" w:hAnsi="Arial" w:cs="Arial"/>
        </w:rPr>
        <w:tab/>
      </w:r>
    </w:p>
    <w:p w14:paraId="04A3B36D" w14:textId="77777777" w:rsidR="001A7483" w:rsidRPr="00F1074C" w:rsidRDefault="001A7483" w:rsidP="001A7483">
      <w:pPr>
        <w:pStyle w:val="BodyText"/>
        <w:spacing w:line="240" w:lineRule="auto"/>
      </w:pPr>
      <w:r w:rsidRPr="00F1074C">
        <w:t>8</w:t>
      </w:r>
      <w:r>
        <w:t>. E.Vijayakumar</w:t>
      </w:r>
      <w:r>
        <w:tab/>
      </w:r>
      <w:r>
        <w:tab/>
      </w:r>
      <w:r>
        <w:tab/>
        <w:t xml:space="preserve">  </w:t>
      </w:r>
    </w:p>
    <w:p w14:paraId="17272030" w14:textId="77777777" w:rsidR="001A7483" w:rsidRPr="00F1074C" w:rsidRDefault="001A7483" w:rsidP="001A7483">
      <w:pPr>
        <w:rPr>
          <w:rFonts w:ascii="Arial" w:hAnsi="Arial" w:cs="Arial"/>
        </w:rPr>
      </w:pPr>
      <w:r w:rsidRPr="00F1074C">
        <w:rPr>
          <w:rFonts w:ascii="Arial" w:hAnsi="Arial" w:cs="Arial"/>
        </w:rPr>
        <w:t>9. Mrs.Sumathira Devi</w:t>
      </w:r>
    </w:p>
    <w:p w14:paraId="530A7EC5" w14:textId="77777777" w:rsidR="001A7483" w:rsidRDefault="001A7483" w:rsidP="001A7483">
      <w:pPr>
        <w:pStyle w:val="BodyText"/>
        <w:spacing w:line="240" w:lineRule="auto"/>
        <w:ind w:right="-472"/>
      </w:pPr>
      <w:r>
        <w:t>10. Adithya</w:t>
      </w:r>
      <w:r>
        <w:tab/>
      </w:r>
      <w:r>
        <w:tab/>
      </w:r>
      <w:r>
        <w:tab/>
      </w:r>
      <w:r>
        <w:tab/>
      </w:r>
      <w:r>
        <w:tab/>
      </w:r>
      <w:r w:rsidRPr="00F1074C">
        <w:tab/>
      </w:r>
    </w:p>
    <w:p w14:paraId="54AE2149" w14:textId="77777777" w:rsidR="001A7483" w:rsidRDefault="001A7483" w:rsidP="001A7483">
      <w:pPr>
        <w:pStyle w:val="BodyText"/>
        <w:spacing w:line="240" w:lineRule="auto"/>
      </w:pPr>
      <w:r>
        <w:t>11.Sivagami</w:t>
      </w:r>
    </w:p>
    <w:p w14:paraId="373FBF91" w14:textId="77777777" w:rsidR="001A7483" w:rsidRDefault="001A7483" w:rsidP="001A7483">
      <w:pPr>
        <w:pStyle w:val="BodyText"/>
        <w:spacing w:line="240" w:lineRule="auto"/>
      </w:pPr>
      <w:r>
        <w:t>12.Jayanthi</w:t>
      </w:r>
    </w:p>
    <w:p w14:paraId="23A4F38C" w14:textId="77777777" w:rsidR="001A7483" w:rsidRDefault="001A7483" w:rsidP="001A7483">
      <w:pPr>
        <w:pStyle w:val="BodyText"/>
        <w:spacing w:line="240" w:lineRule="auto"/>
        <w:ind w:right="-613"/>
      </w:pPr>
      <w:r>
        <w:t>13.Manoranjini</w:t>
      </w:r>
    </w:p>
    <w:p w14:paraId="0A1FFB7C" w14:textId="77777777" w:rsidR="001A7483" w:rsidRPr="00270B18" w:rsidRDefault="001A7483" w:rsidP="001A7483">
      <w:pPr>
        <w:ind w:right="36"/>
        <w:rPr>
          <w:rFonts w:ascii="Arial" w:hAnsi="Arial" w:cs="Arial"/>
        </w:rPr>
      </w:pPr>
      <w:r w:rsidRPr="00270B18">
        <w:rPr>
          <w:rFonts w:ascii="Arial" w:hAnsi="Arial" w:cs="Arial"/>
        </w:rPr>
        <w:t>14.B.Amsaveni</w:t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  <w:r w:rsidRPr="00270B18">
        <w:rPr>
          <w:rFonts w:ascii="Arial" w:hAnsi="Arial" w:cs="Arial"/>
        </w:rPr>
        <w:tab/>
      </w:r>
    </w:p>
    <w:p w14:paraId="07FF6B50" w14:textId="77777777" w:rsidR="001A7483" w:rsidRDefault="001A7483" w:rsidP="001A7483">
      <w:pPr>
        <w:ind w:right="-613"/>
        <w:rPr>
          <w:rFonts w:ascii="Arial" w:hAnsi="Arial" w:cs="Arial"/>
        </w:rPr>
      </w:pPr>
      <w:r w:rsidRPr="00270B18">
        <w:rPr>
          <w:rFonts w:ascii="Arial" w:hAnsi="Arial" w:cs="Arial"/>
        </w:rPr>
        <w:t>15.B.Mohan</w:t>
      </w:r>
    </w:p>
    <w:p w14:paraId="297D88EF" w14:textId="344F7C3F" w:rsidR="003643ED" w:rsidRPr="003643ED" w:rsidRDefault="001A7483" w:rsidP="003643ED">
      <w:pPr>
        <w:ind w:right="-613"/>
        <w:rPr>
          <w:rFonts w:ascii="Arial" w:hAnsi="Arial" w:cs="Arial"/>
          <w:b/>
        </w:rPr>
      </w:pPr>
      <w:r>
        <w:rPr>
          <w:rFonts w:ascii="Arial" w:hAnsi="Arial" w:cs="Arial"/>
        </w:rPr>
        <w:t>16.Maragatham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="00264FD2">
        <w:rPr>
          <w:rFonts w:ascii="Arial" w:hAnsi="Arial" w:cs="Arial"/>
        </w:rPr>
        <w:tab/>
      </w:r>
      <w:r w:rsidR="00264FD2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</w:t>
      </w:r>
      <w:r>
        <w:rPr>
          <w:rFonts w:ascii="Arial" w:eastAsia="Calibri" w:hAnsi="Arial" w:cs="Arial"/>
        </w:rPr>
        <w:t xml:space="preserve">-     </w:t>
      </w:r>
      <w:r w:rsidR="003643ED" w:rsidRPr="003643ED">
        <w:rPr>
          <w:rFonts w:ascii="Arial" w:hAnsi="Arial" w:cs="Arial"/>
        </w:rPr>
        <w:t>Respondents/</w:t>
      </w:r>
      <w:r w:rsidR="003643ED" w:rsidRPr="003643ED">
        <w:rPr>
          <w:rFonts w:ascii="Arial" w:hAnsi="Arial" w:cs="Arial"/>
        </w:rPr>
        <w:t xml:space="preserve"> </w:t>
      </w:r>
      <w:r w:rsidR="003643ED" w:rsidRPr="003643ED">
        <w:rPr>
          <w:rFonts w:ascii="Arial" w:hAnsi="Arial" w:cs="Arial"/>
        </w:rPr>
        <w:t>Proposed Parties</w:t>
      </w:r>
      <w:r w:rsidR="003643ED" w:rsidRPr="003643ED">
        <w:rPr>
          <w:rFonts w:ascii="Arial" w:hAnsi="Arial" w:cs="Arial"/>
          <w:b/>
        </w:rPr>
        <w:t xml:space="preserve"> </w:t>
      </w:r>
    </w:p>
    <w:p w14:paraId="4FFAFB6F" w14:textId="77777777" w:rsidR="003643ED" w:rsidRPr="001A7483" w:rsidRDefault="003643ED" w:rsidP="003643ED">
      <w:pPr>
        <w:ind w:right="-613"/>
        <w:rPr>
          <w:rFonts w:ascii="Arial" w:hAnsi="Arial" w:cs="Arial"/>
        </w:rPr>
      </w:pPr>
    </w:p>
    <w:p w14:paraId="02BC2B3A" w14:textId="6A8CBD85" w:rsidR="003643ED" w:rsidRPr="003643ED" w:rsidRDefault="003643ED" w:rsidP="003643ED">
      <w:pPr>
        <w:ind w:right="-613"/>
        <w:rPr>
          <w:rFonts w:ascii="Arial" w:hAnsi="Arial" w:cs="Arial"/>
        </w:rPr>
      </w:pPr>
    </w:p>
    <w:p w14:paraId="67283E17" w14:textId="1640489E" w:rsidR="001A7483" w:rsidRPr="003643ED" w:rsidRDefault="001A7483" w:rsidP="003643ED">
      <w:pPr>
        <w:pStyle w:val="BodyText"/>
        <w:spacing w:line="240" w:lineRule="auto"/>
        <w:ind w:right="-613"/>
        <w:jc w:val="center"/>
      </w:pPr>
      <w:r w:rsidRPr="00061A66">
        <w:rPr>
          <w:b/>
          <w:u w:val="single"/>
        </w:rPr>
        <w:t>MEMO FI</w:t>
      </w:r>
      <w:r>
        <w:rPr>
          <w:b/>
          <w:u w:val="single"/>
        </w:rPr>
        <w:t xml:space="preserve">LED </w:t>
      </w:r>
      <w:r w:rsidR="004D73B8">
        <w:rPr>
          <w:b/>
          <w:u w:val="single"/>
        </w:rPr>
        <w:t>BY</w:t>
      </w:r>
      <w:r>
        <w:rPr>
          <w:b/>
          <w:u w:val="single"/>
        </w:rPr>
        <w:t xml:space="preserve"> THE PETITIONER</w:t>
      </w:r>
    </w:p>
    <w:p w14:paraId="0DE2DBA4" w14:textId="77777777" w:rsidR="001A7483" w:rsidRPr="00061A66" w:rsidRDefault="001A7483" w:rsidP="001A7483">
      <w:pPr>
        <w:jc w:val="center"/>
        <w:rPr>
          <w:rFonts w:ascii="Arial" w:hAnsi="Arial" w:cs="Arial"/>
          <w:b/>
          <w:u w:val="single"/>
        </w:rPr>
      </w:pPr>
    </w:p>
    <w:p w14:paraId="5310C98A" w14:textId="316B3064" w:rsidR="001A7483" w:rsidRPr="00061A66" w:rsidRDefault="001A7483" w:rsidP="004D73B8">
      <w:pPr>
        <w:pStyle w:val="BodyText"/>
        <w:ind w:right="686"/>
      </w:pPr>
      <w:r>
        <w:tab/>
      </w:r>
      <w:r w:rsidRPr="00061A66">
        <w:t xml:space="preserve">It is most humbly submitted that as per the directions of this </w:t>
      </w:r>
      <w:r>
        <w:t>Honourable Court, the Petitioner</w:t>
      </w:r>
      <w:r w:rsidRPr="00061A66">
        <w:t xml:space="preserve"> </w:t>
      </w:r>
      <w:r>
        <w:t>e</w:t>
      </w:r>
      <w:r w:rsidRPr="00061A66">
        <w:t xml:space="preserve">ffected Paper Publication on </w:t>
      </w:r>
      <w:r>
        <w:t>30.06.2024 in Tamil</w:t>
      </w:r>
      <w:r w:rsidRPr="00061A66">
        <w:t xml:space="preserve"> Daily </w:t>
      </w:r>
      <w:r w:rsidRPr="00A71077">
        <w:rPr>
          <w:b/>
        </w:rPr>
        <w:t>“MALAI MURASU”</w:t>
      </w:r>
      <w:r>
        <w:t xml:space="preserve"> for notice to </w:t>
      </w:r>
      <w:r w:rsidR="003643ED" w:rsidRPr="003643ED">
        <w:t>Respondents/Proposed Part</w:t>
      </w:r>
      <w:r w:rsidR="003643ED">
        <w:t xml:space="preserve">y </w:t>
      </w:r>
      <w:r>
        <w:t>Nos. 14 and 15</w:t>
      </w:r>
      <w:r w:rsidRPr="00061A66">
        <w:t xml:space="preserve"> and herewith produce </w:t>
      </w:r>
      <w:r>
        <w:t>the</w:t>
      </w:r>
      <w:r w:rsidRPr="00061A66">
        <w:t xml:space="preserve"> copy of same.</w:t>
      </w:r>
    </w:p>
    <w:p w14:paraId="46109E5B" w14:textId="77777777" w:rsidR="001A7483" w:rsidRPr="00061A66" w:rsidRDefault="001A7483" w:rsidP="004D73B8">
      <w:pPr>
        <w:pStyle w:val="BodyText"/>
        <w:ind w:right="686"/>
      </w:pPr>
    </w:p>
    <w:p w14:paraId="0697E021" w14:textId="77777777" w:rsidR="001A7483" w:rsidRPr="00061A66" w:rsidRDefault="001A7483" w:rsidP="004D73B8">
      <w:pPr>
        <w:pStyle w:val="BodyText"/>
        <w:ind w:right="686"/>
      </w:pPr>
      <w:r w:rsidRPr="00061A66">
        <w:tab/>
        <w:t>As such it is humbly prayed that this Honourable Court may be pleased to receive, record the same and orders be passed.</w:t>
      </w:r>
    </w:p>
    <w:p w14:paraId="0B7E0804" w14:textId="77777777" w:rsidR="001A7483" w:rsidRDefault="001A7483" w:rsidP="004D73B8">
      <w:pPr>
        <w:pStyle w:val="BodyText"/>
        <w:ind w:right="686"/>
        <w:rPr>
          <w:b/>
        </w:rPr>
      </w:pPr>
    </w:p>
    <w:p w14:paraId="7D063380" w14:textId="77777777" w:rsidR="002C7904" w:rsidRDefault="002C7904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71F2C296" w14:textId="77777777" w:rsidR="002C7904" w:rsidRDefault="002C7904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091FF5E6" w14:textId="77777777" w:rsidR="002C7904" w:rsidRDefault="002C7904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2A292058" w14:textId="11645A02" w:rsidR="001A7483" w:rsidRDefault="001A7483" w:rsidP="002C7904">
      <w:pPr>
        <w:tabs>
          <w:tab w:val="left" w:pos="2550"/>
        </w:tabs>
        <w:ind w:right="686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PETITIONER</w:t>
      </w:r>
    </w:p>
    <w:p w14:paraId="06CA94C2" w14:textId="77777777" w:rsidR="001A7483" w:rsidRDefault="001A7483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24B98037" w14:textId="77777777" w:rsidR="001A7483" w:rsidRDefault="001A7483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7B78781F" w14:textId="77777777" w:rsidR="001A7483" w:rsidRDefault="001A7483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57A53BAA" w14:textId="77777777" w:rsidR="001A7483" w:rsidRDefault="001A7483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78EED314" w14:textId="77777777" w:rsidR="001A7483" w:rsidRDefault="001A7483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7D249CCC" w14:textId="77777777" w:rsidR="001A7483" w:rsidRDefault="001A7483" w:rsidP="001A7483">
      <w:pPr>
        <w:tabs>
          <w:tab w:val="left" w:pos="2550"/>
        </w:tabs>
        <w:jc w:val="right"/>
        <w:rPr>
          <w:rFonts w:ascii="Arial" w:hAnsi="Arial" w:cs="Arial"/>
          <w:b/>
        </w:rPr>
      </w:pPr>
    </w:p>
    <w:p w14:paraId="00A04C1A" w14:textId="77777777" w:rsidR="001A7483" w:rsidRDefault="001A7483" w:rsidP="001A7483">
      <w:pPr>
        <w:pStyle w:val="Heading1"/>
        <w:ind w:left="5103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IN THE COURT OF THE HON’BLE DISTRICT MUNSIF OF SULUR</w:t>
      </w:r>
    </w:p>
    <w:p w14:paraId="20943D04" w14:textId="77777777" w:rsidR="001A7483" w:rsidRPr="004B75C3" w:rsidRDefault="001A7483" w:rsidP="001A7483">
      <w:pPr>
        <w:ind w:left="5103"/>
      </w:pPr>
    </w:p>
    <w:p w14:paraId="71F58570" w14:textId="77777777" w:rsidR="001A7483" w:rsidRDefault="001A7483" w:rsidP="001A7483">
      <w:pPr>
        <w:ind w:left="5103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 30 OF 2024</w:t>
      </w:r>
    </w:p>
    <w:p w14:paraId="730D0DDC" w14:textId="77777777" w:rsidR="001A7483" w:rsidRDefault="001A7483" w:rsidP="001A7483">
      <w:pPr>
        <w:spacing w:line="360" w:lineRule="auto"/>
        <w:ind w:left="5103"/>
        <w:jc w:val="center"/>
        <w:rPr>
          <w:rFonts w:ascii="Arial" w:hAnsi="Arial" w:cs="Arial"/>
          <w:b/>
        </w:rPr>
      </w:pPr>
    </w:p>
    <w:p w14:paraId="56D9B65E" w14:textId="77777777" w:rsidR="001A7483" w:rsidRPr="004B75C3" w:rsidRDefault="001A7483" w:rsidP="001A7483">
      <w:pPr>
        <w:spacing w:line="360" w:lineRule="auto"/>
        <w:ind w:left="5103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O.S.NO.853 OF 2017</w:t>
      </w:r>
    </w:p>
    <w:p w14:paraId="79362151" w14:textId="77777777" w:rsidR="001A7483" w:rsidRDefault="001A7483" w:rsidP="001A7483">
      <w:pPr>
        <w:ind w:left="5103" w:right="-613"/>
        <w:rPr>
          <w:rFonts w:ascii="Arial" w:hAnsi="Arial" w:cs="Arial"/>
        </w:rPr>
      </w:pPr>
      <w:r>
        <w:rPr>
          <w:rFonts w:ascii="Arial" w:hAnsi="Arial" w:cs="Arial"/>
        </w:rPr>
        <w:t xml:space="preserve">    R.Raja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2CA91338" w14:textId="3E53B312" w:rsidR="001A7483" w:rsidRPr="00F1074C" w:rsidRDefault="001A7483" w:rsidP="001A7483">
      <w:pPr>
        <w:ind w:left="5103" w:right="-613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r w:rsidRPr="00F1074C">
        <w:rPr>
          <w:rFonts w:ascii="Arial" w:hAnsi="Arial" w:cs="Arial"/>
        </w:rPr>
        <w:t>-</w:t>
      </w:r>
      <w:r w:rsidRPr="00F1074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Petitioner</w:t>
      </w:r>
      <w:r w:rsidRPr="00F1074C">
        <w:rPr>
          <w:rFonts w:ascii="Arial" w:hAnsi="Arial" w:cs="Arial"/>
        </w:rPr>
        <w:t xml:space="preserve">/Plaintiff </w:t>
      </w:r>
    </w:p>
    <w:p w14:paraId="6D53094F" w14:textId="77777777" w:rsidR="001A7483" w:rsidRPr="00F1074C" w:rsidRDefault="001A7483" w:rsidP="001A7483">
      <w:pPr>
        <w:ind w:left="5103"/>
        <w:rPr>
          <w:rFonts w:ascii="Arial" w:hAnsi="Arial" w:cs="Arial"/>
        </w:rPr>
      </w:pPr>
    </w:p>
    <w:p w14:paraId="2598FDDB" w14:textId="77777777" w:rsidR="001A7483" w:rsidRPr="00F1074C" w:rsidRDefault="001A7483" w:rsidP="001A7483">
      <w:pPr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</w:rPr>
        <w:t>-V</w:t>
      </w:r>
      <w:r w:rsidRPr="00F1074C">
        <w:rPr>
          <w:rFonts w:ascii="Arial" w:hAnsi="Arial" w:cs="Arial"/>
        </w:rPr>
        <w:t>s-</w:t>
      </w:r>
    </w:p>
    <w:p w14:paraId="794F9299" w14:textId="77777777" w:rsidR="001A7483" w:rsidRPr="00F1074C" w:rsidRDefault="001A7483" w:rsidP="001A7483">
      <w:pPr>
        <w:tabs>
          <w:tab w:val="left" w:pos="5400"/>
        </w:tabs>
        <w:ind w:left="5103"/>
        <w:rPr>
          <w:rFonts w:ascii="Arial" w:hAnsi="Arial" w:cs="Arial"/>
        </w:rPr>
      </w:pPr>
    </w:p>
    <w:p w14:paraId="7CB7E1D4" w14:textId="77777777" w:rsidR="001A7483" w:rsidRPr="00F1074C" w:rsidRDefault="001A7483" w:rsidP="001A7483">
      <w:pPr>
        <w:ind w:left="5103"/>
        <w:rPr>
          <w:rFonts w:ascii="Arial" w:hAnsi="Arial" w:cs="Arial"/>
        </w:rPr>
      </w:pPr>
      <w:r w:rsidRPr="00F1074C">
        <w:rPr>
          <w:rFonts w:ascii="Arial" w:hAnsi="Arial" w:cs="Arial"/>
        </w:rPr>
        <w:t>1. Ponnusamy</w:t>
      </w:r>
    </w:p>
    <w:p w14:paraId="355F71BC" w14:textId="77777777" w:rsidR="001A7483" w:rsidRPr="00F1074C" w:rsidRDefault="001A7483" w:rsidP="001A7483">
      <w:pPr>
        <w:ind w:left="5103"/>
        <w:rPr>
          <w:rFonts w:ascii="Arial" w:hAnsi="Arial" w:cs="Arial"/>
        </w:rPr>
      </w:pPr>
      <w:r w:rsidRPr="00F1074C">
        <w:rPr>
          <w:rFonts w:ascii="Arial" w:hAnsi="Arial" w:cs="Arial"/>
        </w:rPr>
        <w:t>2. S.Rajamani</w:t>
      </w:r>
    </w:p>
    <w:p w14:paraId="299B0C8B" w14:textId="77777777" w:rsidR="001A7483" w:rsidRPr="00F1074C" w:rsidRDefault="001A7483" w:rsidP="001A7483">
      <w:pPr>
        <w:ind w:left="5103"/>
        <w:rPr>
          <w:rFonts w:ascii="Arial" w:hAnsi="Arial" w:cs="Arial"/>
        </w:rPr>
      </w:pPr>
      <w:r w:rsidRPr="00F1074C">
        <w:rPr>
          <w:rFonts w:ascii="Arial" w:hAnsi="Arial" w:cs="Arial"/>
        </w:rPr>
        <w:t>3. R.Viswaputhiramani</w:t>
      </w:r>
    </w:p>
    <w:p w14:paraId="3C3D02C5" w14:textId="77777777" w:rsidR="001A7483" w:rsidRPr="00F1074C" w:rsidRDefault="001A7483" w:rsidP="001A7483">
      <w:pPr>
        <w:ind w:left="5103"/>
        <w:rPr>
          <w:rFonts w:ascii="Arial" w:hAnsi="Arial" w:cs="Arial"/>
        </w:rPr>
      </w:pPr>
      <w:r w:rsidRPr="00F1074C">
        <w:rPr>
          <w:rFonts w:ascii="Arial" w:hAnsi="Arial" w:cs="Arial"/>
        </w:rPr>
        <w:t>4. S.Subbulakshmi</w:t>
      </w:r>
    </w:p>
    <w:p w14:paraId="0BA003FB" w14:textId="77777777" w:rsidR="001A7483" w:rsidRPr="00F1074C" w:rsidRDefault="001A7483" w:rsidP="001A7483">
      <w:pPr>
        <w:ind w:left="5103"/>
        <w:rPr>
          <w:rFonts w:ascii="Arial" w:hAnsi="Arial" w:cs="Arial"/>
        </w:rPr>
      </w:pPr>
      <w:r w:rsidRPr="00F1074C">
        <w:rPr>
          <w:rFonts w:ascii="Arial" w:hAnsi="Arial" w:cs="Arial"/>
        </w:rPr>
        <w:t>5. S.Sundarajan</w:t>
      </w:r>
      <w:r>
        <w:rPr>
          <w:rFonts w:ascii="Arial" w:hAnsi="Arial" w:cs="Arial"/>
        </w:rPr>
        <w:t>(died)</w:t>
      </w:r>
    </w:p>
    <w:p w14:paraId="14C56171" w14:textId="77777777" w:rsidR="001A7483" w:rsidRPr="00F1074C" w:rsidRDefault="001A7483" w:rsidP="001A7483">
      <w:pPr>
        <w:ind w:left="5103" w:right="-306"/>
        <w:rPr>
          <w:rFonts w:ascii="Arial" w:hAnsi="Arial" w:cs="Arial"/>
        </w:rPr>
      </w:pPr>
      <w:r w:rsidRPr="00F1074C">
        <w:rPr>
          <w:rFonts w:ascii="Arial" w:hAnsi="Arial" w:cs="Arial"/>
        </w:rPr>
        <w:t>6. D.Balasubramaniam @ Balasundaram</w:t>
      </w:r>
      <w:r>
        <w:rPr>
          <w:rFonts w:ascii="Arial" w:hAnsi="Arial" w:cs="Arial"/>
        </w:rPr>
        <w:t>(died)</w:t>
      </w:r>
    </w:p>
    <w:p w14:paraId="7337FACC" w14:textId="77777777" w:rsidR="001A7483" w:rsidRDefault="001A7483" w:rsidP="001A7483">
      <w:pPr>
        <w:ind w:left="5103"/>
        <w:rPr>
          <w:rFonts w:ascii="Arial" w:hAnsi="Arial" w:cs="Arial"/>
        </w:rPr>
      </w:pPr>
      <w:r w:rsidRPr="00F1074C">
        <w:rPr>
          <w:rFonts w:ascii="Arial" w:hAnsi="Arial" w:cs="Arial"/>
        </w:rPr>
        <w:t>7. Venka</w:t>
      </w:r>
      <w:r>
        <w:rPr>
          <w:rFonts w:ascii="Arial" w:hAnsi="Arial" w:cs="Arial"/>
        </w:rPr>
        <w:t>tachalapathy @ Venkatesan (died)</w:t>
      </w:r>
    </w:p>
    <w:p w14:paraId="459D60A4" w14:textId="77777777" w:rsidR="001A7483" w:rsidRPr="001A7483" w:rsidRDefault="001A7483" w:rsidP="001A7483">
      <w:pPr>
        <w:ind w:left="5103"/>
        <w:rPr>
          <w:rFonts w:ascii="Arial" w:hAnsi="Arial" w:cs="Arial"/>
        </w:rPr>
      </w:pPr>
      <w:r w:rsidRPr="001A7483">
        <w:rPr>
          <w:rFonts w:ascii="Arial" w:hAnsi="Arial" w:cs="Arial"/>
        </w:rPr>
        <w:t>8. E.Vijayakumar</w:t>
      </w:r>
      <w:r w:rsidRPr="001A7483">
        <w:rPr>
          <w:rFonts w:ascii="Arial" w:hAnsi="Arial" w:cs="Arial"/>
        </w:rPr>
        <w:tab/>
      </w:r>
      <w:r w:rsidRPr="001A7483">
        <w:rPr>
          <w:rFonts w:ascii="Arial" w:hAnsi="Arial" w:cs="Arial"/>
        </w:rPr>
        <w:tab/>
      </w:r>
      <w:r w:rsidRPr="001A7483">
        <w:rPr>
          <w:rFonts w:ascii="Arial" w:hAnsi="Arial" w:cs="Arial"/>
        </w:rPr>
        <w:tab/>
        <w:t xml:space="preserve">  </w:t>
      </w:r>
    </w:p>
    <w:p w14:paraId="41914939" w14:textId="77777777" w:rsidR="001A7483" w:rsidRPr="00F1074C" w:rsidRDefault="001A7483" w:rsidP="001A7483">
      <w:pPr>
        <w:ind w:left="5103"/>
        <w:rPr>
          <w:rFonts w:ascii="Arial" w:hAnsi="Arial" w:cs="Arial"/>
        </w:rPr>
      </w:pPr>
      <w:r w:rsidRPr="00F1074C">
        <w:rPr>
          <w:rFonts w:ascii="Arial" w:hAnsi="Arial" w:cs="Arial"/>
        </w:rPr>
        <w:t>9. Mrs.Sumathira Devi</w:t>
      </w:r>
    </w:p>
    <w:p w14:paraId="7DB2DAC8" w14:textId="77777777" w:rsidR="001A7483" w:rsidRDefault="001A7483" w:rsidP="001A7483">
      <w:pPr>
        <w:pStyle w:val="BodyText"/>
        <w:spacing w:line="240" w:lineRule="auto"/>
        <w:ind w:left="5103" w:right="-472"/>
      </w:pPr>
      <w:r>
        <w:t>10. Adithya</w:t>
      </w:r>
      <w:r>
        <w:tab/>
      </w:r>
      <w:r>
        <w:tab/>
      </w:r>
      <w:r>
        <w:tab/>
      </w:r>
      <w:r>
        <w:tab/>
      </w:r>
      <w:r>
        <w:tab/>
      </w:r>
      <w:r w:rsidRPr="00F1074C">
        <w:tab/>
      </w:r>
    </w:p>
    <w:p w14:paraId="51802B02" w14:textId="77777777" w:rsidR="001A7483" w:rsidRDefault="001A7483" w:rsidP="001A7483">
      <w:pPr>
        <w:pStyle w:val="BodyText"/>
        <w:spacing w:line="240" w:lineRule="auto"/>
        <w:ind w:left="5103"/>
      </w:pPr>
      <w:r>
        <w:t>11.Sivagami</w:t>
      </w:r>
    </w:p>
    <w:p w14:paraId="3CFECB69" w14:textId="77777777" w:rsidR="001A7483" w:rsidRDefault="001A7483" w:rsidP="001A7483">
      <w:pPr>
        <w:pStyle w:val="BodyText"/>
        <w:spacing w:line="240" w:lineRule="auto"/>
        <w:ind w:left="5103"/>
      </w:pPr>
      <w:r>
        <w:t>12.Jayanthi</w:t>
      </w:r>
    </w:p>
    <w:p w14:paraId="15CE5343" w14:textId="77777777" w:rsidR="001A7483" w:rsidRDefault="001A7483" w:rsidP="001A7483">
      <w:pPr>
        <w:pStyle w:val="BodyText"/>
        <w:spacing w:line="240" w:lineRule="auto"/>
        <w:ind w:left="5103" w:right="-613"/>
      </w:pPr>
      <w:r>
        <w:t>13.Manoranjini</w:t>
      </w:r>
    </w:p>
    <w:p w14:paraId="275CFC32" w14:textId="77777777" w:rsidR="001A7483" w:rsidRDefault="001A7483" w:rsidP="001A7483">
      <w:pPr>
        <w:ind w:left="5103" w:right="36"/>
        <w:rPr>
          <w:rFonts w:ascii="Arial" w:hAnsi="Arial" w:cs="Arial"/>
        </w:rPr>
      </w:pPr>
      <w:r>
        <w:rPr>
          <w:rFonts w:ascii="Arial" w:hAnsi="Arial" w:cs="Arial"/>
        </w:rPr>
        <w:t>14.B.Amsaveni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543CF40" w14:textId="77777777" w:rsidR="001A7483" w:rsidRPr="00270B18" w:rsidRDefault="001A7483" w:rsidP="001A7483">
      <w:pPr>
        <w:ind w:left="5103" w:right="36"/>
        <w:rPr>
          <w:rFonts w:ascii="Arial" w:hAnsi="Arial" w:cs="Arial"/>
        </w:rPr>
      </w:pPr>
      <w:r w:rsidRPr="00270B18">
        <w:rPr>
          <w:rFonts w:ascii="Arial" w:hAnsi="Arial" w:cs="Arial"/>
        </w:rPr>
        <w:t>15.B.Mohan</w:t>
      </w:r>
    </w:p>
    <w:p w14:paraId="05728FDD" w14:textId="77777777" w:rsidR="001A7483" w:rsidRDefault="001A7483" w:rsidP="001A7483">
      <w:pPr>
        <w:ind w:left="5103" w:right="-613"/>
        <w:rPr>
          <w:rFonts w:ascii="Arial" w:hAnsi="Arial" w:cs="Arial"/>
        </w:rPr>
      </w:pPr>
      <w:r>
        <w:rPr>
          <w:rFonts w:ascii="Arial" w:hAnsi="Arial" w:cs="Arial"/>
        </w:rPr>
        <w:t>16.Maragatham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</w:p>
    <w:p w14:paraId="403CD73C" w14:textId="0B10C68A" w:rsidR="003643ED" w:rsidRPr="003643ED" w:rsidRDefault="001A7483" w:rsidP="003643ED">
      <w:pPr>
        <w:ind w:left="5103" w:right="-613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  <w:r w:rsidR="003643ED">
        <w:rPr>
          <w:rFonts w:ascii="Arial" w:eastAsia="Calibri" w:hAnsi="Arial" w:cs="Arial"/>
        </w:rPr>
        <w:t xml:space="preserve">     -</w:t>
      </w:r>
      <w:r>
        <w:rPr>
          <w:rFonts w:ascii="Arial" w:eastAsia="Calibri" w:hAnsi="Arial" w:cs="Arial"/>
        </w:rPr>
        <w:t xml:space="preserve">    </w:t>
      </w:r>
      <w:r w:rsidR="003643ED"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 xml:space="preserve"> </w:t>
      </w:r>
      <w:r w:rsidR="003643ED" w:rsidRPr="003643ED">
        <w:rPr>
          <w:rFonts w:ascii="Arial" w:hAnsi="Arial" w:cs="Arial"/>
        </w:rPr>
        <w:t>Respondents/</w:t>
      </w:r>
    </w:p>
    <w:p w14:paraId="7919EE5D" w14:textId="52F7A60A" w:rsidR="003643ED" w:rsidRPr="003643ED" w:rsidRDefault="003643ED" w:rsidP="003643ED">
      <w:pPr>
        <w:ind w:left="6543" w:right="-613" w:firstLine="657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 w:rsidRPr="003643ED">
        <w:rPr>
          <w:rFonts w:ascii="Arial" w:hAnsi="Arial" w:cs="Arial"/>
        </w:rPr>
        <w:t>Proposed Parties</w:t>
      </w:r>
      <w:r w:rsidRPr="003643ED">
        <w:rPr>
          <w:rFonts w:ascii="Arial" w:hAnsi="Arial" w:cs="Arial"/>
          <w:b/>
        </w:rPr>
        <w:t xml:space="preserve"> </w:t>
      </w:r>
    </w:p>
    <w:p w14:paraId="1705BAF3" w14:textId="72DA5041" w:rsidR="001A7483" w:rsidRPr="001A7483" w:rsidRDefault="001A7483" w:rsidP="001A7483">
      <w:pPr>
        <w:ind w:left="5103" w:right="-613"/>
        <w:rPr>
          <w:rFonts w:ascii="Arial" w:hAnsi="Arial" w:cs="Arial"/>
        </w:rPr>
      </w:pPr>
    </w:p>
    <w:p w14:paraId="51E1AF74" w14:textId="77777777" w:rsidR="001A7483" w:rsidRDefault="001A7483" w:rsidP="001A7483">
      <w:pPr>
        <w:pStyle w:val="BodyText"/>
        <w:spacing w:line="240" w:lineRule="auto"/>
        <w:ind w:left="5103" w:right="-613"/>
      </w:pPr>
      <w:r>
        <w:tab/>
      </w:r>
      <w:r>
        <w:tab/>
      </w:r>
      <w:r>
        <w:tab/>
      </w:r>
      <w:r>
        <w:tab/>
      </w:r>
      <w:r>
        <w:tab/>
      </w:r>
    </w:p>
    <w:p w14:paraId="5A14D14D" w14:textId="77777777" w:rsidR="001A7483" w:rsidRPr="00C20CFB" w:rsidRDefault="001A7483" w:rsidP="001A7483">
      <w:pPr>
        <w:pStyle w:val="BodyText"/>
        <w:spacing w:line="240" w:lineRule="auto"/>
        <w:ind w:left="5387" w:right="-612" w:firstLine="720"/>
        <w:rPr>
          <w:sz w:val="20"/>
          <w:szCs w:val="20"/>
        </w:rPr>
      </w:pPr>
    </w:p>
    <w:p w14:paraId="6BAE60D8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  <w:r w:rsidRPr="004D73B8">
        <w:rPr>
          <w:rFonts w:ascii="Arial" w:hAnsi="Arial" w:cs="Arial"/>
          <w:b/>
          <w:szCs w:val="20"/>
          <w:u w:val="single"/>
        </w:rPr>
        <w:t xml:space="preserve">MEMO FILED </w:t>
      </w:r>
      <w:r w:rsidR="004D73B8" w:rsidRPr="004D73B8">
        <w:rPr>
          <w:rFonts w:ascii="Arial" w:hAnsi="Arial" w:cs="Arial"/>
          <w:b/>
          <w:szCs w:val="20"/>
          <w:u w:val="single"/>
        </w:rPr>
        <w:t>BY</w:t>
      </w:r>
      <w:r w:rsidRPr="004D73B8">
        <w:rPr>
          <w:rFonts w:ascii="Arial" w:hAnsi="Arial" w:cs="Arial"/>
          <w:b/>
          <w:szCs w:val="20"/>
          <w:u w:val="single"/>
        </w:rPr>
        <w:t xml:space="preserve"> THE PETITIONER</w:t>
      </w:r>
    </w:p>
    <w:p w14:paraId="1BC63190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</w:p>
    <w:p w14:paraId="1D6814CA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</w:p>
    <w:p w14:paraId="3CF25B0E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</w:p>
    <w:p w14:paraId="389C017A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  <w:r w:rsidRPr="004D73B8">
        <w:rPr>
          <w:rFonts w:ascii="Arial" w:hAnsi="Arial" w:cs="Arial"/>
          <w:b/>
          <w:szCs w:val="20"/>
          <w:u w:val="single"/>
        </w:rPr>
        <w:t xml:space="preserve">Pre.On: </w:t>
      </w:r>
    </w:p>
    <w:p w14:paraId="53F1738B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</w:p>
    <w:p w14:paraId="70EA8D9C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</w:p>
    <w:p w14:paraId="71478C03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</w:p>
    <w:p w14:paraId="60D3301F" w14:textId="77777777" w:rsidR="001A7483" w:rsidRPr="004D73B8" w:rsidRDefault="001A7483" w:rsidP="001A7483">
      <w:pPr>
        <w:ind w:left="5387" w:right="-612"/>
        <w:jc w:val="center"/>
        <w:rPr>
          <w:rFonts w:ascii="Arial" w:hAnsi="Arial" w:cs="Arial"/>
          <w:b/>
          <w:szCs w:val="20"/>
          <w:u w:val="single"/>
        </w:rPr>
      </w:pPr>
    </w:p>
    <w:p w14:paraId="20E9F7CB" w14:textId="77777777" w:rsidR="001A7483" w:rsidRPr="004D73B8" w:rsidRDefault="001A7483" w:rsidP="003643ED">
      <w:pPr>
        <w:ind w:left="5103" w:right="-612"/>
        <w:rPr>
          <w:rFonts w:ascii="Arial" w:hAnsi="Arial" w:cs="Arial"/>
          <w:b/>
          <w:szCs w:val="20"/>
          <w:u w:val="single"/>
        </w:rPr>
      </w:pPr>
      <w:r w:rsidRPr="004D73B8">
        <w:rPr>
          <w:rFonts w:ascii="Arial" w:hAnsi="Arial" w:cs="Arial"/>
          <w:b/>
          <w:szCs w:val="20"/>
          <w:u w:val="single"/>
        </w:rPr>
        <w:t xml:space="preserve">Address for service </w:t>
      </w:r>
    </w:p>
    <w:p w14:paraId="4AD3FB1D" w14:textId="77777777" w:rsidR="001A7483" w:rsidRPr="00C20CFB" w:rsidRDefault="001A7483" w:rsidP="001A7483">
      <w:pPr>
        <w:tabs>
          <w:tab w:val="left" w:pos="2550"/>
        </w:tabs>
        <w:jc w:val="right"/>
        <w:rPr>
          <w:rFonts w:ascii="Arial" w:hAnsi="Arial" w:cs="Arial"/>
        </w:rPr>
      </w:pPr>
    </w:p>
    <w:p w14:paraId="4155759B" w14:textId="77777777" w:rsidR="00832831" w:rsidRDefault="00832831"/>
    <w:sectPr w:rsidR="00832831" w:rsidSect="001A7483">
      <w:pgSz w:w="11907" w:h="16840" w:code="9"/>
      <w:pgMar w:top="1440" w:right="425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483"/>
    <w:rsid w:val="00017F6D"/>
    <w:rsid w:val="000A7A70"/>
    <w:rsid w:val="0018221B"/>
    <w:rsid w:val="00187E89"/>
    <w:rsid w:val="001A7483"/>
    <w:rsid w:val="0020644D"/>
    <w:rsid w:val="00264FD2"/>
    <w:rsid w:val="002C7904"/>
    <w:rsid w:val="003574DA"/>
    <w:rsid w:val="003602A0"/>
    <w:rsid w:val="003643ED"/>
    <w:rsid w:val="004D73B8"/>
    <w:rsid w:val="00510ABF"/>
    <w:rsid w:val="00525B4A"/>
    <w:rsid w:val="005446FD"/>
    <w:rsid w:val="00747BEB"/>
    <w:rsid w:val="00832831"/>
    <w:rsid w:val="00861E05"/>
    <w:rsid w:val="00877765"/>
    <w:rsid w:val="008777E9"/>
    <w:rsid w:val="008A2838"/>
    <w:rsid w:val="00900838"/>
    <w:rsid w:val="009807C4"/>
    <w:rsid w:val="00AF7D9E"/>
    <w:rsid w:val="00BC1DDE"/>
    <w:rsid w:val="00C26524"/>
    <w:rsid w:val="00C414BD"/>
    <w:rsid w:val="00C7720B"/>
    <w:rsid w:val="00D31CDA"/>
    <w:rsid w:val="00DE7562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B93A"/>
  <w15:docId w15:val="{E5DFBF8E-B455-4280-89BF-F7ED9CA4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A7483"/>
    <w:pPr>
      <w:keepNext/>
      <w:ind w:right="-180"/>
      <w:jc w:val="center"/>
      <w:outlineLvl w:val="0"/>
    </w:pPr>
    <w:rPr>
      <w:rFonts w:ascii="Courier New" w:hAnsi="Courier New"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7483"/>
    <w:rPr>
      <w:rFonts w:ascii="Courier New" w:eastAsia="Times New Roman" w:hAnsi="Courier New" w:cs="Times New Roman"/>
      <w:sz w:val="24"/>
      <w:szCs w:val="20"/>
      <w:u w:val="single"/>
      <w:lang w:val="en-US"/>
    </w:rPr>
  </w:style>
  <w:style w:type="paragraph" w:styleId="BodyText">
    <w:name w:val="Body Text"/>
    <w:basedOn w:val="Normal"/>
    <w:link w:val="BodyTextChar"/>
    <w:unhideWhenUsed/>
    <w:qFormat/>
    <w:rsid w:val="001A7483"/>
    <w:pPr>
      <w:spacing w:line="360" w:lineRule="auto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1A7483"/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7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</cp:revision>
  <cp:lastPrinted>2024-07-17T06:11:00Z</cp:lastPrinted>
  <dcterms:created xsi:type="dcterms:W3CDTF">2024-07-08T08:16:00Z</dcterms:created>
  <dcterms:modified xsi:type="dcterms:W3CDTF">2024-07-17T06:46:00Z</dcterms:modified>
</cp:coreProperties>
</file>