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4889" w:rsidRPr="005B3DF5" w:rsidRDefault="001D4889" w:rsidP="001D4889"/>
    <w:p w:rsidR="001D4889" w:rsidRPr="008A0199" w:rsidRDefault="00F618EA" w:rsidP="001D4889">
      <w:pPr>
        <w:jc w:val="center"/>
        <w:rPr>
          <w:b/>
          <w:sz w:val="28"/>
          <w:u w:val="single"/>
        </w:rPr>
      </w:pPr>
      <w:r w:rsidRPr="008A0199">
        <w:rPr>
          <w:b/>
          <w:sz w:val="28"/>
          <w:u w:val="single"/>
        </w:rPr>
        <w:t>BEFORE SOLE ARBITRATOR OF COIMBATORE</w:t>
      </w:r>
    </w:p>
    <w:p w:rsidR="001D4889" w:rsidRPr="005B3DF5" w:rsidRDefault="001D4889" w:rsidP="001D4889"/>
    <w:p w:rsidR="001D4889" w:rsidRPr="00F24A71" w:rsidRDefault="00F618EA" w:rsidP="001D4889">
      <w:pPr>
        <w:jc w:val="center"/>
        <w:rPr>
          <w:b/>
        </w:rPr>
      </w:pPr>
      <w:proofErr w:type="gramStart"/>
      <w:r w:rsidRPr="00F24A71">
        <w:rPr>
          <w:b/>
        </w:rPr>
        <w:t>A.O.P.</w:t>
      </w:r>
      <w:r w:rsidR="00F24A71">
        <w:rPr>
          <w:b/>
        </w:rPr>
        <w:t xml:space="preserve"> </w:t>
      </w:r>
      <w:r w:rsidRPr="00F24A71">
        <w:rPr>
          <w:b/>
        </w:rPr>
        <w:t>NO.</w:t>
      </w:r>
      <w:proofErr w:type="gramEnd"/>
      <w:r w:rsidRPr="00F24A71">
        <w:rPr>
          <w:b/>
        </w:rPr>
        <w:t xml:space="preserve">              OF  2016</w:t>
      </w:r>
    </w:p>
    <w:p w:rsidR="001D4889" w:rsidRPr="005B3DF5" w:rsidRDefault="001D4889" w:rsidP="001D4889">
      <w:proofErr w:type="gramStart"/>
      <w:r w:rsidRPr="005B3DF5">
        <w:t>1.TRC.Muralidharon</w:t>
      </w:r>
      <w:proofErr w:type="gramEnd"/>
    </w:p>
    <w:p w:rsidR="001D4889" w:rsidRPr="005B3DF5" w:rsidRDefault="001D4889" w:rsidP="001D4889">
      <w:proofErr w:type="gramStart"/>
      <w:r w:rsidRPr="005B3DF5">
        <w:t>2.S.Vijayalakshmi</w:t>
      </w:r>
      <w:proofErr w:type="gramEnd"/>
      <w:r w:rsidRPr="005B3DF5">
        <w:tab/>
      </w:r>
      <w:r w:rsidRPr="005B3DF5">
        <w:tab/>
      </w:r>
      <w:r w:rsidRPr="005B3DF5">
        <w:tab/>
      </w:r>
      <w:r w:rsidRPr="005B3DF5">
        <w:tab/>
      </w:r>
      <w:r w:rsidRPr="005B3DF5">
        <w:tab/>
      </w:r>
      <w:r w:rsidRPr="005B3DF5">
        <w:tab/>
      </w:r>
      <w:r w:rsidRPr="005B3DF5">
        <w:tab/>
        <w:t xml:space="preserve">- </w:t>
      </w:r>
      <w:r w:rsidR="00F618EA">
        <w:t>Claimants</w:t>
      </w:r>
    </w:p>
    <w:p w:rsidR="001D4889" w:rsidRPr="005B3DF5" w:rsidRDefault="001D4889" w:rsidP="001D4889"/>
    <w:p w:rsidR="001D4889" w:rsidRPr="005B3DF5" w:rsidRDefault="001D4889" w:rsidP="001D4889">
      <w:pPr>
        <w:numPr>
          <w:ilvl w:val="0"/>
          <w:numId w:val="1"/>
        </w:numPr>
        <w:jc w:val="center"/>
      </w:pPr>
      <w:r w:rsidRPr="005B3DF5">
        <w:t>Vs</w:t>
      </w:r>
      <w:r>
        <w:t xml:space="preserve"> </w:t>
      </w:r>
      <w:r w:rsidRPr="005B3DF5">
        <w:t>-</w:t>
      </w:r>
    </w:p>
    <w:p w:rsidR="001D4889" w:rsidRPr="005B3DF5" w:rsidRDefault="001D4889" w:rsidP="001D4889">
      <w:r w:rsidRPr="005B3DF5">
        <w:t>1.</w:t>
      </w:r>
      <w:r w:rsidR="00F24A71">
        <w:t xml:space="preserve"> </w:t>
      </w:r>
      <w:r w:rsidRPr="005B3DF5">
        <w:t>M/s. Diamond Jewel, a partnership firm,</w:t>
      </w:r>
    </w:p>
    <w:p w:rsidR="001D4889" w:rsidRPr="005B3DF5" w:rsidRDefault="001D4889" w:rsidP="001D4889">
      <w:r w:rsidRPr="005B3DF5">
        <w:t xml:space="preserve">   </w:t>
      </w:r>
      <w:r w:rsidR="00F24A71">
        <w:t xml:space="preserve"> </w:t>
      </w:r>
      <w:r w:rsidRPr="005B3DF5">
        <w:t xml:space="preserve">Rep by </w:t>
      </w:r>
      <w:proofErr w:type="spellStart"/>
      <w:proofErr w:type="gramStart"/>
      <w:r w:rsidRPr="005B3DF5">
        <w:t>it’s</w:t>
      </w:r>
      <w:proofErr w:type="spellEnd"/>
      <w:proofErr w:type="gramEnd"/>
      <w:r w:rsidRPr="005B3DF5">
        <w:t xml:space="preserve"> partner </w:t>
      </w:r>
      <w:proofErr w:type="spellStart"/>
      <w:r w:rsidRPr="005B3DF5">
        <w:t>S.Krishnamoorthy</w:t>
      </w:r>
      <w:proofErr w:type="spellEnd"/>
    </w:p>
    <w:p w:rsidR="001D4889" w:rsidRDefault="001D4889" w:rsidP="001D4889">
      <w:r w:rsidRPr="005B3DF5">
        <w:t>2.</w:t>
      </w:r>
      <w:r w:rsidR="00F24A71">
        <w:t xml:space="preserve"> </w:t>
      </w:r>
      <w:proofErr w:type="spellStart"/>
      <w:r w:rsidRPr="005B3DF5">
        <w:t>S.Krishnamoorthy</w:t>
      </w:r>
      <w:proofErr w:type="spellEnd"/>
      <w:r w:rsidRPr="005B3DF5">
        <w:tab/>
      </w:r>
      <w:r w:rsidRPr="005B3DF5">
        <w:tab/>
      </w:r>
      <w:r w:rsidRPr="005B3DF5">
        <w:tab/>
      </w:r>
      <w:r w:rsidRPr="005B3DF5">
        <w:tab/>
      </w:r>
      <w:r w:rsidRPr="005B3DF5">
        <w:tab/>
      </w:r>
      <w:r w:rsidRPr="005B3DF5">
        <w:tab/>
        <w:t xml:space="preserve">- </w:t>
      </w:r>
      <w:r w:rsidR="00F618EA">
        <w:t>Respondents</w:t>
      </w:r>
      <w:r w:rsidRPr="005B3DF5">
        <w:t xml:space="preserve">  </w:t>
      </w:r>
    </w:p>
    <w:p w:rsidR="00F24A71" w:rsidRPr="005B3DF5" w:rsidRDefault="00F24A71" w:rsidP="001D4889"/>
    <w:p w:rsidR="001D4889" w:rsidRPr="00A3343F" w:rsidRDefault="00A3343F" w:rsidP="001D4889">
      <w:pPr>
        <w:jc w:val="center"/>
        <w:rPr>
          <w:b/>
          <w:u w:val="single"/>
        </w:rPr>
      </w:pPr>
      <w:r w:rsidRPr="00A3343F">
        <w:rPr>
          <w:b/>
          <w:u w:val="single"/>
        </w:rPr>
        <w:t>CLAI</w:t>
      </w:r>
      <w:r w:rsidR="00BD05D8">
        <w:rPr>
          <w:b/>
          <w:u w:val="single"/>
        </w:rPr>
        <w:t xml:space="preserve">M PETITION FILED UNDER SECTION </w:t>
      </w:r>
      <w:proofErr w:type="gramStart"/>
      <w:r w:rsidR="00BD05D8">
        <w:rPr>
          <w:b/>
          <w:u w:val="single"/>
        </w:rPr>
        <w:t>23  OF</w:t>
      </w:r>
      <w:proofErr w:type="gramEnd"/>
      <w:r w:rsidR="00BD05D8">
        <w:rPr>
          <w:b/>
          <w:u w:val="single"/>
        </w:rPr>
        <w:t xml:space="preserve"> THE ARBITRATION</w:t>
      </w:r>
      <w:r w:rsidRPr="00A3343F">
        <w:rPr>
          <w:b/>
          <w:u w:val="single"/>
        </w:rPr>
        <w:t xml:space="preserve"> &amp; </w:t>
      </w:r>
      <w:r w:rsidR="00E263FC" w:rsidRPr="00A3343F">
        <w:rPr>
          <w:b/>
          <w:u w:val="single"/>
        </w:rPr>
        <w:t>CO</w:t>
      </w:r>
      <w:r w:rsidR="00E263FC">
        <w:rPr>
          <w:b/>
          <w:u w:val="single"/>
        </w:rPr>
        <w:t xml:space="preserve">NCILIATION </w:t>
      </w:r>
      <w:r w:rsidR="00E263FC" w:rsidRPr="00A3343F">
        <w:rPr>
          <w:b/>
          <w:u w:val="single"/>
        </w:rPr>
        <w:t xml:space="preserve"> </w:t>
      </w:r>
      <w:r w:rsidRPr="00A3343F">
        <w:rPr>
          <w:b/>
          <w:u w:val="single"/>
        </w:rPr>
        <w:t>ACT</w:t>
      </w:r>
    </w:p>
    <w:p w:rsidR="001D4889" w:rsidRPr="00A3343F" w:rsidRDefault="001D4889" w:rsidP="001D4889">
      <w:pPr>
        <w:rPr>
          <w:u w:val="single"/>
        </w:rPr>
      </w:pPr>
      <w:r w:rsidRPr="00F24A71">
        <w:rPr>
          <w:b/>
          <w:u w:val="single"/>
        </w:rPr>
        <w:t>1</w:t>
      </w:r>
      <w:r w:rsidRPr="00A3343F">
        <w:rPr>
          <w:u w:val="single"/>
        </w:rPr>
        <w:t xml:space="preserve">. </w:t>
      </w:r>
      <w:r w:rsidR="00F618EA" w:rsidRPr="00DA4724">
        <w:rPr>
          <w:b/>
          <w:u w:val="single"/>
        </w:rPr>
        <w:t>CLAIMANTS</w:t>
      </w:r>
      <w:r w:rsidRPr="00DA4724">
        <w:rPr>
          <w:b/>
          <w:u w:val="single"/>
        </w:rPr>
        <w:t>:-</w:t>
      </w:r>
      <w:r w:rsidRPr="00A3343F">
        <w:rPr>
          <w:u w:val="single"/>
        </w:rPr>
        <w:t xml:space="preserve"> </w:t>
      </w:r>
    </w:p>
    <w:p w:rsidR="001D4889" w:rsidRPr="005B3DF5" w:rsidRDefault="001D4889" w:rsidP="001D4889"/>
    <w:p w:rsidR="001D4889" w:rsidRPr="005B3DF5" w:rsidRDefault="001D4889" w:rsidP="001D4889">
      <w:r w:rsidRPr="005B3DF5">
        <w:t>1.</w:t>
      </w:r>
      <w:r w:rsidRPr="005B3DF5">
        <w:tab/>
      </w:r>
      <w:proofErr w:type="spellStart"/>
      <w:r w:rsidRPr="005B3DF5">
        <w:t>T.R.C.Muralidharan</w:t>
      </w:r>
      <w:proofErr w:type="spellEnd"/>
      <w:r w:rsidRPr="005B3DF5">
        <w:t xml:space="preserve"> S/o. </w:t>
      </w:r>
      <w:proofErr w:type="spellStart"/>
      <w:r w:rsidRPr="005B3DF5">
        <w:t>T.R.Chandrasekaran</w:t>
      </w:r>
      <w:proofErr w:type="spellEnd"/>
      <w:r w:rsidRPr="005B3DF5">
        <w:t xml:space="preserve">, aged about 49 years, Partner, M/s Diamond Jewel, residing at </w:t>
      </w:r>
      <w:proofErr w:type="spellStart"/>
      <w:r w:rsidRPr="005B3DF5">
        <w:t>S.F.No</w:t>
      </w:r>
      <w:proofErr w:type="spellEnd"/>
      <w:r w:rsidRPr="005B3DF5">
        <w:t xml:space="preserve">. </w:t>
      </w:r>
      <w:proofErr w:type="gramStart"/>
      <w:r w:rsidRPr="005B3DF5">
        <w:t>202, K.G. Gardenia, Race Course Road, Coimbatore -641 018.</w:t>
      </w:r>
      <w:proofErr w:type="gramEnd"/>
    </w:p>
    <w:p w:rsidR="001D4889" w:rsidRPr="005B3DF5" w:rsidRDefault="001D4889" w:rsidP="001D4889"/>
    <w:p w:rsidR="001D4889" w:rsidRPr="005B3DF5" w:rsidRDefault="001D4889" w:rsidP="001D4889">
      <w:r w:rsidRPr="005B3DF5">
        <w:t>2.</w:t>
      </w:r>
      <w:r w:rsidRPr="005B3DF5">
        <w:tab/>
      </w:r>
      <w:proofErr w:type="spellStart"/>
      <w:r w:rsidRPr="005B3DF5">
        <w:t>S.Vijayalakshmi</w:t>
      </w:r>
      <w:proofErr w:type="spellEnd"/>
      <w:r w:rsidRPr="005B3DF5">
        <w:t xml:space="preserve"> W/o. </w:t>
      </w:r>
      <w:proofErr w:type="spellStart"/>
      <w:r w:rsidRPr="005B3DF5">
        <w:t>T.R.C.Muralidharan</w:t>
      </w:r>
      <w:proofErr w:type="spellEnd"/>
      <w:r w:rsidRPr="005B3DF5">
        <w:t xml:space="preserve"> aged about 45 years, partner, M/s Diamond Jewel, residing at </w:t>
      </w:r>
      <w:proofErr w:type="spellStart"/>
      <w:r w:rsidRPr="005B3DF5">
        <w:t>S.F.No</w:t>
      </w:r>
      <w:proofErr w:type="spellEnd"/>
      <w:r w:rsidRPr="005B3DF5">
        <w:t xml:space="preserve">. </w:t>
      </w:r>
      <w:proofErr w:type="gramStart"/>
      <w:r w:rsidRPr="005B3DF5">
        <w:t>202, K.G. Gardenia, Race Course Road, Coimbatore -641 018.</w:t>
      </w:r>
      <w:proofErr w:type="gramEnd"/>
    </w:p>
    <w:p w:rsidR="001D4889" w:rsidRPr="005B3DF5" w:rsidRDefault="001D4889" w:rsidP="001D4889"/>
    <w:p w:rsidR="001D4889" w:rsidRPr="005B3DF5" w:rsidRDefault="001D4889" w:rsidP="001D4889">
      <w:pPr>
        <w:pStyle w:val="BodyText"/>
        <w:ind w:firstLine="720"/>
      </w:pPr>
      <w:r w:rsidRPr="005B3DF5">
        <w:t xml:space="preserve">The address for service of the </w:t>
      </w:r>
      <w:r w:rsidR="00F618EA">
        <w:t>Claimants</w:t>
      </w:r>
      <w:r w:rsidRPr="005B3DF5">
        <w:t xml:space="preserve"> are same and care of his counsel </w:t>
      </w:r>
      <w:r w:rsidRPr="005B3DF5">
        <w:rPr>
          <w:b/>
        </w:rPr>
        <w:t xml:space="preserve">Mr.S.Chandrasekaran, M.A., B.L., D.L.L., </w:t>
      </w:r>
      <w:r w:rsidRPr="005B3DF5">
        <w:t>Advocate, Coimbatore.</w:t>
      </w:r>
    </w:p>
    <w:p w:rsidR="001D4889" w:rsidRPr="005B3DF5" w:rsidRDefault="001D4889" w:rsidP="001D4889"/>
    <w:p w:rsidR="001D4889" w:rsidRPr="00797155" w:rsidRDefault="001D4889" w:rsidP="001D4889">
      <w:pPr>
        <w:rPr>
          <w:u w:val="single"/>
        </w:rPr>
      </w:pPr>
      <w:r w:rsidRPr="00F24A71">
        <w:rPr>
          <w:b/>
          <w:u w:val="single"/>
        </w:rPr>
        <w:t xml:space="preserve">2. </w:t>
      </w:r>
      <w:r w:rsidR="00F618EA" w:rsidRPr="00F24A71">
        <w:rPr>
          <w:b/>
          <w:u w:val="single"/>
        </w:rPr>
        <w:t>RESPONDENTS</w:t>
      </w:r>
      <w:r w:rsidRPr="00DA4724">
        <w:rPr>
          <w:b/>
          <w:u w:val="single"/>
        </w:rPr>
        <w:t>: -</w:t>
      </w:r>
      <w:r w:rsidRPr="00797155">
        <w:rPr>
          <w:u w:val="single"/>
        </w:rPr>
        <w:t xml:space="preserve"> </w:t>
      </w:r>
    </w:p>
    <w:p w:rsidR="001D4889" w:rsidRPr="005B3DF5" w:rsidRDefault="001D4889" w:rsidP="001D4889">
      <w:r w:rsidRPr="005B3DF5">
        <w:t>1.</w:t>
      </w:r>
      <w:r w:rsidRPr="005B3DF5">
        <w:tab/>
        <w:t>M/</w:t>
      </w:r>
      <w:proofErr w:type="spellStart"/>
      <w:r w:rsidRPr="005B3DF5">
        <w:t>s.Diamond</w:t>
      </w:r>
      <w:proofErr w:type="spellEnd"/>
      <w:r w:rsidRPr="005B3DF5">
        <w:t xml:space="preserve"> Jewel, a Partnership firm carrying on business at 1</w:t>
      </w:r>
      <w:r w:rsidRPr="005B3DF5">
        <w:rPr>
          <w:vertAlign w:val="superscript"/>
        </w:rPr>
        <w:t>st</w:t>
      </w:r>
      <w:r w:rsidRPr="005B3DF5">
        <w:t xml:space="preserve"> floor, Whites building, </w:t>
      </w:r>
      <w:proofErr w:type="spellStart"/>
      <w:r w:rsidRPr="005B3DF5">
        <w:t>D.B.Road</w:t>
      </w:r>
      <w:proofErr w:type="spellEnd"/>
      <w:r w:rsidRPr="005B3DF5">
        <w:t xml:space="preserve">, </w:t>
      </w:r>
      <w:proofErr w:type="spellStart"/>
      <w:r w:rsidRPr="005B3DF5">
        <w:t>R.S.Puram</w:t>
      </w:r>
      <w:proofErr w:type="spellEnd"/>
      <w:r w:rsidRPr="005B3DF5">
        <w:t xml:space="preserve">, Coimbatore-641002  Rep by </w:t>
      </w:r>
      <w:proofErr w:type="spellStart"/>
      <w:r w:rsidRPr="005B3DF5">
        <w:t>it’s</w:t>
      </w:r>
      <w:proofErr w:type="spellEnd"/>
      <w:r w:rsidRPr="005B3DF5">
        <w:t xml:space="preserve"> partner </w:t>
      </w:r>
      <w:proofErr w:type="spellStart"/>
      <w:r w:rsidRPr="005B3DF5">
        <w:t>S.Krishna</w:t>
      </w:r>
      <w:proofErr w:type="spellEnd"/>
      <w:r w:rsidRPr="005B3DF5">
        <w:t xml:space="preserve"> </w:t>
      </w:r>
      <w:proofErr w:type="spellStart"/>
      <w:r w:rsidRPr="005B3DF5">
        <w:t>moorthy</w:t>
      </w:r>
      <w:proofErr w:type="spellEnd"/>
      <w:r w:rsidRPr="005B3DF5">
        <w:t>.</w:t>
      </w:r>
    </w:p>
    <w:p w:rsidR="001D4889" w:rsidRPr="005B3DF5" w:rsidRDefault="001D4889" w:rsidP="001D4889">
      <w:r w:rsidRPr="005B3DF5">
        <w:t xml:space="preserve">2. </w:t>
      </w:r>
      <w:r w:rsidRPr="005B3DF5">
        <w:tab/>
      </w:r>
      <w:proofErr w:type="spellStart"/>
      <w:r w:rsidRPr="005B3DF5">
        <w:t>S.Krishnamoorthy</w:t>
      </w:r>
      <w:proofErr w:type="spellEnd"/>
      <w:r w:rsidRPr="005B3DF5">
        <w:t xml:space="preserve"> S/</w:t>
      </w:r>
      <w:proofErr w:type="spellStart"/>
      <w:r w:rsidRPr="005B3DF5">
        <w:t>o.G.Sambasivam</w:t>
      </w:r>
      <w:proofErr w:type="spellEnd"/>
      <w:r w:rsidRPr="005B3DF5">
        <w:t xml:space="preserve">, </w:t>
      </w:r>
      <w:r w:rsidRPr="005B3DF5">
        <w:rPr>
          <w:szCs w:val="26"/>
        </w:rPr>
        <w:t xml:space="preserve">aged about 58 years, Partner, M/S Diamond Jewel, residing at </w:t>
      </w:r>
      <w:r w:rsidRPr="005B3DF5">
        <w:t xml:space="preserve">New.No.15, Old.No.13/1, </w:t>
      </w:r>
      <w:proofErr w:type="spellStart"/>
      <w:r w:rsidRPr="005B3DF5">
        <w:t>Arunachalam</w:t>
      </w:r>
      <w:proofErr w:type="spellEnd"/>
      <w:r w:rsidRPr="005B3DF5">
        <w:t xml:space="preserve"> Street, </w:t>
      </w:r>
      <w:proofErr w:type="spellStart"/>
      <w:r w:rsidRPr="005B3DF5">
        <w:t>K.K.Pudur</w:t>
      </w:r>
      <w:proofErr w:type="spellEnd"/>
      <w:r w:rsidRPr="005B3DF5">
        <w:t>, Coimbatore – 641 038.</w:t>
      </w:r>
    </w:p>
    <w:p w:rsidR="00F24A71" w:rsidRDefault="00F24A71" w:rsidP="00A3343F">
      <w:pPr>
        <w:ind w:left="720"/>
      </w:pPr>
    </w:p>
    <w:p w:rsidR="001D4889" w:rsidRPr="005B3DF5" w:rsidRDefault="001D4889" w:rsidP="00A3343F">
      <w:pPr>
        <w:ind w:left="720"/>
      </w:pPr>
      <w:r w:rsidRPr="005B3DF5">
        <w:t xml:space="preserve">The </w:t>
      </w:r>
      <w:proofErr w:type="gramStart"/>
      <w:r w:rsidRPr="005B3DF5">
        <w:t xml:space="preserve">address for service of </w:t>
      </w:r>
      <w:r w:rsidR="00F618EA">
        <w:t>respondents</w:t>
      </w:r>
      <w:r w:rsidRPr="005B3DF5">
        <w:t xml:space="preserve"> are</w:t>
      </w:r>
      <w:proofErr w:type="gramEnd"/>
      <w:r w:rsidRPr="005B3DF5">
        <w:t xml:space="preserve"> the same as above.</w:t>
      </w:r>
    </w:p>
    <w:p w:rsidR="001D4889" w:rsidRPr="005B3DF5" w:rsidRDefault="001D4889" w:rsidP="001D4889">
      <w:r w:rsidRPr="005B3DF5">
        <w:t xml:space="preserve">3. The </w:t>
      </w:r>
      <w:r w:rsidR="00F618EA">
        <w:t>Claimant</w:t>
      </w:r>
      <w:r w:rsidR="00617FAE">
        <w:t>s beg</w:t>
      </w:r>
      <w:r w:rsidRPr="005B3DF5">
        <w:t xml:space="preserve"> to submit as </w:t>
      </w:r>
      <w:proofErr w:type="gramStart"/>
      <w:r w:rsidRPr="005B3DF5">
        <w:t>follows :</w:t>
      </w:r>
      <w:proofErr w:type="gramEnd"/>
      <w:r w:rsidRPr="005B3DF5">
        <w:t xml:space="preserve"> -</w:t>
      </w:r>
    </w:p>
    <w:p w:rsidR="001D4889" w:rsidRPr="005B3DF5" w:rsidRDefault="001D4889" w:rsidP="001D4889">
      <w:r w:rsidRPr="005B3DF5">
        <w:tab/>
      </w:r>
      <w:proofErr w:type="gramStart"/>
      <w:r w:rsidRPr="005B3DF5">
        <w:t xml:space="preserve">That the </w:t>
      </w:r>
      <w:r w:rsidR="00F618EA">
        <w:t>claimants</w:t>
      </w:r>
      <w:r w:rsidRPr="005B3DF5">
        <w:t xml:space="preserve"> are husband and wife and partners of the 1</w:t>
      </w:r>
      <w:r w:rsidRPr="005B3DF5">
        <w:rPr>
          <w:vertAlign w:val="superscript"/>
        </w:rPr>
        <w:t>st</w:t>
      </w:r>
      <w:r w:rsidRPr="005B3DF5">
        <w:t xml:space="preserve"> </w:t>
      </w:r>
      <w:r w:rsidR="00F618EA">
        <w:t xml:space="preserve">respondent </w:t>
      </w:r>
      <w:r w:rsidRPr="005B3DF5">
        <w:t>firm.</w:t>
      </w:r>
      <w:proofErr w:type="gramEnd"/>
      <w:r w:rsidRPr="005B3DF5">
        <w:t xml:space="preserve"> The 2</w:t>
      </w:r>
      <w:r w:rsidRPr="005B3DF5">
        <w:rPr>
          <w:vertAlign w:val="superscript"/>
        </w:rPr>
        <w:t>nd</w:t>
      </w:r>
      <w:r w:rsidRPr="005B3DF5">
        <w:t xml:space="preserve"> </w:t>
      </w:r>
      <w:r w:rsidR="00F618EA">
        <w:t xml:space="preserve">respondent </w:t>
      </w:r>
      <w:r w:rsidRPr="005B3DF5">
        <w:t>is also one among three partners of the 1</w:t>
      </w:r>
      <w:r w:rsidRPr="005B3DF5">
        <w:rPr>
          <w:vertAlign w:val="superscript"/>
        </w:rPr>
        <w:t>st</w:t>
      </w:r>
      <w:r w:rsidRPr="005B3DF5">
        <w:t xml:space="preserve"> </w:t>
      </w:r>
      <w:r w:rsidR="00F618EA">
        <w:t xml:space="preserve">respondent </w:t>
      </w:r>
      <w:r w:rsidRPr="005B3DF5">
        <w:t xml:space="preserve">firm. The </w:t>
      </w:r>
      <w:r w:rsidR="00F618EA">
        <w:t>claimants</w:t>
      </w:r>
      <w:r w:rsidRPr="005B3DF5">
        <w:t xml:space="preserve"> submit that the 1</w:t>
      </w:r>
      <w:r w:rsidRPr="005B3DF5">
        <w:rPr>
          <w:vertAlign w:val="superscript"/>
        </w:rPr>
        <w:t>st</w:t>
      </w:r>
      <w:r w:rsidRPr="005B3DF5">
        <w:t xml:space="preserve"> </w:t>
      </w:r>
      <w:r w:rsidR="00F618EA">
        <w:t>respondent</w:t>
      </w:r>
      <w:r w:rsidR="00F24A71">
        <w:t xml:space="preserve"> </w:t>
      </w:r>
      <w:r w:rsidRPr="005B3DF5">
        <w:t xml:space="preserve">firm has been constituted on 24.12.2010 for the </w:t>
      </w:r>
      <w:r w:rsidRPr="005B3DF5">
        <w:lastRenderedPageBreak/>
        <w:t xml:space="preserve">purpose of running business in selling diamonds as Franchisee of M/s. Jewel India namely another concern of the </w:t>
      </w:r>
      <w:r w:rsidR="00F618EA">
        <w:t>claimants</w:t>
      </w:r>
      <w:r w:rsidRPr="005B3DF5">
        <w:t xml:space="preserve">. </w:t>
      </w:r>
    </w:p>
    <w:p w:rsidR="001D4889" w:rsidRPr="005B3DF5" w:rsidRDefault="001D4889" w:rsidP="001D4889"/>
    <w:p w:rsidR="001D4889" w:rsidRPr="005B3DF5" w:rsidRDefault="001D4889" w:rsidP="001D4889">
      <w:r w:rsidRPr="005B3DF5">
        <w:t>4.</w:t>
      </w:r>
      <w:r w:rsidRPr="005B3DF5">
        <w:tab/>
        <w:t xml:space="preserve">The </w:t>
      </w:r>
      <w:r w:rsidR="00F618EA">
        <w:t>claimants</w:t>
      </w:r>
      <w:r w:rsidRPr="005B3DF5">
        <w:t xml:space="preserve"> submit that the 1</w:t>
      </w:r>
      <w:r w:rsidRPr="005B3DF5">
        <w:rPr>
          <w:vertAlign w:val="superscript"/>
        </w:rPr>
        <w:t>st</w:t>
      </w:r>
      <w:r w:rsidRPr="005B3DF5">
        <w:t xml:space="preserve"> </w:t>
      </w:r>
      <w:proofErr w:type="gramStart"/>
      <w:r w:rsidR="00F618EA">
        <w:t xml:space="preserve">respondent </w:t>
      </w:r>
      <w:r w:rsidRPr="005B3DF5">
        <w:t xml:space="preserve"> firm</w:t>
      </w:r>
      <w:proofErr w:type="gramEnd"/>
      <w:r w:rsidRPr="005B3DF5">
        <w:t xml:space="preserve"> is “At Will” and constituted on 24.12.2010, consisting the </w:t>
      </w:r>
      <w:r w:rsidR="00F618EA">
        <w:t>claimants</w:t>
      </w:r>
      <w:r w:rsidRPr="005B3DF5">
        <w:t xml:space="preserve"> and second </w:t>
      </w:r>
      <w:r w:rsidR="00F618EA">
        <w:t xml:space="preserve">respondent </w:t>
      </w:r>
      <w:r w:rsidRPr="005B3DF5">
        <w:t xml:space="preserve">as partners. The </w:t>
      </w:r>
      <w:r w:rsidR="00F618EA">
        <w:t>claimants</w:t>
      </w:r>
      <w:r w:rsidRPr="005B3DF5">
        <w:t xml:space="preserve"> have share capital as set out in the Deed of Partnership dated 24.12.2010, executed between </w:t>
      </w:r>
      <w:r w:rsidR="00F618EA">
        <w:t>Claimants</w:t>
      </w:r>
      <w:r w:rsidRPr="005B3DF5">
        <w:t xml:space="preserve"> and 2</w:t>
      </w:r>
      <w:r w:rsidRPr="005B3DF5">
        <w:rPr>
          <w:vertAlign w:val="superscript"/>
        </w:rPr>
        <w:t>nd</w:t>
      </w:r>
      <w:r w:rsidRPr="005B3DF5">
        <w:t xml:space="preserve"> </w:t>
      </w:r>
      <w:r w:rsidR="00F618EA">
        <w:t>respondent</w:t>
      </w:r>
      <w:r w:rsidRPr="005B3DF5">
        <w:t xml:space="preserve">. The </w:t>
      </w:r>
      <w:r w:rsidR="00F618EA">
        <w:t>claimants</w:t>
      </w:r>
      <w:r w:rsidRPr="005B3DF5">
        <w:t xml:space="preserve"> have also having profit and loss ratio at 75% jointly and the second </w:t>
      </w:r>
      <w:r w:rsidR="00F618EA">
        <w:t>respondent</w:t>
      </w:r>
      <w:r w:rsidRPr="005B3DF5">
        <w:t xml:space="preserve"> with 25%. The copy of Partnership Deed dated 24.12.2010 is produced herewith as plaint document. </w:t>
      </w:r>
    </w:p>
    <w:p w:rsidR="001D4889" w:rsidRPr="005B3DF5" w:rsidRDefault="001D4889" w:rsidP="001D4889"/>
    <w:p w:rsidR="001D4889" w:rsidRPr="005B3DF5" w:rsidRDefault="001D4889" w:rsidP="001D4889">
      <w:r w:rsidRPr="005B3DF5">
        <w:t>5.</w:t>
      </w:r>
      <w:r w:rsidRPr="005B3DF5">
        <w:tab/>
        <w:t xml:space="preserve">The </w:t>
      </w:r>
      <w:r w:rsidR="00F618EA">
        <w:t>claimants</w:t>
      </w:r>
      <w:r w:rsidRPr="005B3DF5">
        <w:t xml:space="preserve"> submit that they have already been running a firm by name M/s. Jewel India of similar business as partnership </w:t>
      </w:r>
      <w:proofErr w:type="gramStart"/>
      <w:r w:rsidRPr="005B3DF5">
        <w:t>consisting</w:t>
      </w:r>
      <w:proofErr w:type="gramEnd"/>
      <w:r w:rsidRPr="005B3DF5">
        <w:t xml:space="preserve"> the </w:t>
      </w:r>
      <w:r w:rsidR="00F618EA">
        <w:t>claimants</w:t>
      </w:r>
      <w:r w:rsidRPr="005B3DF5">
        <w:t xml:space="preserve"> as its partners. Whereas, the second </w:t>
      </w:r>
      <w:r w:rsidR="00F618EA">
        <w:t>respondent</w:t>
      </w:r>
      <w:r w:rsidRPr="005B3DF5">
        <w:t xml:space="preserve"> had come to contact with </w:t>
      </w:r>
      <w:r w:rsidR="00F618EA">
        <w:t>claimants</w:t>
      </w:r>
      <w:r w:rsidRPr="005B3DF5">
        <w:t xml:space="preserve"> as a ‘student’ to learn about the diamonds since the first </w:t>
      </w:r>
      <w:r w:rsidR="00025862">
        <w:t>claimant</w:t>
      </w:r>
      <w:r w:rsidRPr="005B3DF5">
        <w:t xml:space="preserve"> has also been running a diamond Institute known as “Diamonds India” The second </w:t>
      </w:r>
      <w:r w:rsidR="00F618EA">
        <w:t>respondent</w:t>
      </w:r>
      <w:r w:rsidRPr="005B3DF5">
        <w:t xml:space="preserve">  joined the institute run by the first </w:t>
      </w:r>
      <w:r w:rsidR="00025862">
        <w:t>claimant</w:t>
      </w:r>
      <w:r w:rsidRPr="005B3DF5">
        <w:t xml:space="preserve"> as student and thereby got a certificate from the first </w:t>
      </w:r>
      <w:r w:rsidR="00025862">
        <w:t>claimant</w:t>
      </w:r>
      <w:r w:rsidRPr="005B3DF5">
        <w:t xml:space="preserve"> to that effect. </w:t>
      </w:r>
    </w:p>
    <w:p w:rsidR="001D4889" w:rsidRPr="005B3DF5" w:rsidRDefault="001D4889" w:rsidP="001D4889"/>
    <w:p w:rsidR="001D4889" w:rsidRPr="005B3DF5" w:rsidRDefault="001D4889" w:rsidP="001D4889">
      <w:r w:rsidRPr="005B3DF5">
        <w:t>6.</w:t>
      </w:r>
      <w:r w:rsidRPr="005B3DF5">
        <w:tab/>
        <w:t xml:space="preserve">The </w:t>
      </w:r>
      <w:r w:rsidR="00F618EA">
        <w:t>Claimants</w:t>
      </w:r>
      <w:r w:rsidRPr="005B3DF5">
        <w:t xml:space="preserve"> submit that the second </w:t>
      </w:r>
      <w:r w:rsidR="00F618EA">
        <w:t>respondent</w:t>
      </w:r>
      <w:r w:rsidRPr="005B3DF5">
        <w:t xml:space="preserve"> was formerly a government servant and after his retirement, he became a student of first </w:t>
      </w:r>
      <w:r w:rsidR="00025862">
        <w:t>claimant</w:t>
      </w:r>
      <w:r w:rsidRPr="005B3DF5">
        <w:t xml:space="preserve"> and thereby learned knowledge about Diamonds. Whileso, the second </w:t>
      </w:r>
      <w:r w:rsidR="00F618EA">
        <w:t>respondent</w:t>
      </w:r>
      <w:r w:rsidRPr="005B3DF5">
        <w:t xml:space="preserve"> requested the </w:t>
      </w:r>
      <w:r w:rsidR="00025862">
        <w:t>c</w:t>
      </w:r>
      <w:r w:rsidR="00F618EA">
        <w:t>laimants</w:t>
      </w:r>
      <w:r w:rsidRPr="005B3DF5">
        <w:t xml:space="preserve"> to provide some business to him since he was a retired employee.  The </w:t>
      </w:r>
      <w:r w:rsidR="00025862">
        <w:t>c</w:t>
      </w:r>
      <w:r w:rsidR="00F618EA">
        <w:t>laimants</w:t>
      </w:r>
      <w:r w:rsidRPr="005B3DF5">
        <w:t xml:space="preserve"> also having found his pseudo conduct at that time and believing the same, agreed to start a Franchisee by including the second </w:t>
      </w:r>
      <w:r w:rsidR="00F618EA">
        <w:t>respondent</w:t>
      </w:r>
      <w:r w:rsidRPr="005B3DF5">
        <w:t xml:space="preserve"> as partner. Thus, the first </w:t>
      </w:r>
      <w:r w:rsidR="00F618EA">
        <w:t>respondent</w:t>
      </w:r>
      <w:r w:rsidRPr="005B3DF5">
        <w:t xml:space="preserve"> firm came into existence consisting the </w:t>
      </w:r>
      <w:r w:rsidR="00025862">
        <w:t>c</w:t>
      </w:r>
      <w:r w:rsidR="00F618EA">
        <w:t>laimants</w:t>
      </w:r>
      <w:r w:rsidRPr="005B3DF5">
        <w:t xml:space="preserve"> </w:t>
      </w:r>
      <w:proofErr w:type="gramStart"/>
      <w:r w:rsidRPr="005B3DF5">
        <w:t>1 ,2</w:t>
      </w:r>
      <w:proofErr w:type="gramEnd"/>
      <w:r w:rsidRPr="005B3DF5">
        <w:t xml:space="preserve"> &amp; 2</w:t>
      </w:r>
      <w:r w:rsidRPr="005B3DF5">
        <w:rPr>
          <w:vertAlign w:val="superscript"/>
        </w:rPr>
        <w:t>nd</w:t>
      </w:r>
      <w:r w:rsidRPr="005B3DF5">
        <w:t xml:space="preserve"> </w:t>
      </w:r>
      <w:r w:rsidR="00F618EA">
        <w:t>respondent</w:t>
      </w:r>
      <w:r w:rsidRPr="005B3DF5">
        <w:t xml:space="preserve"> as partner of first </w:t>
      </w:r>
      <w:r w:rsidR="00F618EA">
        <w:t>respondent</w:t>
      </w:r>
      <w:r w:rsidRPr="005B3DF5">
        <w:t xml:space="preserve"> firm. </w:t>
      </w:r>
    </w:p>
    <w:p w:rsidR="001D4889" w:rsidRPr="005B3DF5" w:rsidRDefault="001D4889" w:rsidP="001D4889"/>
    <w:p w:rsidR="001D4889" w:rsidRPr="005B3DF5" w:rsidRDefault="001D4889" w:rsidP="001D4889">
      <w:r w:rsidRPr="005B3DF5">
        <w:t>7.</w:t>
      </w:r>
      <w:r w:rsidRPr="005B3DF5">
        <w:tab/>
        <w:t xml:space="preserve">The </w:t>
      </w:r>
      <w:r w:rsidR="00025862">
        <w:t>c</w:t>
      </w:r>
      <w:r w:rsidR="00F618EA">
        <w:t>laimants</w:t>
      </w:r>
      <w:r w:rsidRPr="005B3DF5">
        <w:t xml:space="preserve"> submit that the 2</w:t>
      </w:r>
      <w:r w:rsidRPr="005B3DF5">
        <w:rPr>
          <w:vertAlign w:val="superscript"/>
        </w:rPr>
        <w:t>nd</w:t>
      </w:r>
      <w:r w:rsidRPr="005B3DF5">
        <w:t xml:space="preserve"> </w:t>
      </w:r>
      <w:r w:rsidR="00F618EA">
        <w:t>respondent</w:t>
      </w:r>
      <w:r w:rsidRPr="005B3DF5">
        <w:t xml:space="preserve"> was formerly working as an employee and thereby he had no knowledge about the Gems. Whereas, the 1</w:t>
      </w:r>
      <w:r w:rsidRPr="005B3DF5">
        <w:rPr>
          <w:vertAlign w:val="superscript"/>
        </w:rPr>
        <w:t>st</w:t>
      </w:r>
      <w:r w:rsidRPr="005B3DF5">
        <w:t xml:space="preserve"> </w:t>
      </w:r>
      <w:r w:rsidR="00025862">
        <w:t>claimant</w:t>
      </w:r>
      <w:r w:rsidRPr="005B3DF5">
        <w:t xml:space="preserve"> has been doing business in Gems and Diamonds as family business for generations, and thereby he is well versed with Gemology and Diamonds and done seven diplomas and he is a leading consulting faculty and he is Diamond consultant for many diamond traders and diamond jewelry manufacturing units and working as a Senior manager for “Rosy blue” which is world No</w:t>
      </w:r>
      <w:proofErr w:type="gramStart"/>
      <w:r w:rsidRPr="005B3DF5">
        <w:t>:1</w:t>
      </w:r>
      <w:proofErr w:type="gramEnd"/>
      <w:r w:rsidRPr="005B3DF5">
        <w:t xml:space="preserve"> diamond company,   Thus, the 1</w:t>
      </w:r>
      <w:r w:rsidRPr="005B3DF5">
        <w:rPr>
          <w:vertAlign w:val="superscript"/>
        </w:rPr>
        <w:t>st</w:t>
      </w:r>
      <w:r w:rsidRPr="005B3DF5">
        <w:t xml:space="preserve"> </w:t>
      </w:r>
      <w:r w:rsidR="00025862">
        <w:t>claimant</w:t>
      </w:r>
      <w:r w:rsidRPr="005B3DF5">
        <w:t xml:space="preserve"> had been doing business in large scale manner. Whereas, the 2</w:t>
      </w:r>
      <w:r w:rsidRPr="005B3DF5">
        <w:rPr>
          <w:vertAlign w:val="superscript"/>
        </w:rPr>
        <w:t>nd</w:t>
      </w:r>
      <w:r w:rsidRPr="005B3DF5">
        <w:t xml:space="preserve"> </w:t>
      </w:r>
      <w:r w:rsidR="00F618EA">
        <w:t>respondent</w:t>
      </w:r>
      <w:r w:rsidRPr="005B3DF5">
        <w:t xml:space="preserve"> as a student came to contact with </w:t>
      </w:r>
      <w:r w:rsidR="00025862">
        <w:t>c</w:t>
      </w:r>
      <w:r w:rsidR="00F618EA">
        <w:t>laimants</w:t>
      </w:r>
      <w:r w:rsidRPr="005B3DF5">
        <w:t xml:space="preserve"> and out of his then behaviour, the </w:t>
      </w:r>
      <w:r w:rsidR="00025862">
        <w:t>c</w:t>
      </w:r>
      <w:r w:rsidR="00F618EA">
        <w:t>laimants</w:t>
      </w:r>
      <w:r w:rsidRPr="005B3DF5">
        <w:t xml:space="preserve"> have also agreed to provide him a job in the nature of Franchisee arrangement. </w:t>
      </w:r>
    </w:p>
    <w:p w:rsidR="001D4889" w:rsidRPr="005B3DF5" w:rsidRDefault="001D4889" w:rsidP="001D4889"/>
    <w:p w:rsidR="001D4889" w:rsidRPr="005B3DF5" w:rsidRDefault="001D4889" w:rsidP="001D4889">
      <w:r w:rsidRPr="005B3DF5">
        <w:t>8.</w:t>
      </w:r>
      <w:r w:rsidRPr="005B3DF5">
        <w:tab/>
        <w:t xml:space="preserve">The </w:t>
      </w:r>
      <w:r w:rsidR="00025862">
        <w:t>c</w:t>
      </w:r>
      <w:r w:rsidR="00F618EA">
        <w:t>laimants</w:t>
      </w:r>
      <w:r w:rsidRPr="005B3DF5">
        <w:t xml:space="preserve"> submit that the 2</w:t>
      </w:r>
      <w:r w:rsidRPr="005B3DF5">
        <w:rPr>
          <w:vertAlign w:val="superscript"/>
        </w:rPr>
        <w:t>nd</w:t>
      </w:r>
      <w:r w:rsidRPr="005B3DF5">
        <w:t xml:space="preserve"> </w:t>
      </w:r>
      <w:r w:rsidR="00F618EA">
        <w:t>respondent</w:t>
      </w:r>
      <w:r w:rsidRPr="005B3DF5">
        <w:t xml:space="preserve"> brought share capital to the 1</w:t>
      </w:r>
      <w:r w:rsidRPr="005B3DF5">
        <w:rPr>
          <w:vertAlign w:val="superscript"/>
        </w:rPr>
        <w:t>st</w:t>
      </w:r>
      <w:r w:rsidRPr="005B3DF5">
        <w:t xml:space="preserve"> </w:t>
      </w:r>
      <w:r w:rsidR="00F618EA">
        <w:t>respondent</w:t>
      </w:r>
      <w:r w:rsidRPr="005B3DF5">
        <w:t xml:space="preserve"> firm at Rs.55 </w:t>
      </w:r>
      <w:proofErr w:type="spellStart"/>
      <w:r w:rsidRPr="005B3DF5">
        <w:t>lakhs</w:t>
      </w:r>
      <w:proofErr w:type="spellEnd"/>
      <w:r w:rsidRPr="005B3DF5">
        <w:t xml:space="preserve">. So also, the </w:t>
      </w:r>
      <w:r w:rsidR="00F618EA">
        <w:t>Claimants</w:t>
      </w:r>
      <w:r w:rsidRPr="005B3DF5">
        <w:t xml:space="preserve"> brought diamond </w:t>
      </w:r>
      <w:proofErr w:type="spellStart"/>
      <w:r w:rsidRPr="005B3DF5">
        <w:t>jewellery</w:t>
      </w:r>
      <w:proofErr w:type="spellEnd"/>
      <w:r w:rsidRPr="005B3DF5">
        <w:t xml:space="preserve"> every now and then for business purposes in addition to the basic stock maintain throughout the year (as share capital value), as detailed in stock statement maintained by the 1</w:t>
      </w:r>
      <w:r w:rsidRPr="005B3DF5">
        <w:rPr>
          <w:vertAlign w:val="superscript"/>
        </w:rPr>
        <w:t>st</w:t>
      </w:r>
      <w:r w:rsidRPr="005B3DF5">
        <w:t xml:space="preserve"> </w:t>
      </w:r>
      <w:r w:rsidR="00F618EA">
        <w:lastRenderedPageBreak/>
        <w:t>respondent</w:t>
      </w:r>
      <w:r w:rsidRPr="005B3DF5">
        <w:t xml:space="preserve"> firm, which is now in custody of the 2</w:t>
      </w:r>
      <w:r w:rsidRPr="005B3DF5">
        <w:rPr>
          <w:vertAlign w:val="superscript"/>
        </w:rPr>
        <w:t>nd</w:t>
      </w:r>
      <w:r w:rsidRPr="005B3DF5">
        <w:t xml:space="preserve"> </w:t>
      </w:r>
      <w:r w:rsidR="00F618EA">
        <w:t>respondent</w:t>
      </w:r>
      <w:r w:rsidRPr="005B3DF5">
        <w:t xml:space="preserve">. The </w:t>
      </w:r>
      <w:r w:rsidR="00025862">
        <w:t>c</w:t>
      </w:r>
      <w:r w:rsidR="00F618EA">
        <w:t>laimants</w:t>
      </w:r>
      <w:r w:rsidRPr="005B3DF5">
        <w:t xml:space="preserve"> submit that the nature of business being Franchisee arrangement between the 1</w:t>
      </w:r>
      <w:r w:rsidRPr="005B3DF5">
        <w:rPr>
          <w:vertAlign w:val="superscript"/>
        </w:rPr>
        <w:t>st</w:t>
      </w:r>
      <w:r w:rsidRPr="005B3DF5">
        <w:t xml:space="preserve"> </w:t>
      </w:r>
      <w:r w:rsidR="00F618EA">
        <w:t>respondent</w:t>
      </w:r>
      <w:r w:rsidRPr="005B3DF5">
        <w:t xml:space="preserve"> firm and M/s. Jewel India, the said M/s. Jewel India maintained stock of 1</w:t>
      </w:r>
      <w:r w:rsidRPr="005B3DF5">
        <w:rPr>
          <w:vertAlign w:val="superscript"/>
        </w:rPr>
        <w:t>st</w:t>
      </w:r>
      <w:r w:rsidRPr="005B3DF5">
        <w:t xml:space="preserve"> </w:t>
      </w:r>
      <w:r w:rsidR="00F618EA">
        <w:t>respondent</w:t>
      </w:r>
      <w:r w:rsidRPr="005B3DF5">
        <w:t xml:space="preserve"> firm by providing diamond studded jewelry  every day as per the stock register  maintained by the 1</w:t>
      </w:r>
      <w:r w:rsidRPr="005B3DF5">
        <w:rPr>
          <w:vertAlign w:val="superscript"/>
        </w:rPr>
        <w:t>st</w:t>
      </w:r>
      <w:r w:rsidRPr="005B3DF5">
        <w:t xml:space="preserve"> </w:t>
      </w:r>
      <w:r w:rsidR="00F618EA">
        <w:t>respondent</w:t>
      </w:r>
      <w:r w:rsidRPr="005B3DF5">
        <w:t xml:space="preserve"> firm and as well as accounts. The </w:t>
      </w:r>
      <w:r w:rsidR="00025862">
        <w:t>c</w:t>
      </w:r>
      <w:r w:rsidR="00F618EA">
        <w:t>laimants</w:t>
      </w:r>
      <w:r w:rsidRPr="005B3DF5">
        <w:t xml:space="preserve"> submit that the </w:t>
      </w:r>
      <w:r w:rsidR="00025862">
        <w:t>c</w:t>
      </w:r>
      <w:r w:rsidR="00F618EA">
        <w:t>laimants</w:t>
      </w:r>
      <w:r w:rsidRPr="005B3DF5">
        <w:t xml:space="preserve"> have brought diamond jewelry and supported with their knowledge and contacts and support of the </w:t>
      </w:r>
      <w:r w:rsidR="00025862">
        <w:t>c</w:t>
      </w:r>
      <w:r w:rsidR="00F618EA">
        <w:t>laimants</w:t>
      </w:r>
      <w:r w:rsidRPr="005B3DF5">
        <w:t>, the 1</w:t>
      </w:r>
      <w:r w:rsidRPr="005B3DF5">
        <w:rPr>
          <w:vertAlign w:val="superscript"/>
        </w:rPr>
        <w:t>st</w:t>
      </w:r>
      <w:r w:rsidRPr="005B3DF5">
        <w:t xml:space="preserve"> </w:t>
      </w:r>
      <w:r w:rsidR="00F618EA">
        <w:t>respondent</w:t>
      </w:r>
      <w:r w:rsidRPr="005B3DF5">
        <w:t xml:space="preserve"> firm earned profit as per the accounts maintained by the 2</w:t>
      </w:r>
      <w:r w:rsidRPr="005B3DF5">
        <w:rPr>
          <w:vertAlign w:val="superscript"/>
        </w:rPr>
        <w:t>nd</w:t>
      </w:r>
      <w:r w:rsidRPr="005B3DF5">
        <w:t xml:space="preserve"> </w:t>
      </w:r>
      <w:r w:rsidR="00F618EA">
        <w:t>respondent</w:t>
      </w:r>
      <w:r w:rsidRPr="005B3DF5">
        <w:t>.</w:t>
      </w:r>
    </w:p>
    <w:p w:rsidR="001D4889" w:rsidRPr="005B3DF5" w:rsidRDefault="001D4889" w:rsidP="001D4889"/>
    <w:p w:rsidR="001D4889" w:rsidRPr="005B3DF5" w:rsidRDefault="001D4889" w:rsidP="001D4889">
      <w:r w:rsidRPr="005B3DF5">
        <w:t>9.</w:t>
      </w:r>
      <w:r w:rsidRPr="005B3DF5">
        <w:tab/>
        <w:t>While things stand thus, the attitude of the 2</w:t>
      </w:r>
      <w:r w:rsidRPr="005B3DF5">
        <w:rPr>
          <w:vertAlign w:val="superscript"/>
        </w:rPr>
        <w:t>nd</w:t>
      </w:r>
      <w:r w:rsidRPr="005B3DF5">
        <w:t xml:space="preserve"> </w:t>
      </w:r>
      <w:r w:rsidR="00F618EA">
        <w:t>respondent</w:t>
      </w:r>
      <w:r w:rsidRPr="005B3DF5">
        <w:t xml:space="preserve"> became indifferent towards the </w:t>
      </w:r>
      <w:r w:rsidR="00025862">
        <w:t>c</w:t>
      </w:r>
      <w:r w:rsidR="00F618EA">
        <w:t>laimants</w:t>
      </w:r>
      <w:r w:rsidRPr="005B3DF5">
        <w:t xml:space="preserve">. He intended to eliminate the </w:t>
      </w:r>
      <w:r w:rsidR="00025862">
        <w:t>c</w:t>
      </w:r>
      <w:r w:rsidR="00F618EA">
        <w:t>laimants</w:t>
      </w:r>
      <w:r w:rsidRPr="005B3DF5">
        <w:t xml:space="preserve"> as partners of the 1</w:t>
      </w:r>
      <w:r w:rsidRPr="005B3DF5">
        <w:rPr>
          <w:vertAlign w:val="superscript"/>
        </w:rPr>
        <w:t>st</w:t>
      </w:r>
      <w:r w:rsidRPr="005B3DF5">
        <w:t xml:space="preserve"> </w:t>
      </w:r>
      <w:r w:rsidR="00F618EA">
        <w:t>respondent</w:t>
      </w:r>
      <w:r w:rsidRPr="005B3DF5">
        <w:t xml:space="preserve"> firm and thereby he thought of continuing business in individual capacity. The </w:t>
      </w:r>
      <w:r w:rsidR="00025862">
        <w:t>c</w:t>
      </w:r>
      <w:r w:rsidR="00F618EA">
        <w:t>laimants</w:t>
      </w:r>
      <w:r w:rsidRPr="005B3DF5">
        <w:t xml:space="preserve"> submit that the 2</w:t>
      </w:r>
      <w:r w:rsidRPr="005B3DF5">
        <w:rPr>
          <w:vertAlign w:val="superscript"/>
        </w:rPr>
        <w:t>nd</w:t>
      </w:r>
      <w:r w:rsidRPr="005B3DF5">
        <w:t xml:space="preserve"> </w:t>
      </w:r>
      <w:r w:rsidR="00F618EA">
        <w:t>respondent</w:t>
      </w:r>
      <w:r w:rsidR="00617FAE">
        <w:t xml:space="preserve"> had</w:t>
      </w:r>
      <w:r w:rsidRPr="005B3DF5">
        <w:t xml:space="preserve"> been making attempts to divert the business of the 1</w:t>
      </w:r>
      <w:r w:rsidRPr="005B3DF5">
        <w:rPr>
          <w:vertAlign w:val="superscript"/>
        </w:rPr>
        <w:t>st</w:t>
      </w:r>
      <w:r w:rsidRPr="005B3DF5">
        <w:t xml:space="preserve"> </w:t>
      </w:r>
      <w:r w:rsidR="00F618EA">
        <w:t>respondent</w:t>
      </w:r>
      <w:r w:rsidRPr="005B3DF5">
        <w:t xml:space="preserve"> firm to third parties in detrimental to the interest of the </w:t>
      </w:r>
      <w:r w:rsidR="00025862">
        <w:t>c</w:t>
      </w:r>
      <w:r w:rsidR="00F618EA">
        <w:t>laimants</w:t>
      </w:r>
      <w:r w:rsidRPr="005B3DF5">
        <w:t xml:space="preserve"> being partners. Besides, the </w:t>
      </w:r>
      <w:r w:rsidR="00025862">
        <w:t>c</w:t>
      </w:r>
      <w:r w:rsidR="00F618EA">
        <w:t>laimants</w:t>
      </w:r>
      <w:r w:rsidRPr="005B3DF5">
        <w:t xml:space="preserve"> representing M/s. Jewel </w:t>
      </w:r>
      <w:smartTag w:uri="urn:schemas-microsoft-com:office:smarttags" w:element="place">
        <w:smartTag w:uri="urn:schemas-microsoft-com:office:smarttags" w:element="country-region">
          <w:r w:rsidRPr="005B3DF5">
            <w:t>India</w:t>
          </w:r>
        </w:smartTag>
      </w:smartTag>
      <w:r w:rsidRPr="005B3DF5">
        <w:t xml:space="preserve"> had supplied the diamond jewelry to the same price i.e., the price on the date of constitution </w:t>
      </w:r>
      <w:proofErr w:type="gramStart"/>
      <w:r w:rsidRPr="005B3DF5">
        <w:t>of  the</w:t>
      </w:r>
      <w:proofErr w:type="gramEnd"/>
      <w:r w:rsidRPr="005B3DF5">
        <w:t xml:space="preserve"> 1</w:t>
      </w:r>
      <w:r w:rsidRPr="005B3DF5">
        <w:rPr>
          <w:vertAlign w:val="superscript"/>
        </w:rPr>
        <w:t>st</w:t>
      </w:r>
      <w:r w:rsidRPr="005B3DF5">
        <w:t xml:space="preserve"> </w:t>
      </w:r>
      <w:r w:rsidR="00F618EA">
        <w:t>respondent</w:t>
      </w:r>
      <w:r w:rsidRPr="005B3DF5">
        <w:t xml:space="preserve"> as Franchisee, in order to promote the business. The </w:t>
      </w:r>
      <w:r w:rsidR="00025862">
        <w:t>c</w:t>
      </w:r>
      <w:r w:rsidR="00F618EA">
        <w:t>laimants</w:t>
      </w:r>
      <w:r w:rsidRPr="005B3DF5">
        <w:t xml:space="preserve"> submit that though there are variations in the price </w:t>
      </w:r>
      <w:proofErr w:type="spellStart"/>
      <w:r w:rsidRPr="005B3DF5">
        <w:t>i.e</w:t>
      </w:r>
      <w:proofErr w:type="spellEnd"/>
      <w:r w:rsidRPr="005B3DF5">
        <w:t xml:space="preserve">, double time than actual supply rate, the </w:t>
      </w:r>
      <w:r w:rsidR="00025862">
        <w:t>c</w:t>
      </w:r>
      <w:r w:rsidR="00F618EA">
        <w:t>laimants</w:t>
      </w:r>
      <w:r w:rsidRPr="005B3DF5">
        <w:t xml:space="preserve"> in order to help the 1</w:t>
      </w:r>
      <w:r w:rsidRPr="005B3DF5">
        <w:rPr>
          <w:vertAlign w:val="superscript"/>
        </w:rPr>
        <w:t>st</w:t>
      </w:r>
      <w:r w:rsidRPr="005B3DF5">
        <w:t xml:space="preserve"> </w:t>
      </w:r>
      <w:r w:rsidR="00F618EA">
        <w:t>respondent</w:t>
      </w:r>
      <w:r w:rsidRPr="005B3DF5">
        <w:t xml:space="preserve"> firm, supplied diamond </w:t>
      </w:r>
      <w:proofErr w:type="spellStart"/>
      <w:proofErr w:type="gramStart"/>
      <w:r w:rsidRPr="005B3DF5">
        <w:t>jewellry</w:t>
      </w:r>
      <w:proofErr w:type="spellEnd"/>
      <w:r w:rsidRPr="005B3DF5">
        <w:t xml:space="preserve">  at</w:t>
      </w:r>
      <w:proofErr w:type="gramEnd"/>
      <w:r w:rsidRPr="005B3DF5">
        <w:t xml:space="preserve"> cost price, even to say for loss of M/s. Jewel </w:t>
      </w:r>
      <w:smartTag w:uri="urn:schemas-microsoft-com:office:smarttags" w:element="place">
        <w:smartTag w:uri="urn:schemas-microsoft-com:office:smarttags" w:element="country-region">
          <w:r w:rsidRPr="005B3DF5">
            <w:t>India</w:t>
          </w:r>
        </w:smartTag>
      </w:smartTag>
      <w:r w:rsidRPr="005B3DF5">
        <w:t xml:space="preserve">. Thus, the </w:t>
      </w:r>
      <w:r w:rsidR="00025862">
        <w:t>claimant</w:t>
      </w:r>
      <w:r w:rsidRPr="005B3DF5">
        <w:t xml:space="preserve"> helped the 1</w:t>
      </w:r>
      <w:r w:rsidRPr="005B3DF5">
        <w:rPr>
          <w:vertAlign w:val="superscript"/>
        </w:rPr>
        <w:t>st</w:t>
      </w:r>
      <w:r w:rsidRPr="005B3DF5">
        <w:t xml:space="preserve"> </w:t>
      </w:r>
      <w:r w:rsidR="00F618EA">
        <w:t>respondent</w:t>
      </w:r>
      <w:r w:rsidRPr="005B3DF5">
        <w:t xml:space="preserve"> firm to make profit out of their loss in another concern of M/s. Jewel India due to the commitment given initially, Whereas, the 2</w:t>
      </w:r>
      <w:r w:rsidRPr="005B3DF5">
        <w:rPr>
          <w:vertAlign w:val="superscript"/>
        </w:rPr>
        <w:t>nd</w:t>
      </w:r>
      <w:r w:rsidRPr="005B3DF5">
        <w:t xml:space="preserve"> </w:t>
      </w:r>
      <w:r w:rsidR="00F618EA">
        <w:t>respondent</w:t>
      </w:r>
      <w:r w:rsidRPr="005B3DF5">
        <w:t xml:space="preserve"> out of greedy of money thought to eliminate the </w:t>
      </w:r>
      <w:r w:rsidR="00025862">
        <w:t>c</w:t>
      </w:r>
      <w:r w:rsidR="00F618EA">
        <w:t>laimants</w:t>
      </w:r>
      <w:r w:rsidRPr="005B3DF5">
        <w:t xml:space="preserve"> from 1</w:t>
      </w:r>
      <w:r w:rsidRPr="005B3DF5">
        <w:rPr>
          <w:vertAlign w:val="superscript"/>
        </w:rPr>
        <w:t>st</w:t>
      </w:r>
      <w:r w:rsidRPr="005B3DF5">
        <w:t xml:space="preserve"> </w:t>
      </w:r>
      <w:r w:rsidR="00F618EA">
        <w:t>respondent</w:t>
      </w:r>
      <w:r w:rsidRPr="005B3DF5">
        <w:t xml:space="preserve"> firm, </w:t>
      </w:r>
      <w:r w:rsidR="00617FAE">
        <w:t>acted</w:t>
      </w:r>
      <w:r w:rsidRPr="005B3DF5">
        <w:t xml:space="preserve"> against the interest of the firm. </w:t>
      </w:r>
    </w:p>
    <w:p w:rsidR="001D4889" w:rsidRPr="005B3DF5" w:rsidRDefault="001D4889" w:rsidP="001D4889"/>
    <w:p w:rsidR="001D4889" w:rsidRPr="005B3DF5" w:rsidRDefault="001D4889" w:rsidP="001D4889">
      <w:r w:rsidRPr="005B3DF5">
        <w:t>10.</w:t>
      </w:r>
      <w:r w:rsidRPr="005B3DF5">
        <w:tab/>
        <w:t xml:space="preserve">The </w:t>
      </w:r>
      <w:r w:rsidR="00F618EA">
        <w:t>Claimants</w:t>
      </w:r>
      <w:r w:rsidRPr="005B3DF5">
        <w:t xml:space="preserve"> submit that the 2</w:t>
      </w:r>
      <w:r w:rsidRPr="005B3DF5">
        <w:rPr>
          <w:vertAlign w:val="superscript"/>
        </w:rPr>
        <w:t>nd</w:t>
      </w:r>
      <w:r w:rsidRPr="005B3DF5">
        <w:t xml:space="preserve"> </w:t>
      </w:r>
      <w:r w:rsidR="00F618EA">
        <w:t>respondent</w:t>
      </w:r>
      <w:r w:rsidRPr="005B3DF5">
        <w:t xml:space="preserve"> without knowledge of </w:t>
      </w:r>
      <w:proofErr w:type="gramStart"/>
      <w:r w:rsidR="00025862">
        <w:t>c</w:t>
      </w:r>
      <w:r w:rsidR="00F618EA">
        <w:t>laimants</w:t>
      </w:r>
      <w:r w:rsidR="00617FAE">
        <w:t>,</w:t>
      </w:r>
      <w:proofErr w:type="gramEnd"/>
      <w:r w:rsidR="00617FAE">
        <w:t xml:space="preserve"> had</w:t>
      </w:r>
      <w:r w:rsidRPr="005B3DF5">
        <w:t xml:space="preserve"> been exchanging the assets of the firm so as to cause loss to the </w:t>
      </w:r>
      <w:r w:rsidR="00025862">
        <w:t>c</w:t>
      </w:r>
      <w:r w:rsidR="00F618EA">
        <w:t>laimants</w:t>
      </w:r>
      <w:r w:rsidRPr="005B3DF5">
        <w:t>. The 2</w:t>
      </w:r>
      <w:r w:rsidRPr="005B3DF5">
        <w:rPr>
          <w:vertAlign w:val="superscript"/>
        </w:rPr>
        <w:t>nd</w:t>
      </w:r>
      <w:r w:rsidRPr="005B3DF5">
        <w:t xml:space="preserve"> </w:t>
      </w:r>
      <w:r w:rsidR="00F618EA">
        <w:t>respondent</w:t>
      </w:r>
      <w:r w:rsidRPr="005B3DF5">
        <w:t xml:space="preserve"> also threate</w:t>
      </w:r>
      <w:r w:rsidR="00617FAE">
        <w:t>ned</w:t>
      </w:r>
      <w:r w:rsidRPr="005B3DF5">
        <w:t xml:space="preserve"> to move about with goods as against the interest of the </w:t>
      </w:r>
      <w:r w:rsidR="00025862">
        <w:t>c</w:t>
      </w:r>
      <w:r w:rsidR="00F618EA">
        <w:t>laimants</w:t>
      </w:r>
      <w:r w:rsidRPr="005B3DF5">
        <w:t xml:space="preserve">. The </w:t>
      </w:r>
      <w:r w:rsidR="00025862">
        <w:t>c</w:t>
      </w:r>
      <w:r w:rsidR="00F618EA">
        <w:t>laimants</w:t>
      </w:r>
      <w:r w:rsidRPr="005B3DF5">
        <w:t xml:space="preserve"> submit that the 2</w:t>
      </w:r>
      <w:r w:rsidRPr="005B3DF5">
        <w:rPr>
          <w:vertAlign w:val="superscript"/>
        </w:rPr>
        <w:t>nd</w:t>
      </w:r>
      <w:r w:rsidRPr="005B3DF5">
        <w:t xml:space="preserve"> </w:t>
      </w:r>
      <w:r w:rsidR="00F618EA">
        <w:t>respondent</w:t>
      </w:r>
      <w:r w:rsidRPr="005B3DF5">
        <w:t xml:space="preserve"> has been making attempt to cause danger to the assets of the firm which being high valued diamond jewelry. The </w:t>
      </w:r>
      <w:r w:rsidR="00025862">
        <w:t>c</w:t>
      </w:r>
      <w:r w:rsidR="00F618EA">
        <w:t>laimants</w:t>
      </w:r>
      <w:r w:rsidRPr="005B3DF5">
        <w:t xml:space="preserve"> apprehend</w:t>
      </w:r>
      <w:r w:rsidR="00617FAE">
        <w:t>ed</w:t>
      </w:r>
      <w:r w:rsidRPr="005B3DF5">
        <w:t xml:space="preserve"> that they may at any time put to trouble out of the act of the 2</w:t>
      </w:r>
      <w:r w:rsidRPr="005B3DF5">
        <w:rPr>
          <w:vertAlign w:val="superscript"/>
        </w:rPr>
        <w:t>nd</w:t>
      </w:r>
      <w:r w:rsidRPr="005B3DF5">
        <w:t xml:space="preserve"> </w:t>
      </w:r>
      <w:r w:rsidR="00F618EA">
        <w:t>respondent</w:t>
      </w:r>
      <w:r w:rsidRPr="005B3DF5">
        <w:t>. Since, the 2</w:t>
      </w:r>
      <w:r w:rsidRPr="005B3DF5">
        <w:rPr>
          <w:vertAlign w:val="superscript"/>
        </w:rPr>
        <w:t>nd</w:t>
      </w:r>
      <w:r w:rsidRPr="005B3DF5">
        <w:t xml:space="preserve"> </w:t>
      </w:r>
      <w:r w:rsidR="00F618EA">
        <w:t>respondent</w:t>
      </w:r>
      <w:r w:rsidRPr="005B3DF5">
        <w:t xml:space="preserve"> is acting against the interest of 1</w:t>
      </w:r>
      <w:r w:rsidRPr="005B3DF5">
        <w:rPr>
          <w:vertAlign w:val="superscript"/>
        </w:rPr>
        <w:t>st</w:t>
      </w:r>
      <w:r w:rsidRPr="005B3DF5">
        <w:t xml:space="preserve"> </w:t>
      </w:r>
      <w:r w:rsidR="00025862">
        <w:t>claimant</w:t>
      </w:r>
      <w:r w:rsidRPr="005B3DF5">
        <w:t xml:space="preserve">, the </w:t>
      </w:r>
      <w:r w:rsidR="00025862">
        <w:t>c</w:t>
      </w:r>
      <w:r w:rsidR="00F618EA">
        <w:t>laimants</w:t>
      </w:r>
      <w:r w:rsidRPr="005B3DF5">
        <w:t xml:space="preserve"> though to effect dissolution of the 1</w:t>
      </w:r>
      <w:r w:rsidRPr="005B3DF5">
        <w:rPr>
          <w:vertAlign w:val="superscript"/>
        </w:rPr>
        <w:t>st</w:t>
      </w:r>
      <w:r w:rsidRPr="005B3DF5">
        <w:t xml:space="preserve"> </w:t>
      </w:r>
      <w:r w:rsidR="00F618EA">
        <w:t>respondent</w:t>
      </w:r>
      <w:r w:rsidRPr="005B3DF5">
        <w:t xml:space="preserve"> firm and for </w:t>
      </w:r>
      <w:proofErr w:type="gramStart"/>
      <w:r w:rsidRPr="005B3DF5">
        <w:t>rendition  of</w:t>
      </w:r>
      <w:proofErr w:type="gramEnd"/>
      <w:r w:rsidRPr="005B3DF5">
        <w:t xml:space="preserve"> accounts through court of law. </w:t>
      </w:r>
    </w:p>
    <w:p w:rsidR="001D4889" w:rsidRPr="005B3DF5" w:rsidRDefault="001D4889" w:rsidP="001D4889"/>
    <w:p w:rsidR="001D4889" w:rsidRPr="005B3DF5" w:rsidRDefault="001D4889" w:rsidP="001D4889">
      <w:r w:rsidRPr="005B3DF5">
        <w:t>11.</w:t>
      </w:r>
      <w:r w:rsidRPr="005B3DF5">
        <w:tab/>
        <w:t xml:space="preserve">The </w:t>
      </w:r>
      <w:r w:rsidR="00025862">
        <w:t>c</w:t>
      </w:r>
      <w:r w:rsidR="00F618EA">
        <w:t>laimants</w:t>
      </w:r>
      <w:r w:rsidRPr="005B3DF5">
        <w:t xml:space="preserve"> submit that they do not want to continue the business any more with the 2</w:t>
      </w:r>
      <w:r w:rsidRPr="005B3DF5">
        <w:rPr>
          <w:vertAlign w:val="superscript"/>
        </w:rPr>
        <w:t>nd</w:t>
      </w:r>
      <w:r w:rsidRPr="005B3DF5">
        <w:t xml:space="preserve"> </w:t>
      </w:r>
      <w:r w:rsidR="00F618EA">
        <w:t>respondent</w:t>
      </w:r>
      <w:r w:rsidRPr="005B3DF5">
        <w:t xml:space="preserve">. Besides, as the business assets involved is higher value and also the business depends on trust between partners, the </w:t>
      </w:r>
      <w:r w:rsidR="00025862">
        <w:t>c</w:t>
      </w:r>
      <w:r w:rsidR="00F618EA">
        <w:t>laimants</w:t>
      </w:r>
      <w:r w:rsidRPr="005B3DF5">
        <w:t xml:space="preserve"> may not able to continue the business hereafter as they lost confidence over the 2</w:t>
      </w:r>
      <w:r w:rsidRPr="005B3DF5">
        <w:rPr>
          <w:vertAlign w:val="superscript"/>
        </w:rPr>
        <w:t>nd</w:t>
      </w:r>
      <w:r w:rsidRPr="005B3DF5">
        <w:t xml:space="preserve"> </w:t>
      </w:r>
      <w:r w:rsidR="00F618EA">
        <w:t>respondent</w:t>
      </w:r>
      <w:r w:rsidRPr="005B3DF5">
        <w:t xml:space="preserve">. Besides, there are every likely chances to cause the danger to quality of goods to be dealt in business and if </w:t>
      </w:r>
      <w:proofErr w:type="spellStart"/>
      <w:r w:rsidRPr="005B3DF5">
        <w:t>any thing</w:t>
      </w:r>
      <w:proofErr w:type="spellEnd"/>
      <w:r w:rsidRPr="005B3DF5">
        <w:t xml:space="preserve"> happened, the </w:t>
      </w:r>
      <w:r w:rsidR="00025862">
        <w:t>c</w:t>
      </w:r>
      <w:r w:rsidR="00F618EA">
        <w:t>laimants</w:t>
      </w:r>
      <w:r w:rsidRPr="005B3DF5">
        <w:t xml:space="preserve"> may also be put to trouble to public in conducting the business. Thus, the </w:t>
      </w:r>
      <w:r w:rsidR="00025862">
        <w:t>c</w:t>
      </w:r>
      <w:r w:rsidR="00F618EA">
        <w:t>laimants</w:t>
      </w:r>
      <w:r w:rsidRPr="005B3DF5">
        <w:t xml:space="preserve"> are at most necessity to dissolve </w:t>
      </w:r>
      <w:r w:rsidRPr="005B3DF5">
        <w:lastRenderedPageBreak/>
        <w:t>the firm through court, since they could no longer able to continue the business as the conduct of the 2</w:t>
      </w:r>
      <w:r w:rsidRPr="005B3DF5">
        <w:rPr>
          <w:vertAlign w:val="superscript"/>
        </w:rPr>
        <w:t>nd</w:t>
      </w:r>
      <w:r w:rsidRPr="005B3DF5">
        <w:t xml:space="preserve"> </w:t>
      </w:r>
      <w:r w:rsidR="00F618EA">
        <w:t>respondent</w:t>
      </w:r>
      <w:r w:rsidRPr="005B3DF5">
        <w:t xml:space="preserve"> may likely to affect prejudicially the business affairs of the 1</w:t>
      </w:r>
      <w:r w:rsidRPr="005B3DF5">
        <w:rPr>
          <w:vertAlign w:val="superscript"/>
        </w:rPr>
        <w:t>st</w:t>
      </w:r>
      <w:r w:rsidRPr="005B3DF5">
        <w:t xml:space="preserve"> </w:t>
      </w:r>
      <w:r w:rsidR="00F618EA">
        <w:t>respondent</w:t>
      </w:r>
      <w:r w:rsidRPr="005B3DF5">
        <w:t xml:space="preserve"> firm. The </w:t>
      </w:r>
      <w:r w:rsidR="00025862">
        <w:t>c</w:t>
      </w:r>
      <w:r w:rsidR="00F618EA">
        <w:t>laimants</w:t>
      </w:r>
      <w:r w:rsidRPr="005B3DF5">
        <w:t xml:space="preserve"> have also closed the business since 15.10.2011 to avoid further breach by the 2</w:t>
      </w:r>
      <w:r w:rsidRPr="005B3DF5">
        <w:rPr>
          <w:vertAlign w:val="superscript"/>
        </w:rPr>
        <w:t>nd</w:t>
      </w:r>
      <w:r w:rsidRPr="005B3DF5">
        <w:t xml:space="preserve"> </w:t>
      </w:r>
      <w:r w:rsidR="00F618EA">
        <w:t>respondent</w:t>
      </w:r>
      <w:r w:rsidRPr="005B3DF5">
        <w:t xml:space="preserve"> if continued the business. </w:t>
      </w:r>
      <w:r w:rsidR="00617FAE">
        <w:t>As on date, the rent also paid to the lease hold premises wherein the 1</w:t>
      </w:r>
      <w:r w:rsidR="00617FAE" w:rsidRPr="00617FAE">
        <w:rPr>
          <w:vertAlign w:val="superscript"/>
        </w:rPr>
        <w:t>st</w:t>
      </w:r>
      <w:r w:rsidR="00617FAE">
        <w:t xml:space="preserve"> respondent firm became tenant.</w:t>
      </w:r>
    </w:p>
    <w:p w:rsidR="001D4889" w:rsidRPr="005B3DF5" w:rsidRDefault="001D4889" w:rsidP="001D4889"/>
    <w:p w:rsidR="001D4889" w:rsidRDefault="001D4889" w:rsidP="001D4889">
      <w:r w:rsidRPr="005B3DF5">
        <w:t>12.</w:t>
      </w:r>
      <w:r w:rsidRPr="005B3DF5">
        <w:tab/>
        <w:t xml:space="preserve">The </w:t>
      </w:r>
      <w:r w:rsidR="00025862">
        <w:t>c</w:t>
      </w:r>
      <w:r w:rsidR="00F618EA">
        <w:t>laimants</w:t>
      </w:r>
      <w:r w:rsidRPr="005B3DF5">
        <w:t xml:space="preserve"> specifically submit that their concern M/s. Jewel </w:t>
      </w:r>
      <w:smartTag w:uri="urn:schemas-microsoft-com:office:smarttags" w:element="place">
        <w:smartTag w:uri="urn:schemas-microsoft-com:office:smarttags" w:element="country-region">
          <w:r w:rsidRPr="005B3DF5">
            <w:t>India</w:t>
          </w:r>
        </w:smartTag>
      </w:smartTag>
      <w:r w:rsidRPr="005B3DF5">
        <w:t xml:space="preserve"> has been supplying the original product of diamond jewelry. In fact, the 2</w:t>
      </w:r>
      <w:r w:rsidRPr="005B3DF5">
        <w:rPr>
          <w:vertAlign w:val="superscript"/>
        </w:rPr>
        <w:t>nd</w:t>
      </w:r>
      <w:r w:rsidRPr="005B3DF5">
        <w:t xml:space="preserve"> </w:t>
      </w:r>
      <w:r w:rsidR="00F618EA">
        <w:t>respondent</w:t>
      </w:r>
      <w:r w:rsidRPr="005B3DF5">
        <w:t xml:space="preserve"> being in charge of the business of the business, likely to change the product of inferior quality so as to affect </w:t>
      </w:r>
      <w:r w:rsidR="00025862">
        <w:t>c</w:t>
      </w:r>
      <w:r w:rsidR="00F618EA">
        <w:t>laimants</w:t>
      </w:r>
      <w:r w:rsidRPr="005B3DF5">
        <w:t xml:space="preserve"> as its partners and as well as the principal concern. Hence, to a sum up, the </w:t>
      </w:r>
      <w:r w:rsidR="00025862">
        <w:t>c</w:t>
      </w:r>
      <w:r w:rsidR="00F618EA">
        <w:t>laimants</w:t>
      </w:r>
      <w:r w:rsidRPr="005B3DF5">
        <w:t xml:space="preserve"> </w:t>
      </w:r>
      <w:r w:rsidR="00617FAE">
        <w:t>were in</w:t>
      </w:r>
      <w:r w:rsidRPr="005B3DF5">
        <w:t xml:space="preserve"> an imminent necessity to dissolve the firm through court of law to safeguard their interest. The </w:t>
      </w:r>
      <w:r w:rsidR="00025862">
        <w:t>c</w:t>
      </w:r>
      <w:r w:rsidR="00F618EA">
        <w:t>laimants</w:t>
      </w:r>
      <w:r w:rsidRPr="005B3DF5">
        <w:t xml:space="preserve"> submit that they have a prima facie case and balance of convenience is in their favour. As such, unless they are provided with the relief as sought for in </w:t>
      </w:r>
      <w:r w:rsidR="00617FAE">
        <w:t>claim petition</w:t>
      </w:r>
      <w:r w:rsidRPr="005B3DF5">
        <w:t xml:space="preserve">, they may put to irreparable loss and hardship. The </w:t>
      </w:r>
      <w:r w:rsidR="00025862">
        <w:t>c</w:t>
      </w:r>
      <w:r w:rsidR="00F618EA">
        <w:t>laimants</w:t>
      </w:r>
      <w:r w:rsidRPr="005B3DF5">
        <w:t xml:space="preserve"> have also in custody of the stock-in-trade of 1</w:t>
      </w:r>
      <w:r w:rsidRPr="005B3DF5">
        <w:rPr>
          <w:vertAlign w:val="superscript"/>
        </w:rPr>
        <w:t>st</w:t>
      </w:r>
      <w:r w:rsidRPr="005B3DF5">
        <w:t xml:space="preserve"> </w:t>
      </w:r>
      <w:r w:rsidR="00F618EA">
        <w:t>respondent</w:t>
      </w:r>
      <w:r w:rsidRPr="005B3DF5">
        <w:t xml:space="preserve"> concern and they undertake to share with 2</w:t>
      </w:r>
      <w:r w:rsidRPr="005B3DF5">
        <w:rPr>
          <w:vertAlign w:val="superscript"/>
        </w:rPr>
        <w:t>nd</w:t>
      </w:r>
      <w:r w:rsidRPr="005B3DF5">
        <w:t xml:space="preserve"> </w:t>
      </w:r>
      <w:r w:rsidR="00F618EA">
        <w:t>respondent</w:t>
      </w:r>
      <w:r w:rsidRPr="005B3DF5">
        <w:t xml:space="preserve"> in the event of dissolution of the 1</w:t>
      </w:r>
      <w:r w:rsidRPr="005B3DF5">
        <w:rPr>
          <w:vertAlign w:val="superscript"/>
        </w:rPr>
        <w:t>st</w:t>
      </w:r>
      <w:r w:rsidRPr="005B3DF5">
        <w:t xml:space="preserve"> </w:t>
      </w:r>
      <w:r w:rsidR="00F618EA">
        <w:t>respondent</w:t>
      </w:r>
      <w:r w:rsidRPr="005B3DF5">
        <w:t xml:space="preserve"> firm as may be decided by this </w:t>
      </w:r>
      <w:r w:rsidR="00617FAE">
        <w:t>authority</w:t>
      </w:r>
      <w:r w:rsidRPr="005B3DF5">
        <w:t xml:space="preserve"> as per the partnership deed</w:t>
      </w:r>
      <w:r w:rsidR="00617FAE">
        <w:t xml:space="preserve"> after adjusting all outstanding towards rent etc.,</w:t>
      </w:r>
      <w:r w:rsidRPr="005B3DF5">
        <w:t xml:space="preserve">. The </w:t>
      </w:r>
      <w:r w:rsidR="00025862">
        <w:t>c</w:t>
      </w:r>
      <w:r w:rsidR="00F618EA">
        <w:t>laimants</w:t>
      </w:r>
      <w:r w:rsidRPr="005B3DF5">
        <w:t xml:space="preserve"> have also apprehended that the 2</w:t>
      </w:r>
      <w:r w:rsidRPr="005B3DF5">
        <w:rPr>
          <w:vertAlign w:val="superscript"/>
        </w:rPr>
        <w:t>nd</w:t>
      </w:r>
      <w:r w:rsidRPr="005B3DF5">
        <w:t xml:space="preserve"> </w:t>
      </w:r>
      <w:r w:rsidR="00F618EA">
        <w:t>respondent</w:t>
      </w:r>
      <w:r w:rsidRPr="005B3DF5">
        <w:t xml:space="preserve"> by misusing the name of the 1</w:t>
      </w:r>
      <w:r w:rsidRPr="005B3DF5">
        <w:rPr>
          <w:vertAlign w:val="superscript"/>
        </w:rPr>
        <w:t>st</w:t>
      </w:r>
      <w:r w:rsidRPr="005B3DF5">
        <w:t xml:space="preserve"> </w:t>
      </w:r>
      <w:r w:rsidR="00F618EA">
        <w:t>respondent</w:t>
      </w:r>
      <w:r w:rsidRPr="005B3DF5">
        <w:t xml:space="preserve"> firm, he may also indulge in unlawful activities of tampering the stocks in trade if business is continued. Besides, the </w:t>
      </w:r>
      <w:r w:rsidR="00F618EA">
        <w:t>Claimants</w:t>
      </w:r>
      <w:r w:rsidRPr="005B3DF5">
        <w:t xml:space="preserve"> are entitled to share the profit of stocks in trade of 1</w:t>
      </w:r>
      <w:r w:rsidRPr="005B3DF5">
        <w:rPr>
          <w:vertAlign w:val="superscript"/>
        </w:rPr>
        <w:t>st</w:t>
      </w:r>
      <w:r w:rsidRPr="005B3DF5">
        <w:t xml:space="preserve"> </w:t>
      </w:r>
      <w:r w:rsidR="00F618EA">
        <w:t>respondent</w:t>
      </w:r>
      <w:r w:rsidRPr="005B3DF5">
        <w:t xml:space="preserve">  firm by taking into account  the goods supplied by the </w:t>
      </w:r>
      <w:r w:rsidR="00025862">
        <w:t>principal</w:t>
      </w:r>
      <w:r w:rsidRPr="005B3DF5">
        <w:t xml:space="preserve"> namely M/</w:t>
      </w:r>
      <w:proofErr w:type="spellStart"/>
      <w:r w:rsidRPr="005B3DF5">
        <w:t>s.Jewel</w:t>
      </w:r>
      <w:proofErr w:type="spellEnd"/>
      <w:r w:rsidRPr="005B3DF5">
        <w:t xml:space="preserve"> India for cost price in the event dissolution.  Hence, </w:t>
      </w:r>
      <w:proofErr w:type="gramStart"/>
      <w:r w:rsidRPr="005B3DF5">
        <w:t xml:space="preserve">the </w:t>
      </w:r>
      <w:r w:rsidR="00025862">
        <w:t xml:space="preserve"> c</w:t>
      </w:r>
      <w:r w:rsidR="00F618EA">
        <w:t>laimants</w:t>
      </w:r>
      <w:proofErr w:type="gramEnd"/>
      <w:r w:rsidRPr="005B3DF5">
        <w:t xml:space="preserve"> ha</w:t>
      </w:r>
      <w:r w:rsidR="00617FAE">
        <w:t>d</w:t>
      </w:r>
      <w:r w:rsidRPr="005B3DF5">
        <w:t xml:space="preserve"> also become constrained to file </w:t>
      </w:r>
      <w:r w:rsidR="00617FAE">
        <w:t>a</w:t>
      </w:r>
      <w:r w:rsidRPr="005B3DF5">
        <w:t xml:space="preserve"> suit </w:t>
      </w:r>
      <w:r w:rsidR="00617FAE">
        <w:t xml:space="preserve">in </w:t>
      </w:r>
      <w:proofErr w:type="spellStart"/>
      <w:r w:rsidR="00617FAE">
        <w:t>O.S.</w:t>
      </w:r>
      <w:r w:rsidR="00E85E74">
        <w:t>N</w:t>
      </w:r>
      <w:r w:rsidR="00617FAE">
        <w:t>o</w:t>
      </w:r>
      <w:proofErr w:type="spellEnd"/>
      <w:r w:rsidR="00617FAE">
        <w:t xml:space="preserve">. </w:t>
      </w:r>
      <w:proofErr w:type="gramStart"/>
      <w:r w:rsidR="00834554">
        <w:t xml:space="preserve">865/2011 </w:t>
      </w:r>
      <w:r w:rsidRPr="005B3DF5">
        <w:t>for the relief of dissolution of 1</w:t>
      </w:r>
      <w:r w:rsidRPr="005B3DF5">
        <w:rPr>
          <w:vertAlign w:val="superscript"/>
        </w:rPr>
        <w:t>st</w:t>
      </w:r>
      <w:r w:rsidRPr="005B3DF5">
        <w:t xml:space="preserve"> </w:t>
      </w:r>
      <w:r w:rsidR="00F618EA">
        <w:t>respondent</w:t>
      </w:r>
      <w:r w:rsidRPr="005B3DF5">
        <w:t xml:space="preserve"> fir</w:t>
      </w:r>
      <w:r w:rsidR="00617FAE">
        <w:t>m and for rendition of accounts on the file of Hon’ble Principal Subordinate Jude of Coimbatore.</w:t>
      </w:r>
      <w:proofErr w:type="gramEnd"/>
    </w:p>
    <w:p w:rsidR="005B33EB" w:rsidRDefault="005B33EB" w:rsidP="001D4889"/>
    <w:p w:rsidR="005B33EB" w:rsidRDefault="005B33EB" w:rsidP="005B33EB">
      <w:r>
        <w:t>13.</w:t>
      </w:r>
      <w:r>
        <w:tab/>
        <w:t>Whereas, during the pendency of suit, the 2</w:t>
      </w:r>
      <w:r w:rsidRPr="005B33EB">
        <w:rPr>
          <w:vertAlign w:val="superscript"/>
        </w:rPr>
        <w:t>nd</w:t>
      </w:r>
      <w:r>
        <w:t xml:space="preserve"> respondent filed an application under sec 8 of The Arbitration and Conciliation  Act on the file of the Hon’ble Principal Subordinate Jude of Coimbatore in </w:t>
      </w:r>
      <w:proofErr w:type="spellStart"/>
      <w:r>
        <w:t>I.A.No</w:t>
      </w:r>
      <w:proofErr w:type="spellEnd"/>
      <w:r>
        <w:t xml:space="preserve">. 898/2011 seeking stay of further proceedings on suit side in view of Arbitration clause in the said Partnership Deed to resolve dispute if any. However, the trial court was pleased to dismiss the said petition and on the other hand the same was allowed by Hon’ble High Court on revision.  Thus, the </w:t>
      </w:r>
      <w:proofErr w:type="gramStart"/>
      <w:r>
        <w:t>present  claim</w:t>
      </w:r>
      <w:proofErr w:type="gramEnd"/>
      <w:r>
        <w:t xml:space="preserve"> petition is made before this Hon’ble authority as directed by The Hon’ble High Court in a petition filed by 2</w:t>
      </w:r>
      <w:r w:rsidRPr="005B33EB">
        <w:rPr>
          <w:vertAlign w:val="superscript"/>
        </w:rPr>
        <w:t>nd</w:t>
      </w:r>
      <w:r>
        <w:t xml:space="preserve"> respondent herein for appointment of Sole Arbitrator.</w:t>
      </w:r>
    </w:p>
    <w:p w:rsidR="005B33EB" w:rsidRDefault="005B33EB" w:rsidP="005B33EB"/>
    <w:p w:rsidR="001D4889" w:rsidRPr="005B3DF5" w:rsidRDefault="005B33EB" w:rsidP="001D4889">
      <w:r>
        <w:t xml:space="preserve">14. </w:t>
      </w:r>
      <w:r>
        <w:tab/>
        <w:t>The claimants also submit that they have filed a suit in O.S.No.141/2015 against the 2</w:t>
      </w:r>
      <w:r w:rsidRPr="005B33EB">
        <w:rPr>
          <w:vertAlign w:val="superscript"/>
        </w:rPr>
        <w:t>nd</w:t>
      </w:r>
      <w:r>
        <w:t xml:space="preserve"> respondent by claiming a sum of Rs.97</w:t>
      </w:r>
      <w:proofErr w:type="gramStart"/>
      <w:r>
        <w:t>,66,670</w:t>
      </w:r>
      <w:proofErr w:type="gramEnd"/>
      <w:r>
        <w:t>/- as damages since the 2</w:t>
      </w:r>
      <w:r w:rsidRPr="005B33EB">
        <w:rPr>
          <w:vertAlign w:val="superscript"/>
        </w:rPr>
        <w:t>nd</w:t>
      </w:r>
      <w:r>
        <w:t xml:space="preserve"> respondent caused a paper publication against the claimants and their parent company by informing public not to have business contact with them in view of dispute between </w:t>
      </w:r>
      <w:r>
        <w:lastRenderedPageBreak/>
        <w:t>claimants and 2</w:t>
      </w:r>
      <w:r w:rsidRPr="005B33EB">
        <w:rPr>
          <w:vertAlign w:val="superscript"/>
        </w:rPr>
        <w:t>nd</w:t>
      </w:r>
      <w:r>
        <w:t xml:space="preserve"> respondent, which was resulted in loss of business </w:t>
      </w:r>
      <w:r w:rsidR="006D1359">
        <w:t xml:space="preserve">to claimants. The copy of plaint in O.S.No.141/2015 is filed along with claim application which pleadings may be treated as part and parcel of this claim application. </w:t>
      </w:r>
      <w:proofErr w:type="gramStart"/>
      <w:r w:rsidR="006D1359">
        <w:t>Hence, the present petition.</w:t>
      </w:r>
      <w:proofErr w:type="gramEnd"/>
    </w:p>
    <w:p w:rsidR="00A3343F" w:rsidRDefault="00A3343F" w:rsidP="001D4889"/>
    <w:p w:rsidR="001D4889" w:rsidRDefault="001D4889" w:rsidP="001D4889">
      <w:r w:rsidRPr="005B3DF5">
        <w:t>1</w:t>
      </w:r>
      <w:r w:rsidR="006D1359">
        <w:t>5</w:t>
      </w:r>
      <w:r w:rsidRPr="005B3DF5">
        <w:t>.</w:t>
      </w:r>
      <w:r w:rsidRPr="005B3DF5">
        <w:tab/>
        <w:t>The cause of action, for the suit arose on 24.12.2010, when the 1</w:t>
      </w:r>
      <w:r w:rsidRPr="005B3DF5">
        <w:rPr>
          <w:vertAlign w:val="superscript"/>
        </w:rPr>
        <w:t>st</w:t>
      </w:r>
      <w:r w:rsidRPr="005B3DF5">
        <w:t xml:space="preserve"> </w:t>
      </w:r>
      <w:r w:rsidR="00F618EA">
        <w:t>respondent</w:t>
      </w:r>
      <w:r w:rsidRPr="005B3DF5">
        <w:t xml:space="preserve"> firm was constituted consisting the </w:t>
      </w:r>
      <w:r w:rsidR="00F618EA">
        <w:t>Claimants</w:t>
      </w:r>
      <w:r w:rsidRPr="005B3DF5">
        <w:t xml:space="preserve"> and 2</w:t>
      </w:r>
      <w:r w:rsidRPr="005B3DF5">
        <w:rPr>
          <w:vertAlign w:val="superscript"/>
        </w:rPr>
        <w:t>nd</w:t>
      </w:r>
      <w:r w:rsidRPr="005B3DF5">
        <w:t xml:space="preserve"> </w:t>
      </w:r>
      <w:r w:rsidR="00F618EA">
        <w:t>respondent</w:t>
      </w:r>
      <w:r w:rsidRPr="005B3DF5">
        <w:t xml:space="preserve"> as </w:t>
      </w:r>
      <w:proofErr w:type="spellStart"/>
      <w:r w:rsidRPr="005B3DF5">
        <w:t>it’s</w:t>
      </w:r>
      <w:proofErr w:type="spellEnd"/>
      <w:r w:rsidRPr="005B3DF5">
        <w:t xml:space="preserve"> partners and thereby they continued the business as Franchisee of M/s. Jewel India, on subsequent dates, when the business continued till 14.10.2011 and on subsequent dates when there arose misunderstanding between them and thereby the business closed since 15.10.2011</w:t>
      </w:r>
      <w:r w:rsidR="006D1359">
        <w:t>,</w:t>
      </w:r>
      <w:r w:rsidRPr="005B3DF5">
        <w:t xml:space="preserve"> </w:t>
      </w:r>
      <w:r w:rsidR="006D1359">
        <w:t xml:space="preserve">on subsequent date when O.S.No.865/2011 filed before Hon’ble Principal Subordinate Jude of Coimbatore and on subsequent dates when the suit proceedings where directed to be proceeded before sole arbitrator </w:t>
      </w:r>
      <w:r w:rsidRPr="005B3DF5">
        <w:t xml:space="preserve">all at Coimbatore town within the jurisdiction of this </w:t>
      </w:r>
      <w:r w:rsidR="00617FAE">
        <w:t>authority</w:t>
      </w:r>
      <w:r w:rsidRPr="005B3DF5">
        <w:t xml:space="preserve">. </w:t>
      </w:r>
    </w:p>
    <w:p w:rsidR="001D4889" w:rsidRPr="00BD44A9" w:rsidRDefault="002D132B" w:rsidP="00025862">
      <w:pPr>
        <w:pStyle w:val="Title"/>
        <w:jc w:val="left"/>
        <w:rPr>
          <w:u w:val="none"/>
        </w:rPr>
      </w:pPr>
      <w:r>
        <w:rPr>
          <w:u w:val="none"/>
        </w:rPr>
        <w:t>16</w:t>
      </w:r>
      <w:r w:rsidR="001D4889" w:rsidRPr="00BD44A9">
        <w:rPr>
          <w:u w:val="none"/>
        </w:rPr>
        <w:t xml:space="preserve">.  The </w:t>
      </w:r>
      <w:r w:rsidR="00025862">
        <w:rPr>
          <w:u w:val="none"/>
        </w:rPr>
        <w:t>claimant</w:t>
      </w:r>
      <w:r w:rsidR="00617FAE">
        <w:rPr>
          <w:u w:val="none"/>
        </w:rPr>
        <w:t>s</w:t>
      </w:r>
      <w:r w:rsidR="001D4889" w:rsidRPr="00BD44A9">
        <w:rPr>
          <w:u w:val="none"/>
        </w:rPr>
        <w:t xml:space="preserve"> therefore pray</w:t>
      </w:r>
      <w:r w:rsidR="00482CFA">
        <w:rPr>
          <w:u w:val="none"/>
        </w:rPr>
        <w:t>s</w:t>
      </w:r>
      <w:r w:rsidR="001D4889" w:rsidRPr="00BD44A9">
        <w:rPr>
          <w:u w:val="none"/>
        </w:rPr>
        <w:t xml:space="preserve"> that this Honourable court may be pleased to pass a decree and judgment against the </w:t>
      </w:r>
      <w:r w:rsidR="00025862">
        <w:rPr>
          <w:u w:val="none"/>
        </w:rPr>
        <w:t>respondent</w:t>
      </w:r>
      <w:r w:rsidR="00482CFA">
        <w:rPr>
          <w:u w:val="none"/>
        </w:rPr>
        <w:t>s</w:t>
      </w:r>
      <w:r w:rsidR="001D4889" w:rsidRPr="00BD44A9">
        <w:rPr>
          <w:u w:val="none"/>
        </w:rPr>
        <w:t>;</w:t>
      </w:r>
    </w:p>
    <w:p w:rsidR="001D4889" w:rsidRPr="00BD44A9" w:rsidRDefault="001D4889" w:rsidP="001D4889">
      <w:pPr>
        <w:pStyle w:val="Title"/>
        <w:rPr>
          <w:u w:val="none"/>
        </w:rPr>
      </w:pPr>
    </w:p>
    <w:p w:rsidR="001D4889" w:rsidRDefault="001D4889" w:rsidP="00BD44A9">
      <w:pPr>
        <w:pStyle w:val="Title"/>
        <w:jc w:val="both"/>
        <w:rPr>
          <w:u w:val="none"/>
        </w:rPr>
      </w:pPr>
      <w:r w:rsidRPr="00BD44A9">
        <w:rPr>
          <w:u w:val="none"/>
        </w:rPr>
        <w:t>(a)</w:t>
      </w:r>
      <w:r w:rsidRPr="00BD44A9">
        <w:rPr>
          <w:u w:val="none"/>
        </w:rPr>
        <w:tab/>
      </w:r>
      <w:proofErr w:type="gramStart"/>
      <w:r w:rsidRPr="00BD44A9">
        <w:rPr>
          <w:u w:val="none"/>
        </w:rPr>
        <w:t>by</w:t>
      </w:r>
      <w:proofErr w:type="gramEnd"/>
      <w:r w:rsidRPr="00BD44A9">
        <w:rPr>
          <w:u w:val="none"/>
        </w:rPr>
        <w:t xml:space="preserve"> dissolving the 1</w:t>
      </w:r>
      <w:r w:rsidRPr="00BD44A9">
        <w:rPr>
          <w:u w:val="none"/>
          <w:vertAlign w:val="superscript"/>
        </w:rPr>
        <w:t>st</w:t>
      </w:r>
      <w:r w:rsidRPr="00BD44A9">
        <w:rPr>
          <w:u w:val="none"/>
        </w:rPr>
        <w:t xml:space="preserve"> </w:t>
      </w:r>
      <w:r w:rsidR="00F618EA">
        <w:rPr>
          <w:u w:val="none"/>
        </w:rPr>
        <w:t>respondent</w:t>
      </w:r>
      <w:r w:rsidRPr="00BD44A9">
        <w:rPr>
          <w:u w:val="none"/>
        </w:rPr>
        <w:t xml:space="preserve"> firm from the date of suit </w:t>
      </w:r>
      <w:r w:rsidR="00482CFA">
        <w:rPr>
          <w:u w:val="none"/>
        </w:rPr>
        <w:t xml:space="preserve">in </w:t>
      </w:r>
      <w:proofErr w:type="spellStart"/>
      <w:r w:rsidR="00482CFA">
        <w:rPr>
          <w:u w:val="none"/>
        </w:rPr>
        <w:t>O.S.No</w:t>
      </w:r>
      <w:proofErr w:type="spellEnd"/>
      <w:r w:rsidR="00482CFA" w:rsidRPr="00834554">
        <w:rPr>
          <w:u w:val="none"/>
        </w:rPr>
        <w:t xml:space="preserve">. </w:t>
      </w:r>
      <w:r w:rsidR="00834554" w:rsidRPr="00834554">
        <w:rPr>
          <w:u w:val="none"/>
        </w:rPr>
        <w:t xml:space="preserve">865/2011 </w:t>
      </w:r>
      <w:proofErr w:type="gramStart"/>
      <w:r w:rsidR="00834554" w:rsidRPr="00834554">
        <w:rPr>
          <w:u w:val="none"/>
        </w:rPr>
        <w:t>on  the</w:t>
      </w:r>
      <w:proofErr w:type="gramEnd"/>
      <w:r w:rsidR="00834554" w:rsidRPr="00834554">
        <w:rPr>
          <w:u w:val="none"/>
        </w:rPr>
        <w:t xml:space="preserve"> file of Hon’ble Principal Subo</w:t>
      </w:r>
      <w:r w:rsidR="00834554">
        <w:rPr>
          <w:u w:val="none"/>
        </w:rPr>
        <w:t>r</w:t>
      </w:r>
      <w:r w:rsidR="00834554" w:rsidRPr="00834554">
        <w:rPr>
          <w:u w:val="none"/>
        </w:rPr>
        <w:t xml:space="preserve">dinate Judge of Coimbatore </w:t>
      </w:r>
      <w:r w:rsidR="00482CFA">
        <w:rPr>
          <w:u w:val="none"/>
        </w:rPr>
        <w:t>dated</w:t>
      </w:r>
      <w:r w:rsidR="00834554">
        <w:rPr>
          <w:u w:val="none"/>
        </w:rPr>
        <w:t>.</w:t>
      </w:r>
    </w:p>
    <w:p w:rsidR="006F19C3" w:rsidRPr="006F19C3" w:rsidRDefault="006F19C3" w:rsidP="00BD44A9">
      <w:pPr>
        <w:pStyle w:val="Title"/>
        <w:jc w:val="both"/>
        <w:rPr>
          <w:sz w:val="8"/>
          <w:u w:val="none"/>
        </w:rPr>
      </w:pPr>
    </w:p>
    <w:p w:rsidR="001D4889" w:rsidRPr="00BD44A9" w:rsidRDefault="001D4889" w:rsidP="00025862">
      <w:pPr>
        <w:pStyle w:val="Title"/>
        <w:jc w:val="left"/>
        <w:rPr>
          <w:u w:val="none"/>
        </w:rPr>
      </w:pPr>
      <w:r w:rsidRPr="00BD44A9">
        <w:rPr>
          <w:u w:val="none"/>
        </w:rPr>
        <w:t>(b)</w:t>
      </w:r>
      <w:r w:rsidRPr="00BD44A9">
        <w:rPr>
          <w:u w:val="none"/>
        </w:rPr>
        <w:tab/>
      </w:r>
      <w:proofErr w:type="gramStart"/>
      <w:r w:rsidRPr="00BD44A9">
        <w:rPr>
          <w:u w:val="none"/>
        </w:rPr>
        <w:t>directing</w:t>
      </w:r>
      <w:proofErr w:type="gramEnd"/>
      <w:r w:rsidRPr="00BD44A9">
        <w:rPr>
          <w:u w:val="none"/>
        </w:rPr>
        <w:t xml:space="preserve"> the 2</w:t>
      </w:r>
      <w:r w:rsidRPr="00BD44A9">
        <w:rPr>
          <w:u w:val="none"/>
          <w:vertAlign w:val="superscript"/>
        </w:rPr>
        <w:t>nd</w:t>
      </w:r>
      <w:r w:rsidRPr="00BD44A9">
        <w:rPr>
          <w:u w:val="none"/>
        </w:rPr>
        <w:t xml:space="preserve"> </w:t>
      </w:r>
      <w:r w:rsidR="00F618EA">
        <w:rPr>
          <w:u w:val="none"/>
        </w:rPr>
        <w:t>respondent</w:t>
      </w:r>
      <w:r w:rsidRPr="00BD44A9">
        <w:rPr>
          <w:u w:val="none"/>
        </w:rPr>
        <w:t xml:space="preserve"> to render true and proper accounts of 1</w:t>
      </w:r>
      <w:r w:rsidRPr="00BD44A9">
        <w:rPr>
          <w:u w:val="none"/>
          <w:vertAlign w:val="superscript"/>
        </w:rPr>
        <w:t>st</w:t>
      </w:r>
      <w:r w:rsidRPr="00BD44A9">
        <w:rPr>
          <w:u w:val="none"/>
        </w:rPr>
        <w:t xml:space="preserve"> </w:t>
      </w:r>
      <w:r w:rsidR="00F618EA">
        <w:rPr>
          <w:u w:val="none"/>
        </w:rPr>
        <w:t>respondent</w:t>
      </w:r>
      <w:r w:rsidRPr="00BD44A9">
        <w:rPr>
          <w:u w:val="none"/>
        </w:rPr>
        <w:t xml:space="preserve"> firm</w:t>
      </w:r>
      <w:r w:rsidR="00025862">
        <w:rPr>
          <w:u w:val="none"/>
        </w:rPr>
        <w:t>.</w:t>
      </w:r>
    </w:p>
    <w:p w:rsidR="006F19C3" w:rsidRPr="006F19C3" w:rsidRDefault="006F19C3" w:rsidP="00BD44A9">
      <w:pPr>
        <w:pStyle w:val="Title"/>
        <w:jc w:val="both"/>
        <w:rPr>
          <w:sz w:val="2"/>
          <w:u w:val="none"/>
        </w:rPr>
      </w:pPr>
    </w:p>
    <w:p w:rsidR="008A0267" w:rsidRDefault="001D4889" w:rsidP="00BD44A9">
      <w:pPr>
        <w:pStyle w:val="Title"/>
        <w:jc w:val="both"/>
        <w:rPr>
          <w:u w:val="none"/>
        </w:rPr>
      </w:pPr>
      <w:r w:rsidRPr="00BD44A9">
        <w:rPr>
          <w:u w:val="none"/>
        </w:rPr>
        <w:t>(c)</w:t>
      </w:r>
      <w:r w:rsidRPr="00BD44A9">
        <w:rPr>
          <w:u w:val="none"/>
        </w:rPr>
        <w:tab/>
      </w:r>
      <w:proofErr w:type="gramStart"/>
      <w:r w:rsidRPr="00BD44A9">
        <w:rPr>
          <w:u w:val="none"/>
        </w:rPr>
        <w:t>costs</w:t>
      </w:r>
      <w:proofErr w:type="gramEnd"/>
      <w:r w:rsidRPr="00BD44A9">
        <w:rPr>
          <w:u w:val="none"/>
        </w:rPr>
        <w:t xml:space="preserve"> of the </w:t>
      </w:r>
      <w:r w:rsidR="00482CFA">
        <w:rPr>
          <w:u w:val="none"/>
        </w:rPr>
        <w:t>claim</w:t>
      </w:r>
      <w:r w:rsidRPr="00BD44A9">
        <w:rPr>
          <w:u w:val="none"/>
        </w:rPr>
        <w:t xml:space="preserve"> and;</w:t>
      </w:r>
    </w:p>
    <w:p w:rsidR="006F19C3" w:rsidRPr="006F19C3" w:rsidRDefault="006F19C3" w:rsidP="00025862">
      <w:pPr>
        <w:pStyle w:val="Title"/>
        <w:jc w:val="left"/>
        <w:rPr>
          <w:sz w:val="4"/>
          <w:u w:val="none"/>
        </w:rPr>
      </w:pPr>
    </w:p>
    <w:p w:rsidR="001D4889" w:rsidRPr="00BD44A9" w:rsidRDefault="001D4889" w:rsidP="00025862">
      <w:pPr>
        <w:pStyle w:val="Title"/>
        <w:jc w:val="left"/>
        <w:rPr>
          <w:u w:val="none"/>
        </w:rPr>
      </w:pPr>
      <w:r w:rsidRPr="00BD44A9">
        <w:rPr>
          <w:u w:val="none"/>
        </w:rPr>
        <w:t>(d)</w:t>
      </w:r>
      <w:r w:rsidRPr="00BD44A9">
        <w:rPr>
          <w:u w:val="none"/>
        </w:rPr>
        <w:tab/>
      </w:r>
      <w:proofErr w:type="gramStart"/>
      <w:r w:rsidRPr="00BD44A9">
        <w:rPr>
          <w:u w:val="none"/>
        </w:rPr>
        <w:t>pass</w:t>
      </w:r>
      <w:proofErr w:type="gramEnd"/>
      <w:r w:rsidRPr="00BD44A9">
        <w:rPr>
          <w:u w:val="none"/>
        </w:rPr>
        <w:t xml:space="preserve"> such other further relief which this Honourable court deems fit and proper according to the circumstances of the case and thus render justice. </w:t>
      </w:r>
    </w:p>
    <w:p w:rsidR="001D4889" w:rsidRDefault="001D4889" w:rsidP="001D4889">
      <w:pPr>
        <w:pStyle w:val="BodyText"/>
      </w:pPr>
    </w:p>
    <w:p w:rsidR="001D4889" w:rsidRPr="005B3DF5" w:rsidRDefault="001D4889" w:rsidP="00DA11A3">
      <w:pPr>
        <w:pStyle w:val="BodyText"/>
        <w:ind w:left="5040" w:firstLine="720"/>
      </w:pPr>
      <w:r w:rsidRPr="005B3DF5">
        <w:t>1.</w:t>
      </w:r>
    </w:p>
    <w:p w:rsidR="001D4889" w:rsidRPr="005B3DF5" w:rsidRDefault="001D4889" w:rsidP="001D4889">
      <w:pPr>
        <w:pStyle w:val="BodyText"/>
      </w:pPr>
    </w:p>
    <w:p w:rsidR="001D4889" w:rsidRPr="005B3DF5" w:rsidRDefault="001D4889" w:rsidP="00DA11A3">
      <w:pPr>
        <w:pStyle w:val="BodyText"/>
        <w:ind w:left="5040" w:firstLine="720"/>
      </w:pPr>
      <w:r w:rsidRPr="005B3DF5">
        <w:t>2.</w:t>
      </w:r>
    </w:p>
    <w:p w:rsidR="001D4889" w:rsidRPr="005B3DF5" w:rsidRDefault="00025862" w:rsidP="001D4889">
      <w:pPr>
        <w:pStyle w:val="BodyText"/>
      </w:pPr>
      <w:r>
        <w:tab/>
      </w:r>
    </w:p>
    <w:p w:rsidR="001D4889" w:rsidRPr="005B3DF5" w:rsidRDefault="001D4889" w:rsidP="001D4889">
      <w:pPr>
        <w:pStyle w:val="BodyText"/>
      </w:pPr>
      <w:r w:rsidRPr="005B3DF5">
        <w:t xml:space="preserve">ADVOCATE FOR </w:t>
      </w:r>
      <w:r w:rsidR="00F618EA">
        <w:t>CLAIMANTS</w:t>
      </w:r>
      <w:r w:rsidR="00EC7073">
        <w:t xml:space="preserve"> </w:t>
      </w:r>
      <w:r w:rsidR="00EC7073">
        <w:tab/>
      </w:r>
      <w:r w:rsidR="00EC7073">
        <w:tab/>
      </w:r>
      <w:r w:rsidR="00EC7073">
        <w:tab/>
      </w:r>
      <w:r w:rsidR="00DA11A3">
        <w:tab/>
      </w:r>
      <w:r w:rsidR="00EC7073">
        <w:tab/>
      </w:r>
      <w:r w:rsidRPr="005B3DF5">
        <w:t xml:space="preserve"> </w:t>
      </w:r>
      <w:r w:rsidR="00F618EA">
        <w:t>CLAIMANTS</w:t>
      </w:r>
    </w:p>
    <w:p w:rsidR="001D4889" w:rsidRPr="005B3DF5" w:rsidRDefault="001D4889" w:rsidP="001D4889">
      <w:pPr>
        <w:pStyle w:val="BodyText"/>
      </w:pPr>
    </w:p>
    <w:p w:rsidR="00BD05D8" w:rsidRDefault="00BD05D8" w:rsidP="00025862">
      <w:pPr>
        <w:pStyle w:val="BodyText"/>
        <w:jc w:val="center"/>
      </w:pPr>
    </w:p>
    <w:p w:rsidR="001D4889" w:rsidRPr="005B3DF5" w:rsidRDefault="001D4889" w:rsidP="00025862">
      <w:pPr>
        <w:pStyle w:val="BodyText"/>
        <w:jc w:val="center"/>
      </w:pPr>
      <w:r w:rsidRPr="005B3DF5">
        <w:t>VERIFICATION</w:t>
      </w:r>
    </w:p>
    <w:p w:rsidR="001D4889" w:rsidRDefault="001D4889" w:rsidP="001D4889">
      <w:pPr>
        <w:pStyle w:val="BodyText"/>
      </w:pPr>
      <w:r w:rsidRPr="005B3DF5">
        <w:tab/>
      </w:r>
      <w:r w:rsidR="00EF79B3">
        <w:t>We</w:t>
      </w:r>
      <w:r w:rsidRPr="005B3DF5">
        <w:t xml:space="preserve">, the </w:t>
      </w:r>
      <w:r w:rsidR="00025862">
        <w:t>claimant</w:t>
      </w:r>
      <w:r w:rsidR="00EF79B3">
        <w:t>s</w:t>
      </w:r>
      <w:r w:rsidRPr="005B3DF5">
        <w:t xml:space="preserve"> above named do hereby declare that the facts stated above are true and correct to the best of </w:t>
      </w:r>
      <w:r w:rsidR="00EF79B3">
        <w:t>our</w:t>
      </w:r>
      <w:r w:rsidRPr="005B3DF5">
        <w:t xml:space="preserve"> knowledge and </w:t>
      </w:r>
      <w:r w:rsidR="00EF79B3">
        <w:t xml:space="preserve">we </w:t>
      </w:r>
      <w:r w:rsidRPr="005B3DF5">
        <w:t xml:space="preserve">signed the same at Coimbatore on </w:t>
      </w:r>
      <w:r w:rsidR="00EF79B3">
        <w:t>11.05.2016</w:t>
      </w:r>
    </w:p>
    <w:p w:rsidR="00A3343F" w:rsidRPr="005B3DF5" w:rsidRDefault="00A3343F" w:rsidP="001D4889">
      <w:pPr>
        <w:pStyle w:val="BodyText"/>
      </w:pPr>
    </w:p>
    <w:p w:rsidR="001D4889" w:rsidRPr="005B3DF5" w:rsidRDefault="001D4889" w:rsidP="00EF79B3">
      <w:pPr>
        <w:pStyle w:val="BodyText"/>
        <w:ind w:left="5760"/>
      </w:pPr>
    </w:p>
    <w:p w:rsidR="001D4889" w:rsidRPr="005B3DF5" w:rsidRDefault="001D4889" w:rsidP="00EF79B3">
      <w:pPr>
        <w:pStyle w:val="BodyText"/>
        <w:ind w:left="5760"/>
      </w:pPr>
      <w:r w:rsidRPr="005B3DF5">
        <w:t>1.</w:t>
      </w:r>
    </w:p>
    <w:p w:rsidR="001D4889" w:rsidRPr="005B3DF5" w:rsidRDefault="001D4889" w:rsidP="00EF79B3">
      <w:pPr>
        <w:pStyle w:val="BodyText"/>
        <w:ind w:left="5760"/>
      </w:pPr>
    </w:p>
    <w:p w:rsidR="001D4889" w:rsidRPr="005B3DF5" w:rsidRDefault="001D4889" w:rsidP="00EF79B3">
      <w:pPr>
        <w:pStyle w:val="BodyText"/>
        <w:ind w:left="5760"/>
      </w:pPr>
      <w:r w:rsidRPr="005B3DF5">
        <w:t>2.</w:t>
      </w:r>
    </w:p>
    <w:p w:rsidR="001D4889" w:rsidRPr="005B3DF5" w:rsidRDefault="00F618EA" w:rsidP="00EF79B3">
      <w:pPr>
        <w:pStyle w:val="BodyText"/>
        <w:ind w:left="5760" w:firstLine="720"/>
      </w:pPr>
      <w:r>
        <w:t>CLAIMANTS</w:t>
      </w:r>
    </w:p>
    <w:p w:rsidR="008A0267" w:rsidRDefault="008A0267">
      <w:pPr>
        <w:spacing w:after="200" w:line="276" w:lineRule="auto"/>
        <w:jc w:val="left"/>
      </w:pPr>
      <w:r>
        <w:lastRenderedPageBreak/>
        <w:br w:type="page"/>
      </w:r>
    </w:p>
    <w:p w:rsidR="001D4889" w:rsidRPr="00025862" w:rsidRDefault="001D4889" w:rsidP="008A0267">
      <w:pPr>
        <w:spacing w:after="200" w:line="276" w:lineRule="auto"/>
        <w:jc w:val="center"/>
        <w:rPr>
          <w:b/>
          <w:u w:val="single"/>
        </w:rPr>
      </w:pPr>
      <w:r w:rsidRPr="00025862">
        <w:rPr>
          <w:b/>
          <w:u w:val="single"/>
        </w:rPr>
        <w:lastRenderedPageBreak/>
        <w:t>SCHEDULE OF PROPERTY</w:t>
      </w:r>
    </w:p>
    <w:p w:rsidR="001D4889" w:rsidRPr="005B3DF5" w:rsidRDefault="001D4889" w:rsidP="00025862">
      <w:pPr>
        <w:pStyle w:val="BodyText"/>
        <w:ind w:firstLine="720"/>
      </w:pPr>
      <w:r w:rsidRPr="005B3DF5">
        <w:t xml:space="preserve">The first </w:t>
      </w:r>
      <w:r w:rsidR="00F618EA">
        <w:t>respondent</w:t>
      </w:r>
      <w:r w:rsidRPr="005B3DF5">
        <w:t xml:space="preserve"> firm by name ‘Diamond Jewel’ represented by its Partners namely: </w:t>
      </w:r>
      <w:r w:rsidR="00025862">
        <w:t>c</w:t>
      </w:r>
      <w:r w:rsidR="00F618EA">
        <w:t>laimants</w:t>
      </w:r>
      <w:r w:rsidRPr="005B3DF5">
        <w:t xml:space="preserve"> and 2</w:t>
      </w:r>
      <w:r w:rsidRPr="005B3DF5">
        <w:rPr>
          <w:vertAlign w:val="superscript"/>
        </w:rPr>
        <w:t>nd</w:t>
      </w:r>
      <w:r w:rsidRPr="005B3DF5">
        <w:t xml:space="preserve"> </w:t>
      </w:r>
      <w:r w:rsidR="00F618EA">
        <w:t>respondent</w:t>
      </w:r>
      <w:r w:rsidRPr="005B3DF5">
        <w:t>, carried on business at 1</w:t>
      </w:r>
      <w:r w:rsidRPr="005B3DF5">
        <w:rPr>
          <w:vertAlign w:val="superscript"/>
        </w:rPr>
        <w:t>st</w:t>
      </w:r>
      <w:r w:rsidRPr="005B3DF5">
        <w:t xml:space="preserve"> floor, Whites building, 550, </w:t>
      </w:r>
      <w:proofErr w:type="spellStart"/>
      <w:r w:rsidRPr="005B3DF5">
        <w:t>D.B.Road</w:t>
      </w:r>
      <w:proofErr w:type="spellEnd"/>
      <w:r w:rsidRPr="005B3DF5">
        <w:t xml:space="preserve">, </w:t>
      </w:r>
      <w:proofErr w:type="spellStart"/>
      <w:r w:rsidRPr="005B3DF5">
        <w:t>R.S.Puram</w:t>
      </w:r>
      <w:proofErr w:type="spellEnd"/>
      <w:r w:rsidRPr="005B3DF5">
        <w:t xml:space="preserve">, </w:t>
      </w:r>
      <w:proofErr w:type="gramStart"/>
      <w:r w:rsidRPr="005B3DF5">
        <w:t>Coimbatore</w:t>
      </w:r>
      <w:proofErr w:type="gramEnd"/>
      <w:r w:rsidRPr="005B3DF5">
        <w:t>- 641002.</w:t>
      </w:r>
    </w:p>
    <w:p w:rsidR="001D4889" w:rsidRPr="005B3DF5" w:rsidRDefault="001D4889" w:rsidP="001D4889">
      <w:pPr>
        <w:pStyle w:val="BodyText"/>
      </w:pPr>
    </w:p>
    <w:p w:rsidR="001D4889" w:rsidRPr="005B3DF5" w:rsidRDefault="001D4889" w:rsidP="001D4889">
      <w:pPr>
        <w:pStyle w:val="BodyText"/>
      </w:pPr>
    </w:p>
    <w:p w:rsidR="001D4889" w:rsidRPr="005B3DF5" w:rsidRDefault="001D4889" w:rsidP="00EF79B3">
      <w:pPr>
        <w:pStyle w:val="BodyText"/>
        <w:ind w:left="6480"/>
      </w:pPr>
      <w:r w:rsidRPr="005B3DF5">
        <w:t>1.</w:t>
      </w:r>
    </w:p>
    <w:p w:rsidR="001D4889" w:rsidRPr="005B3DF5" w:rsidRDefault="001D4889" w:rsidP="00EF79B3">
      <w:pPr>
        <w:pStyle w:val="BodyText"/>
        <w:ind w:left="6480"/>
      </w:pPr>
    </w:p>
    <w:p w:rsidR="001D4889" w:rsidRPr="005B3DF5" w:rsidRDefault="001D4889" w:rsidP="00EF79B3">
      <w:pPr>
        <w:pStyle w:val="BodyText"/>
        <w:ind w:left="6480"/>
      </w:pPr>
      <w:r w:rsidRPr="005B3DF5">
        <w:t>2.</w:t>
      </w:r>
    </w:p>
    <w:p w:rsidR="008A0267" w:rsidRDefault="00025862" w:rsidP="00EF79B3">
      <w:pPr>
        <w:pStyle w:val="BodyText"/>
        <w:ind w:left="6480"/>
      </w:pPr>
      <w:r w:rsidRPr="00BD05D8">
        <w:t xml:space="preserve">  </w:t>
      </w:r>
      <w:r w:rsidR="001D4889" w:rsidRPr="00BD05D8">
        <w:t xml:space="preserve">       </w:t>
      </w:r>
      <w:r w:rsidR="00F618EA" w:rsidRPr="00BD05D8">
        <w:t>CLAIMANTS</w:t>
      </w:r>
    </w:p>
    <w:p w:rsidR="001D4889" w:rsidRPr="00BD05D8" w:rsidRDefault="001D4889" w:rsidP="001D4889">
      <w:pPr>
        <w:pStyle w:val="BodyText"/>
      </w:pPr>
    </w:p>
    <w:p w:rsidR="001D4889" w:rsidRPr="005B3DF5" w:rsidRDefault="001D4889" w:rsidP="00BD44A9">
      <w:pPr>
        <w:pStyle w:val="BodyText"/>
        <w:ind w:left="2880" w:firstLine="720"/>
      </w:pPr>
      <w:r w:rsidRPr="005B3DF5">
        <w:t>VERIFICATION</w:t>
      </w:r>
    </w:p>
    <w:p w:rsidR="001D4889" w:rsidRPr="005B3DF5" w:rsidRDefault="001D4889" w:rsidP="001D4889">
      <w:pPr>
        <w:pStyle w:val="BodyText"/>
      </w:pPr>
      <w:r w:rsidRPr="005B3DF5">
        <w:tab/>
      </w:r>
      <w:r w:rsidR="00EF79B3">
        <w:t>We</w:t>
      </w:r>
      <w:r w:rsidR="00EF79B3" w:rsidRPr="005B3DF5">
        <w:t xml:space="preserve">, the </w:t>
      </w:r>
      <w:r w:rsidR="00EF79B3">
        <w:t>claimants</w:t>
      </w:r>
      <w:r w:rsidR="00EF79B3" w:rsidRPr="005B3DF5">
        <w:t xml:space="preserve"> above named do hereby declare that the facts stated above are true and correct to the best of </w:t>
      </w:r>
      <w:r w:rsidR="00EF79B3">
        <w:t>our</w:t>
      </w:r>
      <w:r w:rsidR="00EF79B3" w:rsidRPr="005B3DF5">
        <w:t xml:space="preserve"> knowledge and </w:t>
      </w:r>
      <w:r w:rsidR="00EF79B3">
        <w:t xml:space="preserve">we </w:t>
      </w:r>
      <w:r w:rsidR="00EF79B3" w:rsidRPr="005B3DF5">
        <w:t xml:space="preserve">signed the same at Coimbatore on </w:t>
      </w:r>
      <w:r w:rsidR="00EF79B3">
        <w:t>11.05.2016.</w:t>
      </w:r>
    </w:p>
    <w:p w:rsidR="001D4889" w:rsidRPr="005B3DF5" w:rsidRDefault="001D4889" w:rsidP="001D4889">
      <w:pPr>
        <w:pStyle w:val="BodyText"/>
      </w:pPr>
    </w:p>
    <w:p w:rsidR="001D4889" w:rsidRPr="005B3DF5" w:rsidRDefault="001D4889" w:rsidP="00EF79B3">
      <w:pPr>
        <w:pStyle w:val="BodyText"/>
        <w:ind w:left="6480"/>
      </w:pPr>
      <w:r w:rsidRPr="005B3DF5">
        <w:t>1.</w:t>
      </w:r>
    </w:p>
    <w:p w:rsidR="001D4889" w:rsidRPr="005B3DF5" w:rsidRDefault="001D4889" w:rsidP="00EF79B3">
      <w:pPr>
        <w:pStyle w:val="BodyText"/>
        <w:ind w:left="6480"/>
      </w:pPr>
    </w:p>
    <w:p w:rsidR="001D4889" w:rsidRPr="005B3DF5" w:rsidRDefault="001D4889" w:rsidP="00EF79B3">
      <w:pPr>
        <w:pStyle w:val="BodyText"/>
        <w:ind w:left="6480"/>
      </w:pPr>
      <w:r w:rsidRPr="005B3DF5">
        <w:t>2.</w:t>
      </w:r>
    </w:p>
    <w:p w:rsidR="001D4889" w:rsidRPr="005B3DF5" w:rsidRDefault="00F618EA" w:rsidP="00EF79B3">
      <w:pPr>
        <w:pStyle w:val="BodyText"/>
        <w:ind w:left="6480" w:firstLine="720"/>
      </w:pPr>
      <w:r>
        <w:t>CLAIMANTS</w:t>
      </w:r>
    </w:p>
    <w:p w:rsidR="001D4889" w:rsidRDefault="001D4889" w:rsidP="001D4889">
      <w:pPr>
        <w:pStyle w:val="BodyText"/>
      </w:pPr>
    </w:p>
    <w:p w:rsidR="008A0267" w:rsidRPr="005B3DF5" w:rsidRDefault="008A0267" w:rsidP="001D4889">
      <w:pPr>
        <w:pStyle w:val="BodyText"/>
      </w:pPr>
    </w:p>
    <w:p w:rsidR="001D4889" w:rsidRPr="005B3DF5" w:rsidRDefault="001D4889" w:rsidP="001D4889">
      <w:r w:rsidRPr="005B3DF5">
        <w:t xml:space="preserve">LIST OF </w:t>
      </w:r>
      <w:proofErr w:type="gramStart"/>
      <w:r w:rsidRPr="005B3DF5">
        <w:t>DOCUMENTS :</w:t>
      </w:r>
      <w:proofErr w:type="gramEnd"/>
      <w:r w:rsidRPr="005B3DF5">
        <w:t xml:space="preserve"> -</w:t>
      </w:r>
    </w:p>
    <w:p w:rsidR="001D4889" w:rsidRPr="005B3DF5" w:rsidRDefault="001D4889" w:rsidP="001D4889"/>
    <w:p w:rsidR="001D4889" w:rsidRPr="005B3DF5" w:rsidRDefault="001D4889" w:rsidP="001D4889">
      <w:r w:rsidRPr="005B3DF5">
        <w:t xml:space="preserve">1. 24.12.2010 =         </w:t>
      </w:r>
      <w:r w:rsidR="000F2C2E">
        <w:tab/>
      </w:r>
      <w:r w:rsidRPr="005B3DF5">
        <w:t xml:space="preserve">Partnership deed between the </w:t>
      </w:r>
      <w:r w:rsidR="00025862">
        <w:t>c</w:t>
      </w:r>
      <w:r w:rsidR="00F618EA">
        <w:t>laimants</w:t>
      </w:r>
      <w:r w:rsidRPr="005B3DF5">
        <w:t xml:space="preserve"> and the second                      </w:t>
      </w:r>
    </w:p>
    <w:p w:rsidR="001D4889" w:rsidRPr="005B3DF5" w:rsidRDefault="001D4889" w:rsidP="001D4889">
      <w:r w:rsidRPr="005B3DF5">
        <w:t xml:space="preserve">                                 </w:t>
      </w:r>
      <w:r w:rsidR="000F2C2E">
        <w:tab/>
      </w:r>
      <w:proofErr w:type="gramStart"/>
      <w:r w:rsidR="00F618EA">
        <w:t>respondent</w:t>
      </w:r>
      <w:proofErr w:type="gramEnd"/>
      <w:r w:rsidRPr="005B3DF5">
        <w:t>.</w:t>
      </w:r>
    </w:p>
    <w:p w:rsidR="001D4889" w:rsidRPr="005B3DF5" w:rsidRDefault="001D4889" w:rsidP="001D4889">
      <w:r w:rsidRPr="005B3DF5">
        <w:t xml:space="preserve">2. 28.01.2010 =        </w:t>
      </w:r>
      <w:r w:rsidR="000F2C2E">
        <w:tab/>
      </w:r>
      <w:r w:rsidRPr="005B3DF5">
        <w:t xml:space="preserve">Certificate of registration issued by commercial tax  </w:t>
      </w:r>
    </w:p>
    <w:p w:rsidR="001D4889" w:rsidRPr="005B3DF5" w:rsidRDefault="001D4889" w:rsidP="001D4889">
      <w:r w:rsidRPr="005B3DF5">
        <w:t xml:space="preserve">                                 </w:t>
      </w:r>
      <w:r w:rsidR="000F2C2E">
        <w:tab/>
      </w:r>
      <w:r w:rsidRPr="005B3DF5">
        <w:t xml:space="preserve"> </w:t>
      </w:r>
      <w:proofErr w:type="gramStart"/>
      <w:r w:rsidRPr="005B3DF5">
        <w:t>department</w:t>
      </w:r>
      <w:proofErr w:type="gramEnd"/>
      <w:r w:rsidRPr="005B3DF5">
        <w:t>.</w:t>
      </w:r>
    </w:p>
    <w:p w:rsidR="001D4889" w:rsidRPr="005B3DF5" w:rsidRDefault="001D4889" w:rsidP="001D4889">
      <w:r w:rsidRPr="005B3DF5">
        <w:t xml:space="preserve">3. 28.01.2011 =        </w:t>
      </w:r>
      <w:r w:rsidR="000F2C2E">
        <w:tab/>
      </w:r>
      <w:r w:rsidRPr="005B3DF5">
        <w:t xml:space="preserve">Certificate of registration issued by commercial tax  </w:t>
      </w:r>
    </w:p>
    <w:p w:rsidR="001D4889" w:rsidRPr="005B3DF5" w:rsidRDefault="001D4889" w:rsidP="001D4889">
      <w:r w:rsidRPr="005B3DF5">
        <w:t xml:space="preserve">                                 </w:t>
      </w:r>
      <w:r w:rsidR="000F2C2E">
        <w:tab/>
      </w:r>
      <w:proofErr w:type="gramStart"/>
      <w:r w:rsidRPr="005B3DF5">
        <w:t>department</w:t>
      </w:r>
      <w:proofErr w:type="gramEnd"/>
      <w:r w:rsidRPr="005B3DF5">
        <w:t>.</w:t>
      </w:r>
    </w:p>
    <w:p w:rsidR="001D4889" w:rsidRPr="005B3DF5" w:rsidRDefault="001D4889" w:rsidP="001D4889">
      <w:r w:rsidRPr="005B3DF5">
        <w:t xml:space="preserve">4. </w:t>
      </w:r>
      <w:r w:rsidRPr="005B3DF5">
        <w:tab/>
      </w:r>
      <w:r w:rsidRPr="005B3DF5">
        <w:tab/>
        <w:t xml:space="preserve"> =</w:t>
      </w:r>
      <w:r w:rsidRPr="005B3DF5">
        <w:tab/>
      </w:r>
      <w:r w:rsidR="000F2C2E">
        <w:tab/>
      </w:r>
      <w:r w:rsidRPr="005B3DF5">
        <w:t xml:space="preserve">Income tax PAN </w:t>
      </w:r>
      <w:proofErr w:type="gramStart"/>
      <w:r w:rsidRPr="005B3DF5">
        <w:t>card</w:t>
      </w:r>
      <w:proofErr w:type="gramEnd"/>
      <w:r w:rsidRPr="005B3DF5">
        <w:t>.</w:t>
      </w:r>
    </w:p>
    <w:p w:rsidR="001D4889" w:rsidRDefault="001D4889" w:rsidP="001D4889">
      <w:r w:rsidRPr="005B3DF5">
        <w:t xml:space="preserve">5. </w:t>
      </w:r>
      <w:r w:rsidRPr="005B3DF5">
        <w:tab/>
      </w:r>
      <w:r w:rsidRPr="005B3DF5">
        <w:tab/>
        <w:t xml:space="preserve"> =   </w:t>
      </w:r>
      <w:r w:rsidRPr="005B3DF5">
        <w:tab/>
      </w:r>
      <w:r w:rsidR="000F2C2E">
        <w:tab/>
      </w:r>
      <w:r w:rsidRPr="005B3DF5">
        <w:t>e-TDS Intermediary.</w:t>
      </w:r>
    </w:p>
    <w:p w:rsidR="00482CFA" w:rsidRPr="005B3DF5" w:rsidRDefault="00482CFA" w:rsidP="001D4889">
      <w:r>
        <w:t>6.</w:t>
      </w:r>
      <w:r w:rsidR="006D1359">
        <w:t xml:space="preserve"> 23.12.201</w:t>
      </w:r>
      <w:r w:rsidR="00D73DD9">
        <w:t>5</w:t>
      </w:r>
      <w:r>
        <w:t>=</w:t>
      </w:r>
      <w:r>
        <w:tab/>
      </w:r>
      <w:r>
        <w:tab/>
      </w:r>
      <w:r w:rsidR="006D1359">
        <w:t xml:space="preserve">Plain Copy in </w:t>
      </w:r>
      <w:r>
        <w:t>O.S.No.141/2015</w:t>
      </w:r>
    </w:p>
    <w:p w:rsidR="001D4889" w:rsidRPr="005B3DF5" w:rsidRDefault="001D4889" w:rsidP="001D4889">
      <w:r w:rsidRPr="005B3DF5">
        <w:t xml:space="preserve">                                                                                                                 </w:t>
      </w:r>
    </w:p>
    <w:p w:rsidR="001D4889" w:rsidRPr="005B3DF5" w:rsidRDefault="001D4889" w:rsidP="001D4889"/>
    <w:p w:rsidR="003F1EC3" w:rsidRDefault="001D4889" w:rsidP="002715A6">
      <w:pPr>
        <w:rPr>
          <w:b/>
        </w:rPr>
      </w:pPr>
      <w:r w:rsidRPr="005B3DF5">
        <w:tab/>
      </w:r>
      <w:r w:rsidRPr="005B3DF5">
        <w:tab/>
      </w:r>
      <w:r w:rsidRPr="005B3DF5">
        <w:tab/>
      </w:r>
      <w:r w:rsidRPr="005B3DF5">
        <w:tab/>
      </w:r>
      <w:r w:rsidRPr="005B3DF5">
        <w:tab/>
      </w:r>
      <w:r w:rsidRPr="005B3DF5">
        <w:tab/>
        <w:t xml:space="preserve"> </w:t>
      </w:r>
      <w:r w:rsidR="00025862">
        <w:t xml:space="preserve">            </w:t>
      </w:r>
      <w:r w:rsidR="00025862">
        <w:tab/>
      </w:r>
      <w:r w:rsidRPr="005B3DF5">
        <w:rPr>
          <w:b/>
        </w:rPr>
        <w:t xml:space="preserve">ADVOCATE FOR </w:t>
      </w:r>
      <w:r w:rsidR="00F618EA">
        <w:rPr>
          <w:b/>
        </w:rPr>
        <w:t>CLAIMANTS</w:t>
      </w:r>
      <w:r w:rsidRPr="005B3DF5">
        <w:rPr>
          <w:b/>
        </w:rPr>
        <w:t xml:space="preserve"> </w:t>
      </w:r>
      <w:r w:rsidR="003F1EC3">
        <w:rPr>
          <w:b/>
        </w:rPr>
        <w:br w:type="page"/>
      </w:r>
    </w:p>
    <w:p w:rsidR="003F1EC3" w:rsidRPr="008A0199" w:rsidRDefault="003F1EC3" w:rsidP="003F1EC3">
      <w:pPr>
        <w:ind w:left="5220" w:right="-990"/>
        <w:jc w:val="center"/>
        <w:rPr>
          <w:b/>
          <w:sz w:val="28"/>
          <w:u w:val="single"/>
        </w:rPr>
      </w:pPr>
      <w:r w:rsidRPr="008A0199">
        <w:rPr>
          <w:b/>
          <w:sz w:val="28"/>
          <w:u w:val="single"/>
        </w:rPr>
        <w:lastRenderedPageBreak/>
        <w:t>BEFORE SOLE ARBITRATOR OF COIMBATORE</w:t>
      </w:r>
    </w:p>
    <w:p w:rsidR="003F1EC3" w:rsidRPr="005B3DF5" w:rsidRDefault="003F1EC3" w:rsidP="003F1EC3">
      <w:pPr>
        <w:ind w:left="5220" w:right="-990"/>
      </w:pPr>
    </w:p>
    <w:p w:rsidR="003F1EC3" w:rsidRPr="005B3DF5" w:rsidRDefault="003F1EC3" w:rsidP="003F1EC3">
      <w:pPr>
        <w:ind w:left="5220" w:right="-990"/>
        <w:jc w:val="center"/>
      </w:pPr>
      <w:r>
        <w:t xml:space="preserve">A.O.P.NO.              </w:t>
      </w:r>
      <w:proofErr w:type="gramStart"/>
      <w:r>
        <w:t>OF  2016</w:t>
      </w:r>
      <w:proofErr w:type="gramEnd"/>
    </w:p>
    <w:p w:rsidR="003F1EC3" w:rsidRPr="005B3DF5" w:rsidRDefault="003F1EC3" w:rsidP="003F1EC3">
      <w:pPr>
        <w:ind w:left="5220" w:right="-990"/>
      </w:pPr>
    </w:p>
    <w:p w:rsidR="003F1EC3" w:rsidRPr="005B3DF5" w:rsidRDefault="003F1EC3" w:rsidP="003F1EC3">
      <w:pPr>
        <w:ind w:left="5220" w:right="-990"/>
      </w:pPr>
      <w:proofErr w:type="gramStart"/>
      <w:r w:rsidRPr="005B3DF5">
        <w:t>1.TRC.Muralidharon</w:t>
      </w:r>
      <w:proofErr w:type="gramEnd"/>
    </w:p>
    <w:p w:rsidR="003F1EC3" w:rsidRPr="005B3DF5" w:rsidRDefault="003F1EC3" w:rsidP="003F1EC3">
      <w:pPr>
        <w:ind w:left="5220" w:right="-990"/>
      </w:pPr>
      <w:proofErr w:type="gramStart"/>
      <w:r w:rsidRPr="005B3DF5">
        <w:t>2.S.Vijayalakshmi</w:t>
      </w:r>
      <w:proofErr w:type="gramEnd"/>
      <w:r w:rsidRPr="005B3DF5">
        <w:tab/>
      </w:r>
      <w:r w:rsidRPr="005B3DF5">
        <w:tab/>
      </w:r>
      <w:r w:rsidRPr="005B3DF5">
        <w:tab/>
      </w:r>
      <w:r w:rsidRPr="005B3DF5">
        <w:tab/>
      </w:r>
      <w:r w:rsidRPr="005B3DF5">
        <w:tab/>
      </w:r>
      <w:r w:rsidRPr="005B3DF5">
        <w:tab/>
      </w:r>
      <w:r>
        <w:tab/>
      </w:r>
      <w:r w:rsidRPr="005B3DF5">
        <w:tab/>
        <w:t xml:space="preserve">- </w:t>
      </w:r>
      <w:r>
        <w:t>Claimants</w:t>
      </w:r>
    </w:p>
    <w:p w:rsidR="003F1EC3" w:rsidRPr="005B3DF5" w:rsidRDefault="003F1EC3" w:rsidP="003F1EC3">
      <w:pPr>
        <w:ind w:left="5220" w:right="-990"/>
      </w:pPr>
    </w:p>
    <w:p w:rsidR="003F1EC3" w:rsidRPr="005B3DF5" w:rsidRDefault="003F1EC3" w:rsidP="003F1EC3">
      <w:pPr>
        <w:numPr>
          <w:ilvl w:val="0"/>
          <w:numId w:val="1"/>
        </w:numPr>
        <w:ind w:left="5220" w:right="-990"/>
        <w:jc w:val="center"/>
      </w:pPr>
      <w:r w:rsidRPr="005B3DF5">
        <w:t>Vs</w:t>
      </w:r>
      <w:r>
        <w:t xml:space="preserve"> </w:t>
      </w:r>
      <w:r w:rsidRPr="005B3DF5">
        <w:t>-</w:t>
      </w:r>
    </w:p>
    <w:p w:rsidR="003F1EC3" w:rsidRPr="005B3DF5" w:rsidRDefault="003F1EC3" w:rsidP="003F1EC3">
      <w:pPr>
        <w:ind w:left="5220" w:right="-990"/>
      </w:pPr>
      <w:proofErr w:type="gramStart"/>
      <w:r w:rsidRPr="005B3DF5">
        <w:t>1.M</w:t>
      </w:r>
      <w:proofErr w:type="gramEnd"/>
      <w:r w:rsidRPr="005B3DF5">
        <w:t>/s. Diamond Jewel, a partnership firm,</w:t>
      </w:r>
    </w:p>
    <w:p w:rsidR="003F1EC3" w:rsidRPr="005B3DF5" w:rsidRDefault="003F1EC3" w:rsidP="003F1EC3">
      <w:pPr>
        <w:ind w:left="5220" w:right="-990"/>
      </w:pPr>
      <w:r w:rsidRPr="005B3DF5">
        <w:t xml:space="preserve">   Rep by </w:t>
      </w:r>
      <w:proofErr w:type="spellStart"/>
      <w:proofErr w:type="gramStart"/>
      <w:r w:rsidRPr="005B3DF5">
        <w:t>it’s</w:t>
      </w:r>
      <w:proofErr w:type="spellEnd"/>
      <w:proofErr w:type="gramEnd"/>
      <w:r w:rsidRPr="005B3DF5">
        <w:t xml:space="preserve"> partner </w:t>
      </w:r>
      <w:proofErr w:type="spellStart"/>
      <w:r w:rsidRPr="005B3DF5">
        <w:t>S.Krishnamoorthy</w:t>
      </w:r>
      <w:proofErr w:type="spellEnd"/>
    </w:p>
    <w:p w:rsidR="003F1EC3" w:rsidRPr="005B3DF5" w:rsidRDefault="003F1EC3" w:rsidP="003F1EC3">
      <w:pPr>
        <w:ind w:left="5220" w:right="-990"/>
      </w:pPr>
      <w:r w:rsidRPr="005B3DF5">
        <w:t xml:space="preserve">2. </w:t>
      </w:r>
      <w:proofErr w:type="spellStart"/>
      <w:r w:rsidRPr="005B3DF5">
        <w:t>S.Krishnamoorthy</w:t>
      </w:r>
      <w:proofErr w:type="spellEnd"/>
      <w:r w:rsidRPr="005B3DF5">
        <w:tab/>
      </w:r>
      <w:r w:rsidRPr="005B3DF5">
        <w:tab/>
      </w:r>
      <w:r w:rsidRPr="005B3DF5">
        <w:tab/>
      </w:r>
      <w:r w:rsidRPr="005B3DF5">
        <w:tab/>
      </w:r>
      <w:r w:rsidRPr="005B3DF5">
        <w:tab/>
      </w:r>
      <w:r w:rsidRPr="005B3DF5">
        <w:tab/>
      </w:r>
      <w:r>
        <w:tab/>
      </w:r>
      <w:r w:rsidRPr="005B3DF5">
        <w:t xml:space="preserve">- </w:t>
      </w:r>
      <w:r>
        <w:t>Respondents</w:t>
      </w:r>
      <w:r w:rsidRPr="005B3DF5">
        <w:t xml:space="preserve">  </w:t>
      </w:r>
    </w:p>
    <w:p w:rsidR="003F1EC3" w:rsidRPr="005B3DF5" w:rsidRDefault="003F1EC3" w:rsidP="003F1EC3">
      <w:pPr>
        <w:ind w:left="5220" w:right="-990"/>
      </w:pPr>
    </w:p>
    <w:p w:rsidR="003F1EC3" w:rsidRPr="00A3343F" w:rsidRDefault="003F1EC3" w:rsidP="003F1EC3">
      <w:pPr>
        <w:spacing w:line="240" w:lineRule="auto"/>
        <w:ind w:left="5220" w:right="-990"/>
        <w:jc w:val="center"/>
        <w:rPr>
          <w:b/>
          <w:u w:val="single"/>
        </w:rPr>
      </w:pPr>
      <w:r w:rsidRPr="00A3343F">
        <w:rPr>
          <w:b/>
          <w:u w:val="single"/>
        </w:rPr>
        <w:t>CLAI</w:t>
      </w:r>
      <w:r>
        <w:rPr>
          <w:b/>
          <w:u w:val="single"/>
        </w:rPr>
        <w:t xml:space="preserve">M PETITION FILED UNDER SECTION </w:t>
      </w:r>
      <w:proofErr w:type="gramStart"/>
      <w:r>
        <w:rPr>
          <w:b/>
          <w:u w:val="single"/>
        </w:rPr>
        <w:t>23  OF</w:t>
      </w:r>
      <w:proofErr w:type="gramEnd"/>
      <w:r>
        <w:rPr>
          <w:b/>
          <w:u w:val="single"/>
        </w:rPr>
        <w:t xml:space="preserve"> THE ARBITRATION</w:t>
      </w:r>
      <w:r w:rsidRPr="00A3343F">
        <w:rPr>
          <w:b/>
          <w:u w:val="single"/>
        </w:rPr>
        <w:t xml:space="preserve"> &amp; CO</w:t>
      </w:r>
      <w:r>
        <w:rPr>
          <w:b/>
          <w:u w:val="single"/>
        </w:rPr>
        <w:t xml:space="preserve">NCILIATION </w:t>
      </w:r>
      <w:r w:rsidRPr="00A3343F">
        <w:rPr>
          <w:b/>
          <w:u w:val="single"/>
        </w:rPr>
        <w:t xml:space="preserve"> ACT</w:t>
      </w:r>
    </w:p>
    <w:p w:rsidR="003F1EC3" w:rsidRPr="00A3343F" w:rsidRDefault="003F1EC3" w:rsidP="003F1EC3">
      <w:pPr>
        <w:spacing w:line="240" w:lineRule="auto"/>
        <w:ind w:left="5220" w:right="-990"/>
        <w:rPr>
          <w:u w:val="single"/>
        </w:rPr>
      </w:pPr>
    </w:p>
    <w:p w:rsidR="001D4889" w:rsidRDefault="001D4889" w:rsidP="003F1EC3">
      <w:pPr>
        <w:ind w:left="5220" w:right="-990"/>
      </w:pPr>
    </w:p>
    <w:p w:rsidR="003F1EC3" w:rsidRDefault="003F1EC3" w:rsidP="003F1EC3">
      <w:pPr>
        <w:ind w:left="5220" w:right="-990"/>
      </w:pPr>
    </w:p>
    <w:p w:rsidR="003F1EC3" w:rsidRDefault="003F1EC3" w:rsidP="003F1EC3">
      <w:pPr>
        <w:ind w:left="5220" w:right="-990"/>
      </w:pPr>
    </w:p>
    <w:p w:rsidR="003F1EC3" w:rsidRDefault="003F1EC3" w:rsidP="003F1EC3">
      <w:pPr>
        <w:ind w:left="5220" w:right="-990"/>
      </w:pPr>
    </w:p>
    <w:p w:rsidR="003F1EC3" w:rsidRDefault="003F1EC3" w:rsidP="003F1EC3">
      <w:pPr>
        <w:ind w:left="5220" w:right="-990"/>
      </w:pPr>
    </w:p>
    <w:p w:rsidR="003F1EC3" w:rsidRDefault="003F1EC3" w:rsidP="003F1EC3">
      <w:pPr>
        <w:ind w:left="5220" w:right="-990"/>
      </w:pPr>
      <w:r>
        <w:t>Pre on:-</w:t>
      </w:r>
    </w:p>
    <w:p w:rsidR="003F1EC3" w:rsidRDefault="003F1EC3" w:rsidP="003F1EC3">
      <w:pPr>
        <w:ind w:left="5220" w:right="-990"/>
      </w:pPr>
    </w:p>
    <w:p w:rsidR="003F1EC3" w:rsidRDefault="003F1EC3" w:rsidP="003F1EC3">
      <w:pPr>
        <w:ind w:left="5220" w:right="-990"/>
      </w:pPr>
    </w:p>
    <w:p w:rsidR="003F1EC3" w:rsidRDefault="003F1EC3" w:rsidP="003F1EC3">
      <w:pPr>
        <w:ind w:left="5220" w:right="-990"/>
      </w:pPr>
    </w:p>
    <w:p w:rsidR="003F1EC3" w:rsidRDefault="003F1EC3" w:rsidP="003F1EC3">
      <w:pPr>
        <w:ind w:left="5220" w:right="-990"/>
      </w:pPr>
    </w:p>
    <w:p w:rsidR="003F1EC3" w:rsidRDefault="003F1EC3" w:rsidP="003F1EC3">
      <w:pPr>
        <w:ind w:left="5220" w:right="-990"/>
      </w:pPr>
    </w:p>
    <w:p w:rsidR="003F1EC3" w:rsidRDefault="003F1EC3" w:rsidP="003F1EC3">
      <w:pPr>
        <w:ind w:left="5220" w:right="-990"/>
      </w:pPr>
    </w:p>
    <w:p w:rsidR="003F1EC3" w:rsidRDefault="003F1EC3" w:rsidP="003F1EC3">
      <w:pPr>
        <w:ind w:left="5220" w:right="-990"/>
      </w:pPr>
    </w:p>
    <w:p w:rsidR="003F1EC3" w:rsidRDefault="003F1EC3" w:rsidP="003F1EC3">
      <w:pPr>
        <w:ind w:left="5220" w:right="-990"/>
      </w:pPr>
    </w:p>
    <w:p w:rsidR="003F1EC3" w:rsidRDefault="003F1EC3" w:rsidP="003F1EC3">
      <w:pPr>
        <w:ind w:left="5220" w:right="-990"/>
      </w:pPr>
      <w:r>
        <w:t xml:space="preserve">ADDRESS FOR SERVICE: </w:t>
      </w:r>
    </w:p>
    <w:p w:rsidR="003F1EC3" w:rsidRDefault="003F1EC3" w:rsidP="003F1EC3">
      <w:pPr>
        <w:ind w:left="5760" w:right="-990"/>
      </w:pPr>
      <w:r>
        <w:t>Mr.S.Chandrasekaran, M.A.</w:t>
      </w:r>
      <w:proofErr w:type="gramStart"/>
      <w:r>
        <w:t>,B.L</w:t>
      </w:r>
      <w:proofErr w:type="gramEnd"/>
      <w:r>
        <w:t xml:space="preserve">.,DLL., </w:t>
      </w:r>
    </w:p>
    <w:p w:rsidR="003F1EC3" w:rsidRDefault="003F1EC3" w:rsidP="003F1EC3">
      <w:pPr>
        <w:ind w:left="5760" w:right="-990"/>
      </w:pPr>
      <w:r>
        <w:t>Advocate, Enrolment No</w:t>
      </w:r>
      <w:proofErr w:type="gramStart"/>
      <w:r>
        <w:t>:595</w:t>
      </w:r>
      <w:proofErr w:type="gramEnd"/>
      <w:r>
        <w:t xml:space="preserve">/1986, </w:t>
      </w:r>
    </w:p>
    <w:p w:rsidR="003F1EC3" w:rsidRDefault="003F1EC3" w:rsidP="003F1EC3">
      <w:pPr>
        <w:ind w:left="5760" w:right="-990"/>
      </w:pPr>
      <w:r>
        <w:t xml:space="preserve">Coimbatore.   </w:t>
      </w:r>
    </w:p>
    <w:p w:rsidR="00AA73C6" w:rsidRDefault="00AA73C6" w:rsidP="00500E37">
      <w:pPr>
        <w:jc w:val="center"/>
        <w:rPr>
          <w:b/>
          <w:sz w:val="28"/>
          <w:u w:val="single"/>
        </w:rPr>
      </w:pPr>
    </w:p>
    <w:p w:rsidR="00AA73C6" w:rsidRDefault="00AA73C6" w:rsidP="00500E37">
      <w:pPr>
        <w:jc w:val="center"/>
        <w:rPr>
          <w:b/>
          <w:sz w:val="28"/>
          <w:u w:val="single"/>
        </w:rPr>
      </w:pPr>
    </w:p>
    <w:p w:rsidR="00AA73C6" w:rsidRDefault="00AA73C6" w:rsidP="00500E37">
      <w:pPr>
        <w:jc w:val="center"/>
        <w:rPr>
          <w:b/>
          <w:sz w:val="28"/>
          <w:u w:val="single"/>
        </w:rPr>
      </w:pPr>
    </w:p>
    <w:p w:rsidR="00AA73C6" w:rsidRDefault="00AA73C6" w:rsidP="00500E37">
      <w:pPr>
        <w:jc w:val="center"/>
        <w:rPr>
          <w:b/>
          <w:sz w:val="28"/>
          <w:u w:val="single"/>
        </w:rPr>
      </w:pPr>
    </w:p>
    <w:p w:rsidR="00AA73C6" w:rsidRDefault="00AA73C6" w:rsidP="00500E37">
      <w:pPr>
        <w:jc w:val="center"/>
        <w:rPr>
          <w:b/>
          <w:sz w:val="28"/>
          <w:u w:val="single"/>
        </w:rPr>
      </w:pPr>
    </w:p>
    <w:p w:rsidR="00071376" w:rsidRDefault="00071376" w:rsidP="00071376">
      <w:pPr>
        <w:spacing w:line="240" w:lineRule="auto"/>
        <w:jc w:val="center"/>
        <w:rPr>
          <w:b/>
          <w:u w:val="single"/>
        </w:rPr>
      </w:pPr>
    </w:p>
    <w:p w:rsidR="00500E37" w:rsidRPr="00071376" w:rsidRDefault="00500E37" w:rsidP="00500E37">
      <w:pPr>
        <w:jc w:val="center"/>
        <w:rPr>
          <w:b/>
          <w:u w:val="single"/>
        </w:rPr>
      </w:pPr>
      <w:r w:rsidRPr="00071376">
        <w:rPr>
          <w:b/>
          <w:u w:val="single"/>
        </w:rPr>
        <w:t>BEFORE SOLE ARBITRATOR OF COIMBATORE</w:t>
      </w:r>
    </w:p>
    <w:p w:rsidR="00500E37" w:rsidRPr="00071376" w:rsidRDefault="00500E37" w:rsidP="00071376">
      <w:pPr>
        <w:spacing w:line="240" w:lineRule="auto"/>
      </w:pPr>
    </w:p>
    <w:p w:rsidR="00500E37" w:rsidRPr="00071376" w:rsidRDefault="00500E37" w:rsidP="00500E37">
      <w:pPr>
        <w:jc w:val="center"/>
        <w:rPr>
          <w:b/>
        </w:rPr>
      </w:pPr>
      <w:proofErr w:type="gramStart"/>
      <w:r w:rsidRPr="00071376">
        <w:rPr>
          <w:b/>
        </w:rPr>
        <w:t>A.P. NO.</w:t>
      </w:r>
      <w:proofErr w:type="gramEnd"/>
      <w:r w:rsidRPr="00071376">
        <w:rPr>
          <w:b/>
        </w:rPr>
        <w:t xml:space="preserve">   </w:t>
      </w:r>
      <w:r w:rsidR="00AA73C6" w:rsidRPr="00071376">
        <w:rPr>
          <w:b/>
        </w:rPr>
        <w:t xml:space="preserve"> </w:t>
      </w:r>
      <w:r w:rsidRPr="00071376">
        <w:rPr>
          <w:b/>
        </w:rPr>
        <w:t xml:space="preserve">   </w:t>
      </w:r>
      <w:r w:rsidR="00AA73C6" w:rsidRPr="00071376">
        <w:rPr>
          <w:b/>
        </w:rPr>
        <w:t>1</w:t>
      </w:r>
      <w:r w:rsidRPr="00071376">
        <w:rPr>
          <w:b/>
        </w:rPr>
        <w:t xml:space="preserve">       </w:t>
      </w:r>
      <w:proofErr w:type="gramStart"/>
      <w:r w:rsidRPr="00071376">
        <w:rPr>
          <w:b/>
        </w:rPr>
        <w:t>OF  2016</w:t>
      </w:r>
      <w:proofErr w:type="gramEnd"/>
    </w:p>
    <w:p w:rsidR="00AA73C6" w:rsidRPr="00071376" w:rsidRDefault="00AA73C6" w:rsidP="002827FA">
      <w:pPr>
        <w:spacing w:line="240" w:lineRule="auto"/>
      </w:pPr>
    </w:p>
    <w:p w:rsidR="00500E37" w:rsidRPr="00071376" w:rsidRDefault="00500E37" w:rsidP="00071376">
      <w:pPr>
        <w:spacing w:line="240" w:lineRule="auto"/>
      </w:pPr>
      <w:r w:rsidRPr="00071376">
        <w:t>1.</w:t>
      </w:r>
      <w:r w:rsidR="002827FA" w:rsidRPr="00071376">
        <w:t xml:space="preserve"> </w:t>
      </w:r>
      <w:proofErr w:type="spellStart"/>
      <w:r w:rsidRPr="00071376">
        <w:t>TRC.Muralidharon</w:t>
      </w:r>
      <w:proofErr w:type="spellEnd"/>
    </w:p>
    <w:p w:rsidR="00500E37" w:rsidRPr="00071376" w:rsidRDefault="00500E37" w:rsidP="00071376">
      <w:pPr>
        <w:spacing w:line="240" w:lineRule="auto"/>
      </w:pPr>
      <w:r w:rsidRPr="00071376">
        <w:t>2.</w:t>
      </w:r>
      <w:r w:rsidR="002827FA" w:rsidRPr="00071376">
        <w:t xml:space="preserve"> </w:t>
      </w:r>
      <w:proofErr w:type="spellStart"/>
      <w:r w:rsidRPr="00071376">
        <w:t>S.Vijayalakshmi</w:t>
      </w:r>
      <w:proofErr w:type="spellEnd"/>
      <w:r w:rsidRPr="00071376">
        <w:tab/>
      </w:r>
      <w:r w:rsidRPr="00071376">
        <w:tab/>
      </w:r>
      <w:r w:rsidRPr="00071376">
        <w:tab/>
      </w:r>
      <w:r w:rsidRPr="00071376">
        <w:tab/>
      </w:r>
      <w:r w:rsidRPr="00071376">
        <w:tab/>
      </w:r>
      <w:r w:rsidRPr="00071376">
        <w:tab/>
      </w:r>
      <w:r w:rsidRPr="00071376">
        <w:tab/>
        <w:t>-</w:t>
      </w:r>
      <w:r w:rsidR="00AA73C6" w:rsidRPr="00071376">
        <w:tab/>
      </w:r>
      <w:r w:rsidRPr="00071376">
        <w:t>Claimants</w:t>
      </w:r>
    </w:p>
    <w:p w:rsidR="00500E37" w:rsidRPr="00071376" w:rsidRDefault="00500E37" w:rsidP="00AA73C6">
      <w:pPr>
        <w:spacing w:line="240" w:lineRule="auto"/>
      </w:pPr>
    </w:p>
    <w:p w:rsidR="00500E37" w:rsidRPr="00071376" w:rsidRDefault="00AA73C6" w:rsidP="00071376">
      <w:pPr>
        <w:jc w:val="center"/>
      </w:pPr>
      <w:r w:rsidRPr="00071376">
        <w:t>-</w:t>
      </w:r>
      <w:r w:rsidR="00500E37" w:rsidRPr="00071376">
        <w:t>Vs</w:t>
      </w:r>
      <w:r w:rsidRPr="00071376">
        <w:t>-</w:t>
      </w:r>
    </w:p>
    <w:p w:rsidR="00AA73C6" w:rsidRPr="00071376" w:rsidRDefault="00AA73C6" w:rsidP="00071376">
      <w:pPr>
        <w:spacing w:line="240" w:lineRule="auto"/>
        <w:jc w:val="center"/>
      </w:pPr>
    </w:p>
    <w:p w:rsidR="00500E37" w:rsidRPr="00071376" w:rsidRDefault="00500E37" w:rsidP="00071376">
      <w:pPr>
        <w:spacing w:line="240" w:lineRule="auto"/>
      </w:pPr>
      <w:r w:rsidRPr="00071376">
        <w:t>1. M/s. Diamond Jewel, a partnership firm,</w:t>
      </w:r>
    </w:p>
    <w:p w:rsidR="00500E37" w:rsidRPr="00071376" w:rsidRDefault="00500E37" w:rsidP="00071376">
      <w:pPr>
        <w:spacing w:line="240" w:lineRule="auto"/>
      </w:pPr>
      <w:r w:rsidRPr="00071376">
        <w:t xml:space="preserve">    Rep by </w:t>
      </w:r>
      <w:proofErr w:type="spellStart"/>
      <w:proofErr w:type="gramStart"/>
      <w:r w:rsidRPr="00071376">
        <w:t>it’s</w:t>
      </w:r>
      <w:proofErr w:type="spellEnd"/>
      <w:proofErr w:type="gramEnd"/>
      <w:r w:rsidRPr="00071376">
        <w:t xml:space="preserve"> partner </w:t>
      </w:r>
      <w:proofErr w:type="spellStart"/>
      <w:r w:rsidRPr="00071376">
        <w:t>S.Krishnamoorthy</w:t>
      </w:r>
      <w:proofErr w:type="spellEnd"/>
    </w:p>
    <w:p w:rsidR="00500E37" w:rsidRPr="00071376" w:rsidRDefault="00500E37" w:rsidP="00071376">
      <w:pPr>
        <w:spacing w:line="240" w:lineRule="auto"/>
      </w:pPr>
      <w:r w:rsidRPr="00071376">
        <w:t xml:space="preserve">2. </w:t>
      </w:r>
      <w:proofErr w:type="spellStart"/>
      <w:r w:rsidRPr="00071376">
        <w:t>S.Krishnamoorthy</w:t>
      </w:r>
      <w:proofErr w:type="spellEnd"/>
      <w:r w:rsidRPr="00071376">
        <w:tab/>
      </w:r>
      <w:r w:rsidRPr="00071376">
        <w:tab/>
      </w:r>
      <w:r w:rsidRPr="00071376">
        <w:tab/>
      </w:r>
      <w:r w:rsidRPr="00071376">
        <w:tab/>
      </w:r>
      <w:r w:rsidRPr="00071376">
        <w:tab/>
      </w:r>
      <w:r w:rsidRPr="00071376">
        <w:tab/>
        <w:t>-</w:t>
      </w:r>
      <w:r w:rsidR="00AA73C6" w:rsidRPr="00071376">
        <w:tab/>
      </w:r>
      <w:r w:rsidRPr="00071376">
        <w:t xml:space="preserve">Respondents  </w:t>
      </w:r>
    </w:p>
    <w:p w:rsidR="00500E37" w:rsidRDefault="00500E37" w:rsidP="00071376"/>
    <w:p w:rsidR="00500E37" w:rsidRDefault="00500E37" w:rsidP="00FC1E47">
      <w:pPr>
        <w:jc w:val="center"/>
        <w:rPr>
          <w:b/>
          <w:u w:val="single"/>
        </w:rPr>
      </w:pPr>
      <w:r w:rsidRPr="00500E37">
        <w:rPr>
          <w:b/>
          <w:u w:val="single"/>
        </w:rPr>
        <w:t>JOINT MEMO FILED BY BOTH PARTIES RECORDING COMPROMISE</w:t>
      </w:r>
    </w:p>
    <w:p w:rsidR="00500E37" w:rsidRDefault="00500E37" w:rsidP="00071376">
      <w:pPr>
        <w:spacing w:line="240" w:lineRule="auto"/>
        <w:rPr>
          <w:b/>
          <w:u w:val="single"/>
        </w:rPr>
      </w:pPr>
    </w:p>
    <w:p w:rsidR="00500E37" w:rsidRDefault="00500E37" w:rsidP="00500E37">
      <w:pPr>
        <w:ind w:firstLine="720"/>
      </w:pPr>
      <w:r w:rsidRPr="00500E37">
        <w:t>It</w:t>
      </w:r>
      <w:r>
        <w:t xml:space="preserve"> is most humbly submitted that the petitioners herein filed the main claim petition against the respondent</w:t>
      </w:r>
      <w:r w:rsidR="00AA73C6">
        <w:t>s</w:t>
      </w:r>
      <w:r>
        <w:t xml:space="preserve"> herein for the relief of dissolution of 1</w:t>
      </w:r>
      <w:r w:rsidRPr="00500E37">
        <w:rPr>
          <w:vertAlign w:val="superscript"/>
        </w:rPr>
        <w:t>st</w:t>
      </w:r>
      <w:r>
        <w:t xml:space="preserve"> respondent partnership firm representing the 2</w:t>
      </w:r>
      <w:r w:rsidRPr="00500E37">
        <w:rPr>
          <w:vertAlign w:val="superscript"/>
        </w:rPr>
        <w:t>nd</w:t>
      </w:r>
      <w:r>
        <w:t xml:space="preserve"> respondent as its partner.  </w:t>
      </w:r>
    </w:p>
    <w:p w:rsidR="00AA73C6" w:rsidRDefault="00AA73C6" w:rsidP="00AA73C6">
      <w:pPr>
        <w:spacing w:line="240" w:lineRule="auto"/>
        <w:ind w:firstLine="720"/>
      </w:pPr>
    </w:p>
    <w:p w:rsidR="00500E37" w:rsidRDefault="00500E37" w:rsidP="00500E37">
      <w:pPr>
        <w:ind w:firstLine="720"/>
      </w:pPr>
      <w:proofErr w:type="gramStart"/>
      <w:r>
        <w:t>Whereas, the respondent</w:t>
      </w:r>
      <w:r w:rsidR="00D74728">
        <w:t>s</w:t>
      </w:r>
      <w:r>
        <w:t xml:space="preserve"> herein contested the claim of petitioner</w:t>
      </w:r>
      <w:r w:rsidR="001775EA">
        <w:t>s</w:t>
      </w:r>
      <w:r>
        <w:t xml:space="preserve"> on several grounds as in the </w:t>
      </w:r>
      <w:r w:rsidR="00D74728">
        <w:t xml:space="preserve">Written Version </w:t>
      </w:r>
      <w:r>
        <w:t>filed by them.</w:t>
      </w:r>
      <w:proofErr w:type="gramEnd"/>
      <w:r>
        <w:t xml:space="preserve">  </w:t>
      </w:r>
    </w:p>
    <w:p w:rsidR="00AA73C6" w:rsidRDefault="00AA73C6" w:rsidP="00AA73C6">
      <w:pPr>
        <w:spacing w:line="240" w:lineRule="auto"/>
        <w:ind w:firstLine="720"/>
      </w:pPr>
    </w:p>
    <w:p w:rsidR="00500E37" w:rsidRDefault="00500E37" w:rsidP="00500E37">
      <w:pPr>
        <w:ind w:firstLine="720"/>
      </w:pPr>
      <w:r>
        <w:t xml:space="preserve">Whereas, during its pendency, there arose compromise between petitioners and respondents whereby both parties agreed for an amicable Settlement </w:t>
      </w:r>
      <w:r w:rsidR="00AA73C6">
        <w:t xml:space="preserve">by sharing the assets of partnership firm and the details of terms of compromise agreed between them is reduced into writing by virtue of a memorandum of understanding dated </w:t>
      </w:r>
      <w:r w:rsidR="00071376">
        <w:t>30.04.2019.</w:t>
      </w:r>
      <w:r w:rsidR="00AA73C6">
        <w:t xml:space="preserve"> </w:t>
      </w:r>
    </w:p>
    <w:p w:rsidR="00AA73C6" w:rsidRDefault="00AA73C6" w:rsidP="00AA73C6">
      <w:pPr>
        <w:spacing w:line="240" w:lineRule="auto"/>
        <w:ind w:firstLine="720"/>
      </w:pPr>
    </w:p>
    <w:p w:rsidR="00AA73C6" w:rsidRPr="009738A2" w:rsidRDefault="00AA73C6" w:rsidP="009738A2">
      <w:pPr>
        <w:ind w:firstLine="720"/>
      </w:pPr>
      <w:r>
        <w:t xml:space="preserve">Whereas, both parties hereby agree to abide by the terms set out in the Memorandum of understanding dated </w:t>
      </w:r>
      <w:r w:rsidR="00071376">
        <w:t xml:space="preserve">30.04.2019 </w:t>
      </w:r>
      <w:r>
        <w:t xml:space="preserve">and in terms of which </w:t>
      </w:r>
      <w:r w:rsidR="00FA0624">
        <w:t xml:space="preserve">an Arbitral Award </w:t>
      </w:r>
      <w:r w:rsidR="009738A2">
        <w:t xml:space="preserve">may be pleased </w:t>
      </w:r>
      <w:r w:rsidRPr="009738A2">
        <w:t>by treating the Memorandum of Understanding as part and parcel of this compromise.</w:t>
      </w:r>
    </w:p>
    <w:p w:rsidR="00AA73C6" w:rsidRPr="009738A2" w:rsidRDefault="00AA73C6" w:rsidP="00071376">
      <w:pPr>
        <w:spacing w:line="240" w:lineRule="auto"/>
        <w:ind w:firstLine="720"/>
      </w:pPr>
    </w:p>
    <w:p w:rsidR="00500E37" w:rsidRDefault="00AA73C6" w:rsidP="00AA73C6">
      <w:pPr>
        <w:ind w:right="4" w:firstLine="720"/>
      </w:pPr>
      <w:r w:rsidRPr="009738A2">
        <w:t xml:space="preserve">Whereas, both parties hereby pray that this </w:t>
      </w:r>
      <w:proofErr w:type="spellStart"/>
      <w:r w:rsidRPr="009738A2">
        <w:t>Honourable</w:t>
      </w:r>
      <w:proofErr w:type="spellEnd"/>
      <w:r w:rsidRPr="009738A2">
        <w:t xml:space="preserve"> Authority may be pleased to record the compromise and </w:t>
      </w:r>
      <w:r w:rsidR="009738A2" w:rsidRPr="009738A2">
        <w:t>pass an Arbitral Award to that effect</w:t>
      </w:r>
      <w:r w:rsidRPr="009738A2">
        <w:t>.  The cost of this proceeding may be borne by parties respectively.</w:t>
      </w:r>
      <w:r>
        <w:t xml:space="preserve"> </w:t>
      </w:r>
    </w:p>
    <w:p w:rsidR="00AA73C6" w:rsidRDefault="00AA73C6" w:rsidP="00AA73C6">
      <w:pPr>
        <w:ind w:right="4"/>
      </w:pPr>
    </w:p>
    <w:p w:rsidR="00AA73C6" w:rsidRDefault="00AA73C6" w:rsidP="00AA73C6">
      <w:pPr>
        <w:ind w:right="4"/>
      </w:pPr>
    </w:p>
    <w:p w:rsidR="00071376" w:rsidRDefault="00071376" w:rsidP="00AA73C6">
      <w:pPr>
        <w:ind w:right="4"/>
      </w:pPr>
    </w:p>
    <w:p w:rsidR="00071376" w:rsidRDefault="00071376" w:rsidP="00AA73C6">
      <w:pPr>
        <w:ind w:right="4"/>
      </w:pPr>
    </w:p>
    <w:p w:rsidR="00071376" w:rsidRDefault="00071376" w:rsidP="00071376">
      <w:pPr>
        <w:spacing w:line="240" w:lineRule="auto"/>
        <w:ind w:right="4"/>
      </w:pPr>
    </w:p>
    <w:p w:rsidR="00AA73C6" w:rsidRDefault="00071376" w:rsidP="00AA73C6">
      <w:pPr>
        <w:ind w:right="4"/>
      </w:pPr>
      <w:r>
        <w:t>CLAIMANTS</w:t>
      </w:r>
      <w:r>
        <w:tab/>
      </w:r>
      <w:r>
        <w:tab/>
      </w:r>
      <w:r>
        <w:tab/>
      </w:r>
      <w:r>
        <w:tab/>
      </w:r>
      <w:r>
        <w:tab/>
      </w:r>
      <w:r>
        <w:tab/>
        <w:t xml:space="preserve">   ADVOCATE FOR CLAIMANTS </w:t>
      </w:r>
      <w:r>
        <w:tab/>
      </w:r>
      <w:r>
        <w:tab/>
      </w:r>
      <w:r>
        <w:tab/>
      </w:r>
      <w:r>
        <w:tab/>
      </w:r>
      <w:r>
        <w:tab/>
        <w:t xml:space="preserve">          </w:t>
      </w:r>
    </w:p>
    <w:p w:rsidR="00AA73C6" w:rsidRDefault="00AA73C6" w:rsidP="00AA73C6">
      <w:pPr>
        <w:ind w:right="4"/>
      </w:pPr>
    </w:p>
    <w:p w:rsidR="00071376" w:rsidRDefault="00071376" w:rsidP="00AA73C6">
      <w:pPr>
        <w:ind w:right="4"/>
      </w:pPr>
    </w:p>
    <w:p w:rsidR="00071376" w:rsidRDefault="00071376" w:rsidP="00071376">
      <w:pPr>
        <w:spacing w:line="240" w:lineRule="auto"/>
        <w:ind w:right="4"/>
      </w:pPr>
    </w:p>
    <w:p w:rsidR="00AA73C6" w:rsidRDefault="00071376" w:rsidP="00071376">
      <w:pPr>
        <w:spacing w:line="240" w:lineRule="auto"/>
        <w:ind w:right="4"/>
      </w:pPr>
      <w:r>
        <w:t xml:space="preserve">RESPONDENTS </w:t>
      </w:r>
      <w:r>
        <w:tab/>
      </w:r>
      <w:r>
        <w:tab/>
      </w:r>
      <w:r>
        <w:tab/>
      </w:r>
      <w:r>
        <w:tab/>
      </w:r>
      <w:r>
        <w:tab/>
        <w:t xml:space="preserve">   </w:t>
      </w:r>
      <w:r w:rsidR="00AA73C6">
        <w:t>ADVOCATE FOR RESPONDENTS</w:t>
      </w:r>
      <w:r w:rsidR="00AA73C6">
        <w:tab/>
      </w:r>
      <w:r w:rsidR="00AA73C6">
        <w:tab/>
      </w:r>
      <w:r w:rsidR="00AA73C6">
        <w:tab/>
      </w:r>
      <w:r w:rsidR="00AA73C6">
        <w:tab/>
      </w:r>
      <w:r w:rsidR="00AA73C6">
        <w:tab/>
        <w:t xml:space="preserve"> </w:t>
      </w:r>
    </w:p>
    <w:p w:rsidR="00071376" w:rsidRDefault="00071376" w:rsidP="00071376">
      <w:pPr>
        <w:ind w:left="5103" w:right="-1130"/>
        <w:jc w:val="center"/>
        <w:rPr>
          <w:b/>
          <w:u w:val="single"/>
        </w:rPr>
      </w:pPr>
    </w:p>
    <w:p w:rsidR="00071376" w:rsidRPr="00071376" w:rsidRDefault="00071376" w:rsidP="00071376">
      <w:pPr>
        <w:ind w:left="5103" w:right="-1130"/>
        <w:jc w:val="center"/>
        <w:rPr>
          <w:b/>
          <w:u w:val="single"/>
        </w:rPr>
      </w:pPr>
      <w:r w:rsidRPr="00071376">
        <w:rPr>
          <w:b/>
          <w:u w:val="single"/>
        </w:rPr>
        <w:t>BEFORE SOLE ARBITRATOR OF COIMBATORE</w:t>
      </w:r>
    </w:p>
    <w:p w:rsidR="00071376" w:rsidRPr="00071376" w:rsidRDefault="00071376" w:rsidP="00071376">
      <w:pPr>
        <w:ind w:left="5103" w:right="-1130"/>
      </w:pPr>
    </w:p>
    <w:p w:rsidR="00071376" w:rsidRPr="00071376" w:rsidRDefault="00071376" w:rsidP="00071376">
      <w:pPr>
        <w:ind w:left="5103" w:right="-1130"/>
        <w:jc w:val="center"/>
        <w:rPr>
          <w:b/>
        </w:rPr>
      </w:pPr>
      <w:proofErr w:type="gramStart"/>
      <w:r w:rsidRPr="00071376">
        <w:rPr>
          <w:b/>
        </w:rPr>
        <w:t>A.P. NO.</w:t>
      </w:r>
      <w:proofErr w:type="gramEnd"/>
      <w:r w:rsidRPr="00071376">
        <w:rPr>
          <w:b/>
        </w:rPr>
        <w:t xml:space="preserve">       1       </w:t>
      </w:r>
      <w:proofErr w:type="gramStart"/>
      <w:r w:rsidRPr="00071376">
        <w:rPr>
          <w:b/>
        </w:rPr>
        <w:t>OF  2016</w:t>
      </w:r>
      <w:proofErr w:type="gramEnd"/>
    </w:p>
    <w:p w:rsidR="00071376" w:rsidRPr="00071376" w:rsidRDefault="00071376" w:rsidP="00071376">
      <w:pPr>
        <w:ind w:left="5103" w:right="-1130"/>
      </w:pPr>
    </w:p>
    <w:p w:rsidR="00071376" w:rsidRPr="00071376" w:rsidRDefault="00071376" w:rsidP="00071376">
      <w:pPr>
        <w:spacing w:line="240" w:lineRule="auto"/>
        <w:ind w:left="5103" w:right="-1130"/>
      </w:pPr>
      <w:r w:rsidRPr="00071376">
        <w:t xml:space="preserve">1. </w:t>
      </w:r>
      <w:proofErr w:type="spellStart"/>
      <w:r w:rsidRPr="00071376">
        <w:t>TRC.Muralidharon</w:t>
      </w:r>
      <w:proofErr w:type="spellEnd"/>
    </w:p>
    <w:p w:rsidR="00071376" w:rsidRPr="00071376" w:rsidRDefault="00071376" w:rsidP="00071376">
      <w:pPr>
        <w:spacing w:line="240" w:lineRule="auto"/>
        <w:ind w:left="5103" w:right="-1130"/>
      </w:pPr>
      <w:r w:rsidRPr="00071376">
        <w:t xml:space="preserve">2. </w:t>
      </w:r>
      <w:proofErr w:type="spellStart"/>
      <w:r w:rsidRPr="00071376">
        <w:t>S.Vijayalakshmi</w:t>
      </w:r>
      <w:proofErr w:type="spellEnd"/>
      <w:r w:rsidRPr="00071376">
        <w:tab/>
      </w:r>
      <w:r w:rsidRPr="00071376">
        <w:tab/>
      </w:r>
      <w:r w:rsidRPr="00071376">
        <w:tab/>
      </w:r>
      <w:r w:rsidRPr="00071376">
        <w:tab/>
      </w:r>
      <w:r w:rsidRPr="00071376">
        <w:tab/>
      </w:r>
      <w:r w:rsidRPr="00071376">
        <w:tab/>
      </w:r>
      <w:r w:rsidRPr="00071376">
        <w:tab/>
      </w:r>
      <w:r>
        <w:tab/>
      </w:r>
      <w:r>
        <w:tab/>
      </w:r>
      <w:r w:rsidRPr="00071376">
        <w:t>-</w:t>
      </w:r>
      <w:r w:rsidRPr="00071376">
        <w:tab/>
        <w:t>Claimants</w:t>
      </w:r>
    </w:p>
    <w:p w:rsidR="00071376" w:rsidRPr="00071376" w:rsidRDefault="00071376" w:rsidP="00071376">
      <w:pPr>
        <w:spacing w:line="240" w:lineRule="auto"/>
        <w:ind w:left="5103" w:right="-1130"/>
      </w:pPr>
    </w:p>
    <w:p w:rsidR="00071376" w:rsidRDefault="00071376" w:rsidP="00071376">
      <w:pPr>
        <w:spacing w:line="240" w:lineRule="auto"/>
        <w:ind w:left="5103" w:right="-1130"/>
        <w:jc w:val="center"/>
      </w:pPr>
    </w:p>
    <w:p w:rsidR="00071376" w:rsidRPr="00071376" w:rsidRDefault="00071376" w:rsidP="00071376">
      <w:pPr>
        <w:spacing w:line="480" w:lineRule="auto"/>
        <w:ind w:left="5103" w:right="-1130"/>
        <w:jc w:val="center"/>
      </w:pPr>
      <w:r w:rsidRPr="00071376">
        <w:t>-Vs-</w:t>
      </w:r>
    </w:p>
    <w:p w:rsidR="00071376" w:rsidRPr="00071376" w:rsidRDefault="00071376" w:rsidP="00071376">
      <w:pPr>
        <w:ind w:left="5103" w:right="-1130"/>
        <w:jc w:val="center"/>
      </w:pPr>
    </w:p>
    <w:p w:rsidR="00071376" w:rsidRPr="00071376" w:rsidRDefault="00071376" w:rsidP="00071376">
      <w:pPr>
        <w:spacing w:line="240" w:lineRule="auto"/>
        <w:ind w:left="5103" w:right="-1130"/>
      </w:pPr>
      <w:r w:rsidRPr="00071376">
        <w:t>1. M/s. Diamond Jewel, a partnership firm,</w:t>
      </w:r>
    </w:p>
    <w:p w:rsidR="00071376" w:rsidRPr="00071376" w:rsidRDefault="00071376" w:rsidP="00071376">
      <w:pPr>
        <w:spacing w:line="240" w:lineRule="auto"/>
        <w:ind w:left="5103" w:right="-1130"/>
      </w:pPr>
      <w:r w:rsidRPr="00071376">
        <w:t xml:space="preserve">    Rep by </w:t>
      </w:r>
      <w:proofErr w:type="spellStart"/>
      <w:proofErr w:type="gramStart"/>
      <w:r w:rsidRPr="00071376">
        <w:t>it’s</w:t>
      </w:r>
      <w:proofErr w:type="spellEnd"/>
      <w:proofErr w:type="gramEnd"/>
      <w:r w:rsidRPr="00071376">
        <w:t xml:space="preserve"> partner </w:t>
      </w:r>
      <w:proofErr w:type="spellStart"/>
      <w:r w:rsidRPr="00071376">
        <w:t>S.Krishnamoorthy</w:t>
      </w:r>
      <w:proofErr w:type="spellEnd"/>
    </w:p>
    <w:p w:rsidR="00071376" w:rsidRPr="00071376" w:rsidRDefault="00071376" w:rsidP="00071376">
      <w:pPr>
        <w:spacing w:line="240" w:lineRule="auto"/>
        <w:ind w:left="5103" w:right="-1130"/>
      </w:pPr>
      <w:r w:rsidRPr="00071376">
        <w:t xml:space="preserve">2. </w:t>
      </w:r>
      <w:proofErr w:type="spellStart"/>
      <w:r w:rsidRPr="00071376">
        <w:t>S.Krishnamoorthy</w:t>
      </w:r>
      <w:proofErr w:type="spellEnd"/>
      <w:r w:rsidRPr="00071376">
        <w:tab/>
      </w:r>
      <w:r w:rsidRPr="00071376">
        <w:tab/>
      </w:r>
      <w:r w:rsidRPr="00071376">
        <w:tab/>
      </w:r>
      <w:r w:rsidRPr="00071376">
        <w:tab/>
      </w:r>
      <w:r w:rsidRPr="00071376">
        <w:tab/>
      </w:r>
      <w:r w:rsidRPr="00071376">
        <w:tab/>
      </w:r>
      <w:r>
        <w:tab/>
      </w:r>
      <w:r>
        <w:tab/>
      </w:r>
      <w:r w:rsidRPr="00071376">
        <w:t>-</w:t>
      </w:r>
      <w:r w:rsidRPr="00071376">
        <w:tab/>
        <w:t xml:space="preserve">Respondents  </w:t>
      </w:r>
    </w:p>
    <w:p w:rsidR="00071376" w:rsidRDefault="00071376" w:rsidP="00071376">
      <w:pPr>
        <w:ind w:left="5103" w:right="-1130"/>
      </w:pPr>
    </w:p>
    <w:p w:rsidR="00071376" w:rsidRDefault="00071376" w:rsidP="00071376">
      <w:pPr>
        <w:ind w:left="5103" w:right="-1130" w:firstLine="720"/>
        <w:jc w:val="center"/>
        <w:rPr>
          <w:b/>
          <w:u w:val="single"/>
        </w:rPr>
      </w:pPr>
    </w:p>
    <w:p w:rsidR="00071376" w:rsidRDefault="00071376" w:rsidP="00071376">
      <w:pPr>
        <w:ind w:left="5103" w:right="-1130" w:firstLine="720"/>
        <w:jc w:val="center"/>
        <w:rPr>
          <w:b/>
          <w:u w:val="single"/>
        </w:rPr>
      </w:pPr>
    </w:p>
    <w:p w:rsidR="00AA73C6" w:rsidRDefault="00071376" w:rsidP="00071376">
      <w:pPr>
        <w:ind w:left="5103" w:right="-1130"/>
        <w:jc w:val="center"/>
        <w:rPr>
          <w:b/>
          <w:u w:val="single"/>
        </w:rPr>
      </w:pPr>
      <w:r w:rsidRPr="00500E37">
        <w:rPr>
          <w:b/>
          <w:u w:val="single"/>
        </w:rPr>
        <w:t>JOINT MEMO FILED BY BOTH PARTIES RECORDING COMPROMISE</w:t>
      </w:r>
    </w:p>
    <w:p w:rsidR="00071376" w:rsidRDefault="00071376" w:rsidP="00071376">
      <w:pPr>
        <w:ind w:left="5103" w:right="-1130"/>
        <w:jc w:val="center"/>
        <w:rPr>
          <w:b/>
          <w:u w:val="single"/>
        </w:rPr>
      </w:pPr>
    </w:p>
    <w:p w:rsidR="00071376" w:rsidRDefault="00071376" w:rsidP="00071376">
      <w:pPr>
        <w:ind w:left="5103" w:right="-1130"/>
        <w:jc w:val="center"/>
        <w:rPr>
          <w:b/>
          <w:u w:val="single"/>
        </w:rPr>
      </w:pPr>
    </w:p>
    <w:p w:rsidR="00071376" w:rsidRDefault="00071376" w:rsidP="00071376">
      <w:pPr>
        <w:ind w:left="5103" w:right="-1130" w:firstLine="657"/>
        <w:rPr>
          <w:b/>
          <w:u w:val="single"/>
        </w:rPr>
      </w:pPr>
    </w:p>
    <w:p w:rsidR="00071376" w:rsidRDefault="00071376" w:rsidP="00071376">
      <w:pPr>
        <w:ind w:left="5823" w:right="-1130" w:firstLine="657"/>
        <w:rPr>
          <w:b/>
          <w:u w:val="single"/>
        </w:rPr>
      </w:pPr>
      <w:r>
        <w:rPr>
          <w:b/>
          <w:u w:val="single"/>
        </w:rPr>
        <w:t>PRE.ON:</w:t>
      </w:r>
    </w:p>
    <w:p w:rsidR="00071376" w:rsidRDefault="00071376" w:rsidP="00071376">
      <w:pPr>
        <w:ind w:left="5823" w:right="-1130" w:firstLine="657"/>
        <w:rPr>
          <w:b/>
          <w:u w:val="single"/>
        </w:rPr>
      </w:pPr>
    </w:p>
    <w:p w:rsidR="00071376" w:rsidRDefault="00071376" w:rsidP="00071376">
      <w:pPr>
        <w:ind w:left="5823" w:right="-1130" w:firstLine="657"/>
        <w:rPr>
          <w:b/>
          <w:u w:val="single"/>
        </w:rPr>
      </w:pPr>
    </w:p>
    <w:p w:rsidR="00071376" w:rsidRDefault="00071376" w:rsidP="00071376">
      <w:pPr>
        <w:ind w:left="5823" w:right="-1130" w:firstLine="657"/>
        <w:rPr>
          <w:b/>
          <w:u w:val="single"/>
        </w:rPr>
      </w:pPr>
    </w:p>
    <w:p w:rsidR="00071376" w:rsidRDefault="00071376" w:rsidP="00071376">
      <w:pPr>
        <w:ind w:left="5823" w:right="-1130" w:firstLine="657"/>
        <w:rPr>
          <w:b/>
          <w:u w:val="single"/>
        </w:rPr>
      </w:pPr>
    </w:p>
    <w:p w:rsidR="00071376" w:rsidRDefault="00071376" w:rsidP="00071376">
      <w:pPr>
        <w:ind w:left="5823" w:right="-1130" w:firstLine="657"/>
        <w:rPr>
          <w:b/>
          <w:u w:val="single"/>
        </w:rPr>
      </w:pPr>
    </w:p>
    <w:p w:rsidR="00071376" w:rsidRDefault="00071376" w:rsidP="00071376">
      <w:pPr>
        <w:ind w:left="5823" w:right="-1130" w:firstLine="657"/>
        <w:rPr>
          <w:b/>
          <w:u w:val="single"/>
        </w:rPr>
      </w:pPr>
    </w:p>
    <w:p w:rsidR="00071376" w:rsidRDefault="00071376" w:rsidP="00071376">
      <w:pPr>
        <w:ind w:left="5220" w:right="-990" w:firstLine="540"/>
        <w:rPr>
          <w:b/>
          <w:u w:val="single"/>
        </w:rPr>
      </w:pPr>
    </w:p>
    <w:p w:rsidR="00071376" w:rsidRDefault="00071376" w:rsidP="00071376">
      <w:pPr>
        <w:ind w:left="5220" w:right="-990" w:firstLine="540"/>
        <w:rPr>
          <w:b/>
          <w:u w:val="single"/>
        </w:rPr>
      </w:pPr>
    </w:p>
    <w:p w:rsidR="00071376" w:rsidRDefault="00071376" w:rsidP="00071376">
      <w:pPr>
        <w:ind w:left="5220" w:right="-990" w:firstLine="540"/>
        <w:rPr>
          <w:b/>
          <w:u w:val="single"/>
        </w:rPr>
      </w:pPr>
    </w:p>
    <w:p w:rsidR="00071376" w:rsidRDefault="00071376" w:rsidP="00071376">
      <w:pPr>
        <w:ind w:left="5220" w:right="-990" w:firstLine="540"/>
        <w:rPr>
          <w:b/>
          <w:u w:val="single"/>
        </w:rPr>
      </w:pPr>
    </w:p>
    <w:p w:rsidR="00071376" w:rsidRDefault="00071376" w:rsidP="00071376">
      <w:pPr>
        <w:ind w:left="5220" w:right="-990" w:firstLine="540"/>
        <w:rPr>
          <w:b/>
          <w:u w:val="single"/>
        </w:rPr>
      </w:pPr>
    </w:p>
    <w:p w:rsidR="00071376" w:rsidRDefault="00071376" w:rsidP="00071376">
      <w:pPr>
        <w:ind w:left="5220" w:right="-990" w:firstLine="540"/>
        <w:rPr>
          <w:b/>
          <w:u w:val="single"/>
        </w:rPr>
      </w:pPr>
    </w:p>
    <w:p w:rsidR="00071376" w:rsidRPr="00071376" w:rsidRDefault="00071376" w:rsidP="00071376">
      <w:pPr>
        <w:ind w:left="5220" w:right="-990" w:firstLine="540"/>
        <w:rPr>
          <w:b/>
          <w:u w:val="single"/>
        </w:rPr>
      </w:pPr>
      <w:r w:rsidRPr="00071376">
        <w:rPr>
          <w:b/>
          <w:u w:val="single"/>
        </w:rPr>
        <w:t xml:space="preserve">ADDRESS FOR SERVICE: </w:t>
      </w:r>
    </w:p>
    <w:p w:rsidR="00071376" w:rsidRPr="00071376" w:rsidRDefault="00071376" w:rsidP="00071376">
      <w:pPr>
        <w:ind w:left="5760" w:right="-990"/>
        <w:rPr>
          <w:b/>
        </w:rPr>
      </w:pPr>
      <w:r w:rsidRPr="00071376">
        <w:rPr>
          <w:b/>
        </w:rPr>
        <w:t>Mr.</w:t>
      </w:r>
      <w:r>
        <w:rPr>
          <w:b/>
        </w:rPr>
        <w:t xml:space="preserve"> </w:t>
      </w:r>
      <w:proofErr w:type="spellStart"/>
      <w:r w:rsidRPr="00071376">
        <w:rPr>
          <w:b/>
        </w:rPr>
        <w:t>S.Chandrasekaran</w:t>
      </w:r>
      <w:proofErr w:type="spellEnd"/>
      <w:r w:rsidRPr="00071376">
        <w:rPr>
          <w:b/>
        </w:rPr>
        <w:t>, M.A.</w:t>
      </w:r>
      <w:proofErr w:type="gramStart"/>
      <w:r w:rsidRPr="00071376">
        <w:rPr>
          <w:b/>
        </w:rPr>
        <w:t>,B.L</w:t>
      </w:r>
      <w:proofErr w:type="gramEnd"/>
      <w:r w:rsidRPr="00071376">
        <w:rPr>
          <w:b/>
        </w:rPr>
        <w:t xml:space="preserve">.,DLL., </w:t>
      </w:r>
    </w:p>
    <w:p w:rsidR="00071376" w:rsidRDefault="00071376" w:rsidP="00071376">
      <w:pPr>
        <w:ind w:left="5760" w:right="-990"/>
      </w:pPr>
      <w:r>
        <w:t>Advocate, Enrolment No</w:t>
      </w:r>
      <w:proofErr w:type="gramStart"/>
      <w:r>
        <w:t>:595</w:t>
      </w:r>
      <w:proofErr w:type="gramEnd"/>
      <w:r>
        <w:t xml:space="preserve">/1986, </w:t>
      </w:r>
    </w:p>
    <w:p w:rsidR="00071376" w:rsidRDefault="00071376" w:rsidP="00071376">
      <w:pPr>
        <w:ind w:left="5760" w:right="-990"/>
      </w:pPr>
      <w:r>
        <w:t xml:space="preserve">Coimbatore.   </w:t>
      </w:r>
    </w:p>
    <w:p w:rsidR="00071376" w:rsidRPr="005B3DF5" w:rsidRDefault="00071376" w:rsidP="00071376">
      <w:pPr>
        <w:ind w:left="5823" w:right="-1130" w:firstLine="657"/>
      </w:pPr>
    </w:p>
    <w:sectPr w:rsidR="00071376" w:rsidRPr="005B3DF5" w:rsidSect="00071376">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328754B"/>
    <w:multiLevelType w:val="hybridMultilevel"/>
    <w:tmpl w:val="8110C850"/>
    <w:lvl w:ilvl="0" w:tplc="F6B28CBC">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compat/>
  <w:rsids>
    <w:rsidRoot w:val="001D4889"/>
    <w:rsid w:val="00025862"/>
    <w:rsid w:val="00030605"/>
    <w:rsid w:val="00071376"/>
    <w:rsid w:val="00087EBA"/>
    <w:rsid w:val="000E17DC"/>
    <w:rsid w:val="000F2C2E"/>
    <w:rsid w:val="00101D12"/>
    <w:rsid w:val="00152B0E"/>
    <w:rsid w:val="001775EA"/>
    <w:rsid w:val="001A3C3D"/>
    <w:rsid w:val="001C6E0B"/>
    <w:rsid w:val="001D4889"/>
    <w:rsid w:val="001E76EB"/>
    <w:rsid w:val="00227B5D"/>
    <w:rsid w:val="0023689C"/>
    <w:rsid w:val="002715A6"/>
    <w:rsid w:val="002827FA"/>
    <w:rsid w:val="00284D14"/>
    <w:rsid w:val="00286696"/>
    <w:rsid w:val="00293F58"/>
    <w:rsid w:val="0029686D"/>
    <w:rsid w:val="002A06CF"/>
    <w:rsid w:val="002A3AD7"/>
    <w:rsid w:val="002D132B"/>
    <w:rsid w:val="002F53A3"/>
    <w:rsid w:val="002F72E7"/>
    <w:rsid w:val="00303E2A"/>
    <w:rsid w:val="00372729"/>
    <w:rsid w:val="003A0BE7"/>
    <w:rsid w:val="003D7EEF"/>
    <w:rsid w:val="003F1EC3"/>
    <w:rsid w:val="003F43FC"/>
    <w:rsid w:val="00456898"/>
    <w:rsid w:val="00471062"/>
    <w:rsid w:val="00482CFA"/>
    <w:rsid w:val="004972DA"/>
    <w:rsid w:val="004C13CD"/>
    <w:rsid w:val="00500E37"/>
    <w:rsid w:val="0053483D"/>
    <w:rsid w:val="00593717"/>
    <w:rsid w:val="005A1D4A"/>
    <w:rsid w:val="005B33EB"/>
    <w:rsid w:val="005D7D85"/>
    <w:rsid w:val="00617FAE"/>
    <w:rsid w:val="0062064A"/>
    <w:rsid w:val="00682A9C"/>
    <w:rsid w:val="006D1359"/>
    <w:rsid w:val="006E644B"/>
    <w:rsid w:val="006F19C3"/>
    <w:rsid w:val="00726AFA"/>
    <w:rsid w:val="007672AA"/>
    <w:rsid w:val="00775054"/>
    <w:rsid w:val="00782AB9"/>
    <w:rsid w:val="007A2F2A"/>
    <w:rsid w:val="0083318F"/>
    <w:rsid w:val="00834554"/>
    <w:rsid w:val="0084263A"/>
    <w:rsid w:val="00855129"/>
    <w:rsid w:val="008A0199"/>
    <w:rsid w:val="008A0267"/>
    <w:rsid w:val="008B5565"/>
    <w:rsid w:val="0092647E"/>
    <w:rsid w:val="009519D1"/>
    <w:rsid w:val="009738A2"/>
    <w:rsid w:val="0098014C"/>
    <w:rsid w:val="009A10CA"/>
    <w:rsid w:val="009C33EC"/>
    <w:rsid w:val="009D38E7"/>
    <w:rsid w:val="009E1B8E"/>
    <w:rsid w:val="00A3343F"/>
    <w:rsid w:val="00A83D0C"/>
    <w:rsid w:val="00A90089"/>
    <w:rsid w:val="00A93540"/>
    <w:rsid w:val="00AA73C6"/>
    <w:rsid w:val="00AA761C"/>
    <w:rsid w:val="00BA7240"/>
    <w:rsid w:val="00BA7CB6"/>
    <w:rsid w:val="00BD05D8"/>
    <w:rsid w:val="00BD44A9"/>
    <w:rsid w:val="00BF0843"/>
    <w:rsid w:val="00C1731C"/>
    <w:rsid w:val="00C310D9"/>
    <w:rsid w:val="00C60EBA"/>
    <w:rsid w:val="00C704C8"/>
    <w:rsid w:val="00D408D3"/>
    <w:rsid w:val="00D41F1C"/>
    <w:rsid w:val="00D73DD9"/>
    <w:rsid w:val="00D74728"/>
    <w:rsid w:val="00DA11A3"/>
    <w:rsid w:val="00DA4724"/>
    <w:rsid w:val="00E06056"/>
    <w:rsid w:val="00E17F9B"/>
    <w:rsid w:val="00E263FC"/>
    <w:rsid w:val="00E85E74"/>
    <w:rsid w:val="00EB22C3"/>
    <w:rsid w:val="00EC7073"/>
    <w:rsid w:val="00EF4F86"/>
    <w:rsid w:val="00EF79B3"/>
    <w:rsid w:val="00F04438"/>
    <w:rsid w:val="00F24A71"/>
    <w:rsid w:val="00F365B4"/>
    <w:rsid w:val="00F47FDF"/>
    <w:rsid w:val="00F56AA0"/>
    <w:rsid w:val="00F618EA"/>
    <w:rsid w:val="00F81A84"/>
    <w:rsid w:val="00FA0624"/>
    <w:rsid w:val="00FC1E47"/>
    <w:rsid w:val="00FC3ECE"/>
    <w:rsid w:val="00FD3CAC"/>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4889"/>
    <w:pPr>
      <w:spacing w:after="0" w:line="360" w:lineRule="auto"/>
      <w:jc w:val="both"/>
    </w:pPr>
    <w:rPr>
      <w:rFonts w:ascii="Arial" w:eastAsia="Times New Roman"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D4889"/>
  </w:style>
  <w:style w:type="character" w:customStyle="1" w:styleId="BodyTextChar">
    <w:name w:val="Body Text Char"/>
    <w:basedOn w:val="DefaultParagraphFont"/>
    <w:link w:val="BodyText"/>
    <w:rsid w:val="001D4889"/>
    <w:rPr>
      <w:rFonts w:ascii="Arial" w:eastAsia="Times New Roman" w:hAnsi="Arial" w:cs="Arial"/>
      <w:sz w:val="24"/>
      <w:szCs w:val="24"/>
    </w:rPr>
  </w:style>
  <w:style w:type="paragraph" w:styleId="Title">
    <w:name w:val="Title"/>
    <w:basedOn w:val="Normal"/>
    <w:link w:val="TitleChar"/>
    <w:qFormat/>
    <w:rsid w:val="001D4889"/>
    <w:pPr>
      <w:jc w:val="center"/>
    </w:pPr>
    <w:rPr>
      <w:u w:val="single"/>
    </w:rPr>
  </w:style>
  <w:style w:type="character" w:customStyle="1" w:styleId="TitleChar">
    <w:name w:val="Title Char"/>
    <w:basedOn w:val="DefaultParagraphFont"/>
    <w:link w:val="Title"/>
    <w:rsid w:val="001D4889"/>
    <w:rPr>
      <w:rFonts w:ascii="Arial" w:eastAsia="Times New Roman" w:hAnsi="Arial" w:cs="Arial"/>
      <w:sz w:val="24"/>
      <w:szCs w:val="24"/>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10</Pages>
  <Words>2434</Words>
  <Characters>13875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chandarsekar</dc:creator>
  <cp:lastModifiedBy>admin</cp:lastModifiedBy>
  <cp:revision>84</cp:revision>
  <cp:lastPrinted>2019-04-29T11:19:00Z</cp:lastPrinted>
  <dcterms:created xsi:type="dcterms:W3CDTF">2016-05-06T09:29:00Z</dcterms:created>
  <dcterms:modified xsi:type="dcterms:W3CDTF">2019-04-29T11:19:00Z</dcterms:modified>
</cp:coreProperties>
</file>