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0F63" w:rsidRPr="00BC479C" w:rsidRDefault="00BA0F63" w:rsidP="00571D0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C479C"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 w:rsidR="009D44C3" w:rsidRPr="00BC479C">
        <w:rPr>
          <w:rFonts w:ascii="Arial" w:hAnsi="Arial" w:cs="Arial"/>
          <w:b/>
          <w:sz w:val="24"/>
          <w:szCs w:val="24"/>
          <w:u w:val="single"/>
        </w:rPr>
        <w:t xml:space="preserve">HON’BLE </w:t>
      </w:r>
      <w:r w:rsidR="007B3158">
        <w:rPr>
          <w:rFonts w:ascii="Arial" w:hAnsi="Arial" w:cs="Arial"/>
          <w:b/>
          <w:sz w:val="24"/>
          <w:szCs w:val="24"/>
          <w:u w:val="single"/>
        </w:rPr>
        <w:t xml:space="preserve">PRINCIPAL </w:t>
      </w:r>
      <w:r w:rsidRPr="00BC479C">
        <w:rPr>
          <w:rFonts w:ascii="Arial" w:hAnsi="Arial" w:cs="Arial"/>
          <w:b/>
          <w:sz w:val="24"/>
          <w:szCs w:val="24"/>
          <w:u w:val="single"/>
        </w:rPr>
        <w:t xml:space="preserve">DISTRICT </w:t>
      </w:r>
      <w:r w:rsidR="00F12D89" w:rsidRPr="00BC479C">
        <w:rPr>
          <w:rFonts w:ascii="Arial" w:hAnsi="Arial" w:cs="Arial"/>
          <w:b/>
          <w:sz w:val="24"/>
          <w:szCs w:val="24"/>
          <w:u w:val="single"/>
        </w:rPr>
        <w:t xml:space="preserve">MUNSIF </w:t>
      </w:r>
      <w:r w:rsidRPr="00BC479C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7B3158" w:rsidRDefault="007B3158" w:rsidP="00445C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112919" w:rsidRDefault="00112919" w:rsidP="00303C6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BA0F63" w:rsidRDefault="007B3158" w:rsidP="00303C6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I.A.NO. 1192</w:t>
      </w:r>
      <w:r w:rsidR="00F12D89" w:rsidRPr="00BC479C">
        <w:rPr>
          <w:rFonts w:ascii="Arial" w:hAnsi="Arial" w:cs="Arial"/>
          <w:b/>
          <w:sz w:val="24"/>
          <w:szCs w:val="24"/>
        </w:rPr>
        <w:t xml:space="preserve">  OF 2016</w:t>
      </w:r>
    </w:p>
    <w:p w:rsidR="00BA0F63" w:rsidRPr="00BC479C" w:rsidRDefault="00BA0F63" w:rsidP="00303C6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BC479C">
        <w:rPr>
          <w:rFonts w:ascii="Arial" w:hAnsi="Arial" w:cs="Arial"/>
          <w:b/>
          <w:sz w:val="24"/>
          <w:szCs w:val="24"/>
        </w:rPr>
        <w:t xml:space="preserve">O.S NO. </w:t>
      </w:r>
      <w:r w:rsidR="00F12D89" w:rsidRPr="00BC479C">
        <w:rPr>
          <w:rFonts w:ascii="Arial" w:hAnsi="Arial" w:cs="Arial"/>
          <w:b/>
          <w:sz w:val="24"/>
          <w:szCs w:val="24"/>
        </w:rPr>
        <w:t xml:space="preserve">963 </w:t>
      </w:r>
      <w:r w:rsidR="005A5FBC">
        <w:rPr>
          <w:rFonts w:ascii="Arial" w:hAnsi="Arial" w:cs="Arial"/>
          <w:b/>
          <w:sz w:val="24"/>
          <w:szCs w:val="24"/>
        </w:rPr>
        <w:t xml:space="preserve"> </w:t>
      </w:r>
      <w:r w:rsidR="005A5FBC" w:rsidRPr="00BC479C">
        <w:rPr>
          <w:rFonts w:ascii="Arial" w:hAnsi="Arial" w:cs="Arial"/>
          <w:b/>
          <w:sz w:val="24"/>
          <w:szCs w:val="24"/>
        </w:rPr>
        <w:t xml:space="preserve">OF </w:t>
      </w:r>
      <w:r w:rsidR="00F12D89" w:rsidRPr="00BC479C">
        <w:rPr>
          <w:rFonts w:ascii="Arial" w:hAnsi="Arial" w:cs="Arial"/>
          <w:b/>
          <w:sz w:val="24"/>
          <w:szCs w:val="24"/>
        </w:rPr>
        <w:t>2016</w:t>
      </w:r>
    </w:p>
    <w:p w:rsidR="00BA0F63" w:rsidRDefault="00BA0F63" w:rsidP="00445CB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0F63" w:rsidRDefault="00C512C9" w:rsidP="00445CB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S.Karthikeyan</w:t>
      </w:r>
      <w:proofErr w:type="spellEnd"/>
      <w:r w:rsidR="009D44C3">
        <w:rPr>
          <w:rFonts w:ascii="Arial" w:hAnsi="Arial" w:cs="Arial"/>
          <w:sz w:val="24"/>
          <w:szCs w:val="24"/>
        </w:rPr>
        <w:tab/>
      </w:r>
      <w:r w:rsidR="009D44C3">
        <w:rPr>
          <w:rFonts w:ascii="Arial" w:hAnsi="Arial" w:cs="Arial"/>
          <w:sz w:val="24"/>
          <w:szCs w:val="24"/>
        </w:rPr>
        <w:tab/>
      </w:r>
      <w:r w:rsidR="009D44C3">
        <w:rPr>
          <w:rFonts w:ascii="Arial" w:hAnsi="Arial" w:cs="Arial"/>
          <w:sz w:val="24"/>
          <w:szCs w:val="24"/>
        </w:rPr>
        <w:tab/>
      </w:r>
      <w:r w:rsidR="009D44C3">
        <w:rPr>
          <w:rFonts w:ascii="Arial" w:hAnsi="Arial" w:cs="Arial"/>
          <w:sz w:val="24"/>
          <w:szCs w:val="24"/>
        </w:rPr>
        <w:tab/>
      </w:r>
      <w:r w:rsidR="002D1AE5">
        <w:rPr>
          <w:rFonts w:ascii="Arial" w:hAnsi="Arial" w:cs="Arial"/>
          <w:sz w:val="24"/>
          <w:szCs w:val="24"/>
        </w:rPr>
        <w:tab/>
      </w:r>
      <w:r w:rsidR="00597A34">
        <w:rPr>
          <w:rFonts w:ascii="Arial" w:hAnsi="Arial" w:cs="Arial"/>
          <w:sz w:val="24"/>
          <w:szCs w:val="24"/>
        </w:rPr>
        <w:tab/>
      </w:r>
      <w:r w:rsidR="002D1AE5">
        <w:rPr>
          <w:rFonts w:ascii="Arial" w:hAnsi="Arial" w:cs="Arial"/>
          <w:sz w:val="24"/>
          <w:szCs w:val="24"/>
        </w:rPr>
        <w:t>-</w:t>
      </w:r>
      <w:r w:rsidR="009D44C3">
        <w:rPr>
          <w:rFonts w:ascii="Arial" w:hAnsi="Arial" w:cs="Arial"/>
          <w:sz w:val="24"/>
          <w:szCs w:val="24"/>
        </w:rPr>
        <w:tab/>
        <w:t xml:space="preserve">Petitioner / </w:t>
      </w:r>
      <w:r w:rsidR="00BA0F63">
        <w:rPr>
          <w:rFonts w:ascii="Arial" w:hAnsi="Arial" w:cs="Arial"/>
          <w:sz w:val="24"/>
          <w:szCs w:val="24"/>
        </w:rPr>
        <w:t>Plaintiff</w:t>
      </w:r>
    </w:p>
    <w:p w:rsidR="00445CB6" w:rsidRDefault="00445CB6" w:rsidP="00445CB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5A49E2" w:rsidRDefault="005A49E2" w:rsidP="00445CB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0F63" w:rsidRDefault="005A5FBC" w:rsidP="00445CB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/Vs</w:t>
      </w:r>
      <w:r w:rsidR="00BA0F63">
        <w:rPr>
          <w:rFonts w:ascii="Arial" w:hAnsi="Arial" w:cs="Arial"/>
          <w:sz w:val="24"/>
          <w:szCs w:val="24"/>
        </w:rPr>
        <w:t>/</w:t>
      </w:r>
    </w:p>
    <w:p w:rsidR="00445CB6" w:rsidRDefault="00445CB6" w:rsidP="00445CB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5A49E2" w:rsidRDefault="005A49E2" w:rsidP="00445CB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0F63" w:rsidRDefault="00C512C9" w:rsidP="00445CB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S.Ugavani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5A49E2">
        <w:rPr>
          <w:rFonts w:ascii="Arial" w:hAnsi="Arial" w:cs="Arial"/>
          <w:sz w:val="24"/>
          <w:szCs w:val="24"/>
        </w:rPr>
        <w:tab/>
      </w:r>
      <w:r w:rsidR="00597A34">
        <w:rPr>
          <w:rFonts w:ascii="Arial" w:hAnsi="Arial" w:cs="Arial"/>
          <w:sz w:val="24"/>
          <w:szCs w:val="24"/>
        </w:rPr>
        <w:tab/>
      </w:r>
      <w:r w:rsidR="00BA0F63">
        <w:rPr>
          <w:rFonts w:ascii="Arial" w:hAnsi="Arial" w:cs="Arial"/>
          <w:sz w:val="24"/>
          <w:szCs w:val="24"/>
        </w:rPr>
        <w:t>-</w:t>
      </w:r>
      <w:r w:rsidR="00C37F8F">
        <w:rPr>
          <w:rFonts w:ascii="Arial" w:hAnsi="Arial" w:cs="Arial"/>
          <w:sz w:val="24"/>
          <w:szCs w:val="24"/>
        </w:rPr>
        <w:tab/>
        <w:t>Respondent</w:t>
      </w:r>
      <w:r w:rsidR="009D44C3">
        <w:rPr>
          <w:rFonts w:ascii="Arial" w:hAnsi="Arial" w:cs="Arial"/>
          <w:sz w:val="24"/>
          <w:szCs w:val="24"/>
        </w:rPr>
        <w:t xml:space="preserve"> / </w:t>
      </w:r>
      <w:r w:rsidR="00BA0F63">
        <w:rPr>
          <w:rFonts w:ascii="Arial" w:hAnsi="Arial" w:cs="Arial"/>
          <w:sz w:val="24"/>
          <w:szCs w:val="24"/>
        </w:rPr>
        <w:t xml:space="preserve">Defendant </w:t>
      </w:r>
    </w:p>
    <w:p w:rsidR="007B3158" w:rsidRDefault="007B3158" w:rsidP="00445C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97A34" w:rsidRDefault="00597A34" w:rsidP="00445C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7592A" w:rsidRPr="00467E4A" w:rsidRDefault="00112919" w:rsidP="00445C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ADDITIONAL </w:t>
      </w:r>
      <w:r w:rsidR="0047592A" w:rsidRPr="00467E4A">
        <w:rPr>
          <w:rFonts w:ascii="Arial" w:hAnsi="Arial" w:cs="Arial"/>
          <w:b/>
          <w:sz w:val="24"/>
          <w:szCs w:val="24"/>
          <w:u w:val="single"/>
        </w:rPr>
        <w:t xml:space="preserve">COUNTER STATEMENT FILED BY THE </w:t>
      </w:r>
      <w:r w:rsidR="0047592A">
        <w:rPr>
          <w:rFonts w:ascii="Arial" w:hAnsi="Arial" w:cs="Arial"/>
          <w:b/>
          <w:sz w:val="24"/>
          <w:szCs w:val="24"/>
          <w:u w:val="single"/>
        </w:rPr>
        <w:t>RESPONDENT</w:t>
      </w:r>
    </w:p>
    <w:p w:rsidR="0047592A" w:rsidRPr="00467E4A" w:rsidRDefault="0047592A" w:rsidP="0047592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73E9E" w:rsidRDefault="00873E9E" w:rsidP="0047592A">
      <w:pPr>
        <w:pStyle w:val="BodyText"/>
        <w:spacing w:line="360" w:lineRule="auto"/>
        <w:rPr>
          <w:rFonts w:ascii="Arial" w:hAnsi="Arial" w:cs="Arial"/>
          <w:szCs w:val="24"/>
        </w:rPr>
      </w:pPr>
    </w:p>
    <w:p w:rsidR="001272CB" w:rsidRDefault="00B7792C" w:rsidP="001272CB">
      <w:pPr>
        <w:pStyle w:val="BodyText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1</w:t>
      </w:r>
      <w:r w:rsidR="00C81B89">
        <w:rPr>
          <w:rFonts w:ascii="Arial" w:hAnsi="Arial" w:cs="Arial"/>
          <w:szCs w:val="24"/>
        </w:rPr>
        <w:t>.</w:t>
      </w:r>
      <w:r w:rsidR="00C81B89">
        <w:rPr>
          <w:rFonts w:ascii="Arial" w:hAnsi="Arial" w:cs="Arial"/>
          <w:szCs w:val="24"/>
        </w:rPr>
        <w:tab/>
        <w:t xml:space="preserve">The </w:t>
      </w:r>
      <w:r w:rsidR="001272CB">
        <w:rPr>
          <w:rFonts w:ascii="Arial" w:hAnsi="Arial" w:cs="Arial"/>
          <w:szCs w:val="24"/>
        </w:rPr>
        <w:t>respondent most humbly submits that she has filed a detailed counter statement in above I.A.</w:t>
      </w:r>
      <w:r w:rsidR="005D5AF2">
        <w:rPr>
          <w:rFonts w:ascii="Arial" w:hAnsi="Arial" w:cs="Arial"/>
          <w:szCs w:val="24"/>
        </w:rPr>
        <w:t>No.1192/2016.</w:t>
      </w:r>
      <w:r w:rsidR="00747173">
        <w:rPr>
          <w:rFonts w:ascii="Arial" w:hAnsi="Arial" w:cs="Arial"/>
          <w:szCs w:val="24"/>
        </w:rPr>
        <w:t xml:space="preserve">  </w:t>
      </w:r>
      <w:r w:rsidR="00E95D2B">
        <w:rPr>
          <w:rFonts w:ascii="Arial" w:hAnsi="Arial" w:cs="Arial"/>
          <w:szCs w:val="24"/>
        </w:rPr>
        <w:t xml:space="preserve">The </w:t>
      </w:r>
      <w:r w:rsidR="001272CB">
        <w:rPr>
          <w:rFonts w:ascii="Arial" w:hAnsi="Arial" w:cs="Arial"/>
          <w:szCs w:val="24"/>
        </w:rPr>
        <w:t xml:space="preserve">petitioner </w:t>
      </w:r>
      <w:r w:rsidR="00E95D2B">
        <w:rPr>
          <w:rFonts w:ascii="Arial" w:hAnsi="Arial" w:cs="Arial"/>
          <w:szCs w:val="24"/>
        </w:rPr>
        <w:t xml:space="preserve">while advancing argument </w:t>
      </w:r>
      <w:r w:rsidR="001272CB">
        <w:rPr>
          <w:rFonts w:ascii="Arial" w:hAnsi="Arial" w:cs="Arial"/>
          <w:szCs w:val="24"/>
        </w:rPr>
        <w:t>has been seeking relief of temporary inj</w:t>
      </w:r>
      <w:r w:rsidR="00687D77">
        <w:rPr>
          <w:rFonts w:ascii="Arial" w:hAnsi="Arial" w:cs="Arial"/>
          <w:szCs w:val="24"/>
        </w:rPr>
        <w:t xml:space="preserve">unction not to interfere with his peaceful possession and enjoyment of suit property, which relief is not </w:t>
      </w:r>
      <w:r w:rsidR="00E95D2B">
        <w:rPr>
          <w:rFonts w:ascii="Arial" w:hAnsi="Arial" w:cs="Arial"/>
          <w:szCs w:val="24"/>
        </w:rPr>
        <w:t xml:space="preserve">found </w:t>
      </w:r>
      <w:r w:rsidR="00687D77">
        <w:rPr>
          <w:rFonts w:ascii="Arial" w:hAnsi="Arial" w:cs="Arial"/>
          <w:szCs w:val="24"/>
        </w:rPr>
        <w:t xml:space="preserve">in I.A. No. 1192/2016.  The relief </w:t>
      </w:r>
      <w:r w:rsidR="00996846">
        <w:rPr>
          <w:rFonts w:ascii="Arial" w:hAnsi="Arial" w:cs="Arial"/>
          <w:szCs w:val="24"/>
        </w:rPr>
        <w:t xml:space="preserve">sought for is not </w:t>
      </w:r>
      <w:r w:rsidR="00BF31B4">
        <w:rPr>
          <w:rFonts w:ascii="Arial" w:hAnsi="Arial" w:cs="Arial"/>
          <w:szCs w:val="24"/>
        </w:rPr>
        <w:t xml:space="preserve">to encumber or alienate suit property, but </w:t>
      </w:r>
      <w:r w:rsidR="00834469">
        <w:rPr>
          <w:rFonts w:ascii="Arial" w:hAnsi="Arial" w:cs="Arial"/>
          <w:szCs w:val="24"/>
        </w:rPr>
        <w:t xml:space="preserve">argued for the relief </w:t>
      </w:r>
      <w:r w:rsidR="00BF31B4">
        <w:rPr>
          <w:rFonts w:ascii="Arial" w:hAnsi="Arial" w:cs="Arial"/>
          <w:szCs w:val="24"/>
        </w:rPr>
        <w:t>not to interfere with his alleged peaceful possession and enjoyment of suit property</w:t>
      </w:r>
      <w:r w:rsidR="00992E87">
        <w:rPr>
          <w:rFonts w:ascii="Arial" w:hAnsi="Arial" w:cs="Arial"/>
          <w:szCs w:val="24"/>
        </w:rPr>
        <w:t xml:space="preserve"> by defendant/respondent </w:t>
      </w:r>
      <w:r w:rsidR="00BF31B4">
        <w:rPr>
          <w:rFonts w:ascii="Arial" w:hAnsi="Arial" w:cs="Arial"/>
          <w:szCs w:val="24"/>
        </w:rPr>
        <w:t>which is beyond the scope of relief as sought for in I.A. No. 1192/2016</w:t>
      </w:r>
      <w:r w:rsidR="00992E87">
        <w:rPr>
          <w:rFonts w:ascii="Arial" w:hAnsi="Arial" w:cs="Arial"/>
          <w:szCs w:val="24"/>
        </w:rPr>
        <w:t xml:space="preserve"> (without prejudice).  Hence, the respondent is specifically herewith denying such relief.</w:t>
      </w:r>
      <w:r w:rsidR="001272CB">
        <w:rPr>
          <w:rFonts w:ascii="Arial" w:hAnsi="Arial" w:cs="Arial"/>
          <w:szCs w:val="24"/>
        </w:rPr>
        <w:t xml:space="preserve"> </w:t>
      </w:r>
    </w:p>
    <w:p w:rsidR="0041143F" w:rsidRDefault="0041143F" w:rsidP="00AB1C9C">
      <w:pPr>
        <w:pStyle w:val="BodyText"/>
        <w:rPr>
          <w:rFonts w:ascii="Arial" w:hAnsi="Arial" w:cs="Arial"/>
          <w:szCs w:val="24"/>
        </w:rPr>
      </w:pPr>
    </w:p>
    <w:p w:rsidR="0041143F" w:rsidRDefault="0041143F" w:rsidP="00642F2E">
      <w:pPr>
        <w:pStyle w:val="BodyText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>Therefore</w:t>
      </w:r>
      <w:r w:rsidR="009D08C9">
        <w:rPr>
          <w:rFonts w:ascii="Arial" w:hAnsi="Arial" w:cs="Arial"/>
          <w:szCs w:val="24"/>
        </w:rPr>
        <w:t>,</w:t>
      </w:r>
      <w:r>
        <w:rPr>
          <w:rFonts w:ascii="Arial" w:hAnsi="Arial" w:cs="Arial"/>
          <w:szCs w:val="24"/>
        </w:rPr>
        <w:t xml:space="preserve"> it is prayed that this Hon’ble </w:t>
      </w:r>
      <w:r w:rsidR="009D08C9">
        <w:rPr>
          <w:rFonts w:ascii="Arial" w:hAnsi="Arial" w:cs="Arial"/>
          <w:szCs w:val="24"/>
        </w:rPr>
        <w:t xml:space="preserve">Court </w:t>
      </w:r>
      <w:r>
        <w:rPr>
          <w:rFonts w:ascii="Arial" w:hAnsi="Arial" w:cs="Arial"/>
          <w:szCs w:val="24"/>
        </w:rPr>
        <w:t xml:space="preserve">may be pleased to </w:t>
      </w:r>
      <w:r w:rsidR="00992E87">
        <w:rPr>
          <w:rFonts w:ascii="Arial" w:hAnsi="Arial" w:cs="Arial"/>
          <w:szCs w:val="24"/>
        </w:rPr>
        <w:t xml:space="preserve">take a judicial note of it and </w:t>
      </w:r>
      <w:r w:rsidR="00BF31B4">
        <w:rPr>
          <w:rFonts w:ascii="Arial" w:hAnsi="Arial" w:cs="Arial"/>
          <w:szCs w:val="24"/>
        </w:rPr>
        <w:t xml:space="preserve">pass orders by dismissing the above petition </w:t>
      </w:r>
      <w:r>
        <w:rPr>
          <w:rFonts w:ascii="Arial" w:hAnsi="Arial" w:cs="Arial"/>
          <w:szCs w:val="24"/>
        </w:rPr>
        <w:t>with cost and render justice.</w:t>
      </w:r>
    </w:p>
    <w:p w:rsidR="0041143F" w:rsidRDefault="0041143F" w:rsidP="00642F2E">
      <w:pPr>
        <w:pStyle w:val="BodyText"/>
        <w:spacing w:line="360" w:lineRule="auto"/>
        <w:rPr>
          <w:rFonts w:ascii="Arial" w:hAnsi="Arial" w:cs="Arial"/>
          <w:szCs w:val="24"/>
        </w:rPr>
      </w:pPr>
    </w:p>
    <w:p w:rsidR="006A3B57" w:rsidRDefault="006A3B57" w:rsidP="00642F2E">
      <w:pPr>
        <w:pStyle w:val="BodyText"/>
        <w:spacing w:line="360" w:lineRule="auto"/>
        <w:rPr>
          <w:rFonts w:ascii="Arial" w:hAnsi="Arial" w:cs="Arial"/>
          <w:szCs w:val="24"/>
        </w:rPr>
      </w:pPr>
    </w:p>
    <w:p w:rsidR="00894502" w:rsidRDefault="00894502" w:rsidP="00AB1C9C">
      <w:pPr>
        <w:pStyle w:val="BodyText"/>
        <w:rPr>
          <w:rFonts w:ascii="Arial" w:hAnsi="Arial" w:cs="Arial"/>
          <w:szCs w:val="24"/>
        </w:rPr>
      </w:pPr>
    </w:p>
    <w:p w:rsidR="000D52AC" w:rsidRPr="00467E4A" w:rsidRDefault="00233CB5" w:rsidP="00AB1C9C">
      <w:pPr>
        <w:pStyle w:val="BodyTex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ADVOCATE FOR RESPONDENT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 RESPONDENT/DEFENDANT  </w:t>
      </w:r>
      <w:r w:rsidR="00AB1C9C">
        <w:rPr>
          <w:rFonts w:ascii="Arial" w:hAnsi="Arial" w:cs="Arial"/>
          <w:szCs w:val="24"/>
        </w:rPr>
        <w:t xml:space="preserve">   </w:t>
      </w:r>
    </w:p>
    <w:p w:rsidR="008060DE" w:rsidRDefault="008060DE" w:rsidP="00AB1C9C">
      <w:pPr>
        <w:pStyle w:val="Title"/>
      </w:pPr>
    </w:p>
    <w:p w:rsidR="00F21246" w:rsidRDefault="00F21246" w:rsidP="00AB1C9C">
      <w:pPr>
        <w:pStyle w:val="Title"/>
        <w:rPr>
          <w:b/>
        </w:rPr>
      </w:pPr>
    </w:p>
    <w:p w:rsidR="0047592A" w:rsidRPr="00233CB5" w:rsidRDefault="0047592A" w:rsidP="00AB1C9C">
      <w:pPr>
        <w:pStyle w:val="Title"/>
        <w:rPr>
          <w:b/>
        </w:rPr>
      </w:pPr>
      <w:r w:rsidRPr="00233CB5">
        <w:rPr>
          <w:b/>
        </w:rPr>
        <w:t>V E R I F I C A T I O N</w:t>
      </w:r>
    </w:p>
    <w:p w:rsidR="00B469A4" w:rsidRPr="00467E4A" w:rsidRDefault="00B469A4" w:rsidP="00AB1C9C">
      <w:pPr>
        <w:pStyle w:val="Title"/>
      </w:pPr>
    </w:p>
    <w:p w:rsidR="0047592A" w:rsidRPr="00467E4A" w:rsidRDefault="0047592A" w:rsidP="008060DE">
      <w:pPr>
        <w:pStyle w:val="Title"/>
        <w:spacing w:line="360" w:lineRule="auto"/>
        <w:jc w:val="both"/>
        <w:rPr>
          <w:u w:val="none"/>
        </w:rPr>
      </w:pPr>
      <w:r w:rsidRPr="00467E4A">
        <w:rPr>
          <w:u w:val="none"/>
        </w:rPr>
        <w:tab/>
        <w:t>I, the respondent</w:t>
      </w:r>
      <w:r w:rsidR="00597A34">
        <w:rPr>
          <w:u w:val="none"/>
        </w:rPr>
        <w:t xml:space="preserve">/defendant </w:t>
      </w:r>
      <w:r w:rsidRPr="00467E4A">
        <w:rPr>
          <w:u w:val="none"/>
        </w:rPr>
        <w:t xml:space="preserve">above named do hereby declare that the facts stated above are true and correct to the best of my knowledge and </w:t>
      </w:r>
      <w:r w:rsidR="00AB1C9C">
        <w:rPr>
          <w:u w:val="none"/>
        </w:rPr>
        <w:t xml:space="preserve">belief </w:t>
      </w:r>
      <w:r w:rsidRPr="00467E4A">
        <w:rPr>
          <w:u w:val="none"/>
        </w:rPr>
        <w:t xml:space="preserve">I signed </w:t>
      </w:r>
      <w:r w:rsidR="00AB1C9C">
        <w:rPr>
          <w:u w:val="none"/>
        </w:rPr>
        <w:t>this verification at</w:t>
      </w:r>
      <w:r w:rsidRPr="00467E4A">
        <w:rPr>
          <w:u w:val="none"/>
        </w:rPr>
        <w:t xml:space="preserve"> Coimbatore on</w:t>
      </w:r>
    </w:p>
    <w:p w:rsidR="0047592A" w:rsidRDefault="0047592A" w:rsidP="0047592A">
      <w:pPr>
        <w:pStyle w:val="Title"/>
        <w:jc w:val="both"/>
        <w:rPr>
          <w:sz w:val="40"/>
          <w:u w:val="none"/>
        </w:rPr>
      </w:pPr>
    </w:p>
    <w:p w:rsidR="0047592A" w:rsidRDefault="0047592A" w:rsidP="004A3DF3">
      <w:pPr>
        <w:pStyle w:val="Title"/>
        <w:jc w:val="right"/>
        <w:rPr>
          <w:u w:val="none"/>
        </w:rPr>
      </w:pP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="00AB1C9C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  <w:t xml:space="preserve">  </w:t>
      </w:r>
      <w:r w:rsidR="008060DE">
        <w:rPr>
          <w:u w:val="none"/>
        </w:rPr>
        <w:tab/>
      </w:r>
      <w:r w:rsidR="00B469A4">
        <w:rPr>
          <w:u w:val="none"/>
        </w:rPr>
        <w:t xml:space="preserve">      </w:t>
      </w:r>
      <w:r w:rsidRPr="00467E4A">
        <w:rPr>
          <w:u w:val="none"/>
        </w:rPr>
        <w:t>RESPONDENT</w:t>
      </w:r>
      <w:r w:rsidR="004A3DF3">
        <w:rPr>
          <w:u w:val="none"/>
        </w:rPr>
        <w:t xml:space="preserve">/DEFENDANT </w:t>
      </w:r>
    </w:p>
    <w:p w:rsidR="00492535" w:rsidRPr="00467E4A" w:rsidRDefault="00492535" w:rsidP="004A3DF3">
      <w:pPr>
        <w:pStyle w:val="Title"/>
        <w:jc w:val="right"/>
        <w:rPr>
          <w:u w:val="none"/>
        </w:rPr>
      </w:pPr>
    </w:p>
    <w:p w:rsidR="0047592A" w:rsidRPr="00467E4A" w:rsidRDefault="0047592A" w:rsidP="0047592A">
      <w:pPr>
        <w:pStyle w:val="Title"/>
        <w:jc w:val="both"/>
        <w:rPr>
          <w:u w:val="none"/>
        </w:rPr>
      </w:pPr>
    </w:p>
    <w:p w:rsidR="00597A34" w:rsidRDefault="00597A34" w:rsidP="00492535">
      <w:pPr>
        <w:spacing w:after="0" w:line="24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92535" w:rsidRPr="00BC479C" w:rsidRDefault="00492535" w:rsidP="00492535">
      <w:pPr>
        <w:spacing w:after="0" w:line="24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C479C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HON’BLE </w:t>
      </w:r>
      <w:r>
        <w:rPr>
          <w:rFonts w:ascii="Arial" w:hAnsi="Arial" w:cs="Arial"/>
          <w:b/>
          <w:sz w:val="24"/>
          <w:szCs w:val="24"/>
          <w:u w:val="single"/>
        </w:rPr>
        <w:t xml:space="preserve">PRINCIPAL </w:t>
      </w:r>
      <w:r w:rsidRPr="00BC479C">
        <w:rPr>
          <w:rFonts w:ascii="Arial" w:hAnsi="Arial" w:cs="Arial"/>
          <w:b/>
          <w:sz w:val="24"/>
          <w:szCs w:val="24"/>
          <w:u w:val="single"/>
        </w:rPr>
        <w:t>DISTRICT MUNSIF OF COIMBATORE</w:t>
      </w:r>
    </w:p>
    <w:p w:rsidR="00492535" w:rsidRDefault="00492535" w:rsidP="00492535">
      <w:pPr>
        <w:spacing w:after="0" w:line="240" w:lineRule="auto"/>
        <w:ind w:left="5040" w:right="-810"/>
        <w:jc w:val="center"/>
        <w:rPr>
          <w:rFonts w:ascii="Arial" w:hAnsi="Arial" w:cs="Arial"/>
          <w:b/>
          <w:sz w:val="24"/>
          <w:szCs w:val="24"/>
        </w:rPr>
      </w:pPr>
    </w:p>
    <w:p w:rsidR="00492535" w:rsidRDefault="00492535" w:rsidP="00492535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</w:rPr>
      </w:pPr>
    </w:p>
    <w:p w:rsidR="00492535" w:rsidRDefault="00492535" w:rsidP="00492535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I.A.NO. </w:t>
      </w:r>
      <w:proofErr w:type="gramStart"/>
      <w:r>
        <w:rPr>
          <w:rFonts w:ascii="Arial" w:hAnsi="Arial" w:cs="Arial"/>
          <w:b/>
          <w:sz w:val="24"/>
          <w:szCs w:val="24"/>
        </w:rPr>
        <w:t>1192</w:t>
      </w:r>
      <w:r w:rsidRPr="00BC479C">
        <w:rPr>
          <w:rFonts w:ascii="Arial" w:hAnsi="Arial" w:cs="Arial"/>
          <w:b/>
          <w:sz w:val="24"/>
          <w:szCs w:val="24"/>
        </w:rPr>
        <w:t xml:space="preserve">  OF</w:t>
      </w:r>
      <w:proofErr w:type="gramEnd"/>
      <w:r w:rsidRPr="00BC479C">
        <w:rPr>
          <w:rFonts w:ascii="Arial" w:hAnsi="Arial" w:cs="Arial"/>
          <w:b/>
          <w:sz w:val="24"/>
          <w:szCs w:val="24"/>
        </w:rPr>
        <w:t xml:space="preserve"> 2016</w:t>
      </w:r>
    </w:p>
    <w:p w:rsidR="00492535" w:rsidRPr="00BC479C" w:rsidRDefault="00492535" w:rsidP="00492535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BC479C">
        <w:rPr>
          <w:rFonts w:ascii="Arial" w:hAnsi="Arial" w:cs="Arial"/>
          <w:b/>
          <w:sz w:val="24"/>
          <w:szCs w:val="24"/>
        </w:rPr>
        <w:t>O.S NO.</w:t>
      </w:r>
      <w:proofErr w:type="gramEnd"/>
      <w:r w:rsidRPr="00BC479C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Pr="00BC479C">
        <w:rPr>
          <w:rFonts w:ascii="Arial" w:hAnsi="Arial" w:cs="Arial"/>
          <w:b/>
          <w:sz w:val="24"/>
          <w:szCs w:val="24"/>
        </w:rPr>
        <w:t xml:space="preserve">963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BC479C">
        <w:rPr>
          <w:rFonts w:ascii="Arial" w:hAnsi="Arial" w:cs="Arial"/>
          <w:b/>
          <w:sz w:val="24"/>
          <w:szCs w:val="24"/>
        </w:rPr>
        <w:t>OF</w:t>
      </w:r>
      <w:proofErr w:type="gramEnd"/>
      <w:r w:rsidRPr="00BC479C">
        <w:rPr>
          <w:rFonts w:ascii="Arial" w:hAnsi="Arial" w:cs="Arial"/>
          <w:b/>
          <w:sz w:val="24"/>
          <w:szCs w:val="24"/>
        </w:rPr>
        <w:t xml:space="preserve"> 2016</w:t>
      </w:r>
    </w:p>
    <w:p w:rsidR="00492535" w:rsidRDefault="00492535" w:rsidP="00492535">
      <w:pPr>
        <w:spacing w:after="0" w:line="240" w:lineRule="auto"/>
        <w:ind w:left="5040" w:right="-810"/>
        <w:jc w:val="center"/>
        <w:rPr>
          <w:rFonts w:ascii="Arial" w:hAnsi="Arial" w:cs="Arial"/>
          <w:sz w:val="24"/>
          <w:szCs w:val="24"/>
        </w:rPr>
      </w:pPr>
    </w:p>
    <w:p w:rsidR="00144BFF" w:rsidRDefault="00144BFF" w:rsidP="00492535">
      <w:pPr>
        <w:spacing w:after="0" w:line="240" w:lineRule="auto"/>
        <w:ind w:left="5040" w:right="-810"/>
        <w:jc w:val="both"/>
        <w:rPr>
          <w:rFonts w:ascii="Arial" w:hAnsi="Arial" w:cs="Arial"/>
          <w:sz w:val="24"/>
          <w:szCs w:val="24"/>
        </w:rPr>
      </w:pPr>
    </w:p>
    <w:p w:rsidR="00492535" w:rsidRDefault="00492535" w:rsidP="00492535">
      <w:pPr>
        <w:spacing w:after="0" w:line="240" w:lineRule="auto"/>
        <w:ind w:left="5040" w:right="-81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S.Karthikeyan</w:t>
      </w:r>
      <w:proofErr w:type="spellEnd"/>
      <w:r>
        <w:rPr>
          <w:rFonts w:ascii="Arial" w:hAnsi="Arial" w:cs="Arial"/>
          <w:sz w:val="24"/>
          <w:szCs w:val="24"/>
        </w:rPr>
        <w:tab/>
        <w:t xml:space="preserve">   </w:t>
      </w:r>
      <w:r w:rsidR="001B182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="001B182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Petitioner / Plaintiff</w:t>
      </w:r>
    </w:p>
    <w:p w:rsidR="00492535" w:rsidRDefault="00492535" w:rsidP="00492535">
      <w:pPr>
        <w:spacing w:after="0" w:line="240" w:lineRule="auto"/>
        <w:ind w:left="5040" w:right="-810"/>
        <w:jc w:val="center"/>
        <w:rPr>
          <w:rFonts w:ascii="Arial" w:hAnsi="Arial" w:cs="Arial"/>
          <w:sz w:val="24"/>
          <w:szCs w:val="24"/>
        </w:rPr>
      </w:pPr>
    </w:p>
    <w:p w:rsidR="00492535" w:rsidRDefault="00492535" w:rsidP="00492535">
      <w:pPr>
        <w:spacing w:after="0" w:line="240" w:lineRule="auto"/>
        <w:ind w:left="5040" w:right="-810"/>
        <w:jc w:val="center"/>
        <w:rPr>
          <w:rFonts w:ascii="Arial" w:hAnsi="Arial" w:cs="Arial"/>
          <w:sz w:val="24"/>
          <w:szCs w:val="24"/>
        </w:rPr>
      </w:pPr>
    </w:p>
    <w:p w:rsidR="00492535" w:rsidRDefault="00492535" w:rsidP="00492535">
      <w:pPr>
        <w:spacing w:after="0" w:line="240" w:lineRule="auto"/>
        <w:ind w:left="5040" w:right="-81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/Vs/</w:t>
      </w:r>
    </w:p>
    <w:p w:rsidR="00492535" w:rsidRDefault="00492535" w:rsidP="00492535">
      <w:pPr>
        <w:spacing w:after="0" w:line="240" w:lineRule="auto"/>
        <w:ind w:left="5040" w:right="-810"/>
        <w:jc w:val="center"/>
        <w:rPr>
          <w:rFonts w:ascii="Arial" w:hAnsi="Arial" w:cs="Arial"/>
          <w:sz w:val="24"/>
          <w:szCs w:val="24"/>
        </w:rPr>
      </w:pPr>
    </w:p>
    <w:p w:rsidR="00492535" w:rsidRDefault="00492535" w:rsidP="00492535">
      <w:pPr>
        <w:spacing w:after="0" w:line="240" w:lineRule="auto"/>
        <w:ind w:left="5040" w:right="-810"/>
        <w:jc w:val="center"/>
        <w:rPr>
          <w:rFonts w:ascii="Arial" w:hAnsi="Arial" w:cs="Arial"/>
          <w:sz w:val="24"/>
          <w:szCs w:val="24"/>
        </w:rPr>
      </w:pPr>
    </w:p>
    <w:p w:rsidR="00492535" w:rsidRDefault="00492535" w:rsidP="00492535">
      <w:pPr>
        <w:spacing w:after="0" w:line="240" w:lineRule="auto"/>
        <w:ind w:left="5040" w:right="-81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S.Ugavani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- Respondent/Defendant </w:t>
      </w:r>
    </w:p>
    <w:p w:rsidR="00492535" w:rsidRDefault="00492535" w:rsidP="00492535">
      <w:pPr>
        <w:spacing w:after="0" w:line="24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92535" w:rsidRDefault="00492535" w:rsidP="00492535">
      <w:pPr>
        <w:spacing w:after="0" w:line="24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44BFF" w:rsidRDefault="00144BFF" w:rsidP="00492535">
      <w:pPr>
        <w:spacing w:after="0" w:line="24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44BFF" w:rsidRDefault="00144BFF" w:rsidP="00492535">
      <w:pPr>
        <w:spacing w:after="0" w:line="24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92535" w:rsidRDefault="00492535" w:rsidP="00492535">
      <w:pPr>
        <w:spacing w:after="0" w:line="24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92535" w:rsidRDefault="00492535" w:rsidP="00492535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ADDITIONAL </w:t>
      </w:r>
      <w:r w:rsidRPr="00467E4A">
        <w:rPr>
          <w:rFonts w:ascii="Arial" w:hAnsi="Arial" w:cs="Arial"/>
          <w:b/>
          <w:sz w:val="24"/>
          <w:szCs w:val="24"/>
          <w:u w:val="single"/>
        </w:rPr>
        <w:t xml:space="preserve">COUNTER STATEMENT FILED BY THE </w:t>
      </w:r>
      <w:r>
        <w:rPr>
          <w:rFonts w:ascii="Arial" w:hAnsi="Arial" w:cs="Arial"/>
          <w:b/>
          <w:sz w:val="24"/>
          <w:szCs w:val="24"/>
          <w:u w:val="single"/>
        </w:rPr>
        <w:t>RESPONDENT</w:t>
      </w:r>
    </w:p>
    <w:p w:rsidR="00492535" w:rsidRDefault="00492535" w:rsidP="00492535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92535" w:rsidRDefault="00492535" w:rsidP="00492535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92535" w:rsidRDefault="00492535" w:rsidP="00492535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44BFF" w:rsidRDefault="00144BFF" w:rsidP="00492535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92535" w:rsidRDefault="00492535" w:rsidP="00492535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492535" w:rsidRDefault="00492535" w:rsidP="00492535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92535" w:rsidRDefault="00492535" w:rsidP="00492535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92535" w:rsidRDefault="00492535" w:rsidP="00492535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92535" w:rsidRDefault="00492535" w:rsidP="00492535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92535" w:rsidRDefault="00492535" w:rsidP="00492535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92535" w:rsidRDefault="00492535" w:rsidP="00492535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92535" w:rsidRDefault="00492535" w:rsidP="00492535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92535" w:rsidRDefault="00492535" w:rsidP="00492535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92535" w:rsidRDefault="00492535" w:rsidP="00492535">
      <w:pPr>
        <w:spacing w:after="0" w:line="360" w:lineRule="auto"/>
        <w:ind w:left="5760" w:right="-810"/>
        <w:rPr>
          <w:rFonts w:ascii="Arial" w:hAnsi="Arial" w:cs="Arial"/>
          <w:b/>
          <w:sz w:val="24"/>
          <w:szCs w:val="24"/>
          <w:u w:val="single"/>
        </w:rPr>
      </w:pPr>
    </w:p>
    <w:p w:rsidR="00492535" w:rsidRDefault="00492535" w:rsidP="00492535">
      <w:pPr>
        <w:spacing w:after="0" w:line="360" w:lineRule="auto"/>
        <w:ind w:left="5760" w:right="-810"/>
        <w:rPr>
          <w:rFonts w:ascii="Arial" w:hAnsi="Arial" w:cs="Arial"/>
          <w:b/>
          <w:sz w:val="24"/>
          <w:szCs w:val="24"/>
          <w:u w:val="single"/>
        </w:rPr>
      </w:pPr>
    </w:p>
    <w:p w:rsidR="00492535" w:rsidRDefault="00492535" w:rsidP="00492535">
      <w:pPr>
        <w:spacing w:after="0" w:line="360" w:lineRule="auto"/>
        <w:ind w:left="5760" w:right="-810"/>
        <w:rPr>
          <w:rFonts w:ascii="Arial" w:hAnsi="Arial" w:cs="Arial"/>
          <w:b/>
          <w:sz w:val="24"/>
          <w:szCs w:val="24"/>
          <w:u w:val="single"/>
        </w:rPr>
      </w:pPr>
    </w:p>
    <w:p w:rsidR="00492535" w:rsidRDefault="00492535" w:rsidP="00492535">
      <w:pPr>
        <w:spacing w:after="0" w:line="360" w:lineRule="auto"/>
        <w:ind w:left="5760" w:right="-810"/>
        <w:rPr>
          <w:rFonts w:ascii="Arial" w:hAnsi="Arial" w:cs="Arial"/>
          <w:b/>
          <w:sz w:val="24"/>
          <w:szCs w:val="24"/>
          <w:u w:val="single"/>
        </w:rPr>
      </w:pPr>
    </w:p>
    <w:p w:rsidR="00492535" w:rsidRDefault="00492535" w:rsidP="00492535">
      <w:pPr>
        <w:spacing w:after="0" w:line="360" w:lineRule="auto"/>
        <w:ind w:left="5760" w:right="-810"/>
        <w:rPr>
          <w:rFonts w:ascii="Arial" w:hAnsi="Arial" w:cs="Arial"/>
          <w:b/>
          <w:sz w:val="24"/>
          <w:szCs w:val="24"/>
          <w:u w:val="single"/>
        </w:rPr>
      </w:pPr>
    </w:p>
    <w:p w:rsidR="00492535" w:rsidRDefault="00492535" w:rsidP="00492535">
      <w:pPr>
        <w:spacing w:after="0" w:line="360" w:lineRule="auto"/>
        <w:ind w:left="5760" w:right="-810"/>
        <w:rPr>
          <w:rFonts w:ascii="Arial" w:hAnsi="Arial" w:cs="Arial"/>
          <w:b/>
          <w:sz w:val="24"/>
          <w:szCs w:val="24"/>
          <w:u w:val="single"/>
        </w:rPr>
      </w:pPr>
    </w:p>
    <w:p w:rsidR="00492535" w:rsidRPr="00467E4A" w:rsidRDefault="00492535" w:rsidP="00492535">
      <w:pPr>
        <w:spacing w:after="0" w:line="360" w:lineRule="auto"/>
        <w:ind w:left="5760" w:right="-81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  <w:r w:rsidRPr="00492535">
        <w:rPr>
          <w:rFonts w:ascii="Arial" w:hAnsi="Arial" w:cs="Arial"/>
          <w:b/>
          <w:sz w:val="24"/>
          <w:szCs w:val="24"/>
        </w:rPr>
        <w:t>Mr.S.Chandrasekaran, M.A.</w:t>
      </w:r>
      <w:proofErr w:type="gramStart"/>
      <w:r w:rsidRPr="00492535">
        <w:rPr>
          <w:rFonts w:ascii="Arial" w:hAnsi="Arial" w:cs="Arial"/>
          <w:b/>
          <w:sz w:val="24"/>
          <w:szCs w:val="24"/>
        </w:rPr>
        <w:t>,B.L</w:t>
      </w:r>
      <w:proofErr w:type="gramEnd"/>
      <w:r w:rsidRPr="00492535">
        <w:rPr>
          <w:rFonts w:ascii="Arial" w:hAnsi="Arial" w:cs="Arial"/>
          <w:b/>
          <w:sz w:val="24"/>
          <w:szCs w:val="24"/>
        </w:rPr>
        <w:t xml:space="preserve">.,DLL., </w:t>
      </w:r>
      <w:r w:rsidRPr="009A779B">
        <w:rPr>
          <w:rFonts w:ascii="Arial" w:hAnsi="Arial" w:cs="Arial"/>
          <w:sz w:val="24"/>
          <w:szCs w:val="24"/>
        </w:rPr>
        <w:t xml:space="preserve">Advocate, Enrolment No:595/1986, Coimbatore.   </w:t>
      </w:r>
    </w:p>
    <w:sectPr w:rsidR="00492535" w:rsidRPr="00467E4A" w:rsidSect="00F21246">
      <w:headerReference w:type="default" r:id="rId8"/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5BE4" w:rsidRDefault="00535BE4" w:rsidP="00F705F6">
      <w:pPr>
        <w:spacing w:after="0" w:line="240" w:lineRule="auto"/>
      </w:pPr>
      <w:r>
        <w:separator/>
      </w:r>
    </w:p>
  </w:endnote>
  <w:endnote w:type="continuationSeparator" w:id="0">
    <w:p w:rsidR="00535BE4" w:rsidRDefault="00535BE4" w:rsidP="00F70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5BE4" w:rsidRDefault="00535BE4" w:rsidP="00F705F6">
      <w:pPr>
        <w:spacing w:after="0" w:line="240" w:lineRule="auto"/>
      </w:pPr>
      <w:r>
        <w:separator/>
      </w:r>
    </w:p>
  </w:footnote>
  <w:footnote w:type="continuationSeparator" w:id="0">
    <w:p w:rsidR="00535BE4" w:rsidRDefault="00535BE4" w:rsidP="00F70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6980" w:rsidRDefault="00C66980">
    <w:pPr>
      <w:pStyle w:val="Header"/>
      <w:jc w:val="center"/>
    </w:pPr>
  </w:p>
  <w:p w:rsidR="00C66980" w:rsidRDefault="00C6698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922F6A"/>
    <w:multiLevelType w:val="hybridMultilevel"/>
    <w:tmpl w:val="508EE88C"/>
    <w:lvl w:ilvl="0" w:tplc="E4983174">
      <w:start w:val="1"/>
      <w:numFmt w:val="lowerRoman"/>
      <w:lvlText w:val="%1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EA72ACF"/>
    <w:multiLevelType w:val="hybridMultilevel"/>
    <w:tmpl w:val="DF6E2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770749"/>
    <w:multiLevelType w:val="hybridMultilevel"/>
    <w:tmpl w:val="31DC551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A0F63"/>
    <w:rsid w:val="00007909"/>
    <w:rsid w:val="000121A3"/>
    <w:rsid w:val="00012AD2"/>
    <w:rsid w:val="00013027"/>
    <w:rsid w:val="00013889"/>
    <w:rsid w:val="00015375"/>
    <w:rsid w:val="00016BFB"/>
    <w:rsid w:val="00021C41"/>
    <w:rsid w:val="00023D70"/>
    <w:rsid w:val="0002450E"/>
    <w:rsid w:val="00030183"/>
    <w:rsid w:val="00030605"/>
    <w:rsid w:val="000347A6"/>
    <w:rsid w:val="00036603"/>
    <w:rsid w:val="000406BF"/>
    <w:rsid w:val="00040B65"/>
    <w:rsid w:val="0004371A"/>
    <w:rsid w:val="000513D1"/>
    <w:rsid w:val="00052C39"/>
    <w:rsid w:val="00055CA5"/>
    <w:rsid w:val="00057472"/>
    <w:rsid w:val="00062CE9"/>
    <w:rsid w:val="00070B4B"/>
    <w:rsid w:val="00081BAC"/>
    <w:rsid w:val="00085EBD"/>
    <w:rsid w:val="00086600"/>
    <w:rsid w:val="00087C82"/>
    <w:rsid w:val="00087EBA"/>
    <w:rsid w:val="000920FE"/>
    <w:rsid w:val="0009536B"/>
    <w:rsid w:val="000A7D42"/>
    <w:rsid w:val="000B1E10"/>
    <w:rsid w:val="000C5FF6"/>
    <w:rsid w:val="000C6760"/>
    <w:rsid w:val="000C710B"/>
    <w:rsid w:val="000C7689"/>
    <w:rsid w:val="000D352B"/>
    <w:rsid w:val="000D52AC"/>
    <w:rsid w:val="000D55CB"/>
    <w:rsid w:val="000E17DC"/>
    <w:rsid w:val="000E4606"/>
    <w:rsid w:val="000E6B35"/>
    <w:rsid w:val="000F2642"/>
    <w:rsid w:val="000F5A09"/>
    <w:rsid w:val="00101D12"/>
    <w:rsid w:val="00112919"/>
    <w:rsid w:val="00120B54"/>
    <w:rsid w:val="00125403"/>
    <w:rsid w:val="001272CB"/>
    <w:rsid w:val="00132C38"/>
    <w:rsid w:val="001357A3"/>
    <w:rsid w:val="00135E37"/>
    <w:rsid w:val="0013652A"/>
    <w:rsid w:val="00136BAB"/>
    <w:rsid w:val="001372B8"/>
    <w:rsid w:val="00140D18"/>
    <w:rsid w:val="00144BFF"/>
    <w:rsid w:val="00146670"/>
    <w:rsid w:val="00157689"/>
    <w:rsid w:val="00162342"/>
    <w:rsid w:val="001667F1"/>
    <w:rsid w:val="00170AE4"/>
    <w:rsid w:val="001754D4"/>
    <w:rsid w:val="0019029C"/>
    <w:rsid w:val="00196A6B"/>
    <w:rsid w:val="001978A3"/>
    <w:rsid w:val="001A718A"/>
    <w:rsid w:val="001B06C8"/>
    <w:rsid w:val="001B182B"/>
    <w:rsid w:val="001B5D18"/>
    <w:rsid w:val="001C0287"/>
    <w:rsid w:val="001C62F2"/>
    <w:rsid w:val="001C645A"/>
    <w:rsid w:val="001D2DBB"/>
    <w:rsid w:val="001E40F5"/>
    <w:rsid w:val="001E6D60"/>
    <w:rsid w:val="001F0433"/>
    <w:rsid w:val="001F1415"/>
    <w:rsid w:val="001F640B"/>
    <w:rsid w:val="00202853"/>
    <w:rsid w:val="00204799"/>
    <w:rsid w:val="00225713"/>
    <w:rsid w:val="00233CB5"/>
    <w:rsid w:val="00237AF1"/>
    <w:rsid w:val="00247251"/>
    <w:rsid w:val="00252536"/>
    <w:rsid w:val="00253F61"/>
    <w:rsid w:val="00262A54"/>
    <w:rsid w:val="002707F3"/>
    <w:rsid w:val="00286696"/>
    <w:rsid w:val="0028750D"/>
    <w:rsid w:val="00293F58"/>
    <w:rsid w:val="002A06CF"/>
    <w:rsid w:val="002A1EF8"/>
    <w:rsid w:val="002A3AD7"/>
    <w:rsid w:val="002A5913"/>
    <w:rsid w:val="002B35D7"/>
    <w:rsid w:val="002C1943"/>
    <w:rsid w:val="002C777F"/>
    <w:rsid w:val="002D1AE5"/>
    <w:rsid w:val="002D1D9A"/>
    <w:rsid w:val="002D4480"/>
    <w:rsid w:val="002D5B4E"/>
    <w:rsid w:val="002D690E"/>
    <w:rsid w:val="002E03B1"/>
    <w:rsid w:val="002E45B2"/>
    <w:rsid w:val="002E513D"/>
    <w:rsid w:val="002E64DA"/>
    <w:rsid w:val="002E6EBC"/>
    <w:rsid w:val="002F72E7"/>
    <w:rsid w:val="003010FD"/>
    <w:rsid w:val="00303C66"/>
    <w:rsid w:val="00303E2A"/>
    <w:rsid w:val="00305E6C"/>
    <w:rsid w:val="00306557"/>
    <w:rsid w:val="003067C6"/>
    <w:rsid w:val="00332A59"/>
    <w:rsid w:val="00340268"/>
    <w:rsid w:val="00353108"/>
    <w:rsid w:val="00360897"/>
    <w:rsid w:val="0036714C"/>
    <w:rsid w:val="00367F16"/>
    <w:rsid w:val="00372729"/>
    <w:rsid w:val="00386498"/>
    <w:rsid w:val="0038707B"/>
    <w:rsid w:val="003877DA"/>
    <w:rsid w:val="003920EB"/>
    <w:rsid w:val="00392DDD"/>
    <w:rsid w:val="003950FA"/>
    <w:rsid w:val="00397763"/>
    <w:rsid w:val="003A0BE7"/>
    <w:rsid w:val="003B1B90"/>
    <w:rsid w:val="003B6F68"/>
    <w:rsid w:val="003D235D"/>
    <w:rsid w:val="003F5BA7"/>
    <w:rsid w:val="00406814"/>
    <w:rsid w:val="00406B4D"/>
    <w:rsid w:val="00410EEE"/>
    <w:rsid w:val="0041143F"/>
    <w:rsid w:val="0041283C"/>
    <w:rsid w:val="00445CB6"/>
    <w:rsid w:val="00451E1F"/>
    <w:rsid w:val="00452145"/>
    <w:rsid w:val="004540D7"/>
    <w:rsid w:val="00456898"/>
    <w:rsid w:val="00456B23"/>
    <w:rsid w:val="0046089A"/>
    <w:rsid w:val="0046143A"/>
    <w:rsid w:val="00462222"/>
    <w:rsid w:val="00466666"/>
    <w:rsid w:val="00471062"/>
    <w:rsid w:val="0047592A"/>
    <w:rsid w:val="0047651E"/>
    <w:rsid w:val="00482439"/>
    <w:rsid w:val="00487D67"/>
    <w:rsid w:val="00492535"/>
    <w:rsid w:val="004943A2"/>
    <w:rsid w:val="004972DA"/>
    <w:rsid w:val="004A1CCC"/>
    <w:rsid w:val="004A3DF3"/>
    <w:rsid w:val="004B322F"/>
    <w:rsid w:val="004B6C22"/>
    <w:rsid w:val="004C13CD"/>
    <w:rsid w:val="004C3B10"/>
    <w:rsid w:val="004C5EBD"/>
    <w:rsid w:val="004E339C"/>
    <w:rsid w:val="004E39C9"/>
    <w:rsid w:val="004E5EBA"/>
    <w:rsid w:val="004E7FED"/>
    <w:rsid w:val="004F1739"/>
    <w:rsid w:val="004F18D0"/>
    <w:rsid w:val="004F6917"/>
    <w:rsid w:val="004F7832"/>
    <w:rsid w:val="00506FA2"/>
    <w:rsid w:val="00511F20"/>
    <w:rsid w:val="005160A5"/>
    <w:rsid w:val="00516393"/>
    <w:rsid w:val="00516461"/>
    <w:rsid w:val="0052194E"/>
    <w:rsid w:val="00523C4D"/>
    <w:rsid w:val="00524145"/>
    <w:rsid w:val="005249DC"/>
    <w:rsid w:val="00535BE4"/>
    <w:rsid w:val="005448D8"/>
    <w:rsid w:val="00553D15"/>
    <w:rsid w:val="00556079"/>
    <w:rsid w:val="005650C7"/>
    <w:rsid w:val="00571D0E"/>
    <w:rsid w:val="00575507"/>
    <w:rsid w:val="005806F0"/>
    <w:rsid w:val="00582951"/>
    <w:rsid w:val="00594DFD"/>
    <w:rsid w:val="00597A34"/>
    <w:rsid w:val="005A1322"/>
    <w:rsid w:val="005A16EE"/>
    <w:rsid w:val="005A1D4A"/>
    <w:rsid w:val="005A2D97"/>
    <w:rsid w:val="005A49E2"/>
    <w:rsid w:val="005A5FBC"/>
    <w:rsid w:val="005B147E"/>
    <w:rsid w:val="005B5864"/>
    <w:rsid w:val="005C744B"/>
    <w:rsid w:val="005D5AF2"/>
    <w:rsid w:val="005D6C2D"/>
    <w:rsid w:val="005D6D3C"/>
    <w:rsid w:val="005D7681"/>
    <w:rsid w:val="005D7D85"/>
    <w:rsid w:val="005F3F6A"/>
    <w:rsid w:val="005F58FC"/>
    <w:rsid w:val="00603D6B"/>
    <w:rsid w:val="0061406F"/>
    <w:rsid w:val="00616F12"/>
    <w:rsid w:val="0061795B"/>
    <w:rsid w:val="006227CB"/>
    <w:rsid w:val="00634789"/>
    <w:rsid w:val="006378D3"/>
    <w:rsid w:val="00642F2E"/>
    <w:rsid w:val="00650F47"/>
    <w:rsid w:val="00652F3F"/>
    <w:rsid w:val="00660026"/>
    <w:rsid w:val="00664D77"/>
    <w:rsid w:val="00665E00"/>
    <w:rsid w:val="00666393"/>
    <w:rsid w:val="00674096"/>
    <w:rsid w:val="006766D8"/>
    <w:rsid w:val="00680EF4"/>
    <w:rsid w:val="00682A9C"/>
    <w:rsid w:val="00684AC2"/>
    <w:rsid w:val="00685AFD"/>
    <w:rsid w:val="00687D77"/>
    <w:rsid w:val="00690362"/>
    <w:rsid w:val="006932AC"/>
    <w:rsid w:val="00695039"/>
    <w:rsid w:val="006A3B57"/>
    <w:rsid w:val="006B02A7"/>
    <w:rsid w:val="006D259F"/>
    <w:rsid w:val="006D28BB"/>
    <w:rsid w:val="006D5F8E"/>
    <w:rsid w:val="006E50E8"/>
    <w:rsid w:val="006E5620"/>
    <w:rsid w:val="006E644B"/>
    <w:rsid w:val="006F698B"/>
    <w:rsid w:val="00700C29"/>
    <w:rsid w:val="00700DE5"/>
    <w:rsid w:val="007078F4"/>
    <w:rsid w:val="00712A81"/>
    <w:rsid w:val="00713A0F"/>
    <w:rsid w:val="00726032"/>
    <w:rsid w:val="00726AFA"/>
    <w:rsid w:val="00730D15"/>
    <w:rsid w:val="007335D4"/>
    <w:rsid w:val="007368BE"/>
    <w:rsid w:val="0073750B"/>
    <w:rsid w:val="00742530"/>
    <w:rsid w:val="0074326E"/>
    <w:rsid w:val="00747173"/>
    <w:rsid w:val="00750849"/>
    <w:rsid w:val="007563C1"/>
    <w:rsid w:val="007631F6"/>
    <w:rsid w:val="00764B8D"/>
    <w:rsid w:val="00766A59"/>
    <w:rsid w:val="007672AA"/>
    <w:rsid w:val="00770BB6"/>
    <w:rsid w:val="00775054"/>
    <w:rsid w:val="00782AB9"/>
    <w:rsid w:val="00793D85"/>
    <w:rsid w:val="007A2F2A"/>
    <w:rsid w:val="007A521D"/>
    <w:rsid w:val="007B3158"/>
    <w:rsid w:val="007B39BB"/>
    <w:rsid w:val="007B4946"/>
    <w:rsid w:val="007C02FE"/>
    <w:rsid w:val="007C20F9"/>
    <w:rsid w:val="007D0B5C"/>
    <w:rsid w:val="007D6F8D"/>
    <w:rsid w:val="007E7CB9"/>
    <w:rsid w:val="007F4A76"/>
    <w:rsid w:val="007F4E37"/>
    <w:rsid w:val="007F7F56"/>
    <w:rsid w:val="0080094D"/>
    <w:rsid w:val="00802FBA"/>
    <w:rsid w:val="00804284"/>
    <w:rsid w:val="008060DE"/>
    <w:rsid w:val="008071C4"/>
    <w:rsid w:val="0081004A"/>
    <w:rsid w:val="00810704"/>
    <w:rsid w:val="0081687C"/>
    <w:rsid w:val="00830545"/>
    <w:rsid w:val="0083318F"/>
    <w:rsid w:val="0083440D"/>
    <w:rsid w:val="00834469"/>
    <w:rsid w:val="00840C1F"/>
    <w:rsid w:val="008424C7"/>
    <w:rsid w:val="0084263A"/>
    <w:rsid w:val="0084344F"/>
    <w:rsid w:val="00843A86"/>
    <w:rsid w:val="008541AE"/>
    <w:rsid w:val="00857824"/>
    <w:rsid w:val="008602CD"/>
    <w:rsid w:val="008610C0"/>
    <w:rsid w:val="008613E3"/>
    <w:rsid w:val="0086155B"/>
    <w:rsid w:val="008617C5"/>
    <w:rsid w:val="00863026"/>
    <w:rsid w:val="00864DDD"/>
    <w:rsid w:val="00873E9E"/>
    <w:rsid w:val="0087664D"/>
    <w:rsid w:val="00877DFB"/>
    <w:rsid w:val="00882C76"/>
    <w:rsid w:val="00893EB1"/>
    <w:rsid w:val="00894502"/>
    <w:rsid w:val="008A21AC"/>
    <w:rsid w:val="008A2C60"/>
    <w:rsid w:val="008A7D5C"/>
    <w:rsid w:val="008B249C"/>
    <w:rsid w:val="008B5565"/>
    <w:rsid w:val="008C24C4"/>
    <w:rsid w:val="008D778F"/>
    <w:rsid w:val="008E4924"/>
    <w:rsid w:val="0090476A"/>
    <w:rsid w:val="009052EE"/>
    <w:rsid w:val="009062AC"/>
    <w:rsid w:val="00910242"/>
    <w:rsid w:val="00912CE4"/>
    <w:rsid w:val="0091569A"/>
    <w:rsid w:val="00922871"/>
    <w:rsid w:val="00922B97"/>
    <w:rsid w:val="0092647E"/>
    <w:rsid w:val="009367BA"/>
    <w:rsid w:val="00944C99"/>
    <w:rsid w:val="0095058D"/>
    <w:rsid w:val="009519D1"/>
    <w:rsid w:val="00952A8A"/>
    <w:rsid w:val="009550C6"/>
    <w:rsid w:val="0097166E"/>
    <w:rsid w:val="00972E4A"/>
    <w:rsid w:val="009746D0"/>
    <w:rsid w:val="00976CCE"/>
    <w:rsid w:val="00977138"/>
    <w:rsid w:val="00977789"/>
    <w:rsid w:val="0098014C"/>
    <w:rsid w:val="009824B1"/>
    <w:rsid w:val="00983348"/>
    <w:rsid w:val="0098365C"/>
    <w:rsid w:val="00992E87"/>
    <w:rsid w:val="00996846"/>
    <w:rsid w:val="009A08C8"/>
    <w:rsid w:val="009A10CA"/>
    <w:rsid w:val="009A47AD"/>
    <w:rsid w:val="009A54DF"/>
    <w:rsid w:val="009A779B"/>
    <w:rsid w:val="009B62C4"/>
    <w:rsid w:val="009C2925"/>
    <w:rsid w:val="009C33EC"/>
    <w:rsid w:val="009D05FE"/>
    <w:rsid w:val="009D08C9"/>
    <w:rsid w:val="009D38E7"/>
    <w:rsid w:val="009D44C3"/>
    <w:rsid w:val="009D4A69"/>
    <w:rsid w:val="009D58B0"/>
    <w:rsid w:val="009D7AAA"/>
    <w:rsid w:val="009E38EA"/>
    <w:rsid w:val="009F322B"/>
    <w:rsid w:val="009F6A19"/>
    <w:rsid w:val="00A01098"/>
    <w:rsid w:val="00A06677"/>
    <w:rsid w:val="00A10829"/>
    <w:rsid w:val="00A11002"/>
    <w:rsid w:val="00A16F7C"/>
    <w:rsid w:val="00A22DF5"/>
    <w:rsid w:val="00A251F4"/>
    <w:rsid w:val="00A25C5B"/>
    <w:rsid w:val="00A267B5"/>
    <w:rsid w:val="00A272A0"/>
    <w:rsid w:val="00A30655"/>
    <w:rsid w:val="00A53275"/>
    <w:rsid w:val="00A543E2"/>
    <w:rsid w:val="00A545C5"/>
    <w:rsid w:val="00A561D6"/>
    <w:rsid w:val="00A630EA"/>
    <w:rsid w:val="00A66DE3"/>
    <w:rsid w:val="00A67997"/>
    <w:rsid w:val="00A71B9D"/>
    <w:rsid w:val="00A7750C"/>
    <w:rsid w:val="00A81215"/>
    <w:rsid w:val="00A81975"/>
    <w:rsid w:val="00A83D0C"/>
    <w:rsid w:val="00A842FE"/>
    <w:rsid w:val="00AA3FD9"/>
    <w:rsid w:val="00AA4833"/>
    <w:rsid w:val="00AA59C3"/>
    <w:rsid w:val="00AB1B54"/>
    <w:rsid w:val="00AB1C9C"/>
    <w:rsid w:val="00AC59F6"/>
    <w:rsid w:val="00AD0CD3"/>
    <w:rsid w:val="00AD2687"/>
    <w:rsid w:val="00AE0BE4"/>
    <w:rsid w:val="00AE10BA"/>
    <w:rsid w:val="00AE54E8"/>
    <w:rsid w:val="00AF03ED"/>
    <w:rsid w:val="00B131C9"/>
    <w:rsid w:val="00B2669B"/>
    <w:rsid w:val="00B33705"/>
    <w:rsid w:val="00B3436F"/>
    <w:rsid w:val="00B353AA"/>
    <w:rsid w:val="00B36FA9"/>
    <w:rsid w:val="00B41D22"/>
    <w:rsid w:val="00B469A4"/>
    <w:rsid w:val="00B5280A"/>
    <w:rsid w:val="00B5701E"/>
    <w:rsid w:val="00B63077"/>
    <w:rsid w:val="00B63F84"/>
    <w:rsid w:val="00B67950"/>
    <w:rsid w:val="00B76849"/>
    <w:rsid w:val="00B7792C"/>
    <w:rsid w:val="00B800BA"/>
    <w:rsid w:val="00B8070C"/>
    <w:rsid w:val="00B8747D"/>
    <w:rsid w:val="00B903A0"/>
    <w:rsid w:val="00BA0F63"/>
    <w:rsid w:val="00BA15A2"/>
    <w:rsid w:val="00BA295B"/>
    <w:rsid w:val="00BA7240"/>
    <w:rsid w:val="00BA772D"/>
    <w:rsid w:val="00BB616D"/>
    <w:rsid w:val="00BC2985"/>
    <w:rsid w:val="00BC3D34"/>
    <w:rsid w:val="00BC3DB4"/>
    <w:rsid w:val="00BC479C"/>
    <w:rsid w:val="00BC48AE"/>
    <w:rsid w:val="00BC5F98"/>
    <w:rsid w:val="00BF0843"/>
    <w:rsid w:val="00BF1861"/>
    <w:rsid w:val="00BF31B4"/>
    <w:rsid w:val="00C04DEA"/>
    <w:rsid w:val="00C050D7"/>
    <w:rsid w:val="00C05574"/>
    <w:rsid w:val="00C06AF7"/>
    <w:rsid w:val="00C13FD4"/>
    <w:rsid w:val="00C20794"/>
    <w:rsid w:val="00C20F0D"/>
    <w:rsid w:val="00C211BF"/>
    <w:rsid w:val="00C23F15"/>
    <w:rsid w:val="00C24442"/>
    <w:rsid w:val="00C310D9"/>
    <w:rsid w:val="00C36A31"/>
    <w:rsid w:val="00C36DEE"/>
    <w:rsid w:val="00C37F8F"/>
    <w:rsid w:val="00C448D7"/>
    <w:rsid w:val="00C512C9"/>
    <w:rsid w:val="00C60D5A"/>
    <w:rsid w:val="00C60EBA"/>
    <w:rsid w:val="00C6102A"/>
    <w:rsid w:val="00C61B3F"/>
    <w:rsid w:val="00C625C2"/>
    <w:rsid w:val="00C6277F"/>
    <w:rsid w:val="00C66980"/>
    <w:rsid w:val="00C704C8"/>
    <w:rsid w:val="00C70DBA"/>
    <w:rsid w:val="00C758F1"/>
    <w:rsid w:val="00C80077"/>
    <w:rsid w:val="00C81B89"/>
    <w:rsid w:val="00C85B7E"/>
    <w:rsid w:val="00C85D55"/>
    <w:rsid w:val="00CB2C94"/>
    <w:rsid w:val="00CB4817"/>
    <w:rsid w:val="00CC662D"/>
    <w:rsid w:val="00CD5DB5"/>
    <w:rsid w:val="00CE0E49"/>
    <w:rsid w:val="00CE2AE5"/>
    <w:rsid w:val="00CE2B27"/>
    <w:rsid w:val="00CF3829"/>
    <w:rsid w:val="00CF5C94"/>
    <w:rsid w:val="00D00F79"/>
    <w:rsid w:val="00D04FC0"/>
    <w:rsid w:val="00D17456"/>
    <w:rsid w:val="00D2523D"/>
    <w:rsid w:val="00D378E8"/>
    <w:rsid w:val="00D41F1C"/>
    <w:rsid w:val="00D46D6B"/>
    <w:rsid w:val="00D474FC"/>
    <w:rsid w:val="00D50388"/>
    <w:rsid w:val="00D51D82"/>
    <w:rsid w:val="00D66DD7"/>
    <w:rsid w:val="00D70E78"/>
    <w:rsid w:val="00D75663"/>
    <w:rsid w:val="00D77607"/>
    <w:rsid w:val="00D81CCF"/>
    <w:rsid w:val="00D90FC2"/>
    <w:rsid w:val="00DA4601"/>
    <w:rsid w:val="00DA4EEB"/>
    <w:rsid w:val="00DB1CC4"/>
    <w:rsid w:val="00DB6701"/>
    <w:rsid w:val="00DC2409"/>
    <w:rsid w:val="00DC5C9F"/>
    <w:rsid w:val="00DD2402"/>
    <w:rsid w:val="00DE309E"/>
    <w:rsid w:val="00DE52DE"/>
    <w:rsid w:val="00DE6ADB"/>
    <w:rsid w:val="00DE724F"/>
    <w:rsid w:val="00DF4F4D"/>
    <w:rsid w:val="00E02D03"/>
    <w:rsid w:val="00E24ABD"/>
    <w:rsid w:val="00E279D0"/>
    <w:rsid w:val="00E27D4A"/>
    <w:rsid w:val="00E33056"/>
    <w:rsid w:val="00E4241C"/>
    <w:rsid w:val="00E62CEC"/>
    <w:rsid w:val="00E65E25"/>
    <w:rsid w:val="00E73BAB"/>
    <w:rsid w:val="00E80102"/>
    <w:rsid w:val="00E8068C"/>
    <w:rsid w:val="00E8400E"/>
    <w:rsid w:val="00E8728D"/>
    <w:rsid w:val="00E95CED"/>
    <w:rsid w:val="00E95D2B"/>
    <w:rsid w:val="00E97C0B"/>
    <w:rsid w:val="00EA67C3"/>
    <w:rsid w:val="00EB22C3"/>
    <w:rsid w:val="00EB4E5E"/>
    <w:rsid w:val="00EB5EAC"/>
    <w:rsid w:val="00EB7A64"/>
    <w:rsid w:val="00EC2FBB"/>
    <w:rsid w:val="00ED03CB"/>
    <w:rsid w:val="00ED286D"/>
    <w:rsid w:val="00ED6668"/>
    <w:rsid w:val="00EF091A"/>
    <w:rsid w:val="00F011E3"/>
    <w:rsid w:val="00F04438"/>
    <w:rsid w:val="00F0562F"/>
    <w:rsid w:val="00F063A9"/>
    <w:rsid w:val="00F109C6"/>
    <w:rsid w:val="00F129DD"/>
    <w:rsid w:val="00F12D89"/>
    <w:rsid w:val="00F1476F"/>
    <w:rsid w:val="00F21246"/>
    <w:rsid w:val="00F26473"/>
    <w:rsid w:val="00F365B4"/>
    <w:rsid w:val="00F42FED"/>
    <w:rsid w:val="00F43233"/>
    <w:rsid w:val="00F47FDF"/>
    <w:rsid w:val="00F53BAD"/>
    <w:rsid w:val="00F56AA0"/>
    <w:rsid w:val="00F64351"/>
    <w:rsid w:val="00F705F6"/>
    <w:rsid w:val="00F74733"/>
    <w:rsid w:val="00F8101A"/>
    <w:rsid w:val="00F81A84"/>
    <w:rsid w:val="00F82397"/>
    <w:rsid w:val="00F928C6"/>
    <w:rsid w:val="00F97B64"/>
    <w:rsid w:val="00FB2EB7"/>
    <w:rsid w:val="00FB4BF3"/>
    <w:rsid w:val="00FC3ECE"/>
    <w:rsid w:val="00FC45F4"/>
    <w:rsid w:val="00FD1AE9"/>
    <w:rsid w:val="00FD2046"/>
    <w:rsid w:val="00FD3C2A"/>
    <w:rsid w:val="00FD65FB"/>
    <w:rsid w:val="00FE2A9E"/>
    <w:rsid w:val="00FE3250"/>
    <w:rsid w:val="00FF3059"/>
    <w:rsid w:val="00FF770A"/>
    <w:rsid w:val="00FF7F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F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7592A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47592A"/>
    <w:rPr>
      <w:rFonts w:ascii="Courier New" w:eastAsia="Times New Roman" w:hAnsi="Courier New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47592A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47592A"/>
    <w:rPr>
      <w:rFonts w:ascii="Arial" w:eastAsia="Times New Roman" w:hAnsi="Arial" w:cs="Arial"/>
      <w:sz w:val="24"/>
      <w:szCs w:val="24"/>
      <w:u w:val="single"/>
    </w:rPr>
  </w:style>
  <w:style w:type="paragraph" w:styleId="NoSpacing">
    <w:name w:val="No Spacing"/>
    <w:uiPriority w:val="1"/>
    <w:qFormat/>
    <w:rsid w:val="00F928C6"/>
    <w:pPr>
      <w:spacing w:after="0" w:line="240" w:lineRule="auto"/>
    </w:pPr>
    <w:rPr>
      <w:rFonts w:ascii="Tahoma" w:hAnsi="Tahoma" w:cs="Tahoma"/>
      <w:sz w:val="24"/>
      <w:szCs w:val="24"/>
    </w:rPr>
  </w:style>
  <w:style w:type="paragraph" w:styleId="ListParagraph">
    <w:name w:val="List Paragraph"/>
    <w:basedOn w:val="Normal"/>
    <w:uiPriority w:val="34"/>
    <w:qFormat/>
    <w:rsid w:val="00F928C6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C13FD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13FD4"/>
  </w:style>
  <w:style w:type="paragraph" w:styleId="Header">
    <w:name w:val="header"/>
    <w:basedOn w:val="Normal"/>
    <w:link w:val="HeaderChar"/>
    <w:uiPriority w:val="99"/>
    <w:unhideWhenUsed/>
    <w:rsid w:val="00F70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5F6"/>
  </w:style>
  <w:style w:type="paragraph" w:styleId="Footer">
    <w:name w:val="footer"/>
    <w:basedOn w:val="Normal"/>
    <w:link w:val="FooterChar"/>
    <w:uiPriority w:val="99"/>
    <w:semiHidden/>
    <w:unhideWhenUsed/>
    <w:rsid w:val="00F70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705F6"/>
  </w:style>
  <w:style w:type="table" w:styleId="TableGrid">
    <w:name w:val="Table Grid"/>
    <w:basedOn w:val="TableNormal"/>
    <w:uiPriority w:val="59"/>
    <w:rsid w:val="001365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12A6C8A-85FF-4071-9C20-5C8313C27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324</Words>
  <Characters>1527</Characters>
  <Application>Microsoft Office Word</Application>
  <DocSecurity>0</DocSecurity>
  <Lines>69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27</cp:revision>
  <cp:lastPrinted>2016-09-06T09:44:00Z</cp:lastPrinted>
  <dcterms:created xsi:type="dcterms:W3CDTF">2016-09-06T09:21:00Z</dcterms:created>
  <dcterms:modified xsi:type="dcterms:W3CDTF">2016-09-06T09:44:00Z</dcterms:modified>
</cp:coreProperties>
</file>