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422E" w:rsidRPr="00177AFE" w:rsidRDefault="0057422E" w:rsidP="00E617A2">
      <w:pPr>
        <w:tabs>
          <w:tab w:val="left" w:pos="90"/>
        </w:tabs>
        <w:ind w:right="-90"/>
        <w:jc w:val="center"/>
        <w:rPr>
          <w:rFonts w:ascii="Arial" w:hAnsi="Arial" w:cs="Arial"/>
          <w:b/>
          <w:bCs/>
          <w:sz w:val="26"/>
          <w:szCs w:val="24"/>
          <w:u w:val="single"/>
        </w:rPr>
      </w:pPr>
      <w:r w:rsidRPr="00177AFE">
        <w:rPr>
          <w:rFonts w:ascii="Arial" w:hAnsi="Arial" w:cs="Arial"/>
          <w:b/>
          <w:bCs/>
          <w:sz w:val="26"/>
          <w:szCs w:val="24"/>
          <w:u w:val="single"/>
        </w:rPr>
        <w:t xml:space="preserve">IN THE COURT OF THE </w:t>
      </w:r>
      <w:r w:rsidR="003D1B6E">
        <w:rPr>
          <w:rFonts w:ascii="Arial" w:hAnsi="Arial" w:cs="Arial"/>
          <w:b/>
          <w:bCs/>
          <w:sz w:val="26"/>
          <w:szCs w:val="24"/>
          <w:u w:val="single"/>
        </w:rPr>
        <w:t xml:space="preserve">HONOURABLE PRINCIPAL </w:t>
      </w:r>
      <w:r>
        <w:rPr>
          <w:rFonts w:ascii="Arial" w:hAnsi="Arial" w:cs="Arial"/>
          <w:b/>
          <w:bCs/>
          <w:sz w:val="26"/>
          <w:szCs w:val="24"/>
          <w:u w:val="single"/>
        </w:rPr>
        <w:t xml:space="preserve">DISTRICT JUDGE OF </w:t>
      </w:r>
      <w:r w:rsidRPr="00177AFE">
        <w:rPr>
          <w:rFonts w:ascii="Arial" w:hAnsi="Arial" w:cs="Arial"/>
          <w:b/>
          <w:bCs/>
          <w:sz w:val="26"/>
          <w:szCs w:val="24"/>
          <w:u w:val="single"/>
        </w:rPr>
        <w:t>COIMBATORE</w:t>
      </w:r>
    </w:p>
    <w:p w:rsidR="0057422E" w:rsidRDefault="0057422E" w:rsidP="00E617A2">
      <w:pPr>
        <w:tabs>
          <w:tab w:val="left" w:pos="90"/>
        </w:tabs>
        <w:spacing w:after="0" w:line="360" w:lineRule="auto"/>
        <w:ind w:right="-90"/>
        <w:jc w:val="center"/>
        <w:rPr>
          <w:rFonts w:ascii="Arial" w:hAnsi="Arial" w:cs="Arial"/>
          <w:b/>
          <w:bCs/>
          <w:sz w:val="26"/>
          <w:szCs w:val="24"/>
        </w:rPr>
      </w:pPr>
    </w:p>
    <w:p w:rsidR="0057422E" w:rsidRDefault="0057422E" w:rsidP="00E617A2">
      <w:pPr>
        <w:tabs>
          <w:tab w:val="left" w:pos="90"/>
        </w:tabs>
        <w:spacing w:after="0" w:line="360" w:lineRule="auto"/>
        <w:ind w:right="-90"/>
        <w:jc w:val="center"/>
        <w:rPr>
          <w:rFonts w:ascii="Arial" w:hAnsi="Arial" w:cs="Arial"/>
          <w:b/>
          <w:bCs/>
          <w:sz w:val="26"/>
          <w:szCs w:val="24"/>
        </w:rPr>
      </w:pPr>
      <w:r>
        <w:rPr>
          <w:rFonts w:ascii="Arial" w:hAnsi="Arial" w:cs="Arial"/>
          <w:b/>
          <w:bCs/>
          <w:sz w:val="26"/>
          <w:szCs w:val="24"/>
        </w:rPr>
        <w:t xml:space="preserve">P.O.P. NO. </w:t>
      </w:r>
      <w:r w:rsidR="00684314">
        <w:rPr>
          <w:rFonts w:ascii="Arial" w:hAnsi="Arial" w:cs="Arial"/>
          <w:b/>
          <w:bCs/>
          <w:sz w:val="26"/>
          <w:szCs w:val="24"/>
        </w:rPr>
        <w:t xml:space="preserve"> 231 </w:t>
      </w:r>
      <w:r>
        <w:rPr>
          <w:rFonts w:ascii="Arial" w:hAnsi="Arial" w:cs="Arial"/>
          <w:b/>
          <w:bCs/>
          <w:sz w:val="26"/>
          <w:szCs w:val="24"/>
        </w:rPr>
        <w:t>OF 2013</w:t>
      </w:r>
    </w:p>
    <w:p w:rsidR="0057422E" w:rsidRDefault="0057422E" w:rsidP="00E617A2">
      <w:pPr>
        <w:tabs>
          <w:tab w:val="left" w:pos="90"/>
        </w:tabs>
        <w:spacing w:after="0" w:line="360" w:lineRule="auto"/>
        <w:ind w:right="-90"/>
        <w:jc w:val="center"/>
        <w:rPr>
          <w:rFonts w:ascii="Arial" w:hAnsi="Arial" w:cs="Arial"/>
          <w:b/>
          <w:bCs/>
          <w:sz w:val="26"/>
          <w:szCs w:val="24"/>
        </w:rPr>
      </w:pPr>
    </w:p>
    <w:p w:rsidR="0057422E" w:rsidRPr="00D65933" w:rsidRDefault="0057422E" w:rsidP="00E617A2">
      <w:pPr>
        <w:tabs>
          <w:tab w:val="left" w:pos="90"/>
        </w:tabs>
        <w:spacing w:after="0" w:line="360" w:lineRule="auto"/>
        <w:ind w:right="-90"/>
        <w:rPr>
          <w:rFonts w:ascii="Arial" w:hAnsi="Arial" w:cs="Arial"/>
          <w:bCs/>
          <w:sz w:val="26"/>
          <w:szCs w:val="24"/>
        </w:rPr>
      </w:pPr>
      <w:r>
        <w:rPr>
          <w:rFonts w:ascii="Arial" w:hAnsi="Arial" w:cs="Arial"/>
          <w:bCs/>
          <w:sz w:val="26"/>
          <w:szCs w:val="24"/>
        </w:rPr>
        <w:t>D.Shanthamani</w:t>
      </w:r>
      <w:r>
        <w:rPr>
          <w:rFonts w:ascii="Arial" w:hAnsi="Arial" w:cs="Arial"/>
          <w:bCs/>
          <w:sz w:val="26"/>
          <w:szCs w:val="24"/>
        </w:rPr>
        <w:tab/>
      </w:r>
      <w:r>
        <w:rPr>
          <w:rFonts w:ascii="Arial" w:hAnsi="Arial" w:cs="Arial"/>
          <w:bCs/>
          <w:sz w:val="26"/>
          <w:szCs w:val="24"/>
        </w:rPr>
        <w:tab/>
      </w:r>
      <w:r w:rsidRPr="00D65933">
        <w:rPr>
          <w:rFonts w:ascii="Arial" w:hAnsi="Arial" w:cs="Arial"/>
          <w:bCs/>
          <w:sz w:val="26"/>
          <w:szCs w:val="24"/>
        </w:rPr>
        <w:t xml:space="preserve"> </w:t>
      </w:r>
      <w:r w:rsidRPr="00D65933">
        <w:rPr>
          <w:rFonts w:ascii="Arial" w:hAnsi="Arial" w:cs="Arial"/>
          <w:bCs/>
          <w:sz w:val="26"/>
          <w:szCs w:val="24"/>
        </w:rPr>
        <w:tab/>
      </w:r>
      <w:r w:rsidRPr="00D65933">
        <w:rPr>
          <w:rFonts w:ascii="Arial" w:hAnsi="Arial" w:cs="Arial"/>
          <w:bCs/>
          <w:sz w:val="26"/>
          <w:szCs w:val="24"/>
        </w:rPr>
        <w:tab/>
      </w:r>
      <w:r w:rsidRPr="00D65933">
        <w:rPr>
          <w:rFonts w:ascii="Arial" w:hAnsi="Arial" w:cs="Arial"/>
          <w:bCs/>
          <w:sz w:val="26"/>
          <w:szCs w:val="24"/>
        </w:rPr>
        <w:tab/>
        <w:t>-</w:t>
      </w:r>
      <w:r>
        <w:rPr>
          <w:rFonts w:ascii="Arial" w:hAnsi="Arial" w:cs="Arial"/>
          <w:bCs/>
          <w:sz w:val="26"/>
          <w:szCs w:val="24"/>
        </w:rPr>
        <w:t>Petitioner</w:t>
      </w:r>
      <w:r w:rsidRPr="00D65933">
        <w:rPr>
          <w:rFonts w:ascii="Arial" w:hAnsi="Arial" w:cs="Arial"/>
          <w:bCs/>
          <w:sz w:val="26"/>
          <w:szCs w:val="24"/>
        </w:rPr>
        <w:t>/</w:t>
      </w:r>
      <w:r>
        <w:rPr>
          <w:rFonts w:ascii="Arial" w:hAnsi="Arial" w:cs="Arial"/>
          <w:bCs/>
          <w:sz w:val="26"/>
          <w:szCs w:val="24"/>
        </w:rPr>
        <w:t xml:space="preserve">Petitioner  </w:t>
      </w:r>
    </w:p>
    <w:p w:rsidR="0057422E" w:rsidRDefault="0057422E" w:rsidP="00E617A2">
      <w:pPr>
        <w:tabs>
          <w:tab w:val="left" w:pos="90"/>
        </w:tabs>
        <w:spacing w:after="0" w:line="360" w:lineRule="auto"/>
        <w:ind w:right="-90"/>
        <w:jc w:val="center"/>
        <w:rPr>
          <w:rFonts w:ascii="Arial" w:hAnsi="Arial" w:cs="Arial"/>
          <w:bCs/>
          <w:sz w:val="26"/>
          <w:szCs w:val="24"/>
        </w:rPr>
      </w:pPr>
    </w:p>
    <w:p w:rsidR="0057422E" w:rsidRDefault="0057422E" w:rsidP="00E617A2">
      <w:pPr>
        <w:tabs>
          <w:tab w:val="left" w:pos="90"/>
        </w:tabs>
        <w:spacing w:after="0" w:line="360" w:lineRule="auto"/>
        <w:ind w:right="-90"/>
        <w:jc w:val="center"/>
        <w:rPr>
          <w:rFonts w:ascii="Arial" w:hAnsi="Arial" w:cs="Arial"/>
          <w:bCs/>
          <w:sz w:val="26"/>
          <w:szCs w:val="24"/>
        </w:rPr>
      </w:pPr>
      <w:r w:rsidRPr="00D65933">
        <w:rPr>
          <w:rFonts w:ascii="Arial" w:hAnsi="Arial" w:cs="Arial"/>
          <w:bCs/>
          <w:sz w:val="26"/>
          <w:szCs w:val="24"/>
        </w:rPr>
        <w:t>-Vs-</w:t>
      </w:r>
    </w:p>
    <w:p w:rsidR="0057422E" w:rsidRPr="00D65933" w:rsidRDefault="0057422E" w:rsidP="00E617A2">
      <w:pPr>
        <w:tabs>
          <w:tab w:val="left" w:pos="90"/>
        </w:tabs>
        <w:spacing w:after="0" w:line="360" w:lineRule="auto"/>
        <w:ind w:right="-90"/>
        <w:jc w:val="center"/>
        <w:rPr>
          <w:rFonts w:ascii="Arial" w:hAnsi="Arial" w:cs="Arial"/>
          <w:bCs/>
          <w:sz w:val="26"/>
          <w:szCs w:val="24"/>
        </w:rPr>
      </w:pPr>
    </w:p>
    <w:p w:rsidR="00301E5E" w:rsidRDefault="00301E5E" w:rsidP="00E617A2">
      <w:pPr>
        <w:tabs>
          <w:tab w:val="left" w:pos="90"/>
        </w:tabs>
        <w:spacing w:after="0" w:line="360" w:lineRule="auto"/>
        <w:ind w:right="-90"/>
        <w:rPr>
          <w:rFonts w:ascii="Arial" w:hAnsi="Arial" w:cs="Arial"/>
          <w:bCs/>
          <w:sz w:val="26"/>
          <w:szCs w:val="24"/>
        </w:rPr>
      </w:pPr>
      <w:r>
        <w:rPr>
          <w:rFonts w:ascii="Arial" w:hAnsi="Arial" w:cs="Arial"/>
          <w:bCs/>
          <w:sz w:val="26"/>
          <w:szCs w:val="24"/>
        </w:rPr>
        <w:t>1. NG Hospitals Pvt Ltd</w:t>
      </w:r>
    </w:p>
    <w:p w:rsidR="0057422E" w:rsidRDefault="00301E5E" w:rsidP="00E617A2">
      <w:pPr>
        <w:tabs>
          <w:tab w:val="left" w:pos="90"/>
        </w:tabs>
        <w:spacing w:after="0" w:line="360" w:lineRule="auto"/>
        <w:ind w:right="-90"/>
        <w:rPr>
          <w:rFonts w:ascii="Arial" w:hAnsi="Arial" w:cs="Arial"/>
          <w:bCs/>
          <w:sz w:val="26"/>
          <w:szCs w:val="24"/>
        </w:rPr>
      </w:pPr>
      <w:r>
        <w:rPr>
          <w:rFonts w:ascii="Arial" w:hAnsi="Arial" w:cs="Arial"/>
          <w:bCs/>
          <w:sz w:val="26"/>
          <w:szCs w:val="24"/>
        </w:rPr>
        <w:t xml:space="preserve">2. </w:t>
      </w:r>
      <w:r w:rsidR="0057422E">
        <w:rPr>
          <w:rFonts w:ascii="Arial" w:hAnsi="Arial" w:cs="Arial"/>
          <w:bCs/>
          <w:sz w:val="26"/>
          <w:szCs w:val="24"/>
        </w:rPr>
        <w:t>Dr.</w:t>
      </w:r>
      <w:r>
        <w:rPr>
          <w:rFonts w:ascii="Arial" w:hAnsi="Arial" w:cs="Arial"/>
          <w:bCs/>
          <w:sz w:val="26"/>
          <w:szCs w:val="24"/>
        </w:rPr>
        <w:t>C.Manoharan</w:t>
      </w:r>
      <w:r w:rsidR="0057422E">
        <w:rPr>
          <w:rFonts w:ascii="Arial" w:hAnsi="Arial" w:cs="Arial"/>
          <w:bCs/>
          <w:sz w:val="26"/>
          <w:szCs w:val="24"/>
        </w:rPr>
        <w:tab/>
      </w:r>
      <w:r w:rsidR="0057422E">
        <w:rPr>
          <w:rFonts w:ascii="Arial" w:hAnsi="Arial" w:cs="Arial"/>
          <w:bCs/>
          <w:sz w:val="26"/>
          <w:szCs w:val="24"/>
        </w:rPr>
        <w:tab/>
      </w:r>
      <w:r w:rsidR="0057422E">
        <w:rPr>
          <w:rFonts w:ascii="Arial" w:hAnsi="Arial" w:cs="Arial"/>
          <w:bCs/>
          <w:sz w:val="26"/>
          <w:szCs w:val="24"/>
        </w:rPr>
        <w:tab/>
      </w:r>
      <w:r w:rsidR="0057422E">
        <w:rPr>
          <w:rFonts w:ascii="Arial" w:hAnsi="Arial" w:cs="Arial"/>
          <w:bCs/>
          <w:sz w:val="26"/>
          <w:szCs w:val="24"/>
        </w:rPr>
        <w:tab/>
        <w:t xml:space="preserve">- </w:t>
      </w:r>
      <w:r>
        <w:rPr>
          <w:rFonts w:ascii="Arial" w:hAnsi="Arial" w:cs="Arial"/>
          <w:bCs/>
          <w:sz w:val="26"/>
          <w:szCs w:val="24"/>
        </w:rPr>
        <w:t>2</w:t>
      </w:r>
      <w:r w:rsidRPr="00301E5E">
        <w:rPr>
          <w:rFonts w:ascii="Arial" w:hAnsi="Arial" w:cs="Arial"/>
          <w:bCs/>
          <w:sz w:val="26"/>
          <w:szCs w:val="24"/>
          <w:vertAlign w:val="superscript"/>
        </w:rPr>
        <w:t>nd</w:t>
      </w:r>
      <w:r>
        <w:rPr>
          <w:rFonts w:ascii="Arial" w:hAnsi="Arial" w:cs="Arial"/>
          <w:bCs/>
          <w:sz w:val="26"/>
          <w:szCs w:val="24"/>
        </w:rPr>
        <w:t xml:space="preserve"> </w:t>
      </w:r>
      <w:r w:rsidR="0057422E">
        <w:rPr>
          <w:rFonts w:ascii="Arial" w:hAnsi="Arial" w:cs="Arial"/>
          <w:bCs/>
          <w:sz w:val="26"/>
          <w:szCs w:val="24"/>
        </w:rPr>
        <w:t>Respondent/</w:t>
      </w:r>
      <w:r>
        <w:rPr>
          <w:rFonts w:ascii="Arial" w:hAnsi="Arial" w:cs="Arial"/>
          <w:bCs/>
          <w:sz w:val="26"/>
          <w:szCs w:val="24"/>
        </w:rPr>
        <w:t>2</w:t>
      </w:r>
      <w:r w:rsidRPr="00301E5E">
        <w:rPr>
          <w:rFonts w:ascii="Arial" w:hAnsi="Arial" w:cs="Arial"/>
          <w:bCs/>
          <w:sz w:val="26"/>
          <w:szCs w:val="24"/>
          <w:vertAlign w:val="superscript"/>
        </w:rPr>
        <w:t>nd</w:t>
      </w:r>
      <w:r>
        <w:rPr>
          <w:rFonts w:ascii="Arial" w:hAnsi="Arial" w:cs="Arial"/>
          <w:bCs/>
          <w:sz w:val="26"/>
          <w:szCs w:val="24"/>
        </w:rPr>
        <w:t xml:space="preserve"> </w:t>
      </w:r>
      <w:r w:rsidR="0057422E">
        <w:rPr>
          <w:rFonts w:ascii="Arial" w:hAnsi="Arial" w:cs="Arial"/>
          <w:bCs/>
          <w:sz w:val="26"/>
          <w:szCs w:val="24"/>
        </w:rPr>
        <w:t xml:space="preserve">Defendant  </w:t>
      </w:r>
    </w:p>
    <w:p w:rsidR="0057422E" w:rsidRDefault="0057422E" w:rsidP="00E617A2">
      <w:pPr>
        <w:tabs>
          <w:tab w:val="left" w:pos="90"/>
        </w:tabs>
        <w:ind w:right="-90"/>
        <w:jc w:val="center"/>
        <w:rPr>
          <w:rFonts w:ascii="Arial" w:hAnsi="Arial" w:cs="Arial"/>
          <w:b/>
          <w:sz w:val="24"/>
          <w:szCs w:val="24"/>
          <w:u w:val="single"/>
        </w:rPr>
      </w:pPr>
    </w:p>
    <w:p w:rsidR="0057422E" w:rsidRDefault="0057422E" w:rsidP="00E617A2">
      <w:pPr>
        <w:spacing w:after="0" w:line="360" w:lineRule="auto"/>
        <w:ind w:right="-90"/>
        <w:jc w:val="center"/>
        <w:rPr>
          <w:rFonts w:ascii="Arial" w:hAnsi="Arial" w:cs="Arial"/>
          <w:b/>
          <w:sz w:val="24"/>
          <w:szCs w:val="24"/>
          <w:u w:val="single"/>
        </w:rPr>
      </w:pPr>
      <w:r w:rsidRPr="001A1BE8">
        <w:rPr>
          <w:rFonts w:ascii="Arial" w:hAnsi="Arial" w:cs="Arial"/>
          <w:b/>
          <w:sz w:val="24"/>
          <w:szCs w:val="24"/>
          <w:u w:val="single"/>
        </w:rPr>
        <w:t xml:space="preserve">COUNTER </w:t>
      </w:r>
      <w:r w:rsidR="007C3C00">
        <w:rPr>
          <w:rFonts w:ascii="Arial" w:hAnsi="Arial" w:cs="Arial"/>
          <w:b/>
          <w:sz w:val="24"/>
          <w:szCs w:val="24"/>
          <w:u w:val="single"/>
        </w:rPr>
        <w:t xml:space="preserve">OBJECTION </w:t>
      </w:r>
      <w:r w:rsidRPr="001A1BE8">
        <w:rPr>
          <w:rFonts w:ascii="Arial" w:hAnsi="Arial" w:cs="Arial"/>
          <w:b/>
          <w:sz w:val="24"/>
          <w:szCs w:val="24"/>
          <w:u w:val="single"/>
        </w:rPr>
        <w:t xml:space="preserve"> BY THE </w:t>
      </w:r>
      <w:r w:rsidR="00301E5E">
        <w:rPr>
          <w:rFonts w:ascii="Arial" w:hAnsi="Arial" w:cs="Arial"/>
          <w:b/>
          <w:sz w:val="24"/>
          <w:szCs w:val="24"/>
          <w:u w:val="single"/>
        </w:rPr>
        <w:t>2</w:t>
      </w:r>
      <w:r w:rsidR="00301E5E" w:rsidRPr="00301E5E">
        <w:rPr>
          <w:rFonts w:ascii="Arial" w:hAnsi="Arial" w:cs="Arial"/>
          <w:b/>
          <w:sz w:val="24"/>
          <w:szCs w:val="24"/>
          <w:u w:val="single"/>
          <w:vertAlign w:val="superscript"/>
        </w:rPr>
        <w:t>ND</w:t>
      </w:r>
      <w:r w:rsidR="00301E5E">
        <w:rPr>
          <w:rFonts w:ascii="Arial" w:hAnsi="Arial" w:cs="Arial"/>
          <w:b/>
          <w:sz w:val="24"/>
          <w:szCs w:val="24"/>
          <w:u w:val="single"/>
        </w:rPr>
        <w:t xml:space="preserve"> </w:t>
      </w:r>
      <w:r w:rsidR="00301E5E" w:rsidRPr="001A1BE8">
        <w:rPr>
          <w:rFonts w:ascii="Arial" w:hAnsi="Arial" w:cs="Arial"/>
          <w:b/>
          <w:sz w:val="24"/>
          <w:szCs w:val="24"/>
          <w:u w:val="single"/>
        </w:rPr>
        <w:t>RESPONDENT</w:t>
      </w:r>
      <w:r w:rsidR="00301E5E">
        <w:rPr>
          <w:rFonts w:ascii="Arial" w:hAnsi="Arial" w:cs="Arial"/>
          <w:b/>
          <w:sz w:val="24"/>
          <w:szCs w:val="24"/>
          <w:u w:val="single"/>
        </w:rPr>
        <w:t xml:space="preserve"> ADOPTED BY 1</w:t>
      </w:r>
      <w:r w:rsidR="00301E5E" w:rsidRPr="00301E5E">
        <w:rPr>
          <w:rFonts w:ascii="Arial" w:hAnsi="Arial" w:cs="Arial"/>
          <w:b/>
          <w:sz w:val="24"/>
          <w:szCs w:val="24"/>
          <w:u w:val="single"/>
          <w:vertAlign w:val="superscript"/>
        </w:rPr>
        <w:t>ST</w:t>
      </w:r>
      <w:r w:rsidR="00301E5E">
        <w:rPr>
          <w:rFonts w:ascii="Arial" w:hAnsi="Arial" w:cs="Arial"/>
          <w:b/>
          <w:sz w:val="24"/>
          <w:szCs w:val="24"/>
          <w:u w:val="single"/>
        </w:rPr>
        <w:t xml:space="preserve"> RESPONDENT </w:t>
      </w:r>
    </w:p>
    <w:p w:rsidR="0057422E" w:rsidRDefault="0057422E" w:rsidP="00E617A2">
      <w:pPr>
        <w:spacing w:after="0" w:line="360" w:lineRule="auto"/>
        <w:ind w:right="-90"/>
        <w:rPr>
          <w:rFonts w:ascii="Arial" w:hAnsi="Arial" w:cs="Arial"/>
          <w:b/>
          <w:sz w:val="24"/>
          <w:szCs w:val="24"/>
          <w:u w:val="single"/>
        </w:rPr>
      </w:pPr>
    </w:p>
    <w:p w:rsidR="0057422E" w:rsidRDefault="0057422E" w:rsidP="00E617A2">
      <w:pPr>
        <w:spacing w:after="0" w:line="360" w:lineRule="auto"/>
        <w:ind w:right="-90"/>
        <w:rPr>
          <w:rFonts w:ascii="Arial" w:eastAsia="Times New Roman" w:hAnsi="Arial" w:cs="Arial"/>
          <w:sz w:val="24"/>
          <w:szCs w:val="24"/>
        </w:rPr>
      </w:pPr>
      <w:r w:rsidRPr="001A1BE8">
        <w:rPr>
          <w:rFonts w:ascii="Arial" w:eastAsia="Times New Roman" w:hAnsi="Arial" w:cs="Arial"/>
          <w:sz w:val="24"/>
          <w:szCs w:val="24"/>
        </w:rPr>
        <w:t>1.</w:t>
      </w:r>
      <w:r w:rsidRPr="001A1BE8">
        <w:rPr>
          <w:rFonts w:ascii="Arial" w:eastAsia="Times New Roman" w:hAnsi="Arial" w:cs="Arial"/>
          <w:sz w:val="24"/>
          <w:szCs w:val="24"/>
        </w:rPr>
        <w:tab/>
      </w:r>
      <w:r>
        <w:rPr>
          <w:rFonts w:ascii="Arial" w:eastAsia="Times New Roman" w:hAnsi="Arial" w:cs="Arial"/>
          <w:sz w:val="24"/>
          <w:szCs w:val="24"/>
        </w:rPr>
        <w:t xml:space="preserve">The petition </w:t>
      </w:r>
      <w:r w:rsidRPr="001A1BE8">
        <w:rPr>
          <w:rFonts w:ascii="Arial" w:eastAsia="Times New Roman" w:hAnsi="Arial" w:cs="Arial"/>
          <w:sz w:val="24"/>
          <w:szCs w:val="24"/>
        </w:rPr>
        <w:t xml:space="preserve">is false, frivolous and unsustainable in law and on facts of the case. </w:t>
      </w:r>
    </w:p>
    <w:p w:rsidR="0057422E" w:rsidRDefault="0057422E" w:rsidP="00E617A2">
      <w:pPr>
        <w:spacing w:after="0" w:line="360" w:lineRule="auto"/>
        <w:ind w:right="-90"/>
        <w:rPr>
          <w:rFonts w:ascii="Arial" w:eastAsia="Times New Roman" w:hAnsi="Arial" w:cs="Arial"/>
          <w:sz w:val="24"/>
          <w:szCs w:val="24"/>
        </w:rPr>
      </w:pPr>
    </w:p>
    <w:p w:rsidR="00E86471" w:rsidRDefault="0057422E" w:rsidP="00E617A2">
      <w:pPr>
        <w:spacing w:after="0" w:line="360" w:lineRule="auto"/>
        <w:ind w:right="-90"/>
        <w:jc w:val="both"/>
        <w:rPr>
          <w:rFonts w:ascii="Arial" w:eastAsia="Times New Roman" w:hAnsi="Arial" w:cs="Arial"/>
          <w:sz w:val="24"/>
          <w:szCs w:val="24"/>
        </w:rPr>
      </w:pPr>
      <w:r w:rsidRPr="001A1BE8">
        <w:rPr>
          <w:rFonts w:ascii="Arial" w:eastAsia="Times New Roman" w:hAnsi="Arial" w:cs="Arial"/>
          <w:sz w:val="24"/>
          <w:szCs w:val="24"/>
        </w:rPr>
        <w:t>2.</w:t>
      </w:r>
      <w:r w:rsidRPr="001A1BE8">
        <w:rPr>
          <w:rFonts w:ascii="Arial" w:eastAsia="Times New Roman" w:hAnsi="Arial" w:cs="Arial"/>
          <w:sz w:val="24"/>
          <w:szCs w:val="24"/>
        </w:rPr>
        <w:tab/>
        <w:t>The petitioner is put to strict proof of all the allegations except those that are specifically admitted herein.</w:t>
      </w:r>
    </w:p>
    <w:p w:rsidR="00E86471" w:rsidRDefault="00E86471" w:rsidP="00E617A2">
      <w:pPr>
        <w:spacing w:after="0" w:line="360" w:lineRule="auto"/>
        <w:ind w:right="-90"/>
        <w:jc w:val="both"/>
        <w:rPr>
          <w:rFonts w:ascii="Arial" w:eastAsia="Times New Roman" w:hAnsi="Arial" w:cs="Arial"/>
          <w:sz w:val="24"/>
          <w:szCs w:val="24"/>
        </w:rPr>
      </w:pPr>
    </w:p>
    <w:p w:rsidR="00E86471" w:rsidRDefault="0057422E" w:rsidP="00E617A2">
      <w:pPr>
        <w:spacing w:after="0" w:line="360" w:lineRule="auto"/>
        <w:ind w:right="-90"/>
        <w:jc w:val="both"/>
        <w:rPr>
          <w:rFonts w:ascii="Arial" w:eastAsia="Times New Roman" w:hAnsi="Arial" w:cs="Arial"/>
          <w:sz w:val="24"/>
          <w:szCs w:val="24"/>
        </w:rPr>
      </w:pPr>
      <w:r>
        <w:rPr>
          <w:rFonts w:ascii="Arial" w:hAnsi="Arial" w:cs="Arial"/>
          <w:sz w:val="24"/>
          <w:szCs w:val="24"/>
        </w:rPr>
        <w:t>3.</w:t>
      </w:r>
      <w:r>
        <w:rPr>
          <w:rFonts w:ascii="Arial" w:hAnsi="Arial" w:cs="Arial"/>
          <w:sz w:val="24"/>
          <w:szCs w:val="24"/>
        </w:rPr>
        <w:tab/>
      </w:r>
      <w:r w:rsidRPr="001A1BE8">
        <w:rPr>
          <w:rFonts w:ascii="Arial" w:eastAsia="Times New Roman" w:hAnsi="Arial" w:cs="Arial"/>
          <w:sz w:val="24"/>
          <w:szCs w:val="24"/>
        </w:rPr>
        <w:t xml:space="preserve">The </w:t>
      </w:r>
      <w:r>
        <w:rPr>
          <w:rFonts w:ascii="Arial" w:eastAsia="Times New Roman" w:hAnsi="Arial" w:cs="Arial"/>
          <w:sz w:val="24"/>
          <w:szCs w:val="24"/>
        </w:rPr>
        <w:t>averments that the petitioner has no means to pay court fee as she was not owning any movable or immovable properties</w:t>
      </w:r>
      <w:r w:rsidR="00AE2F21">
        <w:rPr>
          <w:rFonts w:ascii="Arial" w:eastAsia="Times New Roman" w:hAnsi="Arial" w:cs="Arial"/>
          <w:sz w:val="24"/>
          <w:szCs w:val="24"/>
        </w:rPr>
        <w:t xml:space="preserve"> except wearing </w:t>
      </w:r>
      <w:r w:rsidR="0036707F">
        <w:rPr>
          <w:rFonts w:ascii="Arial" w:eastAsia="Times New Roman" w:hAnsi="Arial" w:cs="Arial"/>
          <w:sz w:val="24"/>
          <w:szCs w:val="24"/>
        </w:rPr>
        <w:t>apparels</w:t>
      </w:r>
      <w:r w:rsidR="00AE2F21">
        <w:rPr>
          <w:rFonts w:ascii="Arial" w:eastAsia="Times New Roman" w:hAnsi="Arial" w:cs="Arial"/>
          <w:sz w:val="24"/>
          <w:szCs w:val="24"/>
        </w:rPr>
        <w:t xml:space="preserve"> as described in the petition are stoutly and categorically denied as false. </w:t>
      </w:r>
    </w:p>
    <w:p w:rsidR="00E86471" w:rsidRDefault="00E86471" w:rsidP="00E617A2">
      <w:pPr>
        <w:spacing w:after="0" w:line="360" w:lineRule="auto"/>
        <w:ind w:right="-90"/>
        <w:jc w:val="both"/>
        <w:rPr>
          <w:rFonts w:ascii="Arial" w:eastAsia="Times New Roman" w:hAnsi="Arial" w:cs="Arial"/>
          <w:sz w:val="24"/>
          <w:szCs w:val="24"/>
        </w:rPr>
      </w:pPr>
    </w:p>
    <w:p w:rsidR="001979C1" w:rsidRDefault="00997384" w:rsidP="00E617A2">
      <w:pPr>
        <w:spacing w:after="0" w:line="360" w:lineRule="auto"/>
        <w:ind w:right="-90"/>
        <w:jc w:val="both"/>
        <w:rPr>
          <w:rFonts w:ascii="Arial" w:eastAsia="Times New Roman" w:hAnsi="Arial" w:cs="Arial"/>
          <w:sz w:val="24"/>
          <w:szCs w:val="24"/>
        </w:rPr>
      </w:pPr>
      <w:r>
        <w:rPr>
          <w:rFonts w:ascii="Arial" w:eastAsia="Times New Roman" w:hAnsi="Arial" w:cs="Arial"/>
          <w:sz w:val="24"/>
          <w:szCs w:val="24"/>
        </w:rPr>
        <w:t>4.</w:t>
      </w:r>
      <w:r>
        <w:rPr>
          <w:rFonts w:ascii="Arial" w:eastAsia="Times New Roman" w:hAnsi="Arial" w:cs="Arial"/>
          <w:sz w:val="24"/>
          <w:szCs w:val="24"/>
        </w:rPr>
        <w:tab/>
        <w:t xml:space="preserve">The averments that the petitioner has not entered into any agreement with respect of suit claim and also </w:t>
      </w:r>
      <w:r w:rsidR="00732329">
        <w:rPr>
          <w:rFonts w:ascii="Arial" w:eastAsia="Times New Roman" w:hAnsi="Arial" w:cs="Arial"/>
          <w:sz w:val="24"/>
          <w:szCs w:val="24"/>
        </w:rPr>
        <w:t>she had no transaction with any</w:t>
      </w:r>
      <w:r>
        <w:rPr>
          <w:rFonts w:ascii="Arial" w:eastAsia="Times New Roman" w:hAnsi="Arial" w:cs="Arial"/>
          <w:sz w:val="24"/>
          <w:szCs w:val="24"/>
        </w:rPr>
        <w:t xml:space="preserve">one to finance </w:t>
      </w:r>
      <w:r w:rsidR="00B534E2" w:rsidRPr="00E411B6">
        <w:rPr>
          <w:rFonts w:ascii="Arial" w:eastAsia="Times New Roman" w:hAnsi="Arial" w:cs="Arial"/>
          <w:sz w:val="24"/>
          <w:szCs w:val="24"/>
        </w:rPr>
        <w:t>suit litigation</w:t>
      </w:r>
      <w:r w:rsidR="00B534E2">
        <w:rPr>
          <w:rFonts w:ascii="Arial" w:eastAsia="Times New Roman" w:hAnsi="Arial" w:cs="Arial"/>
          <w:b/>
          <w:sz w:val="24"/>
          <w:szCs w:val="24"/>
        </w:rPr>
        <w:t xml:space="preserve"> </w:t>
      </w:r>
      <w:r w:rsidR="00B534E2" w:rsidRPr="00B534E2">
        <w:rPr>
          <w:rFonts w:ascii="Arial" w:eastAsia="Times New Roman" w:hAnsi="Arial" w:cs="Arial"/>
          <w:sz w:val="24"/>
          <w:szCs w:val="24"/>
        </w:rPr>
        <w:t>etc</w:t>
      </w:r>
      <w:r w:rsidR="00B534E2">
        <w:rPr>
          <w:rFonts w:ascii="Arial" w:eastAsia="Times New Roman" w:hAnsi="Arial" w:cs="Arial"/>
          <w:sz w:val="24"/>
          <w:szCs w:val="24"/>
        </w:rPr>
        <w:t xml:space="preserve"> are stoutly denied as false.</w:t>
      </w:r>
    </w:p>
    <w:p w:rsidR="001979C1" w:rsidRDefault="001979C1" w:rsidP="00E617A2">
      <w:pPr>
        <w:spacing w:after="0" w:line="360" w:lineRule="auto"/>
        <w:ind w:right="-90"/>
        <w:jc w:val="both"/>
        <w:rPr>
          <w:rFonts w:ascii="Arial" w:eastAsia="Times New Roman" w:hAnsi="Arial" w:cs="Arial"/>
          <w:sz w:val="24"/>
          <w:szCs w:val="24"/>
        </w:rPr>
      </w:pPr>
    </w:p>
    <w:p w:rsidR="00E05494" w:rsidRDefault="00B534E2" w:rsidP="00E617A2">
      <w:pPr>
        <w:spacing w:after="0" w:line="360" w:lineRule="auto"/>
        <w:ind w:right="-90"/>
        <w:jc w:val="both"/>
        <w:rPr>
          <w:rFonts w:ascii="Arial" w:eastAsia="Times New Roman" w:hAnsi="Arial" w:cs="Arial"/>
          <w:sz w:val="24"/>
          <w:szCs w:val="24"/>
        </w:rPr>
      </w:pPr>
      <w:r>
        <w:rPr>
          <w:rFonts w:ascii="Arial" w:eastAsia="Times New Roman" w:hAnsi="Arial" w:cs="Arial"/>
          <w:sz w:val="24"/>
          <w:szCs w:val="24"/>
        </w:rPr>
        <w:t>5.</w:t>
      </w:r>
      <w:r w:rsidR="00B45C70">
        <w:rPr>
          <w:rFonts w:ascii="Arial" w:eastAsia="Times New Roman" w:hAnsi="Arial" w:cs="Arial"/>
          <w:sz w:val="24"/>
          <w:szCs w:val="24"/>
        </w:rPr>
        <w:tab/>
        <w:t>This respondent submits that the petition is lack of merits.  There are no details furnished in the petition</w:t>
      </w:r>
      <w:r w:rsidR="00E411B6">
        <w:rPr>
          <w:rFonts w:ascii="Arial" w:eastAsia="Times New Roman" w:hAnsi="Arial" w:cs="Arial"/>
          <w:sz w:val="24"/>
          <w:szCs w:val="24"/>
        </w:rPr>
        <w:t xml:space="preserve"> regarding</w:t>
      </w:r>
      <w:r w:rsidR="00B45C70">
        <w:rPr>
          <w:rFonts w:ascii="Arial" w:eastAsia="Times New Roman" w:hAnsi="Arial" w:cs="Arial"/>
          <w:sz w:val="24"/>
          <w:szCs w:val="24"/>
        </w:rPr>
        <w:t xml:space="preserve"> the nature of suit filed by petitioner along with this petition.  The petitioner has also not set out any cause of action in this petition against the respondents towards filing of suit.  The petitioner has not set out in detail as to </w:t>
      </w:r>
      <w:r w:rsidR="00EC3A9B">
        <w:rPr>
          <w:rFonts w:ascii="Arial" w:eastAsia="Times New Roman" w:hAnsi="Arial" w:cs="Arial"/>
          <w:sz w:val="24"/>
          <w:szCs w:val="24"/>
        </w:rPr>
        <w:t xml:space="preserve">the </w:t>
      </w:r>
      <w:r w:rsidR="00B45C70">
        <w:rPr>
          <w:rFonts w:ascii="Arial" w:eastAsia="Times New Roman" w:hAnsi="Arial" w:cs="Arial"/>
          <w:sz w:val="24"/>
          <w:szCs w:val="24"/>
        </w:rPr>
        <w:t xml:space="preserve">nature of her claim against these respondents and it’s sustainability towards the respondents.  </w:t>
      </w:r>
    </w:p>
    <w:p w:rsidR="00E05494" w:rsidRDefault="00E05494" w:rsidP="00E617A2">
      <w:pPr>
        <w:spacing w:after="0" w:line="360" w:lineRule="auto"/>
        <w:ind w:right="-90"/>
        <w:jc w:val="both"/>
        <w:rPr>
          <w:rFonts w:ascii="Arial" w:eastAsia="Times New Roman" w:hAnsi="Arial" w:cs="Arial"/>
          <w:sz w:val="24"/>
          <w:szCs w:val="24"/>
        </w:rPr>
      </w:pPr>
    </w:p>
    <w:p w:rsidR="00E05494" w:rsidRDefault="00E05494" w:rsidP="00E617A2">
      <w:pPr>
        <w:spacing w:after="0" w:line="360" w:lineRule="auto"/>
        <w:ind w:right="-90"/>
        <w:jc w:val="both"/>
        <w:rPr>
          <w:rFonts w:ascii="Arial" w:eastAsia="Times New Roman" w:hAnsi="Arial" w:cs="Arial"/>
          <w:sz w:val="24"/>
          <w:szCs w:val="24"/>
        </w:rPr>
      </w:pPr>
    </w:p>
    <w:p w:rsidR="00E05494" w:rsidRDefault="00E05494" w:rsidP="00E617A2">
      <w:pPr>
        <w:spacing w:after="0" w:line="360" w:lineRule="auto"/>
        <w:ind w:right="-90"/>
        <w:jc w:val="center"/>
        <w:rPr>
          <w:rFonts w:ascii="Arial" w:eastAsia="Times New Roman" w:hAnsi="Arial" w:cs="Arial"/>
          <w:sz w:val="24"/>
          <w:szCs w:val="24"/>
        </w:rPr>
      </w:pPr>
      <w:r>
        <w:rPr>
          <w:rFonts w:ascii="Arial" w:eastAsia="Times New Roman" w:hAnsi="Arial" w:cs="Arial"/>
          <w:sz w:val="24"/>
          <w:szCs w:val="24"/>
        </w:rPr>
        <w:lastRenderedPageBreak/>
        <w:t>-2-</w:t>
      </w:r>
    </w:p>
    <w:p w:rsidR="00C06668" w:rsidRDefault="00B45C70" w:rsidP="00E617A2">
      <w:pPr>
        <w:spacing w:after="0" w:line="360" w:lineRule="auto"/>
        <w:ind w:right="-90"/>
        <w:jc w:val="both"/>
        <w:rPr>
          <w:rFonts w:ascii="Arial" w:eastAsia="Times New Roman" w:hAnsi="Arial" w:cs="Arial"/>
          <w:sz w:val="24"/>
          <w:szCs w:val="24"/>
        </w:rPr>
      </w:pPr>
      <w:r>
        <w:rPr>
          <w:rFonts w:ascii="Arial" w:eastAsia="Times New Roman" w:hAnsi="Arial" w:cs="Arial"/>
          <w:sz w:val="24"/>
          <w:szCs w:val="24"/>
        </w:rPr>
        <w:t xml:space="preserve">The claim if any is in time or </w:t>
      </w:r>
      <w:r w:rsidR="00EC3A9B">
        <w:rPr>
          <w:rFonts w:ascii="Arial" w:eastAsia="Times New Roman" w:hAnsi="Arial" w:cs="Arial"/>
          <w:sz w:val="24"/>
          <w:szCs w:val="24"/>
        </w:rPr>
        <w:t xml:space="preserve">not in </w:t>
      </w:r>
      <w:r>
        <w:rPr>
          <w:rFonts w:ascii="Arial" w:eastAsia="Times New Roman" w:hAnsi="Arial" w:cs="Arial"/>
          <w:sz w:val="24"/>
          <w:szCs w:val="24"/>
        </w:rPr>
        <w:t xml:space="preserve">time </w:t>
      </w:r>
      <w:r w:rsidR="00EC3A9B">
        <w:rPr>
          <w:rFonts w:ascii="Arial" w:eastAsia="Times New Roman" w:hAnsi="Arial" w:cs="Arial"/>
          <w:sz w:val="24"/>
          <w:szCs w:val="24"/>
        </w:rPr>
        <w:t xml:space="preserve">and whether </w:t>
      </w:r>
      <w:r w:rsidR="00A60908">
        <w:rPr>
          <w:rFonts w:ascii="Arial" w:eastAsia="Times New Roman" w:hAnsi="Arial" w:cs="Arial"/>
          <w:sz w:val="24"/>
          <w:szCs w:val="24"/>
        </w:rPr>
        <w:t xml:space="preserve">the respondents are prima facie liable to petitioner etc are not all disclosed in the petition.  This respondent does not aware of any details regarding the alleged nature of </w:t>
      </w:r>
      <w:r w:rsidR="00EC3A9B">
        <w:rPr>
          <w:rFonts w:ascii="Arial" w:eastAsia="Times New Roman" w:hAnsi="Arial" w:cs="Arial"/>
          <w:sz w:val="24"/>
          <w:szCs w:val="24"/>
        </w:rPr>
        <w:t>suit</w:t>
      </w:r>
      <w:r w:rsidR="00A60908">
        <w:rPr>
          <w:rFonts w:ascii="Arial" w:eastAsia="Times New Roman" w:hAnsi="Arial" w:cs="Arial"/>
          <w:sz w:val="24"/>
          <w:szCs w:val="24"/>
        </w:rPr>
        <w:t>.  Hence, the petition is devoid of merits.</w:t>
      </w:r>
    </w:p>
    <w:p w:rsidR="00C06668" w:rsidRDefault="00C06668" w:rsidP="00E617A2">
      <w:pPr>
        <w:spacing w:after="0" w:line="360" w:lineRule="auto"/>
        <w:ind w:right="-90"/>
        <w:jc w:val="both"/>
        <w:rPr>
          <w:rFonts w:ascii="Arial" w:eastAsia="Times New Roman" w:hAnsi="Arial" w:cs="Arial"/>
          <w:sz w:val="24"/>
          <w:szCs w:val="24"/>
        </w:rPr>
      </w:pPr>
    </w:p>
    <w:p w:rsidR="00A60908" w:rsidRDefault="00A60908" w:rsidP="00E617A2">
      <w:pPr>
        <w:spacing w:after="0" w:line="360" w:lineRule="auto"/>
        <w:ind w:right="-90" w:firstLine="720"/>
        <w:jc w:val="both"/>
        <w:rPr>
          <w:rFonts w:ascii="Arial" w:eastAsia="Times New Roman" w:hAnsi="Arial" w:cs="Arial"/>
          <w:sz w:val="24"/>
          <w:szCs w:val="24"/>
        </w:rPr>
      </w:pPr>
      <w:r>
        <w:rPr>
          <w:rFonts w:ascii="Arial" w:eastAsia="Times New Roman" w:hAnsi="Arial" w:cs="Arial"/>
          <w:sz w:val="24"/>
          <w:szCs w:val="24"/>
        </w:rPr>
        <w:t>Therefore, it is prayed that this Honourable Court may be pleased to dismiss the petition with costs.</w:t>
      </w:r>
    </w:p>
    <w:p w:rsidR="0058092B" w:rsidRDefault="0058092B" w:rsidP="00E617A2">
      <w:pPr>
        <w:spacing w:after="0" w:line="360" w:lineRule="auto"/>
        <w:ind w:right="-90" w:firstLine="720"/>
        <w:jc w:val="both"/>
        <w:rPr>
          <w:rFonts w:ascii="Arial" w:eastAsia="Times New Roman" w:hAnsi="Arial" w:cs="Arial"/>
          <w:sz w:val="24"/>
          <w:szCs w:val="24"/>
        </w:rPr>
      </w:pPr>
    </w:p>
    <w:p w:rsidR="0058092B" w:rsidRDefault="0058092B" w:rsidP="00E617A2">
      <w:pPr>
        <w:spacing w:after="0" w:line="360" w:lineRule="auto"/>
        <w:ind w:right="-90"/>
        <w:jc w:val="both"/>
        <w:rPr>
          <w:rFonts w:ascii="Arial" w:eastAsia="Times New Roman" w:hAnsi="Arial" w:cs="Arial"/>
          <w:sz w:val="24"/>
          <w:szCs w:val="24"/>
        </w:rPr>
      </w:pPr>
    </w:p>
    <w:p w:rsidR="00A91F6A" w:rsidRDefault="00A91F6A" w:rsidP="00E617A2">
      <w:pPr>
        <w:spacing w:after="0" w:line="360" w:lineRule="auto"/>
        <w:ind w:right="-90"/>
        <w:jc w:val="both"/>
        <w:rPr>
          <w:rFonts w:ascii="Arial" w:eastAsia="Times New Roman" w:hAnsi="Arial" w:cs="Arial"/>
          <w:sz w:val="24"/>
          <w:szCs w:val="24"/>
        </w:rPr>
      </w:pPr>
    </w:p>
    <w:p w:rsidR="0058092B" w:rsidRDefault="0058092B" w:rsidP="00E617A2">
      <w:pPr>
        <w:spacing w:after="0" w:line="360" w:lineRule="auto"/>
        <w:ind w:right="-90"/>
        <w:jc w:val="both"/>
        <w:rPr>
          <w:rFonts w:ascii="Arial" w:eastAsia="Times New Roman" w:hAnsi="Arial" w:cs="Arial"/>
          <w:color w:val="000000" w:themeColor="text1"/>
          <w:sz w:val="24"/>
          <w:szCs w:val="23"/>
        </w:rPr>
      </w:pPr>
      <w:r>
        <w:rPr>
          <w:rFonts w:ascii="Arial" w:eastAsia="Times New Roman" w:hAnsi="Arial" w:cs="Arial"/>
          <w:sz w:val="24"/>
          <w:szCs w:val="24"/>
        </w:rPr>
        <w:t xml:space="preserve">ADVOCATE FOR </w:t>
      </w:r>
      <w:r w:rsidR="00E05494">
        <w:rPr>
          <w:rFonts w:ascii="Arial" w:eastAsia="Times New Roman" w:hAnsi="Arial" w:cs="Arial"/>
          <w:sz w:val="24"/>
          <w:szCs w:val="24"/>
        </w:rPr>
        <w:t>2</w:t>
      </w:r>
      <w:r w:rsidR="00E05494" w:rsidRPr="00E05494">
        <w:rPr>
          <w:rFonts w:ascii="Arial" w:eastAsia="Times New Roman" w:hAnsi="Arial" w:cs="Arial"/>
          <w:sz w:val="24"/>
          <w:szCs w:val="24"/>
          <w:vertAlign w:val="superscript"/>
        </w:rPr>
        <w:t>ND</w:t>
      </w:r>
      <w:r w:rsidR="00E05494">
        <w:rPr>
          <w:rFonts w:ascii="Arial" w:eastAsia="Times New Roman" w:hAnsi="Arial" w:cs="Arial"/>
          <w:sz w:val="24"/>
          <w:szCs w:val="24"/>
        </w:rPr>
        <w:t xml:space="preserve"> </w:t>
      </w:r>
      <w:r>
        <w:rPr>
          <w:rFonts w:ascii="Arial" w:eastAsia="Times New Roman" w:hAnsi="Arial" w:cs="Arial"/>
          <w:sz w:val="24"/>
          <w:szCs w:val="24"/>
        </w:rPr>
        <w:t xml:space="preserve">RESPONDENT    </w:t>
      </w:r>
      <w:r>
        <w:rPr>
          <w:rFonts w:ascii="Arial" w:eastAsia="Times New Roman" w:hAnsi="Arial" w:cs="Arial"/>
          <w:sz w:val="24"/>
          <w:szCs w:val="24"/>
        </w:rPr>
        <w:tab/>
      </w:r>
      <w:r w:rsidR="0005113B">
        <w:rPr>
          <w:rFonts w:ascii="Arial" w:eastAsia="Times New Roman" w:hAnsi="Arial" w:cs="Arial"/>
          <w:sz w:val="24"/>
          <w:szCs w:val="24"/>
        </w:rPr>
        <w:tab/>
      </w:r>
      <w:r>
        <w:rPr>
          <w:rFonts w:ascii="Arial" w:eastAsia="Times New Roman" w:hAnsi="Arial" w:cs="Arial"/>
          <w:sz w:val="24"/>
          <w:szCs w:val="24"/>
        </w:rPr>
        <w:tab/>
      </w:r>
      <w:r w:rsidR="00E05494">
        <w:rPr>
          <w:rFonts w:ascii="Arial" w:eastAsia="Times New Roman" w:hAnsi="Arial" w:cs="Arial"/>
          <w:sz w:val="24"/>
          <w:szCs w:val="24"/>
        </w:rPr>
        <w:t>2</w:t>
      </w:r>
      <w:r w:rsidR="00E05494" w:rsidRPr="00E05494">
        <w:rPr>
          <w:rFonts w:ascii="Arial" w:eastAsia="Times New Roman" w:hAnsi="Arial" w:cs="Arial"/>
          <w:sz w:val="24"/>
          <w:szCs w:val="24"/>
          <w:vertAlign w:val="superscript"/>
        </w:rPr>
        <w:t>ND</w:t>
      </w:r>
      <w:r w:rsidR="00E05494">
        <w:rPr>
          <w:rFonts w:ascii="Arial" w:eastAsia="Times New Roman" w:hAnsi="Arial" w:cs="Arial"/>
          <w:sz w:val="24"/>
          <w:szCs w:val="24"/>
          <w:vertAlign w:val="superscript"/>
        </w:rPr>
        <w:t xml:space="preserve"> </w:t>
      </w:r>
      <w:r>
        <w:rPr>
          <w:rFonts w:ascii="Arial" w:eastAsia="Times New Roman" w:hAnsi="Arial" w:cs="Arial"/>
          <w:sz w:val="24"/>
          <w:szCs w:val="24"/>
        </w:rPr>
        <w:t xml:space="preserve">RESPONDENT </w:t>
      </w:r>
    </w:p>
    <w:p w:rsidR="00E05494" w:rsidRDefault="00E05494" w:rsidP="00E617A2">
      <w:pPr>
        <w:ind w:right="-90"/>
        <w:jc w:val="center"/>
        <w:rPr>
          <w:rFonts w:ascii="Arial" w:eastAsia="Times New Roman" w:hAnsi="Arial" w:cs="Arial"/>
          <w:b/>
          <w:color w:val="000000" w:themeColor="text1"/>
          <w:sz w:val="24"/>
          <w:szCs w:val="23"/>
          <w:u w:val="single"/>
        </w:rPr>
      </w:pPr>
    </w:p>
    <w:p w:rsidR="00A91F6A" w:rsidRPr="00072F31" w:rsidRDefault="00A91F6A" w:rsidP="00E617A2">
      <w:pPr>
        <w:ind w:right="-90"/>
        <w:jc w:val="center"/>
        <w:rPr>
          <w:rFonts w:ascii="Arial" w:eastAsia="Times New Roman" w:hAnsi="Arial" w:cs="Arial"/>
          <w:b/>
          <w:color w:val="000000" w:themeColor="text1"/>
          <w:sz w:val="24"/>
          <w:szCs w:val="23"/>
          <w:u w:val="single"/>
        </w:rPr>
      </w:pPr>
      <w:r w:rsidRPr="00072F31">
        <w:rPr>
          <w:rFonts w:ascii="Arial" w:eastAsia="Times New Roman" w:hAnsi="Arial" w:cs="Arial"/>
          <w:b/>
          <w:color w:val="000000" w:themeColor="text1"/>
          <w:sz w:val="24"/>
          <w:szCs w:val="23"/>
          <w:u w:val="single"/>
        </w:rPr>
        <w:t>VERIFICATION</w:t>
      </w:r>
    </w:p>
    <w:p w:rsidR="00A91F6A" w:rsidRPr="00072F31" w:rsidRDefault="00A91F6A" w:rsidP="00E617A2">
      <w:pPr>
        <w:spacing w:after="0" w:line="360" w:lineRule="auto"/>
        <w:ind w:right="-90" w:firstLine="720"/>
        <w:jc w:val="both"/>
        <w:rPr>
          <w:rFonts w:ascii="Arial" w:eastAsia="Times New Roman" w:hAnsi="Arial" w:cs="Arial"/>
          <w:color w:val="000000" w:themeColor="text1"/>
          <w:sz w:val="24"/>
          <w:szCs w:val="23"/>
        </w:rPr>
      </w:pPr>
      <w:r w:rsidRPr="00072F31">
        <w:rPr>
          <w:rFonts w:ascii="Arial" w:eastAsia="Times New Roman" w:hAnsi="Arial" w:cs="Arial"/>
          <w:color w:val="000000" w:themeColor="text1"/>
          <w:sz w:val="24"/>
          <w:szCs w:val="23"/>
        </w:rPr>
        <w:t xml:space="preserve"> I, the </w:t>
      </w:r>
      <w:r w:rsidR="00E05494">
        <w:rPr>
          <w:rFonts w:ascii="Arial" w:eastAsia="Times New Roman" w:hAnsi="Arial" w:cs="Arial"/>
          <w:color w:val="000000" w:themeColor="text1"/>
          <w:sz w:val="24"/>
          <w:szCs w:val="23"/>
        </w:rPr>
        <w:t>2</w:t>
      </w:r>
      <w:r w:rsidR="00E05494" w:rsidRPr="00E05494">
        <w:rPr>
          <w:rFonts w:ascii="Arial" w:eastAsia="Times New Roman" w:hAnsi="Arial" w:cs="Arial"/>
          <w:color w:val="000000" w:themeColor="text1"/>
          <w:sz w:val="24"/>
          <w:szCs w:val="23"/>
          <w:vertAlign w:val="superscript"/>
        </w:rPr>
        <w:t>nd</w:t>
      </w:r>
      <w:r w:rsidR="00E05494">
        <w:rPr>
          <w:rFonts w:ascii="Arial" w:eastAsia="Times New Roman" w:hAnsi="Arial" w:cs="Arial"/>
          <w:color w:val="000000" w:themeColor="text1"/>
          <w:sz w:val="24"/>
          <w:szCs w:val="23"/>
        </w:rPr>
        <w:t xml:space="preserve"> </w:t>
      </w:r>
      <w:r w:rsidRPr="00072F31">
        <w:rPr>
          <w:rFonts w:ascii="Arial" w:eastAsia="Times New Roman" w:hAnsi="Arial" w:cs="Arial"/>
          <w:color w:val="000000" w:themeColor="text1"/>
          <w:sz w:val="24"/>
          <w:szCs w:val="23"/>
        </w:rPr>
        <w:t xml:space="preserve">Respondent above named do hereby declare that the facts stated above are true and correct to the best of my knowledge and I signed the same at Coimbatore on           . </w:t>
      </w:r>
    </w:p>
    <w:p w:rsidR="00A91F6A" w:rsidRPr="00881FA7" w:rsidRDefault="00A91F6A" w:rsidP="00E617A2">
      <w:pPr>
        <w:spacing w:after="0" w:line="360" w:lineRule="auto"/>
        <w:ind w:right="-90"/>
        <w:jc w:val="right"/>
        <w:rPr>
          <w:rFonts w:ascii="Arial" w:eastAsia="Times New Roman" w:hAnsi="Arial" w:cs="Arial"/>
          <w:color w:val="000000" w:themeColor="text1"/>
          <w:sz w:val="24"/>
          <w:szCs w:val="23"/>
        </w:rPr>
      </w:pPr>
      <w:r w:rsidRPr="00072F31">
        <w:rPr>
          <w:rFonts w:ascii="Arial" w:eastAsia="Times New Roman" w:hAnsi="Arial" w:cs="Arial"/>
          <w:color w:val="000000" w:themeColor="text1"/>
          <w:sz w:val="24"/>
          <w:szCs w:val="23"/>
        </w:rPr>
        <w:t xml:space="preserve">            </w:t>
      </w:r>
      <w:r w:rsidRPr="00072F31">
        <w:rPr>
          <w:rFonts w:ascii="Arial" w:eastAsia="Times New Roman" w:hAnsi="Arial" w:cs="Arial"/>
          <w:color w:val="000000" w:themeColor="text1"/>
          <w:sz w:val="24"/>
          <w:szCs w:val="23"/>
        </w:rPr>
        <w:tab/>
      </w:r>
      <w:r w:rsidRPr="00072F31">
        <w:rPr>
          <w:rFonts w:ascii="Arial" w:eastAsia="Times New Roman" w:hAnsi="Arial" w:cs="Arial"/>
          <w:color w:val="000000" w:themeColor="text1"/>
          <w:sz w:val="24"/>
          <w:szCs w:val="23"/>
        </w:rPr>
        <w:tab/>
      </w:r>
      <w:r w:rsidRPr="00881FA7">
        <w:rPr>
          <w:rFonts w:ascii="Arial" w:eastAsia="Times New Roman" w:hAnsi="Arial" w:cs="Arial"/>
          <w:color w:val="000000" w:themeColor="text1"/>
          <w:sz w:val="24"/>
          <w:szCs w:val="23"/>
        </w:rPr>
        <w:tab/>
      </w:r>
      <w:r w:rsidRPr="00881FA7">
        <w:rPr>
          <w:rFonts w:ascii="Arial" w:eastAsia="Times New Roman" w:hAnsi="Arial" w:cs="Arial"/>
          <w:color w:val="000000" w:themeColor="text1"/>
          <w:sz w:val="24"/>
          <w:szCs w:val="23"/>
        </w:rPr>
        <w:tab/>
      </w:r>
      <w:r w:rsidRPr="00881FA7">
        <w:rPr>
          <w:rFonts w:ascii="Arial" w:eastAsia="Times New Roman" w:hAnsi="Arial" w:cs="Arial"/>
          <w:color w:val="000000" w:themeColor="text1"/>
          <w:sz w:val="24"/>
          <w:szCs w:val="23"/>
        </w:rPr>
        <w:tab/>
      </w:r>
      <w:r w:rsidRPr="00881FA7">
        <w:rPr>
          <w:rFonts w:ascii="Arial" w:eastAsia="Times New Roman" w:hAnsi="Arial" w:cs="Arial"/>
          <w:color w:val="000000" w:themeColor="text1"/>
          <w:sz w:val="24"/>
          <w:szCs w:val="23"/>
        </w:rPr>
        <w:tab/>
        <w:t xml:space="preserve">                                                                                              </w:t>
      </w:r>
    </w:p>
    <w:p w:rsidR="00A91F6A" w:rsidRPr="00881FA7" w:rsidRDefault="00A91F6A" w:rsidP="00E617A2">
      <w:pPr>
        <w:spacing w:after="0" w:line="360" w:lineRule="auto"/>
        <w:ind w:left="5040" w:right="-90" w:firstLine="720"/>
        <w:jc w:val="center"/>
        <w:rPr>
          <w:rFonts w:ascii="Arial" w:eastAsia="Times New Roman" w:hAnsi="Arial" w:cs="Arial"/>
          <w:color w:val="000000" w:themeColor="text1"/>
          <w:sz w:val="24"/>
          <w:szCs w:val="23"/>
        </w:rPr>
      </w:pPr>
      <w:r w:rsidRPr="00881FA7">
        <w:rPr>
          <w:rFonts w:ascii="Arial" w:eastAsia="Times New Roman" w:hAnsi="Arial" w:cs="Arial"/>
          <w:color w:val="000000" w:themeColor="text1"/>
          <w:sz w:val="24"/>
          <w:szCs w:val="23"/>
        </w:rPr>
        <w:t xml:space="preserve">       </w:t>
      </w:r>
    </w:p>
    <w:p w:rsidR="0057422E" w:rsidRDefault="00A91F6A" w:rsidP="00E617A2">
      <w:pPr>
        <w:spacing w:after="0" w:line="360" w:lineRule="auto"/>
        <w:ind w:right="-90"/>
        <w:jc w:val="right"/>
        <w:rPr>
          <w:rFonts w:ascii="Arial" w:eastAsia="Times New Roman" w:hAnsi="Arial" w:cs="Arial"/>
          <w:color w:val="000000" w:themeColor="text1"/>
          <w:sz w:val="24"/>
          <w:szCs w:val="23"/>
        </w:rPr>
      </w:pPr>
      <w:r w:rsidRPr="00881FA7">
        <w:rPr>
          <w:rFonts w:ascii="Arial" w:eastAsia="Times New Roman" w:hAnsi="Arial" w:cs="Arial"/>
          <w:color w:val="000000" w:themeColor="text1"/>
          <w:sz w:val="24"/>
          <w:szCs w:val="23"/>
        </w:rPr>
        <w:t xml:space="preserve">          </w:t>
      </w:r>
      <w:r w:rsidR="00E05494">
        <w:rPr>
          <w:rFonts w:ascii="Arial" w:eastAsia="Times New Roman" w:hAnsi="Arial" w:cs="Arial"/>
          <w:color w:val="000000" w:themeColor="text1"/>
          <w:sz w:val="24"/>
          <w:szCs w:val="23"/>
        </w:rPr>
        <w:t>2</w:t>
      </w:r>
      <w:r w:rsidR="00E05494" w:rsidRPr="00E05494">
        <w:rPr>
          <w:rFonts w:ascii="Arial" w:eastAsia="Times New Roman" w:hAnsi="Arial" w:cs="Arial"/>
          <w:color w:val="000000" w:themeColor="text1"/>
          <w:sz w:val="24"/>
          <w:szCs w:val="23"/>
          <w:vertAlign w:val="superscript"/>
        </w:rPr>
        <w:t>ND</w:t>
      </w:r>
      <w:r w:rsidR="00E05494">
        <w:rPr>
          <w:rFonts w:ascii="Arial" w:eastAsia="Times New Roman" w:hAnsi="Arial" w:cs="Arial"/>
          <w:color w:val="000000" w:themeColor="text1"/>
          <w:sz w:val="24"/>
          <w:szCs w:val="23"/>
        </w:rPr>
        <w:t xml:space="preserve"> </w:t>
      </w:r>
      <w:r w:rsidRPr="00881FA7">
        <w:rPr>
          <w:rFonts w:ascii="Arial" w:eastAsia="Times New Roman" w:hAnsi="Arial" w:cs="Arial"/>
          <w:color w:val="000000" w:themeColor="text1"/>
          <w:sz w:val="24"/>
          <w:szCs w:val="23"/>
        </w:rPr>
        <w:t>RESPONDENT</w:t>
      </w:r>
    </w:p>
    <w:p w:rsidR="00A773C2" w:rsidRDefault="00A773C2" w:rsidP="00E617A2">
      <w:pPr>
        <w:spacing w:after="0" w:line="360" w:lineRule="auto"/>
        <w:ind w:right="-90"/>
        <w:rPr>
          <w:rFonts w:ascii="Arial" w:hAnsi="Arial" w:cs="Arial"/>
          <w:sz w:val="24"/>
          <w:szCs w:val="24"/>
        </w:rPr>
      </w:pPr>
    </w:p>
    <w:p w:rsidR="00A773C2" w:rsidRPr="00A773C2" w:rsidRDefault="00A773C2" w:rsidP="00E617A2">
      <w:pPr>
        <w:spacing w:after="0" w:line="360" w:lineRule="auto"/>
        <w:ind w:right="-90"/>
        <w:rPr>
          <w:rFonts w:ascii="Arial" w:eastAsia="Times New Roman" w:hAnsi="Arial" w:cs="Arial"/>
          <w:color w:val="000000" w:themeColor="text1"/>
          <w:sz w:val="24"/>
          <w:szCs w:val="23"/>
        </w:rPr>
      </w:pPr>
      <w:r>
        <w:rPr>
          <w:rFonts w:ascii="Arial" w:hAnsi="Arial" w:cs="Arial"/>
          <w:sz w:val="24"/>
          <w:szCs w:val="24"/>
        </w:rPr>
        <w:t xml:space="preserve">This </w:t>
      </w:r>
      <w:r w:rsidRPr="00A773C2">
        <w:rPr>
          <w:rFonts w:ascii="Arial" w:hAnsi="Arial" w:cs="Arial"/>
          <w:sz w:val="24"/>
          <w:szCs w:val="24"/>
        </w:rPr>
        <w:t>Counter Statement filed by the 2</w:t>
      </w:r>
      <w:r w:rsidRPr="00A773C2">
        <w:rPr>
          <w:rFonts w:ascii="Arial" w:hAnsi="Arial" w:cs="Arial"/>
          <w:sz w:val="24"/>
          <w:szCs w:val="24"/>
          <w:vertAlign w:val="superscript"/>
        </w:rPr>
        <w:t>nd</w:t>
      </w:r>
      <w:r w:rsidRPr="00A773C2">
        <w:rPr>
          <w:rFonts w:ascii="Arial" w:hAnsi="Arial" w:cs="Arial"/>
          <w:sz w:val="24"/>
          <w:szCs w:val="24"/>
        </w:rPr>
        <w:t xml:space="preserve"> respondent </w:t>
      </w:r>
      <w:r>
        <w:rPr>
          <w:rFonts w:ascii="Arial" w:hAnsi="Arial" w:cs="Arial"/>
          <w:sz w:val="24"/>
          <w:szCs w:val="24"/>
        </w:rPr>
        <w:t xml:space="preserve">is </w:t>
      </w:r>
      <w:r w:rsidRPr="00A773C2">
        <w:rPr>
          <w:rFonts w:ascii="Arial" w:hAnsi="Arial" w:cs="Arial"/>
          <w:sz w:val="24"/>
          <w:szCs w:val="24"/>
        </w:rPr>
        <w:t>adopted by 1</w:t>
      </w:r>
      <w:r w:rsidRPr="00A773C2">
        <w:rPr>
          <w:rFonts w:ascii="Arial" w:hAnsi="Arial" w:cs="Arial"/>
          <w:sz w:val="24"/>
          <w:szCs w:val="24"/>
          <w:vertAlign w:val="superscript"/>
        </w:rPr>
        <w:t>st</w:t>
      </w:r>
      <w:r w:rsidRPr="00A773C2">
        <w:rPr>
          <w:rFonts w:ascii="Arial" w:hAnsi="Arial" w:cs="Arial"/>
          <w:sz w:val="24"/>
          <w:szCs w:val="24"/>
        </w:rPr>
        <w:t xml:space="preserve"> respondent</w:t>
      </w:r>
      <w:r>
        <w:rPr>
          <w:rFonts w:ascii="Arial" w:hAnsi="Arial" w:cs="Arial"/>
          <w:sz w:val="24"/>
          <w:szCs w:val="24"/>
        </w:rPr>
        <w:t>.</w:t>
      </w:r>
    </w:p>
    <w:p w:rsidR="0057422E" w:rsidRDefault="0057422E" w:rsidP="00E617A2">
      <w:pPr>
        <w:spacing w:after="0" w:line="360" w:lineRule="auto"/>
        <w:ind w:right="-90"/>
        <w:jc w:val="right"/>
        <w:rPr>
          <w:rFonts w:ascii="Arial" w:eastAsia="Times New Roman" w:hAnsi="Arial" w:cs="Arial"/>
          <w:color w:val="000000" w:themeColor="text1"/>
          <w:sz w:val="24"/>
          <w:szCs w:val="23"/>
        </w:rPr>
      </w:pPr>
    </w:p>
    <w:p w:rsidR="0057422E" w:rsidRDefault="0057422E" w:rsidP="00E617A2">
      <w:pPr>
        <w:spacing w:after="0" w:line="360" w:lineRule="auto"/>
        <w:ind w:right="-90"/>
        <w:jc w:val="right"/>
        <w:rPr>
          <w:rFonts w:ascii="Arial" w:eastAsia="Times New Roman" w:hAnsi="Arial" w:cs="Arial"/>
          <w:color w:val="000000" w:themeColor="text1"/>
          <w:sz w:val="24"/>
          <w:szCs w:val="23"/>
        </w:rPr>
      </w:pPr>
    </w:p>
    <w:p w:rsidR="0057422E" w:rsidRDefault="0057422E" w:rsidP="00E617A2">
      <w:pPr>
        <w:spacing w:after="0" w:line="360" w:lineRule="auto"/>
        <w:ind w:right="-90"/>
        <w:jc w:val="right"/>
        <w:rPr>
          <w:rFonts w:ascii="Arial" w:eastAsia="Times New Roman" w:hAnsi="Arial" w:cs="Arial"/>
          <w:color w:val="000000" w:themeColor="text1"/>
          <w:sz w:val="24"/>
          <w:szCs w:val="23"/>
        </w:rPr>
      </w:pPr>
    </w:p>
    <w:p w:rsidR="0057422E" w:rsidRDefault="0057422E" w:rsidP="00E617A2">
      <w:pPr>
        <w:spacing w:after="0" w:line="360" w:lineRule="auto"/>
        <w:ind w:right="-90"/>
        <w:jc w:val="right"/>
        <w:rPr>
          <w:rFonts w:ascii="Arial" w:eastAsia="Times New Roman" w:hAnsi="Arial" w:cs="Arial"/>
          <w:color w:val="000000" w:themeColor="text1"/>
          <w:sz w:val="24"/>
          <w:szCs w:val="23"/>
        </w:rPr>
      </w:pPr>
    </w:p>
    <w:p w:rsidR="0057422E" w:rsidRDefault="0057422E" w:rsidP="00E617A2">
      <w:pPr>
        <w:spacing w:after="0" w:line="360" w:lineRule="auto"/>
        <w:ind w:right="-90"/>
        <w:jc w:val="right"/>
        <w:rPr>
          <w:rFonts w:ascii="Arial" w:eastAsia="Times New Roman" w:hAnsi="Arial" w:cs="Arial"/>
          <w:color w:val="000000" w:themeColor="text1"/>
          <w:sz w:val="24"/>
          <w:szCs w:val="23"/>
        </w:rPr>
      </w:pPr>
    </w:p>
    <w:p w:rsidR="0057422E" w:rsidRDefault="0057422E" w:rsidP="00E617A2">
      <w:pPr>
        <w:spacing w:after="0" w:line="360" w:lineRule="auto"/>
        <w:ind w:right="-90"/>
        <w:jc w:val="right"/>
        <w:rPr>
          <w:rFonts w:ascii="Arial" w:hAnsi="Arial" w:cs="Arial"/>
          <w:szCs w:val="24"/>
        </w:rPr>
      </w:pPr>
    </w:p>
    <w:p w:rsidR="00E05494" w:rsidRDefault="00E05494" w:rsidP="00E617A2">
      <w:pPr>
        <w:spacing w:after="0" w:line="360" w:lineRule="auto"/>
        <w:ind w:right="-90"/>
        <w:jc w:val="right"/>
        <w:rPr>
          <w:rFonts w:ascii="Arial" w:hAnsi="Arial" w:cs="Arial"/>
          <w:szCs w:val="24"/>
        </w:rPr>
      </w:pPr>
    </w:p>
    <w:p w:rsidR="00E05494" w:rsidRDefault="00E05494" w:rsidP="00E617A2">
      <w:pPr>
        <w:spacing w:after="0" w:line="360" w:lineRule="auto"/>
        <w:ind w:right="-90"/>
        <w:jc w:val="right"/>
        <w:rPr>
          <w:rFonts w:ascii="Arial" w:hAnsi="Arial" w:cs="Arial"/>
          <w:szCs w:val="24"/>
        </w:rPr>
      </w:pPr>
    </w:p>
    <w:p w:rsidR="00E05494" w:rsidRDefault="00E05494" w:rsidP="00E617A2">
      <w:pPr>
        <w:spacing w:after="0" w:line="360" w:lineRule="auto"/>
        <w:ind w:right="-90"/>
        <w:jc w:val="right"/>
        <w:rPr>
          <w:rFonts w:ascii="Arial" w:hAnsi="Arial" w:cs="Arial"/>
          <w:szCs w:val="24"/>
        </w:rPr>
      </w:pPr>
    </w:p>
    <w:p w:rsidR="00E05494" w:rsidRDefault="00E05494" w:rsidP="00E617A2">
      <w:pPr>
        <w:spacing w:after="0" w:line="360" w:lineRule="auto"/>
        <w:ind w:right="-90"/>
        <w:jc w:val="right"/>
        <w:rPr>
          <w:rFonts w:ascii="Arial" w:hAnsi="Arial" w:cs="Arial"/>
          <w:szCs w:val="24"/>
        </w:rPr>
      </w:pPr>
    </w:p>
    <w:p w:rsidR="00E05494" w:rsidRDefault="00E05494" w:rsidP="00E617A2">
      <w:pPr>
        <w:spacing w:after="0" w:line="360" w:lineRule="auto"/>
        <w:ind w:right="-90"/>
        <w:jc w:val="right"/>
        <w:rPr>
          <w:rFonts w:ascii="Arial" w:hAnsi="Arial" w:cs="Arial"/>
          <w:szCs w:val="24"/>
        </w:rPr>
      </w:pPr>
    </w:p>
    <w:p w:rsidR="00E05494" w:rsidRDefault="00E05494" w:rsidP="00E617A2">
      <w:pPr>
        <w:spacing w:after="0" w:line="360" w:lineRule="auto"/>
        <w:ind w:right="-90"/>
        <w:jc w:val="right"/>
        <w:rPr>
          <w:rFonts w:ascii="Arial" w:hAnsi="Arial" w:cs="Arial"/>
          <w:szCs w:val="24"/>
        </w:rPr>
      </w:pPr>
    </w:p>
    <w:p w:rsidR="00E05494" w:rsidRDefault="00E05494" w:rsidP="00E617A2">
      <w:pPr>
        <w:spacing w:after="0" w:line="360" w:lineRule="auto"/>
        <w:ind w:right="-90"/>
        <w:jc w:val="right"/>
        <w:rPr>
          <w:rFonts w:ascii="Arial" w:hAnsi="Arial" w:cs="Arial"/>
          <w:szCs w:val="24"/>
        </w:rPr>
      </w:pPr>
    </w:p>
    <w:p w:rsidR="00E05494" w:rsidRDefault="00E05494" w:rsidP="00E617A2">
      <w:pPr>
        <w:spacing w:after="0" w:line="360" w:lineRule="auto"/>
        <w:ind w:right="-90"/>
        <w:jc w:val="right"/>
        <w:rPr>
          <w:rFonts w:ascii="Arial" w:hAnsi="Arial" w:cs="Arial"/>
          <w:szCs w:val="24"/>
        </w:rPr>
      </w:pPr>
    </w:p>
    <w:p w:rsidR="00E05494" w:rsidRDefault="00E05494" w:rsidP="00E617A2">
      <w:pPr>
        <w:spacing w:after="0" w:line="360" w:lineRule="auto"/>
        <w:ind w:right="-90"/>
        <w:jc w:val="right"/>
        <w:rPr>
          <w:rFonts w:ascii="Arial" w:hAnsi="Arial" w:cs="Arial"/>
          <w:szCs w:val="24"/>
        </w:rPr>
      </w:pPr>
    </w:p>
    <w:p w:rsidR="00E05494" w:rsidRDefault="00E05494" w:rsidP="00E617A2">
      <w:pPr>
        <w:spacing w:after="0" w:line="360" w:lineRule="auto"/>
        <w:ind w:right="-90"/>
        <w:jc w:val="right"/>
        <w:rPr>
          <w:rFonts w:ascii="Arial" w:hAnsi="Arial" w:cs="Arial"/>
          <w:szCs w:val="24"/>
        </w:rPr>
      </w:pPr>
    </w:p>
    <w:p w:rsidR="00E05494" w:rsidRDefault="00E05494" w:rsidP="00E617A2">
      <w:pPr>
        <w:spacing w:after="0" w:line="360" w:lineRule="auto"/>
        <w:ind w:right="-90"/>
        <w:jc w:val="right"/>
        <w:rPr>
          <w:rFonts w:ascii="Arial" w:hAnsi="Arial" w:cs="Arial"/>
          <w:szCs w:val="24"/>
        </w:rPr>
      </w:pPr>
    </w:p>
    <w:p w:rsidR="00E05494" w:rsidRDefault="00E05494" w:rsidP="00E617A2">
      <w:pPr>
        <w:spacing w:after="0" w:line="360" w:lineRule="auto"/>
        <w:ind w:right="-90"/>
        <w:jc w:val="right"/>
        <w:rPr>
          <w:rFonts w:ascii="Arial" w:hAnsi="Arial" w:cs="Arial"/>
          <w:szCs w:val="24"/>
        </w:rPr>
      </w:pPr>
    </w:p>
    <w:p w:rsidR="00E05494" w:rsidRDefault="00E05494" w:rsidP="00E617A2">
      <w:pPr>
        <w:spacing w:after="0" w:line="360" w:lineRule="auto"/>
        <w:ind w:right="-90"/>
        <w:jc w:val="right"/>
        <w:rPr>
          <w:rFonts w:ascii="Arial" w:hAnsi="Arial" w:cs="Arial"/>
          <w:szCs w:val="24"/>
        </w:rPr>
      </w:pPr>
    </w:p>
    <w:p w:rsidR="00E05494" w:rsidRPr="00177AFE" w:rsidRDefault="00E05494" w:rsidP="00E617A2">
      <w:pPr>
        <w:tabs>
          <w:tab w:val="left" w:pos="90"/>
        </w:tabs>
        <w:ind w:left="4680" w:right="-90"/>
        <w:jc w:val="center"/>
        <w:rPr>
          <w:rFonts w:ascii="Arial" w:hAnsi="Arial" w:cs="Arial"/>
          <w:b/>
          <w:bCs/>
          <w:sz w:val="26"/>
          <w:szCs w:val="24"/>
          <w:u w:val="single"/>
        </w:rPr>
      </w:pPr>
      <w:r w:rsidRPr="00177AFE">
        <w:rPr>
          <w:rFonts w:ascii="Arial" w:hAnsi="Arial" w:cs="Arial"/>
          <w:b/>
          <w:bCs/>
          <w:sz w:val="26"/>
          <w:szCs w:val="24"/>
          <w:u w:val="single"/>
        </w:rPr>
        <w:t xml:space="preserve">IN THE COURT OF THE </w:t>
      </w:r>
      <w:r>
        <w:rPr>
          <w:rFonts w:ascii="Arial" w:hAnsi="Arial" w:cs="Arial"/>
          <w:b/>
          <w:bCs/>
          <w:sz w:val="26"/>
          <w:szCs w:val="24"/>
          <w:u w:val="single"/>
        </w:rPr>
        <w:t xml:space="preserve">HONOURABLE PRINCIPAL DISTRICT JUDGE OF </w:t>
      </w:r>
      <w:r w:rsidRPr="00177AFE">
        <w:rPr>
          <w:rFonts w:ascii="Arial" w:hAnsi="Arial" w:cs="Arial"/>
          <w:b/>
          <w:bCs/>
          <w:sz w:val="26"/>
          <w:szCs w:val="24"/>
          <w:u w:val="single"/>
        </w:rPr>
        <w:t>COIMBATORE</w:t>
      </w:r>
    </w:p>
    <w:p w:rsidR="00E05494" w:rsidRDefault="00E05494" w:rsidP="00E617A2">
      <w:pPr>
        <w:tabs>
          <w:tab w:val="left" w:pos="90"/>
        </w:tabs>
        <w:spacing w:after="0" w:line="360" w:lineRule="auto"/>
        <w:ind w:left="4680" w:right="-90"/>
        <w:jc w:val="center"/>
        <w:rPr>
          <w:rFonts w:ascii="Arial" w:hAnsi="Arial" w:cs="Arial"/>
          <w:b/>
          <w:bCs/>
          <w:sz w:val="26"/>
          <w:szCs w:val="24"/>
        </w:rPr>
      </w:pPr>
    </w:p>
    <w:p w:rsidR="00E05494" w:rsidRDefault="00E05494" w:rsidP="00E617A2">
      <w:pPr>
        <w:tabs>
          <w:tab w:val="left" w:pos="90"/>
        </w:tabs>
        <w:spacing w:after="0" w:line="360" w:lineRule="auto"/>
        <w:ind w:left="4680" w:right="-90"/>
        <w:jc w:val="center"/>
        <w:rPr>
          <w:rFonts w:ascii="Arial" w:hAnsi="Arial" w:cs="Arial"/>
          <w:b/>
          <w:bCs/>
          <w:sz w:val="26"/>
          <w:szCs w:val="24"/>
        </w:rPr>
      </w:pPr>
      <w:r>
        <w:rPr>
          <w:rFonts w:ascii="Arial" w:hAnsi="Arial" w:cs="Arial"/>
          <w:b/>
          <w:bCs/>
          <w:sz w:val="26"/>
          <w:szCs w:val="24"/>
        </w:rPr>
        <w:t>P.O.P. NO.  231 OF 2013</w:t>
      </w:r>
    </w:p>
    <w:p w:rsidR="00E05494" w:rsidRDefault="00E05494" w:rsidP="00E617A2">
      <w:pPr>
        <w:tabs>
          <w:tab w:val="left" w:pos="90"/>
        </w:tabs>
        <w:spacing w:after="0" w:line="360" w:lineRule="auto"/>
        <w:ind w:left="4680" w:right="-90"/>
        <w:jc w:val="center"/>
        <w:rPr>
          <w:rFonts w:ascii="Arial" w:hAnsi="Arial" w:cs="Arial"/>
          <w:b/>
          <w:bCs/>
          <w:sz w:val="26"/>
          <w:szCs w:val="24"/>
        </w:rPr>
      </w:pPr>
    </w:p>
    <w:p w:rsidR="00E05494" w:rsidRDefault="00E05494" w:rsidP="00E617A2">
      <w:pPr>
        <w:tabs>
          <w:tab w:val="left" w:pos="90"/>
        </w:tabs>
        <w:spacing w:after="0" w:line="360" w:lineRule="auto"/>
        <w:ind w:left="4680" w:right="-90"/>
        <w:rPr>
          <w:rFonts w:ascii="Arial" w:hAnsi="Arial" w:cs="Arial"/>
          <w:bCs/>
          <w:sz w:val="26"/>
          <w:szCs w:val="24"/>
        </w:rPr>
      </w:pPr>
      <w:r>
        <w:rPr>
          <w:rFonts w:ascii="Arial" w:hAnsi="Arial" w:cs="Arial"/>
          <w:bCs/>
          <w:sz w:val="26"/>
          <w:szCs w:val="24"/>
        </w:rPr>
        <w:t>D.Shanthamani</w:t>
      </w:r>
      <w:r>
        <w:rPr>
          <w:rFonts w:ascii="Arial" w:hAnsi="Arial" w:cs="Arial"/>
          <w:bCs/>
          <w:sz w:val="26"/>
          <w:szCs w:val="24"/>
        </w:rPr>
        <w:tab/>
      </w:r>
      <w:r>
        <w:rPr>
          <w:rFonts w:ascii="Arial" w:hAnsi="Arial" w:cs="Arial"/>
          <w:bCs/>
          <w:sz w:val="26"/>
          <w:szCs w:val="24"/>
        </w:rPr>
        <w:tab/>
      </w:r>
    </w:p>
    <w:p w:rsidR="00E05494" w:rsidRPr="00D65933" w:rsidRDefault="00E05494" w:rsidP="00E617A2">
      <w:pPr>
        <w:tabs>
          <w:tab w:val="left" w:pos="90"/>
        </w:tabs>
        <w:spacing w:after="0" w:line="360" w:lineRule="auto"/>
        <w:ind w:left="4680" w:right="-90"/>
        <w:rPr>
          <w:rFonts w:ascii="Arial" w:hAnsi="Arial" w:cs="Arial"/>
          <w:bCs/>
          <w:sz w:val="26"/>
          <w:szCs w:val="24"/>
        </w:rPr>
      </w:pPr>
      <w:r>
        <w:rPr>
          <w:rFonts w:ascii="Arial" w:hAnsi="Arial" w:cs="Arial"/>
          <w:bCs/>
          <w:sz w:val="26"/>
          <w:szCs w:val="24"/>
        </w:rPr>
        <w:tab/>
        <w:t xml:space="preserve">     </w:t>
      </w:r>
      <w:r w:rsidRPr="00D65933">
        <w:rPr>
          <w:rFonts w:ascii="Arial" w:hAnsi="Arial" w:cs="Arial"/>
          <w:bCs/>
          <w:sz w:val="26"/>
          <w:szCs w:val="24"/>
        </w:rPr>
        <w:t>-</w:t>
      </w:r>
      <w:r>
        <w:rPr>
          <w:rFonts w:ascii="Arial" w:hAnsi="Arial" w:cs="Arial"/>
          <w:bCs/>
          <w:sz w:val="26"/>
          <w:szCs w:val="24"/>
        </w:rPr>
        <w:t xml:space="preserve"> Petitioner</w:t>
      </w:r>
      <w:r w:rsidRPr="00D65933">
        <w:rPr>
          <w:rFonts w:ascii="Arial" w:hAnsi="Arial" w:cs="Arial"/>
          <w:bCs/>
          <w:sz w:val="26"/>
          <w:szCs w:val="24"/>
        </w:rPr>
        <w:t>/</w:t>
      </w:r>
      <w:r>
        <w:rPr>
          <w:rFonts w:ascii="Arial" w:hAnsi="Arial" w:cs="Arial"/>
          <w:bCs/>
          <w:sz w:val="26"/>
          <w:szCs w:val="24"/>
        </w:rPr>
        <w:t xml:space="preserve">Petitioner  </w:t>
      </w:r>
    </w:p>
    <w:p w:rsidR="00E05494" w:rsidRDefault="00E05494" w:rsidP="00E617A2">
      <w:pPr>
        <w:tabs>
          <w:tab w:val="left" w:pos="90"/>
        </w:tabs>
        <w:spacing w:after="0" w:line="360" w:lineRule="auto"/>
        <w:ind w:left="4680" w:right="-90"/>
        <w:jc w:val="center"/>
        <w:rPr>
          <w:rFonts w:ascii="Arial" w:hAnsi="Arial" w:cs="Arial"/>
          <w:bCs/>
          <w:sz w:val="26"/>
          <w:szCs w:val="24"/>
        </w:rPr>
      </w:pPr>
    </w:p>
    <w:p w:rsidR="00E05494" w:rsidRDefault="00E05494" w:rsidP="00E617A2">
      <w:pPr>
        <w:tabs>
          <w:tab w:val="left" w:pos="90"/>
        </w:tabs>
        <w:spacing w:after="0" w:line="360" w:lineRule="auto"/>
        <w:ind w:left="4680" w:right="-90"/>
        <w:jc w:val="center"/>
        <w:rPr>
          <w:rFonts w:ascii="Arial" w:hAnsi="Arial" w:cs="Arial"/>
          <w:bCs/>
          <w:sz w:val="26"/>
          <w:szCs w:val="24"/>
        </w:rPr>
      </w:pPr>
      <w:r w:rsidRPr="00D65933">
        <w:rPr>
          <w:rFonts w:ascii="Arial" w:hAnsi="Arial" w:cs="Arial"/>
          <w:bCs/>
          <w:sz w:val="26"/>
          <w:szCs w:val="24"/>
        </w:rPr>
        <w:t>-Vs-</w:t>
      </w:r>
    </w:p>
    <w:p w:rsidR="00E05494" w:rsidRPr="00D65933" w:rsidRDefault="00E05494" w:rsidP="00E617A2">
      <w:pPr>
        <w:tabs>
          <w:tab w:val="left" w:pos="90"/>
        </w:tabs>
        <w:spacing w:after="0" w:line="360" w:lineRule="auto"/>
        <w:ind w:left="4680" w:right="-90"/>
        <w:jc w:val="center"/>
        <w:rPr>
          <w:rFonts w:ascii="Arial" w:hAnsi="Arial" w:cs="Arial"/>
          <w:bCs/>
          <w:sz w:val="26"/>
          <w:szCs w:val="24"/>
        </w:rPr>
      </w:pPr>
    </w:p>
    <w:p w:rsidR="00E05494" w:rsidRDefault="00E05494" w:rsidP="00E617A2">
      <w:pPr>
        <w:tabs>
          <w:tab w:val="left" w:pos="90"/>
        </w:tabs>
        <w:spacing w:after="0" w:line="360" w:lineRule="auto"/>
        <w:ind w:left="4680" w:right="-90"/>
        <w:rPr>
          <w:rFonts w:ascii="Arial" w:hAnsi="Arial" w:cs="Arial"/>
          <w:bCs/>
          <w:sz w:val="26"/>
          <w:szCs w:val="24"/>
        </w:rPr>
      </w:pPr>
      <w:r>
        <w:rPr>
          <w:rFonts w:ascii="Arial" w:hAnsi="Arial" w:cs="Arial"/>
          <w:bCs/>
          <w:sz w:val="26"/>
          <w:szCs w:val="24"/>
        </w:rPr>
        <w:t>1. NG Hospitals Pvt Ltd</w:t>
      </w:r>
    </w:p>
    <w:p w:rsidR="00E05494" w:rsidRDefault="00E05494" w:rsidP="00E617A2">
      <w:pPr>
        <w:tabs>
          <w:tab w:val="left" w:pos="90"/>
        </w:tabs>
        <w:spacing w:after="0" w:line="360" w:lineRule="auto"/>
        <w:ind w:left="4680" w:right="-90"/>
        <w:rPr>
          <w:rFonts w:ascii="Arial" w:hAnsi="Arial" w:cs="Arial"/>
          <w:bCs/>
          <w:sz w:val="26"/>
          <w:szCs w:val="24"/>
        </w:rPr>
      </w:pPr>
      <w:r>
        <w:rPr>
          <w:rFonts w:ascii="Arial" w:hAnsi="Arial" w:cs="Arial"/>
          <w:bCs/>
          <w:sz w:val="26"/>
          <w:szCs w:val="24"/>
        </w:rPr>
        <w:t>2. Dr.C.Manoharan</w:t>
      </w:r>
      <w:r>
        <w:rPr>
          <w:rFonts w:ascii="Arial" w:hAnsi="Arial" w:cs="Arial"/>
          <w:bCs/>
          <w:sz w:val="26"/>
          <w:szCs w:val="24"/>
        </w:rPr>
        <w:tab/>
      </w:r>
      <w:r>
        <w:rPr>
          <w:rFonts w:ascii="Arial" w:hAnsi="Arial" w:cs="Arial"/>
          <w:bCs/>
          <w:sz w:val="26"/>
          <w:szCs w:val="24"/>
        </w:rPr>
        <w:tab/>
      </w:r>
      <w:r>
        <w:rPr>
          <w:rFonts w:ascii="Arial" w:hAnsi="Arial" w:cs="Arial"/>
          <w:bCs/>
          <w:sz w:val="26"/>
          <w:szCs w:val="24"/>
        </w:rPr>
        <w:tab/>
      </w:r>
      <w:r>
        <w:rPr>
          <w:rFonts w:ascii="Arial" w:hAnsi="Arial" w:cs="Arial"/>
          <w:bCs/>
          <w:sz w:val="26"/>
          <w:szCs w:val="24"/>
        </w:rPr>
        <w:tab/>
      </w:r>
      <w:r>
        <w:rPr>
          <w:rFonts w:ascii="Arial" w:hAnsi="Arial" w:cs="Arial"/>
          <w:bCs/>
          <w:sz w:val="26"/>
          <w:szCs w:val="24"/>
        </w:rPr>
        <w:tab/>
        <w:t xml:space="preserve">        - 2</w:t>
      </w:r>
      <w:r w:rsidRPr="00301E5E">
        <w:rPr>
          <w:rFonts w:ascii="Arial" w:hAnsi="Arial" w:cs="Arial"/>
          <w:bCs/>
          <w:sz w:val="26"/>
          <w:szCs w:val="24"/>
          <w:vertAlign w:val="superscript"/>
        </w:rPr>
        <w:t>nd</w:t>
      </w:r>
      <w:r>
        <w:rPr>
          <w:rFonts w:ascii="Arial" w:hAnsi="Arial" w:cs="Arial"/>
          <w:bCs/>
          <w:sz w:val="26"/>
          <w:szCs w:val="24"/>
        </w:rPr>
        <w:t xml:space="preserve"> Respondent/2</w:t>
      </w:r>
      <w:r w:rsidRPr="00301E5E">
        <w:rPr>
          <w:rFonts w:ascii="Arial" w:hAnsi="Arial" w:cs="Arial"/>
          <w:bCs/>
          <w:sz w:val="26"/>
          <w:szCs w:val="24"/>
          <w:vertAlign w:val="superscript"/>
        </w:rPr>
        <w:t>nd</w:t>
      </w:r>
      <w:r>
        <w:rPr>
          <w:rFonts w:ascii="Arial" w:hAnsi="Arial" w:cs="Arial"/>
          <w:bCs/>
          <w:sz w:val="26"/>
          <w:szCs w:val="24"/>
        </w:rPr>
        <w:t xml:space="preserve"> Defendant  </w:t>
      </w:r>
    </w:p>
    <w:p w:rsidR="00E05494" w:rsidRDefault="00E05494" w:rsidP="00E617A2">
      <w:pPr>
        <w:tabs>
          <w:tab w:val="left" w:pos="90"/>
        </w:tabs>
        <w:ind w:left="4680" w:right="-90"/>
        <w:jc w:val="center"/>
        <w:rPr>
          <w:rFonts w:ascii="Arial" w:hAnsi="Arial" w:cs="Arial"/>
          <w:b/>
          <w:sz w:val="24"/>
          <w:szCs w:val="24"/>
          <w:u w:val="single"/>
        </w:rPr>
      </w:pPr>
    </w:p>
    <w:p w:rsidR="00E05494" w:rsidRDefault="00E05494" w:rsidP="00E617A2">
      <w:pPr>
        <w:tabs>
          <w:tab w:val="left" w:pos="90"/>
        </w:tabs>
        <w:ind w:left="4680" w:right="-90"/>
        <w:jc w:val="center"/>
        <w:rPr>
          <w:rFonts w:ascii="Arial" w:hAnsi="Arial" w:cs="Arial"/>
          <w:b/>
          <w:sz w:val="24"/>
          <w:szCs w:val="24"/>
          <w:u w:val="single"/>
        </w:rPr>
      </w:pPr>
    </w:p>
    <w:p w:rsidR="00E05494" w:rsidRDefault="00E05494" w:rsidP="00E617A2">
      <w:pPr>
        <w:tabs>
          <w:tab w:val="left" w:pos="90"/>
        </w:tabs>
        <w:ind w:left="4680" w:right="-90"/>
        <w:jc w:val="center"/>
        <w:rPr>
          <w:rFonts w:ascii="Arial" w:hAnsi="Arial" w:cs="Arial"/>
          <w:b/>
          <w:sz w:val="24"/>
          <w:szCs w:val="24"/>
          <w:u w:val="single"/>
        </w:rPr>
      </w:pPr>
    </w:p>
    <w:p w:rsidR="00E05494" w:rsidRDefault="00E05494" w:rsidP="00E617A2">
      <w:pPr>
        <w:spacing w:after="0" w:line="360" w:lineRule="auto"/>
        <w:ind w:left="4680" w:right="-90"/>
        <w:jc w:val="center"/>
        <w:rPr>
          <w:rFonts w:ascii="Arial" w:hAnsi="Arial" w:cs="Arial"/>
          <w:b/>
          <w:sz w:val="24"/>
          <w:szCs w:val="24"/>
          <w:u w:val="single"/>
        </w:rPr>
      </w:pPr>
      <w:r w:rsidRPr="001A1BE8">
        <w:rPr>
          <w:rFonts w:ascii="Arial" w:hAnsi="Arial" w:cs="Arial"/>
          <w:b/>
          <w:sz w:val="24"/>
          <w:szCs w:val="24"/>
          <w:u w:val="single"/>
        </w:rPr>
        <w:t xml:space="preserve">COUNTER STATEMENT FILED BY THE </w:t>
      </w:r>
      <w:r>
        <w:rPr>
          <w:rFonts w:ascii="Arial" w:hAnsi="Arial" w:cs="Arial"/>
          <w:b/>
          <w:sz w:val="24"/>
          <w:szCs w:val="24"/>
          <w:u w:val="single"/>
        </w:rPr>
        <w:t>2</w:t>
      </w:r>
      <w:r w:rsidRPr="00301E5E">
        <w:rPr>
          <w:rFonts w:ascii="Arial" w:hAnsi="Arial" w:cs="Arial"/>
          <w:b/>
          <w:sz w:val="24"/>
          <w:szCs w:val="24"/>
          <w:u w:val="single"/>
          <w:vertAlign w:val="superscript"/>
        </w:rPr>
        <w:t>ND</w:t>
      </w:r>
      <w:r>
        <w:rPr>
          <w:rFonts w:ascii="Arial" w:hAnsi="Arial" w:cs="Arial"/>
          <w:b/>
          <w:sz w:val="24"/>
          <w:szCs w:val="24"/>
          <w:u w:val="single"/>
        </w:rPr>
        <w:t xml:space="preserve"> </w:t>
      </w:r>
      <w:r w:rsidRPr="001A1BE8">
        <w:rPr>
          <w:rFonts w:ascii="Arial" w:hAnsi="Arial" w:cs="Arial"/>
          <w:b/>
          <w:sz w:val="24"/>
          <w:szCs w:val="24"/>
          <w:u w:val="single"/>
        </w:rPr>
        <w:t>RESPONDENT</w:t>
      </w:r>
      <w:r>
        <w:rPr>
          <w:rFonts w:ascii="Arial" w:hAnsi="Arial" w:cs="Arial"/>
          <w:b/>
          <w:sz w:val="24"/>
          <w:szCs w:val="24"/>
          <w:u w:val="single"/>
        </w:rPr>
        <w:t xml:space="preserve"> ADOPTED BY 1</w:t>
      </w:r>
      <w:r w:rsidRPr="00301E5E">
        <w:rPr>
          <w:rFonts w:ascii="Arial" w:hAnsi="Arial" w:cs="Arial"/>
          <w:b/>
          <w:sz w:val="24"/>
          <w:szCs w:val="24"/>
          <w:u w:val="single"/>
          <w:vertAlign w:val="superscript"/>
        </w:rPr>
        <w:t>ST</w:t>
      </w:r>
      <w:r>
        <w:rPr>
          <w:rFonts w:ascii="Arial" w:hAnsi="Arial" w:cs="Arial"/>
          <w:b/>
          <w:sz w:val="24"/>
          <w:szCs w:val="24"/>
          <w:u w:val="single"/>
        </w:rPr>
        <w:t xml:space="preserve"> RESPONDENT</w:t>
      </w:r>
    </w:p>
    <w:p w:rsidR="00E05494" w:rsidRDefault="00E05494" w:rsidP="00E617A2">
      <w:pPr>
        <w:spacing w:after="0" w:line="360" w:lineRule="auto"/>
        <w:ind w:left="4680" w:right="-90"/>
        <w:jc w:val="center"/>
        <w:rPr>
          <w:rFonts w:ascii="Arial" w:hAnsi="Arial" w:cs="Arial"/>
          <w:b/>
          <w:sz w:val="24"/>
          <w:szCs w:val="24"/>
          <w:u w:val="single"/>
        </w:rPr>
      </w:pPr>
    </w:p>
    <w:p w:rsidR="00E05494" w:rsidRDefault="00E05494" w:rsidP="00E617A2">
      <w:pPr>
        <w:spacing w:after="0" w:line="360" w:lineRule="auto"/>
        <w:ind w:left="4680" w:right="-90"/>
        <w:jc w:val="center"/>
        <w:rPr>
          <w:rFonts w:ascii="Arial" w:hAnsi="Arial" w:cs="Arial"/>
          <w:b/>
          <w:sz w:val="24"/>
          <w:szCs w:val="24"/>
          <w:u w:val="single"/>
        </w:rPr>
      </w:pPr>
    </w:p>
    <w:p w:rsidR="00E05494" w:rsidRDefault="00E05494" w:rsidP="00E617A2">
      <w:pPr>
        <w:spacing w:after="0" w:line="360" w:lineRule="auto"/>
        <w:ind w:left="4680" w:right="-90"/>
        <w:jc w:val="center"/>
        <w:rPr>
          <w:rFonts w:ascii="Arial" w:hAnsi="Arial" w:cs="Arial"/>
          <w:b/>
          <w:sz w:val="24"/>
          <w:szCs w:val="24"/>
          <w:u w:val="single"/>
        </w:rPr>
      </w:pPr>
    </w:p>
    <w:p w:rsidR="00E05494" w:rsidRDefault="00E05494" w:rsidP="00E617A2">
      <w:pPr>
        <w:spacing w:after="0" w:line="360" w:lineRule="auto"/>
        <w:ind w:left="4680" w:right="-90"/>
        <w:jc w:val="center"/>
        <w:rPr>
          <w:rFonts w:ascii="Arial" w:hAnsi="Arial" w:cs="Arial"/>
          <w:b/>
          <w:sz w:val="24"/>
          <w:szCs w:val="24"/>
          <w:u w:val="single"/>
        </w:rPr>
      </w:pPr>
    </w:p>
    <w:p w:rsidR="00E05494" w:rsidRDefault="00E05494" w:rsidP="00E617A2">
      <w:pPr>
        <w:spacing w:after="0" w:line="360" w:lineRule="auto"/>
        <w:ind w:left="4680" w:right="-90"/>
        <w:jc w:val="center"/>
        <w:rPr>
          <w:rFonts w:ascii="Arial" w:hAnsi="Arial" w:cs="Arial"/>
          <w:b/>
          <w:sz w:val="24"/>
          <w:szCs w:val="24"/>
          <w:u w:val="single"/>
        </w:rPr>
      </w:pPr>
      <w:r>
        <w:rPr>
          <w:rFonts w:ascii="Arial" w:hAnsi="Arial" w:cs="Arial"/>
          <w:b/>
          <w:sz w:val="24"/>
          <w:szCs w:val="24"/>
          <w:u w:val="single"/>
        </w:rPr>
        <w:t>PRE.ON:</w:t>
      </w:r>
    </w:p>
    <w:p w:rsidR="00E05494" w:rsidRDefault="00E05494" w:rsidP="00E617A2">
      <w:pPr>
        <w:spacing w:after="0" w:line="360" w:lineRule="auto"/>
        <w:ind w:left="4680" w:right="-90"/>
        <w:jc w:val="center"/>
        <w:rPr>
          <w:rFonts w:ascii="Arial" w:hAnsi="Arial" w:cs="Arial"/>
          <w:b/>
          <w:sz w:val="24"/>
          <w:szCs w:val="24"/>
          <w:u w:val="single"/>
        </w:rPr>
      </w:pPr>
    </w:p>
    <w:p w:rsidR="00E05494" w:rsidRDefault="00E05494" w:rsidP="00E617A2">
      <w:pPr>
        <w:spacing w:after="0" w:line="360" w:lineRule="auto"/>
        <w:ind w:left="4680" w:right="-90"/>
        <w:jc w:val="center"/>
        <w:rPr>
          <w:rFonts w:ascii="Arial" w:hAnsi="Arial" w:cs="Arial"/>
          <w:b/>
          <w:sz w:val="24"/>
          <w:szCs w:val="24"/>
          <w:u w:val="single"/>
        </w:rPr>
      </w:pPr>
    </w:p>
    <w:p w:rsidR="00E05494" w:rsidRDefault="00E05494" w:rsidP="00E617A2">
      <w:pPr>
        <w:spacing w:after="0" w:line="360" w:lineRule="auto"/>
        <w:ind w:left="5040" w:right="-90"/>
        <w:rPr>
          <w:rFonts w:ascii="Arial" w:hAnsi="Arial" w:cs="Arial"/>
          <w:sz w:val="24"/>
          <w:szCs w:val="24"/>
          <w:u w:val="single"/>
        </w:rPr>
      </w:pPr>
      <w:r w:rsidRPr="00E05494">
        <w:rPr>
          <w:rFonts w:ascii="Arial" w:hAnsi="Arial" w:cs="Arial"/>
          <w:sz w:val="24"/>
          <w:szCs w:val="24"/>
          <w:u w:val="single"/>
        </w:rPr>
        <w:t xml:space="preserve">ADDRESS FOR SERVICE: </w:t>
      </w:r>
    </w:p>
    <w:p w:rsidR="00E05494" w:rsidRDefault="00E05494" w:rsidP="00E617A2">
      <w:pPr>
        <w:spacing w:after="0" w:line="360" w:lineRule="auto"/>
        <w:ind w:left="5040" w:right="-90"/>
        <w:rPr>
          <w:rFonts w:ascii="Arial" w:hAnsi="Arial" w:cs="Arial"/>
          <w:sz w:val="24"/>
          <w:szCs w:val="24"/>
        </w:rPr>
      </w:pPr>
      <w:r w:rsidRPr="00E05494">
        <w:rPr>
          <w:rFonts w:ascii="Arial" w:hAnsi="Arial" w:cs="Arial"/>
          <w:b/>
          <w:sz w:val="24"/>
          <w:szCs w:val="24"/>
        </w:rPr>
        <w:t>Mr.</w:t>
      </w:r>
      <w:r>
        <w:rPr>
          <w:rFonts w:ascii="Arial" w:hAnsi="Arial" w:cs="Arial"/>
          <w:b/>
          <w:sz w:val="24"/>
          <w:szCs w:val="24"/>
        </w:rPr>
        <w:t xml:space="preserve"> </w:t>
      </w:r>
      <w:r w:rsidRPr="00E05494">
        <w:rPr>
          <w:rFonts w:ascii="Arial" w:hAnsi="Arial" w:cs="Arial"/>
          <w:b/>
          <w:sz w:val="24"/>
          <w:szCs w:val="24"/>
        </w:rPr>
        <w:t xml:space="preserve">S.Chandrasekaran, M.A.,B.L.,DLL., </w:t>
      </w:r>
      <w:r>
        <w:rPr>
          <w:rFonts w:ascii="Arial" w:hAnsi="Arial" w:cs="Arial"/>
          <w:sz w:val="24"/>
          <w:szCs w:val="24"/>
        </w:rPr>
        <w:t xml:space="preserve">Advocate, Enrolment No:595/1986, Coimbatore.   </w:t>
      </w:r>
    </w:p>
    <w:p w:rsidR="0047251F" w:rsidRDefault="0047251F" w:rsidP="00E617A2">
      <w:pPr>
        <w:ind w:right="-90"/>
        <w:rPr>
          <w:rFonts w:ascii="Arial" w:hAnsi="Arial" w:cs="Arial"/>
          <w:sz w:val="24"/>
          <w:szCs w:val="24"/>
        </w:rPr>
      </w:pPr>
      <w:r>
        <w:rPr>
          <w:rFonts w:ascii="Arial" w:hAnsi="Arial" w:cs="Arial"/>
          <w:sz w:val="24"/>
          <w:szCs w:val="24"/>
        </w:rPr>
        <w:br w:type="page"/>
      </w:r>
    </w:p>
    <w:p w:rsidR="0047251F" w:rsidRPr="00177AFE" w:rsidRDefault="0047251F" w:rsidP="00E617A2">
      <w:pPr>
        <w:tabs>
          <w:tab w:val="left" w:pos="90"/>
        </w:tabs>
        <w:ind w:right="-90"/>
        <w:jc w:val="center"/>
        <w:rPr>
          <w:rFonts w:ascii="Arial" w:hAnsi="Arial" w:cs="Arial"/>
          <w:b/>
          <w:bCs/>
          <w:sz w:val="26"/>
          <w:szCs w:val="24"/>
          <w:u w:val="single"/>
        </w:rPr>
      </w:pPr>
      <w:r w:rsidRPr="00177AFE">
        <w:rPr>
          <w:rFonts w:ascii="Arial" w:hAnsi="Arial" w:cs="Arial"/>
          <w:b/>
          <w:bCs/>
          <w:sz w:val="26"/>
          <w:szCs w:val="24"/>
          <w:u w:val="single"/>
        </w:rPr>
        <w:lastRenderedPageBreak/>
        <w:t xml:space="preserve">IN THE COURT OF THE </w:t>
      </w:r>
      <w:r>
        <w:rPr>
          <w:rFonts w:ascii="Arial" w:hAnsi="Arial" w:cs="Arial"/>
          <w:b/>
          <w:bCs/>
          <w:sz w:val="26"/>
          <w:szCs w:val="24"/>
          <w:u w:val="single"/>
        </w:rPr>
        <w:t xml:space="preserve">HONOURABLE PRINCIPAL DISTRICT JUDGE OF </w:t>
      </w:r>
      <w:r w:rsidRPr="00177AFE">
        <w:rPr>
          <w:rFonts w:ascii="Arial" w:hAnsi="Arial" w:cs="Arial"/>
          <w:b/>
          <w:bCs/>
          <w:sz w:val="26"/>
          <w:szCs w:val="24"/>
          <w:u w:val="single"/>
        </w:rPr>
        <w:t>COIMBATORE</w:t>
      </w:r>
    </w:p>
    <w:p w:rsidR="0047251F" w:rsidRDefault="0047251F" w:rsidP="00E617A2">
      <w:pPr>
        <w:tabs>
          <w:tab w:val="left" w:pos="90"/>
        </w:tabs>
        <w:spacing w:after="0" w:line="360" w:lineRule="auto"/>
        <w:ind w:right="-90"/>
        <w:jc w:val="center"/>
        <w:rPr>
          <w:rFonts w:ascii="Arial" w:hAnsi="Arial" w:cs="Arial"/>
          <w:b/>
          <w:bCs/>
          <w:sz w:val="26"/>
          <w:szCs w:val="24"/>
        </w:rPr>
      </w:pPr>
      <w:r>
        <w:rPr>
          <w:rFonts w:ascii="Arial" w:hAnsi="Arial" w:cs="Arial"/>
          <w:b/>
          <w:bCs/>
          <w:sz w:val="26"/>
          <w:szCs w:val="24"/>
        </w:rPr>
        <w:t>I.A.No.   1038    OF 2015.</w:t>
      </w:r>
    </w:p>
    <w:p w:rsidR="0047251F" w:rsidRDefault="0047251F" w:rsidP="00E617A2">
      <w:pPr>
        <w:tabs>
          <w:tab w:val="left" w:pos="90"/>
        </w:tabs>
        <w:spacing w:after="0" w:line="360" w:lineRule="auto"/>
        <w:ind w:right="-90"/>
        <w:jc w:val="center"/>
        <w:rPr>
          <w:rFonts w:ascii="Arial" w:hAnsi="Arial" w:cs="Arial"/>
          <w:b/>
          <w:bCs/>
          <w:sz w:val="26"/>
          <w:szCs w:val="24"/>
        </w:rPr>
      </w:pPr>
      <w:r>
        <w:rPr>
          <w:rFonts w:ascii="Arial" w:hAnsi="Arial" w:cs="Arial"/>
          <w:b/>
          <w:bCs/>
          <w:sz w:val="26"/>
          <w:szCs w:val="24"/>
        </w:rPr>
        <w:t>P.O.P. NO.  231 OF 2013</w:t>
      </w:r>
    </w:p>
    <w:p w:rsidR="0047251F" w:rsidRDefault="0047251F" w:rsidP="00E617A2">
      <w:pPr>
        <w:tabs>
          <w:tab w:val="left" w:pos="90"/>
        </w:tabs>
        <w:spacing w:after="0" w:line="360" w:lineRule="auto"/>
        <w:ind w:right="-90"/>
        <w:jc w:val="center"/>
        <w:rPr>
          <w:rFonts w:ascii="Arial" w:hAnsi="Arial" w:cs="Arial"/>
          <w:b/>
          <w:bCs/>
          <w:sz w:val="26"/>
          <w:szCs w:val="24"/>
        </w:rPr>
      </w:pPr>
    </w:p>
    <w:p w:rsidR="0047251F" w:rsidRPr="00D65933" w:rsidRDefault="0047251F" w:rsidP="00E617A2">
      <w:pPr>
        <w:tabs>
          <w:tab w:val="left" w:pos="90"/>
        </w:tabs>
        <w:spacing w:after="0" w:line="360" w:lineRule="auto"/>
        <w:ind w:right="-90"/>
        <w:rPr>
          <w:rFonts w:ascii="Arial" w:hAnsi="Arial" w:cs="Arial"/>
          <w:bCs/>
          <w:sz w:val="26"/>
          <w:szCs w:val="24"/>
        </w:rPr>
      </w:pPr>
      <w:r>
        <w:rPr>
          <w:rFonts w:ascii="Arial" w:hAnsi="Arial" w:cs="Arial"/>
          <w:bCs/>
          <w:sz w:val="26"/>
          <w:szCs w:val="24"/>
        </w:rPr>
        <w:t>D.Shanthamani</w:t>
      </w:r>
      <w:r>
        <w:rPr>
          <w:rFonts w:ascii="Arial" w:hAnsi="Arial" w:cs="Arial"/>
          <w:bCs/>
          <w:sz w:val="26"/>
          <w:szCs w:val="24"/>
        </w:rPr>
        <w:tab/>
      </w:r>
      <w:r>
        <w:rPr>
          <w:rFonts w:ascii="Arial" w:hAnsi="Arial" w:cs="Arial"/>
          <w:bCs/>
          <w:sz w:val="26"/>
          <w:szCs w:val="24"/>
        </w:rPr>
        <w:tab/>
      </w:r>
      <w:r w:rsidRPr="00D65933">
        <w:rPr>
          <w:rFonts w:ascii="Arial" w:hAnsi="Arial" w:cs="Arial"/>
          <w:bCs/>
          <w:sz w:val="26"/>
          <w:szCs w:val="24"/>
        </w:rPr>
        <w:t xml:space="preserve"> </w:t>
      </w:r>
      <w:r w:rsidRPr="00D65933">
        <w:rPr>
          <w:rFonts w:ascii="Arial" w:hAnsi="Arial" w:cs="Arial"/>
          <w:bCs/>
          <w:sz w:val="26"/>
          <w:szCs w:val="24"/>
        </w:rPr>
        <w:tab/>
      </w:r>
      <w:r w:rsidRPr="00D65933">
        <w:rPr>
          <w:rFonts w:ascii="Arial" w:hAnsi="Arial" w:cs="Arial"/>
          <w:bCs/>
          <w:sz w:val="26"/>
          <w:szCs w:val="24"/>
        </w:rPr>
        <w:tab/>
      </w:r>
      <w:r w:rsidRPr="00D65933">
        <w:rPr>
          <w:rFonts w:ascii="Arial" w:hAnsi="Arial" w:cs="Arial"/>
          <w:bCs/>
          <w:sz w:val="26"/>
          <w:szCs w:val="24"/>
        </w:rPr>
        <w:tab/>
        <w:t>-</w:t>
      </w:r>
      <w:r w:rsidR="00E617A2">
        <w:rPr>
          <w:rFonts w:ascii="Arial" w:hAnsi="Arial" w:cs="Arial"/>
          <w:bCs/>
          <w:sz w:val="26"/>
          <w:szCs w:val="24"/>
        </w:rPr>
        <w:tab/>
        <w:t xml:space="preserve">         </w:t>
      </w:r>
      <w:r>
        <w:rPr>
          <w:rFonts w:ascii="Arial" w:hAnsi="Arial" w:cs="Arial"/>
          <w:bCs/>
          <w:sz w:val="26"/>
          <w:szCs w:val="24"/>
        </w:rPr>
        <w:t>Petitioner</w:t>
      </w:r>
      <w:r w:rsidRPr="00D65933">
        <w:rPr>
          <w:rFonts w:ascii="Arial" w:hAnsi="Arial" w:cs="Arial"/>
          <w:bCs/>
          <w:sz w:val="26"/>
          <w:szCs w:val="24"/>
        </w:rPr>
        <w:t>/</w:t>
      </w:r>
      <w:r>
        <w:rPr>
          <w:rFonts w:ascii="Arial" w:hAnsi="Arial" w:cs="Arial"/>
          <w:bCs/>
          <w:sz w:val="26"/>
          <w:szCs w:val="24"/>
        </w:rPr>
        <w:t xml:space="preserve">Petitioner  </w:t>
      </w:r>
    </w:p>
    <w:p w:rsidR="0047251F" w:rsidRDefault="0047251F" w:rsidP="00E617A2">
      <w:pPr>
        <w:tabs>
          <w:tab w:val="left" w:pos="90"/>
        </w:tabs>
        <w:spacing w:after="0" w:line="360" w:lineRule="auto"/>
        <w:ind w:right="-90"/>
        <w:jc w:val="center"/>
        <w:rPr>
          <w:rFonts w:ascii="Arial" w:hAnsi="Arial" w:cs="Arial"/>
          <w:bCs/>
          <w:sz w:val="26"/>
          <w:szCs w:val="24"/>
        </w:rPr>
      </w:pPr>
    </w:p>
    <w:p w:rsidR="0047251F" w:rsidRDefault="0047251F" w:rsidP="00E617A2">
      <w:pPr>
        <w:tabs>
          <w:tab w:val="left" w:pos="90"/>
        </w:tabs>
        <w:spacing w:after="0" w:line="360" w:lineRule="auto"/>
        <w:ind w:right="-90"/>
        <w:jc w:val="center"/>
        <w:rPr>
          <w:rFonts w:ascii="Arial" w:hAnsi="Arial" w:cs="Arial"/>
          <w:bCs/>
          <w:sz w:val="26"/>
          <w:szCs w:val="24"/>
        </w:rPr>
      </w:pPr>
      <w:r w:rsidRPr="00D65933">
        <w:rPr>
          <w:rFonts w:ascii="Arial" w:hAnsi="Arial" w:cs="Arial"/>
          <w:bCs/>
          <w:sz w:val="26"/>
          <w:szCs w:val="24"/>
        </w:rPr>
        <w:t>-Vs-</w:t>
      </w:r>
    </w:p>
    <w:p w:rsidR="0047251F" w:rsidRPr="00D65933" w:rsidRDefault="0047251F" w:rsidP="00E617A2">
      <w:pPr>
        <w:tabs>
          <w:tab w:val="left" w:pos="90"/>
        </w:tabs>
        <w:spacing w:after="0" w:line="360" w:lineRule="auto"/>
        <w:ind w:right="-90"/>
        <w:jc w:val="center"/>
        <w:rPr>
          <w:rFonts w:ascii="Arial" w:hAnsi="Arial" w:cs="Arial"/>
          <w:bCs/>
          <w:sz w:val="26"/>
          <w:szCs w:val="24"/>
        </w:rPr>
      </w:pPr>
    </w:p>
    <w:p w:rsidR="0047251F" w:rsidRDefault="0047251F" w:rsidP="00186599">
      <w:pPr>
        <w:tabs>
          <w:tab w:val="left" w:pos="90"/>
        </w:tabs>
        <w:spacing w:after="0" w:line="240" w:lineRule="auto"/>
        <w:ind w:right="-90"/>
        <w:rPr>
          <w:rFonts w:ascii="Arial" w:hAnsi="Arial" w:cs="Arial"/>
          <w:bCs/>
          <w:sz w:val="26"/>
          <w:szCs w:val="24"/>
        </w:rPr>
      </w:pPr>
      <w:r>
        <w:rPr>
          <w:rFonts w:ascii="Arial" w:hAnsi="Arial" w:cs="Arial"/>
          <w:bCs/>
          <w:sz w:val="26"/>
          <w:szCs w:val="24"/>
        </w:rPr>
        <w:t>1. NG Hospitals Pvt Ltd</w:t>
      </w:r>
    </w:p>
    <w:p w:rsidR="0047251F" w:rsidRDefault="0047251F" w:rsidP="00186599">
      <w:pPr>
        <w:tabs>
          <w:tab w:val="left" w:pos="90"/>
        </w:tabs>
        <w:spacing w:after="0" w:line="240" w:lineRule="auto"/>
        <w:ind w:right="-90"/>
        <w:rPr>
          <w:rFonts w:ascii="Arial" w:hAnsi="Arial" w:cs="Arial"/>
          <w:bCs/>
          <w:sz w:val="26"/>
          <w:szCs w:val="24"/>
        </w:rPr>
      </w:pPr>
      <w:r>
        <w:rPr>
          <w:rFonts w:ascii="Arial" w:hAnsi="Arial" w:cs="Arial"/>
          <w:bCs/>
          <w:sz w:val="26"/>
          <w:szCs w:val="24"/>
        </w:rPr>
        <w:t>2. Dr.C.Manoharan</w:t>
      </w:r>
      <w:r>
        <w:rPr>
          <w:rFonts w:ascii="Arial" w:hAnsi="Arial" w:cs="Arial"/>
          <w:bCs/>
          <w:sz w:val="26"/>
          <w:szCs w:val="24"/>
        </w:rPr>
        <w:tab/>
      </w:r>
      <w:r>
        <w:rPr>
          <w:rFonts w:ascii="Arial" w:hAnsi="Arial" w:cs="Arial"/>
          <w:bCs/>
          <w:sz w:val="26"/>
          <w:szCs w:val="24"/>
        </w:rPr>
        <w:tab/>
      </w:r>
      <w:r>
        <w:rPr>
          <w:rFonts w:ascii="Arial" w:hAnsi="Arial" w:cs="Arial"/>
          <w:bCs/>
          <w:sz w:val="26"/>
          <w:szCs w:val="24"/>
        </w:rPr>
        <w:tab/>
      </w:r>
      <w:r>
        <w:rPr>
          <w:rFonts w:ascii="Arial" w:hAnsi="Arial" w:cs="Arial"/>
          <w:bCs/>
          <w:sz w:val="26"/>
          <w:szCs w:val="24"/>
        </w:rPr>
        <w:tab/>
        <w:t xml:space="preserve">- </w:t>
      </w:r>
      <w:r>
        <w:rPr>
          <w:rFonts w:ascii="Arial" w:hAnsi="Arial" w:cs="Arial"/>
          <w:bCs/>
          <w:sz w:val="26"/>
          <w:szCs w:val="24"/>
        </w:rPr>
        <w:tab/>
      </w:r>
      <w:r>
        <w:rPr>
          <w:rFonts w:ascii="Arial" w:hAnsi="Arial" w:cs="Arial"/>
          <w:bCs/>
          <w:sz w:val="26"/>
          <w:szCs w:val="24"/>
        </w:rPr>
        <w:tab/>
        <w:t xml:space="preserve">Respondent 1&amp; 2/ </w:t>
      </w:r>
    </w:p>
    <w:p w:rsidR="0047251F" w:rsidRDefault="0047251F" w:rsidP="00E617A2">
      <w:pPr>
        <w:tabs>
          <w:tab w:val="left" w:pos="90"/>
        </w:tabs>
        <w:spacing w:after="0" w:line="240" w:lineRule="auto"/>
        <w:ind w:right="-90"/>
        <w:jc w:val="right"/>
        <w:rPr>
          <w:rFonts w:ascii="Arial" w:hAnsi="Arial" w:cs="Arial"/>
          <w:bCs/>
          <w:sz w:val="26"/>
          <w:szCs w:val="24"/>
        </w:rPr>
      </w:pPr>
      <w:r>
        <w:rPr>
          <w:rFonts w:ascii="Arial" w:hAnsi="Arial" w:cs="Arial"/>
          <w:bCs/>
          <w:sz w:val="26"/>
          <w:szCs w:val="24"/>
        </w:rPr>
        <w:t xml:space="preserve">Respondents 1 &amp; 2.  </w:t>
      </w:r>
    </w:p>
    <w:p w:rsidR="00D15EBE" w:rsidRDefault="00D15EBE" w:rsidP="00E617A2">
      <w:pPr>
        <w:spacing w:after="0" w:line="360" w:lineRule="auto"/>
        <w:ind w:right="-90"/>
        <w:jc w:val="both"/>
        <w:rPr>
          <w:rFonts w:ascii="Arial" w:hAnsi="Arial" w:cs="Arial"/>
          <w:sz w:val="24"/>
          <w:szCs w:val="24"/>
        </w:rPr>
      </w:pPr>
    </w:p>
    <w:p w:rsidR="00BC6C07" w:rsidRDefault="007C3C00" w:rsidP="007C3C00">
      <w:pPr>
        <w:spacing w:after="0" w:line="240" w:lineRule="auto"/>
        <w:ind w:right="-90"/>
        <w:jc w:val="center"/>
        <w:rPr>
          <w:rFonts w:ascii="Arial" w:hAnsi="Arial" w:cs="Arial"/>
          <w:sz w:val="24"/>
          <w:szCs w:val="24"/>
          <w:u w:val="single"/>
        </w:rPr>
      </w:pPr>
      <w:r w:rsidRPr="00D047E3">
        <w:rPr>
          <w:rFonts w:ascii="Arial" w:hAnsi="Arial" w:cs="Arial"/>
          <w:sz w:val="24"/>
          <w:szCs w:val="24"/>
          <w:u w:val="single"/>
        </w:rPr>
        <w:t xml:space="preserve">COUNTER </w:t>
      </w:r>
      <w:r>
        <w:rPr>
          <w:rFonts w:ascii="Arial" w:hAnsi="Arial" w:cs="Arial"/>
          <w:sz w:val="24"/>
          <w:szCs w:val="24"/>
          <w:u w:val="single"/>
        </w:rPr>
        <w:t xml:space="preserve">OBJECTIONS FILED ON BEHALF  OF THE </w:t>
      </w:r>
      <w:r w:rsidRPr="00D047E3">
        <w:rPr>
          <w:rFonts w:ascii="Arial" w:hAnsi="Arial" w:cs="Arial"/>
          <w:sz w:val="24"/>
          <w:szCs w:val="24"/>
          <w:u w:val="single"/>
        </w:rPr>
        <w:t xml:space="preserve"> RESPONDENT</w:t>
      </w:r>
      <w:r>
        <w:rPr>
          <w:rFonts w:ascii="Arial" w:hAnsi="Arial" w:cs="Arial"/>
          <w:sz w:val="24"/>
          <w:szCs w:val="24"/>
          <w:u w:val="single"/>
        </w:rPr>
        <w:t xml:space="preserve"> 1&amp; 2</w:t>
      </w:r>
      <w:r w:rsidRPr="00D047E3">
        <w:rPr>
          <w:rFonts w:ascii="Arial" w:hAnsi="Arial" w:cs="Arial"/>
          <w:sz w:val="24"/>
          <w:szCs w:val="24"/>
          <w:u w:val="single"/>
        </w:rPr>
        <w:t>.</w:t>
      </w:r>
    </w:p>
    <w:p w:rsidR="00D047E3" w:rsidRDefault="00D047E3" w:rsidP="00E617A2">
      <w:pPr>
        <w:spacing w:after="0" w:line="240" w:lineRule="auto"/>
        <w:ind w:right="-90"/>
        <w:jc w:val="center"/>
        <w:rPr>
          <w:rFonts w:ascii="Arial" w:hAnsi="Arial" w:cs="Arial"/>
          <w:sz w:val="24"/>
          <w:szCs w:val="24"/>
          <w:u w:val="single"/>
        </w:rPr>
      </w:pPr>
    </w:p>
    <w:p w:rsidR="00CE3D23" w:rsidRDefault="00CE3D23" w:rsidP="00E34F2D">
      <w:pPr>
        <w:spacing w:after="0" w:line="240" w:lineRule="auto"/>
        <w:ind w:right="-90"/>
        <w:rPr>
          <w:rFonts w:ascii="Arial" w:hAnsi="Arial" w:cs="Arial"/>
          <w:b/>
          <w:sz w:val="24"/>
          <w:szCs w:val="24"/>
          <w:u w:val="single"/>
        </w:rPr>
      </w:pPr>
    </w:p>
    <w:p w:rsidR="00CE3D23" w:rsidRDefault="00CE3D23" w:rsidP="00E617A2">
      <w:pPr>
        <w:spacing w:after="0" w:line="360" w:lineRule="auto"/>
        <w:ind w:right="-90"/>
        <w:jc w:val="both"/>
        <w:rPr>
          <w:rFonts w:ascii="Arial" w:eastAsia="Times New Roman" w:hAnsi="Arial" w:cs="Arial"/>
          <w:sz w:val="24"/>
          <w:szCs w:val="24"/>
        </w:rPr>
      </w:pPr>
      <w:r w:rsidRPr="001A1BE8">
        <w:rPr>
          <w:rFonts w:ascii="Arial" w:eastAsia="Times New Roman" w:hAnsi="Arial" w:cs="Arial"/>
          <w:sz w:val="24"/>
          <w:szCs w:val="24"/>
        </w:rPr>
        <w:t>1.</w:t>
      </w:r>
      <w:r w:rsidRPr="001A1BE8">
        <w:rPr>
          <w:rFonts w:ascii="Arial" w:eastAsia="Times New Roman" w:hAnsi="Arial" w:cs="Arial"/>
          <w:sz w:val="24"/>
          <w:szCs w:val="24"/>
        </w:rPr>
        <w:tab/>
      </w:r>
      <w:r>
        <w:rPr>
          <w:rFonts w:ascii="Arial" w:eastAsia="Times New Roman" w:hAnsi="Arial" w:cs="Arial"/>
          <w:sz w:val="24"/>
          <w:szCs w:val="24"/>
        </w:rPr>
        <w:t xml:space="preserve">The petition </w:t>
      </w:r>
      <w:r w:rsidRPr="001A1BE8">
        <w:rPr>
          <w:rFonts w:ascii="Arial" w:eastAsia="Times New Roman" w:hAnsi="Arial" w:cs="Arial"/>
          <w:sz w:val="24"/>
          <w:szCs w:val="24"/>
        </w:rPr>
        <w:t xml:space="preserve">is false, frivolous and unsustainable in law and on facts of the case. </w:t>
      </w:r>
    </w:p>
    <w:p w:rsidR="00CE3D23" w:rsidRDefault="00CE3D23" w:rsidP="00E34F2D">
      <w:pPr>
        <w:spacing w:after="0" w:line="240" w:lineRule="auto"/>
        <w:ind w:right="-90"/>
        <w:rPr>
          <w:rFonts w:ascii="Arial" w:eastAsia="Times New Roman" w:hAnsi="Arial" w:cs="Arial"/>
          <w:sz w:val="24"/>
          <w:szCs w:val="24"/>
        </w:rPr>
      </w:pPr>
    </w:p>
    <w:p w:rsidR="00CE3D23" w:rsidRDefault="00CE3D23" w:rsidP="00E617A2">
      <w:pPr>
        <w:spacing w:after="0" w:line="360" w:lineRule="auto"/>
        <w:ind w:right="-90"/>
        <w:jc w:val="both"/>
        <w:rPr>
          <w:rFonts w:ascii="Arial" w:eastAsia="Times New Roman" w:hAnsi="Arial" w:cs="Arial"/>
          <w:sz w:val="24"/>
          <w:szCs w:val="24"/>
        </w:rPr>
      </w:pPr>
      <w:r w:rsidRPr="001A1BE8">
        <w:rPr>
          <w:rFonts w:ascii="Arial" w:eastAsia="Times New Roman" w:hAnsi="Arial" w:cs="Arial"/>
          <w:sz w:val="24"/>
          <w:szCs w:val="24"/>
        </w:rPr>
        <w:t>2.</w:t>
      </w:r>
      <w:r w:rsidRPr="001A1BE8">
        <w:rPr>
          <w:rFonts w:ascii="Arial" w:eastAsia="Times New Roman" w:hAnsi="Arial" w:cs="Arial"/>
          <w:sz w:val="24"/>
          <w:szCs w:val="24"/>
        </w:rPr>
        <w:tab/>
        <w:t>The petitioner is put to strict proof of all the allegations except those that are specifically admitted herein.</w:t>
      </w:r>
    </w:p>
    <w:p w:rsidR="00CE3D23" w:rsidRDefault="00CE3D23" w:rsidP="00E34F2D">
      <w:pPr>
        <w:spacing w:after="0" w:line="240" w:lineRule="auto"/>
        <w:ind w:right="-90"/>
        <w:jc w:val="both"/>
        <w:rPr>
          <w:rFonts w:ascii="Arial" w:eastAsia="Times New Roman" w:hAnsi="Arial" w:cs="Arial"/>
          <w:sz w:val="24"/>
          <w:szCs w:val="24"/>
        </w:rPr>
      </w:pPr>
    </w:p>
    <w:p w:rsidR="00CE3D23" w:rsidRDefault="00CE3D23" w:rsidP="00E617A2">
      <w:pPr>
        <w:spacing w:after="0" w:line="360" w:lineRule="auto"/>
        <w:ind w:right="-90"/>
        <w:jc w:val="both"/>
        <w:rPr>
          <w:rFonts w:ascii="Arial" w:eastAsia="Times New Roman" w:hAnsi="Arial" w:cs="Arial"/>
          <w:sz w:val="24"/>
          <w:szCs w:val="24"/>
        </w:rPr>
      </w:pPr>
      <w:r>
        <w:rPr>
          <w:rFonts w:ascii="Arial" w:eastAsia="Times New Roman" w:hAnsi="Arial" w:cs="Arial"/>
          <w:sz w:val="24"/>
          <w:szCs w:val="24"/>
        </w:rPr>
        <w:t>3.</w:t>
      </w:r>
      <w:r>
        <w:rPr>
          <w:rFonts w:ascii="Arial" w:eastAsia="Times New Roman" w:hAnsi="Arial" w:cs="Arial"/>
          <w:sz w:val="24"/>
          <w:szCs w:val="24"/>
        </w:rPr>
        <w:tab/>
      </w:r>
      <w:r w:rsidR="0029750D">
        <w:rPr>
          <w:rFonts w:ascii="Arial" w:eastAsia="Times New Roman" w:hAnsi="Arial" w:cs="Arial"/>
          <w:sz w:val="24"/>
          <w:szCs w:val="24"/>
        </w:rPr>
        <w:t xml:space="preserve">The averments in Para 1 &amp; 2 of the affidavit filed by the petitioner is true and correct.   But the averments that she is an indigent person and she had no means or source of income to pay the court fee is not correct.  </w:t>
      </w:r>
    </w:p>
    <w:p w:rsidR="0029750D" w:rsidRDefault="0029750D" w:rsidP="00E617A2">
      <w:pPr>
        <w:spacing w:after="0" w:line="240" w:lineRule="auto"/>
        <w:ind w:right="-90"/>
        <w:jc w:val="both"/>
        <w:rPr>
          <w:rFonts w:ascii="Arial" w:eastAsia="Times New Roman" w:hAnsi="Arial" w:cs="Arial"/>
          <w:sz w:val="24"/>
          <w:szCs w:val="24"/>
        </w:rPr>
      </w:pPr>
    </w:p>
    <w:p w:rsidR="00935541" w:rsidRDefault="0029750D" w:rsidP="00E617A2">
      <w:pPr>
        <w:spacing w:after="0" w:line="360" w:lineRule="auto"/>
        <w:ind w:right="-90"/>
        <w:jc w:val="both"/>
        <w:rPr>
          <w:rFonts w:ascii="Arial" w:eastAsia="Times New Roman" w:hAnsi="Arial" w:cs="Arial"/>
          <w:sz w:val="24"/>
          <w:szCs w:val="24"/>
        </w:rPr>
      </w:pPr>
      <w:r>
        <w:rPr>
          <w:rFonts w:ascii="Arial" w:eastAsia="Times New Roman" w:hAnsi="Arial" w:cs="Arial"/>
          <w:sz w:val="24"/>
          <w:szCs w:val="24"/>
        </w:rPr>
        <w:t>4.</w:t>
      </w:r>
      <w:r>
        <w:rPr>
          <w:rFonts w:ascii="Arial" w:eastAsia="Times New Roman" w:hAnsi="Arial" w:cs="Arial"/>
          <w:sz w:val="24"/>
          <w:szCs w:val="24"/>
        </w:rPr>
        <w:tab/>
        <w:t>It is true that</w:t>
      </w:r>
      <w:r w:rsidR="00935541">
        <w:rPr>
          <w:rFonts w:ascii="Arial" w:eastAsia="Times New Roman" w:hAnsi="Arial" w:cs="Arial"/>
          <w:sz w:val="24"/>
          <w:szCs w:val="24"/>
        </w:rPr>
        <w:t xml:space="preserve"> the</w:t>
      </w:r>
      <w:r>
        <w:rPr>
          <w:rFonts w:ascii="Arial" w:eastAsia="Times New Roman" w:hAnsi="Arial" w:cs="Arial"/>
          <w:sz w:val="24"/>
          <w:szCs w:val="24"/>
        </w:rPr>
        <w:t xml:space="preserve"> </w:t>
      </w:r>
      <w:r w:rsidR="00935541">
        <w:rPr>
          <w:rFonts w:ascii="Arial" w:eastAsia="Times New Roman" w:hAnsi="Arial" w:cs="Arial"/>
          <w:sz w:val="24"/>
          <w:szCs w:val="24"/>
        </w:rPr>
        <w:t xml:space="preserve">petitioner was examined as PW1 and subsequently </w:t>
      </w:r>
      <w:r>
        <w:rPr>
          <w:rFonts w:ascii="Arial" w:eastAsia="Times New Roman" w:hAnsi="Arial" w:cs="Arial"/>
          <w:sz w:val="24"/>
          <w:szCs w:val="24"/>
        </w:rPr>
        <w:t xml:space="preserve">the </w:t>
      </w:r>
      <w:r w:rsidR="00935541">
        <w:rPr>
          <w:rFonts w:ascii="Arial" w:eastAsia="Times New Roman" w:hAnsi="Arial" w:cs="Arial"/>
          <w:sz w:val="24"/>
          <w:szCs w:val="24"/>
        </w:rPr>
        <w:t xml:space="preserve">evidence of both petitioner’s side and respondents’ side were closed and the main petition is posted for Argument.  </w:t>
      </w:r>
    </w:p>
    <w:p w:rsidR="00935541" w:rsidRDefault="00935541" w:rsidP="00E617A2">
      <w:pPr>
        <w:spacing w:after="0" w:line="240" w:lineRule="auto"/>
        <w:ind w:right="-90"/>
        <w:jc w:val="both"/>
        <w:rPr>
          <w:rFonts w:ascii="Arial" w:eastAsia="Times New Roman" w:hAnsi="Arial" w:cs="Arial"/>
          <w:sz w:val="24"/>
          <w:szCs w:val="24"/>
        </w:rPr>
      </w:pPr>
    </w:p>
    <w:p w:rsidR="007C3C00" w:rsidRDefault="00935541" w:rsidP="00E617A2">
      <w:pPr>
        <w:spacing w:after="0" w:line="360" w:lineRule="auto"/>
        <w:ind w:right="-90"/>
        <w:jc w:val="both"/>
        <w:rPr>
          <w:rFonts w:ascii="Arial" w:eastAsia="Times New Roman" w:hAnsi="Arial" w:cs="Arial"/>
          <w:sz w:val="24"/>
          <w:szCs w:val="24"/>
        </w:rPr>
      </w:pPr>
      <w:r>
        <w:rPr>
          <w:rFonts w:ascii="Arial" w:eastAsia="Times New Roman" w:hAnsi="Arial" w:cs="Arial"/>
          <w:sz w:val="24"/>
          <w:szCs w:val="24"/>
        </w:rPr>
        <w:t>5.</w:t>
      </w:r>
      <w:r>
        <w:rPr>
          <w:rFonts w:ascii="Arial" w:eastAsia="Times New Roman" w:hAnsi="Arial" w:cs="Arial"/>
          <w:sz w:val="24"/>
          <w:szCs w:val="24"/>
        </w:rPr>
        <w:tab/>
        <w:t>But the averments in Para 4 of the affidavit that the Revenue Inpector,Tudiyalur, Coimbatore North Taluk has forcibly obtained the petitioner’s signatures and prepared a false statement as if she had given statement to him on 25.11.2013 and based on that statement he had submitted a false report before this Hon’ble Court in the above main petition are all stoutly denied as false and incorrect and the petitioner is put to strict proof of the same.</w:t>
      </w:r>
    </w:p>
    <w:p w:rsidR="007C3C00" w:rsidRDefault="007C3C00" w:rsidP="00E617A2">
      <w:pPr>
        <w:spacing w:after="0" w:line="360" w:lineRule="auto"/>
        <w:ind w:right="-90"/>
        <w:jc w:val="both"/>
        <w:rPr>
          <w:rFonts w:ascii="Arial" w:eastAsia="Times New Roman" w:hAnsi="Arial" w:cs="Arial"/>
          <w:sz w:val="24"/>
          <w:szCs w:val="24"/>
        </w:rPr>
      </w:pPr>
    </w:p>
    <w:p w:rsidR="007C3C00" w:rsidRDefault="007C3C00" w:rsidP="00E617A2">
      <w:pPr>
        <w:spacing w:after="0" w:line="360" w:lineRule="auto"/>
        <w:ind w:right="-90"/>
        <w:jc w:val="both"/>
        <w:rPr>
          <w:rFonts w:ascii="Arial" w:eastAsia="Times New Roman" w:hAnsi="Arial" w:cs="Arial"/>
          <w:sz w:val="24"/>
          <w:szCs w:val="24"/>
        </w:rPr>
      </w:pPr>
    </w:p>
    <w:p w:rsidR="007C3C00" w:rsidRDefault="007C3C00" w:rsidP="00E617A2">
      <w:pPr>
        <w:spacing w:after="0" w:line="360" w:lineRule="auto"/>
        <w:ind w:right="-90"/>
        <w:jc w:val="both"/>
        <w:rPr>
          <w:rFonts w:ascii="Arial" w:eastAsia="Times New Roman" w:hAnsi="Arial" w:cs="Arial"/>
          <w:sz w:val="24"/>
          <w:szCs w:val="24"/>
        </w:rPr>
      </w:pPr>
    </w:p>
    <w:p w:rsidR="007C3C00" w:rsidRDefault="007C3C00" w:rsidP="00E617A2">
      <w:pPr>
        <w:spacing w:after="0" w:line="360" w:lineRule="auto"/>
        <w:ind w:right="-90"/>
        <w:jc w:val="both"/>
        <w:rPr>
          <w:rFonts w:ascii="Arial" w:eastAsia="Times New Roman" w:hAnsi="Arial" w:cs="Arial"/>
          <w:sz w:val="24"/>
          <w:szCs w:val="24"/>
        </w:rPr>
      </w:pPr>
    </w:p>
    <w:p w:rsidR="007C3C00" w:rsidRDefault="007C3C00" w:rsidP="00E617A2">
      <w:pPr>
        <w:spacing w:after="0" w:line="360" w:lineRule="auto"/>
        <w:ind w:right="-90"/>
        <w:jc w:val="both"/>
        <w:rPr>
          <w:rFonts w:ascii="Arial" w:eastAsia="Times New Roman" w:hAnsi="Arial" w:cs="Arial"/>
          <w:sz w:val="24"/>
          <w:szCs w:val="24"/>
        </w:rPr>
      </w:pPr>
    </w:p>
    <w:p w:rsidR="0029750D" w:rsidRDefault="007C3C00" w:rsidP="007C3C00">
      <w:pPr>
        <w:spacing w:after="0" w:line="360" w:lineRule="auto"/>
        <w:ind w:right="-90"/>
        <w:jc w:val="center"/>
        <w:rPr>
          <w:rFonts w:ascii="Arial" w:eastAsia="Times New Roman" w:hAnsi="Arial" w:cs="Arial"/>
          <w:sz w:val="24"/>
          <w:szCs w:val="24"/>
        </w:rPr>
      </w:pPr>
      <w:r>
        <w:rPr>
          <w:rFonts w:ascii="Arial" w:eastAsia="Times New Roman" w:hAnsi="Arial" w:cs="Arial"/>
          <w:sz w:val="24"/>
          <w:szCs w:val="24"/>
        </w:rPr>
        <w:lastRenderedPageBreak/>
        <w:t>..2..</w:t>
      </w:r>
    </w:p>
    <w:p w:rsidR="0029750D" w:rsidRDefault="0029750D" w:rsidP="00E617A2">
      <w:pPr>
        <w:spacing w:after="0" w:line="240" w:lineRule="auto"/>
        <w:ind w:right="-90"/>
        <w:jc w:val="both"/>
        <w:rPr>
          <w:rFonts w:ascii="Arial" w:eastAsia="Times New Roman" w:hAnsi="Arial" w:cs="Arial"/>
          <w:sz w:val="24"/>
          <w:szCs w:val="24"/>
        </w:rPr>
      </w:pPr>
    </w:p>
    <w:p w:rsidR="00CE3D23" w:rsidRDefault="007C3C00" w:rsidP="007B0AC9">
      <w:pPr>
        <w:spacing w:after="0" w:line="360" w:lineRule="auto"/>
        <w:ind w:right="-90"/>
        <w:jc w:val="both"/>
        <w:rPr>
          <w:rFonts w:ascii="Arial" w:eastAsia="Times New Roman" w:hAnsi="Arial" w:cs="Arial"/>
          <w:sz w:val="24"/>
          <w:szCs w:val="24"/>
        </w:rPr>
      </w:pPr>
      <w:r>
        <w:rPr>
          <w:rFonts w:ascii="Arial" w:eastAsia="Times New Roman" w:hAnsi="Arial" w:cs="Arial"/>
          <w:sz w:val="24"/>
          <w:szCs w:val="24"/>
        </w:rPr>
        <w:t>6.</w:t>
      </w:r>
      <w:r>
        <w:rPr>
          <w:rFonts w:ascii="Arial" w:eastAsia="Times New Roman" w:hAnsi="Arial" w:cs="Arial"/>
          <w:sz w:val="24"/>
          <w:szCs w:val="24"/>
        </w:rPr>
        <w:tab/>
        <w:t>The</w:t>
      </w:r>
      <w:r w:rsidR="000A12A8">
        <w:rPr>
          <w:rFonts w:ascii="Arial" w:eastAsia="Times New Roman" w:hAnsi="Arial" w:cs="Arial"/>
          <w:sz w:val="24"/>
          <w:szCs w:val="24"/>
        </w:rPr>
        <w:t xml:space="preserve"> respondent</w:t>
      </w:r>
      <w:r>
        <w:rPr>
          <w:rFonts w:ascii="Arial" w:eastAsia="Times New Roman" w:hAnsi="Arial" w:cs="Arial"/>
          <w:sz w:val="24"/>
          <w:szCs w:val="24"/>
        </w:rPr>
        <w:t>s submit</w:t>
      </w:r>
      <w:r w:rsidR="000A12A8">
        <w:rPr>
          <w:rFonts w:ascii="Arial" w:eastAsia="Times New Roman" w:hAnsi="Arial" w:cs="Arial"/>
          <w:sz w:val="24"/>
          <w:szCs w:val="24"/>
        </w:rPr>
        <w:t xml:space="preserve"> that the petition </w:t>
      </w:r>
      <w:r w:rsidR="00E34F2D">
        <w:rPr>
          <w:rFonts w:ascii="Arial" w:eastAsia="Times New Roman" w:hAnsi="Arial" w:cs="Arial"/>
          <w:sz w:val="24"/>
          <w:szCs w:val="24"/>
        </w:rPr>
        <w:t xml:space="preserve">filed by the petitioner to reopen </w:t>
      </w:r>
      <w:r w:rsidR="000A12A8">
        <w:rPr>
          <w:rFonts w:ascii="Arial" w:eastAsia="Times New Roman" w:hAnsi="Arial" w:cs="Arial"/>
          <w:sz w:val="24"/>
          <w:szCs w:val="24"/>
        </w:rPr>
        <w:t>is lack of merits.</w:t>
      </w:r>
      <w:r w:rsidR="00456B9E">
        <w:rPr>
          <w:rFonts w:ascii="Arial" w:eastAsia="Times New Roman" w:hAnsi="Arial" w:cs="Arial"/>
          <w:sz w:val="24"/>
          <w:szCs w:val="24"/>
        </w:rPr>
        <w:t xml:space="preserve">  The present petition is filed </w:t>
      </w:r>
      <w:r w:rsidR="007B0AC9">
        <w:rPr>
          <w:rFonts w:ascii="Arial" w:eastAsia="Times New Roman" w:hAnsi="Arial" w:cs="Arial"/>
          <w:sz w:val="24"/>
          <w:szCs w:val="24"/>
        </w:rPr>
        <w:t xml:space="preserve">only with a view to drag on the proceedings in the above main petition </w:t>
      </w:r>
      <w:r w:rsidR="00E34F2D">
        <w:rPr>
          <w:rFonts w:ascii="Arial" w:eastAsia="Times New Roman" w:hAnsi="Arial" w:cs="Arial"/>
          <w:sz w:val="24"/>
          <w:szCs w:val="24"/>
        </w:rPr>
        <w:t xml:space="preserve">by producing some vague and irrelevant </w:t>
      </w:r>
      <w:r w:rsidR="00B47267">
        <w:rPr>
          <w:rFonts w:ascii="Arial" w:eastAsia="Times New Roman" w:hAnsi="Arial" w:cs="Arial"/>
          <w:sz w:val="24"/>
          <w:szCs w:val="24"/>
        </w:rPr>
        <w:t xml:space="preserve">and fabricated </w:t>
      </w:r>
      <w:r w:rsidR="00E34F2D">
        <w:rPr>
          <w:rFonts w:ascii="Arial" w:eastAsia="Times New Roman" w:hAnsi="Arial" w:cs="Arial"/>
          <w:sz w:val="24"/>
          <w:szCs w:val="24"/>
        </w:rPr>
        <w:t xml:space="preserve">documents </w:t>
      </w:r>
      <w:r w:rsidR="007B0AC9">
        <w:rPr>
          <w:rFonts w:ascii="Arial" w:eastAsia="Times New Roman" w:hAnsi="Arial" w:cs="Arial"/>
          <w:sz w:val="24"/>
          <w:szCs w:val="24"/>
        </w:rPr>
        <w:t>and as well as to get the sympathy of the court to get through in the same.</w:t>
      </w:r>
    </w:p>
    <w:p w:rsidR="007B0AC9" w:rsidRPr="00B47267" w:rsidRDefault="007B0AC9" w:rsidP="00B47267">
      <w:pPr>
        <w:spacing w:after="0" w:line="240" w:lineRule="auto"/>
        <w:ind w:right="-90"/>
        <w:jc w:val="both"/>
        <w:rPr>
          <w:rFonts w:ascii="Arial" w:hAnsi="Arial" w:cs="Arial"/>
          <w:sz w:val="24"/>
          <w:szCs w:val="24"/>
        </w:rPr>
      </w:pPr>
    </w:p>
    <w:p w:rsidR="00286751" w:rsidRDefault="00B47267" w:rsidP="00286751">
      <w:pPr>
        <w:spacing w:after="0" w:line="360" w:lineRule="auto"/>
        <w:ind w:right="-90"/>
        <w:jc w:val="both"/>
        <w:rPr>
          <w:rFonts w:ascii="Arial" w:eastAsia="Times New Roman" w:hAnsi="Arial" w:cs="Arial"/>
          <w:sz w:val="24"/>
          <w:szCs w:val="24"/>
        </w:rPr>
      </w:pPr>
      <w:r w:rsidRPr="00B47267">
        <w:rPr>
          <w:rFonts w:ascii="Arial" w:hAnsi="Arial" w:cs="Arial"/>
          <w:sz w:val="24"/>
          <w:szCs w:val="24"/>
        </w:rPr>
        <w:t>7.</w:t>
      </w:r>
      <w:r>
        <w:rPr>
          <w:rFonts w:ascii="Arial" w:hAnsi="Arial" w:cs="Arial"/>
          <w:sz w:val="24"/>
          <w:szCs w:val="24"/>
        </w:rPr>
        <w:tab/>
      </w:r>
      <w:r w:rsidR="00286751">
        <w:rPr>
          <w:rFonts w:ascii="Arial" w:eastAsia="Times New Roman" w:hAnsi="Arial" w:cs="Arial"/>
          <w:sz w:val="24"/>
          <w:szCs w:val="24"/>
        </w:rPr>
        <w:t>Hence, the present petition is devoid of merits and the same is liable to be dismissed in limini.</w:t>
      </w:r>
    </w:p>
    <w:p w:rsidR="00286751" w:rsidRDefault="00286751" w:rsidP="00286751">
      <w:pPr>
        <w:spacing w:after="0" w:line="240" w:lineRule="auto"/>
        <w:ind w:right="-90"/>
        <w:jc w:val="both"/>
        <w:rPr>
          <w:rFonts w:ascii="Arial" w:eastAsia="Times New Roman" w:hAnsi="Arial" w:cs="Arial"/>
          <w:sz w:val="24"/>
          <w:szCs w:val="24"/>
        </w:rPr>
      </w:pPr>
    </w:p>
    <w:p w:rsidR="00286751" w:rsidRDefault="00286751" w:rsidP="00286751">
      <w:pPr>
        <w:spacing w:after="0" w:line="360" w:lineRule="auto"/>
        <w:ind w:right="-90" w:firstLine="720"/>
        <w:jc w:val="both"/>
        <w:rPr>
          <w:rFonts w:ascii="Arial" w:eastAsia="Times New Roman" w:hAnsi="Arial" w:cs="Arial"/>
          <w:sz w:val="24"/>
          <w:szCs w:val="24"/>
        </w:rPr>
      </w:pPr>
      <w:r>
        <w:rPr>
          <w:rFonts w:ascii="Arial" w:eastAsia="Times New Roman" w:hAnsi="Arial" w:cs="Arial"/>
          <w:sz w:val="24"/>
          <w:szCs w:val="24"/>
        </w:rPr>
        <w:t>Therefore, it is prayed that this Honourable Court may be pleased to dismiss the petition with costs.</w:t>
      </w:r>
    </w:p>
    <w:p w:rsidR="00286751" w:rsidRDefault="00286751" w:rsidP="00286751">
      <w:pPr>
        <w:spacing w:after="0" w:line="360" w:lineRule="auto"/>
        <w:ind w:right="-90" w:firstLine="720"/>
        <w:jc w:val="both"/>
        <w:rPr>
          <w:rFonts w:ascii="Arial" w:eastAsia="Times New Roman" w:hAnsi="Arial" w:cs="Arial"/>
          <w:sz w:val="24"/>
          <w:szCs w:val="24"/>
        </w:rPr>
      </w:pPr>
    </w:p>
    <w:p w:rsidR="00286751" w:rsidRDefault="00286751" w:rsidP="00286751">
      <w:pPr>
        <w:spacing w:after="0" w:line="360" w:lineRule="auto"/>
        <w:ind w:right="-90"/>
        <w:jc w:val="both"/>
        <w:rPr>
          <w:rFonts w:ascii="Arial" w:eastAsia="Times New Roman" w:hAnsi="Arial" w:cs="Arial"/>
          <w:sz w:val="24"/>
          <w:szCs w:val="24"/>
        </w:rPr>
      </w:pPr>
    </w:p>
    <w:p w:rsidR="007C3C00" w:rsidRDefault="007C3C00" w:rsidP="00286751">
      <w:pPr>
        <w:spacing w:after="0" w:line="360" w:lineRule="auto"/>
        <w:ind w:right="-90"/>
        <w:jc w:val="both"/>
        <w:rPr>
          <w:rFonts w:ascii="Arial" w:eastAsia="Times New Roman" w:hAnsi="Arial" w:cs="Arial"/>
          <w:sz w:val="24"/>
          <w:szCs w:val="24"/>
        </w:rPr>
      </w:pPr>
    </w:p>
    <w:p w:rsidR="00286751" w:rsidRDefault="00286751" w:rsidP="007C3C00">
      <w:pPr>
        <w:spacing w:after="0" w:line="360" w:lineRule="auto"/>
        <w:ind w:left="4320" w:right="-90"/>
        <w:jc w:val="both"/>
        <w:rPr>
          <w:rFonts w:ascii="Arial" w:eastAsia="Times New Roman" w:hAnsi="Arial" w:cs="Arial"/>
          <w:color w:val="000000" w:themeColor="text1"/>
          <w:sz w:val="24"/>
          <w:szCs w:val="23"/>
        </w:rPr>
      </w:pPr>
      <w:r>
        <w:rPr>
          <w:rFonts w:ascii="Arial" w:eastAsia="Times New Roman" w:hAnsi="Arial" w:cs="Arial"/>
          <w:sz w:val="24"/>
          <w:szCs w:val="24"/>
        </w:rPr>
        <w:t xml:space="preserve">ADVOCATE FOR </w:t>
      </w:r>
      <w:r w:rsidR="007C3C00">
        <w:rPr>
          <w:rFonts w:ascii="Arial" w:eastAsia="Times New Roman" w:hAnsi="Arial" w:cs="Arial"/>
          <w:sz w:val="24"/>
          <w:szCs w:val="24"/>
        </w:rPr>
        <w:t>RESPONDENTS</w:t>
      </w:r>
      <w:r>
        <w:rPr>
          <w:rFonts w:ascii="Arial" w:eastAsia="Times New Roman" w:hAnsi="Arial" w:cs="Arial"/>
          <w:sz w:val="24"/>
          <w:szCs w:val="24"/>
        </w:rPr>
        <w:t xml:space="preserve">   </w:t>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t xml:space="preserve"> </w:t>
      </w:r>
    </w:p>
    <w:p w:rsidR="00286751" w:rsidRDefault="00286751" w:rsidP="00286751">
      <w:pPr>
        <w:spacing w:after="0" w:line="360" w:lineRule="auto"/>
        <w:ind w:right="-90"/>
        <w:rPr>
          <w:rFonts w:ascii="Arial" w:hAnsi="Arial" w:cs="Arial"/>
          <w:sz w:val="24"/>
          <w:szCs w:val="24"/>
        </w:rPr>
      </w:pPr>
    </w:p>
    <w:p w:rsidR="007C3C00" w:rsidRDefault="007C3C00">
      <w:pPr>
        <w:rPr>
          <w:rFonts w:ascii="Arial" w:eastAsia="Times New Roman" w:hAnsi="Arial" w:cs="Arial"/>
          <w:color w:val="000000" w:themeColor="text1"/>
          <w:sz w:val="24"/>
          <w:szCs w:val="23"/>
        </w:rPr>
      </w:pPr>
      <w:r>
        <w:rPr>
          <w:rFonts w:ascii="Arial" w:eastAsia="Times New Roman" w:hAnsi="Arial" w:cs="Arial"/>
          <w:color w:val="000000" w:themeColor="text1"/>
          <w:sz w:val="24"/>
          <w:szCs w:val="23"/>
        </w:rPr>
        <w:br w:type="page"/>
      </w:r>
    </w:p>
    <w:p w:rsidR="007C3C00" w:rsidRPr="00177AFE" w:rsidRDefault="007C3C00" w:rsidP="007C3C00">
      <w:pPr>
        <w:tabs>
          <w:tab w:val="left" w:pos="90"/>
        </w:tabs>
        <w:ind w:right="-90"/>
        <w:jc w:val="center"/>
        <w:rPr>
          <w:rFonts w:ascii="Arial" w:hAnsi="Arial" w:cs="Arial"/>
          <w:b/>
          <w:bCs/>
          <w:sz w:val="26"/>
          <w:szCs w:val="24"/>
          <w:u w:val="single"/>
        </w:rPr>
      </w:pPr>
      <w:r w:rsidRPr="00177AFE">
        <w:rPr>
          <w:rFonts w:ascii="Arial" w:hAnsi="Arial" w:cs="Arial"/>
          <w:b/>
          <w:bCs/>
          <w:sz w:val="26"/>
          <w:szCs w:val="24"/>
          <w:u w:val="single"/>
        </w:rPr>
        <w:lastRenderedPageBreak/>
        <w:t xml:space="preserve">IN THE COURT OF THE </w:t>
      </w:r>
      <w:r>
        <w:rPr>
          <w:rFonts w:ascii="Arial" w:hAnsi="Arial" w:cs="Arial"/>
          <w:b/>
          <w:bCs/>
          <w:sz w:val="26"/>
          <w:szCs w:val="24"/>
          <w:u w:val="single"/>
        </w:rPr>
        <w:t xml:space="preserve">HONOURABLE PRINCIPAL DISTRICT JUDGE OF </w:t>
      </w:r>
      <w:r w:rsidRPr="00177AFE">
        <w:rPr>
          <w:rFonts w:ascii="Arial" w:hAnsi="Arial" w:cs="Arial"/>
          <w:b/>
          <w:bCs/>
          <w:sz w:val="26"/>
          <w:szCs w:val="24"/>
          <w:u w:val="single"/>
        </w:rPr>
        <w:t>COIMBATORE</w:t>
      </w:r>
    </w:p>
    <w:p w:rsidR="007C3C00" w:rsidRDefault="007C3C00" w:rsidP="007C3C00">
      <w:pPr>
        <w:tabs>
          <w:tab w:val="left" w:pos="90"/>
        </w:tabs>
        <w:spacing w:after="0" w:line="360" w:lineRule="auto"/>
        <w:ind w:right="-90"/>
        <w:jc w:val="center"/>
        <w:rPr>
          <w:rFonts w:ascii="Arial" w:hAnsi="Arial" w:cs="Arial"/>
          <w:b/>
          <w:bCs/>
          <w:sz w:val="26"/>
          <w:szCs w:val="24"/>
        </w:rPr>
      </w:pPr>
      <w:r>
        <w:rPr>
          <w:rFonts w:ascii="Arial" w:hAnsi="Arial" w:cs="Arial"/>
          <w:b/>
          <w:bCs/>
          <w:sz w:val="26"/>
          <w:szCs w:val="24"/>
        </w:rPr>
        <w:t>I.A.No.   1039    OF 2015.</w:t>
      </w:r>
    </w:p>
    <w:p w:rsidR="007C3C00" w:rsidRDefault="007C3C00" w:rsidP="007C3C00">
      <w:pPr>
        <w:tabs>
          <w:tab w:val="left" w:pos="90"/>
        </w:tabs>
        <w:spacing w:after="0" w:line="360" w:lineRule="auto"/>
        <w:ind w:right="-90"/>
        <w:jc w:val="center"/>
        <w:rPr>
          <w:rFonts w:ascii="Arial" w:hAnsi="Arial" w:cs="Arial"/>
          <w:b/>
          <w:bCs/>
          <w:sz w:val="26"/>
          <w:szCs w:val="24"/>
        </w:rPr>
      </w:pPr>
      <w:r>
        <w:rPr>
          <w:rFonts w:ascii="Arial" w:hAnsi="Arial" w:cs="Arial"/>
          <w:b/>
          <w:bCs/>
          <w:sz w:val="26"/>
          <w:szCs w:val="24"/>
        </w:rPr>
        <w:t>P.O.P. NO.  231 OF 2013</w:t>
      </w:r>
    </w:p>
    <w:p w:rsidR="007C3C00" w:rsidRDefault="007C3C00" w:rsidP="007C3C00">
      <w:pPr>
        <w:tabs>
          <w:tab w:val="left" w:pos="90"/>
        </w:tabs>
        <w:spacing w:after="0" w:line="360" w:lineRule="auto"/>
        <w:ind w:right="-90"/>
        <w:jc w:val="center"/>
        <w:rPr>
          <w:rFonts w:ascii="Arial" w:hAnsi="Arial" w:cs="Arial"/>
          <w:b/>
          <w:bCs/>
          <w:sz w:val="26"/>
          <w:szCs w:val="24"/>
        </w:rPr>
      </w:pPr>
    </w:p>
    <w:p w:rsidR="007C3C00" w:rsidRPr="00D65933" w:rsidRDefault="007C3C00" w:rsidP="007C3C00">
      <w:pPr>
        <w:tabs>
          <w:tab w:val="left" w:pos="90"/>
        </w:tabs>
        <w:spacing w:after="0" w:line="360" w:lineRule="auto"/>
        <w:ind w:right="-90"/>
        <w:rPr>
          <w:rFonts w:ascii="Arial" w:hAnsi="Arial" w:cs="Arial"/>
          <w:bCs/>
          <w:sz w:val="26"/>
          <w:szCs w:val="24"/>
        </w:rPr>
      </w:pPr>
      <w:r>
        <w:rPr>
          <w:rFonts w:ascii="Arial" w:hAnsi="Arial" w:cs="Arial"/>
          <w:bCs/>
          <w:sz w:val="26"/>
          <w:szCs w:val="24"/>
        </w:rPr>
        <w:t>D.Shanthamani</w:t>
      </w:r>
      <w:r>
        <w:rPr>
          <w:rFonts w:ascii="Arial" w:hAnsi="Arial" w:cs="Arial"/>
          <w:bCs/>
          <w:sz w:val="26"/>
          <w:szCs w:val="24"/>
        </w:rPr>
        <w:tab/>
      </w:r>
      <w:r>
        <w:rPr>
          <w:rFonts w:ascii="Arial" w:hAnsi="Arial" w:cs="Arial"/>
          <w:bCs/>
          <w:sz w:val="26"/>
          <w:szCs w:val="24"/>
        </w:rPr>
        <w:tab/>
      </w:r>
      <w:r w:rsidRPr="00D65933">
        <w:rPr>
          <w:rFonts w:ascii="Arial" w:hAnsi="Arial" w:cs="Arial"/>
          <w:bCs/>
          <w:sz w:val="26"/>
          <w:szCs w:val="24"/>
        </w:rPr>
        <w:t xml:space="preserve"> </w:t>
      </w:r>
      <w:r w:rsidRPr="00D65933">
        <w:rPr>
          <w:rFonts w:ascii="Arial" w:hAnsi="Arial" w:cs="Arial"/>
          <w:bCs/>
          <w:sz w:val="26"/>
          <w:szCs w:val="24"/>
        </w:rPr>
        <w:tab/>
      </w:r>
      <w:r w:rsidRPr="00D65933">
        <w:rPr>
          <w:rFonts w:ascii="Arial" w:hAnsi="Arial" w:cs="Arial"/>
          <w:bCs/>
          <w:sz w:val="26"/>
          <w:szCs w:val="24"/>
        </w:rPr>
        <w:tab/>
      </w:r>
      <w:r w:rsidRPr="00D65933">
        <w:rPr>
          <w:rFonts w:ascii="Arial" w:hAnsi="Arial" w:cs="Arial"/>
          <w:bCs/>
          <w:sz w:val="26"/>
          <w:szCs w:val="24"/>
        </w:rPr>
        <w:tab/>
        <w:t>-</w:t>
      </w:r>
      <w:r>
        <w:rPr>
          <w:rFonts w:ascii="Arial" w:hAnsi="Arial" w:cs="Arial"/>
          <w:bCs/>
          <w:sz w:val="26"/>
          <w:szCs w:val="24"/>
        </w:rPr>
        <w:tab/>
        <w:t xml:space="preserve">         Petitioner</w:t>
      </w:r>
      <w:r w:rsidRPr="00D65933">
        <w:rPr>
          <w:rFonts w:ascii="Arial" w:hAnsi="Arial" w:cs="Arial"/>
          <w:bCs/>
          <w:sz w:val="26"/>
          <w:szCs w:val="24"/>
        </w:rPr>
        <w:t>/</w:t>
      </w:r>
      <w:r>
        <w:rPr>
          <w:rFonts w:ascii="Arial" w:hAnsi="Arial" w:cs="Arial"/>
          <w:bCs/>
          <w:sz w:val="26"/>
          <w:szCs w:val="24"/>
        </w:rPr>
        <w:t xml:space="preserve">Petitioner  </w:t>
      </w:r>
    </w:p>
    <w:p w:rsidR="007C3C00" w:rsidRDefault="007C3C00" w:rsidP="007C3C00">
      <w:pPr>
        <w:tabs>
          <w:tab w:val="left" w:pos="90"/>
        </w:tabs>
        <w:spacing w:after="0" w:line="360" w:lineRule="auto"/>
        <w:ind w:right="-90"/>
        <w:jc w:val="center"/>
        <w:rPr>
          <w:rFonts w:ascii="Arial" w:hAnsi="Arial" w:cs="Arial"/>
          <w:bCs/>
          <w:sz w:val="26"/>
          <w:szCs w:val="24"/>
        </w:rPr>
      </w:pPr>
    </w:p>
    <w:p w:rsidR="007C3C00" w:rsidRDefault="007C3C00" w:rsidP="007C3C00">
      <w:pPr>
        <w:tabs>
          <w:tab w:val="left" w:pos="90"/>
        </w:tabs>
        <w:spacing w:after="0" w:line="360" w:lineRule="auto"/>
        <w:ind w:right="-90"/>
        <w:jc w:val="center"/>
        <w:rPr>
          <w:rFonts w:ascii="Arial" w:hAnsi="Arial" w:cs="Arial"/>
          <w:bCs/>
          <w:sz w:val="26"/>
          <w:szCs w:val="24"/>
        </w:rPr>
      </w:pPr>
      <w:r w:rsidRPr="00D65933">
        <w:rPr>
          <w:rFonts w:ascii="Arial" w:hAnsi="Arial" w:cs="Arial"/>
          <w:bCs/>
          <w:sz w:val="26"/>
          <w:szCs w:val="24"/>
        </w:rPr>
        <w:t>-Vs-</w:t>
      </w:r>
    </w:p>
    <w:p w:rsidR="007C3C00" w:rsidRPr="00D65933" w:rsidRDefault="007C3C00" w:rsidP="007C3C00">
      <w:pPr>
        <w:tabs>
          <w:tab w:val="left" w:pos="90"/>
        </w:tabs>
        <w:spacing w:after="0" w:line="360" w:lineRule="auto"/>
        <w:ind w:right="-90"/>
        <w:jc w:val="center"/>
        <w:rPr>
          <w:rFonts w:ascii="Arial" w:hAnsi="Arial" w:cs="Arial"/>
          <w:bCs/>
          <w:sz w:val="26"/>
          <w:szCs w:val="24"/>
        </w:rPr>
      </w:pPr>
    </w:p>
    <w:p w:rsidR="007C3C00" w:rsidRDefault="007C3C00" w:rsidP="007C3C00">
      <w:pPr>
        <w:tabs>
          <w:tab w:val="left" w:pos="90"/>
        </w:tabs>
        <w:spacing w:after="0" w:line="240" w:lineRule="auto"/>
        <w:ind w:right="-90"/>
        <w:rPr>
          <w:rFonts w:ascii="Arial" w:hAnsi="Arial" w:cs="Arial"/>
          <w:bCs/>
          <w:sz w:val="26"/>
          <w:szCs w:val="24"/>
        </w:rPr>
      </w:pPr>
      <w:r>
        <w:rPr>
          <w:rFonts w:ascii="Arial" w:hAnsi="Arial" w:cs="Arial"/>
          <w:bCs/>
          <w:sz w:val="26"/>
          <w:szCs w:val="24"/>
        </w:rPr>
        <w:t>1. NG Hospitals Pvt Ltd</w:t>
      </w:r>
    </w:p>
    <w:p w:rsidR="007C3C00" w:rsidRDefault="007C3C00" w:rsidP="007C3C00">
      <w:pPr>
        <w:tabs>
          <w:tab w:val="left" w:pos="90"/>
        </w:tabs>
        <w:spacing w:after="0" w:line="240" w:lineRule="auto"/>
        <w:ind w:right="-90"/>
        <w:rPr>
          <w:rFonts w:ascii="Arial" w:hAnsi="Arial" w:cs="Arial"/>
          <w:bCs/>
          <w:sz w:val="26"/>
          <w:szCs w:val="24"/>
        </w:rPr>
      </w:pPr>
      <w:r>
        <w:rPr>
          <w:rFonts w:ascii="Arial" w:hAnsi="Arial" w:cs="Arial"/>
          <w:bCs/>
          <w:sz w:val="26"/>
          <w:szCs w:val="24"/>
        </w:rPr>
        <w:t>2. Dr.C.Manoharan</w:t>
      </w:r>
      <w:r>
        <w:rPr>
          <w:rFonts w:ascii="Arial" w:hAnsi="Arial" w:cs="Arial"/>
          <w:bCs/>
          <w:sz w:val="26"/>
          <w:szCs w:val="24"/>
        </w:rPr>
        <w:tab/>
      </w:r>
      <w:r>
        <w:rPr>
          <w:rFonts w:ascii="Arial" w:hAnsi="Arial" w:cs="Arial"/>
          <w:bCs/>
          <w:sz w:val="26"/>
          <w:szCs w:val="24"/>
        </w:rPr>
        <w:tab/>
      </w:r>
      <w:r>
        <w:rPr>
          <w:rFonts w:ascii="Arial" w:hAnsi="Arial" w:cs="Arial"/>
          <w:bCs/>
          <w:sz w:val="26"/>
          <w:szCs w:val="24"/>
        </w:rPr>
        <w:tab/>
      </w:r>
      <w:r>
        <w:rPr>
          <w:rFonts w:ascii="Arial" w:hAnsi="Arial" w:cs="Arial"/>
          <w:bCs/>
          <w:sz w:val="26"/>
          <w:szCs w:val="24"/>
        </w:rPr>
        <w:tab/>
        <w:t xml:space="preserve">- </w:t>
      </w:r>
      <w:r>
        <w:rPr>
          <w:rFonts w:ascii="Arial" w:hAnsi="Arial" w:cs="Arial"/>
          <w:bCs/>
          <w:sz w:val="26"/>
          <w:szCs w:val="24"/>
        </w:rPr>
        <w:tab/>
      </w:r>
      <w:r>
        <w:rPr>
          <w:rFonts w:ascii="Arial" w:hAnsi="Arial" w:cs="Arial"/>
          <w:bCs/>
          <w:sz w:val="26"/>
          <w:szCs w:val="24"/>
        </w:rPr>
        <w:tab/>
        <w:t xml:space="preserve">Respondent 1&amp; 2/ </w:t>
      </w:r>
    </w:p>
    <w:p w:rsidR="007C3C00" w:rsidRDefault="007C3C00" w:rsidP="007C3C00">
      <w:pPr>
        <w:tabs>
          <w:tab w:val="left" w:pos="90"/>
        </w:tabs>
        <w:spacing w:after="0" w:line="240" w:lineRule="auto"/>
        <w:ind w:right="-90"/>
        <w:jc w:val="right"/>
        <w:rPr>
          <w:rFonts w:ascii="Arial" w:hAnsi="Arial" w:cs="Arial"/>
          <w:bCs/>
          <w:sz w:val="26"/>
          <w:szCs w:val="24"/>
        </w:rPr>
      </w:pPr>
      <w:r>
        <w:rPr>
          <w:rFonts w:ascii="Arial" w:hAnsi="Arial" w:cs="Arial"/>
          <w:bCs/>
          <w:sz w:val="26"/>
          <w:szCs w:val="24"/>
        </w:rPr>
        <w:t xml:space="preserve">Respondents 1 &amp; 2.  </w:t>
      </w:r>
    </w:p>
    <w:p w:rsidR="007C3C00" w:rsidRDefault="007C3C00" w:rsidP="007C3C00">
      <w:pPr>
        <w:spacing w:after="0" w:line="360" w:lineRule="auto"/>
        <w:ind w:right="-90"/>
        <w:jc w:val="both"/>
        <w:rPr>
          <w:rFonts w:ascii="Arial" w:hAnsi="Arial" w:cs="Arial"/>
          <w:sz w:val="24"/>
          <w:szCs w:val="24"/>
        </w:rPr>
      </w:pPr>
    </w:p>
    <w:p w:rsidR="007C3C00" w:rsidRDefault="007C3C00" w:rsidP="007C3C00">
      <w:pPr>
        <w:spacing w:after="0" w:line="240" w:lineRule="auto"/>
        <w:ind w:right="-90"/>
        <w:jc w:val="center"/>
        <w:rPr>
          <w:rFonts w:ascii="Arial" w:hAnsi="Arial" w:cs="Arial"/>
          <w:sz w:val="24"/>
          <w:szCs w:val="24"/>
          <w:u w:val="single"/>
        </w:rPr>
      </w:pPr>
      <w:r w:rsidRPr="00D047E3">
        <w:rPr>
          <w:rFonts w:ascii="Arial" w:hAnsi="Arial" w:cs="Arial"/>
          <w:sz w:val="24"/>
          <w:szCs w:val="24"/>
          <w:u w:val="single"/>
        </w:rPr>
        <w:t xml:space="preserve">COUNTER </w:t>
      </w:r>
      <w:r>
        <w:rPr>
          <w:rFonts w:ascii="Arial" w:hAnsi="Arial" w:cs="Arial"/>
          <w:sz w:val="24"/>
          <w:szCs w:val="24"/>
          <w:u w:val="single"/>
        </w:rPr>
        <w:t xml:space="preserve">OBJECTIONS FILED ON BEHALF  OF THE </w:t>
      </w:r>
      <w:r w:rsidRPr="00D047E3">
        <w:rPr>
          <w:rFonts w:ascii="Arial" w:hAnsi="Arial" w:cs="Arial"/>
          <w:sz w:val="24"/>
          <w:szCs w:val="24"/>
          <w:u w:val="single"/>
        </w:rPr>
        <w:t xml:space="preserve"> RESPONDENT</w:t>
      </w:r>
      <w:r>
        <w:rPr>
          <w:rFonts w:ascii="Arial" w:hAnsi="Arial" w:cs="Arial"/>
          <w:sz w:val="24"/>
          <w:szCs w:val="24"/>
          <w:u w:val="single"/>
        </w:rPr>
        <w:t xml:space="preserve"> 1 &amp;2</w:t>
      </w:r>
      <w:r w:rsidRPr="00D047E3">
        <w:rPr>
          <w:rFonts w:ascii="Arial" w:hAnsi="Arial" w:cs="Arial"/>
          <w:sz w:val="24"/>
          <w:szCs w:val="24"/>
          <w:u w:val="single"/>
        </w:rPr>
        <w:t>.</w:t>
      </w:r>
    </w:p>
    <w:p w:rsidR="007C3C00" w:rsidRDefault="007C3C00" w:rsidP="007C3C00">
      <w:pPr>
        <w:spacing w:after="0" w:line="240" w:lineRule="auto"/>
        <w:ind w:right="-90"/>
        <w:jc w:val="center"/>
        <w:rPr>
          <w:rFonts w:ascii="Arial" w:hAnsi="Arial" w:cs="Arial"/>
          <w:sz w:val="24"/>
          <w:szCs w:val="24"/>
          <w:u w:val="single"/>
        </w:rPr>
      </w:pPr>
    </w:p>
    <w:p w:rsidR="007C3C00" w:rsidRDefault="007C3C00" w:rsidP="007C3C00">
      <w:pPr>
        <w:spacing w:after="0" w:line="240" w:lineRule="auto"/>
        <w:ind w:right="-90"/>
        <w:rPr>
          <w:rFonts w:ascii="Arial" w:hAnsi="Arial" w:cs="Arial"/>
          <w:b/>
          <w:sz w:val="24"/>
          <w:szCs w:val="24"/>
          <w:u w:val="single"/>
        </w:rPr>
      </w:pPr>
    </w:p>
    <w:p w:rsidR="007C3C00" w:rsidRDefault="007C3C00" w:rsidP="007C3C00">
      <w:pPr>
        <w:spacing w:after="0" w:line="360" w:lineRule="auto"/>
        <w:ind w:right="-90"/>
        <w:jc w:val="both"/>
        <w:rPr>
          <w:rFonts w:ascii="Arial" w:eastAsia="Times New Roman" w:hAnsi="Arial" w:cs="Arial"/>
          <w:sz w:val="24"/>
          <w:szCs w:val="24"/>
        </w:rPr>
      </w:pPr>
      <w:r w:rsidRPr="001A1BE8">
        <w:rPr>
          <w:rFonts w:ascii="Arial" w:eastAsia="Times New Roman" w:hAnsi="Arial" w:cs="Arial"/>
          <w:sz w:val="24"/>
          <w:szCs w:val="24"/>
        </w:rPr>
        <w:t>1.</w:t>
      </w:r>
      <w:r w:rsidRPr="001A1BE8">
        <w:rPr>
          <w:rFonts w:ascii="Arial" w:eastAsia="Times New Roman" w:hAnsi="Arial" w:cs="Arial"/>
          <w:sz w:val="24"/>
          <w:szCs w:val="24"/>
        </w:rPr>
        <w:tab/>
      </w:r>
      <w:r>
        <w:rPr>
          <w:rFonts w:ascii="Arial" w:eastAsia="Times New Roman" w:hAnsi="Arial" w:cs="Arial"/>
          <w:sz w:val="24"/>
          <w:szCs w:val="24"/>
        </w:rPr>
        <w:t xml:space="preserve">The petition </w:t>
      </w:r>
      <w:r w:rsidRPr="001A1BE8">
        <w:rPr>
          <w:rFonts w:ascii="Arial" w:eastAsia="Times New Roman" w:hAnsi="Arial" w:cs="Arial"/>
          <w:sz w:val="24"/>
          <w:szCs w:val="24"/>
        </w:rPr>
        <w:t xml:space="preserve">is false, frivolous and unsustainable in law and on facts of the case. </w:t>
      </w:r>
    </w:p>
    <w:p w:rsidR="007C3C00" w:rsidRDefault="007C3C00" w:rsidP="007C3C00">
      <w:pPr>
        <w:spacing w:after="0" w:line="240" w:lineRule="auto"/>
        <w:ind w:right="-90"/>
        <w:rPr>
          <w:rFonts w:ascii="Arial" w:eastAsia="Times New Roman" w:hAnsi="Arial" w:cs="Arial"/>
          <w:sz w:val="24"/>
          <w:szCs w:val="24"/>
        </w:rPr>
      </w:pPr>
    </w:p>
    <w:p w:rsidR="007C3C00" w:rsidRDefault="007C3C00" w:rsidP="007C3C00">
      <w:pPr>
        <w:spacing w:after="0" w:line="360" w:lineRule="auto"/>
        <w:ind w:right="-90"/>
        <w:jc w:val="both"/>
        <w:rPr>
          <w:rFonts w:ascii="Arial" w:eastAsia="Times New Roman" w:hAnsi="Arial" w:cs="Arial"/>
          <w:sz w:val="24"/>
          <w:szCs w:val="24"/>
        </w:rPr>
      </w:pPr>
      <w:r w:rsidRPr="001A1BE8">
        <w:rPr>
          <w:rFonts w:ascii="Arial" w:eastAsia="Times New Roman" w:hAnsi="Arial" w:cs="Arial"/>
          <w:sz w:val="24"/>
          <w:szCs w:val="24"/>
        </w:rPr>
        <w:t>2.</w:t>
      </w:r>
      <w:r w:rsidRPr="001A1BE8">
        <w:rPr>
          <w:rFonts w:ascii="Arial" w:eastAsia="Times New Roman" w:hAnsi="Arial" w:cs="Arial"/>
          <w:sz w:val="24"/>
          <w:szCs w:val="24"/>
        </w:rPr>
        <w:tab/>
        <w:t>The petitioner is put to strict proof of all the allegations except those that are specifically admitted herein.</w:t>
      </w:r>
    </w:p>
    <w:p w:rsidR="007C3C00" w:rsidRDefault="007C3C00" w:rsidP="007C3C00">
      <w:pPr>
        <w:spacing w:after="0" w:line="240" w:lineRule="auto"/>
        <w:ind w:right="-90"/>
        <w:jc w:val="both"/>
        <w:rPr>
          <w:rFonts w:ascii="Arial" w:eastAsia="Times New Roman" w:hAnsi="Arial" w:cs="Arial"/>
          <w:sz w:val="24"/>
          <w:szCs w:val="24"/>
        </w:rPr>
      </w:pPr>
    </w:p>
    <w:p w:rsidR="007C3C00" w:rsidRDefault="007C3C00" w:rsidP="007C3C00">
      <w:pPr>
        <w:spacing w:after="0" w:line="360" w:lineRule="auto"/>
        <w:ind w:right="-90"/>
        <w:jc w:val="both"/>
        <w:rPr>
          <w:rFonts w:ascii="Arial" w:eastAsia="Times New Roman" w:hAnsi="Arial" w:cs="Arial"/>
          <w:sz w:val="24"/>
          <w:szCs w:val="24"/>
        </w:rPr>
      </w:pPr>
      <w:r>
        <w:rPr>
          <w:rFonts w:ascii="Arial" w:eastAsia="Times New Roman" w:hAnsi="Arial" w:cs="Arial"/>
          <w:sz w:val="24"/>
          <w:szCs w:val="24"/>
        </w:rPr>
        <w:t>3.</w:t>
      </w:r>
      <w:r>
        <w:rPr>
          <w:rFonts w:ascii="Arial" w:eastAsia="Times New Roman" w:hAnsi="Arial" w:cs="Arial"/>
          <w:sz w:val="24"/>
          <w:szCs w:val="24"/>
        </w:rPr>
        <w:tab/>
        <w:t xml:space="preserve">The averments in Para 1 &amp; 2 of the affidavit filed by the petitioner is true and correct.   But the averments that she is an indigent person and she had no means or source of income to pay the court fee is not correct.  </w:t>
      </w:r>
    </w:p>
    <w:p w:rsidR="007C3C00" w:rsidRDefault="007C3C00" w:rsidP="007C3C00">
      <w:pPr>
        <w:spacing w:after="0" w:line="240" w:lineRule="auto"/>
        <w:ind w:right="-90"/>
        <w:jc w:val="both"/>
        <w:rPr>
          <w:rFonts w:ascii="Arial" w:eastAsia="Times New Roman" w:hAnsi="Arial" w:cs="Arial"/>
          <w:sz w:val="24"/>
          <w:szCs w:val="24"/>
        </w:rPr>
      </w:pPr>
    </w:p>
    <w:p w:rsidR="007C3C00" w:rsidRDefault="007C3C00" w:rsidP="007C3C00">
      <w:pPr>
        <w:spacing w:after="0" w:line="360" w:lineRule="auto"/>
        <w:ind w:right="-90"/>
        <w:jc w:val="both"/>
        <w:rPr>
          <w:rFonts w:ascii="Arial" w:eastAsia="Times New Roman" w:hAnsi="Arial" w:cs="Arial"/>
          <w:sz w:val="24"/>
          <w:szCs w:val="24"/>
        </w:rPr>
      </w:pPr>
      <w:r>
        <w:rPr>
          <w:rFonts w:ascii="Arial" w:eastAsia="Times New Roman" w:hAnsi="Arial" w:cs="Arial"/>
          <w:sz w:val="24"/>
          <w:szCs w:val="24"/>
        </w:rPr>
        <w:t>4.</w:t>
      </w:r>
      <w:r>
        <w:rPr>
          <w:rFonts w:ascii="Arial" w:eastAsia="Times New Roman" w:hAnsi="Arial" w:cs="Arial"/>
          <w:sz w:val="24"/>
          <w:szCs w:val="24"/>
        </w:rPr>
        <w:tab/>
        <w:t xml:space="preserve">It is true that the petitioner was examined as PW1 and subsequently the evidence of both petitioner’s side and respondents’ side were closed and the main petition is posted for Argument.  </w:t>
      </w:r>
    </w:p>
    <w:p w:rsidR="007C3C00" w:rsidRDefault="007C3C00" w:rsidP="007C3C00">
      <w:pPr>
        <w:spacing w:after="0" w:line="240" w:lineRule="auto"/>
        <w:ind w:right="-90"/>
        <w:jc w:val="both"/>
        <w:rPr>
          <w:rFonts w:ascii="Arial" w:eastAsia="Times New Roman" w:hAnsi="Arial" w:cs="Arial"/>
          <w:sz w:val="24"/>
          <w:szCs w:val="24"/>
        </w:rPr>
      </w:pPr>
    </w:p>
    <w:p w:rsidR="007C3C00" w:rsidRDefault="007C3C00" w:rsidP="007C3C00">
      <w:pPr>
        <w:spacing w:after="0" w:line="360" w:lineRule="auto"/>
        <w:ind w:right="-90"/>
        <w:jc w:val="both"/>
        <w:rPr>
          <w:rFonts w:ascii="Arial" w:eastAsia="Times New Roman" w:hAnsi="Arial" w:cs="Arial"/>
          <w:sz w:val="24"/>
          <w:szCs w:val="24"/>
        </w:rPr>
      </w:pPr>
      <w:r>
        <w:rPr>
          <w:rFonts w:ascii="Arial" w:eastAsia="Times New Roman" w:hAnsi="Arial" w:cs="Arial"/>
          <w:sz w:val="24"/>
          <w:szCs w:val="24"/>
        </w:rPr>
        <w:t>5.</w:t>
      </w:r>
      <w:r>
        <w:rPr>
          <w:rFonts w:ascii="Arial" w:eastAsia="Times New Roman" w:hAnsi="Arial" w:cs="Arial"/>
          <w:sz w:val="24"/>
          <w:szCs w:val="24"/>
        </w:rPr>
        <w:tab/>
        <w:t>But the averments in Para 4 of the affidavit that the Revenue Inpector,Tudiyalur, Coimbatore North Taluk has forcibly obtained the petitioner’s signatures and prepared a false statement as if she had given statement to him on 25.11.2013 and based on that statement he had submitted a false report before this Hon’ble Court in the above main petition are all stoutly denied as false and incorrect and the petitioner is put to strict proof of the same.</w:t>
      </w:r>
    </w:p>
    <w:p w:rsidR="007C3C00" w:rsidRDefault="007C3C00" w:rsidP="007C3C00">
      <w:pPr>
        <w:spacing w:after="0" w:line="360" w:lineRule="auto"/>
        <w:ind w:right="-90"/>
        <w:jc w:val="both"/>
        <w:rPr>
          <w:rFonts w:ascii="Arial" w:eastAsia="Times New Roman" w:hAnsi="Arial" w:cs="Arial"/>
          <w:sz w:val="24"/>
          <w:szCs w:val="24"/>
        </w:rPr>
      </w:pPr>
    </w:p>
    <w:p w:rsidR="007C3C00" w:rsidRDefault="007C3C00" w:rsidP="007C3C00">
      <w:pPr>
        <w:spacing w:after="0" w:line="360" w:lineRule="auto"/>
        <w:ind w:right="-90"/>
        <w:jc w:val="both"/>
        <w:rPr>
          <w:rFonts w:ascii="Arial" w:eastAsia="Times New Roman" w:hAnsi="Arial" w:cs="Arial"/>
          <w:sz w:val="24"/>
          <w:szCs w:val="24"/>
        </w:rPr>
      </w:pPr>
    </w:p>
    <w:p w:rsidR="007C3C00" w:rsidRDefault="007C3C00" w:rsidP="007C3C00">
      <w:pPr>
        <w:spacing w:after="0" w:line="360" w:lineRule="auto"/>
        <w:ind w:right="-90"/>
        <w:jc w:val="both"/>
        <w:rPr>
          <w:rFonts w:ascii="Arial" w:eastAsia="Times New Roman" w:hAnsi="Arial" w:cs="Arial"/>
          <w:sz w:val="24"/>
          <w:szCs w:val="24"/>
        </w:rPr>
      </w:pPr>
    </w:p>
    <w:p w:rsidR="007C3C00" w:rsidRDefault="007C3C00" w:rsidP="007C3C00">
      <w:pPr>
        <w:spacing w:after="0" w:line="360" w:lineRule="auto"/>
        <w:ind w:right="-90"/>
        <w:jc w:val="both"/>
        <w:rPr>
          <w:rFonts w:ascii="Arial" w:eastAsia="Times New Roman" w:hAnsi="Arial" w:cs="Arial"/>
          <w:sz w:val="24"/>
          <w:szCs w:val="24"/>
        </w:rPr>
      </w:pPr>
    </w:p>
    <w:p w:rsidR="007C3C00" w:rsidRDefault="007C3C00" w:rsidP="007C3C00">
      <w:pPr>
        <w:spacing w:after="0" w:line="360" w:lineRule="auto"/>
        <w:ind w:right="-90"/>
        <w:jc w:val="both"/>
        <w:rPr>
          <w:rFonts w:ascii="Arial" w:eastAsia="Times New Roman" w:hAnsi="Arial" w:cs="Arial"/>
          <w:sz w:val="24"/>
          <w:szCs w:val="24"/>
        </w:rPr>
      </w:pPr>
    </w:p>
    <w:p w:rsidR="007C3C00" w:rsidRDefault="007C3C00" w:rsidP="007C3C00">
      <w:pPr>
        <w:spacing w:after="0" w:line="360" w:lineRule="auto"/>
        <w:ind w:right="-90"/>
        <w:jc w:val="center"/>
        <w:rPr>
          <w:rFonts w:ascii="Arial" w:eastAsia="Times New Roman" w:hAnsi="Arial" w:cs="Arial"/>
          <w:sz w:val="24"/>
          <w:szCs w:val="24"/>
        </w:rPr>
      </w:pPr>
      <w:r>
        <w:rPr>
          <w:rFonts w:ascii="Arial" w:eastAsia="Times New Roman" w:hAnsi="Arial" w:cs="Arial"/>
          <w:sz w:val="24"/>
          <w:szCs w:val="24"/>
        </w:rPr>
        <w:lastRenderedPageBreak/>
        <w:t>..2..</w:t>
      </w:r>
    </w:p>
    <w:p w:rsidR="007C3C00" w:rsidRDefault="007C3C00" w:rsidP="007C3C00">
      <w:pPr>
        <w:spacing w:after="0" w:line="240" w:lineRule="auto"/>
        <w:ind w:right="-90"/>
        <w:jc w:val="both"/>
        <w:rPr>
          <w:rFonts w:ascii="Arial" w:eastAsia="Times New Roman" w:hAnsi="Arial" w:cs="Arial"/>
          <w:sz w:val="24"/>
          <w:szCs w:val="24"/>
        </w:rPr>
      </w:pPr>
    </w:p>
    <w:p w:rsidR="007C3C00" w:rsidRDefault="007C3C00" w:rsidP="007C3C00">
      <w:pPr>
        <w:spacing w:after="0" w:line="360" w:lineRule="auto"/>
        <w:ind w:right="-90"/>
        <w:jc w:val="both"/>
        <w:rPr>
          <w:rFonts w:ascii="Arial" w:eastAsia="Times New Roman" w:hAnsi="Arial" w:cs="Arial"/>
          <w:sz w:val="24"/>
          <w:szCs w:val="24"/>
        </w:rPr>
      </w:pPr>
      <w:r>
        <w:rPr>
          <w:rFonts w:ascii="Arial" w:eastAsia="Times New Roman" w:hAnsi="Arial" w:cs="Arial"/>
          <w:sz w:val="24"/>
          <w:szCs w:val="24"/>
        </w:rPr>
        <w:t>6.</w:t>
      </w:r>
      <w:r>
        <w:rPr>
          <w:rFonts w:ascii="Arial" w:eastAsia="Times New Roman" w:hAnsi="Arial" w:cs="Arial"/>
          <w:sz w:val="24"/>
          <w:szCs w:val="24"/>
        </w:rPr>
        <w:tab/>
        <w:t>The respondents submit that the petition filed by the petitioner to reopen is lack of merits.  The present petition is filed only with a view to drag on the proceedings in the above main petition by producing some vague and irrelevant and fabricated documents and as well as to get the sympathy of the court to get through in the same.</w:t>
      </w:r>
    </w:p>
    <w:p w:rsidR="007C3C00" w:rsidRPr="00B47267" w:rsidRDefault="007C3C00" w:rsidP="007C3C00">
      <w:pPr>
        <w:spacing w:after="0" w:line="240" w:lineRule="auto"/>
        <w:ind w:right="-90"/>
        <w:jc w:val="both"/>
        <w:rPr>
          <w:rFonts w:ascii="Arial" w:hAnsi="Arial" w:cs="Arial"/>
          <w:sz w:val="24"/>
          <w:szCs w:val="24"/>
        </w:rPr>
      </w:pPr>
    </w:p>
    <w:p w:rsidR="007C3C00" w:rsidRDefault="007C3C00" w:rsidP="007C3C00">
      <w:pPr>
        <w:spacing w:after="0" w:line="360" w:lineRule="auto"/>
        <w:ind w:right="-90"/>
        <w:jc w:val="both"/>
        <w:rPr>
          <w:rFonts w:ascii="Arial" w:eastAsia="Times New Roman" w:hAnsi="Arial" w:cs="Arial"/>
          <w:sz w:val="24"/>
          <w:szCs w:val="24"/>
        </w:rPr>
      </w:pPr>
      <w:r w:rsidRPr="00B47267">
        <w:rPr>
          <w:rFonts w:ascii="Arial" w:hAnsi="Arial" w:cs="Arial"/>
          <w:sz w:val="24"/>
          <w:szCs w:val="24"/>
        </w:rPr>
        <w:t>7.</w:t>
      </w:r>
      <w:r>
        <w:rPr>
          <w:rFonts w:ascii="Arial" w:hAnsi="Arial" w:cs="Arial"/>
          <w:sz w:val="24"/>
          <w:szCs w:val="24"/>
        </w:rPr>
        <w:tab/>
      </w:r>
      <w:r>
        <w:rPr>
          <w:rFonts w:ascii="Arial" w:eastAsia="Times New Roman" w:hAnsi="Arial" w:cs="Arial"/>
          <w:sz w:val="24"/>
          <w:szCs w:val="24"/>
        </w:rPr>
        <w:t>Hence, the present petition is devoid of merits and the same is liable to be dismissed in limini.</w:t>
      </w:r>
    </w:p>
    <w:p w:rsidR="007C3C00" w:rsidRDefault="007C3C00" w:rsidP="007C3C00">
      <w:pPr>
        <w:spacing w:after="0" w:line="240" w:lineRule="auto"/>
        <w:ind w:right="-90"/>
        <w:jc w:val="both"/>
        <w:rPr>
          <w:rFonts w:ascii="Arial" w:eastAsia="Times New Roman" w:hAnsi="Arial" w:cs="Arial"/>
          <w:sz w:val="24"/>
          <w:szCs w:val="24"/>
        </w:rPr>
      </w:pPr>
    </w:p>
    <w:p w:rsidR="007C3C00" w:rsidRDefault="007C3C00" w:rsidP="007C3C00">
      <w:pPr>
        <w:spacing w:after="0" w:line="360" w:lineRule="auto"/>
        <w:ind w:right="-90" w:firstLine="720"/>
        <w:jc w:val="both"/>
        <w:rPr>
          <w:rFonts w:ascii="Arial" w:eastAsia="Times New Roman" w:hAnsi="Arial" w:cs="Arial"/>
          <w:sz w:val="24"/>
          <w:szCs w:val="24"/>
        </w:rPr>
      </w:pPr>
      <w:r>
        <w:rPr>
          <w:rFonts w:ascii="Arial" w:eastAsia="Times New Roman" w:hAnsi="Arial" w:cs="Arial"/>
          <w:sz w:val="24"/>
          <w:szCs w:val="24"/>
        </w:rPr>
        <w:t>Therefore, it is prayed that this Honourable Court may be pleased to dismiss the petition with costs.</w:t>
      </w:r>
    </w:p>
    <w:p w:rsidR="007C3C00" w:rsidRDefault="007C3C00" w:rsidP="007C3C00">
      <w:pPr>
        <w:spacing w:after="0" w:line="360" w:lineRule="auto"/>
        <w:ind w:right="-90" w:firstLine="720"/>
        <w:jc w:val="both"/>
        <w:rPr>
          <w:rFonts w:ascii="Arial" w:eastAsia="Times New Roman" w:hAnsi="Arial" w:cs="Arial"/>
          <w:sz w:val="24"/>
          <w:szCs w:val="24"/>
        </w:rPr>
      </w:pPr>
    </w:p>
    <w:p w:rsidR="007C3C00" w:rsidRDefault="007C3C00" w:rsidP="007C3C00">
      <w:pPr>
        <w:spacing w:after="0" w:line="360" w:lineRule="auto"/>
        <w:ind w:right="-90"/>
        <w:jc w:val="both"/>
        <w:rPr>
          <w:rFonts w:ascii="Arial" w:eastAsia="Times New Roman" w:hAnsi="Arial" w:cs="Arial"/>
          <w:sz w:val="24"/>
          <w:szCs w:val="24"/>
        </w:rPr>
      </w:pPr>
    </w:p>
    <w:p w:rsidR="007C3C00" w:rsidRDefault="007C3C00" w:rsidP="007C3C00">
      <w:pPr>
        <w:spacing w:after="0" w:line="360" w:lineRule="auto"/>
        <w:ind w:right="-90"/>
        <w:jc w:val="both"/>
        <w:rPr>
          <w:rFonts w:ascii="Arial" w:eastAsia="Times New Roman" w:hAnsi="Arial" w:cs="Arial"/>
          <w:sz w:val="24"/>
          <w:szCs w:val="24"/>
        </w:rPr>
      </w:pPr>
    </w:p>
    <w:p w:rsidR="007C3C00" w:rsidRDefault="007C3C00" w:rsidP="007C3C00">
      <w:pPr>
        <w:spacing w:after="0" w:line="360" w:lineRule="auto"/>
        <w:ind w:left="4320" w:right="-90"/>
        <w:jc w:val="both"/>
        <w:rPr>
          <w:rFonts w:ascii="Arial" w:eastAsia="Times New Roman" w:hAnsi="Arial" w:cs="Arial"/>
          <w:color w:val="000000" w:themeColor="text1"/>
          <w:sz w:val="24"/>
          <w:szCs w:val="23"/>
        </w:rPr>
      </w:pPr>
      <w:r>
        <w:rPr>
          <w:rFonts w:ascii="Arial" w:eastAsia="Times New Roman" w:hAnsi="Arial" w:cs="Arial"/>
          <w:sz w:val="24"/>
          <w:szCs w:val="24"/>
        </w:rPr>
        <w:t xml:space="preserve">ADVOCATE FOR RESPONDENTS   </w:t>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t xml:space="preserve"> </w:t>
      </w:r>
    </w:p>
    <w:p w:rsidR="007C3C00" w:rsidRDefault="007C3C00" w:rsidP="007C3C00">
      <w:pPr>
        <w:spacing w:after="0" w:line="360" w:lineRule="auto"/>
        <w:ind w:right="-90"/>
        <w:rPr>
          <w:rFonts w:ascii="Arial" w:hAnsi="Arial" w:cs="Arial"/>
          <w:sz w:val="24"/>
          <w:szCs w:val="24"/>
        </w:rPr>
      </w:pPr>
    </w:p>
    <w:p w:rsidR="007C3C00" w:rsidRPr="00A773C2" w:rsidRDefault="007C3C00" w:rsidP="007C3C00">
      <w:pPr>
        <w:spacing w:after="0" w:line="360" w:lineRule="auto"/>
        <w:ind w:right="-90"/>
        <w:rPr>
          <w:rFonts w:ascii="Arial" w:eastAsia="Times New Roman" w:hAnsi="Arial" w:cs="Arial"/>
          <w:color w:val="000000" w:themeColor="text1"/>
          <w:sz w:val="24"/>
          <w:szCs w:val="23"/>
        </w:rPr>
      </w:pPr>
    </w:p>
    <w:p w:rsidR="00286751" w:rsidRDefault="00286751" w:rsidP="00286751">
      <w:pPr>
        <w:spacing w:after="0" w:line="360" w:lineRule="auto"/>
        <w:ind w:right="-90"/>
        <w:rPr>
          <w:rFonts w:ascii="Arial" w:eastAsia="Times New Roman" w:hAnsi="Arial" w:cs="Arial"/>
          <w:color w:val="000000" w:themeColor="text1"/>
          <w:sz w:val="24"/>
          <w:szCs w:val="23"/>
        </w:rPr>
      </w:pPr>
    </w:p>
    <w:p w:rsidR="007C3C00" w:rsidRDefault="007C3C00">
      <w:pPr>
        <w:rPr>
          <w:rFonts w:ascii="Arial" w:eastAsia="Times New Roman" w:hAnsi="Arial" w:cs="Arial"/>
          <w:color w:val="000000" w:themeColor="text1"/>
          <w:sz w:val="24"/>
          <w:szCs w:val="23"/>
        </w:rPr>
      </w:pPr>
      <w:r>
        <w:rPr>
          <w:rFonts w:ascii="Arial" w:eastAsia="Times New Roman" w:hAnsi="Arial" w:cs="Arial"/>
          <w:color w:val="000000" w:themeColor="text1"/>
          <w:sz w:val="24"/>
          <w:szCs w:val="23"/>
        </w:rPr>
        <w:br w:type="page"/>
      </w:r>
    </w:p>
    <w:p w:rsidR="007C3C00" w:rsidRPr="00177AFE" w:rsidRDefault="007C3C00" w:rsidP="007C3C00">
      <w:pPr>
        <w:tabs>
          <w:tab w:val="left" w:pos="90"/>
        </w:tabs>
        <w:ind w:left="4950" w:right="-1620"/>
        <w:jc w:val="center"/>
        <w:rPr>
          <w:rFonts w:ascii="Arial" w:hAnsi="Arial" w:cs="Arial"/>
          <w:b/>
          <w:bCs/>
          <w:sz w:val="26"/>
          <w:szCs w:val="24"/>
          <w:u w:val="single"/>
        </w:rPr>
      </w:pPr>
      <w:r w:rsidRPr="00177AFE">
        <w:rPr>
          <w:rFonts w:ascii="Arial" w:hAnsi="Arial" w:cs="Arial"/>
          <w:b/>
          <w:bCs/>
          <w:sz w:val="26"/>
          <w:szCs w:val="24"/>
          <w:u w:val="single"/>
        </w:rPr>
        <w:lastRenderedPageBreak/>
        <w:t xml:space="preserve">IN THE COURT OF THE </w:t>
      </w:r>
      <w:r>
        <w:rPr>
          <w:rFonts w:ascii="Arial" w:hAnsi="Arial" w:cs="Arial"/>
          <w:b/>
          <w:bCs/>
          <w:sz w:val="26"/>
          <w:szCs w:val="24"/>
          <w:u w:val="single"/>
        </w:rPr>
        <w:t xml:space="preserve">HONOURABLE PRINCIPAL DISTRICT JUDGE OF </w:t>
      </w:r>
      <w:r w:rsidRPr="00177AFE">
        <w:rPr>
          <w:rFonts w:ascii="Arial" w:hAnsi="Arial" w:cs="Arial"/>
          <w:b/>
          <w:bCs/>
          <w:sz w:val="26"/>
          <w:szCs w:val="24"/>
          <w:u w:val="single"/>
        </w:rPr>
        <w:t>COIMBATORE</w:t>
      </w:r>
    </w:p>
    <w:p w:rsidR="007C3C00" w:rsidRDefault="007C3C00" w:rsidP="007C3C00">
      <w:pPr>
        <w:tabs>
          <w:tab w:val="left" w:pos="90"/>
        </w:tabs>
        <w:spacing w:after="0" w:line="360" w:lineRule="auto"/>
        <w:ind w:left="4950" w:right="-1620"/>
        <w:jc w:val="center"/>
        <w:rPr>
          <w:rFonts w:ascii="Arial" w:hAnsi="Arial" w:cs="Arial"/>
          <w:b/>
          <w:bCs/>
          <w:sz w:val="26"/>
          <w:szCs w:val="24"/>
        </w:rPr>
      </w:pPr>
      <w:r>
        <w:rPr>
          <w:rFonts w:ascii="Arial" w:hAnsi="Arial" w:cs="Arial"/>
          <w:b/>
          <w:bCs/>
          <w:sz w:val="26"/>
          <w:szCs w:val="24"/>
        </w:rPr>
        <w:t>I.A.No.   1038    OF 2015.</w:t>
      </w:r>
    </w:p>
    <w:p w:rsidR="007C3C00" w:rsidRDefault="007C3C00" w:rsidP="007C3C00">
      <w:pPr>
        <w:tabs>
          <w:tab w:val="left" w:pos="90"/>
        </w:tabs>
        <w:spacing w:after="0" w:line="360" w:lineRule="auto"/>
        <w:ind w:left="4950" w:right="-1620"/>
        <w:jc w:val="center"/>
        <w:rPr>
          <w:rFonts w:ascii="Arial" w:hAnsi="Arial" w:cs="Arial"/>
          <w:b/>
          <w:bCs/>
          <w:sz w:val="26"/>
          <w:szCs w:val="24"/>
        </w:rPr>
      </w:pPr>
      <w:r>
        <w:rPr>
          <w:rFonts w:ascii="Arial" w:hAnsi="Arial" w:cs="Arial"/>
          <w:b/>
          <w:bCs/>
          <w:sz w:val="26"/>
          <w:szCs w:val="24"/>
        </w:rPr>
        <w:t>P.O.P. NO.  231 OF 2013</w:t>
      </w:r>
    </w:p>
    <w:p w:rsidR="007C3C00" w:rsidRDefault="007C3C00" w:rsidP="007C3C00">
      <w:pPr>
        <w:tabs>
          <w:tab w:val="left" w:pos="90"/>
        </w:tabs>
        <w:spacing w:after="0" w:line="360" w:lineRule="auto"/>
        <w:ind w:left="4950" w:right="-1620"/>
        <w:jc w:val="center"/>
        <w:rPr>
          <w:rFonts w:ascii="Arial" w:hAnsi="Arial" w:cs="Arial"/>
          <w:b/>
          <w:bCs/>
          <w:sz w:val="26"/>
          <w:szCs w:val="24"/>
        </w:rPr>
      </w:pPr>
    </w:p>
    <w:p w:rsidR="007C3C00" w:rsidRDefault="007C3C00" w:rsidP="007C3C00">
      <w:pPr>
        <w:tabs>
          <w:tab w:val="left" w:pos="90"/>
        </w:tabs>
        <w:spacing w:after="0" w:line="360" w:lineRule="auto"/>
        <w:ind w:left="4950" w:right="-1620"/>
        <w:rPr>
          <w:rFonts w:ascii="Arial" w:hAnsi="Arial" w:cs="Arial"/>
          <w:bCs/>
          <w:sz w:val="26"/>
          <w:szCs w:val="24"/>
        </w:rPr>
      </w:pPr>
      <w:r>
        <w:rPr>
          <w:rFonts w:ascii="Arial" w:hAnsi="Arial" w:cs="Arial"/>
          <w:bCs/>
          <w:sz w:val="26"/>
          <w:szCs w:val="24"/>
        </w:rPr>
        <w:t>D.Shanthamani</w:t>
      </w:r>
      <w:r>
        <w:rPr>
          <w:rFonts w:ascii="Arial" w:hAnsi="Arial" w:cs="Arial"/>
          <w:bCs/>
          <w:sz w:val="26"/>
          <w:szCs w:val="24"/>
        </w:rPr>
        <w:tab/>
      </w:r>
      <w:r>
        <w:rPr>
          <w:rFonts w:ascii="Arial" w:hAnsi="Arial" w:cs="Arial"/>
          <w:bCs/>
          <w:sz w:val="26"/>
          <w:szCs w:val="24"/>
        </w:rPr>
        <w:tab/>
      </w:r>
      <w:r w:rsidRPr="00D65933">
        <w:rPr>
          <w:rFonts w:ascii="Arial" w:hAnsi="Arial" w:cs="Arial"/>
          <w:bCs/>
          <w:sz w:val="26"/>
          <w:szCs w:val="24"/>
        </w:rPr>
        <w:t xml:space="preserve"> </w:t>
      </w:r>
      <w:r w:rsidRPr="00D65933">
        <w:rPr>
          <w:rFonts w:ascii="Arial" w:hAnsi="Arial" w:cs="Arial"/>
          <w:bCs/>
          <w:sz w:val="26"/>
          <w:szCs w:val="24"/>
        </w:rPr>
        <w:tab/>
      </w:r>
      <w:r w:rsidRPr="00D65933">
        <w:rPr>
          <w:rFonts w:ascii="Arial" w:hAnsi="Arial" w:cs="Arial"/>
          <w:bCs/>
          <w:sz w:val="26"/>
          <w:szCs w:val="24"/>
        </w:rPr>
        <w:tab/>
      </w:r>
    </w:p>
    <w:p w:rsidR="007C3C00" w:rsidRPr="00D65933" w:rsidRDefault="007C3C00" w:rsidP="007C3C00">
      <w:pPr>
        <w:tabs>
          <w:tab w:val="left" w:pos="90"/>
        </w:tabs>
        <w:spacing w:after="0" w:line="360" w:lineRule="auto"/>
        <w:ind w:left="4950" w:right="-1620"/>
        <w:rPr>
          <w:rFonts w:ascii="Arial" w:hAnsi="Arial" w:cs="Arial"/>
          <w:bCs/>
          <w:sz w:val="26"/>
          <w:szCs w:val="24"/>
        </w:rPr>
      </w:pPr>
      <w:r>
        <w:rPr>
          <w:rFonts w:ascii="Arial" w:hAnsi="Arial" w:cs="Arial"/>
          <w:bCs/>
          <w:sz w:val="26"/>
          <w:szCs w:val="24"/>
        </w:rPr>
        <w:tab/>
      </w:r>
      <w:r>
        <w:rPr>
          <w:rFonts w:ascii="Arial" w:hAnsi="Arial" w:cs="Arial"/>
          <w:bCs/>
          <w:sz w:val="26"/>
          <w:szCs w:val="24"/>
        </w:rPr>
        <w:tab/>
      </w:r>
      <w:r>
        <w:rPr>
          <w:rFonts w:ascii="Arial" w:hAnsi="Arial" w:cs="Arial"/>
          <w:bCs/>
          <w:sz w:val="26"/>
          <w:szCs w:val="24"/>
        </w:rPr>
        <w:tab/>
      </w:r>
      <w:r>
        <w:rPr>
          <w:rFonts w:ascii="Arial" w:hAnsi="Arial" w:cs="Arial"/>
          <w:bCs/>
          <w:sz w:val="26"/>
          <w:szCs w:val="24"/>
        </w:rPr>
        <w:tab/>
        <w:t>- Petitioner</w:t>
      </w:r>
      <w:r w:rsidRPr="00D65933">
        <w:rPr>
          <w:rFonts w:ascii="Arial" w:hAnsi="Arial" w:cs="Arial"/>
          <w:bCs/>
          <w:sz w:val="26"/>
          <w:szCs w:val="24"/>
        </w:rPr>
        <w:t>/</w:t>
      </w:r>
      <w:r>
        <w:rPr>
          <w:rFonts w:ascii="Arial" w:hAnsi="Arial" w:cs="Arial"/>
          <w:bCs/>
          <w:sz w:val="26"/>
          <w:szCs w:val="24"/>
        </w:rPr>
        <w:t xml:space="preserve">Petitioner  </w:t>
      </w:r>
    </w:p>
    <w:p w:rsidR="007C3C00" w:rsidRDefault="007C3C00" w:rsidP="007C3C00">
      <w:pPr>
        <w:tabs>
          <w:tab w:val="left" w:pos="90"/>
        </w:tabs>
        <w:spacing w:after="0" w:line="360" w:lineRule="auto"/>
        <w:ind w:left="4950" w:right="-1620"/>
        <w:jc w:val="center"/>
        <w:rPr>
          <w:rFonts w:ascii="Arial" w:hAnsi="Arial" w:cs="Arial"/>
          <w:bCs/>
          <w:sz w:val="26"/>
          <w:szCs w:val="24"/>
        </w:rPr>
      </w:pPr>
    </w:p>
    <w:p w:rsidR="007C3C00" w:rsidRDefault="007C3C00" w:rsidP="007C3C00">
      <w:pPr>
        <w:tabs>
          <w:tab w:val="left" w:pos="90"/>
        </w:tabs>
        <w:spacing w:after="0" w:line="360" w:lineRule="auto"/>
        <w:ind w:left="4950" w:right="-1620"/>
        <w:jc w:val="center"/>
        <w:rPr>
          <w:rFonts w:ascii="Arial" w:hAnsi="Arial" w:cs="Arial"/>
          <w:bCs/>
          <w:sz w:val="26"/>
          <w:szCs w:val="24"/>
        </w:rPr>
      </w:pPr>
      <w:r w:rsidRPr="00D65933">
        <w:rPr>
          <w:rFonts w:ascii="Arial" w:hAnsi="Arial" w:cs="Arial"/>
          <w:bCs/>
          <w:sz w:val="26"/>
          <w:szCs w:val="24"/>
        </w:rPr>
        <w:t>-Vs-</w:t>
      </w:r>
    </w:p>
    <w:p w:rsidR="007C3C00" w:rsidRPr="00D65933" w:rsidRDefault="007C3C00" w:rsidP="007C3C00">
      <w:pPr>
        <w:tabs>
          <w:tab w:val="left" w:pos="90"/>
        </w:tabs>
        <w:spacing w:after="0" w:line="360" w:lineRule="auto"/>
        <w:ind w:left="4950" w:right="-1620"/>
        <w:jc w:val="center"/>
        <w:rPr>
          <w:rFonts w:ascii="Arial" w:hAnsi="Arial" w:cs="Arial"/>
          <w:bCs/>
          <w:sz w:val="26"/>
          <w:szCs w:val="24"/>
        </w:rPr>
      </w:pPr>
    </w:p>
    <w:p w:rsidR="007C3C00" w:rsidRDefault="007C3C00" w:rsidP="007C3C00">
      <w:pPr>
        <w:tabs>
          <w:tab w:val="left" w:pos="90"/>
        </w:tabs>
        <w:spacing w:after="0" w:line="240" w:lineRule="auto"/>
        <w:ind w:left="4950" w:right="-1620"/>
        <w:rPr>
          <w:rFonts w:ascii="Arial" w:hAnsi="Arial" w:cs="Arial"/>
          <w:bCs/>
          <w:sz w:val="26"/>
          <w:szCs w:val="24"/>
        </w:rPr>
      </w:pPr>
      <w:r>
        <w:rPr>
          <w:rFonts w:ascii="Arial" w:hAnsi="Arial" w:cs="Arial"/>
          <w:bCs/>
          <w:sz w:val="26"/>
          <w:szCs w:val="24"/>
        </w:rPr>
        <w:t>1. NG Hospitals Pvt Ltd</w:t>
      </w:r>
    </w:p>
    <w:p w:rsidR="007C3C00" w:rsidRDefault="007C3C00" w:rsidP="007C3C00">
      <w:pPr>
        <w:tabs>
          <w:tab w:val="left" w:pos="90"/>
        </w:tabs>
        <w:spacing w:after="0" w:line="240" w:lineRule="auto"/>
        <w:ind w:left="4950" w:right="-1620"/>
        <w:rPr>
          <w:rFonts w:ascii="Arial" w:hAnsi="Arial" w:cs="Arial"/>
          <w:bCs/>
          <w:sz w:val="26"/>
          <w:szCs w:val="24"/>
        </w:rPr>
      </w:pPr>
      <w:r>
        <w:rPr>
          <w:rFonts w:ascii="Arial" w:hAnsi="Arial" w:cs="Arial"/>
          <w:bCs/>
          <w:sz w:val="26"/>
          <w:szCs w:val="24"/>
        </w:rPr>
        <w:t>2. Dr.C.Manoharan</w:t>
      </w:r>
      <w:r>
        <w:rPr>
          <w:rFonts w:ascii="Arial" w:hAnsi="Arial" w:cs="Arial"/>
          <w:bCs/>
          <w:sz w:val="26"/>
          <w:szCs w:val="24"/>
        </w:rPr>
        <w:tab/>
      </w:r>
      <w:r>
        <w:rPr>
          <w:rFonts w:ascii="Arial" w:hAnsi="Arial" w:cs="Arial"/>
          <w:bCs/>
          <w:sz w:val="26"/>
          <w:szCs w:val="24"/>
        </w:rPr>
        <w:tab/>
      </w:r>
    </w:p>
    <w:p w:rsidR="007C3C00" w:rsidRDefault="007C3C00" w:rsidP="007C3C00">
      <w:pPr>
        <w:tabs>
          <w:tab w:val="left" w:pos="90"/>
        </w:tabs>
        <w:spacing w:after="0" w:line="240" w:lineRule="auto"/>
        <w:ind w:left="4950" w:right="-1620"/>
        <w:rPr>
          <w:rFonts w:ascii="Arial" w:hAnsi="Arial" w:cs="Arial"/>
          <w:bCs/>
          <w:sz w:val="26"/>
          <w:szCs w:val="24"/>
        </w:rPr>
      </w:pPr>
      <w:r>
        <w:rPr>
          <w:rFonts w:ascii="Arial" w:hAnsi="Arial" w:cs="Arial"/>
          <w:bCs/>
          <w:sz w:val="26"/>
          <w:szCs w:val="24"/>
        </w:rPr>
        <w:tab/>
      </w:r>
      <w:r>
        <w:rPr>
          <w:rFonts w:ascii="Arial" w:hAnsi="Arial" w:cs="Arial"/>
          <w:bCs/>
          <w:sz w:val="26"/>
          <w:szCs w:val="24"/>
        </w:rPr>
        <w:tab/>
      </w:r>
    </w:p>
    <w:p w:rsidR="007C3C00" w:rsidRDefault="007C3C00" w:rsidP="007C3C00">
      <w:pPr>
        <w:tabs>
          <w:tab w:val="left" w:pos="90"/>
        </w:tabs>
        <w:spacing w:after="0" w:line="240" w:lineRule="auto"/>
        <w:ind w:left="4950" w:right="-1620"/>
        <w:rPr>
          <w:rFonts w:ascii="Arial" w:hAnsi="Arial" w:cs="Arial"/>
          <w:bCs/>
          <w:sz w:val="26"/>
          <w:szCs w:val="24"/>
        </w:rPr>
      </w:pPr>
      <w:r>
        <w:rPr>
          <w:rFonts w:ascii="Arial" w:hAnsi="Arial" w:cs="Arial"/>
          <w:bCs/>
          <w:sz w:val="26"/>
          <w:szCs w:val="24"/>
        </w:rPr>
        <w:tab/>
      </w:r>
      <w:r>
        <w:rPr>
          <w:rFonts w:ascii="Arial" w:hAnsi="Arial" w:cs="Arial"/>
          <w:bCs/>
          <w:sz w:val="26"/>
          <w:szCs w:val="24"/>
        </w:rPr>
        <w:tab/>
      </w:r>
      <w:r>
        <w:rPr>
          <w:rFonts w:ascii="Arial" w:hAnsi="Arial" w:cs="Arial"/>
          <w:bCs/>
          <w:sz w:val="26"/>
          <w:szCs w:val="24"/>
        </w:rPr>
        <w:tab/>
      </w:r>
      <w:r>
        <w:rPr>
          <w:rFonts w:ascii="Arial" w:hAnsi="Arial" w:cs="Arial"/>
          <w:bCs/>
          <w:sz w:val="26"/>
          <w:szCs w:val="24"/>
        </w:rPr>
        <w:tab/>
        <w:t xml:space="preserve">- Respondent 1&amp; 2/ </w:t>
      </w:r>
    </w:p>
    <w:p w:rsidR="007C3C00" w:rsidRDefault="007C3C00" w:rsidP="007C3C00">
      <w:pPr>
        <w:tabs>
          <w:tab w:val="left" w:pos="90"/>
        </w:tabs>
        <w:spacing w:after="0" w:line="240" w:lineRule="auto"/>
        <w:ind w:left="4950" w:right="-1620"/>
        <w:jc w:val="center"/>
        <w:rPr>
          <w:rFonts w:ascii="Arial" w:hAnsi="Arial" w:cs="Arial"/>
          <w:bCs/>
          <w:sz w:val="26"/>
          <w:szCs w:val="24"/>
        </w:rPr>
      </w:pPr>
      <w:r>
        <w:rPr>
          <w:rFonts w:ascii="Arial" w:hAnsi="Arial" w:cs="Arial"/>
          <w:bCs/>
          <w:sz w:val="26"/>
          <w:szCs w:val="24"/>
        </w:rPr>
        <w:t xml:space="preserve">    </w:t>
      </w:r>
      <w:r>
        <w:rPr>
          <w:rFonts w:ascii="Arial" w:hAnsi="Arial" w:cs="Arial"/>
          <w:bCs/>
          <w:sz w:val="26"/>
          <w:szCs w:val="24"/>
        </w:rPr>
        <w:tab/>
      </w:r>
      <w:r>
        <w:rPr>
          <w:rFonts w:ascii="Arial" w:hAnsi="Arial" w:cs="Arial"/>
          <w:bCs/>
          <w:sz w:val="26"/>
          <w:szCs w:val="24"/>
        </w:rPr>
        <w:tab/>
        <w:t xml:space="preserve">    Respondents 1 &amp; 2.  </w:t>
      </w:r>
    </w:p>
    <w:p w:rsidR="007C3C00" w:rsidRDefault="007C3C00" w:rsidP="007C3C00">
      <w:pPr>
        <w:spacing w:after="0" w:line="360" w:lineRule="auto"/>
        <w:ind w:left="4950" w:right="-1620"/>
        <w:jc w:val="both"/>
        <w:rPr>
          <w:rFonts w:ascii="Arial" w:hAnsi="Arial" w:cs="Arial"/>
          <w:sz w:val="24"/>
          <w:szCs w:val="24"/>
        </w:rPr>
      </w:pPr>
    </w:p>
    <w:p w:rsidR="007C3C00" w:rsidRDefault="007C3C00" w:rsidP="007C3C00">
      <w:pPr>
        <w:spacing w:after="0" w:line="360" w:lineRule="auto"/>
        <w:ind w:left="4950" w:right="-1620"/>
        <w:jc w:val="both"/>
        <w:rPr>
          <w:rFonts w:ascii="Arial" w:hAnsi="Arial" w:cs="Arial"/>
          <w:sz w:val="24"/>
          <w:szCs w:val="24"/>
        </w:rPr>
      </w:pPr>
    </w:p>
    <w:p w:rsidR="007C3C00" w:rsidRDefault="007C3C00" w:rsidP="007C3C00">
      <w:pPr>
        <w:spacing w:after="0" w:line="360" w:lineRule="auto"/>
        <w:ind w:left="4950" w:right="-1620"/>
        <w:jc w:val="both"/>
        <w:rPr>
          <w:rFonts w:ascii="Arial" w:hAnsi="Arial" w:cs="Arial"/>
          <w:sz w:val="24"/>
          <w:szCs w:val="24"/>
        </w:rPr>
      </w:pPr>
    </w:p>
    <w:p w:rsidR="007C3C00" w:rsidRDefault="007C3C00" w:rsidP="007C3C00">
      <w:pPr>
        <w:spacing w:after="0" w:line="240" w:lineRule="auto"/>
        <w:ind w:left="4950" w:right="-1620"/>
        <w:jc w:val="center"/>
        <w:rPr>
          <w:rFonts w:ascii="Arial" w:hAnsi="Arial" w:cs="Arial"/>
          <w:sz w:val="24"/>
          <w:szCs w:val="24"/>
          <w:u w:val="single"/>
        </w:rPr>
      </w:pPr>
      <w:r w:rsidRPr="00D047E3">
        <w:rPr>
          <w:rFonts w:ascii="Arial" w:hAnsi="Arial" w:cs="Arial"/>
          <w:sz w:val="24"/>
          <w:szCs w:val="24"/>
          <w:u w:val="single"/>
        </w:rPr>
        <w:t xml:space="preserve">COUNTER </w:t>
      </w:r>
      <w:r>
        <w:rPr>
          <w:rFonts w:ascii="Arial" w:hAnsi="Arial" w:cs="Arial"/>
          <w:sz w:val="24"/>
          <w:szCs w:val="24"/>
          <w:u w:val="single"/>
        </w:rPr>
        <w:t xml:space="preserve">OBJECTIONS FILED ON BEHALF  OF THE </w:t>
      </w:r>
      <w:r w:rsidRPr="00D047E3">
        <w:rPr>
          <w:rFonts w:ascii="Arial" w:hAnsi="Arial" w:cs="Arial"/>
          <w:sz w:val="24"/>
          <w:szCs w:val="24"/>
          <w:u w:val="single"/>
        </w:rPr>
        <w:t xml:space="preserve"> RESPONDENT</w:t>
      </w:r>
      <w:r>
        <w:rPr>
          <w:rFonts w:ascii="Arial" w:hAnsi="Arial" w:cs="Arial"/>
          <w:sz w:val="24"/>
          <w:szCs w:val="24"/>
          <w:u w:val="single"/>
        </w:rPr>
        <w:t xml:space="preserve"> 1&amp;2</w:t>
      </w:r>
      <w:r w:rsidRPr="00D047E3">
        <w:rPr>
          <w:rFonts w:ascii="Arial" w:hAnsi="Arial" w:cs="Arial"/>
          <w:sz w:val="24"/>
          <w:szCs w:val="24"/>
          <w:u w:val="single"/>
        </w:rPr>
        <w:t>.</w:t>
      </w:r>
    </w:p>
    <w:p w:rsidR="007C3C00" w:rsidRDefault="007C3C00" w:rsidP="007C3C00">
      <w:pPr>
        <w:spacing w:after="0" w:line="360" w:lineRule="auto"/>
        <w:ind w:left="4680" w:right="-90"/>
        <w:jc w:val="center"/>
        <w:rPr>
          <w:rFonts w:ascii="Arial" w:hAnsi="Arial" w:cs="Arial"/>
          <w:b/>
          <w:sz w:val="24"/>
          <w:szCs w:val="24"/>
          <w:u w:val="single"/>
        </w:rPr>
      </w:pPr>
    </w:p>
    <w:p w:rsidR="007C3C00" w:rsidRDefault="007C3C00" w:rsidP="007C3C00">
      <w:pPr>
        <w:spacing w:after="0" w:line="360" w:lineRule="auto"/>
        <w:ind w:left="4680" w:right="-90"/>
        <w:jc w:val="center"/>
        <w:rPr>
          <w:rFonts w:ascii="Arial" w:hAnsi="Arial" w:cs="Arial"/>
          <w:b/>
          <w:sz w:val="24"/>
          <w:szCs w:val="24"/>
          <w:u w:val="single"/>
        </w:rPr>
      </w:pPr>
    </w:p>
    <w:p w:rsidR="007C3C00" w:rsidRDefault="007C3C00" w:rsidP="007C3C00">
      <w:pPr>
        <w:spacing w:after="0" w:line="360" w:lineRule="auto"/>
        <w:ind w:left="4680" w:right="-90"/>
        <w:jc w:val="center"/>
        <w:rPr>
          <w:rFonts w:ascii="Arial" w:hAnsi="Arial" w:cs="Arial"/>
          <w:b/>
          <w:sz w:val="24"/>
          <w:szCs w:val="24"/>
          <w:u w:val="single"/>
        </w:rPr>
      </w:pPr>
    </w:p>
    <w:p w:rsidR="007C3C00" w:rsidRDefault="007C3C00" w:rsidP="007C3C00">
      <w:pPr>
        <w:spacing w:after="0" w:line="360" w:lineRule="auto"/>
        <w:ind w:left="4680" w:right="-90"/>
        <w:jc w:val="center"/>
        <w:rPr>
          <w:rFonts w:ascii="Arial" w:hAnsi="Arial" w:cs="Arial"/>
          <w:b/>
          <w:sz w:val="24"/>
          <w:szCs w:val="24"/>
          <w:u w:val="single"/>
        </w:rPr>
      </w:pPr>
    </w:p>
    <w:p w:rsidR="007C3C00" w:rsidRDefault="007C3C00" w:rsidP="007C3C00">
      <w:pPr>
        <w:spacing w:after="0" w:line="360" w:lineRule="auto"/>
        <w:ind w:left="4680" w:right="-90"/>
        <w:jc w:val="center"/>
        <w:rPr>
          <w:rFonts w:ascii="Arial" w:hAnsi="Arial" w:cs="Arial"/>
          <w:b/>
          <w:sz w:val="24"/>
          <w:szCs w:val="24"/>
          <w:u w:val="single"/>
        </w:rPr>
      </w:pPr>
    </w:p>
    <w:p w:rsidR="007C3C00" w:rsidRDefault="007C3C00" w:rsidP="007C3C00">
      <w:pPr>
        <w:spacing w:after="0" w:line="360" w:lineRule="auto"/>
        <w:ind w:left="4680" w:right="-90"/>
        <w:jc w:val="center"/>
        <w:rPr>
          <w:rFonts w:ascii="Arial" w:hAnsi="Arial" w:cs="Arial"/>
          <w:b/>
          <w:sz w:val="24"/>
          <w:szCs w:val="24"/>
          <w:u w:val="single"/>
        </w:rPr>
      </w:pPr>
      <w:r>
        <w:rPr>
          <w:rFonts w:ascii="Arial" w:hAnsi="Arial" w:cs="Arial"/>
          <w:b/>
          <w:sz w:val="24"/>
          <w:szCs w:val="24"/>
          <w:u w:val="single"/>
        </w:rPr>
        <w:t>PRE.ON:</w:t>
      </w:r>
    </w:p>
    <w:p w:rsidR="007C3C00" w:rsidRDefault="007C3C00" w:rsidP="007C3C00">
      <w:pPr>
        <w:spacing w:after="0" w:line="360" w:lineRule="auto"/>
        <w:ind w:left="4680" w:right="-90"/>
        <w:jc w:val="center"/>
        <w:rPr>
          <w:rFonts w:ascii="Arial" w:hAnsi="Arial" w:cs="Arial"/>
          <w:b/>
          <w:sz w:val="24"/>
          <w:szCs w:val="24"/>
          <w:u w:val="single"/>
        </w:rPr>
      </w:pPr>
    </w:p>
    <w:p w:rsidR="007C3C00" w:rsidRDefault="007C3C00" w:rsidP="007C3C00">
      <w:pPr>
        <w:spacing w:after="0" w:line="360" w:lineRule="auto"/>
        <w:ind w:left="4680" w:right="-90"/>
        <w:jc w:val="center"/>
        <w:rPr>
          <w:rFonts w:ascii="Arial" w:hAnsi="Arial" w:cs="Arial"/>
          <w:b/>
          <w:sz w:val="24"/>
          <w:szCs w:val="24"/>
          <w:u w:val="single"/>
        </w:rPr>
      </w:pPr>
    </w:p>
    <w:p w:rsidR="007C3C00" w:rsidRDefault="007C3C00" w:rsidP="007C3C00">
      <w:pPr>
        <w:spacing w:after="0" w:line="360" w:lineRule="auto"/>
        <w:ind w:left="4680" w:right="-90"/>
        <w:jc w:val="center"/>
        <w:rPr>
          <w:rFonts w:ascii="Arial" w:hAnsi="Arial" w:cs="Arial"/>
          <w:b/>
          <w:sz w:val="24"/>
          <w:szCs w:val="24"/>
          <w:u w:val="single"/>
        </w:rPr>
      </w:pPr>
    </w:p>
    <w:p w:rsidR="007C3C00" w:rsidRDefault="007C3C00" w:rsidP="007C3C00">
      <w:pPr>
        <w:spacing w:after="0" w:line="360" w:lineRule="auto"/>
        <w:ind w:left="4680" w:right="-90"/>
        <w:jc w:val="center"/>
        <w:rPr>
          <w:rFonts w:ascii="Arial" w:hAnsi="Arial" w:cs="Arial"/>
          <w:b/>
          <w:sz w:val="24"/>
          <w:szCs w:val="24"/>
          <w:u w:val="single"/>
        </w:rPr>
      </w:pPr>
    </w:p>
    <w:p w:rsidR="007C3C00" w:rsidRDefault="007C3C00" w:rsidP="007C3C00">
      <w:pPr>
        <w:spacing w:after="0" w:line="360" w:lineRule="auto"/>
        <w:ind w:left="4680" w:right="-90"/>
        <w:jc w:val="center"/>
        <w:rPr>
          <w:rFonts w:ascii="Arial" w:hAnsi="Arial" w:cs="Arial"/>
          <w:b/>
          <w:sz w:val="24"/>
          <w:szCs w:val="24"/>
          <w:u w:val="single"/>
        </w:rPr>
      </w:pPr>
    </w:p>
    <w:p w:rsidR="007C3C00" w:rsidRDefault="007C3C00" w:rsidP="007C3C00">
      <w:pPr>
        <w:spacing w:after="0" w:line="360" w:lineRule="auto"/>
        <w:ind w:left="4680" w:right="-90"/>
        <w:jc w:val="center"/>
        <w:rPr>
          <w:rFonts w:ascii="Arial" w:hAnsi="Arial" w:cs="Arial"/>
          <w:b/>
          <w:sz w:val="24"/>
          <w:szCs w:val="24"/>
          <w:u w:val="single"/>
        </w:rPr>
      </w:pPr>
    </w:p>
    <w:p w:rsidR="007C3C00" w:rsidRDefault="007C3C00" w:rsidP="007C3C00">
      <w:pPr>
        <w:spacing w:after="0" w:line="360" w:lineRule="auto"/>
        <w:ind w:left="4680" w:right="-90"/>
        <w:jc w:val="center"/>
        <w:rPr>
          <w:rFonts w:ascii="Arial" w:hAnsi="Arial" w:cs="Arial"/>
          <w:b/>
          <w:sz w:val="24"/>
          <w:szCs w:val="24"/>
          <w:u w:val="single"/>
        </w:rPr>
      </w:pPr>
    </w:p>
    <w:p w:rsidR="007C3C00" w:rsidRDefault="007C3C00" w:rsidP="007C3C00">
      <w:pPr>
        <w:spacing w:after="0" w:line="360" w:lineRule="auto"/>
        <w:ind w:left="4680" w:right="-90"/>
        <w:jc w:val="center"/>
        <w:rPr>
          <w:rFonts w:ascii="Arial" w:hAnsi="Arial" w:cs="Arial"/>
          <w:b/>
          <w:sz w:val="24"/>
          <w:szCs w:val="24"/>
          <w:u w:val="single"/>
        </w:rPr>
      </w:pPr>
    </w:p>
    <w:p w:rsidR="007C3C00" w:rsidRDefault="007C3C00" w:rsidP="007C3C00">
      <w:pPr>
        <w:spacing w:after="0" w:line="360" w:lineRule="auto"/>
        <w:ind w:left="5040" w:right="-90"/>
        <w:rPr>
          <w:rFonts w:ascii="Arial" w:hAnsi="Arial" w:cs="Arial"/>
          <w:sz w:val="24"/>
          <w:szCs w:val="24"/>
          <w:u w:val="single"/>
        </w:rPr>
      </w:pPr>
      <w:r w:rsidRPr="00E05494">
        <w:rPr>
          <w:rFonts w:ascii="Arial" w:hAnsi="Arial" w:cs="Arial"/>
          <w:sz w:val="24"/>
          <w:szCs w:val="24"/>
          <w:u w:val="single"/>
        </w:rPr>
        <w:t xml:space="preserve">ADDRESS FOR SERVICE: </w:t>
      </w:r>
    </w:p>
    <w:p w:rsidR="007C3C00" w:rsidRPr="00A773C2" w:rsidRDefault="007C3C00" w:rsidP="007C3C00">
      <w:pPr>
        <w:spacing w:after="0" w:line="360" w:lineRule="auto"/>
        <w:ind w:left="5040" w:right="-90"/>
        <w:rPr>
          <w:rFonts w:ascii="Arial" w:eastAsia="Times New Roman" w:hAnsi="Arial" w:cs="Arial"/>
          <w:color w:val="000000" w:themeColor="text1"/>
          <w:sz w:val="24"/>
          <w:szCs w:val="23"/>
        </w:rPr>
      </w:pPr>
      <w:r w:rsidRPr="00E05494">
        <w:rPr>
          <w:rFonts w:ascii="Arial" w:hAnsi="Arial" w:cs="Arial"/>
          <w:b/>
          <w:sz w:val="24"/>
          <w:szCs w:val="24"/>
        </w:rPr>
        <w:t>Mr.</w:t>
      </w:r>
      <w:r>
        <w:rPr>
          <w:rFonts w:ascii="Arial" w:hAnsi="Arial" w:cs="Arial"/>
          <w:b/>
          <w:sz w:val="24"/>
          <w:szCs w:val="24"/>
        </w:rPr>
        <w:t xml:space="preserve"> </w:t>
      </w:r>
      <w:r w:rsidRPr="00E05494">
        <w:rPr>
          <w:rFonts w:ascii="Arial" w:hAnsi="Arial" w:cs="Arial"/>
          <w:b/>
          <w:sz w:val="24"/>
          <w:szCs w:val="24"/>
        </w:rPr>
        <w:t xml:space="preserve">S.Chandrasekaran, M.A.,B.L.,DLL., </w:t>
      </w:r>
      <w:r>
        <w:rPr>
          <w:rFonts w:ascii="Arial" w:hAnsi="Arial" w:cs="Arial"/>
          <w:sz w:val="24"/>
          <w:szCs w:val="24"/>
        </w:rPr>
        <w:t xml:space="preserve">Advocate, Enrolment No:595/1986, Coimbatore.   </w:t>
      </w:r>
    </w:p>
    <w:sectPr w:rsidR="007C3C00" w:rsidRPr="00A773C2" w:rsidSect="00E1302C">
      <w:pgSz w:w="12240" w:h="20160" w:code="5"/>
      <w:pgMar w:top="2160" w:right="1800" w:bottom="216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56BA7" w:rsidRDefault="00256BA7" w:rsidP="00495126">
      <w:pPr>
        <w:spacing w:after="0" w:line="240" w:lineRule="auto"/>
      </w:pPr>
      <w:r>
        <w:separator/>
      </w:r>
    </w:p>
  </w:endnote>
  <w:endnote w:type="continuationSeparator" w:id="0">
    <w:p w:rsidR="00256BA7" w:rsidRDefault="00256BA7" w:rsidP="0049512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56BA7" w:rsidRDefault="00256BA7" w:rsidP="00495126">
      <w:pPr>
        <w:spacing w:after="0" w:line="240" w:lineRule="auto"/>
      </w:pPr>
      <w:r>
        <w:separator/>
      </w:r>
    </w:p>
  </w:footnote>
  <w:footnote w:type="continuationSeparator" w:id="0">
    <w:p w:rsidR="00256BA7" w:rsidRDefault="00256BA7" w:rsidP="0049512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3354A2"/>
    <w:multiLevelType w:val="hybridMultilevel"/>
    <w:tmpl w:val="33D4D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CD6713D"/>
    <w:multiLevelType w:val="hybridMultilevel"/>
    <w:tmpl w:val="91A60444"/>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52210B3D"/>
    <w:multiLevelType w:val="hybridMultilevel"/>
    <w:tmpl w:val="A5AAE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09E598E"/>
    <w:multiLevelType w:val="hybridMultilevel"/>
    <w:tmpl w:val="4FD87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AC53526"/>
    <w:multiLevelType w:val="hybridMultilevel"/>
    <w:tmpl w:val="8B6E71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
  <w:activeWritingStyle w:appName="MSWord" w:lang="en-US" w:vendorID="64" w:dllVersion="131078" w:nlCheck="1" w:checkStyle="1"/>
  <w:activeWritingStyle w:appName="MSWord" w:lang="en-IN" w:vendorID="64" w:dllVersion="131078" w:nlCheck="1" w:checkStyle="1"/>
  <w:defaultTabStop w:val="720"/>
  <w:characterSpacingControl w:val="doNotCompress"/>
  <w:footnotePr>
    <w:footnote w:id="-1"/>
    <w:footnote w:id="0"/>
  </w:footnotePr>
  <w:endnotePr>
    <w:endnote w:id="-1"/>
    <w:endnote w:id="0"/>
  </w:endnotePr>
  <w:compat/>
  <w:rsids>
    <w:rsidRoot w:val="000F5CD6"/>
    <w:rsid w:val="00000305"/>
    <w:rsid w:val="00001547"/>
    <w:rsid w:val="000027C5"/>
    <w:rsid w:val="0000324F"/>
    <w:rsid w:val="0000358A"/>
    <w:rsid w:val="00003743"/>
    <w:rsid w:val="00003F49"/>
    <w:rsid w:val="00003F92"/>
    <w:rsid w:val="00004497"/>
    <w:rsid w:val="000053FC"/>
    <w:rsid w:val="0000542A"/>
    <w:rsid w:val="00006BA7"/>
    <w:rsid w:val="000103B8"/>
    <w:rsid w:val="00010B95"/>
    <w:rsid w:val="00010CB3"/>
    <w:rsid w:val="000112EF"/>
    <w:rsid w:val="0001182D"/>
    <w:rsid w:val="00013DB8"/>
    <w:rsid w:val="00013DBA"/>
    <w:rsid w:val="00014052"/>
    <w:rsid w:val="000140E1"/>
    <w:rsid w:val="00014C2A"/>
    <w:rsid w:val="00015164"/>
    <w:rsid w:val="0001582E"/>
    <w:rsid w:val="00015D8A"/>
    <w:rsid w:val="000164F0"/>
    <w:rsid w:val="000179F8"/>
    <w:rsid w:val="000206E9"/>
    <w:rsid w:val="00022854"/>
    <w:rsid w:val="00022981"/>
    <w:rsid w:val="000233E8"/>
    <w:rsid w:val="00027443"/>
    <w:rsid w:val="00030366"/>
    <w:rsid w:val="0003094A"/>
    <w:rsid w:val="000310B3"/>
    <w:rsid w:val="00031ED5"/>
    <w:rsid w:val="0003200C"/>
    <w:rsid w:val="00032A0C"/>
    <w:rsid w:val="00032FB5"/>
    <w:rsid w:val="000336D2"/>
    <w:rsid w:val="00033D15"/>
    <w:rsid w:val="00033D85"/>
    <w:rsid w:val="000342BE"/>
    <w:rsid w:val="000347AB"/>
    <w:rsid w:val="00034909"/>
    <w:rsid w:val="00035FA3"/>
    <w:rsid w:val="0003636D"/>
    <w:rsid w:val="000379DB"/>
    <w:rsid w:val="000400CD"/>
    <w:rsid w:val="00040560"/>
    <w:rsid w:val="0004061E"/>
    <w:rsid w:val="00040A32"/>
    <w:rsid w:val="000412CD"/>
    <w:rsid w:val="00041D1A"/>
    <w:rsid w:val="00044185"/>
    <w:rsid w:val="0004451C"/>
    <w:rsid w:val="0004759E"/>
    <w:rsid w:val="00050103"/>
    <w:rsid w:val="000503B9"/>
    <w:rsid w:val="0005113B"/>
    <w:rsid w:val="00051694"/>
    <w:rsid w:val="00051849"/>
    <w:rsid w:val="000520D0"/>
    <w:rsid w:val="000525AA"/>
    <w:rsid w:val="00053479"/>
    <w:rsid w:val="00053976"/>
    <w:rsid w:val="00055EEA"/>
    <w:rsid w:val="0005623B"/>
    <w:rsid w:val="00056394"/>
    <w:rsid w:val="00056839"/>
    <w:rsid w:val="00057FB4"/>
    <w:rsid w:val="0006073D"/>
    <w:rsid w:val="0006252E"/>
    <w:rsid w:val="0006266D"/>
    <w:rsid w:val="00063D90"/>
    <w:rsid w:val="000644BE"/>
    <w:rsid w:val="0006598C"/>
    <w:rsid w:val="000706DC"/>
    <w:rsid w:val="00070FD8"/>
    <w:rsid w:val="000721AE"/>
    <w:rsid w:val="00072F31"/>
    <w:rsid w:val="00073774"/>
    <w:rsid w:val="00074152"/>
    <w:rsid w:val="000748D0"/>
    <w:rsid w:val="000753C7"/>
    <w:rsid w:val="00077649"/>
    <w:rsid w:val="00077857"/>
    <w:rsid w:val="000778E3"/>
    <w:rsid w:val="00077F82"/>
    <w:rsid w:val="00081D22"/>
    <w:rsid w:val="0008269D"/>
    <w:rsid w:val="00083296"/>
    <w:rsid w:val="00083D55"/>
    <w:rsid w:val="00084787"/>
    <w:rsid w:val="000848B2"/>
    <w:rsid w:val="00084AB9"/>
    <w:rsid w:val="00085346"/>
    <w:rsid w:val="000868F3"/>
    <w:rsid w:val="00086F20"/>
    <w:rsid w:val="00090C60"/>
    <w:rsid w:val="00091CD3"/>
    <w:rsid w:val="0009222A"/>
    <w:rsid w:val="00092491"/>
    <w:rsid w:val="00094BCF"/>
    <w:rsid w:val="00094E91"/>
    <w:rsid w:val="00095039"/>
    <w:rsid w:val="000957F4"/>
    <w:rsid w:val="00096008"/>
    <w:rsid w:val="00097AE1"/>
    <w:rsid w:val="000A12A8"/>
    <w:rsid w:val="000A18F3"/>
    <w:rsid w:val="000A1D3B"/>
    <w:rsid w:val="000A24D8"/>
    <w:rsid w:val="000A3A70"/>
    <w:rsid w:val="000A51FB"/>
    <w:rsid w:val="000A5A60"/>
    <w:rsid w:val="000A5D23"/>
    <w:rsid w:val="000A661B"/>
    <w:rsid w:val="000A7835"/>
    <w:rsid w:val="000A785B"/>
    <w:rsid w:val="000B002B"/>
    <w:rsid w:val="000B09B9"/>
    <w:rsid w:val="000B0DC0"/>
    <w:rsid w:val="000B1DCE"/>
    <w:rsid w:val="000B1EFD"/>
    <w:rsid w:val="000B232A"/>
    <w:rsid w:val="000B2AD2"/>
    <w:rsid w:val="000B30F8"/>
    <w:rsid w:val="000B3736"/>
    <w:rsid w:val="000B3A29"/>
    <w:rsid w:val="000B3B95"/>
    <w:rsid w:val="000B4CCD"/>
    <w:rsid w:val="000B5149"/>
    <w:rsid w:val="000B6F01"/>
    <w:rsid w:val="000B7BF5"/>
    <w:rsid w:val="000B7D77"/>
    <w:rsid w:val="000B7F2D"/>
    <w:rsid w:val="000C0634"/>
    <w:rsid w:val="000C070E"/>
    <w:rsid w:val="000C0B87"/>
    <w:rsid w:val="000C144B"/>
    <w:rsid w:val="000C1A8E"/>
    <w:rsid w:val="000C2038"/>
    <w:rsid w:val="000C25B0"/>
    <w:rsid w:val="000C297B"/>
    <w:rsid w:val="000C3288"/>
    <w:rsid w:val="000C349D"/>
    <w:rsid w:val="000C395F"/>
    <w:rsid w:val="000C3F62"/>
    <w:rsid w:val="000C4854"/>
    <w:rsid w:val="000C51A5"/>
    <w:rsid w:val="000C592E"/>
    <w:rsid w:val="000C5A00"/>
    <w:rsid w:val="000C7480"/>
    <w:rsid w:val="000C7A22"/>
    <w:rsid w:val="000C7BAD"/>
    <w:rsid w:val="000D0A2B"/>
    <w:rsid w:val="000D0C96"/>
    <w:rsid w:val="000D13F8"/>
    <w:rsid w:val="000D1B53"/>
    <w:rsid w:val="000D2B64"/>
    <w:rsid w:val="000D37AC"/>
    <w:rsid w:val="000D496D"/>
    <w:rsid w:val="000D4EBF"/>
    <w:rsid w:val="000D50A4"/>
    <w:rsid w:val="000D5788"/>
    <w:rsid w:val="000D6EB6"/>
    <w:rsid w:val="000D6F1A"/>
    <w:rsid w:val="000D7ACD"/>
    <w:rsid w:val="000D7B88"/>
    <w:rsid w:val="000E3DFA"/>
    <w:rsid w:val="000E5433"/>
    <w:rsid w:val="000E5922"/>
    <w:rsid w:val="000E7278"/>
    <w:rsid w:val="000E7706"/>
    <w:rsid w:val="000E7A10"/>
    <w:rsid w:val="000F16C7"/>
    <w:rsid w:val="000F271B"/>
    <w:rsid w:val="000F2CD6"/>
    <w:rsid w:val="000F2D0B"/>
    <w:rsid w:val="000F2E19"/>
    <w:rsid w:val="000F34D8"/>
    <w:rsid w:val="000F3EC0"/>
    <w:rsid w:val="000F473B"/>
    <w:rsid w:val="000F512D"/>
    <w:rsid w:val="000F5CD6"/>
    <w:rsid w:val="000F5D54"/>
    <w:rsid w:val="000F5EB5"/>
    <w:rsid w:val="000F6043"/>
    <w:rsid w:val="000F6B41"/>
    <w:rsid w:val="000F6EE9"/>
    <w:rsid w:val="000F7770"/>
    <w:rsid w:val="000F7B51"/>
    <w:rsid w:val="000F7E88"/>
    <w:rsid w:val="00100A8F"/>
    <w:rsid w:val="001010EA"/>
    <w:rsid w:val="00101960"/>
    <w:rsid w:val="00102870"/>
    <w:rsid w:val="00102E36"/>
    <w:rsid w:val="00105B03"/>
    <w:rsid w:val="00106C34"/>
    <w:rsid w:val="00107264"/>
    <w:rsid w:val="0010742F"/>
    <w:rsid w:val="00107502"/>
    <w:rsid w:val="001075D1"/>
    <w:rsid w:val="001078F4"/>
    <w:rsid w:val="0011015A"/>
    <w:rsid w:val="001111BF"/>
    <w:rsid w:val="001112BF"/>
    <w:rsid w:val="0011196A"/>
    <w:rsid w:val="001121E4"/>
    <w:rsid w:val="00112FDC"/>
    <w:rsid w:val="001139A4"/>
    <w:rsid w:val="00113C45"/>
    <w:rsid w:val="0011672C"/>
    <w:rsid w:val="001169D1"/>
    <w:rsid w:val="00117D77"/>
    <w:rsid w:val="00120731"/>
    <w:rsid w:val="00120769"/>
    <w:rsid w:val="0012096A"/>
    <w:rsid w:val="00120C28"/>
    <w:rsid w:val="00121C98"/>
    <w:rsid w:val="0012384E"/>
    <w:rsid w:val="001243EE"/>
    <w:rsid w:val="00125B87"/>
    <w:rsid w:val="00125EE8"/>
    <w:rsid w:val="00127251"/>
    <w:rsid w:val="00130032"/>
    <w:rsid w:val="0013053A"/>
    <w:rsid w:val="00130A26"/>
    <w:rsid w:val="00130FDD"/>
    <w:rsid w:val="00131065"/>
    <w:rsid w:val="00131EB2"/>
    <w:rsid w:val="00132845"/>
    <w:rsid w:val="00132B1A"/>
    <w:rsid w:val="00133745"/>
    <w:rsid w:val="001337D2"/>
    <w:rsid w:val="001338D8"/>
    <w:rsid w:val="00133B3C"/>
    <w:rsid w:val="0013500A"/>
    <w:rsid w:val="00136FC3"/>
    <w:rsid w:val="001401A7"/>
    <w:rsid w:val="001403CB"/>
    <w:rsid w:val="00140ADE"/>
    <w:rsid w:val="00141C0C"/>
    <w:rsid w:val="001422DD"/>
    <w:rsid w:val="0014288A"/>
    <w:rsid w:val="001428E1"/>
    <w:rsid w:val="00142FAF"/>
    <w:rsid w:val="001443B3"/>
    <w:rsid w:val="001449EE"/>
    <w:rsid w:val="00144C15"/>
    <w:rsid w:val="0014645F"/>
    <w:rsid w:val="0014676D"/>
    <w:rsid w:val="00147474"/>
    <w:rsid w:val="0014748C"/>
    <w:rsid w:val="0015017E"/>
    <w:rsid w:val="00150375"/>
    <w:rsid w:val="0015098D"/>
    <w:rsid w:val="00150FC0"/>
    <w:rsid w:val="0015114C"/>
    <w:rsid w:val="00151C26"/>
    <w:rsid w:val="00151C44"/>
    <w:rsid w:val="0015275F"/>
    <w:rsid w:val="00152B87"/>
    <w:rsid w:val="00152E7C"/>
    <w:rsid w:val="0015337B"/>
    <w:rsid w:val="00153854"/>
    <w:rsid w:val="00154965"/>
    <w:rsid w:val="001578E4"/>
    <w:rsid w:val="0016058A"/>
    <w:rsid w:val="00160B7C"/>
    <w:rsid w:val="00161894"/>
    <w:rsid w:val="00161DCB"/>
    <w:rsid w:val="00161ECD"/>
    <w:rsid w:val="0016265B"/>
    <w:rsid w:val="00163759"/>
    <w:rsid w:val="00164859"/>
    <w:rsid w:val="00164BB9"/>
    <w:rsid w:val="00167112"/>
    <w:rsid w:val="001671AA"/>
    <w:rsid w:val="00167DCD"/>
    <w:rsid w:val="001704E5"/>
    <w:rsid w:val="0017122D"/>
    <w:rsid w:val="0017157D"/>
    <w:rsid w:val="00171A6C"/>
    <w:rsid w:val="00171FA7"/>
    <w:rsid w:val="00172F2E"/>
    <w:rsid w:val="00173261"/>
    <w:rsid w:val="001745F9"/>
    <w:rsid w:val="00174B7B"/>
    <w:rsid w:val="00174EBD"/>
    <w:rsid w:val="001753CD"/>
    <w:rsid w:val="001765D8"/>
    <w:rsid w:val="001765F1"/>
    <w:rsid w:val="00176C69"/>
    <w:rsid w:val="00176E5C"/>
    <w:rsid w:val="0017733C"/>
    <w:rsid w:val="00177743"/>
    <w:rsid w:val="001778A4"/>
    <w:rsid w:val="00181836"/>
    <w:rsid w:val="001823E4"/>
    <w:rsid w:val="00182841"/>
    <w:rsid w:val="00183D70"/>
    <w:rsid w:val="001847E5"/>
    <w:rsid w:val="001848AB"/>
    <w:rsid w:val="0018498B"/>
    <w:rsid w:val="001855D9"/>
    <w:rsid w:val="00185DD9"/>
    <w:rsid w:val="0018611F"/>
    <w:rsid w:val="00186599"/>
    <w:rsid w:val="00186A7B"/>
    <w:rsid w:val="001873E7"/>
    <w:rsid w:val="0019170C"/>
    <w:rsid w:val="001922B0"/>
    <w:rsid w:val="001936AB"/>
    <w:rsid w:val="001944DD"/>
    <w:rsid w:val="00194DB1"/>
    <w:rsid w:val="00194E4A"/>
    <w:rsid w:val="001951E1"/>
    <w:rsid w:val="00195702"/>
    <w:rsid w:val="001968C1"/>
    <w:rsid w:val="001973C2"/>
    <w:rsid w:val="00197876"/>
    <w:rsid w:val="001979C1"/>
    <w:rsid w:val="00197BFB"/>
    <w:rsid w:val="00197FAB"/>
    <w:rsid w:val="001A085E"/>
    <w:rsid w:val="001A101F"/>
    <w:rsid w:val="001A1C7C"/>
    <w:rsid w:val="001A27BC"/>
    <w:rsid w:val="001A3125"/>
    <w:rsid w:val="001A3D8E"/>
    <w:rsid w:val="001A4BBA"/>
    <w:rsid w:val="001A521B"/>
    <w:rsid w:val="001A5FF9"/>
    <w:rsid w:val="001A68E1"/>
    <w:rsid w:val="001A6D00"/>
    <w:rsid w:val="001A749F"/>
    <w:rsid w:val="001A75C5"/>
    <w:rsid w:val="001B1FDF"/>
    <w:rsid w:val="001B2564"/>
    <w:rsid w:val="001B272E"/>
    <w:rsid w:val="001B3195"/>
    <w:rsid w:val="001B49BC"/>
    <w:rsid w:val="001B593D"/>
    <w:rsid w:val="001B5FC4"/>
    <w:rsid w:val="001B65C3"/>
    <w:rsid w:val="001B72FC"/>
    <w:rsid w:val="001B764C"/>
    <w:rsid w:val="001C0044"/>
    <w:rsid w:val="001C0903"/>
    <w:rsid w:val="001C09F8"/>
    <w:rsid w:val="001C1DB9"/>
    <w:rsid w:val="001C2C8C"/>
    <w:rsid w:val="001C2E20"/>
    <w:rsid w:val="001C3537"/>
    <w:rsid w:val="001C374E"/>
    <w:rsid w:val="001C394C"/>
    <w:rsid w:val="001C43FA"/>
    <w:rsid w:val="001C4683"/>
    <w:rsid w:val="001C4B22"/>
    <w:rsid w:val="001C6789"/>
    <w:rsid w:val="001C6CA1"/>
    <w:rsid w:val="001C6EFE"/>
    <w:rsid w:val="001C7BF7"/>
    <w:rsid w:val="001D0053"/>
    <w:rsid w:val="001D02E2"/>
    <w:rsid w:val="001D19FA"/>
    <w:rsid w:val="001D2B84"/>
    <w:rsid w:val="001D2D0A"/>
    <w:rsid w:val="001D3D23"/>
    <w:rsid w:val="001D5806"/>
    <w:rsid w:val="001D5A6F"/>
    <w:rsid w:val="001D5E95"/>
    <w:rsid w:val="001D5ED7"/>
    <w:rsid w:val="001D6820"/>
    <w:rsid w:val="001D69B7"/>
    <w:rsid w:val="001D7082"/>
    <w:rsid w:val="001E003A"/>
    <w:rsid w:val="001E09B2"/>
    <w:rsid w:val="001E1523"/>
    <w:rsid w:val="001E4CD8"/>
    <w:rsid w:val="001E5168"/>
    <w:rsid w:val="001E64A0"/>
    <w:rsid w:val="001E6801"/>
    <w:rsid w:val="001E6F8C"/>
    <w:rsid w:val="001E7586"/>
    <w:rsid w:val="001E7BDA"/>
    <w:rsid w:val="001F03EE"/>
    <w:rsid w:val="001F0F38"/>
    <w:rsid w:val="001F110B"/>
    <w:rsid w:val="001F2AA3"/>
    <w:rsid w:val="001F3A78"/>
    <w:rsid w:val="001F3DBF"/>
    <w:rsid w:val="001F3F52"/>
    <w:rsid w:val="001F42EE"/>
    <w:rsid w:val="001F4CDA"/>
    <w:rsid w:val="001F4D9D"/>
    <w:rsid w:val="001F4FF2"/>
    <w:rsid w:val="001F5A3B"/>
    <w:rsid w:val="001F5C29"/>
    <w:rsid w:val="001F5C32"/>
    <w:rsid w:val="001F5FC6"/>
    <w:rsid w:val="001F6826"/>
    <w:rsid w:val="001F6BF2"/>
    <w:rsid w:val="001F7218"/>
    <w:rsid w:val="00200A04"/>
    <w:rsid w:val="00200A3B"/>
    <w:rsid w:val="00201F5D"/>
    <w:rsid w:val="0020352A"/>
    <w:rsid w:val="002038DE"/>
    <w:rsid w:val="002040E5"/>
    <w:rsid w:val="0020425B"/>
    <w:rsid w:val="00204A81"/>
    <w:rsid w:val="00204BBD"/>
    <w:rsid w:val="00204CA3"/>
    <w:rsid w:val="00205A96"/>
    <w:rsid w:val="00205E56"/>
    <w:rsid w:val="00206540"/>
    <w:rsid w:val="002071E1"/>
    <w:rsid w:val="0021027C"/>
    <w:rsid w:val="00210953"/>
    <w:rsid w:val="00210BDF"/>
    <w:rsid w:val="00210FCB"/>
    <w:rsid w:val="00213928"/>
    <w:rsid w:val="002157EC"/>
    <w:rsid w:val="00215A1A"/>
    <w:rsid w:val="00215B18"/>
    <w:rsid w:val="0021606A"/>
    <w:rsid w:val="00216547"/>
    <w:rsid w:val="00217BEA"/>
    <w:rsid w:val="00217C56"/>
    <w:rsid w:val="0022085B"/>
    <w:rsid w:val="00221016"/>
    <w:rsid w:val="00221950"/>
    <w:rsid w:val="00221BEA"/>
    <w:rsid w:val="00222991"/>
    <w:rsid w:val="0022331E"/>
    <w:rsid w:val="002239C3"/>
    <w:rsid w:val="00223ED1"/>
    <w:rsid w:val="00224740"/>
    <w:rsid w:val="002247CA"/>
    <w:rsid w:val="00224E21"/>
    <w:rsid w:val="002252B8"/>
    <w:rsid w:val="00226B9B"/>
    <w:rsid w:val="002272FA"/>
    <w:rsid w:val="002275F1"/>
    <w:rsid w:val="00230396"/>
    <w:rsid w:val="00230CD2"/>
    <w:rsid w:val="00230EE9"/>
    <w:rsid w:val="002323C9"/>
    <w:rsid w:val="00233075"/>
    <w:rsid w:val="002333AE"/>
    <w:rsid w:val="00233AC9"/>
    <w:rsid w:val="002345E3"/>
    <w:rsid w:val="00234E8D"/>
    <w:rsid w:val="0023630F"/>
    <w:rsid w:val="00237287"/>
    <w:rsid w:val="00237821"/>
    <w:rsid w:val="00237B0E"/>
    <w:rsid w:val="002406E0"/>
    <w:rsid w:val="00241059"/>
    <w:rsid w:val="00242357"/>
    <w:rsid w:val="00242A5D"/>
    <w:rsid w:val="002434D7"/>
    <w:rsid w:val="002438B3"/>
    <w:rsid w:val="00244212"/>
    <w:rsid w:val="00245052"/>
    <w:rsid w:val="0024521B"/>
    <w:rsid w:val="002454B0"/>
    <w:rsid w:val="00245C1F"/>
    <w:rsid w:val="00247539"/>
    <w:rsid w:val="00247852"/>
    <w:rsid w:val="00250063"/>
    <w:rsid w:val="00251D01"/>
    <w:rsid w:val="00251FA5"/>
    <w:rsid w:val="00251FB8"/>
    <w:rsid w:val="0025250C"/>
    <w:rsid w:val="002525AC"/>
    <w:rsid w:val="00253BBB"/>
    <w:rsid w:val="00254AD5"/>
    <w:rsid w:val="0025540D"/>
    <w:rsid w:val="00255924"/>
    <w:rsid w:val="00256377"/>
    <w:rsid w:val="00256797"/>
    <w:rsid w:val="00256BA7"/>
    <w:rsid w:val="00257111"/>
    <w:rsid w:val="002574A0"/>
    <w:rsid w:val="00257AD6"/>
    <w:rsid w:val="00257DA5"/>
    <w:rsid w:val="002622A1"/>
    <w:rsid w:val="00262F6E"/>
    <w:rsid w:val="00263905"/>
    <w:rsid w:val="00263CBD"/>
    <w:rsid w:val="00263E91"/>
    <w:rsid w:val="00264442"/>
    <w:rsid w:val="00265DCD"/>
    <w:rsid w:val="0026699F"/>
    <w:rsid w:val="00267975"/>
    <w:rsid w:val="00270558"/>
    <w:rsid w:val="00272766"/>
    <w:rsid w:val="00272AE9"/>
    <w:rsid w:val="0027314E"/>
    <w:rsid w:val="0027409B"/>
    <w:rsid w:val="00274D3D"/>
    <w:rsid w:val="002756AF"/>
    <w:rsid w:val="00275A92"/>
    <w:rsid w:val="00275FDA"/>
    <w:rsid w:val="00275FF0"/>
    <w:rsid w:val="00280F84"/>
    <w:rsid w:val="00282C55"/>
    <w:rsid w:val="002840ED"/>
    <w:rsid w:val="0028420B"/>
    <w:rsid w:val="002845A5"/>
    <w:rsid w:val="00284843"/>
    <w:rsid w:val="002856BA"/>
    <w:rsid w:val="00285DB2"/>
    <w:rsid w:val="00286751"/>
    <w:rsid w:val="002867AF"/>
    <w:rsid w:val="002912F6"/>
    <w:rsid w:val="002913DD"/>
    <w:rsid w:val="00292580"/>
    <w:rsid w:val="0029276D"/>
    <w:rsid w:val="00292944"/>
    <w:rsid w:val="00294520"/>
    <w:rsid w:val="002945F4"/>
    <w:rsid w:val="002952EE"/>
    <w:rsid w:val="002958DD"/>
    <w:rsid w:val="0029750D"/>
    <w:rsid w:val="002A003E"/>
    <w:rsid w:val="002A1FCC"/>
    <w:rsid w:val="002A2649"/>
    <w:rsid w:val="002A35F9"/>
    <w:rsid w:val="002A60B7"/>
    <w:rsid w:val="002A63DB"/>
    <w:rsid w:val="002A7307"/>
    <w:rsid w:val="002B04C4"/>
    <w:rsid w:val="002B16B3"/>
    <w:rsid w:val="002B2AA8"/>
    <w:rsid w:val="002B3378"/>
    <w:rsid w:val="002B3847"/>
    <w:rsid w:val="002B431D"/>
    <w:rsid w:val="002B43DD"/>
    <w:rsid w:val="002B4520"/>
    <w:rsid w:val="002B58EA"/>
    <w:rsid w:val="002B6294"/>
    <w:rsid w:val="002B6C7F"/>
    <w:rsid w:val="002B7541"/>
    <w:rsid w:val="002C02BB"/>
    <w:rsid w:val="002C0D50"/>
    <w:rsid w:val="002C1EB7"/>
    <w:rsid w:val="002C1FB3"/>
    <w:rsid w:val="002C3757"/>
    <w:rsid w:val="002C38C6"/>
    <w:rsid w:val="002C4A5C"/>
    <w:rsid w:val="002C5FD4"/>
    <w:rsid w:val="002C619C"/>
    <w:rsid w:val="002C6F60"/>
    <w:rsid w:val="002C7EEF"/>
    <w:rsid w:val="002D22A4"/>
    <w:rsid w:val="002D44CD"/>
    <w:rsid w:val="002D4B7A"/>
    <w:rsid w:val="002D573B"/>
    <w:rsid w:val="002D7275"/>
    <w:rsid w:val="002D747F"/>
    <w:rsid w:val="002D75CB"/>
    <w:rsid w:val="002D7C9D"/>
    <w:rsid w:val="002E101C"/>
    <w:rsid w:val="002E157E"/>
    <w:rsid w:val="002E15D7"/>
    <w:rsid w:val="002E1770"/>
    <w:rsid w:val="002E1C2A"/>
    <w:rsid w:val="002E1D1E"/>
    <w:rsid w:val="002E29CD"/>
    <w:rsid w:val="002E4930"/>
    <w:rsid w:val="002E5781"/>
    <w:rsid w:val="002E60D7"/>
    <w:rsid w:val="002E6C65"/>
    <w:rsid w:val="002E6E60"/>
    <w:rsid w:val="002E70E1"/>
    <w:rsid w:val="002E7954"/>
    <w:rsid w:val="002F0020"/>
    <w:rsid w:val="002F1474"/>
    <w:rsid w:val="002F2842"/>
    <w:rsid w:val="002F2A65"/>
    <w:rsid w:val="002F3023"/>
    <w:rsid w:val="002F46D2"/>
    <w:rsid w:val="002F50D7"/>
    <w:rsid w:val="002F5BDB"/>
    <w:rsid w:val="002F6994"/>
    <w:rsid w:val="002F7811"/>
    <w:rsid w:val="002F7B72"/>
    <w:rsid w:val="002F7F19"/>
    <w:rsid w:val="00301E5E"/>
    <w:rsid w:val="003028D1"/>
    <w:rsid w:val="00302EB3"/>
    <w:rsid w:val="0030363B"/>
    <w:rsid w:val="00305661"/>
    <w:rsid w:val="00307A5B"/>
    <w:rsid w:val="00312C78"/>
    <w:rsid w:val="0031349C"/>
    <w:rsid w:val="003135BE"/>
    <w:rsid w:val="00313BE7"/>
    <w:rsid w:val="00314828"/>
    <w:rsid w:val="00314B8E"/>
    <w:rsid w:val="003150B5"/>
    <w:rsid w:val="00315841"/>
    <w:rsid w:val="00317A1A"/>
    <w:rsid w:val="00317DAC"/>
    <w:rsid w:val="00317DD3"/>
    <w:rsid w:val="00317DEF"/>
    <w:rsid w:val="00320DC3"/>
    <w:rsid w:val="003218ED"/>
    <w:rsid w:val="003223B3"/>
    <w:rsid w:val="00322432"/>
    <w:rsid w:val="00322535"/>
    <w:rsid w:val="00322A79"/>
    <w:rsid w:val="0032317C"/>
    <w:rsid w:val="003258F8"/>
    <w:rsid w:val="00326CD2"/>
    <w:rsid w:val="0032731C"/>
    <w:rsid w:val="00330714"/>
    <w:rsid w:val="003308BA"/>
    <w:rsid w:val="00330BFD"/>
    <w:rsid w:val="003318F2"/>
    <w:rsid w:val="00331CA7"/>
    <w:rsid w:val="003322A7"/>
    <w:rsid w:val="00332434"/>
    <w:rsid w:val="00332729"/>
    <w:rsid w:val="00333E7D"/>
    <w:rsid w:val="00334D02"/>
    <w:rsid w:val="00335DDA"/>
    <w:rsid w:val="00336425"/>
    <w:rsid w:val="00336A17"/>
    <w:rsid w:val="00336A1D"/>
    <w:rsid w:val="00336CEC"/>
    <w:rsid w:val="00337808"/>
    <w:rsid w:val="003400ED"/>
    <w:rsid w:val="00341984"/>
    <w:rsid w:val="0034199C"/>
    <w:rsid w:val="00341C97"/>
    <w:rsid w:val="003427F7"/>
    <w:rsid w:val="003439EA"/>
    <w:rsid w:val="0034524A"/>
    <w:rsid w:val="003457D8"/>
    <w:rsid w:val="003463A5"/>
    <w:rsid w:val="00346789"/>
    <w:rsid w:val="0034690D"/>
    <w:rsid w:val="00346BAB"/>
    <w:rsid w:val="003474D3"/>
    <w:rsid w:val="00351236"/>
    <w:rsid w:val="00354BF4"/>
    <w:rsid w:val="003551D6"/>
    <w:rsid w:val="0035578B"/>
    <w:rsid w:val="00355EDC"/>
    <w:rsid w:val="00357655"/>
    <w:rsid w:val="0035797B"/>
    <w:rsid w:val="003579E2"/>
    <w:rsid w:val="00357A34"/>
    <w:rsid w:val="00357AE2"/>
    <w:rsid w:val="00357EE0"/>
    <w:rsid w:val="003607CB"/>
    <w:rsid w:val="0036184D"/>
    <w:rsid w:val="0036324C"/>
    <w:rsid w:val="00363ACC"/>
    <w:rsid w:val="00364499"/>
    <w:rsid w:val="00364E41"/>
    <w:rsid w:val="00364E7C"/>
    <w:rsid w:val="00364F12"/>
    <w:rsid w:val="00365483"/>
    <w:rsid w:val="00365DF1"/>
    <w:rsid w:val="00366151"/>
    <w:rsid w:val="003667F9"/>
    <w:rsid w:val="0036707F"/>
    <w:rsid w:val="003671D4"/>
    <w:rsid w:val="00370E66"/>
    <w:rsid w:val="00371702"/>
    <w:rsid w:val="00372A0E"/>
    <w:rsid w:val="00372FC5"/>
    <w:rsid w:val="0037300F"/>
    <w:rsid w:val="00373304"/>
    <w:rsid w:val="00373A56"/>
    <w:rsid w:val="00373B94"/>
    <w:rsid w:val="0037440E"/>
    <w:rsid w:val="00375852"/>
    <w:rsid w:val="00375A0E"/>
    <w:rsid w:val="00375B2E"/>
    <w:rsid w:val="00375E4C"/>
    <w:rsid w:val="00376100"/>
    <w:rsid w:val="00377C72"/>
    <w:rsid w:val="00381329"/>
    <w:rsid w:val="003815EA"/>
    <w:rsid w:val="00382697"/>
    <w:rsid w:val="00382818"/>
    <w:rsid w:val="00383237"/>
    <w:rsid w:val="00384CC2"/>
    <w:rsid w:val="00385C61"/>
    <w:rsid w:val="00386168"/>
    <w:rsid w:val="0038746C"/>
    <w:rsid w:val="00391F9C"/>
    <w:rsid w:val="00392523"/>
    <w:rsid w:val="00392897"/>
    <w:rsid w:val="00392D68"/>
    <w:rsid w:val="00393A11"/>
    <w:rsid w:val="0039450D"/>
    <w:rsid w:val="00394D0E"/>
    <w:rsid w:val="00395DFA"/>
    <w:rsid w:val="00396712"/>
    <w:rsid w:val="0039677F"/>
    <w:rsid w:val="0039731E"/>
    <w:rsid w:val="003977E8"/>
    <w:rsid w:val="00397F76"/>
    <w:rsid w:val="003A02BA"/>
    <w:rsid w:val="003A097E"/>
    <w:rsid w:val="003A0FF7"/>
    <w:rsid w:val="003A19C1"/>
    <w:rsid w:val="003A1CD4"/>
    <w:rsid w:val="003A340C"/>
    <w:rsid w:val="003A35EA"/>
    <w:rsid w:val="003A42DF"/>
    <w:rsid w:val="003A42E9"/>
    <w:rsid w:val="003A46C2"/>
    <w:rsid w:val="003A4FBC"/>
    <w:rsid w:val="003A5B0E"/>
    <w:rsid w:val="003A6152"/>
    <w:rsid w:val="003A6DF5"/>
    <w:rsid w:val="003A7864"/>
    <w:rsid w:val="003B012E"/>
    <w:rsid w:val="003B0EF8"/>
    <w:rsid w:val="003B1098"/>
    <w:rsid w:val="003B1570"/>
    <w:rsid w:val="003B2972"/>
    <w:rsid w:val="003B3A45"/>
    <w:rsid w:val="003B513C"/>
    <w:rsid w:val="003B609D"/>
    <w:rsid w:val="003B6BD2"/>
    <w:rsid w:val="003B6D73"/>
    <w:rsid w:val="003B6E66"/>
    <w:rsid w:val="003B6EFB"/>
    <w:rsid w:val="003B746B"/>
    <w:rsid w:val="003C01D2"/>
    <w:rsid w:val="003C0C8E"/>
    <w:rsid w:val="003C3E3A"/>
    <w:rsid w:val="003C54E2"/>
    <w:rsid w:val="003C5F0A"/>
    <w:rsid w:val="003C5F8E"/>
    <w:rsid w:val="003C627E"/>
    <w:rsid w:val="003C659E"/>
    <w:rsid w:val="003C686F"/>
    <w:rsid w:val="003C6F1A"/>
    <w:rsid w:val="003D01E3"/>
    <w:rsid w:val="003D0930"/>
    <w:rsid w:val="003D0B4F"/>
    <w:rsid w:val="003D1B6E"/>
    <w:rsid w:val="003D1D77"/>
    <w:rsid w:val="003D26D1"/>
    <w:rsid w:val="003D3363"/>
    <w:rsid w:val="003D3A7A"/>
    <w:rsid w:val="003D3AAD"/>
    <w:rsid w:val="003D455D"/>
    <w:rsid w:val="003D54A9"/>
    <w:rsid w:val="003D54DF"/>
    <w:rsid w:val="003D71CE"/>
    <w:rsid w:val="003D7F75"/>
    <w:rsid w:val="003E0F90"/>
    <w:rsid w:val="003E240F"/>
    <w:rsid w:val="003E2C10"/>
    <w:rsid w:val="003E3AC9"/>
    <w:rsid w:val="003E4342"/>
    <w:rsid w:val="003E50C4"/>
    <w:rsid w:val="003E5C35"/>
    <w:rsid w:val="003E5D44"/>
    <w:rsid w:val="003E7859"/>
    <w:rsid w:val="003F0D38"/>
    <w:rsid w:val="003F0EA8"/>
    <w:rsid w:val="003F1159"/>
    <w:rsid w:val="003F1E8E"/>
    <w:rsid w:val="003F252C"/>
    <w:rsid w:val="003F274E"/>
    <w:rsid w:val="003F2F0E"/>
    <w:rsid w:val="003F310C"/>
    <w:rsid w:val="003F3913"/>
    <w:rsid w:val="003F477B"/>
    <w:rsid w:val="003F4E4E"/>
    <w:rsid w:val="003F5491"/>
    <w:rsid w:val="003F6BB3"/>
    <w:rsid w:val="003F7106"/>
    <w:rsid w:val="003F7A8C"/>
    <w:rsid w:val="00400E46"/>
    <w:rsid w:val="004017F4"/>
    <w:rsid w:val="00401A33"/>
    <w:rsid w:val="00401C35"/>
    <w:rsid w:val="00401F7A"/>
    <w:rsid w:val="00402302"/>
    <w:rsid w:val="00402A80"/>
    <w:rsid w:val="00402B61"/>
    <w:rsid w:val="00403214"/>
    <w:rsid w:val="0040507B"/>
    <w:rsid w:val="0040530A"/>
    <w:rsid w:val="00405CD1"/>
    <w:rsid w:val="00407042"/>
    <w:rsid w:val="004073A2"/>
    <w:rsid w:val="0040753E"/>
    <w:rsid w:val="0041088E"/>
    <w:rsid w:val="0041159B"/>
    <w:rsid w:val="00413817"/>
    <w:rsid w:val="00413938"/>
    <w:rsid w:val="00414659"/>
    <w:rsid w:val="00415B9B"/>
    <w:rsid w:val="00415C88"/>
    <w:rsid w:val="004162AA"/>
    <w:rsid w:val="00416679"/>
    <w:rsid w:val="00416718"/>
    <w:rsid w:val="004172DA"/>
    <w:rsid w:val="00417572"/>
    <w:rsid w:val="004177B4"/>
    <w:rsid w:val="00417AC4"/>
    <w:rsid w:val="00421442"/>
    <w:rsid w:val="00421454"/>
    <w:rsid w:val="004216F9"/>
    <w:rsid w:val="004224E4"/>
    <w:rsid w:val="004225AF"/>
    <w:rsid w:val="0042336C"/>
    <w:rsid w:val="0042351C"/>
    <w:rsid w:val="004240F6"/>
    <w:rsid w:val="00425254"/>
    <w:rsid w:val="00425AB2"/>
    <w:rsid w:val="00425CD1"/>
    <w:rsid w:val="00425E40"/>
    <w:rsid w:val="00426472"/>
    <w:rsid w:val="00426CBC"/>
    <w:rsid w:val="00427319"/>
    <w:rsid w:val="00427C2A"/>
    <w:rsid w:val="00430065"/>
    <w:rsid w:val="00430501"/>
    <w:rsid w:val="00430E32"/>
    <w:rsid w:val="00435543"/>
    <w:rsid w:val="0043564E"/>
    <w:rsid w:val="00435937"/>
    <w:rsid w:val="00435B6D"/>
    <w:rsid w:val="00435DBE"/>
    <w:rsid w:val="00435F1C"/>
    <w:rsid w:val="004370DE"/>
    <w:rsid w:val="00437B7E"/>
    <w:rsid w:val="004400A4"/>
    <w:rsid w:val="00441A15"/>
    <w:rsid w:val="00441B59"/>
    <w:rsid w:val="00441C72"/>
    <w:rsid w:val="0044250C"/>
    <w:rsid w:val="004429BF"/>
    <w:rsid w:val="00444B1E"/>
    <w:rsid w:val="00445779"/>
    <w:rsid w:val="00447315"/>
    <w:rsid w:val="00447D4B"/>
    <w:rsid w:val="004513A9"/>
    <w:rsid w:val="0045162B"/>
    <w:rsid w:val="00452039"/>
    <w:rsid w:val="004538C8"/>
    <w:rsid w:val="0045697B"/>
    <w:rsid w:val="00456B33"/>
    <w:rsid w:val="00456B9E"/>
    <w:rsid w:val="004570F0"/>
    <w:rsid w:val="00457A57"/>
    <w:rsid w:val="004601A3"/>
    <w:rsid w:val="0046024C"/>
    <w:rsid w:val="00460FEA"/>
    <w:rsid w:val="00461D9C"/>
    <w:rsid w:val="00461E50"/>
    <w:rsid w:val="00463470"/>
    <w:rsid w:val="00463F3E"/>
    <w:rsid w:val="004640DE"/>
    <w:rsid w:val="004644B8"/>
    <w:rsid w:val="00465351"/>
    <w:rsid w:val="00465A6E"/>
    <w:rsid w:val="00467608"/>
    <w:rsid w:val="004709F4"/>
    <w:rsid w:val="00470D92"/>
    <w:rsid w:val="0047144E"/>
    <w:rsid w:val="00472099"/>
    <w:rsid w:val="0047251F"/>
    <w:rsid w:val="004726D1"/>
    <w:rsid w:val="004729C1"/>
    <w:rsid w:val="00473077"/>
    <w:rsid w:val="00473167"/>
    <w:rsid w:val="00473B62"/>
    <w:rsid w:val="00474471"/>
    <w:rsid w:val="0047457B"/>
    <w:rsid w:val="004757CC"/>
    <w:rsid w:val="00476EE4"/>
    <w:rsid w:val="00477639"/>
    <w:rsid w:val="00477E42"/>
    <w:rsid w:val="0048145C"/>
    <w:rsid w:val="0048163C"/>
    <w:rsid w:val="0048189F"/>
    <w:rsid w:val="00484168"/>
    <w:rsid w:val="0048592E"/>
    <w:rsid w:val="00485DA5"/>
    <w:rsid w:val="00486DDE"/>
    <w:rsid w:val="00490069"/>
    <w:rsid w:val="0049019D"/>
    <w:rsid w:val="00490F23"/>
    <w:rsid w:val="0049112F"/>
    <w:rsid w:val="004915EC"/>
    <w:rsid w:val="00493619"/>
    <w:rsid w:val="004944E3"/>
    <w:rsid w:val="0049476C"/>
    <w:rsid w:val="00494C42"/>
    <w:rsid w:val="00495126"/>
    <w:rsid w:val="004965BF"/>
    <w:rsid w:val="00496731"/>
    <w:rsid w:val="004969F0"/>
    <w:rsid w:val="00497417"/>
    <w:rsid w:val="00497858"/>
    <w:rsid w:val="004A01B0"/>
    <w:rsid w:val="004A0531"/>
    <w:rsid w:val="004A08C8"/>
    <w:rsid w:val="004A0BF0"/>
    <w:rsid w:val="004A116C"/>
    <w:rsid w:val="004A15D3"/>
    <w:rsid w:val="004A25C5"/>
    <w:rsid w:val="004A2C06"/>
    <w:rsid w:val="004A3D20"/>
    <w:rsid w:val="004A480A"/>
    <w:rsid w:val="004A72F4"/>
    <w:rsid w:val="004A73C4"/>
    <w:rsid w:val="004A7AC6"/>
    <w:rsid w:val="004B2367"/>
    <w:rsid w:val="004B2483"/>
    <w:rsid w:val="004B470C"/>
    <w:rsid w:val="004B5D17"/>
    <w:rsid w:val="004B6249"/>
    <w:rsid w:val="004B66DF"/>
    <w:rsid w:val="004B6FA6"/>
    <w:rsid w:val="004C0777"/>
    <w:rsid w:val="004C0827"/>
    <w:rsid w:val="004C0F33"/>
    <w:rsid w:val="004C1267"/>
    <w:rsid w:val="004C1E18"/>
    <w:rsid w:val="004C273F"/>
    <w:rsid w:val="004C2B55"/>
    <w:rsid w:val="004C2DB5"/>
    <w:rsid w:val="004C2E92"/>
    <w:rsid w:val="004C3D0F"/>
    <w:rsid w:val="004C4287"/>
    <w:rsid w:val="004C4E58"/>
    <w:rsid w:val="004C6DB2"/>
    <w:rsid w:val="004C6DB6"/>
    <w:rsid w:val="004D0248"/>
    <w:rsid w:val="004D048B"/>
    <w:rsid w:val="004D0AE1"/>
    <w:rsid w:val="004D1468"/>
    <w:rsid w:val="004D2C18"/>
    <w:rsid w:val="004D321A"/>
    <w:rsid w:val="004D334D"/>
    <w:rsid w:val="004D3D58"/>
    <w:rsid w:val="004D404B"/>
    <w:rsid w:val="004D59D0"/>
    <w:rsid w:val="004D6919"/>
    <w:rsid w:val="004D6D86"/>
    <w:rsid w:val="004E109B"/>
    <w:rsid w:val="004E375A"/>
    <w:rsid w:val="004E38FB"/>
    <w:rsid w:val="004E3D0B"/>
    <w:rsid w:val="004E41B5"/>
    <w:rsid w:val="004E453E"/>
    <w:rsid w:val="004E49E7"/>
    <w:rsid w:val="004E569A"/>
    <w:rsid w:val="004E57A5"/>
    <w:rsid w:val="004E5EA0"/>
    <w:rsid w:val="004E72D9"/>
    <w:rsid w:val="004F010C"/>
    <w:rsid w:val="004F0EB4"/>
    <w:rsid w:val="004F2C72"/>
    <w:rsid w:val="004F3120"/>
    <w:rsid w:val="004F34D6"/>
    <w:rsid w:val="004F3C2F"/>
    <w:rsid w:val="004F5305"/>
    <w:rsid w:val="004F5AB1"/>
    <w:rsid w:val="005003DA"/>
    <w:rsid w:val="00500C59"/>
    <w:rsid w:val="00501733"/>
    <w:rsid w:val="00502398"/>
    <w:rsid w:val="00502964"/>
    <w:rsid w:val="00502B89"/>
    <w:rsid w:val="00502FC8"/>
    <w:rsid w:val="00505260"/>
    <w:rsid w:val="00505AFF"/>
    <w:rsid w:val="00505C6A"/>
    <w:rsid w:val="00505FAD"/>
    <w:rsid w:val="00506068"/>
    <w:rsid w:val="00506126"/>
    <w:rsid w:val="005063C2"/>
    <w:rsid w:val="00506604"/>
    <w:rsid w:val="00506873"/>
    <w:rsid w:val="0050723C"/>
    <w:rsid w:val="005074B0"/>
    <w:rsid w:val="0050785B"/>
    <w:rsid w:val="00507A65"/>
    <w:rsid w:val="00507BB9"/>
    <w:rsid w:val="005111BA"/>
    <w:rsid w:val="00511751"/>
    <w:rsid w:val="00512019"/>
    <w:rsid w:val="00512748"/>
    <w:rsid w:val="00513EA8"/>
    <w:rsid w:val="00514246"/>
    <w:rsid w:val="00514FCD"/>
    <w:rsid w:val="005164AC"/>
    <w:rsid w:val="005164BA"/>
    <w:rsid w:val="00521071"/>
    <w:rsid w:val="00522363"/>
    <w:rsid w:val="0052324D"/>
    <w:rsid w:val="00524055"/>
    <w:rsid w:val="0052483E"/>
    <w:rsid w:val="005270E8"/>
    <w:rsid w:val="00527340"/>
    <w:rsid w:val="00527A8A"/>
    <w:rsid w:val="00527B3F"/>
    <w:rsid w:val="00530836"/>
    <w:rsid w:val="0053088F"/>
    <w:rsid w:val="00530954"/>
    <w:rsid w:val="00531231"/>
    <w:rsid w:val="00531297"/>
    <w:rsid w:val="00531C00"/>
    <w:rsid w:val="00533491"/>
    <w:rsid w:val="00533C61"/>
    <w:rsid w:val="00534C2F"/>
    <w:rsid w:val="00534CCA"/>
    <w:rsid w:val="00536057"/>
    <w:rsid w:val="00536F93"/>
    <w:rsid w:val="005370B5"/>
    <w:rsid w:val="00537C8C"/>
    <w:rsid w:val="00540EAD"/>
    <w:rsid w:val="005416F9"/>
    <w:rsid w:val="005427B5"/>
    <w:rsid w:val="005437A5"/>
    <w:rsid w:val="0054417C"/>
    <w:rsid w:val="0054483A"/>
    <w:rsid w:val="00544D70"/>
    <w:rsid w:val="00545CDC"/>
    <w:rsid w:val="00546113"/>
    <w:rsid w:val="00547BB3"/>
    <w:rsid w:val="005503E6"/>
    <w:rsid w:val="00550E39"/>
    <w:rsid w:val="005518C0"/>
    <w:rsid w:val="005523F0"/>
    <w:rsid w:val="005525E2"/>
    <w:rsid w:val="00553627"/>
    <w:rsid w:val="005537CC"/>
    <w:rsid w:val="00553E43"/>
    <w:rsid w:val="00553FA9"/>
    <w:rsid w:val="005554DF"/>
    <w:rsid w:val="00555E73"/>
    <w:rsid w:val="00556D36"/>
    <w:rsid w:val="00561F07"/>
    <w:rsid w:val="0056206B"/>
    <w:rsid w:val="005624B2"/>
    <w:rsid w:val="00562BE8"/>
    <w:rsid w:val="005633EC"/>
    <w:rsid w:val="005641BC"/>
    <w:rsid w:val="00564215"/>
    <w:rsid w:val="00564596"/>
    <w:rsid w:val="005646AB"/>
    <w:rsid w:val="00565E1C"/>
    <w:rsid w:val="00566984"/>
    <w:rsid w:val="00567B4C"/>
    <w:rsid w:val="00567F37"/>
    <w:rsid w:val="0057043A"/>
    <w:rsid w:val="005727EC"/>
    <w:rsid w:val="00572A6E"/>
    <w:rsid w:val="005731B0"/>
    <w:rsid w:val="00573562"/>
    <w:rsid w:val="00573E68"/>
    <w:rsid w:val="0057422E"/>
    <w:rsid w:val="00575614"/>
    <w:rsid w:val="00575CE6"/>
    <w:rsid w:val="00576366"/>
    <w:rsid w:val="00576392"/>
    <w:rsid w:val="00577104"/>
    <w:rsid w:val="00577261"/>
    <w:rsid w:val="00577C70"/>
    <w:rsid w:val="0058092B"/>
    <w:rsid w:val="005814A5"/>
    <w:rsid w:val="0058199A"/>
    <w:rsid w:val="00581F55"/>
    <w:rsid w:val="00582AFC"/>
    <w:rsid w:val="00582F6D"/>
    <w:rsid w:val="00583DC8"/>
    <w:rsid w:val="0058448A"/>
    <w:rsid w:val="005846BE"/>
    <w:rsid w:val="00584D76"/>
    <w:rsid w:val="005850B0"/>
    <w:rsid w:val="00586FC0"/>
    <w:rsid w:val="00587094"/>
    <w:rsid w:val="005904DB"/>
    <w:rsid w:val="00590A8E"/>
    <w:rsid w:val="00590B69"/>
    <w:rsid w:val="00591ED6"/>
    <w:rsid w:val="005942C3"/>
    <w:rsid w:val="00595C3D"/>
    <w:rsid w:val="00595D9B"/>
    <w:rsid w:val="0059621D"/>
    <w:rsid w:val="005962CD"/>
    <w:rsid w:val="00597959"/>
    <w:rsid w:val="005A032F"/>
    <w:rsid w:val="005A1C99"/>
    <w:rsid w:val="005A3198"/>
    <w:rsid w:val="005A4CFA"/>
    <w:rsid w:val="005A61D8"/>
    <w:rsid w:val="005A631D"/>
    <w:rsid w:val="005A6C33"/>
    <w:rsid w:val="005B073A"/>
    <w:rsid w:val="005B0E34"/>
    <w:rsid w:val="005B2ECD"/>
    <w:rsid w:val="005B4B41"/>
    <w:rsid w:val="005B4F0C"/>
    <w:rsid w:val="005B4F32"/>
    <w:rsid w:val="005B612E"/>
    <w:rsid w:val="005B62A0"/>
    <w:rsid w:val="005B6616"/>
    <w:rsid w:val="005B6993"/>
    <w:rsid w:val="005B7F51"/>
    <w:rsid w:val="005C16A8"/>
    <w:rsid w:val="005C243E"/>
    <w:rsid w:val="005C2C00"/>
    <w:rsid w:val="005C3BE3"/>
    <w:rsid w:val="005C414B"/>
    <w:rsid w:val="005C4714"/>
    <w:rsid w:val="005C49D4"/>
    <w:rsid w:val="005C5327"/>
    <w:rsid w:val="005C56C3"/>
    <w:rsid w:val="005C6300"/>
    <w:rsid w:val="005D050A"/>
    <w:rsid w:val="005D249E"/>
    <w:rsid w:val="005D40D3"/>
    <w:rsid w:val="005D41A3"/>
    <w:rsid w:val="005D41FD"/>
    <w:rsid w:val="005D4697"/>
    <w:rsid w:val="005D49DC"/>
    <w:rsid w:val="005D4A28"/>
    <w:rsid w:val="005D4DF4"/>
    <w:rsid w:val="005D4F61"/>
    <w:rsid w:val="005D5F9A"/>
    <w:rsid w:val="005D5FB0"/>
    <w:rsid w:val="005D63AF"/>
    <w:rsid w:val="005E06D5"/>
    <w:rsid w:val="005E0B0A"/>
    <w:rsid w:val="005E0D5C"/>
    <w:rsid w:val="005E106C"/>
    <w:rsid w:val="005E16D0"/>
    <w:rsid w:val="005E1C11"/>
    <w:rsid w:val="005E1F29"/>
    <w:rsid w:val="005E247F"/>
    <w:rsid w:val="005E312D"/>
    <w:rsid w:val="005E3274"/>
    <w:rsid w:val="005E38AD"/>
    <w:rsid w:val="005E38E8"/>
    <w:rsid w:val="005E6EFF"/>
    <w:rsid w:val="005E7220"/>
    <w:rsid w:val="005F04B1"/>
    <w:rsid w:val="005F0A70"/>
    <w:rsid w:val="005F0CE8"/>
    <w:rsid w:val="005F15A9"/>
    <w:rsid w:val="005F3A71"/>
    <w:rsid w:val="005F43F2"/>
    <w:rsid w:val="005F4560"/>
    <w:rsid w:val="005F560C"/>
    <w:rsid w:val="005F5DCB"/>
    <w:rsid w:val="005F65C3"/>
    <w:rsid w:val="00600198"/>
    <w:rsid w:val="0060035A"/>
    <w:rsid w:val="006016E0"/>
    <w:rsid w:val="00601831"/>
    <w:rsid w:val="00601ABB"/>
    <w:rsid w:val="0060216C"/>
    <w:rsid w:val="006028F7"/>
    <w:rsid w:val="00603F40"/>
    <w:rsid w:val="006040E7"/>
    <w:rsid w:val="0060479F"/>
    <w:rsid w:val="0060545B"/>
    <w:rsid w:val="00605495"/>
    <w:rsid w:val="00606829"/>
    <w:rsid w:val="00606D69"/>
    <w:rsid w:val="0060701D"/>
    <w:rsid w:val="0060723A"/>
    <w:rsid w:val="00607E6C"/>
    <w:rsid w:val="0061061A"/>
    <w:rsid w:val="0061086D"/>
    <w:rsid w:val="006108F3"/>
    <w:rsid w:val="00610C99"/>
    <w:rsid w:val="00610F29"/>
    <w:rsid w:val="006113D9"/>
    <w:rsid w:val="00611526"/>
    <w:rsid w:val="006119A2"/>
    <w:rsid w:val="00611AB9"/>
    <w:rsid w:val="00611ACB"/>
    <w:rsid w:val="00612008"/>
    <w:rsid w:val="0061255C"/>
    <w:rsid w:val="006140C6"/>
    <w:rsid w:val="006147EF"/>
    <w:rsid w:val="00615063"/>
    <w:rsid w:val="0061553C"/>
    <w:rsid w:val="006159D5"/>
    <w:rsid w:val="00615AAD"/>
    <w:rsid w:val="00615EAC"/>
    <w:rsid w:val="0061630A"/>
    <w:rsid w:val="006163CE"/>
    <w:rsid w:val="00616914"/>
    <w:rsid w:val="00616E6F"/>
    <w:rsid w:val="0062131A"/>
    <w:rsid w:val="00621BC1"/>
    <w:rsid w:val="006224B1"/>
    <w:rsid w:val="00622592"/>
    <w:rsid w:val="00623727"/>
    <w:rsid w:val="006241AC"/>
    <w:rsid w:val="0062438C"/>
    <w:rsid w:val="00624ED4"/>
    <w:rsid w:val="006257D4"/>
    <w:rsid w:val="006260AE"/>
    <w:rsid w:val="00627AE1"/>
    <w:rsid w:val="00630BE2"/>
    <w:rsid w:val="00630E53"/>
    <w:rsid w:val="006321E2"/>
    <w:rsid w:val="006346EB"/>
    <w:rsid w:val="006354D5"/>
    <w:rsid w:val="00635E90"/>
    <w:rsid w:val="00637FD7"/>
    <w:rsid w:val="006411FE"/>
    <w:rsid w:val="006414DB"/>
    <w:rsid w:val="00641A5E"/>
    <w:rsid w:val="00642B46"/>
    <w:rsid w:val="006433B4"/>
    <w:rsid w:val="0064390E"/>
    <w:rsid w:val="006451E3"/>
    <w:rsid w:val="00645AC4"/>
    <w:rsid w:val="00645AED"/>
    <w:rsid w:val="0064626A"/>
    <w:rsid w:val="006466BC"/>
    <w:rsid w:val="00646713"/>
    <w:rsid w:val="00646FB6"/>
    <w:rsid w:val="00647719"/>
    <w:rsid w:val="00647AED"/>
    <w:rsid w:val="00647E78"/>
    <w:rsid w:val="00647FF0"/>
    <w:rsid w:val="006503AC"/>
    <w:rsid w:val="006512FC"/>
    <w:rsid w:val="006513E0"/>
    <w:rsid w:val="00651DDD"/>
    <w:rsid w:val="0065297F"/>
    <w:rsid w:val="00652BB0"/>
    <w:rsid w:val="00652D8B"/>
    <w:rsid w:val="006531ED"/>
    <w:rsid w:val="0065492A"/>
    <w:rsid w:val="00655410"/>
    <w:rsid w:val="00655425"/>
    <w:rsid w:val="006556EF"/>
    <w:rsid w:val="00655813"/>
    <w:rsid w:val="00655D5D"/>
    <w:rsid w:val="0065714C"/>
    <w:rsid w:val="00657186"/>
    <w:rsid w:val="006576EB"/>
    <w:rsid w:val="006634DC"/>
    <w:rsid w:val="00664D82"/>
    <w:rsid w:val="006653BC"/>
    <w:rsid w:val="006653E9"/>
    <w:rsid w:val="00665657"/>
    <w:rsid w:val="0066679F"/>
    <w:rsid w:val="00667805"/>
    <w:rsid w:val="00667B42"/>
    <w:rsid w:val="006707CD"/>
    <w:rsid w:val="00670895"/>
    <w:rsid w:val="006719B7"/>
    <w:rsid w:val="00671C0B"/>
    <w:rsid w:val="00672997"/>
    <w:rsid w:val="00672FB1"/>
    <w:rsid w:val="00673338"/>
    <w:rsid w:val="00673EE3"/>
    <w:rsid w:val="00673F3B"/>
    <w:rsid w:val="00675518"/>
    <w:rsid w:val="00675A8E"/>
    <w:rsid w:val="00675C80"/>
    <w:rsid w:val="0067719E"/>
    <w:rsid w:val="006812FF"/>
    <w:rsid w:val="00681C4B"/>
    <w:rsid w:val="00681DE2"/>
    <w:rsid w:val="006829F9"/>
    <w:rsid w:val="00683485"/>
    <w:rsid w:val="00683CA7"/>
    <w:rsid w:val="006841E8"/>
    <w:rsid w:val="00684314"/>
    <w:rsid w:val="006849BE"/>
    <w:rsid w:val="0068516E"/>
    <w:rsid w:val="006852D1"/>
    <w:rsid w:val="00685AE9"/>
    <w:rsid w:val="00685C43"/>
    <w:rsid w:val="006865D4"/>
    <w:rsid w:val="00686D64"/>
    <w:rsid w:val="00691242"/>
    <w:rsid w:val="0069150C"/>
    <w:rsid w:val="00691726"/>
    <w:rsid w:val="00691A86"/>
    <w:rsid w:val="00691ADC"/>
    <w:rsid w:val="0069250D"/>
    <w:rsid w:val="00693A77"/>
    <w:rsid w:val="0069463C"/>
    <w:rsid w:val="00695E05"/>
    <w:rsid w:val="006A058F"/>
    <w:rsid w:val="006A0B58"/>
    <w:rsid w:val="006A195B"/>
    <w:rsid w:val="006A20D2"/>
    <w:rsid w:val="006A2844"/>
    <w:rsid w:val="006A2F21"/>
    <w:rsid w:val="006B079C"/>
    <w:rsid w:val="006B1AFC"/>
    <w:rsid w:val="006B1E00"/>
    <w:rsid w:val="006B364E"/>
    <w:rsid w:val="006B3ADE"/>
    <w:rsid w:val="006B3AF6"/>
    <w:rsid w:val="006B403A"/>
    <w:rsid w:val="006B4E20"/>
    <w:rsid w:val="006B53DC"/>
    <w:rsid w:val="006B5573"/>
    <w:rsid w:val="006B595D"/>
    <w:rsid w:val="006B651A"/>
    <w:rsid w:val="006C0317"/>
    <w:rsid w:val="006C03E9"/>
    <w:rsid w:val="006C253E"/>
    <w:rsid w:val="006C346B"/>
    <w:rsid w:val="006C4AEC"/>
    <w:rsid w:val="006C4D2E"/>
    <w:rsid w:val="006C57BB"/>
    <w:rsid w:val="006C5B56"/>
    <w:rsid w:val="006C63BC"/>
    <w:rsid w:val="006C7161"/>
    <w:rsid w:val="006D223B"/>
    <w:rsid w:val="006D25C1"/>
    <w:rsid w:val="006D2AA4"/>
    <w:rsid w:val="006D373C"/>
    <w:rsid w:val="006D387E"/>
    <w:rsid w:val="006D44C2"/>
    <w:rsid w:val="006D4B30"/>
    <w:rsid w:val="006D4BDF"/>
    <w:rsid w:val="006D4D95"/>
    <w:rsid w:val="006D7CA9"/>
    <w:rsid w:val="006E0078"/>
    <w:rsid w:val="006E1698"/>
    <w:rsid w:val="006E206A"/>
    <w:rsid w:val="006E22B5"/>
    <w:rsid w:val="006E4834"/>
    <w:rsid w:val="006E498B"/>
    <w:rsid w:val="006E54E2"/>
    <w:rsid w:val="006E54EF"/>
    <w:rsid w:val="006E7B17"/>
    <w:rsid w:val="006F24F3"/>
    <w:rsid w:val="006F2838"/>
    <w:rsid w:val="006F2BC7"/>
    <w:rsid w:val="006F35B5"/>
    <w:rsid w:val="006F3865"/>
    <w:rsid w:val="006F4229"/>
    <w:rsid w:val="006F4CE6"/>
    <w:rsid w:val="006F5824"/>
    <w:rsid w:val="006F5E35"/>
    <w:rsid w:val="006F7993"/>
    <w:rsid w:val="007014CC"/>
    <w:rsid w:val="007018EF"/>
    <w:rsid w:val="00701C12"/>
    <w:rsid w:val="00701E38"/>
    <w:rsid w:val="00703023"/>
    <w:rsid w:val="007037C1"/>
    <w:rsid w:val="0070422C"/>
    <w:rsid w:val="007048FC"/>
    <w:rsid w:val="0070576A"/>
    <w:rsid w:val="00711377"/>
    <w:rsid w:val="00711797"/>
    <w:rsid w:val="00711B36"/>
    <w:rsid w:val="0071251E"/>
    <w:rsid w:val="007145DB"/>
    <w:rsid w:val="00714910"/>
    <w:rsid w:val="0071614D"/>
    <w:rsid w:val="007172A5"/>
    <w:rsid w:val="00717723"/>
    <w:rsid w:val="00717F87"/>
    <w:rsid w:val="00720E33"/>
    <w:rsid w:val="007212B4"/>
    <w:rsid w:val="00721BB1"/>
    <w:rsid w:val="00721F23"/>
    <w:rsid w:val="00723C49"/>
    <w:rsid w:val="00723FCA"/>
    <w:rsid w:val="007241E3"/>
    <w:rsid w:val="00726059"/>
    <w:rsid w:val="0072660B"/>
    <w:rsid w:val="0072662F"/>
    <w:rsid w:val="00726762"/>
    <w:rsid w:val="00726B27"/>
    <w:rsid w:val="00726E9A"/>
    <w:rsid w:val="00727DB2"/>
    <w:rsid w:val="007309F7"/>
    <w:rsid w:val="00731B17"/>
    <w:rsid w:val="00731DDD"/>
    <w:rsid w:val="00731FBE"/>
    <w:rsid w:val="00732329"/>
    <w:rsid w:val="00733042"/>
    <w:rsid w:val="00733056"/>
    <w:rsid w:val="00733959"/>
    <w:rsid w:val="007353A9"/>
    <w:rsid w:val="00737354"/>
    <w:rsid w:val="007373D5"/>
    <w:rsid w:val="007412D8"/>
    <w:rsid w:val="00741BFB"/>
    <w:rsid w:val="00741CAF"/>
    <w:rsid w:val="00743215"/>
    <w:rsid w:val="0074359F"/>
    <w:rsid w:val="00743F79"/>
    <w:rsid w:val="00744B15"/>
    <w:rsid w:val="00744EEB"/>
    <w:rsid w:val="007453B6"/>
    <w:rsid w:val="00745AB6"/>
    <w:rsid w:val="00746570"/>
    <w:rsid w:val="00747073"/>
    <w:rsid w:val="0074721F"/>
    <w:rsid w:val="00747528"/>
    <w:rsid w:val="00747BB5"/>
    <w:rsid w:val="00747F0E"/>
    <w:rsid w:val="00750720"/>
    <w:rsid w:val="007510C2"/>
    <w:rsid w:val="00751ADD"/>
    <w:rsid w:val="00752856"/>
    <w:rsid w:val="0075341B"/>
    <w:rsid w:val="00754F4B"/>
    <w:rsid w:val="00755B1E"/>
    <w:rsid w:val="007604B8"/>
    <w:rsid w:val="00760852"/>
    <w:rsid w:val="0076149E"/>
    <w:rsid w:val="0076183D"/>
    <w:rsid w:val="00761F56"/>
    <w:rsid w:val="00762F3C"/>
    <w:rsid w:val="007633B5"/>
    <w:rsid w:val="007640FE"/>
    <w:rsid w:val="007650EA"/>
    <w:rsid w:val="007653D5"/>
    <w:rsid w:val="00765827"/>
    <w:rsid w:val="00767329"/>
    <w:rsid w:val="007701FF"/>
    <w:rsid w:val="007708D7"/>
    <w:rsid w:val="00770D9C"/>
    <w:rsid w:val="00771392"/>
    <w:rsid w:val="00772370"/>
    <w:rsid w:val="00772B82"/>
    <w:rsid w:val="0077488A"/>
    <w:rsid w:val="00775120"/>
    <w:rsid w:val="00776059"/>
    <w:rsid w:val="0077661E"/>
    <w:rsid w:val="00776D76"/>
    <w:rsid w:val="00777ECD"/>
    <w:rsid w:val="00777F5A"/>
    <w:rsid w:val="0078069A"/>
    <w:rsid w:val="00780C96"/>
    <w:rsid w:val="00782088"/>
    <w:rsid w:val="00782980"/>
    <w:rsid w:val="00782C91"/>
    <w:rsid w:val="0078322D"/>
    <w:rsid w:val="007833A1"/>
    <w:rsid w:val="00783707"/>
    <w:rsid w:val="00783928"/>
    <w:rsid w:val="00783D44"/>
    <w:rsid w:val="00784076"/>
    <w:rsid w:val="0078466A"/>
    <w:rsid w:val="00785038"/>
    <w:rsid w:val="007851CC"/>
    <w:rsid w:val="007857E2"/>
    <w:rsid w:val="00785FA3"/>
    <w:rsid w:val="007861D1"/>
    <w:rsid w:val="00786BD5"/>
    <w:rsid w:val="007871CE"/>
    <w:rsid w:val="00792C95"/>
    <w:rsid w:val="007935F6"/>
    <w:rsid w:val="00794051"/>
    <w:rsid w:val="00794186"/>
    <w:rsid w:val="00794CE4"/>
    <w:rsid w:val="00794DF2"/>
    <w:rsid w:val="00794E11"/>
    <w:rsid w:val="0079593A"/>
    <w:rsid w:val="00796100"/>
    <w:rsid w:val="0079680B"/>
    <w:rsid w:val="00796819"/>
    <w:rsid w:val="00796CCE"/>
    <w:rsid w:val="00797171"/>
    <w:rsid w:val="007A05BE"/>
    <w:rsid w:val="007A0B73"/>
    <w:rsid w:val="007A26CF"/>
    <w:rsid w:val="007A2955"/>
    <w:rsid w:val="007A3632"/>
    <w:rsid w:val="007A4562"/>
    <w:rsid w:val="007A458D"/>
    <w:rsid w:val="007A4A47"/>
    <w:rsid w:val="007A6296"/>
    <w:rsid w:val="007A63F5"/>
    <w:rsid w:val="007A6827"/>
    <w:rsid w:val="007A6B1D"/>
    <w:rsid w:val="007A6FF8"/>
    <w:rsid w:val="007B009D"/>
    <w:rsid w:val="007B0AC9"/>
    <w:rsid w:val="007B0FB5"/>
    <w:rsid w:val="007B3A02"/>
    <w:rsid w:val="007B4D50"/>
    <w:rsid w:val="007B6876"/>
    <w:rsid w:val="007B72A2"/>
    <w:rsid w:val="007B78C2"/>
    <w:rsid w:val="007B7929"/>
    <w:rsid w:val="007C10CF"/>
    <w:rsid w:val="007C3C00"/>
    <w:rsid w:val="007C40B6"/>
    <w:rsid w:val="007C4446"/>
    <w:rsid w:val="007C51D4"/>
    <w:rsid w:val="007C70EF"/>
    <w:rsid w:val="007D0FCD"/>
    <w:rsid w:val="007D1BE9"/>
    <w:rsid w:val="007D2157"/>
    <w:rsid w:val="007D2A33"/>
    <w:rsid w:val="007D31F8"/>
    <w:rsid w:val="007D3281"/>
    <w:rsid w:val="007D353D"/>
    <w:rsid w:val="007D5902"/>
    <w:rsid w:val="007D663D"/>
    <w:rsid w:val="007E078C"/>
    <w:rsid w:val="007E093F"/>
    <w:rsid w:val="007E1190"/>
    <w:rsid w:val="007E256B"/>
    <w:rsid w:val="007E268C"/>
    <w:rsid w:val="007E427C"/>
    <w:rsid w:val="007E49D9"/>
    <w:rsid w:val="007E4E51"/>
    <w:rsid w:val="007E5C4E"/>
    <w:rsid w:val="007E5ED7"/>
    <w:rsid w:val="007E6BDD"/>
    <w:rsid w:val="007E7752"/>
    <w:rsid w:val="007F0451"/>
    <w:rsid w:val="007F0872"/>
    <w:rsid w:val="007F0F4D"/>
    <w:rsid w:val="007F0F97"/>
    <w:rsid w:val="007F0FDE"/>
    <w:rsid w:val="007F1D82"/>
    <w:rsid w:val="007F1F67"/>
    <w:rsid w:val="007F2904"/>
    <w:rsid w:val="007F29F7"/>
    <w:rsid w:val="007F2BBF"/>
    <w:rsid w:val="007F3475"/>
    <w:rsid w:val="007F3DA4"/>
    <w:rsid w:val="007F4801"/>
    <w:rsid w:val="007F5A9F"/>
    <w:rsid w:val="00800168"/>
    <w:rsid w:val="00801F99"/>
    <w:rsid w:val="00802311"/>
    <w:rsid w:val="0080341F"/>
    <w:rsid w:val="0080387E"/>
    <w:rsid w:val="008046BB"/>
    <w:rsid w:val="00804C68"/>
    <w:rsid w:val="008052B2"/>
    <w:rsid w:val="00806094"/>
    <w:rsid w:val="00807391"/>
    <w:rsid w:val="00810B12"/>
    <w:rsid w:val="0081257A"/>
    <w:rsid w:val="008125F1"/>
    <w:rsid w:val="0081461A"/>
    <w:rsid w:val="00814950"/>
    <w:rsid w:val="00815719"/>
    <w:rsid w:val="00815932"/>
    <w:rsid w:val="008159AF"/>
    <w:rsid w:val="00816C1A"/>
    <w:rsid w:val="00817B53"/>
    <w:rsid w:val="00817E1F"/>
    <w:rsid w:val="00820B19"/>
    <w:rsid w:val="00820E08"/>
    <w:rsid w:val="00821004"/>
    <w:rsid w:val="00821117"/>
    <w:rsid w:val="00821640"/>
    <w:rsid w:val="008216F0"/>
    <w:rsid w:val="00822FB6"/>
    <w:rsid w:val="008232B4"/>
    <w:rsid w:val="00823A87"/>
    <w:rsid w:val="00824459"/>
    <w:rsid w:val="00824ACF"/>
    <w:rsid w:val="00825DD6"/>
    <w:rsid w:val="00826955"/>
    <w:rsid w:val="00826AC7"/>
    <w:rsid w:val="008276CC"/>
    <w:rsid w:val="00827706"/>
    <w:rsid w:val="008301C1"/>
    <w:rsid w:val="00830212"/>
    <w:rsid w:val="008306F2"/>
    <w:rsid w:val="00832BA6"/>
    <w:rsid w:val="008332E0"/>
    <w:rsid w:val="00833BE3"/>
    <w:rsid w:val="00833C70"/>
    <w:rsid w:val="00834189"/>
    <w:rsid w:val="00834AAA"/>
    <w:rsid w:val="008378D1"/>
    <w:rsid w:val="00837A0E"/>
    <w:rsid w:val="008411F8"/>
    <w:rsid w:val="00841B13"/>
    <w:rsid w:val="00842FB6"/>
    <w:rsid w:val="00844BF3"/>
    <w:rsid w:val="00844FF0"/>
    <w:rsid w:val="00846634"/>
    <w:rsid w:val="00847147"/>
    <w:rsid w:val="008502B3"/>
    <w:rsid w:val="008515D2"/>
    <w:rsid w:val="00851A75"/>
    <w:rsid w:val="0085361F"/>
    <w:rsid w:val="00854219"/>
    <w:rsid w:val="00854F8F"/>
    <w:rsid w:val="00855F45"/>
    <w:rsid w:val="0085665E"/>
    <w:rsid w:val="0085682C"/>
    <w:rsid w:val="0085684B"/>
    <w:rsid w:val="008600B8"/>
    <w:rsid w:val="00861A72"/>
    <w:rsid w:val="008621BF"/>
    <w:rsid w:val="0086292A"/>
    <w:rsid w:val="00862D80"/>
    <w:rsid w:val="0086356E"/>
    <w:rsid w:val="00863751"/>
    <w:rsid w:val="00863A20"/>
    <w:rsid w:val="008643CA"/>
    <w:rsid w:val="00864CBB"/>
    <w:rsid w:val="0086556E"/>
    <w:rsid w:val="0086649D"/>
    <w:rsid w:val="00866746"/>
    <w:rsid w:val="00867845"/>
    <w:rsid w:val="00871113"/>
    <w:rsid w:val="00871508"/>
    <w:rsid w:val="008720F2"/>
    <w:rsid w:val="00873ED5"/>
    <w:rsid w:val="0087408B"/>
    <w:rsid w:val="0087440C"/>
    <w:rsid w:val="0087462B"/>
    <w:rsid w:val="008747F8"/>
    <w:rsid w:val="00874963"/>
    <w:rsid w:val="00874CAE"/>
    <w:rsid w:val="00875899"/>
    <w:rsid w:val="00876812"/>
    <w:rsid w:val="0087714E"/>
    <w:rsid w:val="00877BE4"/>
    <w:rsid w:val="00881063"/>
    <w:rsid w:val="00881FA7"/>
    <w:rsid w:val="008825F3"/>
    <w:rsid w:val="00883037"/>
    <w:rsid w:val="008830F3"/>
    <w:rsid w:val="00883435"/>
    <w:rsid w:val="00884212"/>
    <w:rsid w:val="00884468"/>
    <w:rsid w:val="00884BED"/>
    <w:rsid w:val="008859D9"/>
    <w:rsid w:val="00886DF7"/>
    <w:rsid w:val="00890B49"/>
    <w:rsid w:val="00891B46"/>
    <w:rsid w:val="0089238B"/>
    <w:rsid w:val="00893CAA"/>
    <w:rsid w:val="008947C8"/>
    <w:rsid w:val="008951DB"/>
    <w:rsid w:val="00895EC9"/>
    <w:rsid w:val="00896024"/>
    <w:rsid w:val="008961DA"/>
    <w:rsid w:val="00896A13"/>
    <w:rsid w:val="00896A26"/>
    <w:rsid w:val="00896E8F"/>
    <w:rsid w:val="0089792F"/>
    <w:rsid w:val="00897E84"/>
    <w:rsid w:val="008A01DC"/>
    <w:rsid w:val="008A0EE0"/>
    <w:rsid w:val="008A1D1A"/>
    <w:rsid w:val="008A2238"/>
    <w:rsid w:val="008A2347"/>
    <w:rsid w:val="008A2906"/>
    <w:rsid w:val="008A3425"/>
    <w:rsid w:val="008A3514"/>
    <w:rsid w:val="008A3682"/>
    <w:rsid w:val="008A38EA"/>
    <w:rsid w:val="008A3CF6"/>
    <w:rsid w:val="008A571B"/>
    <w:rsid w:val="008A66C2"/>
    <w:rsid w:val="008A6A1B"/>
    <w:rsid w:val="008A7959"/>
    <w:rsid w:val="008B02CD"/>
    <w:rsid w:val="008B02E6"/>
    <w:rsid w:val="008B0BC2"/>
    <w:rsid w:val="008B0D1B"/>
    <w:rsid w:val="008B150F"/>
    <w:rsid w:val="008B215E"/>
    <w:rsid w:val="008B2B72"/>
    <w:rsid w:val="008B2D3C"/>
    <w:rsid w:val="008B3790"/>
    <w:rsid w:val="008B3F48"/>
    <w:rsid w:val="008B475F"/>
    <w:rsid w:val="008B53E9"/>
    <w:rsid w:val="008B6A72"/>
    <w:rsid w:val="008B76F4"/>
    <w:rsid w:val="008B7816"/>
    <w:rsid w:val="008C23A6"/>
    <w:rsid w:val="008C2672"/>
    <w:rsid w:val="008C33A7"/>
    <w:rsid w:val="008C3FF2"/>
    <w:rsid w:val="008C557C"/>
    <w:rsid w:val="008C57F5"/>
    <w:rsid w:val="008C5B6A"/>
    <w:rsid w:val="008C6429"/>
    <w:rsid w:val="008C64AA"/>
    <w:rsid w:val="008C6B6B"/>
    <w:rsid w:val="008C7670"/>
    <w:rsid w:val="008C7927"/>
    <w:rsid w:val="008C7B62"/>
    <w:rsid w:val="008C7E48"/>
    <w:rsid w:val="008D1384"/>
    <w:rsid w:val="008D1BBE"/>
    <w:rsid w:val="008D2155"/>
    <w:rsid w:val="008D221C"/>
    <w:rsid w:val="008D3B6F"/>
    <w:rsid w:val="008D4ACE"/>
    <w:rsid w:val="008D4C7E"/>
    <w:rsid w:val="008D5481"/>
    <w:rsid w:val="008D5CB2"/>
    <w:rsid w:val="008D5D2D"/>
    <w:rsid w:val="008D6036"/>
    <w:rsid w:val="008D6D1F"/>
    <w:rsid w:val="008D73C9"/>
    <w:rsid w:val="008E0D9B"/>
    <w:rsid w:val="008E1157"/>
    <w:rsid w:val="008E1504"/>
    <w:rsid w:val="008E1F52"/>
    <w:rsid w:val="008E3425"/>
    <w:rsid w:val="008E35B8"/>
    <w:rsid w:val="008E5423"/>
    <w:rsid w:val="008E59C2"/>
    <w:rsid w:val="008E666B"/>
    <w:rsid w:val="008E6B06"/>
    <w:rsid w:val="008E6DF4"/>
    <w:rsid w:val="008F0918"/>
    <w:rsid w:val="008F0B69"/>
    <w:rsid w:val="008F1DD3"/>
    <w:rsid w:val="008F28F2"/>
    <w:rsid w:val="008F2BED"/>
    <w:rsid w:val="008F4E0A"/>
    <w:rsid w:val="008F58DF"/>
    <w:rsid w:val="008F5EE1"/>
    <w:rsid w:val="008F680C"/>
    <w:rsid w:val="008F7ECF"/>
    <w:rsid w:val="008F7F45"/>
    <w:rsid w:val="009008E3"/>
    <w:rsid w:val="00900E68"/>
    <w:rsid w:val="00900FE4"/>
    <w:rsid w:val="0090139C"/>
    <w:rsid w:val="0090161C"/>
    <w:rsid w:val="00903427"/>
    <w:rsid w:val="009040C7"/>
    <w:rsid w:val="00904A3D"/>
    <w:rsid w:val="00906891"/>
    <w:rsid w:val="00907C46"/>
    <w:rsid w:val="00907D0C"/>
    <w:rsid w:val="00911C40"/>
    <w:rsid w:val="00911D5C"/>
    <w:rsid w:val="0091229F"/>
    <w:rsid w:val="0091237D"/>
    <w:rsid w:val="00912DA6"/>
    <w:rsid w:val="0091338B"/>
    <w:rsid w:val="00914091"/>
    <w:rsid w:val="00914CE6"/>
    <w:rsid w:val="009153C1"/>
    <w:rsid w:val="00915F01"/>
    <w:rsid w:val="0091643F"/>
    <w:rsid w:val="0091781A"/>
    <w:rsid w:val="009200F5"/>
    <w:rsid w:val="00920F0B"/>
    <w:rsid w:val="00921996"/>
    <w:rsid w:val="00921C1D"/>
    <w:rsid w:val="009261BF"/>
    <w:rsid w:val="00927153"/>
    <w:rsid w:val="00931973"/>
    <w:rsid w:val="00932BAD"/>
    <w:rsid w:val="00933330"/>
    <w:rsid w:val="0093350A"/>
    <w:rsid w:val="00933B57"/>
    <w:rsid w:val="00933E07"/>
    <w:rsid w:val="00934747"/>
    <w:rsid w:val="009348B8"/>
    <w:rsid w:val="00935541"/>
    <w:rsid w:val="00935952"/>
    <w:rsid w:val="00936987"/>
    <w:rsid w:val="00936FB6"/>
    <w:rsid w:val="00937535"/>
    <w:rsid w:val="009407EF"/>
    <w:rsid w:val="00941BEB"/>
    <w:rsid w:val="00942029"/>
    <w:rsid w:val="00942080"/>
    <w:rsid w:val="009420FC"/>
    <w:rsid w:val="00942E9F"/>
    <w:rsid w:val="0094354D"/>
    <w:rsid w:val="00943842"/>
    <w:rsid w:val="00943CBA"/>
    <w:rsid w:val="009442FD"/>
    <w:rsid w:val="00945F85"/>
    <w:rsid w:val="009460D3"/>
    <w:rsid w:val="00946438"/>
    <w:rsid w:val="00946BE4"/>
    <w:rsid w:val="00946E99"/>
    <w:rsid w:val="00947147"/>
    <w:rsid w:val="00947915"/>
    <w:rsid w:val="00947A48"/>
    <w:rsid w:val="00947AC2"/>
    <w:rsid w:val="00950DB1"/>
    <w:rsid w:val="00951125"/>
    <w:rsid w:val="009515BE"/>
    <w:rsid w:val="009519DD"/>
    <w:rsid w:val="00952DE6"/>
    <w:rsid w:val="00952E09"/>
    <w:rsid w:val="009530AA"/>
    <w:rsid w:val="009531EE"/>
    <w:rsid w:val="009534D8"/>
    <w:rsid w:val="00953728"/>
    <w:rsid w:val="0095377C"/>
    <w:rsid w:val="00954AD7"/>
    <w:rsid w:val="00955EEA"/>
    <w:rsid w:val="00956ADE"/>
    <w:rsid w:val="00957128"/>
    <w:rsid w:val="00960260"/>
    <w:rsid w:val="00960E70"/>
    <w:rsid w:val="00960F49"/>
    <w:rsid w:val="009611E6"/>
    <w:rsid w:val="00961A8D"/>
    <w:rsid w:val="00961BFD"/>
    <w:rsid w:val="00961E3F"/>
    <w:rsid w:val="00962039"/>
    <w:rsid w:val="0096220A"/>
    <w:rsid w:val="00962F91"/>
    <w:rsid w:val="009650AA"/>
    <w:rsid w:val="0096513E"/>
    <w:rsid w:val="00966499"/>
    <w:rsid w:val="0096683C"/>
    <w:rsid w:val="00966916"/>
    <w:rsid w:val="00967555"/>
    <w:rsid w:val="00967BBC"/>
    <w:rsid w:val="009721E7"/>
    <w:rsid w:val="00972ACB"/>
    <w:rsid w:val="00972FFB"/>
    <w:rsid w:val="009737D0"/>
    <w:rsid w:val="009738A5"/>
    <w:rsid w:val="009739C8"/>
    <w:rsid w:val="00973DAC"/>
    <w:rsid w:val="00974756"/>
    <w:rsid w:val="00974AE3"/>
    <w:rsid w:val="00974CDB"/>
    <w:rsid w:val="00975016"/>
    <w:rsid w:val="00975449"/>
    <w:rsid w:val="009760E4"/>
    <w:rsid w:val="00976648"/>
    <w:rsid w:val="009768D8"/>
    <w:rsid w:val="0098047A"/>
    <w:rsid w:val="009814BF"/>
    <w:rsid w:val="0098264F"/>
    <w:rsid w:val="0098285E"/>
    <w:rsid w:val="009847A3"/>
    <w:rsid w:val="009847EE"/>
    <w:rsid w:val="0098509C"/>
    <w:rsid w:val="0098525F"/>
    <w:rsid w:val="00985509"/>
    <w:rsid w:val="00985FE3"/>
    <w:rsid w:val="009909A9"/>
    <w:rsid w:val="00990BC1"/>
    <w:rsid w:val="00991C9A"/>
    <w:rsid w:val="0099209A"/>
    <w:rsid w:val="00992CD6"/>
    <w:rsid w:val="00993B36"/>
    <w:rsid w:val="00995017"/>
    <w:rsid w:val="00995343"/>
    <w:rsid w:val="00995699"/>
    <w:rsid w:val="0099612D"/>
    <w:rsid w:val="009969DF"/>
    <w:rsid w:val="00997384"/>
    <w:rsid w:val="009A0BF3"/>
    <w:rsid w:val="009A0F9C"/>
    <w:rsid w:val="009A114A"/>
    <w:rsid w:val="009A12AF"/>
    <w:rsid w:val="009A2B93"/>
    <w:rsid w:val="009A5BB9"/>
    <w:rsid w:val="009A5E55"/>
    <w:rsid w:val="009A5F2D"/>
    <w:rsid w:val="009A616D"/>
    <w:rsid w:val="009A65AA"/>
    <w:rsid w:val="009A77CB"/>
    <w:rsid w:val="009B090B"/>
    <w:rsid w:val="009B12AF"/>
    <w:rsid w:val="009B162C"/>
    <w:rsid w:val="009B2203"/>
    <w:rsid w:val="009B2504"/>
    <w:rsid w:val="009B3B35"/>
    <w:rsid w:val="009B5933"/>
    <w:rsid w:val="009B62D1"/>
    <w:rsid w:val="009B6318"/>
    <w:rsid w:val="009C0F03"/>
    <w:rsid w:val="009C1068"/>
    <w:rsid w:val="009C1C93"/>
    <w:rsid w:val="009C1D0B"/>
    <w:rsid w:val="009C20B6"/>
    <w:rsid w:val="009C3BC3"/>
    <w:rsid w:val="009C3D12"/>
    <w:rsid w:val="009C3E88"/>
    <w:rsid w:val="009C5380"/>
    <w:rsid w:val="009C5C28"/>
    <w:rsid w:val="009C5D91"/>
    <w:rsid w:val="009C62AA"/>
    <w:rsid w:val="009C6C6A"/>
    <w:rsid w:val="009C7005"/>
    <w:rsid w:val="009C74A8"/>
    <w:rsid w:val="009C7575"/>
    <w:rsid w:val="009C77AE"/>
    <w:rsid w:val="009D01B8"/>
    <w:rsid w:val="009D0E4E"/>
    <w:rsid w:val="009D1427"/>
    <w:rsid w:val="009D2710"/>
    <w:rsid w:val="009D3DB3"/>
    <w:rsid w:val="009D43BD"/>
    <w:rsid w:val="009D476B"/>
    <w:rsid w:val="009D50AE"/>
    <w:rsid w:val="009D5597"/>
    <w:rsid w:val="009D64A5"/>
    <w:rsid w:val="009D6CBB"/>
    <w:rsid w:val="009D734A"/>
    <w:rsid w:val="009D7DBB"/>
    <w:rsid w:val="009E17FD"/>
    <w:rsid w:val="009E36E4"/>
    <w:rsid w:val="009E393C"/>
    <w:rsid w:val="009E45EF"/>
    <w:rsid w:val="009E473E"/>
    <w:rsid w:val="009E65E1"/>
    <w:rsid w:val="009E6934"/>
    <w:rsid w:val="009E74B3"/>
    <w:rsid w:val="009F0B41"/>
    <w:rsid w:val="009F167B"/>
    <w:rsid w:val="009F199B"/>
    <w:rsid w:val="009F3FDB"/>
    <w:rsid w:val="009F4502"/>
    <w:rsid w:val="009F5911"/>
    <w:rsid w:val="009F7D20"/>
    <w:rsid w:val="009F7F06"/>
    <w:rsid w:val="00A00093"/>
    <w:rsid w:val="00A004CC"/>
    <w:rsid w:val="00A007C7"/>
    <w:rsid w:val="00A00CCF"/>
    <w:rsid w:val="00A010E5"/>
    <w:rsid w:val="00A0124C"/>
    <w:rsid w:val="00A015F8"/>
    <w:rsid w:val="00A01A31"/>
    <w:rsid w:val="00A02743"/>
    <w:rsid w:val="00A02890"/>
    <w:rsid w:val="00A02A02"/>
    <w:rsid w:val="00A02BA6"/>
    <w:rsid w:val="00A037AB"/>
    <w:rsid w:val="00A03A34"/>
    <w:rsid w:val="00A04F10"/>
    <w:rsid w:val="00A05E77"/>
    <w:rsid w:val="00A075B8"/>
    <w:rsid w:val="00A07B5D"/>
    <w:rsid w:val="00A13345"/>
    <w:rsid w:val="00A14489"/>
    <w:rsid w:val="00A156AB"/>
    <w:rsid w:val="00A17E3B"/>
    <w:rsid w:val="00A2078D"/>
    <w:rsid w:val="00A23773"/>
    <w:rsid w:val="00A23990"/>
    <w:rsid w:val="00A23A37"/>
    <w:rsid w:val="00A23C02"/>
    <w:rsid w:val="00A23FF8"/>
    <w:rsid w:val="00A2511A"/>
    <w:rsid w:val="00A25825"/>
    <w:rsid w:val="00A25927"/>
    <w:rsid w:val="00A25FFF"/>
    <w:rsid w:val="00A2611E"/>
    <w:rsid w:val="00A27551"/>
    <w:rsid w:val="00A302E7"/>
    <w:rsid w:val="00A31539"/>
    <w:rsid w:val="00A33254"/>
    <w:rsid w:val="00A33394"/>
    <w:rsid w:val="00A337C5"/>
    <w:rsid w:val="00A34EF2"/>
    <w:rsid w:val="00A365FC"/>
    <w:rsid w:val="00A3660C"/>
    <w:rsid w:val="00A3668D"/>
    <w:rsid w:val="00A3669E"/>
    <w:rsid w:val="00A3711F"/>
    <w:rsid w:val="00A373EB"/>
    <w:rsid w:val="00A37BB5"/>
    <w:rsid w:val="00A37F8E"/>
    <w:rsid w:val="00A41586"/>
    <w:rsid w:val="00A41627"/>
    <w:rsid w:val="00A41839"/>
    <w:rsid w:val="00A41DDC"/>
    <w:rsid w:val="00A42AD0"/>
    <w:rsid w:val="00A42B80"/>
    <w:rsid w:val="00A44835"/>
    <w:rsid w:val="00A44BE3"/>
    <w:rsid w:val="00A44F79"/>
    <w:rsid w:val="00A4589C"/>
    <w:rsid w:val="00A45F88"/>
    <w:rsid w:val="00A465D6"/>
    <w:rsid w:val="00A46D67"/>
    <w:rsid w:val="00A4700E"/>
    <w:rsid w:val="00A47E70"/>
    <w:rsid w:val="00A5134B"/>
    <w:rsid w:val="00A5190A"/>
    <w:rsid w:val="00A51E9D"/>
    <w:rsid w:val="00A52044"/>
    <w:rsid w:val="00A52224"/>
    <w:rsid w:val="00A54642"/>
    <w:rsid w:val="00A54987"/>
    <w:rsid w:val="00A54B82"/>
    <w:rsid w:val="00A55D97"/>
    <w:rsid w:val="00A57521"/>
    <w:rsid w:val="00A57BB8"/>
    <w:rsid w:val="00A57FB9"/>
    <w:rsid w:val="00A6048A"/>
    <w:rsid w:val="00A60641"/>
    <w:rsid w:val="00A607A9"/>
    <w:rsid w:val="00A60908"/>
    <w:rsid w:val="00A6143B"/>
    <w:rsid w:val="00A616E9"/>
    <w:rsid w:val="00A619D8"/>
    <w:rsid w:val="00A62556"/>
    <w:rsid w:val="00A63A89"/>
    <w:rsid w:val="00A63CE2"/>
    <w:rsid w:val="00A63E6B"/>
    <w:rsid w:val="00A642F6"/>
    <w:rsid w:val="00A6438C"/>
    <w:rsid w:val="00A644CE"/>
    <w:rsid w:val="00A6565C"/>
    <w:rsid w:val="00A66160"/>
    <w:rsid w:val="00A66716"/>
    <w:rsid w:val="00A66A5F"/>
    <w:rsid w:val="00A67720"/>
    <w:rsid w:val="00A72059"/>
    <w:rsid w:val="00A725C7"/>
    <w:rsid w:val="00A73CC4"/>
    <w:rsid w:val="00A754FB"/>
    <w:rsid w:val="00A755AF"/>
    <w:rsid w:val="00A7609E"/>
    <w:rsid w:val="00A7625E"/>
    <w:rsid w:val="00A76C8D"/>
    <w:rsid w:val="00A76CAC"/>
    <w:rsid w:val="00A773C2"/>
    <w:rsid w:val="00A778D8"/>
    <w:rsid w:val="00A77DEE"/>
    <w:rsid w:val="00A802C1"/>
    <w:rsid w:val="00A838A5"/>
    <w:rsid w:val="00A83D7B"/>
    <w:rsid w:val="00A8408A"/>
    <w:rsid w:val="00A848C5"/>
    <w:rsid w:val="00A8595E"/>
    <w:rsid w:val="00A86F41"/>
    <w:rsid w:val="00A870A9"/>
    <w:rsid w:val="00A904C0"/>
    <w:rsid w:val="00A90E59"/>
    <w:rsid w:val="00A91C50"/>
    <w:rsid w:val="00A91F6A"/>
    <w:rsid w:val="00A92377"/>
    <w:rsid w:val="00A93AE0"/>
    <w:rsid w:val="00A9439E"/>
    <w:rsid w:val="00A9575C"/>
    <w:rsid w:val="00A9581C"/>
    <w:rsid w:val="00A96C5A"/>
    <w:rsid w:val="00A96E86"/>
    <w:rsid w:val="00A97596"/>
    <w:rsid w:val="00AA0EBA"/>
    <w:rsid w:val="00AA129D"/>
    <w:rsid w:val="00AA1B60"/>
    <w:rsid w:val="00AA347E"/>
    <w:rsid w:val="00AA530F"/>
    <w:rsid w:val="00AA5B12"/>
    <w:rsid w:val="00AA5D29"/>
    <w:rsid w:val="00AA622F"/>
    <w:rsid w:val="00AA626C"/>
    <w:rsid w:val="00AA662D"/>
    <w:rsid w:val="00AA66E8"/>
    <w:rsid w:val="00AA7425"/>
    <w:rsid w:val="00AA79E6"/>
    <w:rsid w:val="00AA7E76"/>
    <w:rsid w:val="00AB0D22"/>
    <w:rsid w:val="00AB1C68"/>
    <w:rsid w:val="00AB29F0"/>
    <w:rsid w:val="00AB455C"/>
    <w:rsid w:val="00AB4F36"/>
    <w:rsid w:val="00AB54C4"/>
    <w:rsid w:val="00AB5A16"/>
    <w:rsid w:val="00AB6309"/>
    <w:rsid w:val="00AB688C"/>
    <w:rsid w:val="00AB7BA4"/>
    <w:rsid w:val="00AC0A5D"/>
    <w:rsid w:val="00AC2D7F"/>
    <w:rsid w:val="00AC2E7C"/>
    <w:rsid w:val="00AC37C2"/>
    <w:rsid w:val="00AC496D"/>
    <w:rsid w:val="00AC4E89"/>
    <w:rsid w:val="00AC64AA"/>
    <w:rsid w:val="00AC67A3"/>
    <w:rsid w:val="00AD0B68"/>
    <w:rsid w:val="00AD2FC8"/>
    <w:rsid w:val="00AD400F"/>
    <w:rsid w:val="00AD4A28"/>
    <w:rsid w:val="00AD5089"/>
    <w:rsid w:val="00AD600E"/>
    <w:rsid w:val="00AD7068"/>
    <w:rsid w:val="00AD7C51"/>
    <w:rsid w:val="00AD7FA4"/>
    <w:rsid w:val="00AE039F"/>
    <w:rsid w:val="00AE0F3C"/>
    <w:rsid w:val="00AE25AF"/>
    <w:rsid w:val="00AE2F21"/>
    <w:rsid w:val="00AE30FD"/>
    <w:rsid w:val="00AE32DD"/>
    <w:rsid w:val="00AE397B"/>
    <w:rsid w:val="00AE4A52"/>
    <w:rsid w:val="00AE5B8E"/>
    <w:rsid w:val="00AE5C71"/>
    <w:rsid w:val="00AE6563"/>
    <w:rsid w:val="00AE658B"/>
    <w:rsid w:val="00AE7245"/>
    <w:rsid w:val="00AE771E"/>
    <w:rsid w:val="00AF0530"/>
    <w:rsid w:val="00AF0FF6"/>
    <w:rsid w:val="00AF107C"/>
    <w:rsid w:val="00AF1463"/>
    <w:rsid w:val="00AF31D3"/>
    <w:rsid w:val="00AF5053"/>
    <w:rsid w:val="00AF50DF"/>
    <w:rsid w:val="00AF66D8"/>
    <w:rsid w:val="00B0004B"/>
    <w:rsid w:val="00B013FE"/>
    <w:rsid w:val="00B02380"/>
    <w:rsid w:val="00B03A73"/>
    <w:rsid w:val="00B05ED1"/>
    <w:rsid w:val="00B06239"/>
    <w:rsid w:val="00B067C5"/>
    <w:rsid w:val="00B06B80"/>
    <w:rsid w:val="00B10FDC"/>
    <w:rsid w:val="00B11165"/>
    <w:rsid w:val="00B12248"/>
    <w:rsid w:val="00B12369"/>
    <w:rsid w:val="00B13DA9"/>
    <w:rsid w:val="00B140AD"/>
    <w:rsid w:val="00B143C7"/>
    <w:rsid w:val="00B14ECC"/>
    <w:rsid w:val="00B1632F"/>
    <w:rsid w:val="00B16477"/>
    <w:rsid w:val="00B16808"/>
    <w:rsid w:val="00B21F0E"/>
    <w:rsid w:val="00B23E59"/>
    <w:rsid w:val="00B260E1"/>
    <w:rsid w:val="00B261DD"/>
    <w:rsid w:val="00B2679F"/>
    <w:rsid w:val="00B314B5"/>
    <w:rsid w:val="00B314E5"/>
    <w:rsid w:val="00B315C5"/>
    <w:rsid w:val="00B3196D"/>
    <w:rsid w:val="00B331EF"/>
    <w:rsid w:val="00B33AF7"/>
    <w:rsid w:val="00B341DB"/>
    <w:rsid w:val="00B351C3"/>
    <w:rsid w:val="00B354AA"/>
    <w:rsid w:val="00B36FED"/>
    <w:rsid w:val="00B370AB"/>
    <w:rsid w:val="00B374BB"/>
    <w:rsid w:val="00B37CF3"/>
    <w:rsid w:val="00B37E02"/>
    <w:rsid w:val="00B40D57"/>
    <w:rsid w:val="00B41D4B"/>
    <w:rsid w:val="00B44FBF"/>
    <w:rsid w:val="00B452CB"/>
    <w:rsid w:val="00B45C70"/>
    <w:rsid w:val="00B47267"/>
    <w:rsid w:val="00B4763F"/>
    <w:rsid w:val="00B47996"/>
    <w:rsid w:val="00B47E5A"/>
    <w:rsid w:val="00B500DB"/>
    <w:rsid w:val="00B500FC"/>
    <w:rsid w:val="00B50650"/>
    <w:rsid w:val="00B50FA3"/>
    <w:rsid w:val="00B5117B"/>
    <w:rsid w:val="00B515A9"/>
    <w:rsid w:val="00B518F1"/>
    <w:rsid w:val="00B51B6D"/>
    <w:rsid w:val="00B51E53"/>
    <w:rsid w:val="00B52051"/>
    <w:rsid w:val="00B52CDA"/>
    <w:rsid w:val="00B534E2"/>
    <w:rsid w:val="00B53C27"/>
    <w:rsid w:val="00B53F8D"/>
    <w:rsid w:val="00B54482"/>
    <w:rsid w:val="00B54D4A"/>
    <w:rsid w:val="00B551E1"/>
    <w:rsid w:val="00B56721"/>
    <w:rsid w:val="00B57086"/>
    <w:rsid w:val="00B601EC"/>
    <w:rsid w:val="00B606D2"/>
    <w:rsid w:val="00B6114D"/>
    <w:rsid w:val="00B61268"/>
    <w:rsid w:val="00B63508"/>
    <w:rsid w:val="00B6412F"/>
    <w:rsid w:val="00B6525B"/>
    <w:rsid w:val="00B65FDD"/>
    <w:rsid w:val="00B6661B"/>
    <w:rsid w:val="00B66C64"/>
    <w:rsid w:val="00B671E1"/>
    <w:rsid w:val="00B702DC"/>
    <w:rsid w:val="00B707D5"/>
    <w:rsid w:val="00B734C2"/>
    <w:rsid w:val="00B73984"/>
    <w:rsid w:val="00B740CD"/>
    <w:rsid w:val="00B7504E"/>
    <w:rsid w:val="00B75A75"/>
    <w:rsid w:val="00B77047"/>
    <w:rsid w:val="00B77991"/>
    <w:rsid w:val="00B77C5B"/>
    <w:rsid w:val="00B80618"/>
    <w:rsid w:val="00B81A1A"/>
    <w:rsid w:val="00B823CC"/>
    <w:rsid w:val="00B825D4"/>
    <w:rsid w:val="00B8324E"/>
    <w:rsid w:val="00B8376F"/>
    <w:rsid w:val="00B8389B"/>
    <w:rsid w:val="00B839F2"/>
    <w:rsid w:val="00B84625"/>
    <w:rsid w:val="00B84B6E"/>
    <w:rsid w:val="00B84EC7"/>
    <w:rsid w:val="00B85548"/>
    <w:rsid w:val="00B8633F"/>
    <w:rsid w:val="00B86386"/>
    <w:rsid w:val="00B8797E"/>
    <w:rsid w:val="00B87A16"/>
    <w:rsid w:val="00B87BF0"/>
    <w:rsid w:val="00B90848"/>
    <w:rsid w:val="00B9139E"/>
    <w:rsid w:val="00B922FC"/>
    <w:rsid w:val="00B93FDE"/>
    <w:rsid w:val="00B946EA"/>
    <w:rsid w:val="00B94BB6"/>
    <w:rsid w:val="00B94D54"/>
    <w:rsid w:val="00B968CF"/>
    <w:rsid w:val="00B97366"/>
    <w:rsid w:val="00B974F5"/>
    <w:rsid w:val="00B97F02"/>
    <w:rsid w:val="00BA1087"/>
    <w:rsid w:val="00BA1549"/>
    <w:rsid w:val="00BA24EC"/>
    <w:rsid w:val="00BA38FA"/>
    <w:rsid w:val="00BA39A9"/>
    <w:rsid w:val="00BA698C"/>
    <w:rsid w:val="00BA7657"/>
    <w:rsid w:val="00BA7737"/>
    <w:rsid w:val="00BA7B26"/>
    <w:rsid w:val="00BB06AD"/>
    <w:rsid w:val="00BB09D2"/>
    <w:rsid w:val="00BB10AC"/>
    <w:rsid w:val="00BB1C6C"/>
    <w:rsid w:val="00BB1E43"/>
    <w:rsid w:val="00BB39A5"/>
    <w:rsid w:val="00BB3AA9"/>
    <w:rsid w:val="00BB46A4"/>
    <w:rsid w:val="00BB4D61"/>
    <w:rsid w:val="00BB4F4A"/>
    <w:rsid w:val="00BB570D"/>
    <w:rsid w:val="00BB662F"/>
    <w:rsid w:val="00BC0550"/>
    <w:rsid w:val="00BC0A13"/>
    <w:rsid w:val="00BC1388"/>
    <w:rsid w:val="00BC1A99"/>
    <w:rsid w:val="00BC25C0"/>
    <w:rsid w:val="00BC2660"/>
    <w:rsid w:val="00BC2688"/>
    <w:rsid w:val="00BC2EA3"/>
    <w:rsid w:val="00BC4C19"/>
    <w:rsid w:val="00BC5462"/>
    <w:rsid w:val="00BC5C81"/>
    <w:rsid w:val="00BC65F9"/>
    <w:rsid w:val="00BC6C07"/>
    <w:rsid w:val="00BC70DA"/>
    <w:rsid w:val="00BC71BC"/>
    <w:rsid w:val="00BC72D3"/>
    <w:rsid w:val="00BD07CE"/>
    <w:rsid w:val="00BD0A0C"/>
    <w:rsid w:val="00BD17FC"/>
    <w:rsid w:val="00BD1ACD"/>
    <w:rsid w:val="00BD1DFC"/>
    <w:rsid w:val="00BD308C"/>
    <w:rsid w:val="00BD3552"/>
    <w:rsid w:val="00BD3963"/>
    <w:rsid w:val="00BD46FB"/>
    <w:rsid w:val="00BD4826"/>
    <w:rsid w:val="00BD4A85"/>
    <w:rsid w:val="00BD55F3"/>
    <w:rsid w:val="00BD56D9"/>
    <w:rsid w:val="00BD572E"/>
    <w:rsid w:val="00BD6556"/>
    <w:rsid w:val="00BD7A0B"/>
    <w:rsid w:val="00BE0003"/>
    <w:rsid w:val="00BE01E4"/>
    <w:rsid w:val="00BE100F"/>
    <w:rsid w:val="00BE157D"/>
    <w:rsid w:val="00BE190D"/>
    <w:rsid w:val="00BE242F"/>
    <w:rsid w:val="00BE269D"/>
    <w:rsid w:val="00BE3116"/>
    <w:rsid w:val="00BE38A0"/>
    <w:rsid w:val="00BE4895"/>
    <w:rsid w:val="00BE52E5"/>
    <w:rsid w:val="00BE532B"/>
    <w:rsid w:val="00BE5495"/>
    <w:rsid w:val="00BE55EC"/>
    <w:rsid w:val="00BE5D7E"/>
    <w:rsid w:val="00BE5DDA"/>
    <w:rsid w:val="00BE6545"/>
    <w:rsid w:val="00BE662E"/>
    <w:rsid w:val="00BE6794"/>
    <w:rsid w:val="00BE750A"/>
    <w:rsid w:val="00BE7DA0"/>
    <w:rsid w:val="00BF0F94"/>
    <w:rsid w:val="00BF1381"/>
    <w:rsid w:val="00BF451C"/>
    <w:rsid w:val="00BF4C98"/>
    <w:rsid w:val="00BF6757"/>
    <w:rsid w:val="00BF6D80"/>
    <w:rsid w:val="00BF73A1"/>
    <w:rsid w:val="00C00D68"/>
    <w:rsid w:val="00C00F37"/>
    <w:rsid w:val="00C01102"/>
    <w:rsid w:val="00C0128C"/>
    <w:rsid w:val="00C01686"/>
    <w:rsid w:val="00C016B9"/>
    <w:rsid w:val="00C028D4"/>
    <w:rsid w:val="00C030C0"/>
    <w:rsid w:val="00C033F5"/>
    <w:rsid w:val="00C03950"/>
    <w:rsid w:val="00C04A16"/>
    <w:rsid w:val="00C06668"/>
    <w:rsid w:val="00C10051"/>
    <w:rsid w:val="00C10241"/>
    <w:rsid w:val="00C104A3"/>
    <w:rsid w:val="00C10AD6"/>
    <w:rsid w:val="00C1178A"/>
    <w:rsid w:val="00C11ADC"/>
    <w:rsid w:val="00C12619"/>
    <w:rsid w:val="00C12B9E"/>
    <w:rsid w:val="00C14068"/>
    <w:rsid w:val="00C1540A"/>
    <w:rsid w:val="00C16096"/>
    <w:rsid w:val="00C168E4"/>
    <w:rsid w:val="00C16982"/>
    <w:rsid w:val="00C170F1"/>
    <w:rsid w:val="00C17345"/>
    <w:rsid w:val="00C176F5"/>
    <w:rsid w:val="00C21AA2"/>
    <w:rsid w:val="00C228F8"/>
    <w:rsid w:val="00C22ADA"/>
    <w:rsid w:val="00C23EA8"/>
    <w:rsid w:val="00C24E12"/>
    <w:rsid w:val="00C25B8B"/>
    <w:rsid w:val="00C25F8E"/>
    <w:rsid w:val="00C26CD9"/>
    <w:rsid w:val="00C271B1"/>
    <w:rsid w:val="00C27F9C"/>
    <w:rsid w:val="00C306D8"/>
    <w:rsid w:val="00C3076F"/>
    <w:rsid w:val="00C3173F"/>
    <w:rsid w:val="00C3216F"/>
    <w:rsid w:val="00C32303"/>
    <w:rsid w:val="00C33669"/>
    <w:rsid w:val="00C338FA"/>
    <w:rsid w:val="00C34118"/>
    <w:rsid w:val="00C34517"/>
    <w:rsid w:val="00C348BE"/>
    <w:rsid w:val="00C34B7D"/>
    <w:rsid w:val="00C365DA"/>
    <w:rsid w:val="00C37424"/>
    <w:rsid w:val="00C37BC1"/>
    <w:rsid w:val="00C37D52"/>
    <w:rsid w:val="00C400CC"/>
    <w:rsid w:val="00C4112A"/>
    <w:rsid w:val="00C416A9"/>
    <w:rsid w:val="00C41ABA"/>
    <w:rsid w:val="00C41CCF"/>
    <w:rsid w:val="00C4207E"/>
    <w:rsid w:val="00C42FAB"/>
    <w:rsid w:val="00C43071"/>
    <w:rsid w:val="00C44015"/>
    <w:rsid w:val="00C452A6"/>
    <w:rsid w:val="00C45384"/>
    <w:rsid w:val="00C4547C"/>
    <w:rsid w:val="00C456E0"/>
    <w:rsid w:val="00C458F3"/>
    <w:rsid w:val="00C4691A"/>
    <w:rsid w:val="00C4691F"/>
    <w:rsid w:val="00C47881"/>
    <w:rsid w:val="00C520D2"/>
    <w:rsid w:val="00C52298"/>
    <w:rsid w:val="00C5284F"/>
    <w:rsid w:val="00C5299F"/>
    <w:rsid w:val="00C53134"/>
    <w:rsid w:val="00C54265"/>
    <w:rsid w:val="00C54331"/>
    <w:rsid w:val="00C547E2"/>
    <w:rsid w:val="00C55023"/>
    <w:rsid w:val="00C55255"/>
    <w:rsid w:val="00C5528F"/>
    <w:rsid w:val="00C559A1"/>
    <w:rsid w:val="00C572AC"/>
    <w:rsid w:val="00C577E6"/>
    <w:rsid w:val="00C60546"/>
    <w:rsid w:val="00C6068C"/>
    <w:rsid w:val="00C653BF"/>
    <w:rsid w:val="00C66281"/>
    <w:rsid w:val="00C67647"/>
    <w:rsid w:val="00C67D84"/>
    <w:rsid w:val="00C67E60"/>
    <w:rsid w:val="00C67F46"/>
    <w:rsid w:val="00C70342"/>
    <w:rsid w:val="00C71382"/>
    <w:rsid w:val="00C71B0F"/>
    <w:rsid w:val="00C72245"/>
    <w:rsid w:val="00C72E04"/>
    <w:rsid w:val="00C73B86"/>
    <w:rsid w:val="00C740CE"/>
    <w:rsid w:val="00C75EE7"/>
    <w:rsid w:val="00C774F1"/>
    <w:rsid w:val="00C77718"/>
    <w:rsid w:val="00C80C46"/>
    <w:rsid w:val="00C80FBD"/>
    <w:rsid w:val="00C820BC"/>
    <w:rsid w:val="00C821ED"/>
    <w:rsid w:val="00C8285C"/>
    <w:rsid w:val="00C83127"/>
    <w:rsid w:val="00C83358"/>
    <w:rsid w:val="00C84200"/>
    <w:rsid w:val="00C8573D"/>
    <w:rsid w:val="00C86262"/>
    <w:rsid w:val="00C865DE"/>
    <w:rsid w:val="00C86E2A"/>
    <w:rsid w:val="00C87059"/>
    <w:rsid w:val="00C874D8"/>
    <w:rsid w:val="00C87E6D"/>
    <w:rsid w:val="00C9013E"/>
    <w:rsid w:val="00C901A9"/>
    <w:rsid w:val="00C903D3"/>
    <w:rsid w:val="00C90CEC"/>
    <w:rsid w:val="00C91759"/>
    <w:rsid w:val="00C92171"/>
    <w:rsid w:val="00C92AA3"/>
    <w:rsid w:val="00C92C95"/>
    <w:rsid w:val="00C94DCA"/>
    <w:rsid w:val="00C94F78"/>
    <w:rsid w:val="00C964A9"/>
    <w:rsid w:val="00C979CE"/>
    <w:rsid w:val="00C97DBB"/>
    <w:rsid w:val="00CA0249"/>
    <w:rsid w:val="00CA032B"/>
    <w:rsid w:val="00CA03F4"/>
    <w:rsid w:val="00CA0B6F"/>
    <w:rsid w:val="00CA10E5"/>
    <w:rsid w:val="00CA43CB"/>
    <w:rsid w:val="00CA4ABB"/>
    <w:rsid w:val="00CA4F66"/>
    <w:rsid w:val="00CA5335"/>
    <w:rsid w:val="00CA5588"/>
    <w:rsid w:val="00CA55D0"/>
    <w:rsid w:val="00CA57B4"/>
    <w:rsid w:val="00CA5AB9"/>
    <w:rsid w:val="00CA5AD1"/>
    <w:rsid w:val="00CA613D"/>
    <w:rsid w:val="00CA654B"/>
    <w:rsid w:val="00CB16B4"/>
    <w:rsid w:val="00CB1BAE"/>
    <w:rsid w:val="00CB1F1F"/>
    <w:rsid w:val="00CB2589"/>
    <w:rsid w:val="00CB30BC"/>
    <w:rsid w:val="00CB3172"/>
    <w:rsid w:val="00CB410D"/>
    <w:rsid w:val="00CB6183"/>
    <w:rsid w:val="00CC0A0D"/>
    <w:rsid w:val="00CC0B05"/>
    <w:rsid w:val="00CC335F"/>
    <w:rsid w:val="00CC3D67"/>
    <w:rsid w:val="00CC40A2"/>
    <w:rsid w:val="00CC4389"/>
    <w:rsid w:val="00CC483C"/>
    <w:rsid w:val="00CC4EFE"/>
    <w:rsid w:val="00CC5794"/>
    <w:rsid w:val="00CC691A"/>
    <w:rsid w:val="00CC73A2"/>
    <w:rsid w:val="00CD06A6"/>
    <w:rsid w:val="00CD080F"/>
    <w:rsid w:val="00CD1FFD"/>
    <w:rsid w:val="00CD217B"/>
    <w:rsid w:val="00CD31F1"/>
    <w:rsid w:val="00CD3B25"/>
    <w:rsid w:val="00CD404F"/>
    <w:rsid w:val="00CD5041"/>
    <w:rsid w:val="00CD5BF8"/>
    <w:rsid w:val="00CE0380"/>
    <w:rsid w:val="00CE050E"/>
    <w:rsid w:val="00CE0555"/>
    <w:rsid w:val="00CE18C1"/>
    <w:rsid w:val="00CE1D33"/>
    <w:rsid w:val="00CE1D34"/>
    <w:rsid w:val="00CE23F1"/>
    <w:rsid w:val="00CE327A"/>
    <w:rsid w:val="00CE39CC"/>
    <w:rsid w:val="00CE3D23"/>
    <w:rsid w:val="00CE3E4C"/>
    <w:rsid w:val="00CE4DBC"/>
    <w:rsid w:val="00CE4F32"/>
    <w:rsid w:val="00CE641D"/>
    <w:rsid w:val="00CE713E"/>
    <w:rsid w:val="00CE7F11"/>
    <w:rsid w:val="00CF05E3"/>
    <w:rsid w:val="00CF0949"/>
    <w:rsid w:val="00CF268C"/>
    <w:rsid w:val="00CF3A76"/>
    <w:rsid w:val="00CF52D9"/>
    <w:rsid w:val="00CF59AB"/>
    <w:rsid w:val="00CF767F"/>
    <w:rsid w:val="00D0051E"/>
    <w:rsid w:val="00D01367"/>
    <w:rsid w:val="00D0183C"/>
    <w:rsid w:val="00D01B1A"/>
    <w:rsid w:val="00D01DA6"/>
    <w:rsid w:val="00D01F71"/>
    <w:rsid w:val="00D02D65"/>
    <w:rsid w:val="00D03DB1"/>
    <w:rsid w:val="00D047E3"/>
    <w:rsid w:val="00D05093"/>
    <w:rsid w:val="00D0512F"/>
    <w:rsid w:val="00D06560"/>
    <w:rsid w:val="00D06828"/>
    <w:rsid w:val="00D06C37"/>
    <w:rsid w:val="00D07865"/>
    <w:rsid w:val="00D07B4A"/>
    <w:rsid w:val="00D100EC"/>
    <w:rsid w:val="00D118DC"/>
    <w:rsid w:val="00D1393C"/>
    <w:rsid w:val="00D13E29"/>
    <w:rsid w:val="00D1421B"/>
    <w:rsid w:val="00D15175"/>
    <w:rsid w:val="00D155A7"/>
    <w:rsid w:val="00D15A1E"/>
    <w:rsid w:val="00D15EBE"/>
    <w:rsid w:val="00D16931"/>
    <w:rsid w:val="00D16F63"/>
    <w:rsid w:val="00D1747D"/>
    <w:rsid w:val="00D17D33"/>
    <w:rsid w:val="00D17FDF"/>
    <w:rsid w:val="00D2027C"/>
    <w:rsid w:val="00D20A10"/>
    <w:rsid w:val="00D20E08"/>
    <w:rsid w:val="00D2147E"/>
    <w:rsid w:val="00D216D7"/>
    <w:rsid w:val="00D21B88"/>
    <w:rsid w:val="00D22CA7"/>
    <w:rsid w:val="00D23D59"/>
    <w:rsid w:val="00D23F35"/>
    <w:rsid w:val="00D242C0"/>
    <w:rsid w:val="00D24A41"/>
    <w:rsid w:val="00D2555B"/>
    <w:rsid w:val="00D25837"/>
    <w:rsid w:val="00D2595F"/>
    <w:rsid w:val="00D26BA2"/>
    <w:rsid w:val="00D26C25"/>
    <w:rsid w:val="00D27E5B"/>
    <w:rsid w:val="00D3162C"/>
    <w:rsid w:val="00D32272"/>
    <w:rsid w:val="00D327D8"/>
    <w:rsid w:val="00D32997"/>
    <w:rsid w:val="00D33A9D"/>
    <w:rsid w:val="00D34876"/>
    <w:rsid w:val="00D35D55"/>
    <w:rsid w:val="00D35E7E"/>
    <w:rsid w:val="00D36B89"/>
    <w:rsid w:val="00D3728B"/>
    <w:rsid w:val="00D37989"/>
    <w:rsid w:val="00D40396"/>
    <w:rsid w:val="00D40D65"/>
    <w:rsid w:val="00D43722"/>
    <w:rsid w:val="00D442F8"/>
    <w:rsid w:val="00D448EB"/>
    <w:rsid w:val="00D44EEB"/>
    <w:rsid w:val="00D45CB4"/>
    <w:rsid w:val="00D45CCA"/>
    <w:rsid w:val="00D45DC7"/>
    <w:rsid w:val="00D462BE"/>
    <w:rsid w:val="00D4697B"/>
    <w:rsid w:val="00D46C74"/>
    <w:rsid w:val="00D473CA"/>
    <w:rsid w:val="00D477F1"/>
    <w:rsid w:val="00D47D94"/>
    <w:rsid w:val="00D51854"/>
    <w:rsid w:val="00D51A17"/>
    <w:rsid w:val="00D523F9"/>
    <w:rsid w:val="00D52BFD"/>
    <w:rsid w:val="00D53790"/>
    <w:rsid w:val="00D53C2E"/>
    <w:rsid w:val="00D53F13"/>
    <w:rsid w:val="00D542F5"/>
    <w:rsid w:val="00D55C4D"/>
    <w:rsid w:val="00D56778"/>
    <w:rsid w:val="00D56B30"/>
    <w:rsid w:val="00D57BD5"/>
    <w:rsid w:val="00D60F47"/>
    <w:rsid w:val="00D611F8"/>
    <w:rsid w:val="00D612D4"/>
    <w:rsid w:val="00D61EB0"/>
    <w:rsid w:val="00D62C9E"/>
    <w:rsid w:val="00D63C92"/>
    <w:rsid w:val="00D64B5D"/>
    <w:rsid w:val="00D65235"/>
    <w:rsid w:val="00D65933"/>
    <w:rsid w:val="00D660DA"/>
    <w:rsid w:val="00D66869"/>
    <w:rsid w:val="00D7021B"/>
    <w:rsid w:val="00D70808"/>
    <w:rsid w:val="00D70909"/>
    <w:rsid w:val="00D7190D"/>
    <w:rsid w:val="00D71A51"/>
    <w:rsid w:val="00D71E75"/>
    <w:rsid w:val="00D72394"/>
    <w:rsid w:val="00D723F2"/>
    <w:rsid w:val="00D727A7"/>
    <w:rsid w:val="00D7293E"/>
    <w:rsid w:val="00D73398"/>
    <w:rsid w:val="00D7421A"/>
    <w:rsid w:val="00D753A9"/>
    <w:rsid w:val="00D75997"/>
    <w:rsid w:val="00D75ED3"/>
    <w:rsid w:val="00D8018D"/>
    <w:rsid w:val="00D805D8"/>
    <w:rsid w:val="00D80BD7"/>
    <w:rsid w:val="00D81963"/>
    <w:rsid w:val="00D81EC9"/>
    <w:rsid w:val="00D8360E"/>
    <w:rsid w:val="00D83C66"/>
    <w:rsid w:val="00D84973"/>
    <w:rsid w:val="00D85062"/>
    <w:rsid w:val="00D8512B"/>
    <w:rsid w:val="00D85768"/>
    <w:rsid w:val="00D868C5"/>
    <w:rsid w:val="00D876AE"/>
    <w:rsid w:val="00D878FD"/>
    <w:rsid w:val="00D900C0"/>
    <w:rsid w:val="00D90545"/>
    <w:rsid w:val="00D91A60"/>
    <w:rsid w:val="00D92EC9"/>
    <w:rsid w:val="00D92F71"/>
    <w:rsid w:val="00D9312E"/>
    <w:rsid w:val="00D9376E"/>
    <w:rsid w:val="00D937CE"/>
    <w:rsid w:val="00D93B8C"/>
    <w:rsid w:val="00D94182"/>
    <w:rsid w:val="00D949C9"/>
    <w:rsid w:val="00D9511A"/>
    <w:rsid w:val="00D95C0B"/>
    <w:rsid w:val="00D97698"/>
    <w:rsid w:val="00D97B7E"/>
    <w:rsid w:val="00D97C38"/>
    <w:rsid w:val="00D97E0E"/>
    <w:rsid w:val="00DA035A"/>
    <w:rsid w:val="00DA07BC"/>
    <w:rsid w:val="00DA14DD"/>
    <w:rsid w:val="00DA1BC2"/>
    <w:rsid w:val="00DA2844"/>
    <w:rsid w:val="00DA38C6"/>
    <w:rsid w:val="00DA461F"/>
    <w:rsid w:val="00DA499C"/>
    <w:rsid w:val="00DA4FA6"/>
    <w:rsid w:val="00DA524A"/>
    <w:rsid w:val="00DA52E1"/>
    <w:rsid w:val="00DA5805"/>
    <w:rsid w:val="00DA6455"/>
    <w:rsid w:val="00DA659C"/>
    <w:rsid w:val="00DA68BC"/>
    <w:rsid w:val="00DA68C7"/>
    <w:rsid w:val="00DA7577"/>
    <w:rsid w:val="00DA7B27"/>
    <w:rsid w:val="00DB141E"/>
    <w:rsid w:val="00DB2D6B"/>
    <w:rsid w:val="00DB3237"/>
    <w:rsid w:val="00DB34E7"/>
    <w:rsid w:val="00DB3579"/>
    <w:rsid w:val="00DB3903"/>
    <w:rsid w:val="00DB3AEF"/>
    <w:rsid w:val="00DB41F9"/>
    <w:rsid w:val="00DB4D83"/>
    <w:rsid w:val="00DB5765"/>
    <w:rsid w:val="00DB71BE"/>
    <w:rsid w:val="00DB7411"/>
    <w:rsid w:val="00DB745E"/>
    <w:rsid w:val="00DB7820"/>
    <w:rsid w:val="00DB7D06"/>
    <w:rsid w:val="00DC1136"/>
    <w:rsid w:val="00DC1C02"/>
    <w:rsid w:val="00DC1FE7"/>
    <w:rsid w:val="00DC2FC0"/>
    <w:rsid w:val="00DC3B36"/>
    <w:rsid w:val="00DC4BF5"/>
    <w:rsid w:val="00DC4F0C"/>
    <w:rsid w:val="00DC7713"/>
    <w:rsid w:val="00DC797F"/>
    <w:rsid w:val="00DD035C"/>
    <w:rsid w:val="00DD239A"/>
    <w:rsid w:val="00DD3C99"/>
    <w:rsid w:val="00DD3F8C"/>
    <w:rsid w:val="00DD5096"/>
    <w:rsid w:val="00DD537F"/>
    <w:rsid w:val="00DD557D"/>
    <w:rsid w:val="00DD5BC9"/>
    <w:rsid w:val="00DD5FC5"/>
    <w:rsid w:val="00DD7186"/>
    <w:rsid w:val="00DD73FD"/>
    <w:rsid w:val="00DD7B26"/>
    <w:rsid w:val="00DE02BF"/>
    <w:rsid w:val="00DE03B8"/>
    <w:rsid w:val="00DE0CC8"/>
    <w:rsid w:val="00DE1601"/>
    <w:rsid w:val="00DE1943"/>
    <w:rsid w:val="00DE289B"/>
    <w:rsid w:val="00DE4D27"/>
    <w:rsid w:val="00DE568D"/>
    <w:rsid w:val="00DE671D"/>
    <w:rsid w:val="00DE67E7"/>
    <w:rsid w:val="00DF0819"/>
    <w:rsid w:val="00DF1356"/>
    <w:rsid w:val="00DF2173"/>
    <w:rsid w:val="00DF2B8D"/>
    <w:rsid w:val="00DF35B0"/>
    <w:rsid w:val="00DF522C"/>
    <w:rsid w:val="00DF700D"/>
    <w:rsid w:val="00DF7179"/>
    <w:rsid w:val="00DF760E"/>
    <w:rsid w:val="00DF7C94"/>
    <w:rsid w:val="00E003E9"/>
    <w:rsid w:val="00E00920"/>
    <w:rsid w:val="00E0199E"/>
    <w:rsid w:val="00E02932"/>
    <w:rsid w:val="00E03AE8"/>
    <w:rsid w:val="00E05494"/>
    <w:rsid w:val="00E05B5F"/>
    <w:rsid w:val="00E06024"/>
    <w:rsid w:val="00E0692A"/>
    <w:rsid w:val="00E0769A"/>
    <w:rsid w:val="00E1020B"/>
    <w:rsid w:val="00E10ECD"/>
    <w:rsid w:val="00E11173"/>
    <w:rsid w:val="00E11296"/>
    <w:rsid w:val="00E127BB"/>
    <w:rsid w:val="00E1302C"/>
    <w:rsid w:val="00E13EF8"/>
    <w:rsid w:val="00E14EF4"/>
    <w:rsid w:val="00E20CC5"/>
    <w:rsid w:val="00E20EBD"/>
    <w:rsid w:val="00E215EB"/>
    <w:rsid w:val="00E228B9"/>
    <w:rsid w:val="00E22994"/>
    <w:rsid w:val="00E2564D"/>
    <w:rsid w:val="00E257F2"/>
    <w:rsid w:val="00E25CF7"/>
    <w:rsid w:val="00E26308"/>
    <w:rsid w:val="00E26C9B"/>
    <w:rsid w:val="00E31EE3"/>
    <w:rsid w:val="00E32848"/>
    <w:rsid w:val="00E33C6D"/>
    <w:rsid w:val="00E33C9C"/>
    <w:rsid w:val="00E34F2D"/>
    <w:rsid w:val="00E353D1"/>
    <w:rsid w:val="00E35F77"/>
    <w:rsid w:val="00E37E0B"/>
    <w:rsid w:val="00E4012F"/>
    <w:rsid w:val="00E409A0"/>
    <w:rsid w:val="00E40E3C"/>
    <w:rsid w:val="00E411B6"/>
    <w:rsid w:val="00E41686"/>
    <w:rsid w:val="00E41CC4"/>
    <w:rsid w:val="00E44150"/>
    <w:rsid w:val="00E457E0"/>
    <w:rsid w:val="00E45E43"/>
    <w:rsid w:val="00E47864"/>
    <w:rsid w:val="00E51835"/>
    <w:rsid w:val="00E520BB"/>
    <w:rsid w:val="00E521A6"/>
    <w:rsid w:val="00E525DE"/>
    <w:rsid w:val="00E5402E"/>
    <w:rsid w:val="00E54602"/>
    <w:rsid w:val="00E547A7"/>
    <w:rsid w:val="00E54BCA"/>
    <w:rsid w:val="00E55A91"/>
    <w:rsid w:val="00E55C4A"/>
    <w:rsid w:val="00E56561"/>
    <w:rsid w:val="00E56A46"/>
    <w:rsid w:val="00E56BE0"/>
    <w:rsid w:val="00E56C2B"/>
    <w:rsid w:val="00E610C9"/>
    <w:rsid w:val="00E6112D"/>
    <w:rsid w:val="00E6154C"/>
    <w:rsid w:val="00E615B7"/>
    <w:rsid w:val="00E617A2"/>
    <w:rsid w:val="00E619C5"/>
    <w:rsid w:val="00E626F7"/>
    <w:rsid w:val="00E62A79"/>
    <w:rsid w:val="00E63961"/>
    <w:rsid w:val="00E63ABC"/>
    <w:rsid w:val="00E63BB5"/>
    <w:rsid w:val="00E658D4"/>
    <w:rsid w:val="00E65EC1"/>
    <w:rsid w:val="00E66FA2"/>
    <w:rsid w:val="00E67163"/>
    <w:rsid w:val="00E703C4"/>
    <w:rsid w:val="00E70E72"/>
    <w:rsid w:val="00E710C2"/>
    <w:rsid w:val="00E7146B"/>
    <w:rsid w:val="00E71D0F"/>
    <w:rsid w:val="00E728FE"/>
    <w:rsid w:val="00E72C7B"/>
    <w:rsid w:val="00E72E1C"/>
    <w:rsid w:val="00E753E8"/>
    <w:rsid w:val="00E75450"/>
    <w:rsid w:val="00E7570E"/>
    <w:rsid w:val="00E75CF3"/>
    <w:rsid w:val="00E76A28"/>
    <w:rsid w:val="00E7745C"/>
    <w:rsid w:val="00E807F2"/>
    <w:rsid w:val="00E8127B"/>
    <w:rsid w:val="00E828C9"/>
    <w:rsid w:val="00E82A94"/>
    <w:rsid w:val="00E84BD8"/>
    <w:rsid w:val="00E85851"/>
    <w:rsid w:val="00E8598C"/>
    <w:rsid w:val="00E85BD2"/>
    <w:rsid w:val="00E86175"/>
    <w:rsid w:val="00E86471"/>
    <w:rsid w:val="00E87B37"/>
    <w:rsid w:val="00E87BE7"/>
    <w:rsid w:val="00E90239"/>
    <w:rsid w:val="00E908AD"/>
    <w:rsid w:val="00E95741"/>
    <w:rsid w:val="00E965B9"/>
    <w:rsid w:val="00E96DE1"/>
    <w:rsid w:val="00E96F6D"/>
    <w:rsid w:val="00E97567"/>
    <w:rsid w:val="00E97DC5"/>
    <w:rsid w:val="00EA064E"/>
    <w:rsid w:val="00EA1124"/>
    <w:rsid w:val="00EA1211"/>
    <w:rsid w:val="00EA1D27"/>
    <w:rsid w:val="00EA270A"/>
    <w:rsid w:val="00EA3708"/>
    <w:rsid w:val="00EA3A6A"/>
    <w:rsid w:val="00EA3ED4"/>
    <w:rsid w:val="00EA4176"/>
    <w:rsid w:val="00EA420A"/>
    <w:rsid w:val="00EA4836"/>
    <w:rsid w:val="00EA4CC6"/>
    <w:rsid w:val="00EA5A03"/>
    <w:rsid w:val="00EA6304"/>
    <w:rsid w:val="00EA7F05"/>
    <w:rsid w:val="00EB1DDE"/>
    <w:rsid w:val="00EB21FF"/>
    <w:rsid w:val="00EB247B"/>
    <w:rsid w:val="00EB640A"/>
    <w:rsid w:val="00EB65AC"/>
    <w:rsid w:val="00EB6E5C"/>
    <w:rsid w:val="00EB6F88"/>
    <w:rsid w:val="00EB7460"/>
    <w:rsid w:val="00EB76B6"/>
    <w:rsid w:val="00EB7AAA"/>
    <w:rsid w:val="00EC0239"/>
    <w:rsid w:val="00EC0440"/>
    <w:rsid w:val="00EC0F8C"/>
    <w:rsid w:val="00EC1939"/>
    <w:rsid w:val="00EC2019"/>
    <w:rsid w:val="00EC2912"/>
    <w:rsid w:val="00EC2A38"/>
    <w:rsid w:val="00EC2B7B"/>
    <w:rsid w:val="00EC32AA"/>
    <w:rsid w:val="00EC3A9B"/>
    <w:rsid w:val="00EC412B"/>
    <w:rsid w:val="00EC4180"/>
    <w:rsid w:val="00EC432C"/>
    <w:rsid w:val="00EC562B"/>
    <w:rsid w:val="00EC5C8A"/>
    <w:rsid w:val="00EC5DAD"/>
    <w:rsid w:val="00EC60D1"/>
    <w:rsid w:val="00EC6A8A"/>
    <w:rsid w:val="00EC746D"/>
    <w:rsid w:val="00EC7618"/>
    <w:rsid w:val="00EC771B"/>
    <w:rsid w:val="00ED1B80"/>
    <w:rsid w:val="00ED1DCB"/>
    <w:rsid w:val="00ED28FA"/>
    <w:rsid w:val="00ED2FB2"/>
    <w:rsid w:val="00ED3C63"/>
    <w:rsid w:val="00ED4381"/>
    <w:rsid w:val="00ED5543"/>
    <w:rsid w:val="00ED6FE1"/>
    <w:rsid w:val="00ED6FEB"/>
    <w:rsid w:val="00ED714F"/>
    <w:rsid w:val="00ED7BA4"/>
    <w:rsid w:val="00EE0802"/>
    <w:rsid w:val="00EE0818"/>
    <w:rsid w:val="00EE1172"/>
    <w:rsid w:val="00EE1F7A"/>
    <w:rsid w:val="00EE240E"/>
    <w:rsid w:val="00EE43E0"/>
    <w:rsid w:val="00EE444F"/>
    <w:rsid w:val="00EE5FED"/>
    <w:rsid w:val="00EE771F"/>
    <w:rsid w:val="00EF0844"/>
    <w:rsid w:val="00EF0DB3"/>
    <w:rsid w:val="00EF18F3"/>
    <w:rsid w:val="00EF2276"/>
    <w:rsid w:val="00EF26F2"/>
    <w:rsid w:val="00EF368D"/>
    <w:rsid w:val="00EF3899"/>
    <w:rsid w:val="00EF52C2"/>
    <w:rsid w:val="00EF5693"/>
    <w:rsid w:val="00EF57AE"/>
    <w:rsid w:val="00EF5895"/>
    <w:rsid w:val="00EF5FE5"/>
    <w:rsid w:val="00EF6371"/>
    <w:rsid w:val="00EF65E1"/>
    <w:rsid w:val="00EF7273"/>
    <w:rsid w:val="00EF787A"/>
    <w:rsid w:val="00F0009D"/>
    <w:rsid w:val="00F0018D"/>
    <w:rsid w:val="00F00517"/>
    <w:rsid w:val="00F007E7"/>
    <w:rsid w:val="00F00814"/>
    <w:rsid w:val="00F00B6F"/>
    <w:rsid w:val="00F00D2B"/>
    <w:rsid w:val="00F01A4E"/>
    <w:rsid w:val="00F01F35"/>
    <w:rsid w:val="00F026E7"/>
    <w:rsid w:val="00F02BD4"/>
    <w:rsid w:val="00F03A97"/>
    <w:rsid w:val="00F03C34"/>
    <w:rsid w:val="00F03D34"/>
    <w:rsid w:val="00F04EAE"/>
    <w:rsid w:val="00F0549C"/>
    <w:rsid w:val="00F058FB"/>
    <w:rsid w:val="00F061E2"/>
    <w:rsid w:val="00F07060"/>
    <w:rsid w:val="00F0731B"/>
    <w:rsid w:val="00F10567"/>
    <w:rsid w:val="00F10BA7"/>
    <w:rsid w:val="00F10C70"/>
    <w:rsid w:val="00F10EC5"/>
    <w:rsid w:val="00F11C8F"/>
    <w:rsid w:val="00F129E7"/>
    <w:rsid w:val="00F12A4B"/>
    <w:rsid w:val="00F12FA3"/>
    <w:rsid w:val="00F1354A"/>
    <w:rsid w:val="00F13B1E"/>
    <w:rsid w:val="00F13BD3"/>
    <w:rsid w:val="00F14008"/>
    <w:rsid w:val="00F14C95"/>
    <w:rsid w:val="00F14D63"/>
    <w:rsid w:val="00F14DE8"/>
    <w:rsid w:val="00F15692"/>
    <w:rsid w:val="00F16CDB"/>
    <w:rsid w:val="00F16DC8"/>
    <w:rsid w:val="00F17151"/>
    <w:rsid w:val="00F17498"/>
    <w:rsid w:val="00F20826"/>
    <w:rsid w:val="00F21295"/>
    <w:rsid w:val="00F21AFB"/>
    <w:rsid w:val="00F226EE"/>
    <w:rsid w:val="00F227B2"/>
    <w:rsid w:val="00F22837"/>
    <w:rsid w:val="00F23914"/>
    <w:rsid w:val="00F24E74"/>
    <w:rsid w:val="00F25DC3"/>
    <w:rsid w:val="00F25E95"/>
    <w:rsid w:val="00F26AAD"/>
    <w:rsid w:val="00F27B9F"/>
    <w:rsid w:val="00F30FA3"/>
    <w:rsid w:val="00F3191C"/>
    <w:rsid w:val="00F3298D"/>
    <w:rsid w:val="00F32CC4"/>
    <w:rsid w:val="00F33D64"/>
    <w:rsid w:val="00F33F6C"/>
    <w:rsid w:val="00F33F7E"/>
    <w:rsid w:val="00F340B6"/>
    <w:rsid w:val="00F34E85"/>
    <w:rsid w:val="00F35D48"/>
    <w:rsid w:val="00F36BF6"/>
    <w:rsid w:val="00F3799E"/>
    <w:rsid w:val="00F40B3F"/>
    <w:rsid w:val="00F41BE7"/>
    <w:rsid w:val="00F455E5"/>
    <w:rsid w:val="00F46B0A"/>
    <w:rsid w:val="00F46D13"/>
    <w:rsid w:val="00F47F33"/>
    <w:rsid w:val="00F5126E"/>
    <w:rsid w:val="00F5159F"/>
    <w:rsid w:val="00F5293C"/>
    <w:rsid w:val="00F52BED"/>
    <w:rsid w:val="00F52D58"/>
    <w:rsid w:val="00F53816"/>
    <w:rsid w:val="00F54175"/>
    <w:rsid w:val="00F54427"/>
    <w:rsid w:val="00F54C8B"/>
    <w:rsid w:val="00F573F4"/>
    <w:rsid w:val="00F57508"/>
    <w:rsid w:val="00F5790C"/>
    <w:rsid w:val="00F57EE9"/>
    <w:rsid w:val="00F619FC"/>
    <w:rsid w:val="00F61F2A"/>
    <w:rsid w:val="00F643C9"/>
    <w:rsid w:val="00F64CD0"/>
    <w:rsid w:val="00F6507B"/>
    <w:rsid w:val="00F6545D"/>
    <w:rsid w:val="00F65D32"/>
    <w:rsid w:val="00F66822"/>
    <w:rsid w:val="00F708D5"/>
    <w:rsid w:val="00F70B2D"/>
    <w:rsid w:val="00F715E6"/>
    <w:rsid w:val="00F71F7D"/>
    <w:rsid w:val="00F725AF"/>
    <w:rsid w:val="00F725D9"/>
    <w:rsid w:val="00F72D41"/>
    <w:rsid w:val="00F753AE"/>
    <w:rsid w:val="00F75551"/>
    <w:rsid w:val="00F75701"/>
    <w:rsid w:val="00F76D7F"/>
    <w:rsid w:val="00F77349"/>
    <w:rsid w:val="00F7741F"/>
    <w:rsid w:val="00F774A8"/>
    <w:rsid w:val="00F7756A"/>
    <w:rsid w:val="00F80004"/>
    <w:rsid w:val="00F814DA"/>
    <w:rsid w:val="00F825A3"/>
    <w:rsid w:val="00F82F70"/>
    <w:rsid w:val="00F82FB8"/>
    <w:rsid w:val="00F83215"/>
    <w:rsid w:val="00F83A5E"/>
    <w:rsid w:val="00F83BCF"/>
    <w:rsid w:val="00F83D01"/>
    <w:rsid w:val="00F8430B"/>
    <w:rsid w:val="00F84CC8"/>
    <w:rsid w:val="00F85012"/>
    <w:rsid w:val="00F8604A"/>
    <w:rsid w:val="00F8678C"/>
    <w:rsid w:val="00F902CC"/>
    <w:rsid w:val="00F90381"/>
    <w:rsid w:val="00F91D62"/>
    <w:rsid w:val="00F93A76"/>
    <w:rsid w:val="00F9561D"/>
    <w:rsid w:val="00F9605D"/>
    <w:rsid w:val="00F96C3E"/>
    <w:rsid w:val="00F97391"/>
    <w:rsid w:val="00F97604"/>
    <w:rsid w:val="00FA0D10"/>
    <w:rsid w:val="00FA13BD"/>
    <w:rsid w:val="00FA1E3E"/>
    <w:rsid w:val="00FA26A4"/>
    <w:rsid w:val="00FA3B18"/>
    <w:rsid w:val="00FA3F14"/>
    <w:rsid w:val="00FA3FC0"/>
    <w:rsid w:val="00FA4EDF"/>
    <w:rsid w:val="00FA524E"/>
    <w:rsid w:val="00FA64B4"/>
    <w:rsid w:val="00FA6630"/>
    <w:rsid w:val="00FA7D47"/>
    <w:rsid w:val="00FB019E"/>
    <w:rsid w:val="00FB09F5"/>
    <w:rsid w:val="00FB11BA"/>
    <w:rsid w:val="00FB2BDE"/>
    <w:rsid w:val="00FB3756"/>
    <w:rsid w:val="00FB48E4"/>
    <w:rsid w:val="00FB5FE7"/>
    <w:rsid w:val="00FB61CF"/>
    <w:rsid w:val="00FB710F"/>
    <w:rsid w:val="00FC17DF"/>
    <w:rsid w:val="00FC378A"/>
    <w:rsid w:val="00FC406C"/>
    <w:rsid w:val="00FC46EE"/>
    <w:rsid w:val="00FC5E3D"/>
    <w:rsid w:val="00FC62D9"/>
    <w:rsid w:val="00FC776E"/>
    <w:rsid w:val="00FC7994"/>
    <w:rsid w:val="00FD15A3"/>
    <w:rsid w:val="00FD1CEC"/>
    <w:rsid w:val="00FD347E"/>
    <w:rsid w:val="00FD43BF"/>
    <w:rsid w:val="00FD54FC"/>
    <w:rsid w:val="00FD5E77"/>
    <w:rsid w:val="00FD7C20"/>
    <w:rsid w:val="00FE030C"/>
    <w:rsid w:val="00FE068C"/>
    <w:rsid w:val="00FE0BFF"/>
    <w:rsid w:val="00FE2D50"/>
    <w:rsid w:val="00FE3E0F"/>
    <w:rsid w:val="00FE4B91"/>
    <w:rsid w:val="00FE50AE"/>
    <w:rsid w:val="00FE5433"/>
    <w:rsid w:val="00FE6B65"/>
    <w:rsid w:val="00FE7595"/>
    <w:rsid w:val="00FE7CC5"/>
    <w:rsid w:val="00FF086B"/>
    <w:rsid w:val="00FF0F2E"/>
    <w:rsid w:val="00FF1C01"/>
    <w:rsid w:val="00FF30D3"/>
    <w:rsid w:val="00FF6B20"/>
    <w:rsid w:val="00FF6B21"/>
    <w:rsid w:val="00FF72E5"/>
    <w:rsid w:val="00FF758F"/>
    <w:rsid w:val="00FF7AA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5CD6"/>
    <w:rPr>
      <w:rFonts w:eastAsiaTheme="minorEastAsia"/>
    </w:rPr>
  </w:style>
  <w:style w:type="paragraph" w:styleId="Heading7">
    <w:name w:val="heading 7"/>
    <w:basedOn w:val="Normal"/>
    <w:next w:val="Normal"/>
    <w:link w:val="Heading7Char"/>
    <w:unhideWhenUsed/>
    <w:qFormat/>
    <w:rsid w:val="00540EAD"/>
    <w:pPr>
      <w:keepNext/>
      <w:spacing w:after="0" w:line="240" w:lineRule="auto"/>
      <w:ind w:right="540"/>
      <w:jc w:val="center"/>
      <w:outlineLvl w:val="6"/>
    </w:pPr>
    <w:rPr>
      <w:rFonts w:ascii="Courier New" w:eastAsia="Times New Roman" w:hAnsi="Courier New" w:cs="Times New Roman"/>
      <w:b/>
      <w:sz w:val="24"/>
      <w:szCs w:val="20"/>
      <w:u w:val="single"/>
    </w:rPr>
  </w:style>
  <w:style w:type="paragraph" w:styleId="Heading8">
    <w:name w:val="heading 8"/>
    <w:basedOn w:val="Normal"/>
    <w:next w:val="Normal"/>
    <w:link w:val="Heading8Char"/>
    <w:unhideWhenUsed/>
    <w:qFormat/>
    <w:rsid w:val="00540EAD"/>
    <w:pPr>
      <w:keepNext/>
      <w:spacing w:after="0" w:line="240" w:lineRule="auto"/>
      <w:ind w:right="540"/>
      <w:jc w:val="center"/>
      <w:outlineLvl w:val="7"/>
    </w:pPr>
    <w:rPr>
      <w:rFonts w:ascii="Courier New" w:eastAsia="Times New Roman" w:hAnsi="Courier New" w:cs="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1BEA"/>
    <w:pPr>
      <w:ind w:left="720"/>
      <w:contextualSpacing/>
    </w:pPr>
  </w:style>
  <w:style w:type="paragraph" w:styleId="BodyText">
    <w:name w:val="Body Text"/>
    <w:basedOn w:val="Normal"/>
    <w:link w:val="BodyTextChar"/>
    <w:rsid w:val="00824459"/>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824459"/>
    <w:rPr>
      <w:rFonts w:ascii="Courier New" w:eastAsia="Times New Roman" w:hAnsi="Courier New" w:cs="Times New Roman"/>
      <w:sz w:val="24"/>
      <w:szCs w:val="20"/>
    </w:rPr>
  </w:style>
  <w:style w:type="paragraph" w:styleId="BodyTextIndent">
    <w:name w:val="Body Text Indent"/>
    <w:basedOn w:val="Normal"/>
    <w:link w:val="BodyTextIndentChar"/>
    <w:rsid w:val="00512019"/>
    <w:pPr>
      <w:spacing w:after="120" w:line="360" w:lineRule="auto"/>
      <w:ind w:left="360"/>
      <w:jc w:val="both"/>
    </w:pPr>
    <w:rPr>
      <w:rFonts w:ascii="Arial" w:eastAsia="Times New Roman" w:hAnsi="Arial" w:cs="Arial"/>
      <w:sz w:val="24"/>
      <w:szCs w:val="24"/>
    </w:rPr>
  </w:style>
  <w:style w:type="character" w:customStyle="1" w:styleId="BodyTextIndentChar">
    <w:name w:val="Body Text Indent Char"/>
    <w:basedOn w:val="DefaultParagraphFont"/>
    <w:link w:val="BodyTextIndent"/>
    <w:rsid w:val="00512019"/>
    <w:rPr>
      <w:rFonts w:ascii="Arial" w:eastAsia="Times New Roman" w:hAnsi="Arial" w:cs="Arial"/>
      <w:sz w:val="24"/>
      <w:szCs w:val="24"/>
    </w:rPr>
  </w:style>
  <w:style w:type="character" w:styleId="Hyperlink">
    <w:name w:val="Hyperlink"/>
    <w:basedOn w:val="DefaultParagraphFont"/>
    <w:uiPriority w:val="99"/>
    <w:unhideWhenUsed/>
    <w:rsid w:val="00A015F8"/>
    <w:rPr>
      <w:color w:val="0000FF" w:themeColor="hyperlink"/>
      <w:u w:val="single"/>
    </w:rPr>
  </w:style>
  <w:style w:type="paragraph" w:styleId="Header">
    <w:name w:val="header"/>
    <w:basedOn w:val="Normal"/>
    <w:link w:val="HeaderChar"/>
    <w:uiPriority w:val="99"/>
    <w:semiHidden/>
    <w:unhideWhenUsed/>
    <w:rsid w:val="0049512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95126"/>
    <w:rPr>
      <w:rFonts w:eastAsiaTheme="minorEastAsia"/>
    </w:rPr>
  </w:style>
  <w:style w:type="paragraph" w:styleId="Footer">
    <w:name w:val="footer"/>
    <w:basedOn w:val="Normal"/>
    <w:link w:val="FooterChar"/>
    <w:uiPriority w:val="99"/>
    <w:semiHidden/>
    <w:unhideWhenUsed/>
    <w:rsid w:val="0049512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95126"/>
    <w:rPr>
      <w:rFonts w:eastAsiaTheme="minorEastAsia"/>
    </w:rPr>
  </w:style>
  <w:style w:type="character" w:customStyle="1" w:styleId="Heading7Char">
    <w:name w:val="Heading 7 Char"/>
    <w:basedOn w:val="DefaultParagraphFont"/>
    <w:link w:val="Heading7"/>
    <w:rsid w:val="00540EAD"/>
    <w:rPr>
      <w:rFonts w:ascii="Courier New" w:eastAsia="Times New Roman" w:hAnsi="Courier New" w:cs="Times New Roman"/>
      <w:b/>
      <w:sz w:val="24"/>
      <w:szCs w:val="20"/>
      <w:u w:val="single"/>
    </w:rPr>
  </w:style>
  <w:style w:type="character" w:customStyle="1" w:styleId="Heading8Char">
    <w:name w:val="Heading 8 Char"/>
    <w:basedOn w:val="DefaultParagraphFont"/>
    <w:link w:val="Heading8"/>
    <w:rsid w:val="00540EAD"/>
    <w:rPr>
      <w:rFonts w:ascii="Courier New" w:eastAsia="Times New Roman" w:hAnsi="Courier New" w:cs="Times New Roman"/>
      <w:b/>
      <w:sz w:val="24"/>
      <w:szCs w:val="20"/>
    </w:rPr>
  </w:style>
</w:styles>
</file>

<file path=word/webSettings.xml><?xml version="1.0" encoding="utf-8"?>
<w:webSettings xmlns:r="http://schemas.openxmlformats.org/officeDocument/2006/relationships" xmlns:w="http://schemas.openxmlformats.org/wordprocessingml/2006/main">
  <w:divs>
    <w:div w:id="40130268">
      <w:bodyDiv w:val="1"/>
      <w:marLeft w:val="0"/>
      <w:marRight w:val="0"/>
      <w:marTop w:val="0"/>
      <w:marBottom w:val="0"/>
      <w:divBdr>
        <w:top w:val="none" w:sz="0" w:space="0" w:color="auto"/>
        <w:left w:val="none" w:sz="0" w:space="0" w:color="auto"/>
        <w:bottom w:val="none" w:sz="0" w:space="0" w:color="auto"/>
        <w:right w:val="none" w:sz="0" w:space="0" w:color="auto"/>
      </w:divBdr>
    </w:div>
    <w:div w:id="1454130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7FF51B-AE03-4E25-893F-543E5CFBE3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1074</Words>
  <Characters>6124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chandarsekar</cp:lastModifiedBy>
  <cp:revision>2</cp:revision>
  <cp:lastPrinted>2016-01-29T04:25:00Z</cp:lastPrinted>
  <dcterms:created xsi:type="dcterms:W3CDTF">2016-01-29T04:27:00Z</dcterms:created>
  <dcterms:modified xsi:type="dcterms:W3CDTF">2016-01-29T04:27:00Z</dcterms:modified>
</cp:coreProperties>
</file>