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F23" w:rsidRDefault="00D83F23" w:rsidP="00D83F23">
      <w:pPr>
        <w:spacing w:line="480" w:lineRule="auto"/>
        <w:jc w:val="center"/>
        <w:rPr>
          <w:rFonts w:ascii="Cambria" w:hAnsi="Cambria"/>
          <w:b/>
          <w:sz w:val="28"/>
          <w:szCs w:val="28"/>
          <w:u w:val="single"/>
        </w:rPr>
      </w:pPr>
      <w:r w:rsidRPr="004A55F0">
        <w:rPr>
          <w:rFonts w:ascii="Cambria" w:hAnsi="Cambria"/>
          <w:b/>
          <w:sz w:val="28"/>
          <w:szCs w:val="28"/>
          <w:u w:val="single"/>
        </w:rPr>
        <w:t>SCHEDULE OF PROPERTY</w:t>
      </w:r>
      <w:r>
        <w:rPr>
          <w:rFonts w:ascii="Cambria" w:hAnsi="Cambria"/>
          <w:b/>
          <w:sz w:val="28"/>
          <w:szCs w:val="28"/>
          <w:u w:val="single"/>
        </w:rPr>
        <w:t xml:space="preserve"> </w:t>
      </w:r>
    </w:p>
    <w:p w:rsidR="00D83F23" w:rsidRPr="004A55F0" w:rsidRDefault="00D83F23" w:rsidP="00D83F23">
      <w:pPr>
        <w:spacing w:line="480" w:lineRule="auto"/>
        <w:jc w:val="center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DETAILS OF ALLOTMENT OF PROPERTIES</w:t>
      </w:r>
    </w:p>
    <w:p w:rsidR="00D83F23" w:rsidRDefault="00D83F23" w:rsidP="00807CAA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(1) This property is allotted to 2</w:t>
      </w:r>
      <w:r w:rsidRPr="00F2186A">
        <w:rPr>
          <w:rFonts w:ascii="Bookman Old Style" w:hAnsi="Bookman Old Style"/>
          <w:b/>
          <w:u w:val="single"/>
          <w:vertAlign w:val="superscript"/>
        </w:rPr>
        <w:t>nd</w:t>
      </w:r>
      <w:r>
        <w:rPr>
          <w:rFonts w:ascii="Bookman Old Style" w:hAnsi="Bookman Old Style"/>
          <w:b/>
          <w:u w:val="single"/>
        </w:rPr>
        <w:t xml:space="preserve"> defendant B.Lavanya with 8</w:t>
      </w:r>
      <w:r w:rsidR="00A752CB">
        <w:rPr>
          <w:rFonts w:ascii="Bookman Old Style" w:hAnsi="Bookman Old Style"/>
          <w:b/>
          <w:u w:val="single"/>
        </w:rPr>
        <w:t>4</w:t>
      </w:r>
      <w:r>
        <w:rPr>
          <w:rFonts w:ascii="Bookman Old Style" w:hAnsi="Bookman Old Style"/>
          <w:b/>
          <w:u w:val="single"/>
        </w:rPr>
        <w:t>% of undi</w:t>
      </w:r>
      <w:r w:rsidR="00A752CB">
        <w:rPr>
          <w:rFonts w:ascii="Bookman Old Style" w:hAnsi="Bookman Old Style"/>
          <w:b/>
          <w:u w:val="single"/>
        </w:rPr>
        <w:t>vided share and the remaining 16</w:t>
      </w:r>
      <w:r>
        <w:rPr>
          <w:rFonts w:ascii="Bookman Old Style" w:hAnsi="Bookman Old Style"/>
          <w:b/>
          <w:u w:val="single"/>
        </w:rPr>
        <w:t>% of share is allotted to 4</w:t>
      </w:r>
      <w:r w:rsidRPr="00F2186A">
        <w:rPr>
          <w:rFonts w:ascii="Bookman Old Style" w:hAnsi="Bookman Old Style"/>
          <w:b/>
          <w:u w:val="single"/>
          <w:vertAlign w:val="superscript"/>
        </w:rPr>
        <w:t>th</w:t>
      </w:r>
      <w:r>
        <w:rPr>
          <w:rFonts w:ascii="Bookman Old Style" w:hAnsi="Bookman Old Style"/>
          <w:b/>
          <w:u w:val="single"/>
        </w:rPr>
        <w:t xml:space="preserve"> defendant Minor B.Theepika</w:t>
      </w:r>
    </w:p>
    <w:p w:rsidR="00807CAA" w:rsidRDefault="00807CAA" w:rsidP="00807CAA">
      <w:pPr>
        <w:spacing w:line="360" w:lineRule="auto"/>
        <w:jc w:val="center"/>
        <w:rPr>
          <w:rFonts w:ascii="Bookman Old Style" w:hAnsi="Bookman Old Style"/>
          <w:b/>
          <w:u w:val="single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8D6338">
        <w:rPr>
          <w:rFonts w:ascii="Bookman Old Style" w:hAnsi="Bookman Old Style"/>
          <w:b/>
          <w:u w:val="single"/>
        </w:rPr>
        <w:t>ITEM NO.1 (4336/1983)</w:t>
      </w:r>
      <w:r>
        <w:rPr>
          <w:rFonts w:ascii="Bookman Old Style" w:hAnsi="Bookman Old Style"/>
          <w:b/>
          <w:u w:val="single"/>
        </w:rPr>
        <w:t xml:space="preserve"> (As in plaint)</w:t>
      </w:r>
    </w:p>
    <w:p w:rsidR="00D83F23" w:rsidRPr="008D6338" w:rsidRDefault="00D83F23" w:rsidP="00D83F23">
      <w:pPr>
        <w:jc w:val="center"/>
        <w:rPr>
          <w:rFonts w:ascii="Bookman Old Style" w:hAnsi="Bookman Old Style"/>
          <w:b/>
          <w:u w:val="single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nfhaKj;J}h; hpoL/ i# rg;hpoL/ i# jhY}f;fh/ nfhaKj;J}h; lt[z; </w:t>
      </w:r>
      <w:r w:rsidRPr="00DC426A">
        <w:rPr>
          <w:sz w:val="26"/>
          <w:szCs w:val="26"/>
        </w:rPr>
        <w:t>R.S.</w:t>
      </w:r>
      <w:r w:rsidRPr="00DC426A">
        <w:rPr>
          <w:rFonts w:ascii="Tamil-Aiswarya" w:hAnsi="Tamil-Aiswarya"/>
          <w:sz w:val="26"/>
          <w:szCs w:val="26"/>
        </w:rPr>
        <w:t>g[uk; Rg;ukzpak; nuhL fpHg[wk; rpnudpapy;</w:t>
      </w:r>
      <w:r w:rsidRPr="00DC426A">
        <w:rPr>
          <w:rFonts w:ascii="Tamil-Aiswarya" w:hAnsi="Tamil-Aiswarya"/>
          <w:sz w:val="26"/>
          <w:szCs w:val="26"/>
        </w:rPr>
        <w:tab/>
      </w:r>
    </w:p>
    <w:p w:rsidR="00B026F4" w:rsidRPr="00DC426A" w:rsidRDefault="00B026F4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uhkre;jpuuht; fl;olj;Jf;Fk;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  <w:t xml:space="preserve"> 6 ek;gh; rapl; </w:t>
      </w:r>
      <w:r w:rsidRPr="00DC426A">
        <w:rPr>
          <w:rFonts w:ascii="Tamil-Aiswarya" w:hAnsi="Tamil-Aiswarya"/>
          <w:sz w:val="26"/>
          <w:szCs w:val="26"/>
        </w:rPr>
        <w:t>fl;olj;Jf;Fk;</w:t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bjd;tly; nuhl;ow;Fk; uhkre;jpuh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uht; fl;olj;Jf;Fk;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ehd; j';fSf;F fpiuak; bra;J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 xml:space="preserve">bfhLj;jpUf;Fk; brhj;Jf;Fk; 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13 bek;gh; rapl;Lf;Fk;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 xml:space="preserve"> nkw;F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B026F4" w:rsidRPr="00DC426A" w:rsidRDefault="00B026F4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 xml:space="preserve">bjd;tlyo </w:t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6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 xml:space="preserve">fpHnkyo </w:t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52</w:t>
      </w:r>
      <w:r>
        <w:rPr>
          <w:rFonts w:ascii="Tamil-Aiswarya" w:hAnsi="Tamil-Aiswarya"/>
          <w:sz w:val="26"/>
          <w:szCs w:val="26"/>
        </w:rPr>
        <w:t xml:space="preserve"> mo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mst[s;s fpHnky; eil jlk; $hfht[k; ,ijr; nrh;e;jhg;nghy;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bjd;tlyo 6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,ijr;nrh;e;jhh;nghy;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bjd;tlyo 3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,e;jst[s;s $hfht[k; uhkre;jpuhuht; ft[z;lh; ,lj;Jf;F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fpHg[wk; bjdtlyo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20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nky;g[wk;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20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,Ug[wKk;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99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fpHg[wk;,Ug[wKk; bjd;tlyo</w:t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80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 xml:space="preserve">,Ug[wKk; fpHnkyo 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19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3393 rJuo ,e;j mst[s;s fhyp $hfh tif rfpjk;.</w:t>
      </w:r>
      <w:r w:rsidRPr="00DC426A">
        <w:rPr>
          <w:rFonts w:ascii="Tamil-Aiswarya" w:hAnsi="Tamil-Aiswarya"/>
          <w:sz w:val="26"/>
          <w:szCs w:val="26"/>
        </w:rPr>
        <w:tab/>
      </w:r>
    </w:p>
    <w:p w:rsidR="00A752CB" w:rsidRDefault="00A752CB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A752CB" w:rsidRDefault="00A752CB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A752CB" w:rsidRPr="00DC426A" w:rsidRDefault="00A752CB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5A770C" w:rsidRDefault="005A770C" w:rsidP="00D83F23">
      <w:pPr>
        <w:spacing w:line="360" w:lineRule="auto"/>
        <w:rPr>
          <w:rFonts w:ascii="Bookman Old Style" w:hAnsi="Bookman Old Style"/>
          <w:b/>
          <w:sz w:val="26"/>
          <w:szCs w:val="26"/>
          <w:u w:val="single"/>
        </w:rPr>
      </w:pPr>
    </w:p>
    <w:p w:rsidR="005A770C" w:rsidRDefault="005A770C" w:rsidP="00D83F23">
      <w:pPr>
        <w:spacing w:line="360" w:lineRule="auto"/>
        <w:rPr>
          <w:rFonts w:ascii="Bookman Old Style" w:hAnsi="Bookman Old Style"/>
          <w:b/>
          <w:sz w:val="26"/>
          <w:szCs w:val="26"/>
          <w:u w:val="single"/>
        </w:rPr>
      </w:pPr>
    </w:p>
    <w:p w:rsidR="005A770C" w:rsidRDefault="005A770C" w:rsidP="00D83F23">
      <w:pPr>
        <w:spacing w:line="360" w:lineRule="auto"/>
        <w:rPr>
          <w:rFonts w:ascii="Bookman Old Style" w:hAnsi="Bookman Old Style"/>
          <w:b/>
          <w:sz w:val="26"/>
          <w:szCs w:val="26"/>
          <w:u w:val="single"/>
        </w:rPr>
      </w:pPr>
    </w:p>
    <w:p w:rsidR="005A770C" w:rsidRDefault="005A770C" w:rsidP="00D83F23">
      <w:pPr>
        <w:spacing w:line="360" w:lineRule="auto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Pr="00DC426A" w:rsidRDefault="00D83F23" w:rsidP="00D83F23">
      <w:pPr>
        <w:spacing w:line="360" w:lineRule="auto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  <w:u w:val="single"/>
        </w:rPr>
        <w:t>2) This property is allotted to the 1</w:t>
      </w:r>
      <w:r w:rsidRPr="00F2186A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st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defendant B.Ramkumar absolutely. </w:t>
      </w: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NO.2 (4337/1983)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nfhaKj;J}h; hpoL/ i# rg;hpoL/ i# jhY}f;fh/ nfhaKj;J}h; lt[z; </w:t>
      </w:r>
      <w:r w:rsidRPr="00DC426A">
        <w:rPr>
          <w:sz w:val="26"/>
          <w:szCs w:val="26"/>
        </w:rPr>
        <w:t>R.S.</w:t>
      </w:r>
      <w:r w:rsidRPr="00DC426A">
        <w:rPr>
          <w:rFonts w:ascii="Tamil-Aiswarya" w:hAnsi="Tamil-Aiswarya"/>
          <w:sz w:val="26"/>
          <w:szCs w:val="26"/>
        </w:rPr>
        <w:t>g[uk; Rg;ukzpak; nuhL fpHg[wk; rpnudpapy;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uhkre;jpuuht; fl;olj;Jf;Fk;;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bjd;tly; nuhl;ow;Fk;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4k; bek;gh; rapl;Lf;Fk;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 xml:space="preserve">ehd; itj;Jf;bfhz;oUf;Fk; 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fhyp ,lj;Jf;Fk;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 xml:space="preserve"> nkw;F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 xml:space="preserve">tlg[wk; fpHnkyo 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161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bjd;g[wk;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99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,ijr;nrh;e;jhw;nghy; nky;g[wk; bjd;tlyo 6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,ijr;nrh;e;jhw;nghy;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tlg[wk; fpHnkyo 7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,ijr;nrh;e;jhw;nghy;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 6 mo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,ijr;nrh;e;jhw;nghy;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 6 mo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,ijr;nrh;e;jhw;nghy;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fpHnkyo 52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 40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5731 rJuo mst[s;s $hfht[k; ,jpy; fl;oap[Uf;Fk; nkw;F thry; jhh;R fl;olKk; gp[d;g[wk; tpy;iy fl;olKk; nky;kho tpy;iy fl;olKk; ,itfspy; cs;s rk!;j hpk;fSk; ,itfis nrh;e;j fjt[ epyt[ fl;Lf;nfhg;g[k; $d;dy;fs; mykhhpfs; vyf;l;hpf;iyl; gpl;o';!; fbdf;#d; oghrpl; bjhifa</w:t>
      </w:r>
      <w:r>
        <w:rPr>
          <w:rFonts w:ascii="Tamil-Aiswarya" w:hAnsi="Tamil-Aiswarya"/>
          <w:sz w:val="26"/>
          <w:szCs w:val="26"/>
        </w:rPr>
        <w:t>[k; jz;zPh; igg;g[k; gps!;mt[l;</w:t>
      </w:r>
      <w:r w:rsidRPr="00DC426A">
        <w:rPr>
          <w:rFonts w:ascii="Tamil-Aiswarya" w:hAnsi="Tamil-Aiswarya"/>
          <w:sz w:val="26"/>
          <w:szCs w:val="26"/>
        </w:rPr>
        <w:t xml:space="preserve"> ff;T!; nrh;e;J  fpzWk; Kd;g[wk; fhk;gt[z;l; RtUk; ,Uk;g[ nfl;Lk; nkw;go brf;Fge;jpf;Ff; ml';fpa rk!;j tifawh rfpjk;.</w:t>
      </w:r>
      <w:r w:rsidRPr="00DC426A">
        <w:rPr>
          <w:rFonts w:ascii="Tamil-Aiswarya" w:hAnsi="Tamil-Aiswarya"/>
          <w:sz w:val="26"/>
          <w:szCs w:val="26"/>
        </w:rPr>
        <w:tab/>
      </w:r>
    </w:p>
    <w:p w:rsidR="00E741BF" w:rsidRPr="00B026F4" w:rsidRDefault="00E741BF" w:rsidP="00D83F23">
      <w:pPr>
        <w:spacing w:line="360" w:lineRule="auto"/>
        <w:jc w:val="both"/>
        <w:rPr>
          <w:rFonts w:ascii="Tamil-Aiswarya" w:hAnsi="Tamil-Aiswarya"/>
          <w:sz w:val="14"/>
          <w:szCs w:val="26"/>
        </w:rPr>
      </w:pPr>
    </w:p>
    <w:p w:rsidR="008C565E" w:rsidRDefault="008C565E" w:rsidP="008C565E">
      <w:pPr>
        <w:spacing w:line="360" w:lineRule="auto"/>
        <w:jc w:val="both"/>
        <w:rPr>
          <w:rFonts w:ascii="Tamil-Aiswarya" w:hAnsi="Tamil-Aiswarya"/>
          <w:b/>
          <w:sz w:val="26"/>
          <w:szCs w:val="26"/>
        </w:rPr>
      </w:pPr>
      <w:r w:rsidRPr="00E91859">
        <w:rPr>
          <w:rFonts w:ascii="Tamil-Aiswarya" w:hAnsi="Tamil-Aiswarya"/>
          <w:b/>
          <w:sz w:val="26"/>
          <w:szCs w:val="26"/>
        </w:rPr>
        <w:t xml:space="preserve">nkw;go mapl;lk; </w:t>
      </w:r>
      <w:r>
        <w:rPr>
          <w:rFonts w:ascii="Tamil-Aiswarya" w:hAnsi="Tamil-Aiswarya"/>
          <w:b/>
          <w:sz w:val="26"/>
          <w:szCs w:val="26"/>
        </w:rPr>
        <w:t>1</w:t>
      </w:r>
      <w:r w:rsidRPr="00E91859">
        <w:rPr>
          <w:rFonts w:ascii="Tamil-Aiswarya" w:hAnsi="Tamil-Aiswarya"/>
          <w:b/>
          <w:sz w:val="26"/>
          <w:szCs w:val="26"/>
        </w:rPr>
        <w:t xml:space="preserve"> kw;Wk; </w:t>
      </w:r>
      <w:r>
        <w:rPr>
          <w:rFonts w:ascii="Tamil-Aiswarya" w:hAnsi="Tamil-Aiswarya"/>
          <w:b/>
          <w:sz w:val="26"/>
          <w:szCs w:val="26"/>
        </w:rPr>
        <w:t>2</w:t>
      </w:r>
      <w:r w:rsidRPr="00E91859">
        <w:rPr>
          <w:rFonts w:ascii="Tamil-Aiswarya" w:hAnsi="Tamil-Aiswarya"/>
          <w:b/>
          <w:sz w:val="26"/>
          <w:szCs w:val="26"/>
        </w:rPr>
        <w:t xml:space="preserve"> Mfpait jw;nghija </w:t>
      </w:r>
      <w:r w:rsidRPr="00E91859">
        <w:rPr>
          <w:b/>
          <w:sz w:val="26"/>
          <w:szCs w:val="26"/>
        </w:rPr>
        <w:t>T.S.No.</w:t>
      </w:r>
      <w:r>
        <w:rPr>
          <w:b/>
          <w:sz w:val="26"/>
          <w:szCs w:val="26"/>
        </w:rPr>
        <w:t>801/1</w:t>
      </w:r>
      <w:r w:rsidRPr="00E91859">
        <w:rPr>
          <w:b/>
          <w:sz w:val="26"/>
          <w:szCs w:val="26"/>
        </w:rPr>
        <w:t>,</w:t>
      </w:r>
      <w:r>
        <w:rPr>
          <w:b/>
          <w:sz w:val="26"/>
          <w:szCs w:val="26"/>
        </w:rPr>
        <w:t xml:space="preserve"> 2</w:t>
      </w:r>
      <w:r w:rsidRPr="00E91859">
        <w:rPr>
          <w:b/>
          <w:sz w:val="26"/>
          <w:szCs w:val="26"/>
        </w:rPr>
        <w:t xml:space="preserve"> </w:t>
      </w:r>
      <w:r w:rsidRPr="00E91859">
        <w:rPr>
          <w:rFonts w:ascii="Tamil-Aiswarya" w:hAnsi="Tamil-Aiswarya"/>
          <w:b/>
          <w:sz w:val="26"/>
          <w:szCs w:val="26"/>
        </w:rPr>
        <w:t>thh;L vz;.</w:t>
      </w:r>
      <w:r w:rsidRPr="00E91859">
        <w:rPr>
          <w:b/>
          <w:sz w:val="26"/>
          <w:szCs w:val="26"/>
        </w:rPr>
        <w:t xml:space="preserve">G (7), </w:t>
      </w:r>
      <w:r w:rsidRPr="00E91859">
        <w:rPr>
          <w:rFonts w:ascii="Tamil-Aiswarya" w:hAnsi="Tamil-Aiswarya"/>
          <w:b/>
          <w:sz w:val="26"/>
          <w:szCs w:val="26"/>
        </w:rPr>
        <w:t>gpshf; vz;.</w:t>
      </w:r>
      <w:r>
        <w:rPr>
          <w:rFonts w:ascii="Tamil-Aiswarya" w:hAnsi="Tamil-Aiswarya"/>
          <w:b/>
          <w:sz w:val="26"/>
          <w:szCs w:val="26"/>
        </w:rPr>
        <w:t xml:space="preserve">18. </w:t>
      </w:r>
      <w:r w:rsidRPr="00E91859">
        <w:rPr>
          <w:rFonts w:ascii="Tamil-Aiswarya" w:hAnsi="Tamil-Aiswarya"/>
          <w:b/>
          <w:sz w:val="26"/>
          <w:szCs w:val="26"/>
        </w:rPr>
        <w:t>nfhit khefuhl;rp vy;iyf;Fl;gl;lJ.</w:t>
      </w:r>
    </w:p>
    <w:p w:rsidR="00A752CB" w:rsidRDefault="00A752CB" w:rsidP="008C565E">
      <w:pPr>
        <w:spacing w:line="360" w:lineRule="auto"/>
        <w:jc w:val="both"/>
        <w:rPr>
          <w:rFonts w:ascii="Tamil-Aiswarya" w:hAnsi="Tamil-Aiswarya"/>
          <w:b/>
          <w:sz w:val="26"/>
          <w:szCs w:val="26"/>
        </w:rPr>
      </w:pPr>
    </w:p>
    <w:p w:rsidR="00A752CB" w:rsidRPr="00E91859" w:rsidRDefault="00A752CB" w:rsidP="008C565E">
      <w:pPr>
        <w:spacing w:line="360" w:lineRule="auto"/>
        <w:jc w:val="both"/>
        <w:rPr>
          <w:rFonts w:ascii="Tamil-Aiswarya" w:hAnsi="Tamil-Aiswarya"/>
          <w:b/>
          <w:sz w:val="26"/>
          <w:szCs w:val="26"/>
        </w:rPr>
      </w:pPr>
    </w:p>
    <w:p w:rsidR="00E741BF" w:rsidRDefault="00E741BF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  <w:u w:val="single"/>
        </w:rPr>
        <w:t xml:space="preserve">3) The properties 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>of item no.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3 </w:t>
      </w:r>
      <w:r w:rsidR="00E730D3">
        <w:rPr>
          <w:rFonts w:ascii="Bookman Old Style" w:hAnsi="Bookman Old Style"/>
          <w:b/>
          <w:sz w:val="26"/>
          <w:szCs w:val="26"/>
          <w:u w:val="single"/>
        </w:rPr>
        <w:t>and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>3/4</w:t>
      </w:r>
      <w:r w:rsidR="00A752CB" w:rsidRPr="00A752CB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th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 xml:space="preserve"> share in item no. </w:t>
      </w:r>
      <w:r>
        <w:rPr>
          <w:rFonts w:ascii="Bookman Old Style" w:hAnsi="Bookman Old Style"/>
          <w:b/>
          <w:sz w:val="26"/>
          <w:szCs w:val="26"/>
          <w:u w:val="single"/>
        </w:rPr>
        <w:t>11 are allotted to the 2</w:t>
      </w:r>
      <w:r w:rsidRPr="00F2186A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nd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plaintiff 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>K.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Anietha absolutely. </w:t>
      </w:r>
    </w:p>
    <w:p w:rsidR="00D83F23" w:rsidRPr="00DC426A" w:rsidRDefault="00D83F23" w:rsidP="00D83F23">
      <w:pPr>
        <w:spacing w:line="360" w:lineRule="auto"/>
        <w:jc w:val="both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 3: (Doc.No. 2248/1994)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  <w:u w:val="single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nfhaKj;J}h; hpoL i# rg;hpoL i# jhY}f;fh/ Fkhughisk; fpuhk; f.r.24 be.V.1.59ia rz;Kfuh$g[uk;/ bghw;gzpahsh; fhydp vd;w bgahpy;  tPLfl;Lk; rapl;lfshfg; gphpj;jpUg;gjpy; rapl; bek;gh;.5 </w:t>
      </w:r>
      <w:r w:rsidRPr="00DC426A">
        <w:rPr>
          <w:sz w:val="26"/>
          <w:szCs w:val="26"/>
        </w:rPr>
        <w:t xml:space="preserve">&amp; </w:t>
      </w:r>
      <w:r w:rsidRPr="00DC426A">
        <w:rPr>
          <w:rFonts w:ascii="Tamil-Aiswarya" w:hAnsi="Tamil-Aiswarya"/>
          <w:sz w:val="26"/>
          <w:szCs w:val="26"/>
        </w:rPr>
        <w:t>6-f;Fk; 4476 rJuo ,jpy; ehsJ njjpapy; ehd; j';fSf;F fpiuak; bra;J bfhLf;Fk; brhj;jpw;F brf;Fge;jpa[k; mst[fSk;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 xml:space="preserve">bghw;gzpahsh; fhydp rapl;LfSf;F 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rapl; bek;gh; 7 nf. j'</w:t>
      </w:r>
      <w:r>
        <w:rPr>
          <w:rFonts w:ascii="Tamil-Aiswarya" w:hAnsi="Tamil-Aiswarya"/>
          <w:sz w:val="26"/>
          <w:szCs w:val="26"/>
        </w:rPr>
        <w:t xml:space="preserve">;fk; tifawh brhj;Jf;Fk; </w:t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30 mo mfy fpHnky; nuhl;Lf;Fk;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 xml:space="preserve">ehsJ njjpapy; gp.$hdfp mth;fSf;F fpiuak;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bra;a[k; 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32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tlg[wk;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32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69 mo</w:t>
      </w: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69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2208 rJuo ,e;j mst[s;s ,lKk; ,jpy; fl;oapUf;Fk; tlf;F thry; Mh;.rp.rp jhh;R fl;olKk;/ gpd;g[wk; V.rp.rp rpbkz;l; #Pl; fl;olKk;/ bkj;ijg;goa[k; ,jd; fjt[/ epyt[/ $d;dy;fs;/ mykhhpfs;/ vyf;l;hpf; fuz;l; fbdf;#d; oghrpl; bjhifa[k; kPl;lUk;/ gps#; mt[l; ghj;+k; i# brf;Fge;jpf;Fs; ml';fpa rk!;jKk; tifauh rfpjk;.</w:t>
      </w: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5A770C" w:rsidRDefault="005A770C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5A770C" w:rsidRDefault="005A770C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 11 (Doc.No.2249/1994)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A61F29" w:rsidRPr="00DC426A" w:rsidRDefault="00A61F29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A61F29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 w:rsidR="00D83F23" w:rsidRPr="00DC426A">
        <w:rPr>
          <w:rFonts w:ascii="Tamil-Aiswarya" w:hAnsi="Tamil-Aiswarya"/>
          <w:sz w:val="26"/>
          <w:szCs w:val="26"/>
        </w:rPr>
        <w:t xml:space="preserve">nfhaKj;J}h; hpoL i# rg;hpoL i# jhY}f;fh/ Fkhughisk; fpuhk; f.r.24 be.V.1.59ia rz;Kfuh$g[uk;/ bghw;gzpahsh; fhydp vd;w bgahpy;  tPLfl;Lk; rapl;lfshfg; gphpj;jpUg;gjpy; rapl; bek;gh;.5 </w:t>
      </w:r>
      <w:r w:rsidR="00D83F23" w:rsidRPr="00DC426A">
        <w:rPr>
          <w:sz w:val="26"/>
          <w:szCs w:val="26"/>
        </w:rPr>
        <w:t xml:space="preserve">&amp; </w:t>
      </w:r>
      <w:r w:rsidR="00D83F23" w:rsidRPr="00DC426A">
        <w:rPr>
          <w:rFonts w:ascii="Tamil-Aiswarya" w:hAnsi="Tamil-Aiswarya"/>
          <w:sz w:val="26"/>
          <w:szCs w:val="26"/>
        </w:rPr>
        <w:t>6-f;Fk; 4476 rJuo ,jpy; ehsJ njjpapy; ehd; j';fSf;F fpiuak; bra;J bfhLf;Fk; brhj;jpw;F brf;Fge;jpa[k; mst[fSk;</w:t>
      </w:r>
    </w:p>
    <w:p w:rsidR="005A770C" w:rsidRPr="00DC426A" w:rsidRDefault="005A770C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 xml:space="preserve">bghw;gzpahsh; fhydp rapl;LfSf;F 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ehsJ njjpapy; gp.gftjpuh$; mth;fSf;F</w:t>
      </w:r>
      <w:r w:rsidRPr="00DC426A">
        <w:rPr>
          <w:rFonts w:ascii="Tamil-Aiswarya" w:hAnsi="Tamil-Aiswarya"/>
          <w:sz w:val="26"/>
          <w:szCs w:val="26"/>
        </w:rPr>
        <w:tab/>
      </w:r>
    </w:p>
    <w:p w:rsidR="005A770C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fpiuak; bra;a[k; 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30 mo mfy fpHnky; nuhl;Lf;Fk;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rapl; bek;gh;.4 uhn$!;th; 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</w:p>
    <w:p w:rsidR="00D83F23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E741BF" w:rsidRPr="00DC426A" w:rsidRDefault="00E741BF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32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tlg[wk;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32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69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fpHg[wk; bjd;tlyo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69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2208 rJuo ,e;j mst[s;s ,lKk; ,jpy; fl;oapUf;Fk; V.rp.rp . rpbkz;l; rPl; fl;olKk;/ ,jd; fjt[/ epyt[/ $d;dy;fs;/ mykhhpfs;/ vyf;l;hpf; iyl; gpl;o';/ jz;zPh; igg;g[k;/ bjd;g[wk; fpHg[wk; fhk;gt[z;l; RtUk; i# brf;Fge;jpa[k; ml';fpa rk!;jKk; tifauh rfpjk;.</w:t>
      </w:r>
    </w:p>
    <w:p w:rsidR="00A61F29" w:rsidRPr="00421046" w:rsidRDefault="00A61F29" w:rsidP="00A61F29">
      <w:pPr>
        <w:spacing w:line="360" w:lineRule="auto"/>
        <w:jc w:val="both"/>
        <w:rPr>
          <w:rFonts w:cs="Verdana"/>
          <w:sz w:val="25"/>
          <w:szCs w:val="25"/>
        </w:rPr>
      </w:pPr>
      <w:r>
        <w:rPr>
          <w:rFonts w:ascii="Tamil-Aiswarya" w:hAnsi="Tamil-Aiswarya" w:cs="Verdana"/>
          <w:sz w:val="25"/>
          <w:szCs w:val="25"/>
        </w:rPr>
        <w:tab/>
      </w:r>
      <w:r w:rsidRPr="00421046">
        <w:rPr>
          <w:rFonts w:ascii="Tamil-Aiswarya" w:hAnsi="Tamil-Aiswarya" w:cs="Verdana"/>
          <w:sz w:val="25"/>
          <w:szCs w:val="25"/>
        </w:rPr>
        <w:t>nkw;go brhj;jpy; nyl;</w:t>
      </w:r>
      <w:r>
        <w:rPr>
          <w:sz w:val="25"/>
          <w:szCs w:val="25"/>
        </w:rPr>
        <w:t>B</w:t>
      </w:r>
      <w:r w:rsidRPr="00A61F29">
        <w:rPr>
          <w:rFonts w:ascii="Tamil-Aiswarya" w:hAnsi="Tamil-Aiswarya"/>
          <w:sz w:val="26"/>
          <w:szCs w:val="26"/>
        </w:rPr>
        <w:t xml:space="preserve"> </w:t>
      </w:r>
      <w:r w:rsidRPr="00DC426A">
        <w:rPr>
          <w:rFonts w:ascii="Tamil-Aiswarya" w:hAnsi="Tamil-Aiswarya"/>
          <w:sz w:val="26"/>
          <w:szCs w:val="26"/>
        </w:rPr>
        <w:t>gftjpuh$</w:t>
      </w:r>
      <w:r w:rsidRPr="00421046">
        <w:rPr>
          <w:rFonts w:ascii="Tamil-Aiswarya" w:hAnsi="Tamil-Aiswarya" w:cs="Verdana"/>
          <w:sz w:val="25"/>
          <w:szCs w:val="25"/>
        </w:rPr>
        <w:t xml:space="preserve">; mth;fSf;F ghj;jpag;gl;l </w:t>
      </w:r>
      <w:r w:rsidRPr="00A61F29">
        <w:rPr>
          <w:rFonts w:ascii="Tamil-Aiswarya" w:hAnsi="Tamil-Aiswarya" w:cs="Verdana"/>
        </w:rPr>
        <w:t>3</w:t>
      </w:r>
      <w:r w:rsidRPr="00A61F29">
        <w:rPr>
          <w:rFonts w:ascii="Bookman Old Style" w:hAnsi="Bookman Old Style" w:cs="Verdana"/>
        </w:rPr>
        <w:t>/4</w:t>
      </w:r>
      <w:r w:rsidRPr="00421046">
        <w:rPr>
          <w:rFonts w:ascii="Tamil-Aiswarya" w:hAnsi="Tamil-Aiswarya" w:cs="Verdana"/>
          <w:sz w:val="25"/>
          <w:szCs w:val="25"/>
        </w:rPr>
        <w:t xml:space="preserve">  g';F tpfpjhr;rhuk; kl;Lk;.</w:t>
      </w:r>
      <w:r w:rsidRPr="00421046">
        <w:rPr>
          <w:rFonts w:cs="Verdana"/>
          <w:sz w:val="25"/>
          <w:szCs w:val="25"/>
        </w:rPr>
        <w:t xml:space="preserve"> </w:t>
      </w:r>
    </w:p>
    <w:p w:rsidR="00A61F29" w:rsidRPr="00DC426A" w:rsidRDefault="00A61F29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2F558B" w:rsidRPr="00E91859" w:rsidRDefault="00D83F23" w:rsidP="002F558B">
      <w:pPr>
        <w:spacing w:line="360" w:lineRule="auto"/>
        <w:jc w:val="both"/>
        <w:rPr>
          <w:rFonts w:ascii="Tamil-Aiswarya" w:hAnsi="Tamil-Aiswarya"/>
          <w:b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 xml:space="preserve"> </w:t>
      </w:r>
      <w:r w:rsidR="002F558B">
        <w:rPr>
          <w:rFonts w:ascii="Tamil-Aiswarya" w:hAnsi="Tamil-Aiswarya"/>
          <w:sz w:val="26"/>
          <w:szCs w:val="26"/>
        </w:rPr>
        <w:t xml:space="preserve"> </w:t>
      </w:r>
      <w:r w:rsidR="002F558B" w:rsidRPr="00E91859">
        <w:rPr>
          <w:rFonts w:ascii="Tamil-Aiswarya" w:hAnsi="Tamil-Aiswarya"/>
          <w:b/>
          <w:sz w:val="26"/>
          <w:szCs w:val="26"/>
        </w:rPr>
        <w:t xml:space="preserve">nkw;go mapl;lk; </w:t>
      </w:r>
      <w:r w:rsidR="002F558B">
        <w:rPr>
          <w:rFonts w:ascii="Tamil-Aiswarya" w:hAnsi="Tamil-Aiswarya"/>
          <w:b/>
          <w:sz w:val="26"/>
          <w:szCs w:val="26"/>
        </w:rPr>
        <w:t>3  kw;Wk;</w:t>
      </w:r>
      <w:r w:rsidR="002F558B" w:rsidRPr="00E91859">
        <w:rPr>
          <w:rFonts w:ascii="Tamil-Aiswarya" w:hAnsi="Tamil-Aiswarya"/>
          <w:b/>
          <w:sz w:val="26"/>
          <w:szCs w:val="26"/>
        </w:rPr>
        <w:t xml:space="preserve"> 1</w:t>
      </w:r>
      <w:r w:rsidR="002F558B">
        <w:rPr>
          <w:rFonts w:ascii="Tamil-Aiswarya" w:hAnsi="Tamil-Aiswarya"/>
          <w:b/>
          <w:sz w:val="26"/>
          <w:szCs w:val="26"/>
        </w:rPr>
        <w:t>1</w:t>
      </w:r>
      <w:r w:rsidR="00EA3EBC">
        <w:rPr>
          <w:rFonts w:ascii="Tamil-Aiswarya" w:hAnsi="Tamil-Aiswarya"/>
          <w:b/>
          <w:sz w:val="26"/>
          <w:szCs w:val="26"/>
        </w:rPr>
        <w:t xml:space="preserve"> </w:t>
      </w:r>
      <w:r w:rsidR="002F558B" w:rsidRPr="00E91859">
        <w:rPr>
          <w:rFonts w:ascii="Tamil-Aiswarya" w:hAnsi="Tamil-Aiswarya"/>
          <w:b/>
          <w:sz w:val="26"/>
          <w:szCs w:val="26"/>
        </w:rPr>
        <w:t xml:space="preserve"> Mfpait jw;nghija </w:t>
      </w:r>
      <w:r w:rsidR="002F558B" w:rsidRPr="00E91859">
        <w:rPr>
          <w:b/>
          <w:sz w:val="26"/>
          <w:szCs w:val="26"/>
        </w:rPr>
        <w:t>T.S.No.</w:t>
      </w:r>
      <w:r w:rsidR="00EA3EBC">
        <w:rPr>
          <w:b/>
          <w:sz w:val="26"/>
          <w:szCs w:val="26"/>
        </w:rPr>
        <w:t>128</w:t>
      </w:r>
      <w:r w:rsidR="002F558B" w:rsidRPr="00E91859">
        <w:rPr>
          <w:b/>
          <w:sz w:val="26"/>
          <w:szCs w:val="26"/>
        </w:rPr>
        <w:t xml:space="preserve">, </w:t>
      </w:r>
      <w:r w:rsidR="002F558B" w:rsidRPr="00E91859">
        <w:rPr>
          <w:rFonts w:ascii="Tamil-Aiswarya" w:hAnsi="Tamil-Aiswarya"/>
          <w:b/>
          <w:sz w:val="26"/>
          <w:szCs w:val="26"/>
        </w:rPr>
        <w:t>thh;L vz;.</w:t>
      </w:r>
      <w:r w:rsidR="00EA3EBC">
        <w:rPr>
          <w:b/>
          <w:sz w:val="26"/>
          <w:szCs w:val="26"/>
        </w:rPr>
        <w:t>44 (AR)</w:t>
      </w:r>
      <w:r w:rsidR="002F558B" w:rsidRPr="00E91859">
        <w:rPr>
          <w:b/>
          <w:sz w:val="26"/>
          <w:szCs w:val="26"/>
        </w:rPr>
        <w:t xml:space="preserve">, </w:t>
      </w:r>
      <w:r w:rsidR="002F558B" w:rsidRPr="00E91859">
        <w:rPr>
          <w:rFonts w:ascii="Tamil-Aiswarya" w:hAnsi="Tamil-Aiswarya"/>
          <w:b/>
          <w:sz w:val="26"/>
          <w:szCs w:val="26"/>
        </w:rPr>
        <w:t>gpshf; vz;.</w:t>
      </w:r>
      <w:r w:rsidR="00EA3EBC">
        <w:rPr>
          <w:rFonts w:ascii="Tamil-Aiswarya" w:hAnsi="Tamil-Aiswarya"/>
          <w:b/>
          <w:sz w:val="26"/>
          <w:szCs w:val="26"/>
        </w:rPr>
        <w:t>1</w:t>
      </w:r>
      <w:r w:rsidR="002F558B" w:rsidRPr="00E91859">
        <w:rPr>
          <w:rFonts w:ascii="Tamil-Aiswarya" w:hAnsi="Tamil-Aiswarya"/>
          <w:b/>
          <w:sz w:val="26"/>
          <w:szCs w:val="26"/>
        </w:rPr>
        <w:t>3</w:t>
      </w:r>
      <w:r w:rsidR="002F558B">
        <w:rPr>
          <w:rFonts w:ascii="Tamil-Aiswarya" w:hAnsi="Tamil-Aiswarya"/>
          <w:b/>
          <w:sz w:val="26"/>
          <w:szCs w:val="26"/>
        </w:rPr>
        <w:t xml:space="preserve">. </w:t>
      </w:r>
      <w:r w:rsidR="002F558B" w:rsidRPr="00E91859">
        <w:rPr>
          <w:rFonts w:ascii="Tamil-Aiswarya" w:hAnsi="Tamil-Aiswarya"/>
          <w:b/>
          <w:sz w:val="26"/>
          <w:szCs w:val="26"/>
        </w:rPr>
        <w:t>nfhit khefuhl;rp vy;iyf;Fl;gl;lJ.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both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  <w:u w:val="single"/>
        </w:rPr>
        <w:t xml:space="preserve">4) The properties of Items </w:t>
      </w:r>
      <w:r w:rsidR="00E730D3">
        <w:rPr>
          <w:rFonts w:ascii="Bookman Old Style" w:hAnsi="Bookman Old Style"/>
          <w:b/>
          <w:sz w:val="26"/>
          <w:szCs w:val="26"/>
          <w:u w:val="single"/>
        </w:rPr>
        <w:t xml:space="preserve">no. </w:t>
      </w:r>
      <w:r>
        <w:rPr>
          <w:rFonts w:ascii="Bookman Old Style" w:hAnsi="Bookman Old Style"/>
          <w:b/>
          <w:sz w:val="26"/>
          <w:szCs w:val="26"/>
          <w:u w:val="single"/>
        </w:rPr>
        <w:t>4, 5, 6 &amp; 7 are allotted to the 4</w:t>
      </w:r>
      <w:r w:rsidRPr="00F2186A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th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defendant Minor B.Theepika</w:t>
      </w:r>
      <w:r w:rsidR="006D256A">
        <w:rPr>
          <w:rFonts w:ascii="Bookman Old Style" w:hAnsi="Bookman Old Style"/>
          <w:b/>
          <w:sz w:val="26"/>
          <w:szCs w:val="26"/>
          <w:u w:val="single"/>
        </w:rPr>
        <w:t xml:space="preserve"> absolutely</w:t>
      </w:r>
      <w:r w:rsidR="004D53E1">
        <w:rPr>
          <w:rFonts w:ascii="Bookman Old Style" w:hAnsi="Bookman Old Style"/>
          <w:b/>
          <w:sz w:val="26"/>
          <w:szCs w:val="26"/>
          <w:u w:val="single"/>
        </w:rPr>
        <w:t xml:space="preserve"> represented by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mother</w:t>
      </w:r>
      <w:r w:rsidR="00E730D3">
        <w:rPr>
          <w:rFonts w:ascii="Bookman Old Style" w:hAnsi="Bookman Old Style"/>
          <w:b/>
          <w:sz w:val="26"/>
          <w:szCs w:val="26"/>
          <w:u w:val="single"/>
        </w:rPr>
        <w:t>/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guardian B.Maheswari. </w:t>
      </w:r>
    </w:p>
    <w:p w:rsidR="00E741BF" w:rsidRDefault="00E741BF" w:rsidP="00D83F23">
      <w:pPr>
        <w:spacing w:line="360" w:lineRule="auto"/>
        <w:jc w:val="both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No.4 (3663/2007)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E741BF" w:rsidRDefault="00E741BF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nfhaKj;J}h; hpo/ nkw;go rg;.hpo/ nfhaKj;J}h; jhY}f;fh/ Fwpr;rp fp[uhkk;/ f.r.18 be.fhiyapy; g[.V.7.81 y; tlfpHf;F  \iyapy; cs;s g[.V.0.66fpF jPh;it +.0.68 ,jpy; c';fSf;F fpiuak; bra;J bfhLf;Fk; ,lj;jpw;F brf;Fge;jpak;/ mst[fSk;/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20 mo fpHnky; nuhl;ow;Fk;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Kd;.gp.nf.rk;RjPd; g{kpf;Fk;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20 mo bjd;tly; nuhl;ow;Fk;</w:t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sz w:val="26"/>
          <w:szCs w:val="26"/>
        </w:rPr>
        <w:t>S.G.</w:t>
      </w:r>
      <w:r w:rsidRPr="00DC426A">
        <w:rPr>
          <w:rFonts w:ascii="Tamil-Aiswarya" w:hAnsi="Tamil-Aiswarya"/>
          <w:sz w:val="26"/>
          <w:szCs w:val="26"/>
        </w:rPr>
        <w:t>Fg;g[rhkp ,lj;jpw;Fk;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fpHnky; tlg[wk;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70 mo</w:t>
      </w:r>
    </w:p>
    <w:p w:rsidR="005A770C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lastRenderedPageBreak/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5A770C" w:rsidRDefault="005A770C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fpHnky; bjd;g[wk;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65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bjd;tly; fpHg[wk;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35 mo</w:t>
      </w: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bjd;tly; nky;g[wk;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35 mo</w:t>
      </w:r>
    </w:p>
    <w:p w:rsidR="00E741BF" w:rsidRPr="00DC426A" w:rsidRDefault="00E741BF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,e;jst[s;s 6 brz;l 184 rJuo ,lKk;/ ,lj;jpw;Fz;lhd kh\y; tHpeil jl ghj;jpaKk; rfpjk;.</w:t>
      </w:r>
    </w:p>
    <w:p w:rsidR="00D83F23" w:rsidRPr="00DC426A" w:rsidRDefault="00D83F23" w:rsidP="00D83F23">
      <w:pPr>
        <w:spacing w:line="360" w:lineRule="auto"/>
        <w:jc w:val="both"/>
        <w:rPr>
          <w:rFonts w:ascii="Symbol" w:hAnsi="Symbol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 nkw;go brhj;J Fwpr;rp g";rhaj;J nghh;Lf;Fl;gl;lJ.</w:t>
      </w:r>
    </w:p>
    <w:p w:rsidR="00D83F23" w:rsidRDefault="00D83F23" w:rsidP="00D83F23">
      <w:pPr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sz w:val="26"/>
          <w:szCs w:val="26"/>
          <w:u w:val="single"/>
        </w:rPr>
        <w:t xml:space="preserve"> </w:t>
      </w:r>
      <w:r w:rsidRPr="00DC426A">
        <w:rPr>
          <w:rFonts w:ascii="Bookman Old Style" w:hAnsi="Bookman Old Style"/>
          <w:b/>
          <w:sz w:val="26"/>
          <w:szCs w:val="26"/>
          <w:u w:val="single"/>
        </w:rPr>
        <w:t>Item No.5 ( 3664/2007)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E741BF" w:rsidRPr="00DC426A" w:rsidRDefault="00E741BF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nfhaKj;J}h; hpo/ nkw;go rg;.hpo/ nfhaKj;J}h; jhY}f;fh/ Fwpr;rp fp[uhkk;/ f.r.18 be.fhiyapy; g[.V.7.81 y; tlfpHf;F  \iyapy; cs;s g[.V.0.66fpF jPh;it +.0.68 ,jpy; c';fSf;F fpiuak; bra;J bfhLf;Fk; ,lj;jpw;F brf;Fge;jpak;/ mst[fSk;/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20 mo fpHnky; nuhl;ow;Fk;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Kd;.gp.nf.rk;RjPd; g{kpf;Fk;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nf. ruRtjp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kJf;fiu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</w:p>
    <w:p w:rsidR="00E741BF" w:rsidRPr="00DC426A" w:rsidRDefault="00E741BF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E741BF" w:rsidRPr="00DC426A" w:rsidRDefault="00E741BF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fpHnky; tlg[wk;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70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fpHnky; bjd;g[wk;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65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bjd;tly; fpHg[wk;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35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bjd;tly; nky;g[wk;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35 mo</w:t>
      </w:r>
    </w:p>
    <w:p w:rsidR="00D83F23" w:rsidRPr="00DC426A" w:rsidRDefault="00D83F23" w:rsidP="00D83F23">
      <w:pPr>
        <w:spacing w:line="360" w:lineRule="auto"/>
        <w:jc w:val="both"/>
        <w:rPr>
          <w:rFonts w:ascii="Symbol" w:hAnsi="Symbol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,e;jst[s;s 6 brz;l 184 rJuo ,lKk;/ ,lj;jpw;Fz;lhd kh\y; tHpeil jl ghj;jpaKk; rfpjk;.</w:t>
      </w:r>
      <w:r w:rsidR="00A61F29">
        <w:rPr>
          <w:rFonts w:ascii="Tamil-Aiswarya" w:hAnsi="Tamil-Aiswarya"/>
          <w:sz w:val="26"/>
          <w:szCs w:val="26"/>
        </w:rPr>
        <w:t xml:space="preserve"> </w:t>
      </w:r>
      <w:r w:rsidRPr="00DC426A">
        <w:rPr>
          <w:rFonts w:ascii="Tamil-Aiswarya" w:hAnsi="Tamil-Aiswarya"/>
          <w:sz w:val="26"/>
          <w:szCs w:val="26"/>
        </w:rPr>
        <w:t>nkw;go brhj;J Fwpr;rp g";rhaj;J nghh;Lf;Fl;gl;lJ.</w:t>
      </w:r>
    </w:p>
    <w:p w:rsidR="00D83F23" w:rsidRPr="00DC426A" w:rsidRDefault="00D83F23" w:rsidP="00D83F23">
      <w:pPr>
        <w:spacing w:line="360" w:lineRule="auto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No.6  (72/2009)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E741BF" w:rsidRPr="00DC426A" w:rsidRDefault="00E741BF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nfhaKj;J}h; gjpt[ khtl;lk; i# Jizg;gjpt[ khtl;lk;/ i# tl;lk;/ Fwpr;rp fpuhkk; f.r.18 be. fhiy g[.V.7.81 ,jpy; tlfpHf;F \iyapy; kJf;fiu nuhl;Lf;Fk;-nkw;;F/ rj;jpaft[z;lh; g{kpf;Fk;-tlf;F/ uhkrhkp nfhdhh; g{kpf;Fk;- bjw;F ,jd; kj;jpapy; g[.V.0.66 tp!;jPuKs;s g{kpapy; kidapl';fshfg; gphpj;Js;sjpy; nkny brhd;d gpufhuk; ghj;jpag;gl;L/ ,d;W ehd; c';fSf;F fpuak; bra;J bfhLf;Fk; fhyp$hfht[f;F brf;Fge;jpa[k; mst[fSk; tpguk;</w:t>
      </w:r>
    </w:p>
    <w:p w:rsidR="00E741BF" w:rsidRDefault="00E741BF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5A770C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lastRenderedPageBreak/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5A770C" w:rsidRDefault="005A770C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Kd;g[ MWr;rhkp g{kp/ jw;nghJ ngr;rpak;khs;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g{kpf;Fk;/ ,d;W ntW xU gj;jpuk; \yk; ehd;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 xml:space="preserve">c';fSf;F fpuak; bra;J bfhLf;Fk;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,lj;jpw;Fk;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Kd;g[ fjP$huQ;khd; g{kp jw;nghJ eP';fs;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Vw;fdnt fpuak; bgw;w ,lj;jpw;Fk;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rf;fPhpah g{kpapy; tplg;gl;Ls;s bjd;tly;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nuhl;ow;Fk;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sz w:val="26"/>
          <w:szCs w:val="26"/>
        </w:rPr>
        <w:t>P.K.</w:t>
      </w:r>
      <w:r w:rsidRPr="00DC426A">
        <w:rPr>
          <w:rFonts w:ascii="Tamil-Aiswarya" w:hAnsi="Tamil-Aiswarya"/>
          <w:sz w:val="26"/>
          <w:szCs w:val="26"/>
        </w:rPr>
        <w:t>#k;RjPd; g{kpf;Fk;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E741BF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,Ug[wKk; bjd;tly;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40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,Ug[wKk;</w:t>
      </w:r>
      <w:r w:rsidRPr="00DC426A">
        <w:rPr>
          <w:rFonts w:ascii="Tamil-Aiswarya" w:hAnsi="Tamil-Aiswarya"/>
          <w:sz w:val="26"/>
          <w:szCs w:val="26"/>
        </w:rPr>
        <w:tab/>
        <w:t>fpHnky;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60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,e;jst[s;s 2400 rJuo my;yJ 5 brz;l;Lk; 220 rJuo my;yJ 223 rJu kPl;lh; tp!;jPuzKs;s fhypkid $hfh rfpjk;/ i# $hfht[f;F i# fhiyapy; cs;s nuhLfspy; bghJelghj;jpaKk; rfpjk;.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nkw;go brhj;J jw;nghJ rg;-o tp#d;go f.r.18</w:t>
      </w:r>
      <w:r w:rsidRPr="00DC426A">
        <w:rPr>
          <w:sz w:val="26"/>
          <w:szCs w:val="26"/>
        </w:rPr>
        <w:t>/</w:t>
      </w:r>
      <w:r w:rsidRPr="00DC426A">
        <w:rPr>
          <w:rFonts w:ascii="Amudham" w:hAnsi="Amudham"/>
          <w:sz w:val="26"/>
          <w:szCs w:val="26"/>
        </w:rPr>
        <w:t>1</w:t>
      </w:r>
      <w:r w:rsidRPr="00DC426A">
        <w:rPr>
          <w:sz w:val="26"/>
          <w:szCs w:val="26"/>
        </w:rPr>
        <w:t>A</w:t>
      </w:r>
      <w:r w:rsidRPr="00DC426A">
        <w:rPr>
          <w:rFonts w:ascii="Tamil-Aiswarya" w:hAnsi="Tamil-Aiswarya"/>
          <w:sz w:val="26"/>
          <w:szCs w:val="26"/>
        </w:rPr>
        <w:t xml:space="preserve"> be.fhiyapy;. kJf;fiu nuhl;oy; mike;Js;sJ.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nkw;go brhj;J Fwpr;rp efuhl;rp vy;iyf;Fl;gl;lJ.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No.7  (73/2009)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E741BF" w:rsidRPr="00DC426A" w:rsidRDefault="00E741BF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</w:rPr>
      </w:pP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  <w:t>nfhaKj;J}h; gjpt[ khtl;lk; i# Jizg;gjpt[ khtl;lk;/ i# tl;lk;/ Fwpr;rp fpuhkk; f.r.18 be. fhiy g[.V.7.81 ,jpy; tlfpHf;F \iyapy; kJf;fiu nuhl;Lf;Fk;-nkw;;F/ rj;jpaft[z;lh; g{kpf;Fk;-tlf;F/ uhkrhkp nfhdhh; g{kpf;Fk;- bjw;F ,jd; kj;jpapy; g[.V.0.66 tp!;jPuKs;s g{kpapy; kidapl';fshfg; gphpj;Js;sjpy; nkny brhd;d gpufhuk; ghj;jpag;gl;L/ ,d;W ehd; c';fSf;F fpuak; bra;J bfhLf;Fk; fhyp$hfht[f;F brf;Fge;jpa[k; mst[fSk; tpguk;</w:t>
      </w:r>
    </w:p>
    <w:p w:rsidR="00E741BF" w:rsidRPr="00DC426A" w:rsidRDefault="00E741BF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bjd;tly; kJf;fiu nuhl;Lf;Fk;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ngr;rpak;khs; ,lj;jpw;Fk;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sz w:val="26"/>
          <w:szCs w:val="26"/>
        </w:rPr>
        <w:t>V.</w:t>
      </w:r>
      <w:r w:rsidRPr="00DC426A">
        <w:rPr>
          <w:rFonts w:ascii="Tamil-Aiswarya" w:hAnsi="Tamil-Aiswarya"/>
          <w:sz w:val="26"/>
          <w:szCs w:val="26"/>
        </w:rPr>
        <w:t>uhkre;jpud; ky;yd; ,lkhd ,Ue;J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jw;nghJ ehd; ntW xU gj;jpuk; \yk;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c';fSf;F fpuak; bra;J bfhLf;Fk;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fhyp ,lj;jpw;Fk;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fjP$h brhj;J jw;nghJ c';fs; ,lj;jpw;F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E741BF" w:rsidRDefault="00E741BF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,Ug[wKk; bjd;tly;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18.3 mo</w:t>
      </w:r>
    </w:p>
    <w:p w:rsidR="005A770C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lastRenderedPageBreak/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5A770C" w:rsidRDefault="005A770C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,Ug[wKk;</w:t>
      </w:r>
      <w:r w:rsidRPr="00DC426A">
        <w:rPr>
          <w:rFonts w:ascii="Tamil-Aiswarya" w:hAnsi="Tamil-Aiswarya"/>
          <w:sz w:val="26"/>
          <w:szCs w:val="26"/>
        </w:rPr>
        <w:tab/>
        <w:t>fpHnky;</w:t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80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,e;jst[s;s 1460 rJuo my;yJ 3 brz;l;Lk; 152 rJuo my;yJ 135.64 rJu kPl;lh; tp!;jPuzKs;s fhypkid $hfh rfpjk;/ i# $hfht[f;F i# fhiyapy; cs;s nuhLfspy; bghJelghj;jpaKk; rfpjk;.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nkw;go brhj;J jw;nghJ rg;-o tp#d;go f.r.18</w:t>
      </w:r>
      <w:r w:rsidRPr="00DC426A">
        <w:rPr>
          <w:sz w:val="26"/>
          <w:szCs w:val="26"/>
        </w:rPr>
        <w:t>/</w:t>
      </w:r>
      <w:r w:rsidRPr="00DC426A">
        <w:rPr>
          <w:rFonts w:ascii="Amudham" w:hAnsi="Amudham"/>
          <w:sz w:val="26"/>
          <w:szCs w:val="26"/>
        </w:rPr>
        <w:t>1</w:t>
      </w:r>
      <w:r w:rsidRPr="00DC426A">
        <w:rPr>
          <w:sz w:val="26"/>
          <w:szCs w:val="26"/>
        </w:rPr>
        <w:t>A</w:t>
      </w:r>
      <w:r w:rsidRPr="00DC426A">
        <w:rPr>
          <w:rFonts w:ascii="Tamil-Aiswarya" w:hAnsi="Tamil-Aiswarya"/>
          <w:sz w:val="26"/>
          <w:szCs w:val="26"/>
        </w:rPr>
        <w:t xml:space="preserve"> be.fhiyapy;. kJf;fiu nuhl;oy; mike;Js;sJ.</w:t>
      </w:r>
    </w:p>
    <w:p w:rsidR="00D83F23" w:rsidRPr="00DC426A" w:rsidRDefault="00D83F23" w:rsidP="00D83F23">
      <w:pPr>
        <w:spacing w:line="360" w:lineRule="auto"/>
        <w:jc w:val="both"/>
        <w:rPr>
          <w:rFonts w:ascii="Cambria" w:hAnsi="Cambri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nkw;go brhj;J Fwpr;rp efuhl;rp vy;iyf;Fl;gl;lJ.</w:t>
      </w: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E730D3" w:rsidP="00D83F23">
      <w:pPr>
        <w:spacing w:line="360" w:lineRule="auto"/>
        <w:jc w:val="both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  <w:u w:val="single"/>
        </w:rPr>
        <w:t>5) The properties Item no.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 xml:space="preserve"> 8, 9 </w:t>
      </w:r>
      <w:r>
        <w:rPr>
          <w:rFonts w:ascii="Bookman Old Style" w:hAnsi="Bookman Old Style"/>
          <w:b/>
          <w:sz w:val="26"/>
          <w:szCs w:val="26"/>
          <w:u w:val="single"/>
        </w:rPr>
        <w:t>and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 xml:space="preserve"> 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>3/4</w:t>
      </w:r>
      <w:r w:rsidR="00A752CB" w:rsidRPr="00A752CB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th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 xml:space="preserve"> 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share 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 xml:space="preserve">in 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item no. 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>10 are allotted to the 1</w:t>
      </w:r>
      <w:r w:rsidR="00D83F23" w:rsidRPr="00F2186A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st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 xml:space="preserve"> Plaintiff with 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>20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>% share, 2</w:t>
      </w:r>
      <w:r w:rsidR="00D83F23" w:rsidRPr="00F2186A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nd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 xml:space="preserve"> Plaintiff is allotted with 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>60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>% share and the 1</w:t>
      </w:r>
      <w:r w:rsidR="00D83F23" w:rsidRPr="00F2186A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st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 xml:space="preserve"> defen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dant is allotted with </w:t>
      </w:r>
      <w:r w:rsidR="00D83F23">
        <w:rPr>
          <w:rFonts w:ascii="Bookman Old Style" w:hAnsi="Bookman Old Style"/>
          <w:b/>
          <w:sz w:val="26"/>
          <w:szCs w:val="26"/>
          <w:u w:val="single"/>
        </w:rPr>
        <w:t>2</w:t>
      </w:r>
      <w:r w:rsidR="00A752CB">
        <w:rPr>
          <w:rFonts w:ascii="Bookman Old Style" w:hAnsi="Bookman Old Style"/>
          <w:b/>
          <w:sz w:val="26"/>
          <w:szCs w:val="26"/>
          <w:u w:val="single"/>
        </w:rPr>
        <w:t>0</w:t>
      </w:r>
      <w:r>
        <w:rPr>
          <w:rFonts w:ascii="Bookman Old Style" w:hAnsi="Bookman Old Style"/>
          <w:b/>
          <w:sz w:val="26"/>
          <w:szCs w:val="26"/>
          <w:u w:val="single"/>
        </w:rPr>
        <w:t>%.</w:t>
      </w: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 8 (Doc.No.2978/1995)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E741BF" w:rsidRPr="00DC426A" w:rsidRDefault="00E741BF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nfhaKj;J}h; hpoL/ i# rg;hpoL/ i# jhY}f;fh/ nfhaKj;J}h; lt[z;/ Mh;.v!;.g[uk; rPdpthf uhftd; tPjp tlg[wk; rpnudpapy;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fpHnky; rPdpthf uhftd; tPjpf;Fk;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="005737FB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 xml:space="preserve">,d;W v';fsplk; fpiuak; bgWk;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gp.$hdfp 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           fpHf;F</w:t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eh';fs; itj;Jf; bfhz;oUf;Fk; ,jur;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sz w:val="26"/>
          <w:szCs w:val="26"/>
        </w:rPr>
        <w:t>‘</w:t>
      </w:r>
      <w:r w:rsidRPr="00DC426A">
        <w:rPr>
          <w:rFonts w:ascii="Tamil-Aiswarya" w:hAnsi="Tamil-Aiswarya"/>
          <w:sz w:val="26"/>
          <w:szCs w:val="26"/>
        </w:rPr>
        <w:t>vk;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 xml:space="preserve"> gpshf; rapl; bek;gh; 13-f;Fk;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27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>0</w:t>
      </w:r>
      <w:r w:rsidRPr="00DC426A">
        <w:rPr>
          <w:sz w:val="26"/>
          <w:szCs w:val="26"/>
        </w:rPr>
        <w:t>”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tlg[wk;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19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>5</w:t>
      </w:r>
      <w:r w:rsidRPr="00DC426A">
        <w:rPr>
          <w:sz w:val="26"/>
          <w:szCs w:val="26"/>
        </w:rPr>
        <w:t>”</w:t>
      </w:r>
    </w:p>
    <w:p w:rsidR="00D83F23" w:rsidRPr="00DC426A" w:rsidRDefault="00D83F23" w:rsidP="00D83F23">
      <w:pPr>
        <w:jc w:val="both"/>
        <w:rPr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70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>0</w:t>
      </w:r>
      <w:r w:rsidRPr="00DC426A">
        <w:rPr>
          <w:sz w:val="26"/>
          <w:szCs w:val="26"/>
        </w:rPr>
        <w:t>”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sz w:val="26"/>
          <w:szCs w:val="26"/>
        </w:rPr>
        <w:tab/>
      </w:r>
      <w:r w:rsidRPr="00DC426A">
        <w:rPr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fpHg[wk;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74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 xml:space="preserve"> 6</w:t>
      </w:r>
      <w:r w:rsidRPr="00DC426A">
        <w:rPr>
          <w:sz w:val="26"/>
          <w:szCs w:val="26"/>
        </w:rPr>
        <w:t>”</w:t>
      </w:r>
      <w:r w:rsidRPr="00DC426A">
        <w:rPr>
          <w:rFonts w:ascii="Tamil-Aiswarya" w:hAnsi="Tamil-Aiswarya"/>
          <w:sz w:val="26"/>
          <w:szCs w:val="26"/>
        </w:rPr>
        <w:t xml:space="preserve">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after="120"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1648 rJuo ,e;j  mst[s;s ,lKk;/ ,jpy; fl;oapUf;Fk;  bjw;F thry; Mh;.rp.rp jhh;R fl;olKk;/ nky;kho jhh;R fl;olKk; ,jpy; cs;s rk!;j </w:t>
      </w:r>
      <w:r w:rsidRPr="00DC426A">
        <w:rPr>
          <w:rFonts w:ascii="Tamil-Aiswarya" w:hAnsi="Tamil-Aiswarya"/>
          <w:sz w:val="26"/>
          <w:szCs w:val="26"/>
        </w:rPr>
        <w:br/>
        <w:t>+k;fSk;/ vyf;l;hpf; iyl; gpl;o';!;k;/ jz;zPh; igg;g[k;/ fpHg[wk; bjd;tly; fhk;gt[z;l Rth; cs;go i# brf;Fge;jpa[k; ml';fpa rk!;jKk; tifawh rfpjk;.</w:t>
      </w:r>
    </w:p>
    <w:p w:rsidR="005A770C" w:rsidRDefault="005A770C" w:rsidP="00D83F23">
      <w:pPr>
        <w:spacing w:after="120" w:line="360" w:lineRule="auto"/>
        <w:jc w:val="both"/>
        <w:rPr>
          <w:rFonts w:ascii="Tamil-Aiswarya" w:hAnsi="Tamil-Aiswarya"/>
          <w:sz w:val="26"/>
          <w:szCs w:val="26"/>
        </w:rPr>
      </w:pPr>
    </w:p>
    <w:p w:rsidR="005A770C" w:rsidRDefault="005A770C" w:rsidP="00D83F23">
      <w:pPr>
        <w:spacing w:after="120" w:line="360" w:lineRule="auto"/>
        <w:jc w:val="both"/>
        <w:rPr>
          <w:rFonts w:ascii="Tamil-Aiswarya" w:hAnsi="Tamil-Aiswarya"/>
          <w:sz w:val="26"/>
          <w:szCs w:val="26"/>
        </w:rPr>
      </w:pPr>
    </w:p>
    <w:p w:rsidR="005A770C" w:rsidRDefault="005A770C" w:rsidP="00D83F23">
      <w:pPr>
        <w:spacing w:after="120" w:line="360" w:lineRule="auto"/>
        <w:jc w:val="both"/>
        <w:rPr>
          <w:rFonts w:ascii="Tamil-Aiswarya" w:hAnsi="Tamil-Aiswarya"/>
          <w:sz w:val="26"/>
          <w:szCs w:val="26"/>
        </w:rPr>
      </w:pPr>
    </w:p>
    <w:p w:rsidR="005A770C" w:rsidRDefault="005A770C" w:rsidP="00D83F23">
      <w:pPr>
        <w:spacing w:after="120" w:line="360" w:lineRule="auto"/>
        <w:jc w:val="both"/>
        <w:rPr>
          <w:rFonts w:ascii="Tamil-Aiswarya" w:hAnsi="Tamil-Aiswarya"/>
          <w:sz w:val="26"/>
          <w:szCs w:val="26"/>
        </w:rPr>
      </w:pPr>
    </w:p>
    <w:p w:rsidR="00E741BF" w:rsidRDefault="00E741BF" w:rsidP="00D83F23">
      <w:pPr>
        <w:spacing w:after="120"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 9 (Doc.No.1696/1996)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E741BF" w:rsidRPr="00DC426A" w:rsidRDefault="00E741BF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nfhaKj;J}h; hpoL/ i# rg;hpoL/ i# jhY}f;fh/ nfhaKj;J}h; lt[z;/ Mh;.v!;.g[uk; rPdpthf uhftd; tPjp tlg[wk; rpnudpapy;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 xml:space="preserve">fpHnky; rPdpthf uhftd; tPjpf;Fk;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eh';fs; $hdfpf;F fpiuak; bra;J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bfhLj;j brhj;Jf;Fk;/ j';fSf;F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ghj;jpag;gl;l 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sz w:val="26"/>
          <w:szCs w:val="26"/>
        </w:rPr>
        <w:t>‘</w:t>
      </w:r>
      <w:r w:rsidRPr="00DC426A">
        <w:rPr>
          <w:rFonts w:ascii="Tamil-Aiswarya" w:hAnsi="Tamil-Aiswarya"/>
          <w:sz w:val="26"/>
          <w:szCs w:val="26"/>
        </w:rPr>
        <w:t>rp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 xml:space="preserve"> gpshf; rapl; bek;gh; 5-f;Fk;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sz w:val="26"/>
          <w:szCs w:val="26"/>
        </w:rPr>
        <w:t>‘</w:t>
      </w:r>
      <w:r w:rsidRPr="00DC426A">
        <w:rPr>
          <w:rFonts w:ascii="Tamil-Aiswarya" w:hAnsi="Tamil-Aiswarya"/>
          <w:sz w:val="26"/>
          <w:szCs w:val="26"/>
        </w:rPr>
        <w:t>vk;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 xml:space="preserve"> gpshf; rapl; bek;gh; 1-f;Fk;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sz w:val="26"/>
          <w:szCs w:val="26"/>
        </w:rPr>
        <w:t>‘</w:t>
      </w:r>
      <w:r w:rsidRPr="00DC426A">
        <w:rPr>
          <w:rFonts w:ascii="Tamil-Aiswarya" w:hAnsi="Tamil-Aiswarya"/>
          <w:sz w:val="26"/>
          <w:szCs w:val="26"/>
        </w:rPr>
        <w:t>vk;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 xml:space="preserve"> gpshf; rapl; bek;gh; 13-f;Fk;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 1-tJ jhf;F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47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tlg[wk;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47 mo</w:t>
      </w:r>
    </w:p>
    <w:p w:rsidR="00D83F23" w:rsidRPr="00DC426A" w:rsidRDefault="00D83F23" w:rsidP="00D83F23">
      <w:pPr>
        <w:spacing w:line="360" w:lineRule="auto"/>
        <w:jc w:val="both"/>
        <w:rPr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34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sz w:val="26"/>
          <w:szCs w:val="26"/>
        </w:rPr>
        <w:tab/>
      </w:r>
      <w:r w:rsidRPr="00DC426A">
        <w:rPr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fpHg[wk;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38</w:t>
      </w:r>
      <w:r w:rsidRPr="00DC426A">
        <w:rPr>
          <w:sz w:val="26"/>
          <w:szCs w:val="26"/>
        </w:rPr>
        <w:t xml:space="preserve"> </w:t>
      </w:r>
      <w:r w:rsidRPr="00DC426A">
        <w:rPr>
          <w:rFonts w:ascii="Tamil-Aiswarya" w:hAnsi="Tamil-Aiswarya"/>
          <w:sz w:val="26"/>
          <w:szCs w:val="26"/>
        </w:rPr>
        <w:t>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1710 rJuo bfhz;l $hfht[k;/ ,ijr; nrh;e;jhw;nghy; bjd;g[wk;/ 2tJ jhf;F/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 xml:space="preserve"> ,Ug[wKk; fpHnkyo </w:t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4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67 mo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 xml:space="preserve">68 mo 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270 rJuo elit $hfht[k; Mf bkhj;jk; 1980 rJuo ,e;j tp!;jPuKs;s ,lKk; ,jpy; fl;oapUf;Fk; rpf!;J tpy;iyf; fl;olKk;/ ,jd; fjt[ epyt[ fl;Lf;nfhg;g[k;/ vyf;l;hpf; iyl; gpl;o';!;k;/ ehd;F g[wj;jpa Rth;fSk;/ \d;W g[wk; fhk;gt[z;L Rth;fSk;/ i# brf;Fge;jpf;Fs; ml';fpa rk!;j +k;fSk; tifawh rfpjk;.</w:t>
      </w: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elitapy; v';fsplk; fpiuak; bgw;w $hdfp mth;fs; nghftu jh';fs; jlk; tpl;Ltpl ntz;oaJ.</w:t>
      </w:r>
    </w:p>
    <w:p w:rsidR="00D83F23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spacing w:line="360" w:lineRule="auto"/>
        <w:jc w:val="center"/>
        <w:rPr>
          <w:rFonts w:ascii="Bookman Old Style" w:hAnsi="Bookman Old Style"/>
          <w:b/>
          <w:u w:val="single"/>
        </w:rPr>
      </w:pPr>
      <w:r w:rsidRPr="00DC426A">
        <w:rPr>
          <w:rFonts w:ascii="Bookman Old Style" w:hAnsi="Bookman Old Style"/>
          <w:b/>
          <w:sz w:val="26"/>
          <w:szCs w:val="26"/>
          <w:u w:val="single"/>
        </w:rPr>
        <w:t>ITEM NO. 10 (Doc.No. 2977/1995)</w:t>
      </w:r>
      <w:r w:rsidRPr="00D4051B">
        <w:rPr>
          <w:rFonts w:ascii="Bookman Old Style" w:hAnsi="Bookman Old Style"/>
          <w:b/>
          <w:u w:val="single"/>
        </w:rPr>
        <w:t xml:space="preserve"> </w:t>
      </w:r>
      <w:r>
        <w:rPr>
          <w:rFonts w:ascii="Bookman Old Style" w:hAnsi="Bookman Old Style"/>
          <w:b/>
          <w:u w:val="single"/>
        </w:rPr>
        <w:t>(As in plaint)</w:t>
      </w:r>
    </w:p>
    <w:p w:rsidR="00EB7C07" w:rsidRPr="00DC426A" w:rsidRDefault="00EB7C07" w:rsidP="00D83F23">
      <w:pPr>
        <w:spacing w:line="360" w:lineRule="auto"/>
        <w:jc w:val="center"/>
        <w:rPr>
          <w:rFonts w:ascii="Bookman Old Style" w:hAnsi="Bookman Old Style"/>
          <w:b/>
          <w:sz w:val="26"/>
          <w:szCs w:val="26"/>
          <w:u w:val="single"/>
        </w:rPr>
      </w:pPr>
    </w:p>
    <w:p w:rsidR="00D83F23" w:rsidRPr="00DC426A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nfhaKj;J}h; hpoL/ i# rg;hpoL/ i# jhY}f;fh/ nfhaKj;J}h; lt[z;/ Mh;.v!;.g[uk; rPdpthf uhftd; tPjp tlg[wk; rpnudpapy;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fpHnky; rPdpthf uhftd; tPjpf;Fk;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tlf;F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="005737FB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eh';fs; itj;Jf;bfhz;oUf;Fk; 4 mo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mfy bjd;tly; elit $hfht[f;Fk;</w:t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fpHf;F</w:t>
      </w:r>
      <w:r w:rsidRPr="00DC426A">
        <w:rPr>
          <w:rFonts w:ascii="Tamil-Aiswarya" w:hAnsi="Tamil-Aiswarya"/>
          <w:sz w:val="26"/>
          <w:szCs w:val="26"/>
        </w:rPr>
        <w:tab/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eh';fs; itj;Jf; bfhz;oUf;Fk; ,jur;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bjw;F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,d;W v';fsplk; fpiuak; bgWk;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gftjpuh$; brhj;Jf;Fk;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nkw;F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5A770C" w:rsidRDefault="005A770C" w:rsidP="00D83F23">
      <w:pPr>
        <w:jc w:val="both"/>
        <w:rPr>
          <w:rFonts w:ascii="Tamil-Aiswarya" w:hAnsi="Tamil-Aiswarya"/>
          <w:sz w:val="26"/>
          <w:szCs w:val="26"/>
        </w:rPr>
      </w:pPr>
    </w:p>
    <w:p w:rsidR="005A770C" w:rsidRDefault="005A770C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>,jd; kj;jpapy;</w:t>
      </w:r>
    </w:p>
    <w:p w:rsidR="00E741BF" w:rsidRPr="00DC426A" w:rsidRDefault="00E741BF" w:rsidP="00D83F23">
      <w:pPr>
        <w:jc w:val="both"/>
        <w:rPr>
          <w:rFonts w:ascii="Tamil-Aiswarya" w:hAnsi="Tamil-Aiswarya"/>
          <w:sz w:val="26"/>
          <w:szCs w:val="26"/>
        </w:rPr>
      </w:pP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bjd;g[wk;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18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>0</w:t>
      </w:r>
      <w:r w:rsidRPr="00DC426A">
        <w:rPr>
          <w:sz w:val="26"/>
          <w:szCs w:val="26"/>
        </w:rPr>
        <w:t>”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tlg[wk; fpHnkyo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-</w:t>
      </w:r>
      <w:r w:rsidRPr="00DC426A">
        <w:rPr>
          <w:rFonts w:ascii="Tamil-Aiswarya" w:hAnsi="Tamil-Aiswarya"/>
          <w:sz w:val="26"/>
          <w:szCs w:val="26"/>
        </w:rPr>
        <w:tab/>
        <w:t>24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>7</w:t>
      </w:r>
      <w:r w:rsidRPr="00DC426A">
        <w:rPr>
          <w:sz w:val="26"/>
          <w:szCs w:val="26"/>
        </w:rPr>
        <w:t>”</w:t>
      </w:r>
    </w:p>
    <w:p w:rsidR="00D83F23" w:rsidRPr="00DC426A" w:rsidRDefault="00D83F23" w:rsidP="00D83F23">
      <w:pPr>
        <w:jc w:val="both"/>
        <w:rPr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nky;g[wk;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68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>0</w:t>
      </w:r>
      <w:r w:rsidRPr="00DC426A">
        <w:rPr>
          <w:sz w:val="26"/>
          <w:szCs w:val="26"/>
        </w:rPr>
        <w:t>”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  <w:r w:rsidRPr="00DC426A">
        <w:rPr>
          <w:sz w:val="26"/>
          <w:szCs w:val="26"/>
        </w:rPr>
        <w:tab/>
      </w:r>
      <w:r w:rsidRPr="00DC426A">
        <w:rPr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>fpHg[wk; bjd;tlyo</w:t>
      </w:r>
      <w:r w:rsidRPr="00DC426A">
        <w:rPr>
          <w:rFonts w:ascii="Tamil-Aiswarya" w:hAnsi="Tamil-Aiswarya"/>
          <w:sz w:val="26"/>
          <w:szCs w:val="26"/>
        </w:rPr>
        <w:tab/>
      </w:r>
      <w:r w:rsidRPr="00DC426A">
        <w:rPr>
          <w:rFonts w:ascii="Tamil-Aiswarya" w:hAnsi="Tamil-Aiswarya"/>
          <w:sz w:val="26"/>
          <w:szCs w:val="26"/>
        </w:rPr>
        <w:tab/>
        <w:t>-</w:t>
      </w:r>
      <w:r w:rsidRPr="00DC426A">
        <w:rPr>
          <w:rFonts w:ascii="Tamil-Aiswarya" w:hAnsi="Tamil-Aiswarya"/>
          <w:sz w:val="26"/>
          <w:szCs w:val="26"/>
        </w:rPr>
        <w:tab/>
        <w:t>70</w:t>
      </w:r>
      <w:r w:rsidRPr="00DC426A">
        <w:rPr>
          <w:sz w:val="26"/>
          <w:szCs w:val="26"/>
        </w:rPr>
        <w:t>’</w:t>
      </w:r>
      <w:r w:rsidRPr="00DC426A">
        <w:rPr>
          <w:rFonts w:ascii="Tamil-Aiswarya" w:hAnsi="Tamil-Aiswarya"/>
          <w:sz w:val="26"/>
          <w:szCs w:val="26"/>
        </w:rPr>
        <w:t xml:space="preserve"> 0</w:t>
      </w:r>
      <w:r w:rsidRPr="00DC426A">
        <w:rPr>
          <w:sz w:val="26"/>
          <w:szCs w:val="26"/>
        </w:rPr>
        <w:t>”</w:t>
      </w:r>
      <w:r w:rsidRPr="00DC426A">
        <w:rPr>
          <w:rFonts w:ascii="Tamil-Aiswarya" w:hAnsi="Tamil-Aiswarya"/>
          <w:sz w:val="26"/>
          <w:szCs w:val="26"/>
        </w:rPr>
        <w:t xml:space="preserve"> </w:t>
      </w:r>
    </w:p>
    <w:p w:rsidR="00D83F23" w:rsidRPr="00DC426A" w:rsidRDefault="00D83F23" w:rsidP="00D83F23">
      <w:pPr>
        <w:jc w:val="both"/>
        <w:rPr>
          <w:rFonts w:ascii="Tamil-Aiswarya" w:hAnsi="Tamil-Aiswarya"/>
          <w:sz w:val="26"/>
          <w:szCs w:val="26"/>
        </w:rPr>
      </w:pPr>
    </w:p>
    <w:p w:rsidR="00A61F29" w:rsidRDefault="00D83F23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C426A">
        <w:rPr>
          <w:rFonts w:ascii="Tamil-Aiswarya" w:hAnsi="Tamil-Aiswarya"/>
          <w:sz w:val="26"/>
          <w:szCs w:val="26"/>
        </w:rPr>
        <w:t xml:space="preserve">,jw;F 1472 rJuo ,e;j mst[s;s ,lKk;/ ,jpy; fl;oapUf;Fk; bjw;F thry; Mh;.rp.rp jhh;R fl;olKk; nky;kho jhh;R fl;olKk;/ ,jpy; cs;s rk!;j +k;fSk;/ ,itfisr; nrh;e;j fjt[ epyt[fs;/ $d;dy;fs;/ mykhhpfs;/ vyf;;l;hpf; iyl; gpl;o';!;/ fuz;l; fbdf;#d; oghrpl; bjhifa[k; kPl;lUk;/ i# brf;Fge;jpf;Fs; </w:t>
      </w:r>
      <w:r w:rsidR="00E35E83">
        <w:rPr>
          <w:rFonts w:ascii="Tamil-Aiswarya" w:hAnsi="Tamil-Aiswarya"/>
          <w:sz w:val="26"/>
          <w:szCs w:val="26"/>
        </w:rPr>
        <w:t xml:space="preserve">ml';fpa rk!;jKk; tifawh rfpjk;. </w:t>
      </w:r>
    </w:p>
    <w:p w:rsidR="00A61F29" w:rsidRPr="00421046" w:rsidRDefault="00A61F29" w:rsidP="00A61F29">
      <w:pPr>
        <w:spacing w:line="360" w:lineRule="auto"/>
        <w:jc w:val="both"/>
        <w:rPr>
          <w:rFonts w:cs="Verdana"/>
          <w:sz w:val="25"/>
          <w:szCs w:val="25"/>
        </w:rPr>
      </w:pPr>
      <w:r>
        <w:rPr>
          <w:rFonts w:ascii="Tamil-Aiswarya" w:hAnsi="Tamil-Aiswarya" w:cs="Verdana"/>
          <w:sz w:val="25"/>
          <w:szCs w:val="25"/>
        </w:rPr>
        <w:tab/>
      </w:r>
      <w:r w:rsidRPr="00421046">
        <w:rPr>
          <w:rFonts w:ascii="Tamil-Aiswarya" w:hAnsi="Tamil-Aiswarya" w:cs="Verdana"/>
          <w:sz w:val="25"/>
          <w:szCs w:val="25"/>
        </w:rPr>
        <w:t>nkw;go brhj;jpy; nyl;</w:t>
      </w:r>
      <w:r>
        <w:rPr>
          <w:sz w:val="25"/>
          <w:szCs w:val="25"/>
        </w:rPr>
        <w:t>B.</w:t>
      </w:r>
      <w:r w:rsidRPr="00DC426A">
        <w:rPr>
          <w:rFonts w:ascii="Tamil-Aiswarya" w:hAnsi="Tamil-Aiswarya"/>
          <w:sz w:val="26"/>
          <w:szCs w:val="26"/>
        </w:rPr>
        <w:t>gftjpuh$</w:t>
      </w:r>
      <w:r w:rsidRPr="00421046">
        <w:rPr>
          <w:rFonts w:ascii="Tamil-Aiswarya" w:hAnsi="Tamil-Aiswarya" w:cs="Verdana"/>
          <w:sz w:val="25"/>
          <w:szCs w:val="25"/>
        </w:rPr>
        <w:t xml:space="preserve">; mth;fSf;F ghj;jpag;gl;l </w:t>
      </w:r>
      <w:r w:rsidRPr="00A61F29">
        <w:rPr>
          <w:rFonts w:ascii="Tamil-Aiswarya" w:hAnsi="Tamil-Aiswarya" w:cs="Verdana"/>
        </w:rPr>
        <w:t>3</w:t>
      </w:r>
      <w:r w:rsidRPr="00A61F29">
        <w:rPr>
          <w:rFonts w:ascii="Bookman Old Style" w:hAnsi="Bookman Old Style" w:cs="Verdana"/>
        </w:rPr>
        <w:t>/4</w:t>
      </w:r>
      <w:r w:rsidRPr="00421046">
        <w:rPr>
          <w:rFonts w:ascii="Tamil-Aiswarya" w:hAnsi="Tamil-Aiswarya" w:cs="Verdana"/>
          <w:sz w:val="25"/>
          <w:szCs w:val="25"/>
        </w:rPr>
        <w:t xml:space="preserve">  g';F tpfpjhr;rhuk; kl;Lk;.</w:t>
      </w:r>
      <w:r w:rsidRPr="00421046">
        <w:rPr>
          <w:rFonts w:cs="Verdana"/>
          <w:sz w:val="25"/>
          <w:szCs w:val="25"/>
        </w:rPr>
        <w:t xml:space="preserve"> </w:t>
      </w:r>
    </w:p>
    <w:p w:rsidR="00A61F29" w:rsidRDefault="00A61F29" w:rsidP="00D83F2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DB700D" w:rsidRDefault="00A61F29" w:rsidP="00E730D3">
      <w:pPr>
        <w:spacing w:line="360" w:lineRule="auto"/>
        <w:jc w:val="both"/>
        <w:rPr>
          <w:rFonts w:asciiTheme="majorHAnsi" w:hAnsiTheme="majorHAnsi"/>
        </w:rPr>
      </w:pPr>
      <w:r>
        <w:rPr>
          <w:rFonts w:ascii="Tamil-Aiswarya" w:hAnsi="Tamil-Aiswarya"/>
          <w:sz w:val="26"/>
          <w:szCs w:val="26"/>
        </w:rPr>
        <w:tab/>
      </w:r>
      <w:r w:rsidR="00E35E83">
        <w:rPr>
          <w:rFonts w:ascii="Tamil-Aiswarya" w:hAnsi="Tamil-Aiswarya"/>
          <w:sz w:val="26"/>
          <w:szCs w:val="26"/>
        </w:rPr>
        <w:t xml:space="preserve">nkw;go brhj;jpd; </w:t>
      </w:r>
      <w:r w:rsidR="00E91859" w:rsidRPr="00E91859">
        <w:rPr>
          <w:rFonts w:ascii="Tamil-Aiswarya" w:hAnsi="Tamil-Aiswarya"/>
          <w:b/>
          <w:sz w:val="26"/>
          <w:szCs w:val="26"/>
        </w:rPr>
        <w:t xml:space="preserve">nkw;go mapl;lk; 8/ 9 kw;Wk; 10 Mfpait </w:t>
      </w:r>
      <w:r w:rsidR="00E35E83" w:rsidRPr="00E91859">
        <w:rPr>
          <w:rFonts w:ascii="Tamil-Aiswarya" w:hAnsi="Tamil-Aiswarya"/>
          <w:b/>
          <w:sz w:val="26"/>
          <w:szCs w:val="26"/>
        </w:rPr>
        <w:t xml:space="preserve">jw;nghija </w:t>
      </w:r>
      <w:r w:rsidR="00E35E83" w:rsidRPr="00E91859">
        <w:rPr>
          <w:b/>
          <w:sz w:val="26"/>
          <w:szCs w:val="26"/>
        </w:rPr>
        <w:t xml:space="preserve">T.S.No.63, </w:t>
      </w:r>
      <w:r w:rsidR="00E35E83" w:rsidRPr="00E91859">
        <w:rPr>
          <w:rFonts w:ascii="Tamil-Aiswarya" w:hAnsi="Tamil-Aiswarya"/>
          <w:b/>
          <w:sz w:val="26"/>
          <w:szCs w:val="26"/>
        </w:rPr>
        <w:t>thh;L vz;.</w:t>
      </w:r>
      <w:r w:rsidR="00E35E83" w:rsidRPr="00E91859">
        <w:rPr>
          <w:b/>
          <w:sz w:val="26"/>
          <w:szCs w:val="26"/>
        </w:rPr>
        <w:t xml:space="preserve">G (7), </w:t>
      </w:r>
      <w:r w:rsidR="00E35E83" w:rsidRPr="00E91859">
        <w:rPr>
          <w:rFonts w:ascii="Tamil-Aiswarya" w:hAnsi="Tamil-Aiswarya"/>
          <w:b/>
          <w:sz w:val="26"/>
          <w:szCs w:val="26"/>
        </w:rPr>
        <w:t>gpshf; vz;.3</w:t>
      </w:r>
      <w:r w:rsidR="00E91859">
        <w:rPr>
          <w:rFonts w:ascii="Tamil-Aiswarya" w:hAnsi="Tamil-Aiswarya"/>
          <w:b/>
          <w:sz w:val="26"/>
          <w:szCs w:val="26"/>
        </w:rPr>
        <w:t xml:space="preserve">. </w:t>
      </w:r>
      <w:r w:rsidR="00E35E83" w:rsidRPr="00E91859">
        <w:rPr>
          <w:rFonts w:ascii="Tamil-Aiswarya" w:hAnsi="Tamil-Aiswarya"/>
          <w:b/>
          <w:sz w:val="26"/>
          <w:szCs w:val="26"/>
        </w:rPr>
        <w:t>nfhit khefuhl;rp vy;iyf;Fl;gl;lJ.</w:t>
      </w:r>
    </w:p>
    <w:sectPr w:rsidR="00DB700D" w:rsidSect="00A752CB">
      <w:headerReference w:type="default" r:id="rId8"/>
      <w:pgSz w:w="12240" w:h="20160" w:code="5"/>
      <w:pgMar w:top="1350" w:right="1800" w:bottom="2448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0A97" w:rsidRDefault="002D0A97" w:rsidP="00E35E83">
      <w:r>
        <w:separator/>
      </w:r>
    </w:p>
  </w:endnote>
  <w:endnote w:type="continuationSeparator" w:id="0">
    <w:p w:rsidR="002D0A97" w:rsidRDefault="002D0A97" w:rsidP="00E35E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udham"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0A97" w:rsidRDefault="002D0A97" w:rsidP="00E35E83">
      <w:r>
        <w:separator/>
      </w:r>
    </w:p>
  </w:footnote>
  <w:footnote w:type="continuationSeparator" w:id="0">
    <w:p w:rsidR="002D0A97" w:rsidRDefault="002D0A97" w:rsidP="00E35E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600887"/>
      <w:docPartObj>
        <w:docPartGallery w:val="Page Numbers (Top of Page)"/>
        <w:docPartUnique/>
      </w:docPartObj>
    </w:sdtPr>
    <w:sdtContent>
      <w:p w:rsidR="00CE43FE" w:rsidRDefault="00DA2A99">
        <w:pPr>
          <w:pStyle w:val="Header"/>
          <w:jc w:val="center"/>
        </w:pPr>
        <w:fldSimple w:instr=" PAGE   \* MERGEFORMAT ">
          <w:r w:rsidR="003E08B7">
            <w:rPr>
              <w:noProof/>
            </w:rPr>
            <w:t>1</w:t>
          </w:r>
        </w:fldSimple>
      </w:p>
    </w:sdtContent>
  </w:sdt>
  <w:p w:rsidR="00CE43FE" w:rsidRDefault="00CE43F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DB0D37"/>
    <w:multiLevelType w:val="hybridMultilevel"/>
    <w:tmpl w:val="9B50CFA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F386E94"/>
    <w:multiLevelType w:val="hybridMultilevel"/>
    <w:tmpl w:val="D4BE2A4C"/>
    <w:lvl w:ilvl="0" w:tplc="0106C6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D8405F"/>
    <w:multiLevelType w:val="hybridMultilevel"/>
    <w:tmpl w:val="D4BE2A4C"/>
    <w:lvl w:ilvl="0" w:tplc="0106C6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3299"/>
    <w:rsid w:val="00020ED4"/>
    <w:rsid w:val="000D44FC"/>
    <w:rsid w:val="00101D12"/>
    <w:rsid w:val="001A46A7"/>
    <w:rsid w:val="001B5AC3"/>
    <w:rsid w:val="001C0D55"/>
    <w:rsid w:val="00237238"/>
    <w:rsid w:val="0029124B"/>
    <w:rsid w:val="00293F58"/>
    <w:rsid w:val="002D0A97"/>
    <w:rsid w:val="002F1568"/>
    <w:rsid w:val="002F558B"/>
    <w:rsid w:val="0030247C"/>
    <w:rsid w:val="0031142D"/>
    <w:rsid w:val="00396A7C"/>
    <w:rsid w:val="003E08B7"/>
    <w:rsid w:val="00417AF2"/>
    <w:rsid w:val="004D53E1"/>
    <w:rsid w:val="00523299"/>
    <w:rsid w:val="005439AF"/>
    <w:rsid w:val="005457EE"/>
    <w:rsid w:val="005468E4"/>
    <w:rsid w:val="00561C58"/>
    <w:rsid w:val="005737FB"/>
    <w:rsid w:val="005A770C"/>
    <w:rsid w:val="005B3602"/>
    <w:rsid w:val="005E04DD"/>
    <w:rsid w:val="005E732D"/>
    <w:rsid w:val="005F561D"/>
    <w:rsid w:val="0063584D"/>
    <w:rsid w:val="0068606E"/>
    <w:rsid w:val="00696B14"/>
    <w:rsid w:val="006D256A"/>
    <w:rsid w:val="00702F70"/>
    <w:rsid w:val="00726AFA"/>
    <w:rsid w:val="00747B3D"/>
    <w:rsid w:val="007557AE"/>
    <w:rsid w:val="007672AA"/>
    <w:rsid w:val="00782AB9"/>
    <w:rsid w:val="007A0B0C"/>
    <w:rsid w:val="00807CAA"/>
    <w:rsid w:val="008C520E"/>
    <w:rsid w:val="008C565E"/>
    <w:rsid w:val="008C7288"/>
    <w:rsid w:val="00912CF5"/>
    <w:rsid w:val="00933BA2"/>
    <w:rsid w:val="0098014C"/>
    <w:rsid w:val="00A15716"/>
    <w:rsid w:val="00A2045E"/>
    <w:rsid w:val="00A424B4"/>
    <w:rsid w:val="00A61F29"/>
    <w:rsid w:val="00A752CB"/>
    <w:rsid w:val="00AB3E77"/>
    <w:rsid w:val="00AB4DB6"/>
    <w:rsid w:val="00AC00CE"/>
    <w:rsid w:val="00AD5B76"/>
    <w:rsid w:val="00B026F4"/>
    <w:rsid w:val="00B72A19"/>
    <w:rsid w:val="00B7581C"/>
    <w:rsid w:val="00BF34FF"/>
    <w:rsid w:val="00C05F0E"/>
    <w:rsid w:val="00C310D9"/>
    <w:rsid w:val="00C73A82"/>
    <w:rsid w:val="00CA5A9E"/>
    <w:rsid w:val="00CE43FE"/>
    <w:rsid w:val="00CE6B97"/>
    <w:rsid w:val="00CF5C07"/>
    <w:rsid w:val="00D83F23"/>
    <w:rsid w:val="00DA2A99"/>
    <w:rsid w:val="00DB0537"/>
    <w:rsid w:val="00DB700D"/>
    <w:rsid w:val="00E14B10"/>
    <w:rsid w:val="00E169C9"/>
    <w:rsid w:val="00E276D3"/>
    <w:rsid w:val="00E35E83"/>
    <w:rsid w:val="00E730D3"/>
    <w:rsid w:val="00E741BF"/>
    <w:rsid w:val="00E77CC1"/>
    <w:rsid w:val="00E91859"/>
    <w:rsid w:val="00EA3EBC"/>
    <w:rsid w:val="00EB7C07"/>
    <w:rsid w:val="00ED0CF6"/>
    <w:rsid w:val="00F04438"/>
    <w:rsid w:val="00F61796"/>
    <w:rsid w:val="00F9115F"/>
    <w:rsid w:val="00FC01EC"/>
    <w:rsid w:val="00FD7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2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299"/>
    <w:pPr>
      <w:spacing w:after="200" w:line="360" w:lineRule="auto"/>
      <w:ind w:left="720"/>
      <w:contextualSpacing/>
      <w:jc w:val="both"/>
    </w:pPr>
    <w:rPr>
      <w:rFonts w:ascii="Arial" w:eastAsia="Calibri" w:hAnsi="Arial" w:cs="Arial"/>
    </w:rPr>
  </w:style>
  <w:style w:type="paragraph" w:styleId="BodyText">
    <w:name w:val="Body Text"/>
    <w:basedOn w:val="Normal"/>
    <w:link w:val="BodyTextChar"/>
    <w:rsid w:val="00523299"/>
    <w:pPr>
      <w:spacing w:line="360" w:lineRule="auto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523299"/>
    <w:rPr>
      <w:rFonts w:ascii="Arial" w:eastAsia="Times New Roman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3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E8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35E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5E8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6D585-697A-4D71-8040-1C829238B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cp:lastPrinted>2015-12-11T13:10:00Z</cp:lastPrinted>
  <dcterms:created xsi:type="dcterms:W3CDTF">2016-11-03T07:28:00Z</dcterms:created>
  <dcterms:modified xsi:type="dcterms:W3CDTF">2016-11-03T07:28:00Z</dcterms:modified>
</cp:coreProperties>
</file>