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9D9" w:rsidRPr="000B7805" w:rsidRDefault="00055676" w:rsidP="000B7805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08.09.2016</w:t>
      </w:r>
    </w:p>
    <w:p w:rsidR="00055676" w:rsidRDefault="00055676" w:rsidP="000B780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01D12" w:rsidRDefault="00055676" w:rsidP="000B780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</w:t>
      </w:r>
    </w:p>
    <w:p w:rsidR="00055676" w:rsidRPr="000B7805" w:rsidRDefault="00055676" w:rsidP="000B780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529D9" w:rsidRPr="000B7805" w:rsidRDefault="00F529D9" w:rsidP="008C75ED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Mr.</w:t>
      </w:r>
      <w:r w:rsidR="008C75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55676">
        <w:rPr>
          <w:rFonts w:ascii="Arial" w:hAnsi="Arial" w:cs="Arial"/>
          <w:sz w:val="24"/>
          <w:szCs w:val="24"/>
        </w:rPr>
        <w:t>Loganathan</w:t>
      </w:r>
      <w:proofErr w:type="spellEnd"/>
      <w:r w:rsidR="00055676">
        <w:rPr>
          <w:rFonts w:ascii="Arial" w:hAnsi="Arial" w:cs="Arial"/>
          <w:sz w:val="24"/>
          <w:szCs w:val="24"/>
        </w:rPr>
        <w:t>,</w:t>
      </w:r>
    </w:p>
    <w:p w:rsidR="00F529D9" w:rsidRPr="000B7805" w:rsidRDefault="00055676" w:rsidP="008C75ED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</w:t>
      </w:r>
    </w:p>
    <w:p w:rsidR="00F529D9" w:rsidRDefault="00055676" w:rsidP="008C75ED">
      <w:pPr>
        <w:spacing w:after="0"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Erode.</w:t>
      </w:r>
    </w:p>
    <w:p w:rsidR="00055676" w:rsidRDefault="00055676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:rsidR="000B7805" w:rsidRPr="000B7805" w:rsidRDefault="000B7805" w:rsidP="000B780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:rsidR="00F529D9" w:rsidRDefault="00C4000F" w:rsidP="000B780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Dear </w:t>
      </w:r>
      <w:r w:rsidR="00F529D9" w:rsidRPr="000B7805">
        <w:rPr>
          <w:rFonts w:ascii="Arial" w:hAnsi="Arial" w:cs="Arial"/>
          <w:sz w:val="24"/>
          <w:szCs w:val="24"/>
        </w:rPr>
        <w:t>Si</w:t>
      </w:r>
      <w:r>
        <w:rPr>
          <w:rFonts w:ascii="Arial" w:hAnsi="Arial" w:cs="Arial"/>
          <w:sz w:val="24"/>
          <w:szCs w:val="24"/>
        </w:rPr>
        <w:t>r</w:t>
      </w:r>
      <w:r w:rsidR="00F529D9" w:rsidRPr="000B7805">
        <w:rPr>
          <w:rFonts w:ascii="Arial" w:hAnsi="Arial" w:cs="Arial"/>
          <w:sz w:val="24"/>
          <w:szCs w:val="24"/>
        </w:rPr>
        <w:t>,</w:t>
      </w:r>
    </w:p>
    <w:p w:rsidR="000B7805" w:rsidRPr="000B7805" w:rsidRDefault="000B7805" w:rsidP="000B78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F529D9" w:rsidRDefault="00F529D9" w:rsidP="00C84B4A">
      <w:pPr>
        <w:spacing w:after="0" w:line="360" w:lineRule="auto"/>
        <w:ind w:left="1440" w:hanging="720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Sub:</w:t>
      </w:r>
      <w:r w:rsidRPr="000B7805">
        <w:rPr>
          <w:rFonts w:ascii="Arial" w:hAnsi="Arial" w:cs="Arial"/>
          <w:sz w:val="24"/>
          <w:szCs w:val="24"/>
        </w:rPr>
        <w:tab/>
        <w:t>Re</w:t>
      </w:r>
      <w:r w:rsidR="00A941FB">
        <w:rPr>
          <w:rFonts w:ascii="Arial" w:hAnsi="Arial" w:cs="Arial"/>
          <w:sz w:val="24"/>
          <w:szCs w:val="24"/>
        </w:rPr>
        <w:t>view against order passed in Tr.C.M.P.No. 572/2014</w:t>
      </w:r>
      <w:r w:rsidR="002406A9">
        <w:rPr>
          <w:rFonts w:ascii="Arial" w:hAnsi="Arial" w:cs="Arial"/>
          <w:sz w:val="24"/>
          <w:szCs w:val="24"/>
        </w:rPr>
        <w:t xml:space="preserve"> and </w:t>
      </w:r>
      <w:r w:rsidR="00A941FB">
        <w:rPr>
          <w:rFonts w:ascii="Arial" w:hAnsi="Arial" w:cs="Arial"/>
          <w:sz w:val="24"/>
          <w:szCs w:val="24"/>
        </w:rPr>
        <w:t xml:space="preserve">573/2014 pertaining to MCOP No. 80/2013 and 111/2013 - </w:t>
      </w:r>
      <w:r w:rsidR="00AB6D10">
        <w:rPr>
          <w:rFonts w:ascii="Arial" w:hAnsi="Arial" w:cs="Arial"/>
          <w:sz w:val="24"/>
          <w:szCs w:val="24"/>
        </w:rPr>
        <w:t>R</w:t>
      </w:r>
      <w:r w:rsidR="00A941FB">
        <w:rPr>
          <w:rFonts w:ascii="Arial" w:hAnsi="Arial" w:cs="Arial"/>
          <w:sz w:val="24"/>
          <w:szCs w:val="24"/>
        </w:rPr>
        <w:t>eg.,</w:t>
      </w:r>
    </w:p>
    <w:p w:rsidR="000B7805" w:rsidRPr="000B7805" w:rsidRDefault="000B7805" w:rsidP="000B7805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C4000F" w:rsidRPr="000B7805" w:rsidRDefault="00C4000F" w:rsidP="00C4000F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</w:t>
      </w:r>
    </w:p>
    <w:p w:rsidR="000B7805" w:rsidRDefault="000B7805" w:rsidP="000B780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066394" w:rsidRDefault="00C84B4A" w:rsidP="00E10746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reference </w:t>
      </w:r>
      <w:r w:rsidR="00F529D9" w:rsidRPr="000B7805">
        <w:rPr>
          <w:rFonts w:ascii="Arial" w:hAnsi="Arial" w:cs="Arial"/>
          <w:sz w:val="24"/>
          <w:szCs w:val="24"/>
        </w:rPr>
        <w:t xml:space="preserve">to the above, </w:t>
      </w:r>
      <w:r w:rsidR="00E10746">
        <w:rPr>
          <w:rFonts w:ascii="Arial" w:hAnsi="Arial" w:cs="Arial"/>
          <w:sz w:val="24"/>
          <w:szCs w:val="24"/>
        </w:rPr>
        <w:t xml:space="preserve">please kindly take notice that our counsel at Chennai filed </w:t>
      </w:r>
      <w:r w:rsidR="00AB6D10">
        <w:rPr>
          <w:rFonts w:ascii="Arial" w:hAnsi="Arial" w:cs="Arial"/>
          <w:sz w:val="24"/>
          <w:szCs w:val="24"/>
        </w:rPr>
        <w:t xml:space="preserve">Review </w:t>
      </w:r>
      <w:proofErr w:type="spellStart"/>
      <w:r w:rsidR="00E10746">
        <w:rPr>
          <w:rFonts w:ascii="Arial" w:hAnsi="Arial" w:cs="Arial"/>
          <w:sz w:val="24"/>
          <w:szCs w:val="24"/>
        </w:rPr>
        <w:t>A.S.R.Nos</w:t>
      </w:r>
      <w:proofErr w:type="spellEnd"/>
      <w:r w:rsidR="00E10746">
        <w:rPr>
          <w:rFonts w:ascii="Arial" w:hAnsi="Arial" w:cs="Arial"/>
          <w:sz w:val="24"/>
          <w:szCs w:val="24"/>
        </w:rPr>
        <w:t xml:space="preserve">. 9035/2016 and 9032/2016 against the dismissal of </w:t>
      </w:r>
      <w:proofErr w:type="spellStart"/>
      <w:r w:rsidR="00E10746">
        <w:rPr>
          <w:rFonts w:ascii="Arial" w:hAnsi="Arial" w:cs="Arial"/>
          <w:sz w:val="24"/>
          <w:szCs w:val="24"/>
        </w:rPr>
        <w:t>Tr.C.M.P</w:t>
      </w:r>
      <w:proofErr w:type="spellEnd"/>
      <w:r w:rsidR="00E10746">
        <w:rPr>
          <w:rFonts w:ascii="Arial" w:hAnsi="Arial" w:cs="Arial"/>
          <w:sz w:val="24"/>
          <w:szCs w:val="24"/>
        </w:rPr>
        <w:t>. Nos. 572/2014 and 573/2014 pertaining to MCOP Nos. 80/2013 and 111/2013 on the file of Honourable District Court, Erode</w:t>
      </w:r>
      <w:r w:rsidR="008C75ED">
        <w:rPr>
          <w:rFonts w:ascii="Arial" w:hAnsi="Arial" w:cs="Arial"/>
          <w:sz w:val="24"/>
          <w:szCs w:val="24"/>
        </w:rPr>
        <w:t xml:space="preserve"> and the same is in weekly list as informed by him.</w:t>
      </w:r>
    </w:p>
    <w:p w:rsidR="000B7805" w:rsidRPr="000B7805" w:rsidRDefault="00E10746" w:rsidP="00066394">
      <w:pPr>
        <w:spacing w:after="0"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0B7805" w:rsidRPr="000B7805">
        <w:rPr>
          <w:rFonts w:ascii="Arial" w:hAnsi="Arial" w:cs="Arial"/>
          <w:sz w:val="24"/>
          <w:szCs w:val="24"/>
        </w:rPr>
        <w:t>This is for your kind information</w:t>
      </w:r>
      <w:r w:rsidR="00C4000F">
        <w:rPr>
          <w:rFonts w:ascii="Arial" w:hAnsi="Arial" w:cs="Arial"/>
          <w:sz w:val="24"/>
          <w:szCs w:val="24"/>
        </w:rPr>
        <w:t>.</w:t>
      </w:r>
    </w:p>
    <w:p w:rsidR="000B7805" w:rsidRDefault="000B7805" w:rsidP="00066394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 w:rsidRPr="000B7805">
        <w:rPr>
          <w:rFonts w:ascii="Arial" w:hAnsi="Arial" w:cs="Arial"/>
          <w:sz w:val="24"/>
          <w:szCs w:val="24"/>
        </w:rPr>
        <w:t>Thanking You,</w:t>
      </w:r>
    </w:p>
    <w:p w:rsidR="00F529D9" w:rsidRDefault="000B7805" w:rsidP="00066394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truly,</w:t>
      </w:r>
    </w:p>
    <w:p w:rsidR="003E11C0" w:rsidRDefault="003E11C0" w:rsidP="004F6826">
      <w:pPr>
        <w:spacing w:line="360" w:lineRule="auto"/>
        <w:ind w:firstLine="720"/>
        <w:jc w:val="right"/>
        <w:rPr>
          <w:rFonts w:ascii="Arial" w:hAnsi="Arial" w:cs="Arial"/>
          <w:sz w:val="24"/>
          <w:szCs w:val="24"/>
        </w:rPr>
      </w:pPr>
    </w:p>
    <w:sectPr w:rsidR="003E11C0" w:rsidSect="000B780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529D9"/>
    <w:rsid w:val="00030605"/>
    <w:rsid w:val="00055676"/>
    <w:rsid w:val="00066394"/>
    <w:rsid w:val="00066BB6"/>
    <w:rsid w:val="00087EBA"/>
    <w:rsid w:val="000B7805"/>
    <w:rsid w:val="000E17DC"/>
    <w:rsid w:val="000F6897"/>
    <w:rsid w:val="00101D12"/>
    <w:rsid w:val="00167BCA"/>
    <w:rsid w:val="00172D6C"/>
    <w:rsid w:val="002406A9"/>
    <w:rsid w:val="00260C9F"/>
    <w:rsid w:val="00286696"/>
    <w:rsid w:val="00293F58"/>
    <w:rsid w:val="002A06CF"/>
    <w:rsid w:val="002A25AA"/>
    <w:rsid w:val="002A3AD7"/>
    <w:rsid w:val="002F72E7"/>
    <w:rsid w:val="00303E2A"/>
    <w:rsid w:val="00372729"/>
    <w:rsid w:val="003A0BE7"/>
    <w:rsid w:val="003E11C0"/>
    <w:rsid w:val="00423844"/>
    <w:rsid w:val="00456898"/>
    <w:rsid w:val="00457883"/>
    <w:rsid w:val="004578E8"/>
    <w:rsid w:val="00471062"/>
    <w:rsid w:val="004972DA"/>
    <w:rsid w:val="004B2A4A"/>
    <w:rsid w:val="004C13CD"/>
    <w:rsid w:val="004F6826"/>
    <w:rsid w:val="005650C7"/>
    <w:rsid w:val="005917DC"/>
    <w:rsid w:val="005A1D4A"/>
    <w:rsid w:val="005D7D85"/>
    <w:rsid w:val="00600B5E"/>
    <w:rsid w:val="006040F8"/>
    <w:rsid w:val="00682A9C"/>
    <w:rsid w:val="006E644B"/>
    <w:rsid w:val="00726AFA"/>
    <w:rsid w:val="007672AA"/>
    <w:rsid w:val="00775054"/>
    <w:rsid w:val="00782AB9"/>
    <w:rsid w:val="007A2F2A"/>
    <w:rsid w:val="007B2A55"/>
    <w:rsid w:val="007C2765"/>
    <w:rsid w:val="0083318F"/>
    <w:rsid w:val="008373DB"/>
    <w:rsid w:val="0084263A"/>
    <w:rsid w:val="00877401"/>
    <w:rsid w:val="008B5565"/>
    <w:rsid w:val="008C75ED"/>
    <w:rsid w:val="008E11D9"/>
    <w:rsid w:val="008E1D61"/>
    <w:rsid w:val="0092647E"/>
    <w:rsid w:val="009519D1"/>
    <w:rsid w:val="00962C3B"/>
    <w:rsid w:val="0098014C"/>
    <w:rsid w:val="009A10CA"/>
    <w:rsid w:val="009C33EC"/>
    <w:rsid w:val="009D38E7"/>
    <w:rsid w:val="00A83D0C"/>
    <w:rsid w:val="00A941FB"/>
    <w:rsid w:val="00AB6D10"/>
    <w:rsid w:val="00B15049"/>
    <w:rsid w:val="00BA7240"/>
    <w:rsid w:val="00BF0843"/>
    <w:rsid w:val="00BF7429"/>
    <w:rsid w:val="00C1444B"/>
    <w:rsid w:val="00C310D9"/>
    <w:rsid w:val="00C4000F"/>
    <w:rsid w:val="00C60EBA"/>
    <w:rsid w:val="00C704C8"/>
    <w:rsid w:val="00C84B4A"/>
    <w:rsid w:val="00D41F1C"/>
    <w:rsid w:val="00E0429B"/>
    <w:rsid w:val="00E10746"/>
    <w:rsid w:val="00E8373B"/>
    <w:rsid w:val="00EB1489"/>
    <w:rsid w:val="00EB22C3"/>
    <w:rsid w:val="00EF49C9"/>
    <w:rsid w:val="00F04438"/>
    <w:rsid w:val="00F1555D"/>
    <w:rsid w:val="00F365B4"/>
    <w:rsid w:val="00F47FDF"/>
    <w:rsid w:val="00F529D9"/>
    <w:rsid w:val="00F56AA0"/>
    <w:rsid w:val="00F64CA7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13</cp:revision>
  <cp:lastPrinted>2016-09-08T09:51:00Z</cp:lastPrinted>
  <dcterms:created xsi:type="dcterms:W3CDTF">2016-09-08T09:41:00Z</dcterms:created>
  <dcterms:modified xsi:type="dcterms:W3CDTF">2016-09-08T09:51:00Z</dcterms:modified>
</cp:coreProperties>
</file>