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2FBB" w14:textId="77777777" w:rsidR="000B3EB2" w:rsidRPr="00BD70E0" w:rsidRDefault="000B3EB2" w:rsidP="00657D08">
      <w:pPr>
        <w:jc w:val="center"/>
        <w:rPr>
          <w:b/>
          <w:sz w:val="28"/>
          <w:u w:val="single"/>
        </w:rPr>
      </w:pPr>
      <w:r w:rsidRPr="00BD70E0">
        <w:rPr>
          <w:b/>
          <w:sz w:val="28"/>
          <w:u w:val="single"/>
        </w:rPr>
        <w:t xml:space="preserve">IN THE COURT OF THE </w:t>
      </w:r>
      <w:r w:rsidR="00433FAC">
        <w:rPr>
          <w:b/>
          <w:sz w:val="28"/>
          <w:u w:val="single"/>
        </w:rPr>
        <w:t>SUBORDINATE</w:t>
      </w:r>
      <w:r w:rsidR="008D04D3">
        <w:rPr>
          <w:b/>
          <w:sz w:val="28"/>
          <w:u w:val="single"/>
        </w:rPr>
        <w:t xml:space="preserve"> </w:t>
      </w:r>
      <w:r w:rsidRPr="00BD70E0">
        <w:rPr>
          <w:b/>
          <w:sz w:val="28"/>
          <w:u w:val="single"/>
        </w:rPr>
        <w:t>JUDGE OF COIMBATORE</w:t>
      </w:r>
    </w:p>
    <w:p w14:paraId="35E4E4FD" w14:textId="77777777" w:rsidR="00657D08" w:rsidRPr="00EF2781" w:rsidRDefault="00657D08" w:rsidP="00657D08">
      <w:pPr>
        <w:jc w:val="center"/>
        <w:rPr>
          <w:b/>
        </w:rPr>
      </w:pPr>
    </w:p>
    <w:p w14:paraId="29317F66" w14:textId="77777777" w:rsidR="00657D08" w:rsidRPr="00EF2781" w:rsidRDefault="00657D08" w:rsidP="00657D08">
      <w:pPr>
        <w:jc w:val="center"/>
        <w:rPr>
          <w:b/>
        </w:rPr>
      </w:pPr>
      <w:r w:rsidRPr="00BD70E0">
        <w:rPr>
          <w:b/>
          <w:sz w:val="28"/>
        </w:rPr>
        <w:t>O.S.NO.              OF  201</w:t>
      </w:r>
      <w:r w:rsidR="0057677E" w:rsidRPr="00BD70E0">
        <w:rPr>
          <w:b/>
          <w:sz w:val="28"/>
        </w:rPr>
        <w:t>6</w:t>
      </w:r>
    </w:p>
    <w:p w14:paraId="6AF13C73" w14:textId="77777777" w:rsidR="0038582D" w:rsidRDefault="0038582D" w:rsidP="00657D08"/>
    <w:p w14:paraId="43A90429" w14:textId="77777777" w:rsidR="00657D08" w:rsidRPr="00EF2781" w:rsidRDefault="00657D08" w:rsidP="00657D08">
      <w:r w:rsidRPr="00EF2781">
        <w:tab/>
      </w:r>
      <w:r w:rsidRPr="00EF2781">
        <w:tab/>
      </w:r>
      <w:r w:rsidRPr="00EF2781">
        <w:tab/>
      </w:r>
      <w:r w:rsidRPr="00EF2781">
        <w:tab/>
      </w:r>
      <w:r w:rsidRPr="00EF2781">
        <w:tab/>
      </w:r>
    </w:p>
    <w:p w14:paraId="46116073" w14:textId="77777777" w:rsidR="00657D08" w:rsidRDefault="00657D08" w:rsidP="00657D08">
      <w:r w:rsidRPr="00EF2781">
        <w:t xml:space="preserve">1. </w:t>
      </w:r>
      <w:r w:rsidR="008D04D3">
        <w:t>Ganesan</w:t>
      </w:r>
    </w:p>
    <w:p w14:paraId="23AE0787" w14:textId="77777777" w:rsidR="008D04D3" w:rsidRDefault="00657D08" w:rsidP="00657D08">
      <w:r w:rsidRPr="00EF2781">
        <w:t>2.</w:t>
      </w:r>
      <w:r w:rsidR="00011435">
        <w:t xml:space="preserve"> </w:t>
      </w:r>
      <w:r w:rsidR="008D04D3">
        <w:t>Shanthi</w:t>
      </w:r>
    </w:p>
    <w:p w14:paraId="66638129" w14:textId="77777777" w:rsidR="008D04D3" w:rsidRDefault="008D04D3" w:rsidP="00657D08">
      <w:r>
        <w:t>3. Ravi</w:t>
      </w:r>
    </w:p>
    <w:p w14:paraId="125EE7CD" w14:textId="77777777" w:rsidR="008D04D3" w:rsidRDefault="008D04D3" w:rsidP="00657D08">
      <w:r>
        <w:t>4. Rani</w:t>
      </w:r>
    </w:p>
    <w:p w14:paraId="5DEF5825" w14:textId="77777777" w:rsidR="00657D08" w:rsidRDefault="008D04D3" w:rsidP="00657D08">
      <w:r>
        <w:t>5. Nandhagopal</w:t>
      </w:r>
      <w:r w:rsidR="00657D08" w:rsidRPr="00EF2781">
        <w:tab/>
      </w:r>
      <w:r>
        <w:tab/>
      </w:r>
      <w:r w:rsidR="00657D08" w:rsidRPr="00EF2781">
        <w:tab/>
      </w:r>
      <w:r w:rsidR="00657D08" w:rsidRPr="00EF2781">
        <w:tab/>
      </w:r>
      <w:r w:rsidR="00657D08" w:rsidRPr="00EF2781">
        <w:tab/>
      </w:r>
      <w:r w:rsidR="00657D08" w:rsidRPr="00EF2781">
        <w:tab/>
      </w:r>
      <w:r w:rsidR="00657D08" w:rsidRPr="00EF2781">
        <w:tab/>
      </w:r>
      <w:r w:rsidR="00C417C0">
        <w:tab/>
      </w:r>
      <w:r w:rsidR="00657D08" w:rsidRPr="00EF2781">
        <w:t>-</w:t>
      </w:r>
      <w:r w:rsidR="00C417C0">
        <w:t xml:space="preserve"> </w:t>
      </w:r>
      <w:r w:rsidR="00657D08" w:rsidRPr="00EF2781">
        <w:t>Plaintiffs</w:t>
      </w:r>
    </w:p>
    <w:p w14:paraId="421577E1" w14:textId="77777777" w:rsidR="00953673" w:rsidRDefault="00953673" w:rsidP="00657D08"/>
    <w:p w14:paraId="4CA4D6EB" w14:textId="77777777" w:rsidR="0038582D" w:rsidRDefault="0038582D" w:rsidP="00657D08"/>
    <w:p w14:paraId="6AD5C997" w14:textId="77777777" w:rsidR="00657D08" w:rsidRDefault="00657D08" w:rsidP="00C417C0">
      <w:pPr>
        <w:jc w:val="center"/>
      </w:pPr>
      <w:r w:rsidRPr="00EF2781">
        <w:t>-Vs-</w:t>
      </w:r>
    </w:p>
    <w:p w14:paraId="26A385FE" w14:textId="77777777" w:rsidR="00953673" w:rsidRDefault="00953673" w:rsidP="00C417C0">
      <w:pPr>
        <w:jc w:val="center"/>
      </w:pPr>
    </w:p>
    <w:p w14:paraId="6A58168C" w14:textId="77777777" w:rsidR="0038582D" w:rsidRPr="00EF2781" w:rsidRDefault="0038582D" w:rsidP="00C417C0">
      <w:pPr>
        <w:jc w:val="center"/>
      </w:pPr>
    </w:p>
    <w:p w14:paraId="5065D851" w14:textId="77777777" w:rsidR="00C417C0" w:rsidRDefault="008D04D3" w:rsidP="00657D08">
      <w:r>
        <w:t xml:space="preserve">1. </w:t>
      </w:r>
      <w:r w:rsidR="00D34F15">
        <w:t xml:space="preserve">P. </w:t>
      </w:r>
      <w:proofErr w:type="spellStart"/>
      <w:r w:rsidR="00D34F15">
        <w:t>Shanthamani</w:t>
      </w:r>
      <w:proofErr w:type="spellEnd"/>
    </w:p>
    <w:p w14:paraId="6E2884FF" w14:textId="77777777" w:rsidR="00D34F15" w:rsidRDefault="00D34F15" w:rsidP="00657D08">
      <w:r>
        <w:t>2. P. Tamilarasi</w:t>
      </w:r>
    </w:p>
    <w:p w14:paraId="23832838" w14:textId="77777777" w:rsidR="00D34F15" w:rsidRDefault="00D34F15" w:rsidP="00657D08">
      <w:r>
        <w:t>3. Sathya</w:t>
      </w:r>
    </w:p>
    <w:p w14:paraId="79AAB04D" w14:textId="77777777" w:rsidR="00D34F15" w:rsidRDefault="00D34F15" w:rsidP="00657D08">
      <w:r>
        <w:t>4. Anbalagan</w:t>
      </w:r>
    </w:p>
    <w:p w14:paraId="243A7083" w14:textId="77777777" w:rsidR="00D34F15" w:rsidRDefault="00D34F15" w:rsidP="00657D08">
      <w:r>
        <w:t xml:space="preserve">5. </w:t>
      </w:r>
      <w:proofErr w:type="spellStart"/>
      <w:r>
        <w:t>Thulasimani</w:t>
      </w:r>
      <w:proofErr w:type="spellEnd"/>
    </w:p>
    <w:p w14:paraId="70FB12DA" w14:textId="77777777" w:rsidR="00D34F15" w:rsidRDefault="00D34F15" w:rsidP="00657D08">
      <w:r>
        <w:t>6. Andal</w:t>
      </w:r>
    </w:p>
    <w:p w14:paraId="6B0F170D" w14:textId="77777777" w:rsidR="00D34F15" w:rsidRDefault="00D34F15" w:rsidP="00657D08">
      <w:r>
        <w:t>7. Srinivasan</w:t>
      </w:r>
    </w:p>
    <w:p w14:paraId="3CF43041" w14:textId="77777777" w:rsidR="00D34F15" w:rsidRDefault="00D34F15" w:rsidP="00657D08">
      <w:r>
        <w:t xml:space="preserve">8. </w:t>
      </w:r>
      <w:r w:rsidR="00F13B1B">
        <w:t>Govindaraj</w:t>
      </w:r>
    </w:p>
    <w:p w14:paraId="7EEC020E" w14:textId="77777777" w:rsidR="00D34F15" w:rsidRDefault="00D34F15" w:rsidP="00657D08">
      <w:r>
        <w:t>9. Senthil Kumar</w:t>
      </w:r>
    </w:p>
    <w:p w14:paraId="3F17C820" w14:textId="77777777" w:rsidR="00D34F15" w:rsidRDefault="00D34F15" w:rsidP="00657D08">
      <w:r>
        <w:t xml:space="preserve">10. </w:t>
      </w:r>
      <w:proofErr w:type="spellStart"/>
      <w:r>
        <w:t>Palaniammal</w:t>
      </w:r>
      <w:proofErr w:type="spellEnd"/>
      <w:r>
        <w:t xml:space="preserve"> w/o late Muthusamy</w:t>
      </w:r>
    </w:p>
    <w:p w14:paraId="0E6542FA" w14:textId="77777777" w:rsidR="00D34F15" w:rsidRDefault="00D34F15" w:rsidP="00657D08">
      <w:r>
        <w:t>11. Suresh Babu</w:t>
      </w:r>
    </w:p>
    <w:p w14:paraId="5DC73202" w14:textId="77777777" w:rsidR="00D34F15" w:rsidRDefault="00D34F15" w:rsidP="00657D08">
      <w:r>
        <w:t>12. Babu</w:t>
      </w:r>
    </w:p>
    <w:p w14:paraId="3DD6519D" w14:textId="77777777" w:rsidR="00D34F15" w:rsidRDefault="00D34F15" w:rsidP="00657D08">
      <w:r>
        <w:t xml:space="preserve">13. </w:t>
      </w:r>
      <w:r w:rsidR="00BB196C">
        <w:t xml:space="preserve">Rajendran </w:t>
      </w:r>
    </w:p>
    <w:p w14:paraId="6205DA89" w14:textId="77777777" w:rsidR="00657D08" w:rsidRPr="00EF2781" w:rsidRDefault="00D34F15" w:rsidP="00F97E6A">
      <w:r>
        <w:t>1</w:t>
      </w:r>
      <w:r w:rsidR="00866C0C">
        <w:t>4</w:t>
      </w:r>
      <w:r>
        <w:t xml:space="preserve">. </w:t>
      </w:r>
      <w:proofErr w:type="spellStart"/>
      <w:r>
        <w:t>Palaniammal</w:t>
      </w:r>
      <w:proofErr w:type="spellEnd"/>
      <w:r w:rsidR="008C5B4B">
        <w:tab/>
      </w:r>
      <w:r w:rsidR="008C5B4B">
        <w:tab/>
      </w:r>
      <w:r w:rsidR="008C5B4B">
        <w:tab/>
      </w:r>
      <w:r w:rsidR="008C5B4B">
        <w:tab/>
      </w:r>
      <w:r w:rsidR="008C5B4B">
        <w:tab/>
      </w:r>
      <w:r w:rsidR="008C5B4B">
        <w:tab/>
      </w:r>
      <w:r w:rsidR="008C5B4B">
        <w:tab/>
      </w:r>
      <w:r w:rsidR="008C5B4B">
        <w:tab/>
      </w:r>
      <w:r w:rsidR="00657D08" w:rsidRPr="00EF2781">
        <w:t>- Defendant</w:t>
      </w:r>
      <w:r w:rsidR="00866C0C">
        <w:t>s</w:t>
      </w:r>
    </w:p>
    <w:p w14:paraId="159DA632" w14:textId="77777777" w:rsidR="00657D08" w:rsidRDefault="00657D08" w:rsidP="00657D08"/>
    <w:p w14:paraId="5BFD7945" w14:textId="77777777" w:rsidR="00657D08" w:rsidRPr="00BD70E0" w:rsidRDefault="00657D08" w:rsidP="00657D08">
      <w:pPr>
        <w:jc w:val="center"/>
        <w:rPr>
          <w:b/>
          <w:sz w:val="28"/>
          <w:u w:val="single"/>
        </w:rPr>
      </w:pPr>
      <w:r w:rsidRPr="00BD70E0">
        <w:rPr>
          <w:b/>
          <w:sz w:val="28"/>
          <w:u w:val="single"/>
        </w:rPr>
        <w:t>PLAINT FILED UNDER ORDER VII  RULE 1 OF C.P.C.</w:t>
      </w:r>
    </w:p>
    <w:p w14:paraId="2622333F" w14:textId="77777777" w:rsidR="00657D08" w:rsidRPr="00EF2781" w:rsidRDefault="00657D08" w:rsidP="00657D08">
      <w:pPr>
        <w:rPr>
          <w:b/>
          <w:u w:val="single"/>
        </w:rPr>
      </w:pPr>
    </w:p>
    <w:p w14:paraId="0914AFF0" w14:textId="77777777" w:rsidR="00657D08" w:rsidRPr="00EF2781" w:rsidRDefault="00FA41EC" w:rsidP="00EA7CC1">
      <w:pPr>
        <w:spacing w:line="360" w:lineRule="auto"/>
      </w:pPr>
      <w:r>
        <w:rPr>
          <w:b/>
          <w:u w:val="single"/>
        </w:rPr>
        <w:t>I</w:t>
      </w:r>
      <w:r w:rsidR="00657D08" w:rsidRPr="00EF2781">
        <w:rPr>
          <w:b/>
          <w:u w:val="single"/>
        </w:rPr>
        <w:t>. PLAINTIFFS : -</w:t>
      </w:r>
      <w:r w:rsidR="00657D08" w:rsidRPr="00EF2781">
        <w:t xml:space="preserve"> </w:t>
      </w:r>
    </w:p>
    <w:p w14:paraId="79AE3891" w14:textId="77777777" w:rsidR="00C74A40" w:rsidRDefault="00C74A40" w:rsidP="004E560C">
      <w:pPr>
        <w:spacing w:line="360" w:lineRule="auto"/>
        <w:ind w:left="720" w:hanging="720"/>
        <w:jc w:val="both"/>
        <w:rPr>
          <w:bCs/>
        </w:rPr>
      </w:pPr>
      <w:r>
        <w:rPr>
          <w:bCs/>
        </w:rPr>
        <w:t>1.</w:t>
      </w:r>
      <w:r>
        <w:rPr>
          <w:bCs/>
        </w:rPr>
        <w:tab/>
      </w:r>
      <w:r w:rsidRPr="001370F6">
        <w:rPr>
          <w:bCs/>
        </w:rPr>
        <w:t>Mr.</w:t>
      </w:r>
      <w:r w:rsidR="00F453A1">
        <w:rPr>
          <w:bCs/>
        </w:rPr>
        <w:t xml:space="preserve"> </w:t>
      </w:r>
      <w:r w:rsidRPr="001370F6">
        <w:rPr>
          <w:bCs/>
        </w:rPr>
        <w:t xml:space="preserve">Ganesan, S/o. </w:t>
      </w:r>
      <w:proofErr w:type="spellStart"/>
      <w:r w:rsidRPr="001370F6">
        <w:rPr>
          <w:bCs/>
        </w:rPr>
        <w:t>Late.Mani</w:t>
      </w:r>
      <w:proofErr w:type="spellEnd"/>
      <w:r w:rsidRPr="001370F6">
        <w:rPr>
          <w:bCs/>
        </w:rPr>
        <w:t>, aged</w:t>
      </w:r>
      <w:r w:rsidR="00F453A1">
        <w:rPr>
          <w:bCs/>
        </w:rPr>
        <w:t xml:space="preserve"> 55 y</w:t>
      </w:r>
      <w:r w:rsidRPr="001370F6">
        <w:rPr>
          <w:bCs/>
        </w:rPr>
        <w:t xml:space="preserve">ears, residing at D.No.88B, </w:t>
      </w:r>
      <w:proofErr w:type="spellStart"/>
      <w:r w:rsidRPr="001370F6">
        <w:rPr>
          <w:bCs/>
        </w:rPr>
        <w:t>Rasipalayam</w:t>
      </w:r>
      <w:proofErr w:type="spellEnd"/>
      <w:r w:rsidRPr="001370F6">
        <w:rPr>
          <w:bCs/>
        </w:rPr>
        <w:t xml:space="preserve">, </w:t>
      </w:r>
      <w:proofErr w:type="spellStart"/>
      <w:r w:rsidRPr="001370F6">
        <w:rPr>
          <w:bCs/>
        </w:rPr>
        <w:t>Rasipalayam</w:t>
      </w:r>
      <w:proofErr w:type="spellEnd"/>
      <w:r w:rsidRPr="001370F6">
        <w:rPr>
          <w:bCs/>
        </w:rPr>
        <w:t xml:space="preserve"> Post, </w:t>
      </w:r>
      <w:proofErr w:type="spellStart"/>
      <w:r w:rsidRPr="001370F6">
        <w:rPr>
          <w:bCs/>
        </w:rPr>
        <w:t>Sulur</w:t>
      </w:r>
      <w:proofErr w:type="spellEnd"/>
      <w:r w:rsidRPr="001370F6">
        <w:rPr>
          <w:bCs/>
        </w:rPr>
        <w:t xml:space="preserve"> TK.</w:t>
      </w:r>
    </w:p>
    <w:p w14:paraId="2BBCFD3A" w14:textId="77777777" w:rsidR="00C74A40" w:rsidRDefault="00C74A40" w:rsidP="004E560C">
      <w:pPr>
        <w:spacing w:line="360" w:lineRule="auto"/>
        <w:ind w:left="720" w:hanging="720"/>
        <w:jc w:val="both"/>
        <w:rPr>
          <w:bCs/>
        </w:rPr>
      </w:pPr>
      <w:r w:rsidRPr="001370F6">
        <w:rPr>
          <w:bCs/>
        </w:rPr>
        <w:t>2</w:t>
      </w:r>
      <w:r>
        <w:rPr>
          <w:bCs/>
        </w:rPr>
        <w:t>.</w:t>
      </w:r>
      <w:r>
        <w:rPr>
          <w:bCs/>
        </w:rPr>
        <w:tab/>
      </w:r>
      <w:r w:rsidRPr="001370F6">
        <w:rPr>
          <w:bCs/>
        </w:rPr>
        <w:t>Mrs.</w:t>
      </w:r>
      <w:r w:rsidR="00F453A1">
        <w:rPr>
          <w:bCs/>
        </w:rPr>
        <w:t xml:space="preserve"> </w:t>
      </w:r>
      <w:r w:rsidRPr="001370F6">
        <w:rPr>
          <w:bCs/>
        </w:rPr>
        <w:t>Shanthi, D/</w:t>
      </w:r>
      <w:proofErr w:type="spellStart"/>
      <w:r w:rsidRPr="001370F6">
        <w:rPr>
          <w:bCs/>
        </w:rPr>
        <w:t>o.Late</w:t>
      </w:r>
      <w:proofErr w:type="spellEnd"/>
      <w:r w:rsidR="006D163C">
        <w:rPr>
          <w:bCs/>
        </w:rPr>
        <w:t xml:space="preserve"> </w:t>
      </w:r>
      <w:r w:rsidRPr="001370F6">
        <w:rPr>
          <w:bCs/>
        </w:rPr>
        <w:t>Mani, aged</w:t>
      </w:r>
      <w:r w:rsidR="00F453A1">
        <w:rPr>
          <w:bCs/>
        </w:rPr>
        <w:t xml:space="preserve"> 52 y</w:t>
      </w:r>
      <w:r w:rsidRPr="001370F6">
        <w:rPr>
          <w:bCs/>
        </w:rPr>
        <w:t xml:space="preserve">ears, residing at D.No.11-Madhukkarai Road, </w:t>
      </w:r>
      <w:proofErr w:type="spellStart"/>
      <w:r w:rsidRPr="001370F6">
        <w:rPr>
          <w:bCs/>
        </w:rPr>
        <w:t>Eachanari</w:t>
      </w:r>
      <w:proofErr w:type="spellEnd"/>
      <w:r w:rsidRPr="001370F6">
        <w:rPr>
          <w:bCs/>
        </w:rPr>
        <w:t xml:space="preserve">, </w:t>
      </w:r>
      <w:proofErr w:type="spellStart"/>
      <w:r w:rsidRPr="001370F6">
        <w:rPr>
          <w:bCs/>
        </w:rPr>
        <w:t>Kurichi</w:t>
      </w:r>
      <w:proofErr w:type="spellEnd"/>
      <w:r w:rsidRPr="001370F6">
        <w:rPr>
          <w:bCs/>
        </w:rPr>
        <w:t>, Coimbatore-641021.</w:t>
      </w:r>
    </w:p>
    <w:p w14:paraId="0C4B58F0" w14:textId="77777777" w:rsidR="00C74A40" w:rsidRDefault="00C74A40" w:rsidP="004E560C">
      <w:pPr>
        <w:spacing w:line="360" w:lineRule="auto"/>
        <w:ind w:left="720" w:hanging="720"/>
        <w:jc w:val="both"/>
        <w:rPr>
          <w:bCs/>
        </w:rPr>
      </w:pPr>
      <w:r w:rsidRPr="001370F6">
        <w:rPr>
          <w:bCs/>
        </w:rPr>
        <w:t>3</w:t>
      </w:r>
      <w:r>
        <w:rPr>
          <w:bCs/>
        </w:rPr>
        <w:t>.</w:t>
      </w:r>
      <w:r>
        <w:rPr>
          <w:bCs/>
        </w:rPr>
        <w:tab/>
      </w:r>
      <w:r w:rsidRPr="001370F6">
        <w:rPr>
          <w:bCs/>
        </w:rPr>
        <w:t>Mr.</w:t>
      </w:r>
      <w:r w:rsidR="00F453A1">
        <w:rPr>
          <w:bCs/>
        </w:rPr>
        <w:t xml:space="preserve"> </w:t>
      </w:r>
      <w:r w:rsidRPr="001370F6">
        <w:rPr>
          <w:bCs/>
        </w:rPr>
        <w:t>Ravi, S/o.</w:t>
      </w:r>
      <w:r w:rsidR="00F453A1">
        <w:rPr>
          <w:bCs/>
        </w:rPr>
        <w:t xml:space="preserve"> </w:t>
      </w:r>
      <w:r w:rsidRPr="001370F6">
        <w:rPr>
          <w:bCs/>
        </w:rPr>
        <w:t>Late</w:t>
      </w:r>
      <w:r w:rsidR="00F453A1">
        <w:rPr>
          <w:bCs/>
        </w:rPr>
        <w:t xml:space="preserve"> </w:t>
      </w:r>
      <w:r w:rsidRPr="001370F6">
        <w:rPr>
          <w:bCs/>
        </w:rPr>
        <w:t>Mani, aged</w:t>
      </w:r>
      <w:r w:rsidR="00F453A1">
        <w:rPr>
          <w:bCs/>
        </w:rPr>
        <w:t xml:space="preserve"> 48 y</w:t>
      </w:r>
      <w:r w:rsidRPr="001370F6">
        <w:rPr>
          <w:bCs/>
        </w:rPr>
        <w:t xml:space="preserve">ears, residing at D.29-Thanneer </w:t>
      </w:r>
      <w:proofErr w:type="spellStart"/>
      <w:r w:rsidRPr="001370F6">
        <w:rPr>
          <w:bCs/>
        </w:rPr>
        <w:t>Thottam</w:t>
      </w:r>
      <w:proofErr w:type="spellEnd"/>
      <w:r w:rsidRPr="001370F6">
        <w:rPr>
          <w:bCs/>
        </w:rPr>
        <w:t>, 1</w:t>
      </w:r>
      <w:r w:rsidRPr="001370F6">
        <w:rPr>
          <w:bCs/>
          <w:vertAlign w:val="superscript"/>
        </w:rPr>
        <w:t>st</w:t>
      </w:r>
      <w:r w:rsidRPr="001370F6">
        <w:rPr>
          <w:bCs/>
        </w:rPr>
        <w:t xml:space="preserve"> Street, </w:t>
      </w:r>
      <w:proofErr w:type="spellStart"/>
      <w:r w:rsidRPr="001370F6">
        <w:rPr>
          <w:bCs/>
        </w:rPr>
        <w:t>Ondipudhur</w:t>
      </w:r>
      <w:proofErr w:type="spellEnd"/>
      <w:r w:rsidRPr="001370F6">
        <w:rPr>
          <w:bCs/>
        </w:rPr>
        <w:t xml:space="preserve"> Post, Coimbatore-16.</w:t>
      </w:r>
    </w:p>
    <w:p w14:paraId="419FB1E0" w14:textId="77777777" w:rsidR="00C74A40" w:rsidRDefault="00C74A40" w:rsidP="004E560C">
      <w:pPr>
        <w:spacing w:line="360" w:lineRule="auto"/>
        <w:ind w:left="720" w:hanging="720"/>
        <w:jc w:val="both"/>
        <w:rPr>
          <w:bCs/>
        </w:rPr>
      </w:pPr>
      <w:r w:rsidRPr="001370F6">
        <w:rPr>
          <w:bCs/>
        </w:rPr>
        <w:t>4</w:t>
      </w:r>
      <w:r>
        <w:rPr>
          <w:bCs/>
        </w:rPr>
        <w:t>.</w:t>
      </w:r>
      <w:r>
        <w:rPr>
          <w:bCs/>
        </w:rPr>
        <w:tab/>
      </w:r>
      <w:r w:rsidRPr="001370F6">
        <w:rPr>
          <w:bCs/>
        </w:rPr>
        <w:t>Mrs.</w:t>
      </w:r>
      <w:r w:rsidR="00F453A1">
        <w:rPr>
          <w:bCs/>
        </w:rPr>
        <w:t xml:space="preserve"> </w:t>
      </w:r>
      <w:r w:rsidRPr="001370F6">
        <w:rPr>
          <w:bCs/>
        </w:rPr>
        <w:t>Rani, D/o</w:t>
      </w:r>
      <w:r w:rsidR="00F453A1">
        <w:rPr>
          <w:bCs/>
        </w:rPr>
        <w:t xml:space="preserve"> </w:t>
      </w:r>
      <w:r w:rsidRPr="001370F6">
        <w:rPr>
          <w:bCs/>
        </w:rPr>
        <w:t>Late</w:t>
      </w:r>
      <w:r w:rsidR="00F453A1">
        <w:rPr>
          <w:bCs/>
        </w:rPr>
        <w:t xml:space="preserve"> </w:t>
      </w:r>
      <w:r w:rsidRPr="001370F6">
        <w:rPr>
          <w:bCs/>
        </w:rPr>
        <w:t>Mani, aged</w:t>
      </w:r>
      <w:r w:rsidR="00F453A1">
        <w:rPr>
          <w:bCs/>
        </w:rPr>
        <w:t xml:space="preserve"> 46 y</w:t>
      </w:r>
      <w:r w:rsidRPr="001370F6">
        <w:rPr>
          <w:bCs/>
        </w:rPr>
        <w:t xml:space="preserve">ears, residing at D.No.54, </w:t>
      </w:r>
      <w:proofErr w:type="spellStart"/>
      <w:r w:rsidRPr="001370F6">
        <w:rPr>
          <w:bCs/>
        </w:rPr>
        <w:t>Pudhu</w:t>
      </w:r>
      <w:proofErr w:type="spellEnd"/>
      <w:r w:rsidRPr="001370F6">
        <w:rPr>
          <w:bCs/>
        </w:rPr>
        <w:t xml:space="preserve"> </w:t>
      </w:r>
      <w:proofErr w:type="spellStart"/>
      <w:r w:rsidRPr="001370F6">
        <w:rPr>
          <w:bCs/>
        </w:rPr>
        <w:t>Itteri</w:t>
      </w:r>
      <w:proofErr w:type="spellEnd"/>
      <w:r w:rsidRPr="001370F6">
        <w:rPr>
          <w:bCs/>
        </w:rPr>
        <w:t xml:space="preserve"> Street. </w:t>
      </w:r>
      <w:proofErr w:type="spellStart"/>
      <w:r w:rsidRPr="001370F6">
        <w:rPr>
          <w:bCs/>
        </w:rPr>
        <w:t>Ondipudhur</w:t>
      </w:r>
      <w:proofErr w:type="spellEnd"/>
      <w:r w:rsidRPr="001370F6">
        <w:rPr>
          <w:bCs/>
        </w:rPr>
        <w:t>, Post, Coimbatore-16.</w:t>
      </w:r>
    </w:p>
    <w:p w14:paraId="2677AB2E" w14:textId="77777777" w:rsidR="00953673" w:rsidRDefault="00C74A40" w:rsidP="004E560C">
      <w:pPr>
        <w:spacing w:line="360" w:lineRule="auto"/>
        <w:ind w:left="720" w:hanging="720"/>
        <w:jc w:val="both"/>
      </w:pPr>
      <w:r w:rsidRPr="001370F6">
        <w:rPr>
          <w:bCs/>
        </w:rPr>
        <w:t>5</w:t>
      </w:r>
      <w:r>
        <w:rPr>
          <w:bCs/>
        </w:rPr>
        <w:t>.</w:t>
      </w:r>
      <w:r>
        <w:rPr>
          <w:bCs/>
        </w:rPr>
        <w:tab/>
      </w:r>
      <w:r w:rsidRPr="001370F6">
        <w:rPr>
          <w:bCs/>
        </w:rPr>
        <w:t>Mr.</w:t>
      </w:r>
      <w:r w:rsidR="00F453A1">
        <w:rPr>
          <w:bCs/>
        </w:rPr>
        <w:t xml:space="preserve"> </w:t>
      </w:r>
      <w:r w:rsidRPr="001370F6">
        <w:rPr>
          <w:bCs/>
        </w:rPr>
        <w:t>Nandhagopal, S/o.</w:t>
      </w:r>
      <w:r w:rsidR="00F453A1">
        <w:rPr>
          <w:bCs/>
        </w:rPr>
        <w:t xml:space="preserve"> </w:t>
      </w:r>
      <w:r w:rsidRPr="001370F6">
        <w:rPr>
          <w:bCs/>
        </w:rPr>
        <w:t>Late</w:t>
      </w:r>
      <w:r w:rsidR="00F453A1">
        <w:rPr>
          <w:bCs/>
        </w:rPr>
        <w:t xml:space="preserve"> </w:t>
      </w:r>
      <w:proofErr w:type="spellStart"/>
      <w:r w:rsidRPr="001370F6">
        <w:rPr>
          <w:bCs/>
        </w:rPr>
        <w:t>Rangappa</w:t>
      </w:r>
      <w:proofErr w:type="spellEnd"/>
      <w:r w:rsidRPr="001370F6">
        <w:rPr>
          <w:bCs/>
        </w:rPr>
        <w:t xml:space="preserve"> Gounder, aged</w:t>
      </w:r>
      <w:r w:rsidR="00F453A1">
        <w:rPr>
          <w:bCs/>
        </w:rPr>
        <w:t xml:space="preserve"> 62 y</w:t>
      </w:r>
      <w:r w:rsidRPr="001370F6">
        <w:rPr>
          <w:bCs/>
        </w:rPr>
        <w:t xml:space="preserve">ears, residing at D.93, </w:t>
      </w:r>
      <w:proofErr w:type="spellStart"/>
      <w:r w:rsidRPr="001370F6">
        <w:rPr>
          <w:bCs/>
        </w:rPr>
        <w:t>Sowndamman</w:t>
      </w:r>
      <w:proofErr w:type="spellEnd"/>
      <w:r w:rsidRPr="001370F6">
        <w:rPr>
          <w:bCs/>
        </w:rPr>
        <w:t xml:space="preserve"> Kovil 1</w:t>
      </w:r>
      <w:r w:rsidRPr="001370F6">
        <w:rPr>
          <w:bCs/>
          <w:vertAlign w:val="superscript"/>
        </w:rPr>
        <w:t>st</w:t>
      </w:r>
      <w:r w:rsidRPr="001370F6">
        <w:rPr>
          <w:bCs/>
        </w:rPr>
        <w:t xml:space="preserve"> Street, Ondipud</w:t>
      </w:r>
      <w:r w:rsidR="00F82592">
        <w:rPr>
          <w:bCs/>
        </w:rPr>
        <w:t>u</w:t>
      </w:r>
      <w:r w:rsidRPr="001370F6">
        <w:rPr>
          <w:bCs/>
        </w:rPr>
        <w:t>r, Post, Coimbatore-16</w:t>
      </w:r>
      <w:r w:rsidR="007E7561">
        <w:rPr>
          <w:bCs/>
        </w:rPr>
        <w:t>.</w:t>
      </w:r>
      <w:r w:rsidR="00382BB3" w:rsidRPr="00EF2781">
        <w:tab/>
      </w:r>
    </w:p>
    <w:p w14:paraId="57EEBE27" w14:textId="77777777" w:rsidR="004E560C" w:rsidRDefault="00382BB3" w:rsidP="00DB4CEC">
      <w:pPr>
        <w:spacing w:line="360" w:lineRule="auto"/>
        <w:jc w:val="both"/>
      </w:pPr>
      <w:r>
        <w:tab/>
      </w:r>
    </w:p>
    <w:p w14:paraId="7D01D214" w14:textId="77777777" w:rsidR="00657D08" w:rsidRPr="00EF2781" w:rsidRDefault="00657D08" w:rsidP="004E560C">
      <w:pPr>
        <w:spacing w:line="360" w:lineRule="auto"/>
        <w:ind w:firstLine="720"/>
        <w:jc w:val="both"/>
      </w:pPr>
      <w:r w:rsidRPr="00EF2781">
        <w:t>The address for s</w:t>
      </w:r>
      <w:r w:rsidR="00EA7CC1">
        <w:t>ervice of the plaintiff</w:t>
      </w:r>
      <w:r w:rsidR="008C26B2">
        <w:t>s</w:t>
      </w:r>
      <w:r w:rsidR="00EA7CC1">
        <w:t xml:space="preserve"> </w:t>
      </w:r>
      <w:r w:rsidR="008C26B2">
        <w:t>are</w:t>
      </w:r>
      <w:r w:rsidR="00EA7CC1">
        <w:t xml:space="preserve"> same</w:t>
      </w:r>
      <w:r w:rsidR="008C26B2">
        <w:t xml:space="preserve"> as above</w:t>
      </w:r>
      <w:r w:rsidR="00EA7CC1">
        <w:t xml:space="preserve"> </w:t>
      </w:r>
      <w:r w:rsidRPr="00EF2781">
        <w:t xml:space="preserve">and care of </w:t>
      </w:r>
      <w:r w:rsidR="008C26B2">
        <w:t xml:space="preserve">their </w:t>
      </w:r>
      <w:r w:rsidR="008C26B2" w:rsidRPr="00EF2781">
        <w:t xml:space="preserve">Counsel </w:t>
      </w:r>
      <w:r w:rsidRPr="00EF2781">
        <w:t>Mr.S.Chandrasekaran, M.A., B.L., DLL., Advocate, Coimbatore.</w:t>
      </w:r>
    </w:p>
    <w:p w14:paraId="49E54965" w14:textId="77777777" w:rsidR="00657D08" w:rsidRDefault="00657D08" w:rsidP="00657D08"/>
    <w:p w14:paraId="7C3D728B" w14:textId="77777777" w:rsidR="00953673" w:rsidRPr="00EF2781" w:rsidRDefault="00953673" w:rsidP="00657D08"/>
    <w:p w14:paraId="5C6029F1" w14:textId="77777777" w:rsidR="00657D08" w:rsidRDefault="00FA41EC" w:rsidP="00EA7CC1">
      <w:pPr>
        <w:spacing w:line="360" w:lineRule="auto"/>
        <w:rPr>
          <w:b/>
          <w:u w:val="single"/>
        </w:rPr>
      </w:pPr>
      <w:r>
        <w:rPr>
          <w:b/>
          <w:u w:val="single"/>
        </w:rPr>
        <w:t>II</w:t>
      </w:r>
      <w:r w:rsidR="00657D08" w:rsidRPr="00EF2781">
        <w:rPr>
          <w:b/>
          <w:u w:val="single"/>
        </w:rPr>
        <w:t>. DEFENDANT</w:t>
      </w:r>
      <w:r w:rsidR="00382BB3">
        <w:rPr>
          <w:b/>
          <w:u w:val="single"/>
        </w:rPr>
        <w:t>S</w:t>
      </w:r>
      <w:r w:rsidR="00657D08" w:rsidRPr="00EF2781">
        <w:rPr>
          <w:b/>
          <w:u w:val="single"/>
        </w:rPr>
        <w:t xml:space="preserve"> : - </w:t>
      </w:r>
    </w:p>
    <w:p w14:paraId="7035EEAB" w14:textId="77777777" w:rsidR="00C74A40" w:rsidRDefault="00C74A40" w:rsidP="00C74A40">
      <w:pPr>
        <w:spacing w:line="360" w:lineRule="auto"/>
        <w:jc w:val="both"/>
        <w:rPr>
          <w:bCs/>
        </w:rPr>
      </w:pPr>
      <w:r>
        <w:rPr>
          <w:bCs/>
        </w:rPr>
        <w:t>1.</w:t>
      </w:r>
      <w:r>
        <w:rPr>
          <w:bCs/>
        </w:rPr>
        <w:tab/>
      </w:r>
      <w:proofErr w:type="spellStart"/>
      <w:r w:rsidRPr="001370F6">
        <w:rPr>
          <w:bCs/>
        </w:rPr>
        <w:t>P.Shanthamani</w:t>
      </w:r>
      <w:proofErr w:type="spellEnd"/>
      <w:r w:rsidRPr="001370F6">
        <w:rPr>
          <w:bCs/>
        </w:rPr>
        <w:t>,</w:t>
      </w:r>
      <w:r w:rsidR="00D160E4">
        <w:rPr>
          <w:bCs/>
        </w:rPr>
        <w:t xml:space="preserve"> </w:t>
      </w:r>
      <w:r w:rsidRPr="001370F6">
        <w:rPr>
          <w:bCs/>
        </w:rPr>
        <w:t xml:space="preserve">W/o. </w:t>
      </w:r>
      <w:r w:rsidR="00C62845">
        <w:rPr>
          <w:bCs/>
        </w:rPr>
        <w:t xml:space="preserve">late </w:t>
      </w:r>
      <w:r w:rsidRPr="001370F6">
        <w:rPr>
          <w:bCs/>
        </w:rPr>
        <w:t xml:space="preserve">Panneerselvam, aged </w:t>
      </w:r>
      <w:r w:rsidR="00690D43">
        <w:rPr>
          <w:bCs/>
        </w:rPr>
        <w:t>55</w:t>
      </w:r>
      <w:r w:rsidRPr="001370F6">
        <w:rPr>
          <w:bCs/>
        </w:rPr>
        <w:t xml:space="preserve"> years, residing at no. 19-Thanneer </w:t>
      </w:r>
      <w:proofErr w:type="spellStart"/>
      <w:r w:rsidRPr="001370F6">
        <w:rPr>
          <w:bCs/>
        </w:rPr>
        <w:t>Thottam</w:t>
      </w:r>
      <w:proofErr w:type="spellEnd"/>
      <w:r w:rsidRPr="001370F6">
        <w:rPr>
          <w:bCs/>
        </w:rPr>
        <w:t xml:space="preserve">, </w:t>
      </w:r>
      <w:proofErr w:type="spellStart"/>
      <w:r w:rsidRPr="001370F6">
        <w:rPr>
          <w:bCs/>
        </w:rPr>
        <w:t>Ondipudhur</w:t>
      </w:r>
      <w:proofErr w:type="spellEnd"/>
      <w:r w:rsidRPr="001370F6">
        <w:rPr>
          <w:bCs/>
        </w:rPr>
        <w:t xml:space="preserve"> </w:t>
      </w:r>
      <w:proofErr w:type="spellStart"/>
      <w:r w:rsidRPr="001370F6">
        <w:rPr>
          <w:bCs/>
        </w:rPr>
        <w:t>Post,Coimbatore</w:t>
      </w:r>
      <w:proofErr w:type="spellEnd"/>
      <w:r w:rsidRPr="001370F6">
        <w:rPr>
          <w:bCs/>
        </w:rPr>
        <w:t xml:space="preserve"> – 641 016.</w:t>
      </w:r>
    </w:p>
    <w:p w14:paraId="60121A71" w14:textId="77777777" w:rsidR="0038582D" w:rsidRDefault="0038582D" w:rsidP="0038582D">
      <w:pPr>
        <w:spacing w:line="360" w:lineRule="auto"/>
        <w:jc w:val="center"/>
        <w:rPr>
          <w:bCs/>
        </w:rPr>
      </w:pPr>
      <w:r>
        <w:rPr>
          <w:bCs/>
        </w:rPr>
        <w:lastRenderedPageBreak/>
        <w:t>-2-</w:t>
      </w:r>
    </w:p>
    <w:p w14:paraId="318D58DD" w14:textId="77777777" w:rsidR="00C74A40" w:rsidRDefault="00C74A40" w:rsidP="000C0AE4">
      <w:pPr>
        <w:spacing w:line="360" w:lineRule="auto"/>
        <w:ind w:left="720" w:hanging="720"/>
        <w:jc w:val="both"/>
        <w:rPr>
          <w:bCs/>
        </w:rPr>
      </w:pPr>
      <w:r>
        <w:rPr>
          <w:bCs/>
        </w:rPr>
        <w:t>2.</w:t>
      </w:r>
      <w:r>
        <w:rPr>
          <w:bCs/>
        </w:rPr>
        <w:tab/>
      </w:r>
      <w:r w:rsidRPr="001370F6">
        <w:rPr>
          <w:bCs/>
        </w:rPr>
        <w:t>Mrs.</w:t>
      </w:r>
      <w:r w:rsidR="00C62845">
        <w:rPr>
          <w:bCs/>
        </w:rPr>
        <w:t xml:space="preserve"> </w:t>
      </w:r>
      <w:r w:rsidRPr="001370F6">
        <w:rPr>
          <w:bCs/>
        </w:rPr>
        <w:t xml:space="preserve">Tamilarasi, W/o. Vinod Kumar, aged </w:t>
      </w:r>
      <w:r w:rsidR="00690D43">
        <w:rPr>
          <w:bCs/>
        </w:rPr>
        <w:t>29</w:t>
      </w:r>
      <w:r w:rsidRPr="001370F6">
        <w:rPr>
          <w:bCs/>
        </w:rPr>
        <w:t xml:space="preserve"> years, residing at no. 19-Thanneer </w:t>
      </w:r>
      <w:proofErr w:type="spellStart"/>
      <w:r w:rsidRPr="001370F6">
        <w:rPr>
          <w:bCs/>
        </w:rPr>
        <w:t>Thottam</w:t>
      </w:r>
      <w:proofErr w:type="spellEnd"/>
      <w:r w:rsidRPr="001370F6">
        <w:rPr>
          <w:bCs/>
        </w:rPr>
        <w:t xml:space="preserve">, </w:t>
      </w:r>
      <w:proofErr w:type="spellStart"/>
      <w:r w:rsidRPr="001370F6">
        <w:rPr>
          <w:bCs/>
        </w:rPr>
        <w:t>Ondipudhur</w:t>
      </w:r>
      <w:proofErr w:type="spellEnd"/>
      <w:r w:rsidRPr="001370F6">
        <w:rPr>
          <w:bCs/>
        </w:rPr>
        <w:t xml:space="preserve"> Post,</w:t>
      </w:r>
      <w:r w:rsidR="00C62845">
        <w:rPr>
          <w:bCs/>
        </w:rPr>
        <w:t xml:space="preserve"> </w:t>
      </w:r>
      <w:r w:rsidRPr="001370F6">
        <w:rPr>
          <w:bCs/>
        </w:rPr>
        <w:t>Coimbatore – 641 016.</w:t>
      </w:r>
    </w:p>
    <w:p w14:paraId="1696DAC6" w14:textId="77777777" w:rsidR="00C74A40" w:rsidRDefault="00C74A40" w:rsidP="004E560C">
      <w:pPr>
        <w:spacing w:line="360" w:lineRule="auto"/>
        <w:ind w:left="720" w:hanging="720"/>
        <w:jc w:val="both"/>
        <w:rPr>
          <w:bCs/>
        </w:rPr>
      </w:pPr>
      <w:r>
        <w:rPr>
          <w:bCs/>
        </w:rPr>
        <w:t>3.</w:t>
      </w:r>
      <w:r>
        <w:rPr>
          <w:bCs/>
        </w:rPr>
        <w:tab/>
      </w:r>
      <w:r w:rsidRPr="001370F6">
        <w:rPr>
          <w:bCs/>
        </w:rPr>
        <w:t>Mrs.</w:t>
      </w:r>
      <w:r w:rsidR="00C62845">
        <w:rPr>
          <w:bCs/>
        </w:rPr>
        <w:t xml:space="preserve"> </w:t>
      </w:r>
      <w:r w:rsidRPr="001370F6">
        <w:rPr>
          <w:bCs/>
        </w:rPr>
        <w:t xml:space="preserve">Sathya, W/o. Vijayan, aged </w:t>
      </w:r>
      <w:r w:rsidR="00690D43">
        <w:rPr>
          <w:bCs/>
        </w:rPr>
        <w:t>26</w:t>
      </w:r>
      <w:r w:rsidRPr="001370F6">
        <w:rPr>
          <w:bCs/>
        </w:rPr>
        <w:t xml:space="preserve">  years, residing at no. 19-Thanneer </w:t>
      </w:r>
      <w:proofErr w:type="spellStart"/>
      <w:r w:rsidRPr="001370F6">
        <w:rPr>
          <w:bCs/>
        </w:rPr>
        <w:t>Thottam</w:t>
      </w:r>
      <w:proofErr w:type="spellEnd"/>
      <w:r w:rsidRPr="001370F6">
        <w:rPr>
          <w:bCs/>
        </w:rPr>
        <w:t xml:space="preserve">, </w:t>
      </w:r>
      <w:proofErr w:type="spellStart"/>
      <w:r w:rsidRPr="001370F6">
        <w:rPr>
          <w:bCs/>
        </w:rPr>
        <w:t>Ondipudhur</w:t>
      </w:r>
      <w:proofErr w:type="spellEnd"/>
      <w:r w:rsidRPr="001370F6">
        <w:rPr>
          <w:bCs/>
        </w:rPr>
        <w:t xml:space="preserve"> </w:t>
      </w:r>
      <w:proofErr w:type="spellStart"/>
      <w:r w:rsidRPr="001370F6">
        <w:rPr>
          <w:bCs/>
        </w:rPr>
        <w:t>Post,Coimbatore</w:t>
      </w:r>
      <w:proofErr w:type="spellEnd"/>
      <w:r w:rsidRPr="001370F6">
        <w:rPr>
          <w:bCs/>
        </w:rPr>
        <w:t xml:space="preserve"> – 641 016.</w:t>
      </w:r>
    </w:p>
    <w:p w14:paraId="34539228" w14:textId="77777777" w:rsidR="00A2705E" w:rsidRDefault="00C74A40" w:rsidP="004E560C">
      <w:pPr>
        <w:spacing w:line="360" w:lineRule="auto"/>
        <w:ind w:left="720" w:hanging="720"/>
        <w:jc w:val="both"/>
      </w:pPr>
      <w:r>
        <w:rPr>
          <w:bCs/>
        </w:rPr>
        <w:t>4.</w:t>
      </w:r>
      <w:r>
        <w:rPr>
          <w:bCs/>
        </w:rPr>
        <w:tab/>
      </w:r>
      <w:r w:rsidRPr="001370F6">
        <w:rPr>
          <w:bCs/>
        </w:rPr>
        <w:t>Mr.</w:t>
      </w:r>
      <w:r w:rsidR="00D160E4">
        <w:rPr>
          <w:bCs/>
        </w:rPr>
        <w:t xml:space="preserve"> </w:t>
      </w:r>
      <w:r w:rsidRPr="001370F6">
        <w:rPr>
          <w:bCs/>
        </w:rPr>
        <w:t>Anbalagan, S/o</w:t>
      </w:r>
      <w:r w:rsidR="00C62845">
        <w:rPr>
          <w:bCs/>
        </w:rPr>
        <w:t xml:space="preserve"> late </w:t>
      </w:r>
      <w:r w:rsidRPr="001370F6">
        <w:rPr>
          <w:bCs/>
        </w:rPr>
        <w:t xml:space="preserve">Panneerselvam, aged </w:t>
      </w:r>
      <w:r w:rsidR="00690D43">
        <w:rPr>
          <w:bCs/>
        </w:rPr>
        <w:t>23</w:t>
      </w:r>
      <w:r w:rsidRPr="001370F6">
        <w:rPr>
          <w:bCs/>
        </w:rPr>
        <w:t xml:space="preserve"> years, residing at no. 19-Thanneer</w:t>
      </w:r>
      <w:r w:rsidR="007E7561">
        <w:rPr>
          <w:bCs/>
        </w:rPr>
        <w:t xml:space="preserve"> </w:t>
      </w:r>
      <w:proofErr w:type="spellStart"/>
      <w:r w:rsidRPr="001370F6">
        <w:rPr>
          <w:bCs/>
        </w:rPr>
        <w:t>Thottam</w:t>
      </w:r>
      <w:proofErr w:type="spellEnd"/>
      <w:r w:rsidRPr="001370F6">
        <w:rPr>
          <w:bCs/>
        </w:rPr>
        <w:t xml:space="preserve">, </w:t>
      </w:r>
      <w:proofErr w:type="spellStart"/>
      <w:r w:rsidRPr="001370F6">
        <w:rPr>
          <w:bCs/>
        </w:rPr>
        <w:t>Ondipudhur</w:t>
      </w:r>
      <w:proofErr w:type="spellEnd"/>
      <w:r w:rsidRPr="001370F6">
        <w:rPr>
          <w:bCs/>
        </w:rPr>
        <w:t xml:space="preserve"> </w:t>
      </w:r>
      <w:proofErr w:type="spellStart"/>
      <w:r w:rsidRPr="001370F6">
        <w:rPr>
          <w:bCs/>
        </w:rPr>
        <w:t>Post,Coimbatore</w:t>
      </w:r>
      <w:proofErr w:type="spellEnd"/>
      <w:r w:rsidRPr="001370F6">
        <w:rPr>
          <w:bCs/>
        </w:rPr>
        <w:t xml:space="preserve"> – 641 016.</w:t>
      </w:r>
      <w:r w:rsidR="00F72C9E">
        <w:t xml:space="preserve"> </w:t>
      </w:r>
    </w:p>
    <w:p w14:paraId="051AD32A" w14:textId="77777777" w:rsidR="00807355" w:rsidRDefault="00A2705E" w:rsidP="004E560C">
      <w:pPr>
        <w:spacing w:line="360" w:lineRule="auto"/>
        <w:ind w:left="720" w:hanging="720"/>
        <w:jc w:val="both"/>
      </w:pPr>
      <w:r>
        <w:t>5.</w:t>
      </w:r>
      <w:r w:rsidR="00823592">
        <w:tab/>
      </w:r>
      <w:proofErr w:type="spellStart"/>
      <w:r w:rsidR="00F72C9E">
        <w:t>Thulasimani</w:t>
      </w:r>
      <w:proofErr w:type="spellEnd"/>
      <w:r w:rsidR="00807355">
        <w:t xml:space="preserve">, </w:t>
      </w:r>
      <w:r w:rsidR="00C62845">
        <w:t>W</w:t>
      </w:r>
      <w:r w:rsidR="00807355">
        <w:t xml:space="preserve">/o </w:t>
      </w:r>
      <w:proofErr w:type="spellStart"/>
      <w:r w:rsidR="00807355">
        <w:t>Velumayil</w:t>
      </w:r>
      <w:proofErr w:type="spellEnd"/>
      <w:r w:rsidR="00807355">
        <w:t xml:space="preserve">, aged 55 years, residing at </w:t>
      </w:r>
      <w:proofErr w:type="spellStart"/>
      <w:r w:rsidR="00807355">
        <w:t>D.No</w:t>
      </w:r>
      <w:proofErr w:type="spellEnd"/>
      <w:r w:rsidR="00807355">
        <w:t xml:space="preserve">. 15, Senthil Janatha Nagar, </w:t>
      </w:r>
      <w:proofErr w:type="spellStart"/>
      <w:r w:rsidR="00807355">
        <w:t>Ondipudur</w:t>
      </w:r>
      <w:proofErr w:type="spellEnd"/>
      <w:r w:rsidR="00807355">
        <w:t xml:space="preserve">, </w:t>
      </w:r>
      <w:r w:rsidR="00156791">
        <w:t>Coimbatore - 641 016.</w:t>
      </w:r>
    </w:p>
    <w:p w14:paraId="7123A26F" w14:textId="77777777" w:rsidR="00F72C9E" w:rsidRDefault="00A061A3" w:rsidP="004E560C">
      <w:pPr>
        <w:spacing w:line="360" w:lineRule="auto"/>
        <w:ind w:left="720" w:hanging="660"/>
        <w:jc w:val="both"/>
      </w:pPr>
      <w:r>
        <w:t>6.</w:t>
      </w:r>
      <w:r>
        <w:tab/>
      </w:r>
      <w:r w:rsidR="00F72C9E">
        <w:t>Andal</w:t>
      </w:r>
      <w:r w:rsidR="00807355">
        <w:t xml:space="preserve">, </w:t>
      </w:r>
      <w:r w:rsidR="00156791">
        <w:t xml:space="preserve">w/o Ragunathan, aged 53 years, residing at </w:t>
      </w:r>
      <w:proofErr w:type="spellStart"/>
      <w:r w:rsidR="00156791">
        <w:t>D.No</w:t>
      </w:r>
      <w:proofErr w:type="spellEnd"/>
      <w:r w:rsidR="00156791">
        <w:t xml:space="preserve">. </w:t>
      </w:r>
      <w:proofErr w:type="spellStart"/>
      <w:r w:rsidR="00156791">
        <w:t>Kambodia</w:t>
      </w:r>
      <w:proofErr w:type="spellEnd"/>
      <w:r w:rsidR="00156791">
        <w:t xml:space="preserve"> Mill lane, </w:t>
      </w:r>
      <w:proofErr w:type="spellStart"/>
      <w:r w:rsidR="00156791">
        <w:t>Ondipudur</w:t>
      </w:r>
      <w:proofErr w:type="spellEnd"/>
      <w:r w:rsidR="00156791">
        <w:t>, Coimbatore - 641 016.</w:t>
      </w:r>
    </w:p>
    <w:p w14:paraId="7F1B74A8" w14:textId="77777777" w:rsidR="00F72C9E" w:rsidRDefault="00F72C9E" w:rsidP="004E560C">
      <w:pPr>
        <w:spacing w:line="360" w:lineRule="auto"/>
        <w:ind w:left="720" w:hanging="720"/>
        <w:jc w:val="both"/>
      </w:pPr>
      <w:r>
        <w:t>7.</w:t>
      </w:r>
      <w:r w:rsidR="004C7E44">
        <w:tab/>
      </w:r>
      <w:r>
        <w:t>Srinivasan</w:t>
      </w:r>
      <w:r w:rsidR="00156791">
        <w:t>, S/o. late</w:t>
      </w:r>
      <w:r w:rsidR="000C0AE4">
        <w:t xml:space="preserve"> </w:t>
      </w:r>
      <w:proofErr w:type="spellStart"/>
      <w:r w:rsidR="00156791">
        <w:t>R.Rangappa</w:t>
      </w:r>
      <w:proofErr w:type="spellEnd"/>
      <w:r w:rsidR="00156791">
        <w:t xml:space="preserve"> Gounder, aged 52 years, residing at </w:t>
      </w:r>
      <w:proofErr w:type="spellStart"/>
      <w:r w:rsidR="00156791">
        <w:t>D.No</w:t>
      </w:r>
      <w:proofErr w:type="spellEnd"/>
      <w:r w:rsidR="00156791">
        <w:t xml:space="preserve">. 29, </w:t>
      </w:r>
      <w:proofErr w:type="spellStart"/>
      <w:r w:rsidR="00156791">
        <w:t>Thanneer</w:t>
      </w:r>
      <w:proofErr w:type="spellEnd"/>
      <w:r w:rsidR="00156791">
        <w:t xml:space="preserve"> </w:t>
      </w:r>
      <w:proofErr w:type="spellStart"/>
      <w:r w:rsidR="00156791">
        <w:t>Thotam</w:t>
      </w:r>
      <w:proofErr w:type="spellEnd"/>
      <w:r w:rsidR="00156791">
        <w:t xml:space="preserve"> 1</w:t>
      </w:r>
      <w:r w:rsidR="00156791" w:rsidRPr="00156791">
        <w:rPr>
          <w:vertAlign w:val="superscript"/>
        </w:rPr>
        <w:t>st</w:t>
      </w:r>
      <w:r w:rsidR="00156791">
        <w:t xml:space="preserve"> street, Ondipudur, Coimbatore - 641 016.  </w:t>
      </w:r>
    </w:p>
    <w:p w14:paraId="5B574671" w14:textId="77777777" w:rsidR="000A7909" w:rsidRDefault="00F72C9E" w:rsidP="004E560C">
      <w:pPr>
        <w:spacing w:line="360" w:lineRule="auto"/>
        <w:ind w:left="720" w:hanging="720"/>
        <w:jc w:val="both"/>
      </w:pPr>
      <w:r>
        <w:t>8.</w:t>
      </w:r>
      <w:r w:rsidR="002F32C7">
        <w:tab/>
      </w:r>
      <w:r>
        <w:t>Govindaraj</w:t>
      </w:r>
      <w:r w:rsidR="000A7909">
        <w:t xml:space="preserve">, S/o. late </w:t>
      </w:r>
      <w:proofErr w:type="spellStart"/>
      <w:r w:rsidR="000A7909">
        <w:t>R.Rangappa</w:t>
      </w:r>
      <w:proofErr w:type="spellEnd"/>
      <w:r w:rsidR="000A7909">
        <w:t xml:space="preserve"> Gounder, aged 50 years, residing at </w:t>
      </w:r>
      <w:proofErr w:type="spellStart"/>
      <w:r w:rsidR="000A7909">
        <w:t>D.No</w:t>
      </w:r>
      <w:proofErr w:type="spellEnd"/>
      <w:r w:rsidR="000A7909">
        <w:t xml:space="preserve">. 1, Senthil Janatha Nagar, </w:t>
      </w:r>
      <w:proofErr w:type="spellStart"/>
      <w:r w:rsidR="000A7909">
        <w:t>Ondipudur</w:t>
      </w:r>
      <w:proofErr w:type="spellEnd"/>
      <w:r w:rsidR="000A7909">
        <w:t>, Coimbatore - 641 016.</w:t>
      </w:r>
    </w:p>
    <w:p w14:paraId="3E364F2B" w14:textId="77777777" w:rsidR="00F72C9E" w:rsidRDefault="00F72C9E" w:rsidP="004E560C">
      <w:pPr>
        <w:spacing w:line="360" w:lineRule="auto"/>
        <w:ind w:left="720" w:hanging="720"/>
        <w:jc w:val="both"/>
      </w:pPr>
      <w:r>
        <w:t>9.</w:t>
      </w:r>
      <w:r w:rsidR="002F32C7">
        <w:tab/>
      </w:r>
      <w:r>
        <w:t>Senthil Kumar</w:t>
      </w:r>
      <w:r w:rsidR="000A7909">
        <w:t xml:space="preserve">, S/o. late </w:t>
      </w:r>
      <w:proofErr w:type="spellStart"/>
      <w:r w:rsidR="000A7909">
        <w:t>R.Rangappa</w:t>
      </w:r>
      <w:proofErr w:type="spellEnd"/>
      <w:r w:rsidR="000A7909">
        <w:t xml:space="preserve"> Gounder, aged 48 years, residing at </w:t>
      </w:r>
      <w:proofErr w:type="spellStart"/>
      <w:r w:rsidR="000A7909">
        <w:t>D.No</w:t>
      </w:r>
      <w:proofErr w:type="spellEnd"/>
      <w:r w:rsidR="000A7909">
        <w:t xml:space="preserve">. 55, </w:t>
      </w:r>
      <w:proofErr w:type="spellStart"/>
      <w:r w:rsidR="000A7909">
        <w:t>Pudhu</w:t>
      </w:r>
      <w:proofErr w:type="spellEnd"/>
      <w:r w:rsidR="000A7909">
        <w:t xml:space="preserve"> </w:t>
      </w:r>
      <w:proofErr w:type="spellStart"/>
      <w:r w:rsidR="000A7909">
        <w:t>Itteri</w:t>
      </w:r>
      <w:proofErr w:type="spellEnd"/>
      <w:r w:rsidR="000A7909">
        <w:t xml:space="preserve"> Street, </w:t>
      </w:r>
      <w:proofErr w:type="spellStart"/>
      <w:r w:rsidR="000A7909">
        <w:t>Ondipudur</w:t>
      </w:r>
      <w:proofErr w:type="spellEnd"/>
      <w:r w:rsidR="000A7909">
        <w:t>, Coimbatore - 641 016.</w:t>
      </w:r>
    </w:p>
    <w:p w14:paraId="4487F099" w14:textId="77777777" w:rsidR="00F72C9E" w:rsidRDefault="00F72C9E" w:rsidP="004E560C">
      <w:pPr>
        <w:spacing w:line="360" w:lineRule="auto"/>
        <w:ind w:left="720" w:hanging="720"/>
        <w:jc w:val="both"/>
      </w:pPr>
      <w:r>
        <w:t>10.</w:t>
      </w:r>
      <w:r w:rsidR="002F32C7">
        <w:tab/>
      </w:r>
      <w:proofErr w:type="spellStart"/>
      <w:r>
        <w:t>Palaniammal</w:t>
      </w:r>
      <w:proofErr w:type="spellEnd"/>
      <w:r>
        <w:t xml:space="preserve"> </w:t>
      </w:r>
      <w:r w:rsidR="00866C0C">
        <w:t>W</w:t>
      </w:r>
      <w:r>
        <w:t>/o late Muthusamy</w:t>
      </w:r>
      <w:r w:rsidR="000A7909">
        <w:t xml:space="preserve">, aged 45 years, residing at </w:t>
      </w:r>
      <w:proofErr w:type="spellStart"/>
      <w:r w:rsidR="000A7909">
        <w:t>D.No</w:t>
      </w:r>
      <w:proofErr w:type="spellEnd"/>
      <w:r w:rsidR="000A7909">
        <w:t xml:space="preserve">. 20, </w:t>
      </w:r>
      <w:proofErr w:type="spellStart"/>
      <w:r w:rsidR="000A7909">
        <w:t>Thanneer</w:t>
      </w:r>
      <w:proofErr w:type="spellEnd"/>
      <w:r w:rsidR="000A7909">
        <w:t xml:space="preserve"> </w:t>
      </w:r>
      <w:proofErr w:type="spellStart"/>
      <w:r w:rsidR="000A7909">
        <w:t>Thottam</w:t>
      </w:r>
      <w:proofErr w:type="spellEnd"/>
      <w:r w:rsidR="000A7909">
        <w:t xml:space="preserve"> 1</w:t>
      </w:r>
      <w:r w:rsidR="000A7909" w:rsidRPr="000A7909">
        <w:rPr>
          <w:vertAlign w:val="superscript"/>
        </w:rPr>
        <w:t>st</w:t>
      </w:r>
      <w:r w:rsidR="000A7909">
        <w:t xml:space="preserve"> street, Ondipudur, Coimbatore - 641 016.</w:t>
      </w:r>
    </w:p>
    <w:p w14:paraId="2E25FE77" w14:textId="77777777" w:rsidR="00F72C9E" w:rsidRDefault="00F72C9E" w:rsidP="000B6A11">
      <w:pPr>
        <w:spacing w:line="360" w:lineRule="auto"/>
        <w:jc w:val="both"/>
      </w:pPr>
      <w:r>
        <w:t>11.</w:t>
      </w:r>
      <w:r w:rsidR="002F32C7">
        <w:tab/>
      </w:r>
      <w:r>
        <w:t>Suresh Babu</w:t>
      </w:r>
      <w:r w:rsidR="000A7909">
        <w:t xml:space="preserve">, </w:t>
      </w:r>
      <w:r w:rsidR="00B95DC2">
        <w:t xml:space="preserve">S/o late Muthusamy, </w:t>
      </w:r>
      <w:r w:rsidR="00283152">
        <w:t>aged 25 years,</w:t>
      </w:r>
    </w:p>
    <w:p w14:paraId="029FEFC1" w14:textId="77777777" w:rsidR="00B95DC2" w:rsidRDefault="00B95DC2" w:rsidP="00DB4CEC">
      <w:pPr>
        <w:spacing w:line="360" w:lineRule="auto"/>
        <w:ind w:firstLine="720"/>
        <w:jc w:val="both"/>
      </w:pPr>
      <w:r>
        <w:t>-do- address</w:t>
      </w:r>
    </w:p>
    <w:p w14:paraId="4CBD6E65" w14:textId="77777777" w:rsidR="00F72C9E" w:rsidRDefault="00F13B1B" w:rsidP="000B6A11">
      <w:pPr>
        <w:spacing w:line="360" w:lineRule="auto"/>
        <w:jc w:val="both"/>
      </w:pPr>
      <w:r>
        <w:t>12.</w:t>
      </w:r>
      <w:r>
        <w:tab/>
      </w:r>
      <w:r w:rsidR="00F72C9E">
        <w:t>Babu</w:t>
      </w:r>
      <w:r w:rsidR="00283152">
        <w:t xml:space="preserve"> @ </w:t>
      </w:r>
      <w:proofErr w:type="spellStart"/>
      <w:r w:rsidR="00283152">
        <w:t>Thirunavukarasu</w:t>
      </w:r>
      <w:proofErr w:type="spellEnd"/>
      <w:r w:rsidR="00283152">
        <w:t>, s/o Muthusamy, aged</w:t>
      </w:r>
      <w:r w:rsidR="00866C0C">
        <w:t xml:space="preserve"> </w:t>
      </w:r>
      <w:r w:rsidR="00283152">
        <w:t>23 years,</w:t>
      </w:r>
    </w:p>
    <w:p w14:paraId="1A40E3C6" w14:textId="77777777" w:rsidR="00283152" w:rsidRDefault="00283152" w:rsidP="000B6A11">
      <w:pPr>
        <w:spacing w:line="360" w:lineRule="auto"/>
        <w:ind w:firstLine="720"/>
        <w:jc w:val="both"/>
      </w:pPr>
      <w:r>
        <w:t>-do-address</w:t>
      </w:r>
    </w:p>
    <w:p w14:paraId="466EED8F" w14:textId="77777777" w:rsidR="00F72C9E" w:rsidRPr="00F13B1B" w:rsidRDefault="00F13B1B" w:rsidP="003E77A3">
      <w:pPr>
        <w:spacing w:line="360" w:lineRule="auto"/>
        <w:ind w:left="720" w:hanging="720"/>
        <w:jc w:val="both"/>
        <w:rPr>
          <w:color w:val="000000" w:themeColor="text1"/>
        </w:rPr>
      </w:pPr>
      <w:r>
        <w:rPr>
          <w:color w:val="000000" w:themeColor="text1"/>
        </w:rPr>
        <w:t>13.</w:t>
      </w:r>
      <w:r>
        <w:rPr>
          <w:color w:val="000000" w:themeColor="text1"/>
        </w:rPr>
        <w:tab/>
      </w:r>
      <w:r w:rsidR="00396CFD" w:rsidRPr="00F13B1B">
        <w:rPr>
          <w:color w:val="000000" w:themeColor="text1"/>
        </w:rPr>
        <w:t>R. Rajendran</w:t>
      </w:r>
      <w:r w:rsidR="00AE4066">
        <w:rPr>
          <w:color w:val="000000" w:themeColor="text1"/>
        </w:rPr>
        <w:t xml:space="preserve">, </w:t>
      </w:r>
      <w:r w:rsidR="00AE4066" w:rsidRPr="00F13B1B">
        <w:rPr>
          <w:color w:val="000000" w:themeColor="text1"/>
        </w:rPr>
        <w:t>S</w:t>
      </w:r>
      <w:r w:rsidR="00396CFD" w:rsidRPr="00F13B1B">
        <w:rPr>
          <w:color w:val="000000" w:themeColor="text1"/>
        </w:rPr>
        <w:t xml:space="preserve">/o late </w:t>
      </w:r>
      <w:r w:rsidR="00AE4066" w:rsidRPr="00F13B1B">
        <w:rPr>
          <w:color w:val="000000" w:themeColor="text1"/>
        </w:rPr>
        <w:t>Rajagopal</w:t>
      </w:r>
      <w:r w:rsidR="00FB3EC1">
        <w:rPr>
          <w:color w:val="000000" w:themeColor="text1"/>
        </w:rPr>
        <w:t xml:space="preserve">, aged 58 years, residing at No. 8, </w:t>
      </w:r>
      <w:proofErr w:type="spellStart"/>
      <w:r w:rsidR="00FB3EC1">
        <w:rPr>
          <w:color w:val="000000" w:themeColor="text1"/>
        </w:rPr>
        <w:t>Kuppannan</w:t>
      </w:r>
      <w:proofErr w:type="spellEnd"/>
      <w:r w:rsidR="00FB3EC1">
        <w:rPr>
          <w:color w:val="000000" w:themeColor="text1"/>
        </w:rPr>
        <w:t xml:space="preserve"> street, N.G.R. Road, P.N. </w:t>
      </w:r>
      <w:proofErr w:type="spellStart"/>
      <w:r w:rsidR="00FB3EC1">
        <w:rPr>
          <w:color w:val="000000" w:themeColor="text1"/>
        </w:rPr>
        <w:t>Palayam</w:t>
      </w:r>
      <w:proofErr w:type="spellEnd"/>
      <w:r w:rsidR="00FB3EC1">
        <w:rPr>
          <w:color w:val="000000" w:themeColor="text1"/>
        </w:rPr>
        <w:t xml:space="preserve">, Coimbatore - 641 037 </w:t>
      </w:r>
      <w:r w:rsidR="00AE4066">
        <w:rPr>
          <w:color w:val="000000" w:themeColor="text1"/>
        </w:rPr>
        <w:t xml:space="preserve"> </w:t>
      </w:r>
    </w:p>
    <w:p w14:paraId="289C5D7E" w14:textId="77777777" w:rsidR="00F72C9E" w:rsidRDefault="00F72C9E" w:rsidP="003E77A3">
      <w:pPr>
        <w:spacing w:line="360" w:lineRule="auto"/>
        <w:ind w:left="720" w:hanging="720"/>
        <w:jc w:val="both"/>
      </w:pPr>
      <w:r>
        <w:t>1</w:t>
      </w:r>
      <w:r w:rsidR="00874E44">
        <w:t>4</w:t>
      </w:r>
      <w:r>
        <w:t>.</w:t>
      </w:r>
      <w:r w:rsidR="00F13B1B">
        <w:tab/>
      </w:r>
      <w:proofErr w:type="spellStart"/>
      <w:r>
        <w:t>Palaniammal</w:t>
      </w:r>
      <w:proofErr w:type="spellEnd"/>
      <w:r w:rsidR="00EF53A0">
        <w:t>,</w:t>
      </w:r>
      <w:r w:rsidR="00F13B1B">
        <w:t xml:space="preserve"> W/o late </w:t>
      </w:r>
      <w:proofErr w:type="spellStart"/>
      <w:r w:rsidR="00F13B1B">
        <w:t>Nanjappa</w:t>
      </w:r>
      <w:proofErr w:type="spellEnd"/>
      <w:r w:rsidR="00F13B1B">
        <w:t xml:space="preserve"> Gounder, aged 78 years, residing at 38/40, Ramachandra Naidu Street, </w:t>
      </w:r>
      <w:proofErr w:type="spellStart"/>
      <w:r w:rsidR="00F13B1B">
        <w:t>Ondipudur</w:t>
      </w:r>
      <w:proofErr w:type="spellEnd"/>
      <w:r w:rsidR="00F13B1B">
        <w:t xml:space="preserve">, Coimbatore- 641 016. </w:t>
      </w:r>
      <w:r w:rsidR="00EF53A0">
        <w:t xml:space="preserve"> </w:t>
      </w:r>
    </w:p>
    <w:p w14:paraId="11BB7CC0" w14:textId="77777777" w:rsidR="00953673" w:rsidRDefault="00953673" w:rsidP="000B6A11">
      <w:pPr>
        <w:spacing w:line="360" w:lineRule="auto"/>
        <w:ind w:firstLine="720"/>
        <w:jc w:val="both"/>
        <w:rPr>
          <w:rFonts w:eastAsia="Times New Roman"/>
        </w:rPr>
      </w:pPr>
    </w:p>
    <w:p w14:paraId="60AD7A49" w14:textId="77777777" w:rsidR="00657D08" w:rsidRDefault="00657D08" w:rsidP="00657D08">
      <w:pPr>
        <w:spacing w:line="360" w:lineRule="auto"/>
        <w:ind w:firstLine="720"/>
        <w:jc w:val="both"/>
        <w:rPr>
          <w:rFonts w:eastAsia="Times New Roman"/>
        </w:rPr>
      </w:pPr>
      <w:r w:rsidRPr="00EF2781">
        <w:rPr>
          <w:rFonts w:eastAsia="Times New Roman"/>
        </w:rPr>
        <w:t>The address for service of defendant</w:t>
      </w:r>
      <w:r w:rsidR="00F72C9E">
        <w:rPr>
          <w:rFonts w:eastAsia="Times New Roman"/>
        </w:rPr>
        <w:t>s</w:t>
      </w:r>
      <w:r w:rsidR="0057677E" w:rsidRPr="00EF2781">
        <w:rPr>
          <w:rFonts w:eastAsia="Times New Roman"/>
        </w:rPr>
        <w:t xml:space="preserve"> </w:t>
      </w:r>
      <w:r w:rsidR="008C26B2">
        <w:rPr>
          <w:rFonts w:eastAsia="Times New Roman"/>
        </w:rPr>
        <w:t>is</w:t>
      </w:r>
      <w:r w:rsidRPr="00EF2781">
        <w:rPr>
          <w:rFonts w:eastAsia="Times New Roman"/>
        </w:rPr>
        <w:t xml:space="preserve"> the same as above.</w:t>
      </w:r>
    </w:p>
    <w:p w14:paraId="7A39269F" w14:textId="77777777" w:rsidR="00953673" w:rsidRPr="00EF2781" w:rsidRDefault="00953673" w:rsidP="00657D08">
      <w:pPr>
        <w:spacing w:line="360" w:lineRule="auto"/>
        <w:ind w:firstLine="720"/>
        <w:jc w:val="both"/>
        <w:rPr>
          <w:rFonts w:eastAsia="Times New Roman"/>
        </w:rPr>
      </w:pPr>
    </w:p>
    <w:p w14:paraId="7D8B955F" w14:textId="77777777" w:rsidR="00657D08" w:rsidRPr="00EA7CC1" w:rsidRDefault="00FA41EC" w:rsidP="00657D08">
      <w:pPr>
        <w:rPr>
          <w:b/>
          <w:u w:val="single"/>
        </w:rPr>
      </w:pPr>
      <w:r w:rsidRPr="00EA7CC1">
        <w:rPr>
          <w:b/>
          <w:u w:val="single"/>
        </w:rPr>
        <w:t>III.</w:t>
      </w:r>
      <w:r w:rsidR="00657D08" w:rsidRPr="00EA7CC1">
        <w:rPr>
          <w:b/>
          <w:u w:val="single"/>
        </w:rPr>
        <w:tab/>
        <w:t>The</w:t>
      </w:r>
      <w:r w:rsidR="00EA7CC1">
        <w:rPr>
          <w:b/>
          <w:u w:val="single"/>
        </w:rPr>
        <w:t xml:space="preserve"> </w:t>
      </w:r>
      <w:r w:rsidR="00657D08" w:rsidRPr="00EA7CC1">
        <w:rPr>
          <w:b/>
          <w:u w:val="single"/>
        </w:rPr>
        <w:t>plaintiffs beg to submit as follows:</w:t>
      </w:r>
    </w:p>
    <w:p w14:paraId="6EEE6834" w14:textId="77777777" w:rsidR="00657D08" w:rsidRPr="00EF2781" w:rsidRDefault="00657D08" w:rsidP="00657D08"/>
    <w:p w14:paraId="4B20751F" w14:textId="77777777" w:rsidR="0038582D" w:rsidRDefault="00F72C9E" w:rsidP="00657D08">
      <w:pPr>
        <w:spacing w:line="360" w:lineRule="auto"/>
        <w:jc w:val="both"/>
      </w:pPr>
      <w:r>
        <w:t>1</w:t>
      </w:r>
      <w:r w:rsidR="00FA41EC">
        <w:t>.</w:t>
      </w:r>
      <w:r w:rsidR="00657D08" w:rsidRPr="00EF2781">
        <w:tab/>
      </w:r>
      <w:r w:rsidRPr="00EF2781">
        <w:t xml:space="preserve">The </w:t>
      </w:r>
      <w:r w:rsidR="00657D08" w:rsidRPr="00EF2781">
        <w:t xml:space="preserve">plaintiffs </w:t>
      </w:r>
      <w:r>
        <w:t xml:space="preserve">submit that the suit property measuring an extent of 19 cents in S.F. No. 186/1 part at Singanallur Village, Coimbatore Town along with larger extent of 4.31 acres in S. F. No. 186/1 and 0.31 acres in S.F. No. 186/4 </w:t>
      </w:r>
      <w:r w:rsidR="00705FED">
        <w:t xml:space="preserve">were </w:t>
      </w:r>
      <w:r>
        <w:t xml:space="preserve">originally belonged to one </w:t>
      </w:r>
      <w:proofErr w:type="spellStart"/>
      <w:r>
        <w:t>Rangappa</w:t>
      </w:r>
      <w:proofErr w:type="spellEnd"/>
      <w:r>
        <w:t xml:space="preserve"> Gounder ancestrally.  Whereas, the said </w:t>
      </w:r>
      <w:proofErr w:type="spellStart"/>
      <w:r>
        <w:t>Rangappa</w:t>
      </w:r>
      <w:proofErr w:type="spellEnd"/>
      <w:r>
        <w:t xml:space="preserve"> Gounder had four sons namely </w:t>
      </w:r>
      <w:proofErr w:type="spellStart"/>
      <w:r>
        <w:t>Rangappa</w:t>
      </w:r>
      <w:proofErr w:type="spellEnd"/>
      <w:r>
        <w:t xml:space="preserve"> Gounder, Rajagopal, Mani and Nandagopal and </w:t>
      </w:r>
      <w:r w:rsidR="00E729E8">
        <w:t xml:space="preserve">a </w:t>
      </w:r>
      <w:r>
        <w:t xml:space="preserve">daughter </w:t>
      </w:r>
      <w:proofErr w:type="spellStart"/>
      <w:r>
        <w:t>Palaniammal</w:t>
      </w:r>
      <w:proofErr w:type="spellEnd"/>
      <w:r>
        <w:t xml:space="preserve"> to succeed his estates as his legal heirs.  The </w:t>
      </w:r>
      <w:proofErr w:type="spellStart"/>
      <w:r>
        <w:t>geoneology</w:t>
      </w:r>
      <w:proofErr w:type="spellEnd"/>
      <w:r>
        <w:t xml:space="preserve"> table is </w:t>
      </w:r>
      <w:r w:rsidR="00866C0C">
        <w:t>appended with plaint</w:t>
      </w:r>
      <w:r>
        <w:t>.</w:t>
      </w:r>
      <w:r w:rsidR="004C7E44">
        <w:t xml:space="preserve"> </w:t>
      </w:r>
      <w:r w:rsidR="00881E04">
        <w:t>Among</w:t>
      </w:r>
      <w:r w:rsidR="00AE65FF">
        <w:t xml:space="preserve"> four sons of </w:t>
      </w:r>
      <w:proofErr w:type="spellStart"/>
      <w:r w:rsidR="00AE65FF">
        <w:t>Rangappa</w:t>
      </w:r>
      <w:proofErr w:type="spellEnd"/>
      <w:r w:rsidR="00AE65FF">
        <w:t xml:space="preserve"> Gounder, his three sons namely </w:t>
      </w:r>
      <w:proofErr w:type="spellStart"/>
      <w:r w:rsidR="00AE65FF">
        <w:t>Rangappa</w:t>
      </w:r>
      <w:proofErr w:type="spellEnd"/>
      <w:r w:rsidR="00AE65FF">
        <w:t xml:space="preserve"> Gounder, Rajagopal and Mani died</w:t>
      </w:r>
      <w:r w:rsidR="00FB606C">
        <w:t xml:space="preserve"> respectively</w:t>
      </w:r>
      <w:r w:rsidR="00AE65FF">
        <w:t xml:space="preserve">.  The father </w:t>
      </w:r>
      <w:proofErr w:type="spellStart"/>
      <w:r w:rsidR="00AE65FF">
        <w:t>Rangappa</w:t>
      </w:r>
      <w:proofErr w:type="spellEnd"/>
      <w:r w:rsidR="00AE65FF">
        <w:t xml:space="preserve"> </w:t>
      </w:r>
    </w:p>
    <w:p w14:paraId="373A0532" w14:textId="77777777" w:rsidR="0038582D" w:rsidRDefault="0038582D" w:rsidP="00657D08">
      <w:pPr>
        <w:spacing w:line="360" w:lineRule="auto"/>
        <w:jc w:val="both"/>
      </w:pPr>
    </w:p>
    <w:p w14:paraId="47E62E53" w14:textId="77777777" w:rsidR="0038582D" w:rsidRDefault="0038582D" w:rsidP="0038582D">
      <w:pPr>
        <w:spacing w:line="360" w:lineRule="auto"/>
        <w:jc w:val="center"/>
      </w:pPr>
      <w:r>
        <w:lastRenderedPageBreak/>
        <w:t>-3-</w:t>
      </w:r>
    </w:p>
    <w:p w14:paraId="648BF3DA" w14:textId="77777777" w:rsidR="00AE65FF" w:rsidRDefault="00AE65FF" w:rsidP="00657D08">
      <w:pPr>
        <w:spacing w:line="360" w:lineRule="auto"/>
        <w:jc w:val="both"/>
      </w:pPr>
      <w:r>
        <w:t>Gounder also died</w:t>
      </w:r>
      <w:r w:rsidR="00FB606C">
        <w:t xml:space="preserve"> and </w:t>
      </w:r>
      <w:r w:rsidR="005577DB">
        <w:t xml:space="preserve">his </w:t>
      </w:r>
      <w:r w:rsidR="00FB606C">
        <w:t xml:space="preserve">mother also predeceased </w:t>
      </w:r>
      <w:r w:rsidR="005577DB">
        <w:t>him</w:t>
      </w:r>
      <w:r w:rsidR="00FB606C">
        <w:t xml:space="preserve">. </w:t>
      </w:r>
      <w:r>
        <w:t>The plaintiffs 1 to 4 are legal heirs of late Mani.  The 5</w:t>
      </w:r>
      <w:r w:rsidRPr="00AE65FF">
        <w:rPr>
          <w:vertAlign w:val="superscript"/>
        </w:rPr>
        <w:t>th</w:t>
      </w:r>
      <w:r>
        <w:t xml:space="preserve"> plaintiff is surviving son of </w:t>
      </w:r>
      <w:proofErr w:type="spellStart"/>
      <w:r>
        <w:t>Rangappa</w:t>
      </w:r>
      <w:proofErr w:type="spellEnd"/>
      <w:r>
        <w:t xml:space="preserve"> Gounder.  The defendant No. </w:t>
      </w:r>
      <w:r w:rsidR="005577DB">
        <w:t>14</w:t>
      </w:r>
      <w:r>
        <w:t xml:space="preserve"> is surviving daughter of father </w:t>
      </w:r>
      <w:proofErr w:type="spellStart"/>
      <w:r>
        <w:t>Rangappa</w:t>
      </w:r>
      <w:proofErr w:type="spellEnd"/>
      <w:r>
        <w:t xml:space="preserve"> Gounder.</w:t>
      </w:r>
    </w:p>
    <w:p w14:paraId="6816D9E5" w14:textId="77777777" w:rsidR="00EB7B54" w:rsidRDefault="00EB7B54" w:rsidP="0038582D">
      <w:pPr>
        <w:spacing w:line="360" w:lineRule="auto"/>
        <w:jc w:val="center"/>
      </w:pPr>
    </w:p>
    <w:p w14:paraId="4FB20F04" w14:textId="77777777" w:rsidR="00456CBC" w:rsidRDefault="00DB4CEC" w:rsidP="00657D08">
      <w:pPr>
        <w:spacing w:line="360" w:lineRule="auto"/>
        <w:jc w:val="both"/>
      </w:pPr>
      <w:r>
        <w:t>2</w:t>
      </w:r>
      <w:r w:rsidR="00456CBC" w:rsidRPr="00EF2781">
        <w:t>.</w:t>
      </w:r>
      <w:r w:rsidR="004B3064">
        <w:tab/>
        <w:t xml:space="preserve">The son </w:t>
      </w:r>
      <w:proofErr w:type="spellStart"/>
      <w:r w:rsidR="004B3064">
        <w:t>Rangappa</w:t>
      </w:r>
      <w:proofErr w:type="spellEnd"/>
      <w:r w:rsidR="004B3064">
        <w:t xml:space="preserve"> Gounder died leaving behind his son </w:t>
      </w:r>
      <w:proofErr w:type="spellStart"/>
      <w:r w:rsidR="004B3064">
        <w:t>Pannerselvam</w:t>
      </w:r>
      <w:proofErr w:type="spellEnd"/>
      <w:r w:rsidR="004B3064">
        <w:t>, Srinivasa</w:t>
      </w:r>
      <w:r w:rsidR="00DD6E1D">
        <w:t>n</w:t>
      </w:r>
      <w:r w:rsidR="004B3064">
        <w:t xml:space="preserve"> (D7), </w:t>
      </w:r>
      <w:r w:rsidR="008E5022">
        <w:t>Govindaraj</w:t>
      </w:r>
      <w:r w:rsidR="004B3064">
        <w:t xml:space="preserve"> (D8), </w:t>
      </w:r>
      <w:r w:rsidR="00C02FB7">
        <w:t xml:space="preserve">Senthil Kumar </w:t>
      </w:r>
      <w:r w:rsidR="004B3064">
        <w:t xml:space="preserve">(D9), Muthusamy and daughter </w:t>
      </w:r>
      <w:proofErr w:type="spellStart"/>
      <w:r w:rsidR="004B3064">
        <w:t>Thulasimani</w:t>
      </w:r>
      <w:proofErr w:type="spellEnd"/>
      <w:r w:rsidR="004B3064">
        <w:t xml:space="preserve"> (D5) and Andal (D6) to succeed his estates.  Among them, </w:t>
      </w:r>
      <w:proofErr w:type="spellStart"/>
      <w:r w:rsidR="004B3064">
        <w:t>the</w:t>
      </w:r>
      <w:proofErr w:type="spellEnd"/>
      <w:r w:rsidR="004B3064">
        <w:t xml:space="preserve"> said </w:t>
      </w:r>
      <w:proofErr w:type="spellStart"/>
      <w:r w:rsidR="004B3064">
        <w:t>Panneer</w:t>
      </w:r>
      <w:proofErr w:type="spellEnd"/>
      <w:r w:rsidR="004B3064">
        <w:t xml:space="preserve"> </w:t>
      </w:r>
      <w:proofErr w:type="spellStart"/>
      <w:r w:rsidR="004B3064">
        <w:t>selvam</w:t>
      </w:r>
      <w:proofErr w:type="spellEnd"/>
      <w:r w:rsidR="004B3064">
        <w:t xml:space="preserve"> died leaving behind the defendants 1 to 4 </w:t>
      </w:r>
      <w:r w:rsidR="00124397">
        <w:t xml:space="preserve">as his legal heirs.  The </w:t>
      </w:r>
      <w:r w:rsidR="00E729E8">
        <w:t xml:space="preserve">aforesaid </w:t>
      </w:r>
      <w:r w:rsidR="00124397">
        <w:t>Muthusamy</w:t>
      </w:r>
      <w:r w:rsidR="00E729E8">
        <w:t xml:space="preserve">, S/o late </w:t>
      </w:r>
      <w:proofErr w:type="spellStart"/>
      <w:r w:rsidR="00E729E8">
        <w:t>R.Rangappa</w:t>
      </w:r>
      <w:proofErr w:type="spellEnd"/>
      <w:r w:rsidR="00E729E8">
        <w:t xml:space="preserve"> Gounder </w:t>
      </w:r>
      <w:r w:rsidR="00124397">
        <w:t xml:space="preserve">also died leaving behind his legal heirs </w:t>
      </w:r>
      <w:r w:rsidR="00E942B1">
        <w:t xml:space="preserve">namely defendants 10 to 12.  So also the said Rajagopal died leaving behind his legal heirs namely </w:t>
      </w:r>
      <w:r w:rsidR="00D71AED">
        <w:t xml:space="preserve">wife </w:t>
      </w:r>
      <w:proofErr w:type="spellStart"/>
      <w:r w:rsidR="00D71AED">
        <w:t>Veeramal</w:t>
      </w:r>
      <w:proofErr w:type="spellEnd"/>
      <w:r w:rsidR="00D71AED">
        <w:t xml:space="preserve"> and son Rajendran (defendant No. 13).  The said </w:t>
      </w:r>
      <w:proofErr w:type="spellStart"/>
      <w:r w:rsidR="00D71AED">
        <w:t>Veeramal</w:t>
      </w:r>
      <w:proofErr w:type="spellEnd"/>
      <w:r w:rsidR="00D71AED">
        <w:t xml:space="preserve"> also died. </w:t>
      </w:r>
      <w:r w:rsidR="00E942B1">
        <w:t xml:space="preserve">Thus, the plaintiffs and defendants are legal heirs of late </w:t>
      </w:r>
      <w:proofErr w:type="spellStart"/>
      <w:r w:rsidR="00E942B1">
        <w:t>Rangappa</w:t>
      </w:r>
      <w:proofErr w:type="spellEnd"/>
      <w:r w:rsidR="00E942B1">
        <w:t xml:space="preserve"> Gounder.</w:t>
      </w:r>
      <w:r w:rsidR="004F4CCA">
        <w:t xml:space="preserve">  </w:t>
      </w:r>
    </w:p>
    <w:p w14:paraId="7CF6EAB6" w14:textId="77777777" w:rsidR="003A7620" w:rsidRDefault="003A7620" w:rsidP="00657D08">
      <w:pPr>
        <w:spacing w:line="360" w:lineRule="auto"/>
        <w:jc w:val="both"/>
      </w:pPr>
    </w:p>
    <w:p w14:paraId="2797354A" w14:textId="77777777" w:rsidR="00657D08" w:rsidRDefault="00DB4CEC" w:rsidP="00657D08">
      <w:pPr>
        <w:spacing w:line="360" w:lineRule="auto"/>
        <w:jc w:val="both"/>
      </w:pPr>
      <w:r>
        <w:t>3</w:t>
      </w:r>
      <w:r w:rsidR="00657D08" w:rsidRPr="00EF2781">
        <w:t>.</w:t>
      </w:r>
      <w:r w:rsidR="00657D08" w:rsidRPr="00EF2781">
        <w:tab/>
      </w:r>
      <w:r w:rsidR="004F4CCA">
        <w:t xml:space="preserve">Whileso, the plaintiffs and defendants then alive all entered into a Partition on 20.06.2005 by virtue of a Partition Deed dated 20.06.2005, registered as </w:t>
      </w:r>
      <w:proofErr w:type="spellStart"/>
      <w:r w:rsidR="004F4CCA">
        <w:t>Doc.No</w:t>
      </w:r>
      <w:proofErr w:type="spellEnd"/>
      <w:r w:rsidR="004F4CCA">
        <w:t xml:space="preserve">. 3366/2005 at SRO, Singanallur by partitioning the aforesaid </w:t>
      </w:r>
      <w:r w:rsidR="00BA147A">
        <w:t xml:space="preserve">entire </w:t>
      </w:r>
      <w:r w:rsidR="004F4CCA">
        <w:t>extent whereby all of them were allotted with properties as detailed therein i.e. propert</w:t>
      </w:r>
      <w:r w:rsidR="00FB606C">
        <w:t>ies</w:t>
      </w:r>
      <w:r w:rsidR="004F4CCA">
        <w:t xml:space="preserve"> in S. F. No. 186/1&amp;</w:t>
      </w:r>
      <w:r w:rsidR="00753CAD">
        <w:t xml:space="preserve"> 1&amp;</w:t>
      </w:r>
      <w:r w:rsidR="004F4CCA">
        <w:t xml:space="preserve">4.  However, a portion of property </w:t>
      </w:r>
      <w:r w:rsidR="00BA147A">
        <w:t xml:space="preserve">measuring </w:t>
      </w:r>
      <w:r w:rsidR="00E63217">
        <w:t xml:space="preserve">an extent of 19 cents 206 </w:t>
      </w:r>
      <w:proofErr w:type="spellStart"/>
      <w:r w:rsidR="00E63217">
        <w:t>sq.ft</w:t>
      </w:r>
      <w:proofErr w:type="spellEnd"/>
      <w:r w:rsidR="00E63217">
        <w:t xml:space="preserve">. i.e. suit property was not subjected to partition </w:t>
      </w:r>
      <w:r w:rsidR="00FB606C">
        <w:t xml:space="preserve">which </w:t>
      </w:r>
      <w:r w:rsidR="00E63217">
        <w:t xml:space="preserve">the plaintiffs and defendants  herein have been in joint and </w:t>
      </w:r>
      <w:r w:rsidR="00880FB3" w:rsidRPr="00880FB3">
        <w:t xml:space="preserve">constructive possession </w:t>
      </w:r>
      <w:r w:rsidR="00E63217">
        <w:t xml:space="preserve">of the suit property </w:t>
      </w:r>
      <w:r w:rsidR="00FB606C">
        <w:t>since then</w:t>
      </w:r>
      <w:r w:rsidR="00212FDD">
        <w:t>.</w:t>
      </w:r>
    </w:p>
    <w:p w14:paraId="6EE42462" w14:textId="77777777" w:rsidR="00212FDD" w:rsidRPr="00EF2781" w:rsidRDefault="00212FDD" w:rsidP="00657D08">
      <w:pPr>
        <w:spacing w:line="360" w:lineRule="auto"/>
        <w:jc w:val="both"/>
      </w:pPr>
    </w:p>
    <w:p w14:paraId="4154AEE6" w14:textId="77777777" w:rsidR="0038582D" w:rsidRDefault="00DB4CEC" w:rsidP="00657D08">
      <w:pPr>
        <w:spacing w:line="360" w:lineRule="auto"/>
        <w:jc w:val="both"/>
        <w:rPr>
          <w:color w:val="000000" w:themeColor="text1"/>
        </w:rPr>
      </w:pPr>
      <w:r>
        <w:t>4</w:t>
      </w:r>
      <w:r w:rsidR="00657D08" w:rsidRPr="00EF2781">
        <w:t>.</w:t>
      </w:r>
      <w:r w:rsidR="00657D08" w:rsidRPr="00EF2781">
        <w:tab/>
      </w:r>
      <w:r w:rsidR="00212FDD">
        <w:t xml:space="preserve">The plaintiffs submit that during 2005, the plaintiffs and defendants were in good </w:t>
      </w:r>
      <w:r w:rsidR="00BA147A">
        <w:t>terms</w:t>
      </w:r>
      <w:r w:rsidR="00212FDD">
        <w:t xml:space="preserve"> and thereby they have partitioned the </w:t>
      </w:r>
      <w:r w:rsidR="00BA147A">
        <w:t xml:space="preserve">rest of the </w:t>
      </w:r>
      <w:r w:rsidR="00212FDD">
        <w:t xml:space="preserve">properties </w:t>
      </w:r>
      <w:r w:rsidR="00FB606C">
        <w:t xml:space="preserve">(except suit property) </w:t>
      </w:r>
      <w:r w:rsidR="00212FDD">
        <w:t>under Partition Deed dated 20.06.2005</w:t>
      </w:r>
      <w:r w:rsidR="002B5F8F">
        <w:t xml:space="preserve"> respectively and kept the suit property as common to be enjoyed by all of </w:t>
      </w:r>
      <w:r w:rsidR="00BA147A">
        <w:t xml:space="preserve">them </w:t>
      </w:r>
      <w:r w:rsidR="002B5F8F">
        <w:t xml:space="preserve">jointly.  </w:t>
      </w:r>
      <w:r w:rsidR="00FB606C">
        <w:t xml:space="preserve">The plaintiffs and defendants </w:t>
      </w:r>
      <w:r w:rsidR="002B5F8F">
        <w:t xml:space="preserve">also had an </w:t>
      </w:r>
      <w:r w:rsidR="00BA147A">
        <w:t xml:space="preserve">intention </w:t>
      </w:r>
      <w:r w:rsidR="008D6B94">
        <w:t>to sell the suit property to third party and thereby to share the sale price among</w:t>
      </w:r>
      <w:r w:rsidR="003C3D13">
        <w:t xml:space="preserve"> them since they were in need of money at that time.  Besides, </w:t>
      </w:r>
      <w:r w:rsidR="00BA0EEB">
        <w:t xml:space="preserve">they also kept another extent of 2.00 </w:t>
      </w:r>
      <w:r w:rsidR="00BA147A">
        <w:t xml:space="preserve">acres </w:t>
      </w:r>
      <w:r w:rsidR="00BA0EEB">
        <w:t xml:space="preserve">in </w:t>
      </w:r>
      <w:proofErr w:type="spellStart"/>
      <w:r w:rsidR="00BA0EEB">
        <w:t>S.F.No</w:t>
      </w:r>
      <w:proofErr w:type="spellEnd"/>
      <w:r w:rsidR="00BA0EEB">
        <w:t xml:space="preserve">. 186/1 in common </w:t>
      </w:r>
      <w:r w:rsidR="00FB606C">
        <w:t>in said Partition Deed (</w:t>
      </w:r>
      <w:r w:rsidR="00BA147A">
        <w:t>except 1</w:t>
      </w:r>
      <w:r w:rsidR="00753CAD">
        <w:t>4</w:t>
      </w:r>
      <w:r w:rsidR="00BA147A" w:rsidRPr="00BA147A">
        <w:rPr>
          <w:vertAlign w:val="superscript"/>
        </w:rPr>
        <w:t>th</w:t>
      </w:r>
      <w:r w:rsidR="00BA147A">
        <w:t xml:space="preserve"> defendant</w:t>
      </w:r>
      <w:r w:rsidR="00FB606C">
        <w:t xml:space="preserve">) </w:t>
      </w:r>
      <w:r w:rsidR="00BA0EEB">
        <w:t xml:space="preserve">under </w:t>
      </w:r>
      <w:r w:rsidR="00BA147A">
        <w:t xml:space="preserve">schedule </w:t>
      </w:r>
      <w:r w:rsidR="00BA0EEB">
        <w:t xml:space="preserve">‘F’ </w:t>
      </w:r>
      <w:r w:rsidR="00BA147A">
        <w:t>f</w:t>
      </w:r>
      <w:r w:rsidR="00BA0EEB">
        <w:t xml:space="preserve">or the </w:t>
      </w:r>
      <w:r w:rsidR="00485978">
        <w:t xml:space="preserve">purpose of selling the </w:t>
      </w:r>
      <w:r w:rsidR="00260D3F">
        <w:t xml:space="preserve">same </w:t>
      </w:r>
      <w:r w:rsidR="00FB606C">
        <w:t xml:space="preserve">also </w:t>
      </w:r>
      <w:r w:rsidR="00260D3F">
        <w:t xml:space="preserve">to third parties.  </w:t>
      </w:r>
      <w:r w:rsidR="00BA147A">
        <w:t>A</w:t>
      </w:r>
      <w:r w:rsidR="00711024">
        <w:t>t</w:t>
      </w:r>
      <w:r w:rsidR="00BA147A">
        <w:t xml:space="preserve"> this juncture</w:t>
      </w:r>
      <w:r w:rsidR="00260D3F">
        <w:t xml:space="preserve">, the plaintiffs and defendants entered into </w:t>
      </w:r>
      <w:r w:rsidR="00711024">
        <w:t xml:space="preserve">a </w:t>
      </w:r>
      <w:r w:rsidR="00260D3F">
        <w:t xml:space="preserve">Sale Agreement </w:t>
      </w:r>
      <w:r w:rsidR="00711024">
        <w:t xml:space="preserve">dated </w:t>
      </w:r>
      <w:r w:rsidR="00D71AED">
        <w:t xml:space="preserve">30.01.2014 </w:t>
      </w:r>
      <w:r w:rsidR="00260D3F">
        <w:t xml:space="preserve">with one </w:t>
      </w:r>
      <w:proofErr w:type="spellStart"/>
      <w:r w:rsidR="00260D3F">
        <w:t>T.Balasubramaniam</w:t>
      </w:r>
      <w:proofErr w:type="spellEnd"/>
      <w:r w:rsidR="00260D3F">
        <w:t xml:space="preserve"> towards sale of 1.00 acre in </w:t>
      </w:r>
      <w:proofErr w:type="spellStart"/>
      <w:r w:rsidR="00260D3F">
        <w:t>S.F.No</w:t>
      </w:r>
      <w:proofErr w:type="spellEnd"/>
      <w:r w:rsidR="00260D3F">
        <w:t xml:space="preserve">. 186/1 for a sale price of Rs. 1.75 </w:t>
      </w:r>
      <w:r w:rsidR="00711024">
        <w:t>crores</w:t>
      </w:r>
      <w:r w:rsidR="00260D3F">
        <w:t xml:space="preserve">.  </w:t>
      </w:r>
      <w:r w:rsidR="00FB606C">
        <w:rPr>
          <w:color w:val="000000" w:themeColor="text1"/>
        </w:rPr>
        <w:t>However</w:t>
      </w:r>
      <w:r w:rsidR="00260D3F" w:rsidRPr="001E092F">
        <w:rPr>
          <w:color w:val="000000" w:themeColor="text1"/>
        </w:rPr>
        <w:t xml:space="preserve">, for the purpose of </w:t>
      </w:r>
      <w:r w:rsidR="00053580" w:rsidRPr="001E092F">
        <w:rPr>
          <w:color w:val="000000" w:themeColor="text1"/>
        </w:rPr>
        <w:t xml:space="preserve">security towards the money paid by the said </w:t>
      </w:r>
      <w:r w:rsidR="001E092F">
        <w:rPr>
          <w:color w:val="000000" w:themeColor="text1"/>
        </w:rPr>
        <w:t xml:space="preserve">alleged purchaser </w:t>
      </w:r>
      <w:proofErr w:type="spellStart"/>
      <w:r w:rsidR="00053580" w:rsidRPr="001E092F">
        <w:rPr>
          <w:color w:val="000000" w:themeColor="text1"/>
        </w:rPr>
        <w:t>K.Balasubramaniam</w:t>
      </w:r>
      <w:proofErr w:type="spellEnd"/>
      <w:r w:rsidR="00753CAD">
        <w:rPr>
          <w:color w:val="000000" w:themeColor="text1"/>
        </w:rPr>
        <w:t>,</w:t>
      </w:r>
      <w:r w:rsidR="00053580" w:rsidRPr="001E092F">
        <w:rPr>
          <w:color w:val="000000" w:themeColor="text1"/>
        </w:rPr>
        <w:t xml:space="preserve"> another </w:t>
      </w:r>
      <w:r w:rsidR="00753CAD">
        <w:rPr>
          <w:color w:val="000000" w:themeColor="text1"/>
        </w:rPr>
        <w:t xml:space="preserve">registered </w:t>
      </w:r>
      <w:r w:rsidR="00053580" w:rsidRPr="001E092F">
        <w:rPr>
          <w:color w:val="000000" w:themeColor="text1"/>
        </w:rPr>
        <w:t>agreement was also entered into between them for guide value i.e. for Rs. 60 lakhs</w:t>
      </w:r>
      <w:r w:rsidR="001E092F">
        <w:rPr>
          <w:color w:val="000000" w:themeColor="text1"/>
        </w:rPr>
        <w:t xml:space="preserve"> and got it registered.  </w:t>
      </w:r>
      <w:r w:rsidR="00053580" w:rsidRPr="001E092F">
        <w:rPr>
          <w:color w:val="000000" w:themeColor="text1"/>
        </w:rPr>
        <w:t xml:space="preserve">In the meanwhile, there arose difference of opinion among the plaintiffs and defendants </w:t>
      </w:r>
      <w:r w:rsidR="00FB606C">
        <w:rPr>
          <w:color w:val="000000" w:themeColor="text1"/>
        </w:rPr>
        <w:t xml:space="preserve">regarding the said sale </w:t>
      </w:r>
      <w:r w:rsidR="00053580" w:rsidRPr="001E092F">
        <w:rPr>
          <w:color w:val="000000" w:themeColor="text1"/>
        </w:rPr>
        <w:t>and thereby a suit in O.S. No. 117/2015 was filed by the said purchaser</w:t>
      </w:r>
      <w:r w:rsidR="000A559C" w:rsidRPr="001E092F">
        <w:rPr>
          <w:color w:val="000000" w:themeColor="text1"/>
        </w:rPr>
        <w:t xml:space="preserve"> </w:t>
      </w:r>
      <w:proofErr w:type="spellStart"/>
      <w:r w:rsidR="000A559C" w:rsidRPr="001E092F">
        <w:rPr>
          <w:color w:val="000000" w:themeColor="text1"/>
        </w:rPr>
        <w:t>K.Balasubramaniam</w:t>
      </w:r>
      <w:proofErr w:type="spellEnd"/>
      <w:r w:rsidR="000A559C" w:rsidRPr="001E092F">
        <w:rPr>
          <w:color w:val="000000" w:themeColor="text1"/>
        </w:rPr>
        <w:t xml:space="preserve"> </w:t>
      </w:r>
      <w:r w:rsidR="001E092F">
        <w:rPr>
          <w:color w:val="000000" w:themeColor="text1"/>
        </w:rPr>
        <w:t xml:space="preserve">against the plaintiffs and defendants herein </w:t>
      </w:r>
    </w:p>
    <w:p w14:paraId="68C68B96" w14:textId="77777777" w:rsidR="0038582D" w:rsidRDefault="0038582D" w:rsidP="00657D08">
      <w:pPr>
        <w:spacing w:line="360" w:lineRule="auto"/>
        <w:jc w:val="both"/>
        <w:rPr>
          <w:color w:val="000000" w:themeColor="text1"/>
        </w:rPr>
      </w:pPr>
    </w:p>
    <w:p w14:paraId="23E5F81F" w14:textId="77777777" w:rsidR="0038582D" w:rsidRDefault="0038582D" w:rsidP="0038582D">
      <w:pPr>
        <w:spacing w:line="360" w:lineRule="auto"/>
        <w:jc w:val="center"/>
        <w:rPr>
          <w:color w:val="000000" w:themeColor="text1"/>
        </w:rPr>
      </w:pPr>
      <w:r>
        <w:rPr>
          <w:color w:val="000000" w:themeColor="text1"/>
        </w:rPr>
        <w:lastRenderedPageBreak/>
        <w:t>-4-</w:t>
      </w:r>
    </w:p>
    <w:p w14:paraId="486C960D" w14:textId="77777777" w:rsidR="00E8212D" w:rsidRDefault="000A559C" w:rsidP="00657D08">
      <w:pPr>
        <w:spacing w:line="360" w:lineRule="auto"/>
        <w:jc w:val="both"/>
        <w:rPr>
          <w:color w:val="000000" w:themeColor="text1"/>
        </w:rPr>
      </w:pPr>
      <w:r w:rsidRPr="001E092F">
        <w:rPr>
          <w:color w:val="000000" w:themeColor="text1"/>
        </w:rPr>
        <w:t>seeking specific performance</w:t>
      </w:r>
      <w:r w:rsidR="00FB606C">
        <w:rPr>
          <w:color w:val="000000" w:themeColor="text1"/>
        </w:rPr>
        <w:t xml:space="preserve"> </w:t>
      </w:r>
      <w:r w:rsidR="00753CAD">
        <w:rPr>
          <w:color w:val="000000" w:themeColor="text1"/>
        </w:rPr>
        <w:t xml:space="preserve">calling upon the plaintiffs to execute Sale Deed for </w:t>
      </w:r>
      <w:r w:rsidR="00753CAD" w:rsidRPr="00CC5449">
        <w:rPr>
          <w:color w:val="000000" w:themeColor="text1"/>
        </w:rPr>
        <w:t xml:space="preserve">guideline value instead of real </w:t>
      </w:r>
      <w:r w:rsidR="003D751D" w:rsidRPr="00CC5449">
        <w:rPr>
          <w:color w:val="000000" w:themeColor="text1"/>
        </w:rPr>
        <w:t>price</w:t>
      </w:r>
      <w:r w:rsidR="00753CAD" w:rsidRPr="00CC5449">
        <w:rPr>
          <w:color w:val="000000" w:themeColor="text1"/>
        </w:rPr>
        <w:t xml:space="preserve"> and the said suit was filed </w:t>
      </w:r>
      <w:r w:rsidR="00FB606C">
        <w:rPr>
          <w:color w:val="000000" w:themeColor="text1"/>
        </w:rPr>
        <w:t>in collusion with 1</w:t>
      </w:r>
      <w:r w:rsidR="00FB606C" w:rsidRPr="00FB606C">
        <w:rPr>
          <w:color w:val="000000" w:themeColor="text1"/>
          <w:vertAlign w:val="superscript"/>
        </w:rPr>
        <w:t>st</w:t>
      </w:r>
      <w:r w:rsidR="00FB606C">
        <w:rPr>
          <w:color w:val="000000" w:themeColor="text1"/>
        </w:rPr>
        <w:t xml:space="preserve"> defendant herein and others.  </w:t>
      </w:r>
      <w:r w:rsidR="00630BE6" w:rsidRPr="001E092F">
        <w:rPr>
          <w:color w:val="000000" w:themeColor="text1"/>
        </w:rPr>
        <w:t xml:space="preserve">The plaintiffs </w:t>
      </w:r>
      <w:r w:rsidR="00250254" w:rsidRPr="001E092F">
        <w:rPr>
          <w:color w:val="000000" w:themeColor="text1"/>
        </w:rPr>
        <w:t xml:space="preserve">have filed a detailed </w:t>
      </w:r>
      <w:r w:rsidR="00397CD6" w:rsidRPr="001E092F">
        <w:rPr>
          <w:color w:val="000000" w:themeColor="text1"/>
        </w:rPr>
        <w:t xml:space="preserve">Written Statement </w:t>
      </w:r>
      <w:r w:rsidR="00683535">
        <w:rPr>
          <w:color w:val="000000" w:themeColor="text1"/>
        </w:rPr>
        <w:t xml:space="preserve">in </w:t>
      </w:r>
      <w:r w:rsidR="00397CD6" w:rsidRPr="001E092F">
        <w:rPr>
          <w:color w:val="000000" w:themeColor="text1"/>
        </w:rPr>
        <w:t xml:space="preserve">the above suit </w:t>
      </w:r>
      <w:r w:rsidR="00557113">
        <w:rPr>
          <w:color w:val="000000" w:themeColor="text1"/>
        </w:rPr>
        <w:t xml:space="preserve">in </w:t>
      </w:r>
      <w:proofErr w:type="spellStart"/>
      <w:r w:rsidR="00557113">
        <w:rPr>
          <w:color w:val="000000" w:themeColor="text1"/>
        </w:rPr>
        <w:t>O.S.No</w:t>
      </w:r>
      <w:proofErr w:type="spellEnd"/>
      <w:r w:rsidR="00557113">
        <w:rPr>
          <w:color w:val="000000" w:themeColor="text1"/>
        </w:rPr>
        <w:t xml:space="preserve">. 117/2015 </w:t>
      </w:r>
      <w:r w:rsidR="00397CD6" w:rsidRPr="001E092F">
        <w:rPr>
          <w:color w:val="000000" w:themeColor="text1"/>
        </w:rPr>
        <w:t xml:space="preserve">regarding the </w:t>
      </w:r>
      <w:r w:rsidR="00557113">
        <w:rPr>
          <w:color w:val="000000" w:themeColor="text1"/>
        </w:rPr>
        <w:t xml:space="preserve">nature of </w:t>
      </w:r>
      <w:r w:rsidR="00397CD6" w:rsidRPr="001E092F">
        <w:rPr>
          <w:color w:val="000000" w:themeColor="text1"/>
        </w:rPr>
        <w:t>dispute between them and defendants herein</w:t>
      </w:r>
      <w:r w:rsidR="003D751D">
        <w:rPr>
          <w:color w:val="000000" w:themeColor="text1"/>
        </w:rPr>
        <w:t xml:space="preserve"> which may be read as part and parcel of this plaint.</w:t>
      </w:r>
      <w:r w:rsidR="00397CD6" w:rsidRPr="001E092F">
        <w:rPr>
          <w:color w:val="000000" w:themeColor="text1"/>
        </w:rPr>
        <w:t xml:space="preserve">  </w:t>
      </w:r>
      <w:r w:rsidR="00557113">
        <w:rPr>
          <w:color w:val="000000" w:themeColor="text1"/>
        </w:rPr>
        <w:t>The plaintiffs submit that some of t</w:t>
      </w:r>
      <w:r w:rsidR="00397CD6" w:rsidRPr="001E092F">
        <w:rPr>
          <w:color w:val="000000" w:themeColor="text1"/>
        </w:rPr>
        <w:t>he defendants</w:t>
      </w:r>
      <w:r w:rsidR="00A354B8" w:rsidRPr="001E092F">
        <w:rPr>
          <w:color w:val="000000" w:themeColor="text1"/>
        </w:rPr>
        <w:t xml:space="preserve"> have </w:t>
      </w:r>
      <w:r w:rsidR="00365643">
        <w:rPr>
          <w:color w:val="000000" w:themeColor="text1"/>
        </w:rPr>
        <w:t xml:space="preserve">colluded </w:t>
      </w:r>
      <w:r w:rsidR="00A354B8" w:rsidRPr="001E092F">
        <w:rPr>
          <w:color w:val="000000" w:themeColor="text1"/>
        </w:rPr>
        <w:t xml:space="preserve">with said </w:t>
      </w:r>
      <w:proofErr w:type="spellStart"/>
      <w:r w:rsidR="00A354B8" w:rsidRPr="001E092F">
        <w:rPr>
          <w:color w:val="000000" w:themeColor="text1"/>
        </w:rPr>
        <w:t>K.Balasubramanian</w:t>
      </w:r>
      <w:proofErr w:type="spellEnd"/>
      <w:r w:rsidR="00A354B8" w:rsidRPr="001E092F">
        <w:rPr>
          <w:color w:val="000000" w:themeColor="text1"/>
        </w:rPr>
        <w:t xml:space="preserve"> in order to cause serious</w:t>
      </w:r>
      <w:r w:rsidR="002041AF" w:rsidRPr="001E092F">
        <w:rPr>
          <w:color w:val="000000" w:themeColor="text1"/>
        </w:rPr>
        <w:t xml:space="preserve"> </w:t>
      </w:r>
      <w:r w:rsidR="005F67C2">
        <w:rPr>
          <w:color w:val="000000" w:themeColor="text1"/>
        </w:rPr>
        <w:t xml:space="preserve">monetary </w:t>
      </w:r>
      <w:r w:rsidR="002041AF" w:rsidRPr="001E092F">
        <w:rPr>
          <w:color w:val="000000" w:themeColor="text1"/>
        </w:rPr>
        <w:t xml:space="preserve">loss to plaintiffs, </w:t>
      </w:r>
      <w:r w:rsidR="00503CBC">
        <w:rPr>
          <w:color w:val="000000" w:themeColor="text1"/>
        </w:rPr>
        <w:t xml:space="preserve">filed </w:t>
      </w:r>
      <w:r w:rsidR="002041AF" w:rsidRPr="001E092F">
        <w:rPr>
          <w:color w:val="000000" w:themeColor="text1"/>
        </w:rPr>
        <w:t xml:space="preserve">the said suit.  </w:t>
      </w:r>
      <w:r w:rsidR="00E8212D" w:rsidRPr="001E092F">
        <w:rPr>
          <w:color w:val="000000" w:themeColor="text1"/>
        </w:rPr>
        <w:t xml:space="preserve"> </w:t>
      </w:r>
    </w:p>
    <w:p w14:paraId="08C553EE" w14:textId="77777777" w:rsidR="00F80965" w:rsidRPr="001E092F" w:rsidRDefault="00F80965" w:rsidP="00657D08">
      <w:pPr>
        <w:spacing w:line="360" w:lineRule="auto"/>
        <w:jc w:val="both"/>
        <w:rPr>
          <w:color w:val="000000" w:themeColor="text1"/>
        </w:rPr>
      </w:pPr>
    </w:p>
    <w:p w14:paraId="153197D2" w14:textId="77777777" w:rsidR="000E2B27" w:rsidRDefault="00DB4CEC" w:rsidP="00E8212D">
      <w:pPr>
        <w:spacing w:line="360" w:lineRule="auto"/>
        <w:jc w:val="both"/>
      </w:pPr>
      <w:r>
        <w:t>5</w:t>
      </w:r>
      <w:r w:rsidR="00E8212D">
        <w:t>.</w:t>
      </w:r>
      <w:r w:rsidR="00E8212D">
        <w:tab/>
        <w:t>Since</w:t>
      </w:r>
      <w:r w:rsidR="00896C82">
        <w:t xml:space="preserve">, </w:t>
      </w:r>
      <w:r w:rsidR="00762D51">
        <w:t>th</w:t>
      </w:r>
      <w:r w:rsidR="00896C82">
        <w:t xml:space="preserve">ere arose </w:t>
      </w:r>
      <w:r w:rsidR="00F80965">
        <w:t xml:space="preserve">dispute </w:t>
      </w:r>
      <w:r w:rsidR="00896C82">
        <w:t xml:space="preserve">between </w:t>
      </w:r>
      <w:r w:rsidR="00762D51">
        <w:t xml:space="preserve">plaintiffs and defendants </w:t>
      </w:r>
      <w:r w:rsidR="00896C82">
        <w:t xml:space="preserve">as </w:t>
      </w:r>
      <w:r w:rsidR="00762D51">
        <w:t xml:space="preserve">aforesaid, the plaintiffs </w:t>
      </w:r>
      <w:r w:rsidR="00896C82" w:rsidRPr="004D4270">
        <w:t xml:space="preserve">thought </w:t>
      </w:r>
      <w:r w:rsidR="008D3E08" w:rsidRPr="004D4270">
        <w:t>f</w:t>
      </w:r>
      <w:r w:rsidR="00896C82" w:rsidRPr="004D4270">
        <w:t>it</w:t>
      </w:r>
      <w:r w:rsidR="00896C82" w:rsidRPr="00370A43">
        <w:rPr>
          <w:b/>
        </w:rPr>
        <w:t xml:space="preserve"> </w:t>
      </w:r>
      <w:r w:rsidR="00762D51">
        <w:t xml:space="preserve">to demand partition with respect of suit property as they were no longer interested in </w:t>
      </w:r>
      <w:r w:rsidR="00370A43">
        <w:t xml:space="preserve">continuing </w:t>
      </w:r>
      <w:r w:rsidR="00762D51">
        <w:t xml:space="preserve">joint possession with defendants.  The plaintiffs submit that though the </w:t>
      </w:r>
      <w:r w:rsidR="009C1494">
        <w:t xml:space="preserve">rest of </w:t>
      </w:r>
      <w:r w:rsidR="00CA1896">
        <w:t xml:space="preserve">the </w:t>
      </w:r>
      <w:r w:rsidR="009C1494">
        <w:t xml:space="preserve">defendants accepted for partition by amicable means, the defendants 1 to 4 </w:t>
      </w:r>
      <w:r w:rsidR="00CA1896">
        <w:t xml:space="preserve">being </w:t>
      </w:r>
      <w:r w:rsidR="009C1494">
        <w:t>legal</w:t>
      </w:r>
      <w:r w:rsidR="001479AA">
        <w:t xml:space="preserve"> heirs </w:t>
      </w:r>
      <w:r w:rsidR="00CA1896">
        <w:t xml:space="preserve">of </w:t>
      </w:r>
      <w:r w:rsidR="001479AA">
        <w:t xml:space="preserve">late </w:t>
      </w:r>
      <w:proofErr w:type="spellStart"/>
      <w:r w:rsidR="001479AA">
        <w:t>Paneer</w:t>
      </w:r>
      <w:r w:rsidR="00D71AED">
        <w:t>s</w:t>
      </w:r>
      <w:r w:rsidR="001479AA">
        <w:t>elvam</w:t>
      </w:r>
      <w:proofErr w:type="spellEnd"/>
      <w:r w:rsidR="001479AA">
        <w:t xml:space="preserve"> did not</w:t>
      </w:r>
      <w:r w:rsidR="00FB5AF4">
        <w:t xml:space="preserve"> cooperate with plaintiffs</w:t>
      </w:r>
      <w:r w:rsidR="00E1018D">
        <w:t xml:space="preserve"> for effective Settlement.  </w:t>
      </w:r>
      <w:r w:rsidR="00814FBF">
        <w:t>As</w:t>
      </w:r>
      <w:r w:rsidR="00FB5AF4">
        <w:t xml:space="preserve">, the defendants 1 to 4 did not at all evince any </w:t>
      </w:r>
      <w:r w:rsidR="00814FBF">
        <w:t xml:space="preserve">interest </w:t>
      </w:r>
      <w:r w:rsidR="00FB5AF4">
        <w:t xml:space="preserve">for partition of suit property, the plaintiffs lodged a </w:t>
      </w:r>
      <w:r w:rsidR="009C0F52">
        <w:t xml:space="preserve">complaint before District Collector on 16.02.2015 </w:t>
      </w:r>
      <w:r w:rsidR="007275B6" w:rsidRPr="007F3C40">
        <w:t>vide ref. No. 48/Ac/AL</w:t>
      </w:r>
      <w:r w:rsidR="00BB1C69" w:rsidRPr="007F3C40">
        <w:t>CT</w:t>
      </w:r>
      <w:r w:rsidR="007275B6" w:rsidRPr="007F3C40">
        <w:t>SC/CBE City/2015</w:t>
      </w:r>
      <w:r w:rsidR="007275B6">
        <w:t xml:space="preserve"> </w:t>
      </w:r>
      <w:r w:rsidR="00A900F1">
        <w:t>on</w:t>
      </w:r>
      <w:r w:rsidR="009C0F52">
        <w:t xml:space="preserve"> Grievance Day directing the 1</w:t>
      </w:r>
      <w:r w:rsidR="009C0F52" w:rsidRPr="009C0F52">
        <w:rPr>
          <w:vertAlign w:val="superscript"/>
        </w:rPr>
        <w:t>st</w:t>
      </w:r>
      <w:r w:rsidR="009C0F52">
        <w:t xml:space="preserve"> defendant to return back all the original title deeds relating to suit property along with larger extent. Whereas, based on such complaint to District collector, the same was forwarded to </w:t>
      </w:r>
      <w:r w:rsidR="00D71AED" w:rsidRPr="009C0F52">
        <w:rPr>
          <w:color w:val="000000" w:themeColor="text1"/>
        </w:rPr>
        <w:t>Commissioner of Police</w:t>
      </w:r>
      <w:r w:rsidR="009C0F52">
        <w:rPr>
          <w:color w:val="000000" w:themeColor="text1"/>
        </w:rPr>
        <w:t xml:space="preserve">, </w:t>
      </w:r>
      <w:r w:rsidR="009C0F52">
        <w:t>where the 1</w:t>
      </w:r>
      <w:r w:rsidR="009C0F52" w:rsidRPr="009C0F52">
        <w:rPr>
          <w:vertAlign w:val="superscript"/>
        </w:rPr>
        <w:t>st</w:t>
      </w:r>
      <w:r w:rsidR="009C0F52">
        <w:t xml:space="preserve"> </w:t>
      </w:r>
      <w:r w:rsidR="00E743C5">
        <w:t>defendant was called upon for an enquiry and at that time, the 1</w:t>
      </w:r>
      <w:r w:rsidR="00E743C5" w:rsidRPr="00E743C5">
        <w:rPr>
          <w:vertAlign w:val="superscript"/>
        </w:rPr>
        <w:t>st</w:t>
      </w:r>
      <w:r w:rsidR="00E743C5">
        <w:t xml:space="preserve"> defendant produced a </w:t>
      </w:r>
      <w:r w:rsidR="000848F9">
        <w:t xml:space="preserve">Xerox </w:t>
      </w:r>
      <w:r w:rsidR="00E743C5">
        <w:t>copy of alleged</w:t>
      </w:r>
      <w:r w:rsidR="000848F9">
        <w:t xml:space="preserve"> Settlement Deed dated 22.09.2010,</w:t>
      </w:r>
      <w:r w:rsidR="008530E7">
        <w:t xml:space="preserve"> </w:t>
      </w:r>
      <w:r w:rsidR="000848F9">
        <w:t>registered as Doc.</w:t>
      </w:r>
      <w:r w:rsidR="00741023">
        <w:t xml:space="preserve"> </w:t>
      </w:r>
      <w:r w:rsidR="000848F9">
        <w:t xml:space="preserve">No. 1980/2010 said to have been executed by her </w:t>
      </w:r>
      <w:r w:rsidR="00E52D60">
        <w:t xml:space="preserve">husband </w:t>
      </w:r>
      <w:proofErr w:type="spellStart"/>
      <w:r w:rsidR="000848F9">
        <w:t>Paneerselvam</w:t>
      </w:r>
      <w:proofErr w:type="spellEnd"/>
      <w:r w:rsidR="000848F9">
        <w:t xml:space="preserve"> in her </w:t>
      </w:r>
      <w:proofErr w:type="spellStart"/>
      <w:r w:rsidR="000848F9">
        <w:t>favour</w:t>
      </w:r>
      <w:proofErr w:type="spellEnd"/>
      <w:r w:rsidR="000848F9">
        <w:t xml:space="preserve"> by </w:t>
      </w:r>
      <w:r w:rsidR="004806A8">
        <w:t xml:space="preserve">settling </w:t>
      </w:r>
      <w:r w:rsidR="007A141D">
        <w:t xml:space="preserve">the </w:t>
      </w:r>
      <w:r w:rsidR="004806A8">
        <w:t>s</w:t>
      </w:r>
      <w:r w:rsidR="000848F9">
        <w:t xml:space="preserve">uit property to her with absolute right out of love and affection.  The plaintiffs submit that the said </w:t>
      </w:r>
      <w:proofErr w:type="spellStart"/>
      <w:r w:rsidR="000848F9">
        <w:t>Paneerselvam</w:t>
      </w:r>
      <w:proofErr w:type="spellEnd"/>
      <w:r w:rsidR="000848F9">
        <w:t xml:space="preserve"> in </w:t>
      </w:r>
      <w:r w:rsidR="008F76CA">
        <w:t>connivance</w:t>
      </w:r>
      <w:r w:rsidR="004806A8">
        <w:t xml:space="preserve"> </w:t>
      </w:r>
      <w:r w:rsidR="000848F9">
        <w:t>with 1</w:t>
      </w:r>
      <w:r w:rsidR="000848F9" w:rsidRPr="000848F9">
        <w:rPr>
          <w:vertAlign w:val="superscript"/>
        </w:rPr>
        <w:t>st</w:t>
      </w:r>
      <w:r w:rsidR="000848F9">
        <w:t xml:space="preserve"> defendant</w:t>
      </w:r>
      <w:r w:rsidR="00A13E9E">
        <w:t>,</w:t>
      </w:r>
      <w:r w:rsidR="000848F9">
        <w:t xml:space="preserve"> by colluding </w:t>
      </w:r>
      <w:r w:rsidR="00B06B98">
        <w:t xml:space="preserve">with each other seems to have obtained </w:t>
      </w:r>
      <w:proofErr w:type="spellStart"/>
      <w:r w:rsidR="00B06B98">
        <w:t>patta</w:t>
      </w:r>
      <w:proofErr w:type="spellEnd"/>
      <w:r w:rsidR="00B06B98">
        <w:t xml:space="preserve"> by manipulating records and thereby created the said Settlement Deed in the favour </w:t>
      </w:r>
      <w:r w:rsidR="004806A8">
        <w:t>of 1</w:t>
      </w:r>
      <w:r w:rsidR="004806A8" w:rsidRPr="004806A8">
        <w:rPr>
          <w:vertAlign w:val="superscript"/>
        </w:rPr>
        <w:t>st</w:t>
      </w:r>
      <w:r w:rsidR="004806A8">
        <w:t xml:space="preserve"> defendant </w:t>
      </w:r>
      <w:r w:rsidR="00B06B98">
        <w:t>as against the interest of plaintiffs and other defendants.</w:t>
      </w:r>
    </w:p>
    <w:p w14:paraId="2A9A1C45" w14:textId="77777777" w:rsidR="000E2B27" w:rsidRDefault="000E2B27" w:rsidP="00E8212D">
      <w:pPr>
        <w:spacing w:line="360" w:lineRule="auto"/>
        <w:jc w:val="both"/>
      </w:pPr>
    </w:p>
    <w:p w14:paraId="753B59C1" w14:textId="77777777" w:rsidR="0038582D" w:rsidRDefault="000E2B27" w:rsidP="00E8212D">
      <w:pPr>
        <w:spacing w:line="360" w:lineRule="auto"/>
        <w:jc w:val="both"/>
      </w:pPr>
      <w:r>
        <w:t>8.</w:t>
      </w:r>
      <w:r>
        <w:tab/>
      </w:r>
      <w:r w:rsidR="001B60F5">
        <w:t xml:space="preserve">The </w:t>
      </w:r>
      <w:r>
        <w:t>plaintiffs submit that the 1</w:t>
      </w:r>
      <w:r w:rsidRPr="000E2B27">
        <w:rPr>
          <w:vertAlign w:val="superscript"/>
        </w:rPr>
        <w:t>st</w:t>
      </w:r>
      <w:r>
        <w:t xml:space="preserve"> defendant in collusion with her husband </w:t>
      </w:r>
      <w:r w:rsidR="003D53BD">
        <w:t xml:space="preserve">Panneerselvam created the alleged Settlement Deed dated 22.09.2010, as against the right of other defendants and plaintiffs </w:t>
      </w:r>
      <w:r w:rsidR="00A13E9E">
        <w:t xml:space="preserve">herein </w:t>
      </w:r>
      <w:r w:rsidR="003D53BD">
        <w:t>in succeeding the suit property under partition.  The plaintiffs submit that the plaintiffs 1 to 4 being legal heirs</w:t>
      </w:r>
      <w:r w:rsidR="00635D1C">
        <w:t xml:space="preserve"> </w:t>
      </w:r>
      <w:r w:rsidR="004C7451">
        <w:t xml:space="preserve">of </w:t>
      </w:r>
      <w:r w:rsidR="00635D1C">
        <w:t xml:space="preserve">Late Mani S/o late </w:t>
      </w:r>
      <w:proofErr w:type="spellStart"/>
      <w:r w:rsidR="00635D1C">
        <w:t>Rangapa</w:t>
      </w:r>
      <w:proofErr w:type="spellEnd"/>
      <w:r w:rsidR="00635D1C">
        <w:t xml:space="preserve"> Gounder entitled to </w:t>
      </w:r>
      <w:r w:rsidR="004806A8">
        <w:t xml:space="preserve">succeed </w:t>
      </w:r>
      <w:r w:rsidR="00635D1C">
        <w:t>1/5</w:t>
      </w:r>
      <w:r w:rsidR="00635D1C" w:rsidRPr="004C7451">
        <w:rPr>
          <w:vertAlign w:val="superscript"/>
        </w:rPr>
        <w:t>th</w:t>
      </w:r>
      <w:r w:rsidR="004C7451">
        <w:t xml:space="preserve"> </w:t>
      </w:r>
      <w:r w:rsidR="00635D1C">
        <w:t>share and 5</w:t>
      </w:r>
      <w:r w:rsidR="00635D1C" w:rsidRPr="00635D1C">
        <w:rPr>
          <w:vertAlign w:val="superscript"/>
        </w:rPr>
        <w:t>th</w:t>
      </w:r>
      <w:r w:rsidR="00635D1C">
        <w:t xml:space="preserve"> plaintiff is entitled to 1/5</w:t>
      </w:r>
      <w:r w:rsidR="004C7451" w:rsidRPr="004C7451">
        <w:rPr>
          <w:vertAlign w:val="superscript"/>
        </w:rPr>
        <w:t>th</w:t>
      </w:r>
      <w:r w:rsidR="004C7451">
        <w:t xml:space="preserve"> share</w:t>
      </w:r>
      <w:r w:rsidR="004806A8">
        <w:t>,</w:t>
      </w:r>
      <w:r w:rsidR="004C7451">
        <w:t xml:space="preserve"> </w:t>
      </w:r>
      <w:r w:rsidR="00635D1C">
        <w:t>defendant</w:t>
      </w:r>
      <w:r w:rsidR="004C7451">
        <w:t>s 1 to 12 jointly entitled to 1/5</w:t>
      </w:r>
      <w:r w:rsidR="004C7451" w:rsidRPr="004C7451">
        <w:rPr>
          <w:vertAlign w:val="superscript"/>
        </w:rPr>
        <w:t>th</w:t>
      </w:r>
      <w:r w:rsidR="004C7451">
        <w:t xml:space="preserve"> share and defendants 13 </w:t>
      </w:r>
      <w:r w:rsidR="007A141D">
        <w:t xml:space="preserve">is </w:t>
      </w:r>
      <w:r w:rsidR="004C7451">
        <w:t>entitled to 1/5</w:t>
      </w:r>
      <w:r w:rsidR="004C7451" w:rsidRPr="004C7451">
        <w:rPr>
          <w:vertAlign w:val="superscript"/>
        </w:rPr>
        <w:t>th</w:t>
      </w:r>
      <w:r w:rsidR="004C7451">
        <w:t xml:space="preserve"> share and </w:t>
      </w:r>
      <w:proofErr w:type="spellStart"/>
      <w:r w:rsidR="00000975">
        <w:t>Palaniammal</w:t>
      </w:r>
      <w:proofErr w:type="spellEnd"/>
      <w:r w:rsidR="00000975">
        <w:t xml:space="preserve"> </w:t>
      </w:r>
      <w:r w:rsidR="00391DD2">
        <w:t xml:space="preserve">is </w:t>
      </w:r>
      <w:r w:rsidR="00000975">
        <w:t>entitled to 1/5</w:t>
      </w:r>
      <w:r w:rsidR="00000975" w:rsidRPr="00000975">
        <w:rPr>
          <w:vertAlign w:val="superscript"/>
        </w:rPr>
        <w:t>th</w:t>
      </w:r>
      <w:r w:rsidR="00000975">
        <w:t xml:space="preserve"> share</w:t>
      </w:r>
      <w:r w:rsidR="00734B16">
        <w:t xml:space="preserve"> under Partition.  </w:t>
      </w:r>
      <w:r w:rsidR="00000975">
        <w:t>The plaintiffs submit that they came to know the execution of alleged Settlement Deed dated 22.09.2010 in favour of 1</w:t>
      </w:r>
      <w:r w:rsidR="00000975" w:rsidRPr="00000975">
        <w:rPr>
          <w:vertAlign w:val="superscript"/>
        </w:rPr>
        <w:t>st</w:t>
      </w:r>
      <w:r w:rsidR="00000975">
        <w:t xml:space="preserve"> defendant by her husband </w:t>
      </w:r>
      <w:r w:rsidR="00FB104C">
        <w:t xml:space="preserve">only </w:t>
      </w:r>
      <w:r w:rsidR="00000975">
        <w:t xml:space="preserve">in </w:t>
      </w:r>
      <w:r w:rsidR="00FB104C">
        <w:t xml:space="preserve">the month of </w:t>
      </w:r>
      <w:r w:rsidR="00000975">
        <w:t>February 2015</w:t>
      </w:r>
      <w:r w:rsidR="00696E40">
        <w:t xml:space="preserve"> through police when complaint </w:t>
      </w:r>
      <w:r w:rsidR="003A3876">
        <w:t xml:space="preserve">to District Collector </w:t>
      </w:r>
      <w:r w:rsidR="00696E40">
        <w:t xml:space="preserve">was </w:t>
      </w:r>
      <w:r w:rsidR="00FB104C">
        <w:t xml:space="preserve">lodged.  </w:t>
      </w:r>
      <w:r w:rsidR="00696E40">
        <w:t xml:space="preserve">Besides, the said </w:t>
      </w:r>
    </w:p>
    <w:p w14:paraId="00EF4764" w14:textId="77777777" w:rsidR="0038582D" w:rsidRDefault="0038582D" w:rsidP="00E8212D">
      <w:pPr>
        <w:spacing w:line="360" w:lineRule="auto"/>
        <w:jc w:val="both"/>
      </w:pPr>
    </w:p>
    <w:p w14:paraId="7692679F" w14:textId="77777777" w:rsidR="0038582D" w:rsidRDefault="0038582D" w:rsidP="0038582D">
      <w:pPr>
        <w:spacing w:line="360" w:lineRule="auto"/>
        <w:jc w:val="center"/>
      </w:pPr>
      <w:r>
        <w:lastRenderedPageBreak/>
        <w:t>-5-</w:t>
      </w:r>
    </w:p>
    <w:p w14:paraId="699E239D" w14:textId="77777777" w:rsidR="0038582D" w:rsidRDefault="00696E40" w:rsidP="00E8212D">
      <w:pPr>
        <w:spacing w:line="360" w:lineRule="auto"/>
        <w:jc w:val="both"/>
      </w:pPr>
      <w:r>
        <w:t xml:space="preserve">Settlement Deed dated 22.09.2010 </w:t>
      </w:r>
      <w:r w:rsidR="00FB104C">
        <w:t xml:space="preserve">is </w:t>
      </w:r>
      <w:r>
        <w:t xml:space="preserve">void document and to </w:t>
      </w:r>
      <w:r w:rsidR="00F534F4">
        <w:t xml:space="preserve">question </w:t>
      </w:r>
      <w:r>
        <w:t xml:space="preserve">the same there is no limitation applicable.  Hence, the plaintiffs are entitled to </w:t>
      </w:r>
      <w:r w:rsidR="00AD11CA">
        <w:t xml:space="preserve">seek remedy </w:t>
      </w:r>
      <w:r>
        <w:t>to declare the Settlement Deed dated 22.09.2010 as null and void on the ground of fraud.</w:t>
      </w:r>
    </w:p>
    <w:p w14:paraId="72C93624" w14:textId="77777777" w:rsidR="0038582D" w:rsidRDefault="0038582D" w:rsidP="0038582D">
      <w:pPr>
        <w:spacing w:line="360" w:lineRule="auto"/>
        <w:jc w:val="center"/>
      </w:pPr>
    </w:p>
    <w:p w14:paraId="2C2F09CD" w14:textId="77777777" w:rsidR="003052B9" w:rsidRPr="00B421A4" w:rsidRDefault="003052B9" w:rsidP="00E8212D">
      <w:pPr>
        <w:spacing w:line="360" w:lineRule="auto"/>
        <w:jc w:val="both"/>
      </w:pPr>
      <w:r>
        <w:t>9.</w:t>
      </w:r>
      <w:r>
        <w:tab/>
        <w:t xml:space="preserve">The plaintiffs also </w:t>
      </w:r>
      <w:r w:rsidR="00411790">
        <w:t xml:space="preserve">submit that having </w:t>
      </w:r>
      <w:r>
        <w:t>surprised over the conduct of 1</w:t>
      </w:r>
      <w:r w:rsidRPr="003052B9">
        <w:rPr>
          <w:vertAlign w:val="superscript"/>
        </w:rPr>
        <w:t>st</w:t>
      </w:r>
      <w:r>
        <w:t xml:space="preserve"> defendant, </w:t>
      </w:r>
      <w:r w:rsidR="00411790">
        <w:t xml:space="preserve">they </w:t>
      </w:r>
      <w:r>
        <w:t xml:space="preserve">caused a legal notice to her and her children on 21.12.2015, which was </w:t>
      </w:r>
      <w:r w:rsidR="00A13E9E">
        <w:t xml:space="preserve">served </w:t>
      </w:r>
      <w:r>
        <w:t xml:space="preserve">on her and </w:t>
      </w:r>
      <w:r w:rsidR="006B0ADB">
        <w:t xml:space="preserve">others did not receive the same.  Despite legal notice, </w:t>
      </w:r>
      <w:r>
        <w:t>the 1</w:t>
      </w:r>
      <w:r w:rsidRPr="003052B9">
        <w:rPr>
          <w:vertAlign w:val="superscript"/>
        </w:rPr>
        <w:t>st</w:t>
      </w:r>
      <w:r>
        <w:t xml:space="preserve"> defendant did not </w:t>
      </w:r>
      <w:r w:rsidR="00411790">
        <w:t xml:space="preserve">come forward </w:t>
      </w:r>
      <w:r w:rsidR="0059485F">
        <w:t xml:space="preserve">for an amicable Settlement of Partition.  </w:t>
      </w:r>
      <w:r w:rsidR="003A6F69">
        <w:t>On the other hand, the 1</w:t>
      </w:r>
      <w:r w:rsidR="003A6F69" w:rsidRPr="003A6F69">
        <w:rPr>
          <w:vertAlign w:val="superscript"/>
        </w:rPr>
        <w:t>st</w:t>
      </w:r>
      <w:r w:rsidR="003A6F69">
        <w:t xml:space="preserve"> defendant by taking advantage of alleged Settlement Deed dated 22.09.2010, making attempts to alienate or encumber the suit property for which they are not entitled.  </w:t>
      </w:r>
      <w:r w:rsidR="0059485F">
        <w:t xml:space="preserve">Hence, the plaintiffs have been constrained to file the present suit </w:t>
      </w:r>
      <w:r w:rsidR="00A13E9E">
        <w:t xml:space="preserve">for partition </w:t>
      </w:r>
      <w:r w:rsidR="0059485F">
        <w:t xml:space="preserve">without </w:t>
      </w:r>
      <w:r w:rsidR="00490522">
        <w:t xml:space="preserve">prejudice to O.S. No. 117/2015 </w:t>
      </w:r>
      <w:r w:rsidR="00411790">
        <w:t xml:space="preserve">pending </w:t>
      </w:r>
      <w:r w:rsidR="00490522">
        <w:t>on the file of Honourable 1</w:t>
      </w:r>
      <w:r w:rsidR="00490522" w:rsidRPr="00490522">
        <w:rPr>
          <w:vertAlign w:val="superscript"/>
        </w:rPr>
        <w:t>st</w:t>
      </w:r>
      <w:r w:rsidR="00490522">
        <w:t xml:space="preserve"> Additional District Judge of Coimbatore.  There is prima facie and balance of convenience in favour of plaintiffs</w:t>
      </w:r>
      <w:r w:rsidR="00DB6025">
        <w:t xml:space="preserve">.  </w:t>
      </w:r>
      <w:r w:rsidR="00D307C3">
        <w:t xml:space="preserve">The plaintiffs submit that they have entered into Sale Agreement dated </w:t>
      </w:r>
      <w:r w:rsidR="00CF4440">
        <w:t xml:space="preserve">30.01.2014 </w:t>
      </w:r>
      <w:r w:rsidR="008D7428">
        <w:t xml:space="preserve">toward sale of 1.00 acre in </w:t>
      </w:r>
      <w:proofErr w:type="spellStart"/>
      <w:r w:rsidR="008D7428">
        <w:t>S.F.No</w:t>
      </w:r>
      <w:proofErr w:type="spellEnd"/>
      <w:r w:rsidR="008D7428">
        <w:t xml:space="preserve">. 186/1 for Rs. 1.75 </w:t>
      </w:r>
      <w:r w:rsidR="00075743">
        <w:t>crores</w:t>
      </w:r>
      <w:r w:rsidR="008D7428">
        <w:t xml:space="preserve">.  But by taking advantage of registered Sale Agreement for guideline value of Rs. 60 lakhs, the said alleged buyer </w:t>
      </w:r>
      <w:proofErr w:type="spellStart"/>
      <w:r w:rsidR="008D7428">
        <w:t>K.Balasubramaniam</w:t>
      </w:r>
      <w:proofErr w:type="spellEnd"/>
      <w:r w:rsidR="008D7428">
        <w:t xml:space="preserve"> filed the suit in O.S. No. 117/2015 for specific performance which the plaintiffs have been </w:t>
      </w:r>
      <w:r w:rsidR="006C2BCD">
        <w:t xml:space="preserve">contesting.  </w:t>
      </w:r>
      <w:r w:rsidR="006C2BCD" w:rsidRPr="00B421A4">
        <w:t xml:space="preserve">The plaintiffs reserve </w:t>
      </w:r>
      <w:r w:rsidR="00075743" w:rsidRPr="00B421A4">
        <w:t xml:space="preserve">a </w:t>
      </w:r>
      <w:r w:rsidR="006C2BCD" w:rsidRPr="00B421A4">
        <w:t xml:space="preserve">right to </w:t>
      </w:r>
      <w:r w:rsidR="00075743" w:rsidRPr="00B421A4">
        <w:t xml:space="preserve">include the </w:t>
      </w:r>
      <w:r w:rsidR="006C2BCD" w:rsidRPr="00B421A4">
        <w:t>said property in the event of getting a decree</w:t>
      </w:r>
      <w:r w:rsidR="00D27B30" w:rsidRPr="00B421A4">
        <w:t xml:space="preserve"> in </w:t>
      </w:r>
      <w:r w:rsidR="006C2BCD" w:rsidRPr="00B421A4">
        <w:t xml:space="preserve">their favour </w:t>
      </w:r>
      <w:r w:rsidR="00D27B30" w:rsidRPr="00B421A4">
        <w:t xml:space="preserve">on </w:t>
      </w:r>
      <w:r w:rsidR="006C2BCD" w:rsidRPr="00B421A4">
        <w:t xml:space="preserve">merits or as the case may be.  </w:t>
      </w:r>
      <w:r w:rsidR="00490522" w:rsidRPr="00B421A4">
        <w:t xml:space="preserve">Hence, the </w:t>
      </w:r>
      <w:r w:rsidR="00D27B30" w:rsidRPr="00B421A4">
        <w:t xml:space="preserve">present </w:t>
      </w:r>
      <w:r w:rsidR="00490522" w:rsidRPr="00B421A4">
        <w:t>suit</w:t>
      </w:r>
      <w:r w:rsidR="00DB6025" w:rsidRPr="00B421A4">
        <w:t xml:space="preserve"> for partition of suit property </w:t>
      </w:r>
      <w:r w:rsidR="00D27B30" w:rsidRPr="00B421A4">
        <w:t xml:space="preserve">and </w:t>
      </w:r>
      <w:r w:rsidR="00DB6025" w:rsidRPr="00B421A4">
        <w:t>for allotment of 1/5</w:t>
      </w:r>
      <w:r w:rsidR="00DB6025" w:rsidRPr="00B421A4">
        <w:rPr>
          <w:vertAlign w:val="superscript"/>
        </w:rPr>
        <w:t>th</w:t>
      </w:r>
      <w:r w:rsidR="00DB6025" w:rsidRPr="00B421A4">
        <w:t xml:space="preserve"> share</w:t>
      </w:r>
      <w:r w:rsidR="008B444E">
        <w:t xml:space="preserve"> each.</w:t>
      </w:r>
      <w:r w:rsidR="0059485F" w:rsidRPr="00B421A4">
        <w:t xml:space="preserve"> </w:t>
      </w:r>
    </w:p>
    <w:p w14:paraId="2397C7BB" w14:textId="77777777" w:rsidR="00497AB1" w:rsidRPr="00EF2781" w:rsidRDefault="00497AB1" w:rsidP="00657D08">
      <w:pPr>
        <w:spacing w:line="360" w:lineRule="auto"/>
        <w:jc w:val="both"/>
      </w:pPr>
    </w:p>
    <w:p w14:paraId="10D604A3" w14:textId="77777777" w:rsidR="00657D08" w:rsidRDefault="00657D08" w:rsidP="00657D08">
      <w:pPr>
        <w:spacing w:line="360" w:lineRule="auto"/>
        <w:jc w:val="both"/>
      </w:pPr>
      <w:r w:rsidRPr="00EF2781">
        <w:t>1</w:t>
      </w:r>
      <w:r w:rsidR="00F200B4">
        <w:t>0</w:t>
      </w:r>
      <w:r w:rsidRPr="00EF2781">
        <w:t>.</w:t>
      </w:r>
      <w:r w:rsidRPr="00EF2781">
        <w:tab/>
      </w:r>
      <w:r w:rsidR="00497AB1" w:rsidRPr="00EF2781">
        <w:t>The cause of action for the suit arose on</w:t>
      </w:r>
      <w:r w:rsidR="008A1290">
        <w:t xml:space="preserve"> 20.06.2005</w:t>
      </w:r>
      <w:r w:rsidR="00EF1F20">
        <w:t>,</w:t>
      </w:r>
      <w:r w:rsidR="008A1290">
        <w:t xml:space="preserve"> when </w:t>
      </w:r>
      <w:r w:rsidR="00CB7289">
        <w:t>p</w:t>
      </w:r>
      <w:r w:rsidR="008A1290">
        <w:t xml:space="preserve">artition took place between plaintiffs and defendants </w:t>
      </w:r>
      <w:r w:rsidR="00362D27">
        <w:t>by virtue of Partition Deed dated 20.06.2005</w:t>
      </w:r>
      <w:r w:rsidR="00CB7289">
        <w:t xml:space="preserve">, on the same day when the suit property was kept </w:t>
      </w:r>
      <w:r w:rsidR="00EF1F20">
        <w:t xml:space="preserve">pending </w:t>
      </w:r>
      <w:r w:rsidR="00CB7289">
        <w:t xml:space="preserve">for Partition with intend to sell it, </w:t>
      </w:r>
      <w:r w:rsidR="00536E82">
        <w:t>on subsequent date</w:t>
      </w:r>
      <w:r w:rsidR="00EF1F20">
        <w:t>,</w:t>
      </w:r>
      <w:r w:rsidR="00536E82">
        <w:t xml:space="preserve"> when suit in O.S. No. 117/2015 was filed </w:t>
      </w:r>
      <w:r w:rsidR="00D318F7">
        <w:t xml:space="preserve">and thereby dispute arose between plaintiffs and defendants and </w:t>
      </w:r>
      <w:r w:rsidR="00F200B4">
        <w:t xml:space="preserve">as such </w:t>
      </w:r>
      <w:r w:rsidR="00D318F7">
        <w:t xml:space="preserve">plaintiffs demanded partition of suit property, which the defendants 1 to 4 dodged and thereby a complaint </w:t>
      </w:r>
      <w:r w:rsidR="005C322D">
        <w:t xml:space="preserve">to District Collector </w:t>
      </w:r>
      <w:r w:rsidR="00D318F7">
        <w:t>was lodged during February 2015 and through police authority the plaintiffs came to know the creation of Settlement Deed dated 22.09.2010 and thereby a legal notice was caused on 21.12.2015, which was served to 1</w:t>
      </w:r>
      <w:r w:rsidR="00D318F7" w:rsidRPr="00D318F7">
        <w:rPr>
          <w:vertAlign w:val="superscript"/>
        </w:rPr>
        <w:t>st</w:t>
      </w:r>
      <w:r w:rsidR="00D318F7">
        <w:t xml:space="preserve"> defendant and defendants 2 to 4 returned the same and the plaintiffs apprehension that the defendants may encumber the suit property </w:t>
      </w:r>
      <w:r w:rsidR="00F200B4">
        <w:t xml:space="preserve">without partition </w:t>
      </w:r>
      <w:r w:rsidR="00D318F7">
        <w:t xml:space="preserve">all at Coimbatore Town within the jurisdiction of this Honourable Court. </w:t>
      </w:r>
    </w:p>
    <w:p w14:paraId="7D7CA16D" w14:textId="77777777" w:rsidR="003A7620" w:rsidRDefault="003A7620" w:rsidP="00657D08">
      <w:pPr>
        <w:spacing w:line="360" w:lineRule="auto"/>
        <w:jc w:val="both"/>
      </w:pPr>
    </w:p>
    <w:p w14:paraId="3149C5FD" w14:textId="77777777" w:rsidR="003B1652" w:rsidRDefault="003B1652" w:rsidP="00657D08">
      <w:pPr>
        <w:spacing w:line="360" w:lineRule="auto"/>
        <w:jc w:val="both"/>
      </w:pPr>
      <w:r>
        <w:t>1</w:t>
      </w:r>
      <w:r w:rsidR="00F200B4">
        <w:t>1</w:t>
      </w:r>
      <w:r>
        <w:t>.</w:t>
      </w:r>
      <w:r>
        <w:tab/>
        <w:t>The suit is valued for the purpose of Court fee and jurisdiction at Rs.             and a court fee of Rs.                   paid under section              of the Tamil Nadu Court Fees And Suit Valuation Act.</w:t>
      </w:r>
    </w:p>
    <w:p w14:paraId="763D4A42" w14:textId="77777777" w:rsidR="0038582D" w:rsidRDefault="0038582D" w:rsidP="003B1652">
      <w:pPr>
        <w:pStyle w:val="BodyText"/>
        <w:jc w:val="center"/>
        <w:rPr>
          <w:b/>
          <w:u w:val="single"/>
        </w:rPr>
      </w:pPr>
    </w:p>
    <w:p w14:paraId="2856AD87" w14:textId="77777777" w:rsidR="0038582D" w:rsidRPr="0038582D" w:rsidRDefault="0038582D" w:rsidP="003B1652">
      <w:pPr>
        <w:pStyle w:val="BodyText"/>
        <w:jc w:val="center"/>
      </w:pPr>
      <w:r w:rsidRPr="0038582D">
        <w:lastRenderedPageBreak/>
        <w:t>-6-</w:t>
      </w:r>
    </w:p>
    <w:p w14:paraId="204BEF15" w14:textId="77777777" w:rsidR="00EA7CC1" w:rsidRPr="003B1652" w:rsidRDefault="003B1652" w:rsidP="003B1652">
      <w:pPr>
        <w:pStyle w:val="BodyText"/>
        <w:jc w:val="center"/>
        <w:rPr>
          <w:b/>
          <w:u w:val="single"/>
        </w:rPr>
      </w:pPr>
      <w:r w:rsidRPr="003B1652">
        <w:rPr>
          <w:b/>
          <w:u w:val="single"/>
        </w:rPr>
        <w:t>DETAILS OF VALUATION</w:t>
      </w:r>
    </w:p>
    <w:p w14:paraId="1C1FC6B5" w14:textId="77777777" w:rsidR="00657D08" w:rsidRDefault="00657D08" w:rsidP="00211FD7">
      <w:pPr>
        <w:spacing w:line="360" w:lineRule="auto"/>
        <w:jc w:val="both"/>
      </w:pPr>
      <w:proofErr w:type="spellStart"/>
      <w:r w:rsidRPr="00EF2781">
        <w:t>i</w:t>
      </w:r>
      <w:proofErr w:type="spellEnd"/>
      <w:r w:rsidRPr="00EF2781">
        <w:t xml:space="preserve">)  Value for the relief of declaration </w:t>
      </w:r>
      <w:r w:rsidR="003B1652">
        <w:t>to declare</w:t>
      </w:r>
    </w:p>
    <w:p w14:paraId="0A16CB93" w14:textId="77777777" w:rsidR="003B1652" w:rsidRDefault="00211FD7" w:rsidP="00211FD7">
      <w:pPr>
        <w:spacing w:line="360" w:lineRule="auto"/>
        <w:jc w:val="both"/>
      </w:pPr>
      <w:r>
        <w:t xml:space="preserve">     </w:t>
      </w:r>
      <w:r w:rsidR="003B1652">
        <w:t>the Settlement Deed dated 22.09.2010 as</w:t>
      </w:r>
    </w:p>
    <w:p w14:paraId="278C7443" w14:textId="77777777" w:rsidR="00657D08" w:rsidRPr="00EF2781" w:rsidRDefault="00211FD7" w:rsidP="00211FD7">
      <w:pPr>
        <w:spacing w:line="360" w:lineRule="auto"/>
        <w:jc w:val="both"/>
      </w:pPr>
      <w:r>
        <w:t xml:space="preserve">     </w:t>
      </w:r>
      <w:r w:rsidR="003B1652">
        <w:t>null and void</w:t>
      </w:r>
      <w:r w:rsidR="00104873">
        <w:t>;</w:t>
      </w:r>
      <w:r w:rsidR="003B1652">
        <w:t xml:space="preserve"> </w:t>
      </w:r>
      <w:r w:rsidR="00B71C18">
        <w:tab/>
      </w:r>
      <w:r w:rsidR="00B71C18">
        <w:tab/>
      </w:r>
      <w:r w:rsidR="00B71C18">
        <w:tab/>
      </w:r>
      <w:r w:rsidR="00B71C18">
        <w:tab/>
      </w:r>
      <w:r w:rsidR="003B1652">
        <w:tab/>
      </w:r>
      <w:r w:rsidR="00657D08" w:rsidRPr="00EF2781">
        <w:t xml:space="preserve">:  Rs.  </w:t>
      </w:r>
      <w:r w:rsidR="00CF4440">
        <w:t>10,00,000</w:t>
      </w:r>
      <w:r w:rsidR="007F1C4F">
        <w:t>/-</w:t>
      </w:r>
    </w:p>
    <w:p w14:paraId="5254E81C" w14:textId="77777777" w:rsidR="00657D08" w:rsidRPr="00EF2781" w:rsidRDefault="00657D08" w:rsidP="00211FD7">
      <w:pPr>
        <w:spacing w:line="360" w:lineRule="auto"/>
        <w:ind w:firstLine="720"/>
        <w:jc w:val="both"/>
      </w:pPr>
      <w:r w:rsidRPr="00EF2781">
        <w:t>A court fee paid U/</w:t>
      </w:r>
      <w:r w:rsidR="00EA7CC1">
        <w:t>S</w:t>
      </w:r>
      <w:r w:rsidRPr="00EF2781">
        <w:t>.25(</w:t>
      </w:r>
      <w:r w:rsidR="003B1652">
        <w:t>d</w:t>
      </w:r>
      <w:r w:rsidRPr="00EF2781">
        <w:t xml:space="preserve">) </w:t>
      </w:r>
      <w:r w:rsidR="00B71C18">
        <w:t>at</w:t>
      </w:r>
      <w:r w:rsidR="00B71C18">
        <w:tab/>
      </w:r>
      <w:r w:rsidR="00B71C18">
        <w:tab/>
      </w:r>
      <w:r w:rsidR="003B1652">
        <w:tab/>
      </w:r>
      <w:r w:rsidR="003B1652">
        <w:tab/>
      </w:r>
      <w:r w:rsidR="003B1652">
        <w:tab/>
      </w:r>
      <w:r w:rsidR="00211FD7">
        <w:t xml:space="preserve">   </w:t>
      </w:r>
      <w:r w:rsidR="00B71C18">
        <w:t xml:space="preserve">: Rs.     </w:t>
      </w:r>
      <w:r w:rsidR="00B71C18">
        <w:tab/>
      </w:r>
      <w:r w:rsidR="00B71C18">
        <w:tab/>
        <w:t xml:space="preserve">     </w:t>
      </w:r>
    </w:p>
    <w:p w14:paraId="1E5955BD" w14:textId="77777777" w:rsidR="00C417C0" w:rsidRPr="00EF2781" w:rsidRDefault="00C417C0" w:rsidP="00211FD7">
      <w:pPr>
        <w:spacing w:line="360" w:lineRule="auto"/>
        <w:jc w:val="both"/>
      </w:pPr>
    </w:p>
    <w:p w14:paraId="643AE5C9" w14:textId="77777777" w:rsidR="00B84FE0" w:rsidRPr="00EF2781" w:rsidRDefault="00211FD7" w:rsidP="00211FD7">
      <w:pPr>
        <w:spacing w:line="360" w:lineRule="auto"/>
        <w:jc w:val="both"/>
      </w:pPr>
      <w:r>
        <w:t xml:space="preserve">ii)  </w:t>
      </w:r>
      <w:r w:rsidR="00F200B4">
        <w:t xml:space="preserve">Market </w:t>
      </w:r>
      <w:r w:rsidR="00B84FE0" w:rsidRPr="00EF2781">
        <w:t xml:space="preserve">Value for the relief of </w:t>
      </w:r>
      <w:r w:rsidR="003B1652">
        <w:t xml:space="preserve">Partition </w:t>
      </w:r>
      <w:r w:rsidR="00B84FE0" w:rsidRPr="00EF2781">
        <w:t>at</w:t>
      </w:r>
      <w:r w:rsidR="00B71C18">
        <w:tab/>
        <w:t xml:space="preserve">:  </w:t>
      </w:r>
      <w:r w:rsidR="00B84FE0" w:rsidRPr="00EF2781">
        <w:t>Rs.</w:t>
      </w:r>
      <w:r w:rsidR="00CF4440">
        <w:t xml:space="preserve"> </w:t>
      </w:r>
      <w:r w:rsidR="00C37370">
        <w:t xml:space="preserve"> </w:t>
      </w:r>
      <w:r w:rsidR="00CF4440">
        <w:t>10,00,000</w:t>
      </w:r>
      <w:r w:rsidR="007F1C4F">
        <w:t>/-</w:t>
      </w:r>
    </w:p>
    <w:p w14:paraId="428E3DB7" w14:textId="77777777" w:rsidR="00EA7CC1" w:rsidRDefault="003B1652" w:rsidP="00211FD7">
      <w:pPr>
        <w:spacing w:line="360" w:lineRule="auto"/>
        <w:jc w:val="both"/>
      </w:pPr>
      <w:r>
        <w:t xml:space="preserve">    </w:t>
      </w:r>
      <w:r w:rsidR="00211FD7">
        <w:t xml:space="preserve"> </w:t>
      </w:r>
      <w:r>
        <w:t>Value of plaintiff’s 2/5</w:t>
      </w:r>
      <w:r w:rsidRPr="003B1652">
        <w:rPr>
          <w:vertAlign w:val="superscript"/>
        </w:rPr>
        <w:t>th</w:t>
      </w:r>
      <w:r>
        <w:t xml:space="preserve"> share at</w:t>
      </w:r>
      <w:r>
        <w:tab/>
      </w:r>
      <w:r>
        <w:tab/>
        <w:t xml:space="preserve">:  Rs. </w:t>
      </w:r>
      <w:r w:rsidR="00CF4440">
        <w:t xml:space="preserve">   4,00,000</w:t>
      </w:r>
      <w:r w:rsidR="007F1C4F">
        <w:t>/-</w:t>
      </w:r>
      <w:r w:rsidR="00CF4440">
        <w:t xml:space="preserve"> </w:t>
      </w:r>
    </w:p>
    <w:p w14:paraId="65E26C52" w14:textId="77777777" w:rsidR="00657D08" w:rsidRDefault="00657D08" w:rsidP="00211FD7">
      <w:pPr>
        <w:spacing w:line="360" w:lineRule="auto"/>
        <w:ind w:firstLine="720"/>
        <w:jc w:val="both"/>
      </w:pPr>
      <w:r w:rsidRPr="00EF2781">
        <w:t>A court fee paid at</w:t>
      </w:r>
      <w:r w:rsidR="00B71C18">
        <w:tab/>
      </w:r>
      <w:r w:rsidR="00B71C18">
        <w:tab/>
      </w:r>
      <w:r w:rsidR="003B1652">
        <w:tab/>
      </w:r>
      <w:r w:rsidR="003B1652">
        <w:tab/>
      </w:r>
      <w:r w:rsidR="003B1652">
        <w:tab/>
      </w:r>
      <w:r w:rsidR="003B1652">
        <w:tab/>
      </w:r>
      <w:r w:rsidR="003B1652">
        <w:tab/>
      </w:r>
      <w:r w:rsidR="00211FD7">
        <w:t xml:space="preserve">   </w:t>
      </w:r>
      <w:r w:rsidR="00B71C18">
        <w:t>: Rs.</w:t>
      </w:r>
      <w:r w:rsidRPr="00EF2781">
        <w:t xml:space="preserve">     </w:t>
      </w:r>
      <w:r w:rsidRPr="00EF2781">
        <w:tab/>
      </w:r>
      <w:r w:rsidRPr="00EF2781">
        <w:tab/>
        <w:t xml:space="preserve">        </w:t>
      </w:r>
    </w:p>
    <w:p w14:paraId="3A6273A2" w14:textId="77777777" w:rsidR="00211FD7" w:rsidRDefault="00211FD7" w:rsidP="00211FD7">
      <w:pPr>
        <w:spacing w:line="360" w:lineRule="auto"/>
        <w:jc w:val="both"/>
      </w:pPr>
    </w:p>
    <w:p w14:paraId="6DFAF2A1" w14:textId="77777777" w:rsidR="003B1652" w:rsidRDefault="003B1652" w:rsidP="00211FD7">
      <w:pPr>
        <w:spacing w:line="360" w:lineRule="auto"/>
        <w:jc w:val="both"/>
      </w:pPr>
      <w:r>
        <w:t xml:space="preserve">iii) </w:t>
      </w:r>
      <w:r w:rsidR="00211FD7">
        <w:t xml:space="preserve"> </w:t>
      </w:r>
      <w:r>
        <w:t xml:space="preserve">Value for the relief of permanent </w:t>
      </w:r>
    </w:p>
    <w:p w14:paraId="4F3AF017" w14:textId="77777777" w:rsidR="003B1652" w:rsidRDefault="00211FD7" w:rsidP="00211FD7">
      <w:pPr>
        <w:spacing w:line="360" w:lineRule="auto"/>
        <w:jc w:val="both"/>
      </w:pPr>
      <w:r>
        <w:t xml:space="preserve">      injunction at </w:t>
      </w:r>
      <w:r>
        <w:tab/>
      </w:r>
      <w:r>
        <w:tab/>
      </w:r>
      <w:r>
        <w:tab/>
      </w:r>
      <w:r>
        <w:tab/>
      </w:r>
      <w:r>
        <w:tab/>
      </w:r>
      <w:r w:rsidR="003B1652">
        <w:t xml:space="preserve">:  Rs. </w:t>
      </w:r>
      <w:r w:rsidR="00CF4440">
        <w:t xml:space="preserve">        </w:t>
      </w:r>
      <w:r w:rsidR="003F5619">
        <w:t xml:space="preserve"> </w:t>
      </w:r>
      <w:r w:rsidR="00CF4440">
        <w:t>1000</w:t>
      </w:r>
      <w:r w:rsidR="007F1C4F">
        <w:t>/-</w:t>
      </w:r>
    </w:p>
    <w:p w14:paraId="231987E3" w14:textId="77777777" w:rsidR="003B1652" w:rsidRPr="00EF2781" w:rsidRDefault="003B1652" w:rsidP="00211FD7">
      <w:pPr>
        <w:spacing w:line="360" w:lineRule="auto"/>
        <w:ind w:firstLine="720"/>
        <w:jc w:val="both"/>
      </w:pPr>
      <w:r>
        <w:t>A court fee paid u/s 2</w:t>
      </w:r>
      <w:r w:rsidR="00104873">
        <w:t>7</w:t>
      </w:r>
      <w:r>
        <w:t>(c) at</w:t>
      </w:r>
      <w:r>
        <w:tab/>
      </w:r>
      <w:r>
        <w:tab/>
      </w:r>
      <w:r>
        <w:tab/>
      </w:r>
      <w:r>
        <w:tab/>
      </w:r>
      <w:r>
        <w:tab/>
      </w:r>
      <w:r w:rsidR="00211FD7">
        <w:t xml:space="preserve">   </w:t>
      </w:r>
      <w:r>
        <w:t>: Rs.</w:t>
      </w:r>
    </w:p>
    <w:p w14:paraId="257EC7AA" w14:textId="77777777" w:rsidR="00657D08" w:rsidRPr="00EF2781" w:rsidRDefault="00657D08" w:rsidP="00657D08">
      <w:pPr>
        <w:spacing w:line="360" w:lineRule="auto"/>
        <w:jc w:val="both"/>
      </w:pPr>
      <w:r w:rsidRPr="00EF2781">
        <w:tab/>
      </w:r>
      <w:r w:rsidRPr="00EF2781">
        <w:tab/>
      </w:r>
      <w:r w:rsidRPr="00EF2781">
        <w:tab/>
      </w:r>
      <w:r w:rsidRPr="00EF2781">
        <w:tab/>
      </w:r>
      <w:r w:rsidRPr="00EF2781">
        <w:tab/>
      </w:r>
      <w:r w:rsidR="00C417C0">
        <w:tab/>
        <w:t xml:space="preserve">       </w:t>
      </w:r>
      <w:r w:rsidRPr="00EF2781">
        <w:t>---------------------------------------------------------</w:t>
      </w:r>
    </w:p>
    <w:p w14:paraId="0BBE8114" w14:textId="77777777" w:rsidR="00657D08" w:rsidRPr="00EF2781" w:rsidRDefault="00B84FE0" w:rsidP="00657D08">
      <w:pPr>
        <w:spacing w:line="360" w:lineRule="auto"/>
        <w:jc w:val="both"/>
      </w:pPr>
      <w:r w:rsidRPr="00EF2781">
        <w:tab/>
      </w:r>
      <w:r w:rsidRPr="00EF2781">
        <w:tab/>
      </w:r>
      <w:r w:rsidRPr="00EF2781">
        <w:tab/>
      </w:r>
      <w:r w:rsidR="00C417C0">
        <w:tab/>
      </w:r>
      <w:r w:rsidR="00C417C0">
        <w:tab/>
      </w:r>
      <w:r w:rsidRPr="00EF2781">
        <w:t>Total</w:t>
      </w:r>
    </w:p>
    <w:p w14:paraId="266A9836" w14:textId="77777777" w:rsidR="00B84FE0" w:rsidRPr="00EF2781" w:rsidRDefault="00B84FE0" w:rsidP="00657D08">
      <w:pPr>
        <w:spacing w:line="360" w:lineRule="auto"/>
        <w:jc w:val="both"/>
      </w:pPr>
      <w:r w:rsidRPr="00EF2781">
        <w:tab/>
      </w:r>
      <w:r w:rsidRPr="00EF2781">
        <w:tab/>
      </w:r>
      <w:r w:rsidRPr="00EF2781">
        <w:tab/>
      </w:r>
      <w:r w:rsidRPr="00EF2781">
        <w:tab/>
      </w:r>
      <w:r w:rsidRPr="00EF2781">
        <w:tab/>
      </w:r>
      <w:r w:rsidR="00C417C0">
        <w:tab/>
        <w:t xml:space="preserve">       </w:t>
      </w:r>
      <w:r w:rsidRPr="00EF2781">
        <w:t>---------------------------------------------------------</w:t>
      </w:r>
    </w:p>
    <w:p w14:paraId="625E0F14" w14:textId="77777777" w:rsidR="00657D08" w:rsidRPr="00EF2781" w:rsidRDefault="00657D08" w:rsidP="00657D08">
      <w:pPr>
        <w:spacing w:line="360" w:lineRule="auto"/>
        <w:ind w:firstLine="720"/>
        <w:jc w:val="both"/>
      </w:pPr>
      <w:r w:rsidRPr="00EF2781">
        <w:t xml:space="preserve">The plaintiffs therefore pray that this Hon’ble Court may be pleased to pass a decree and judgment against the defendants; </w:t>
      </w:r>
    </w:p>
    <w:p w14:paraId="4D756CB3" w14:textId="77777777" w:rsidR="00657D08" w:rsidRPr="00EF2781" w:rsidRDefault="00657D08" w:rsidP="00657D08">
      <w:pPr>
        <w:spacing w:line="360" w:lineRule="auto"/>
        <w:jc w:val="both"/>
      </w:pPr>
      <w:r w:rsidRPr="00EF2781">
        <w:t>(a)</w:t>
      </w:r>
      <w:r w:rsidRPr="00EF2781">
        <w:tab/>
        <w:t xml:space="preserve">by declaring that the </w:t>
      </w:r>
      <w:r w:rsidR="00E31995">
        <w:t>Settlement Deed dated 22.09.2010</w:t>
      </w:r>
      <w:r w:rsidR="00104873">
        <w:t>,</w:t>
      </w:r>
      <w:r w:rsidR="00E31995">
        <w:t xml:space="preserve"> registered as </w:t>
      </w:r>
      <w:proofErr w:type="spellStart"/>
      <w:r w:rsidR="00E31995">
        <w:t>Doc.No</w:t>
      </w:r>
      <w:proofErr w:type="spellEnd"/>
      <w:r w:rsidR="00E31995">
        <w:t xml:space="preserve">. 7980/2010 at SRO, </w:t>
      </w:r>
      <w:r w:rsidR="00CF4440">
        <w:t xml:space="preserve">Singanallur, </w:t>
      </w:r>
      <w:r w:rsidR="00E31995">
        <w:t>Coimbatore as null and void by means of declaratory decree</w:t>
      </w:r>
      <w:r w:rsidR="008B1227" w:rsidRPr="00EF2781">
        <w:t>;</w:t>
      </w:r>
    </w:p>
    <w:p w14:paraId="2CD7E13A" w14:textId="77777777" w:rsidR="00535D21" w:rsidRDefault="00183B99" w:rsidP="00657D08">
      <w:pPr>
        <w:spacing w:line="360" w:lineRule="auto"/>
        <w:jc w:val="both"/>
      </w:pPr>
      <w:r>
        <w:t>(b)</w:t>
      </w:r>
      <w:r>
        <w:tab/>
      </w:r>
      <w:r w:rsidR="00535D21">
        <w:t>Directing division of suit property into 5 equal shares and allot two such shares to plaintiffs by met</w:t>
      </w:r>
      <w:r w:rsidR="00F200B4">
        <w:t>e</w:t>
      </w:r>
      <w:r w:rsidR="00535D21">
        <w:t>s and bounds and put them in separate possession</w:t>
      </w:r>
      <w:r w:rsidR="00104873">
        <w:t>;</w:t>
      </w:r>
      <w:r w:rsidR="00535D21">
        <w:t xml:space="preserve"> </w:t>
      </w:r>
    </w:p>
    <w:p w14:paraId="70E82B82" w14:textId="77777777" w:rsidR="00535D21" w:rsidRDefault="00535D21" w:rsidP="00657D08">
      <w:pPr>
        <w:spacing w:line="360" w:lineRule="auto"/>
        <w:jc w:val="both"/>
      </w:pPr>
      <w:r>
        <w:t>(c)</w:t>
      </w:r>
      <w:r>
        <w:tab/>
        <w:t>appointing an Advocate/Commissioner for division of suit property into 5 equal shares and allot two such shares to plaintiffs with reference to good and ba</w:t>
      </w:r>
      <w:r w:rsidR="005D6331">
        <w:t>d soil;</w:t>
      </w:r>
    </w:p>
    <w:p w14:paraId="15DA1855" w14:textId="77777777" w:rsidR="00657D08" w:rsidRPr="00EF2781" w:rsidRDefault="005D6331" w:rsidP="00657D08">
      <w:pPr>
        <w:spacing w:line="360" w:lineRule="auto"/>
        <w:jc w:val="both"/>
      </w:pPr>
      <w:r>
        <w:t>(d)</w:t>
      </w:r>
      <w:r>
        <w:tab/>
      </w:r>
      <w:r w:rsidR="00183B99">
        <w:t xml:space="preserve">restraining the </w:t>
      </w:r>
      <w:r w:rsidR="00657D08" w:rsidRPr="00EF2781">
        <w:t>defendant</w:t>
      </w:r>
      <w:r>
        <w:t>s</w:t>
      </w:r>
      <w:r w:rsidR="00657D08" w:rsidRPr="00EF2781">
        <w:t xml:space="preserve">, </w:t>
      </w:r>
      <w:r>
        <w:t xml:space="preserve">their </w:t>
      </w:r>
      <w:r w:rsidR="00657D08" w:rsidRPr="00EF2781">
        <w:t xml:space="preserve">men, agents and servants from in any way </w:t>
      </w:r>
      <w:r>
        <w:t xml:space="preserve">alienating or encumbering the suit property till disposal of suit </w:t>
      </w:r>
      <w:r w:rsidR="00657D08" w:rsidRPr="00EF2781">
        <w:t>by means of permanent injunction ;</w:t>
      </w:r>
    </w:p>
    <w:p w14:paraId="6AE44354" w14:textId="77777777" w:rsidR="00657D08" w:rsidRPr="00EF2781" w:rsidRDefault="00657D08" w:rsidP="00657D08">
      <w:pPr>
        <w:spacing w:line="360" w:lineRule="auto"/>
        <w:jc w:val="both"/>
      </w:pPr>
      <w:r w:rsidRPr="00EF2781">
        <w:t>(c)</w:t>
      </w:r>
      <w:r w:rsidRPr="00EF2781">
        <w:tab/>
        <w:t xml:space="preserve">Costs of the suit and </w:t>
      </w:r>
    </w:p>
    <w:p w14:paraId="51F7CE2C" w14:textId="2238007D" w:rsidR="00657D08" w:rsidRPr="00EF2781" w:rsidRDefault="00657D08" w:rsidP="00657D08">
      <w:pPr>
        <w:spacing w:line="360" w:lineRule="auto"/>
        <w:jc w:val="both"/>
      </w:pPr>
      <w:r w:rsidRPr="00EF2781">
        <w:t>(d)</w:t>
      </w:r>
      <w:r w:rsidRPr="00EF2781">
        <w:tab/>
        <w:t>Pass such other further relief</w:t>
      </w:r>
      <w:r w:rsidR="005D6331">
        <w:t>,</w:t>
      </w:r>
      <w:r w:rsidRPr="00EF2781">
        <w:t xml:space="preserve"> which this Honourable court deems fit and proper according to the circumstances of the case and thus render justice. </w:t>
      </w:r>
    </w:p>
    <w:p w14:paraId="2AAD541D" w14:textId="77777777" w:rsidR="00657D08" w:rsidRDefault="00657D08" w:rsidP="00657D08">
      <w:pPr>
        <w:spacing w:line="360" w:lineRule="auto"/>
        <w:jc w:val="both"/>
      </w:pPr>
    </w:p>
    <w:p w14:paraId="5680A61D" w14:textId="77777777" w:rsidR="00D02DB9" w:rsidRDefault="00D02DB9" w:rsidP="00657D08">
      <w:pPr>
        <w:spacing w:line="360" w:lineRule="auto"/>
        <w:jc w:val="both"/>
      </w:pPr>
    </w:p>
    <w:p w14:paraId="20718E9D" w14:textId="77777777" w:rsidR="0038582D" w:rsidRDefault="0038582D" w:rsidP="00657D08">
      <w:pPr>
        <w:spacing w:line="360" w:lineRule="auto"/>
        <w:jc w:val="both"/>
      </w:pPr>
    </w:p>
    <w:p w14:paraId="3F78DBFA" w14:textId="77777777" w:rsidR="0038582D" w:rsidRDefault="0038582D" w:rsidP="00657D08">
      <w:pPr>
        <w:spacing w:line="360" w:lineRule="auto"/>
        <w:jc w:val="both"/>
      </w:pPr>
    </w:p>
    <w:p w14:paraId="1A9BCF7A" w14:textId="77777777" w:rsidR="0038582D" w:rsidRDefault="0038582D" w:rsidP="00657D08">
      <w:pPr>
        <w:spacing w:line="360" w:lineRule="auto"/>
        <w:jc w:val="both"/>
      </w:pPr>
    </w:p>
    <w:p w14:paraId="66734400" w14:textId="77777777" w:rsidR="0038582D" w:rsidRDefault="0038582D" w:rsidP="00657D08">
      <w:pPr>
        <w:spacing w:line="360" w:lineRule="auto"/>
        <w:jc w:val="both"/>
      </w:pPr>
    </w:p>
    <w:p w14:paraId="6F04952E" w14:textId="77777777" w:rsidR="0038582D" w:rsidRDefault="0038582D" w:rsidP="00657D08">
      <w:pPr>
        <w:spacing w:line="360" w:lineRule="auto"/>
        <w:jc w:val="both"/>
      </w:pPr>
    </w:p>
    <w:p w14:paraId="1DDBF61B" w14:textId="77777777" w:rsidR="00657D08" w:rsidRPr="00EF2781" w:rsidRDefault="009D5A46" w:rsidP="009D5A46">
      <w:pPr>
        <w:spacing w:line="360" w:lineRule="auto"/>
      </w:pPr>
      <w:r>
        <w:t xml:space="preserve">ADVOCATE FOR PLAINTIFFS </w:t>
      </w:r>
      <w:r>
        <w:tab/>
      </w:r>
      <w:r>
        <w:tab/>
      </w:r>
      <w:r>
        <w:tab/>
      </w:r>
      <w:r>
        <w:tab/>
      </w:r>
      <w:r>
        <w:tab/>
      </w:r>
      <w:r>
        <w:tab/>
      </w:r>
      <w:r>
        <w:tab/>
      </w:r>
      <w:r w:rsidR="00657D08" w:rsidRPr="00EF2781">
        <w:t xml:space="preserve">PLAINTIFFS </w:t>
      </w:r>
    </w:p>
    <w:p w14:paraId="1A7D2EF8" w14:textId="77777777" w:rsidR="0038582D" w:rsidRPr="0038582D" w:rsidRDefault="0038582D" w:rsidP="00657D08">
      <w:pPr>
        <w:spacing w:line="360" w:lineRule="auto"/>
        <w:jc w:val="center"/>
      </w:pPr>
      <w:r w:rsidRPr="0038582D">
        <w:lastRenderedPageBreak/>
        <w:t>-</w:t>
      </w:r>
      <w:r>
        <w:t>7</w:t>
      </w:r>
      <w:r w:rsidRPr="0038582D">
        <w:t>-</w:t>
      </w:r>
    </w:p>
    <w:p w14:paraId="4F7FACAB" w14:textId="77777777" w:rsidR="00657D08" w:rsidRPr="00C72BD8" w:rsidRDefault="00657D08" w:rsidP="00657D08">
      <w:pPr>
        <w:spacing w:line="360" w:lineRule="auto"/>
        <w:jc w:val="center"/>
        <w:rPr>
          <w:b/>
          <w:u w:val="single"/>
        </w:rPr>
      </w:pPr>
      <w:r w:rsidRPr="00C72BD8">
        <w:rPr>
          <w:b/>
          <w:u w:val="single"/>
        </w:rPr>
        <w:t>VERIFICATION</w:t>
      </w:r>
    </w:p>
    <w:p w14:paraId="70100E62" w14:textId="77777777" w:rsidR="00657D08" w:rsidRPr="00EF2781" w:rsidRDefault="00657D08" w:rsidP="00657D08">
      <w:pPr>
        <w:spacing w:line="360" w:lineRule="auto"/>
        <w:jc w:val="both"/>
      </w:pPr>
      <w:r w:rsidRPr="00EF2781">
        <w:tab/>
      </w:r>
      <w:r w:rsidR="004F669A" w:rsidRPr="00EF2781">
        <w:t>We</w:t>
      </w:r>
      <w:r w:rsidRPr="00EF2781">
        <w:t xml:space="preserve">, the plaintiffs above named do hereby declare that the facts stated above are true and correct to the best of our knowledge and we signed the same at Coimbatore on </w:t>
      </w:r>
    </w:p>
    <w:p w14:paraId="3304C5E1" w14:textId="77777777" w:rsidR="00F200B4" w:rsidRDefault="00F200B4" w:rsidP="00657D08">
      <w:pPr>
        <w:spacing w:line="360" w:lineRule="auto"/>
        <w:ind w:left="5760" w:firstLine="720"/>
        <w:jc w:val="right"/>
      </w:pPr>
    </w:p>
    <w:p w14:paraId="59282161" w14:textId="77777777" w:rsidR="00D02DB9" w:rsidRDefault="00D02DB9" w:rsidP="00657D08">
      <w:pPr>
        <w:spacing w:line="360" w:lineRule="auto"/>
        <w:ind w:left="5760" w:firstLine="720"/>
        <w:jc w:val="right"/>
      </w:pPr>
    </w:p>
    <w:p w14:paraId="73955B81" w14:textId="77777777" w:rsidR="00D02DB9" w:rsidRDefault="00D02DB9" w:rsidP="00657D08">
      <w:pPr>
        <w:spacing w:line="360" w:lineRule="auto"/>
        <w:ind w:left="5760" w:firstLine="720"/>
        <w:jc w:val="right"/>
      </w:pPr>
    </w:p>
    <w:p w14:paraId="43E458D4" w14:textId="77777777" w:rsidR="001801A4" w:rsidRDefault="001801A4" w:rsidP="00657D08">
      <w:pPr>
        <w:spacing w:line="360" w:lineRule="auto"/>
        <w:ind w:left="5760" w:firstLine="720"/>
        <w:jc w:val="right"/>
      </w:pPr>
    </w:p>
    <w:p w14:paraId="2A308553" w14:textId="77777777" w:rsidR="001801A4" w:rsidRDefault="001801A4" w:rsidP="00657D08">
      <w:pPr>
        <w:spacing w:line="360" w:lineRule="auto"/>
        <w:ind w:left="5760" w:firstLine="720"/>
        <w:jc w:val="right"/>
      </w:pPr>
    </w:p>
    <w:p w14:paraId="22777F7F" w14:textId="77777777" w:rsidR="001801A4" w:rsidRDefault="001801A4" w:rsidP="00657D08">
      <w:pPr>
        <w:spacing w:line="360" w:lineRule="auto"/>
        <w:ind w:left="5760" w:firstLine="720"/>
        <w:jc w:val="right"/>
      </w:pPr>
    </w:p>
    <w:p w14:paraId="5D62E368" w14:textId="77777777" w:rsidR="001801A4" w:rsidRDefault="001801A4" w:rsidP="00657D08">
      <w:pPr>
        <w:spacing w:line="360" w:lineRule="auto"/>
        <w:ind w:left="5760" w:firstLine="720"/>
        <w:jc w:val="right"/>
      </w:pPr>
    </w:p>
    <w:p w14:paraId="35BAF66E" w14:textId="77777777" w:rsidR="001801A4" w:rsidRDefault="001801A4" w:rsidP="00657D08">
      <w:pPr>
        <w:spacing w:line="360" w:lineRule="auto"/>
        <w:ind w:left="5760" w:firstLine="720"/>
        <w:jc w:val="right"/>
      </w:pPr>
    </w:p>
    <w:p w14:paraId="608CB825" w14:textId="77777777" w:rsidR="001801A4" w:rsidRDefault="001801A4" w:rsidP="00657D08">
      <w:pPr>
        <w:spacing w:line="360" w:lineRule="auto"/>
        <w:ind w:left="5760" w:firstLine="720"/>
        <w:jc w:val="right"/>
      </w:pPr>
    </w:p>
    <w:p w14:paraId="118149A6" w14:textId="77777777" w:rsidR="0000727F" w:rsidRDefault="0000727F" w:rsidP="00657D08">
      <w:pPr>
        <w:spacing w:line="360" w:lineRule="auto"/>
        <w:ind w:left="5760" w:firstLine="720"/>
        <w:jc w:val="right"/>
      </w:pPr>
    </w:p>
    <w:p w14:paraId="27F30F7E" w14:textId="77777777" w:rsidR="001C6FD1" w:rsidRPr="00EF2781" w:rsidRDefault="00657D08" w:rsidP="00657D08">
      <w:pPr>
        <w:spacing w:line="360" w:lineRule="auto"/>
        <w:ind w:left="5760" w:firstLine="720"/>
        <w:jc w:val="right"/>
      </w:pPr>
      <w:r w:rsidRPr="00EF2781">
        <w:t>PLAINTIFFS</w:t>
      </w:r>
    </w:p>
    <w:p w14:paraId="32A6125E" w14:textId="77777777" w:rsidR="0000727F" w:rsidRDefault="0000727F" w:rsidP="00657D08">
      <w:pPr>
        <w:spacing w:line="360" w:lineRule="auto"/>
        <w:jc w:val="center"/>
        <w:rPr>
          <w:b/>
          <w:u w:val="single"/>
        </w:rPr>
      </w:pPr>
    </w:p>
    <w:p w14:paraId="281B5F77" w14:textId="77777777" w:rsidR="00657D08" w:rsidRDefault="00657D08" w:rsidP="00657D08">
      <w:pPr>
        <w:spacing w:line="360" w:lineRule="auto"/>
        <w:jc w:val="center"/>
        <w:rPr>
          <w:b/>
          <w:u w:val="single"/>
        </w:rPr>
      </w:pPr>
      <w:r w:rsidRPr="00C72BD8">
        <w:rPr>
          <w:b/>
          <w:u w:val="single"/>
        </w:rPr>
        <w:t>SCHEDULE OF PROPERTY</w:t>
      </w:r>
    </w:p>
    <w:p w14:paraId="3D2A1E5D" w14:textId="77777777" w:rsidR="0000727F" w:rsidRDefault="0000727F" w:rsidP="00657D08">
      <w:pPr>
        <w:spacing w:line="360" w:lineRule="auto"/>
        <w:jc w:val="center"/>
        <w:rPr>
          <w:b/>
          <w:u w:val="single"/>
        </w:rPr>
      </w:pPr>
    </w:p>
    <w:p w14:paraId="13DBB03A" w14:textId="77777777" w:rsidR="006E7E45" w:rsidRDefault="008C2203" w:rsidP="008C2203">
      <w:pPr>
        <w:spacing w:line="360" w:lineRule="auto"/>
        <w:ind w:firstLine="720"/>
        <w:jc w:val="both"/>
        <w:rPr>
          <w:sz w:val="26"/>
          <w:szCs w:val="26"/>
        </w:rPr>
      </w:pPr>
      <w:r>
        <w:rPr>
          <w:sz w:val="26"/>
          <w:szCs w:val="26"/>
        </w:rPr>
        <w:t xml:space="preserve">In Coimbatore </w:t>
      </w:r>
      <w:r w:rsidR="00A44321">
        <w:rPr>
          <w:sz w:val="26"/>
          <w:szCs w:val="26"/>
        </w:rPr>
        <w:t xml:space="preserve">Registration District, </w:t>
      </w:r>
      <w:r>
        <w:rPr>
          <w:sz w:val="26"/>
          <w:szCs w:val="26"/>
        </w:rPr>
        <w:t xml:space="preserve">Singanallur </w:t>
      </w:r>
      <w:r w:rsidR="00793B55">
        <w:rPr>
          <w:sz w:val="26"/>
          <w:szCs w:val="26"/>
        </w:rPr>
        <w:t xml:space="preserve">Sub-Registration District </w:t>
      </w:r>
      <w:r>
        <w:rPr>
          <w:sz w:val="26"/>
          <w:szCs w:val="26"/>
        </w:rPr>
        <w:t xml:space="preserve">in </w:t>
      </w:r>
      <w:proofErr w:type="spellStart"/>
      <w:r>
        <w:rPr>
          <w:sz w:val="26"/>
          <w:szCs w:val="26"/>
        </w:rPr>
        <w:t>Singanallur</w:t>
      </w:r>
      <w:proofErr w:type="spellEnd"/>
      <w:r>
        <w:rPr>
          <w:sz w:val="26"/>
          <w:szCs w:val="26"/>
        </w:rPr>
        <w:t xml:space="preserve"> Village, in </w:t>
      </w:r>
      <w:proofErr w:type="spellStart"/>
      <w:r>
        <w:rPr>
          <w:sz w:val="26"/>
          <w:szCs w:val="26"/>
        </w:rPr>
        <w:t>S.F.No</w:t>
      </w:r>
      <w:proofErr w:type="spellEnd"/>
      <w:r>
        <w:rPr>
          <w:sz w:val="26"/>
          <w:szCs w:val="26"/>
        </w:rPr>
        <w:t xml:space="preserve">. 186/1 part, an extent of 19 cents situated within the following boundaries:- </w:t>
      </w:r>
    </w:p>
    <w:p w14:paraId="6E045DC2" w14:textId="77777777" w:rsidR="001637A8" w:rsidRDefault="001637A8" w:rsidP="008C2203">
      <w:pPr>
        <w:spacing w:line="360" w:lineRule="auto"/>
        <w:ind w:firstLine="720"/>
        <w:jc w:val="both"/>
        <w:rPr>
          <w:sz w:val="26"/>
          <w:szCs w:val="26"/>
        </w:rPr>
      </w:pPr>
      <w:r>
        <w:rPr>
          <w:sz w:val="26"/>
          <w:szCs w:val="26"/>
        </w:rPr>
        <w:t xml:space="preserve">North of East-West </w:t>
      </w:r>
      <w:proofErr w:type="spellStart"/>
      <w:r>
        <w:rPr>
          <w:sz w:val="26"/>
          <w:szCs w:val="26"/>
        </w:rPr>
        <w:t>Itteri</w:t>
      </w:r>
      <w:proofErr w:type="spellEnd"/>
      <w:r>
        <w:rPr>
          <w:sz w:val="26"/>
          <w:szCs w:val="26"/>
        </w:rPr>
        <w:t xml:space="preserve"> via Road;</w:t>
      </w:r>
    </w:p>
    <w:p w14:paraId="388DE0A0" w14:textId="77777777" w:rsidR="001637A8" w:rsidRDefault="001637A8" w:rsidP="008C2203">
      <w:pPr>
        <w:spacing w:line="360" w:lineRule="auto"/>
        <w:ind w:firstLine="720"/>
        <w:jc w:val="both"/>
        <w:rPr>
          <w:sz w:val="26"/>
          <w:szCs w:val="26"/>
        </w:rPr>
      </w:pPr>
      <w:r>
        <w:rPr>
          <w:sz w:val="26"/>
          <w:szCs w:val="26"/>
        </w:rPr>
        <w:t>South of properties already sold;</w:t>
      </w:r>
    </w:p>
    <w:p w14:paraId="35EF2B6C" w14:textId="77777777" w:rsidR="001637A8" w:rsidRDefault="001637A8" w:rsidP="008C2203">
      <w:pPr>
        <w:spacing w:line="360" w:lineRule="auto"/>
        <w:ind w:firstLine="720"/>
        <w:jc w:val="both"/>
        <w:rPr>
          <w:sz w:val="26"/>
          <w:szCs w:val="26"/>
        </w:rPr>
      </w:pPr>
      <w:r>
        <w:rPr>
          <w:sz w:val="26"/>
          <w:szCs w:val="26"/>
        </w:rPr>
        <w:t xml:space="preserve">East of North-South </w:t>
      </w:r>
      <w:proofErr w:type="spellStart"/>
      <w:r>
        <w:rPr>
          <w:sz w:val="26"/>
          <w:szCs w:val="26"/>
        </w:rPr>
        <w:t>Itteri</w:t>
      </w:r>
      <w:proofErr w:type="spellEnd"/>
      <w:r>
        <w:rPr>
          <w:sz w:val="26"/>
          <w:szCs w:val="26"/>
        </w:rPr>
        <w:t xml:space="preserve"> and </w:t>
      </w:r>
    </w:p>
    <w:p w14:paraId="3361AB26" w14:textId="77777777" w:rsidR="001637A8" w:rsidRDefault="001637A8" w:rsidP="008C2203">
      <w:pPr>
        <w:spacing w:line="360" w:lineRule="auto"/>
        <w:ind w:firstLine="720"/>
        <w:jc w:val="both"/>
        <w:rPr>
          <w:sz w:val="26"/>
          <w:szCs w:val="26"/>
        </w:rPr>
      </w:pPr>
      <w:r>
        <w:rPr>
          <w:sz w:val="26"/>
          <w:szCs w:val="26"/>
        </w:rPr>
        <w:t xml:space="preserve">West of remaining lands in </w:t>
      </w:r>
      <w:proofErr w:type="spellStart"/>
      <w:r>
        <w:rPr>
          <w:sz w:val="26"/>
          <w:szCs w:val="26"/>
        </w:rPr>
        <w:t>S.F.No</w:t>
      </w:r>
      <w:proofErr w:type="spellEnd"/>
      <w:r>
        <w:rPr>
          <w:sz w:val="26"/>
          <w:szCs w:val="26"/>
        </w:rPr>
        <w:t>. 186/1</w:t>
      </w:r>
    </w:p>
    <w:p w14:paraId="44EF8D46" w14:textId="77777777" w:rsidR="001637A8" w:rsidRDefault="001637A8" w:rsidP="008C2203">
      <w:pPr>
        <w:spacing w:line="360" w:lineRule="auto"/>
        <w:ind w:firstLine="720"/>
        <w:jc w:val="both"/>
        <w:rPr>
          <w:sz w:val="26"/>
          <w:szCs w:val="26"/>
        </w:rPr>
      </w:pPr>
      <w:r>
        <w:rPr>
          <w:sz w:val="26"/>
          <w:szCs w:val="26"/>
        </w:rPr>
        <w:t>In this middle an extent of 19 cents of land with all rights appended to it.</w:t>
      </w:r>
    </w:p>
    <w:p w14:paraId="350B804F" w14:textId="77777777" w:rsidR="001637A8" w:rsidRPr="008C2203" w:rsidRDefault="001637A8" w:rsidP="008C2203">
      <w:pPr>
        <w:spacing w:line="360" w:lineRule="auto"/>
        <w:ind w:firstLine="720"/>
        <w:jc w:val="both"/>
        <w:rPr>
          <w:sz w:val="26"/>
          <w:szCs w:val="26"/>
        </w:rPr>
      </w:pPr>
      <w:r>
        <w:rPr>
          <w:sz w:val="26"/>
          <w:szCs w:val="26"/>
        </w:rPr>
        <w:t>The property is situated within the Coimbatore Municipal Corporation.</w:t>
      </w:r>
    </w:p>
    <w:p w14:paraId="1546344A" w14:textId="77777777" w:rsidR="006E7E45" w:rsidRDefault="006E7E45" w:rsidP="00657D08">
      <w:pPr>
        <w:spacing w:line="360" w:lineRule="auto"/>
        <w:ind w:firstLine="720"/>
        <w:jc w:val="both"/>
        <w:rPr>
          <w:rFonts w:ascii="Tamil-Aiswarya" w:hAnsi="Tamil-Aiswarya"/>
          <w:sz w:val="26"/>
          <w:szCs w:val="26"/>
        </w:rPr>
      </w:pPr>
    </w:p>
    <w:p w14:paraId="4150A957" w14:textId="77777777" w:rsidR="00D02DB9" w:rsidRDefault="00D02DB9" w:rsidP="00657D08">
      <w:pPr>
        <w:spacing w:line="360" w:lineRule="auto"/>
        <w:ind w:firstLine="720"/>
        <w:jc w:val="both"/>
        <w:rPr>
          <w:rFonts w:ascii="Tamil-Aiswarya" w:hAnsi="Tamil-Aiswarya"/>
          <w:sz w:val="26"/>
          <w:szCs w:val="26"/>
        </w:rPr>
      </w:pPr>
    </w:p>
    <w:p w14:paraId="4E7D39C2" w14:textId="77777777" w:rsidR="001801A4" w:rsidRDefault="001801A4" w:rsidP="00657D08">
      <w:pPr>
        <w:spacing w:line="360" w:lineRule="auto"/>
        <w:ind w:firstLine="720"/>
        <w:jc w:val="both"/>
        <w:rPr>
          <w:rFonts w:ascii="Tamil-Aiswarya" w:hAnsi="Tamil-Aiswarya"/>
          <w:sz w:val="26"/>
          <w:szCs w:val="26"/>
        </w:rPr>
      </w:pPr>
    </w:p>
    <w:p w14:paraId="351DA86F" w14:textId="77777777" w:rsidR="001801A4" w:rsidRDefault="001801A4" w:rsidP="00657D08">
      <w:pPr>
        <w:spacing w:line="360" w:lineRule="auto"/>
        <w:ind w:firstLine="720"/>
        <w:jc w:val="both"/>
        <w:rPr>
          <w:rFonts w:ascii="Tamil-Aiswarya" w:hAnsi="Tamil-Aiswarya"/>
          <w:sz w:val="26"/>
          <w:szCs w:val="26"/>
        </w:rPr>
      </w:pPr>
    </w:p>
    <w:p w14:paraId="4DD385D0" w14:textId="77777777" w:rsidR="001801A4" w:rsidRDefault="001801A4" w:rsidP="00657D08">
      <w:pPr>
        <w:spacing w:line="360" w:lineRule="auto"/>
        <w:ind w:firstLine="720"/>
        <w:jc w:val="both"/>
        <w:rPr>
          <w:rFonts w:ascii="Tamil-Aiswarya" w:hAnsi="Tamil-Aiswarya"/>
          <w:sz w:val="26"/>
          <w:szCs w:val="26"/>
        </w:rPr>
      </w:pPr>
    </w:p>
    <w:p w14:paraId="46C14E16" w14:textId="77777777" w:rsidR="001801A4" w:rsidRDefault="001801A4" w:rsidP="00657D08">
      <w:pPr>
        <w:spacing w:line="360" w:lineRule="auto"/>
        <w:ind w:firstLine="720"/>
        <w:jc w:val="both"/>
        <w:rPr>
          <w:rFonts w:ascii="Tamil-Aiswarya" w:hAnsi="Tamil-Aiswarya"/>
          <w:sz w:val="26"/>
          <w:szCs w:val="26"/>
        </w:rPr>
      </w:pPr>
    </w:p>
    <w:p w14:paraId="00DD6D73" w14:textId="77777777" w:rsidR="001801A4" w:rsidRDefault="001801A4" w:rsidP="00657D08">
      <w:pPr>
        <w:spacing w:line="360" w:lineRule="auto"/>
        <w:ind w:firstLine="720"/>
        <w:jc w:val="both"/>
        <w:rPr>
          <w:rFonts w:ascii="Tamil-Aiswarya" w:hAnsi="Tamil-Aiswarya"/>
          <w:sz w:val="26"/>
          <w:szCs w:val="26"/>
        </w:rPr>
      </w:pPr>
    </w:p>
    <w:p w14:paraId="49BC84E2" w14:textId="77777777" w:rsidR="001801A4" w:rsidRDefault="001801A4" w:rsidP="00657D08">
      <w:pPr>
        <w:spacing w:line="360" w:lineRule="auto"/>
        <w:ind w:firstLine="720"/>
        <w:jc w:val="both"/>
        <w:rPr>
          <w:rFonts w:ascii="Tamil-Aiswarya" w:hAnsi="Tamil-Aiswarya"/>
          <w:sz w:val="26"/>
          <w:szCs w:val="26"/>
        </w:rPr>
      </w:pPr>
    </w:p>
    <w:p w14:paraId="60429D1B" w14:textId="77777777" w:rsidR="001801A4" w:rsidRDefault="001801A4" w:rsidP="00657D08">
      <w:pPr>
        <w:spacing w:line="360" w:lineRule="auto"/>
        <w:ind w:firstLine="720"/>
        <w:jc w:val="both"/>
        <w:rPr>
          <w:rFonts w:ascii="Tamil-Aiswarya" w:hAnsi="Tamil-Aiswarya"/>
          <w:sz w:val="26"/>
          <w:szCs w:val="26"/>
        </w:rPr>
      </w:pPr>
    </w:p>
    <w:p w14:paraId="7691F34A" w14:textId="77777777" w:rsidR="001801A4" w:rsidRDefault="001801A4" w:rsidP="00657D08">
      <w:pPr>
        <w:spacing w:line="360" w:lineRule="auto"/>
        <w:ind w:firstLine="720"/>
        <w:jc w:val="both"/>
        <w:rPr>
          <w:rFonts w:ascii="Tamil-Aiswarya" w:hAnsi="Tamil-Aiswarya"/>
          <w:sz w:val="26"/>
          <w:szCs w:val="26"/>
        </w:rPr>
      </w:pPr>
    </w:p>
    <w:p w14:paraId="582F5FF5" w14:textId="77777777" w:rsidR="00EA7CC1" w:rsidRPr="006E7E45" w:rsidRDefault="006E7E45" w:rsidP="006E7E45">
      <w:pPr>
        <w:spacing w:line="360" w:lineRule="auto"/>
        <w:ind w:left="1440" w:firstLine="720"/>
        <w:jc w:val="right"/>
        <w:rPr>
          <w:sz w:val="26"/>
          <w:szCs w:val="26"/>
        </w:rPr>
      </w:pPr>
      <w:r w:rsidRPr="006E7E45">
        <w:rPr>
          <w:sz w:val="26"/>
          <w:szCs w:val="26"/>
        </w:rPr>
        <w:t xml:space="preserve">PLAINTIFFS </w:t>
      </w:r>
    </w:p>
    <w:p w14:paraId="2C81206F" w14:textId="77777777" w:rsidR="0000727F" w:rsidRDefault="0000727F" w:rsidP="00657D08">
      <w:pPr>
        <w:jc w:val="center"/>
        <w:rPr>
          <w:b/>
          <w:u w:val="single"/>
        </w:rPr>
      </w:pPr>
    </w:p>
    <w:p w14:paraId="70C60169" w14:textId="77777777" w:rsidR="0000727F" w:rsidRPr="0000727F" w:rsidRDefault="0000727F" w:rsidP="00657D08">
      <w:pPr>
        <w:jc w:val="center"/>
      </w:pPr>
      <w:r w:rsidRPr="0000727F">
        <w:lastRenderedPageBreak/>
        <w:t>-</w:t>
      </w:r>
      <w:r>
        <w:t>8-</w:t>
      </w:r>
    </w:p>
    <w:p w14:paraId="77311719" w14:textId="77777777" w:rsidR="0000727F" w:rsidRDefault="0000727F" w:rsidP="00657D08">
      <w:pPr>
        <w:jc w:val="center"/>
        <w:rPr>
          <w:b/>
          <w:u w:val="single"/>
        </w:rPr>
      </w:pPr>
    </w:p>
    <w:p w14:paraId="315000F6" w14:textId="77777777" w:rsidR="00657D08" w:rsidRPr="00C022E2" w:rsidRDefault="00657D08" w:rsidP="00657D08">
      <w:pPr>
        <w:jc w:val="center"/>
        <w:rPr>
          <w:b/>
          <w:u w:val="single"/>
        </w:rPr>
      </w:pPr>
      <w:r w:rsidRPr="00C022E2">
        <w:rPr>
          <w:b/>
          <w:u w:val="single"/>
        </w:rPr>
        <w:t>VERIFICATION</w:t>
      </w:r>
    </w:p>
    <w:p w14:paraId="65419FFA" w14:textId="77777777" w:rsidR="00657D08" w:rsidRPr="00EF2781" w:rsidRDefault="00657D08" w:rsidP="00657D08">
      <w:pPr>
        <w:jc w:val="center"/>
        <w:rPr>
          <w:u w:val="single"/>
        </w:rPr>
      </w:pPr>
    </w:p>
    <w:p w14:paraId="21A32605" w14:textId="77777777" w:rsidR="00657D08" w:rsidRPr="00EF2781" w:rsidRDefault="00657D08" w:rsidP="00EA7CC1">
      <w:pPr>
        <w:spacing w:line="360" w:lineRule="auto"/>
        <w:ind w:firstLine="720"/>
        <w:jc w:val="both"/>
      </w:pPr>
      <w:r w:rsidRPr="00EF2781">
        <w:t xml:space="preserve">We, the plaintiffs above named do hereby declare that the facts stated above are true and correct to the best of our knowledge and we signed the same at Coimbatore on </w:t>
      </w:r>
    </w:p>
    <w:p w14:paraId="0AF64C63" w14:textId="77777777" w:rsidR="00EA7CC1" w:rsidRDefault="00657D08" w:rsidP="00657D08">
      <w:pPr>
        <w:spacing w:line="360" w:lineRule="auto"/>
        <w:jc w:val="both"/>
      </w:pPr>
      <w:r w:rsidRPr="00EF2781">
        <w:tab/>
      </w:r>
      <w:r w:rsidRPr="00EF2781">
        <w:tab/>
      </w:r>
      <w:r w:rsidRPr="00EF2781">
        <w:tab/>
      </w:r>
      <w:r w:rsidRPr="00EF2781">
        <w:tab/>
      </w:r>
      <w:r w:rsidRPr="00EF2781">
        <w:tab/>
      </w:r>
      <w:r w:rsidRPr="00EF2781">
        <w:tab/>
      </w:r>
      <w:r w:rsidRPr="00EF2781">
        <w:tab/>
      </w:r>
    </w:p>
    <w:p w14:paraId="25DD18C8" w14:textId="77777777" w:rsidR="00DC1CCB" w:rsidRDefault="00DC1CCB" w:rsidP="00657D08">
      <w:pPr>
        <w:spacing w:line="360" w:lineRule="auto"/>
        <w:jc w:val="both"/>
      </w:pPr>
    </w:p>
    <w:p w14:paraId="2E0C6795" w14:textId="77777777" w:rsidR="00DC1CCB" w:rsidRDefault="00DC1CCB" w:rsidP="00657D08">
      <w:pPr>
        <w:spacing w:line="360" w:lineRule="auto"/>
        <w:jc w:val="both"/>
      </w:pPr>
    </w:p>
    <w:p w14:paraId="2CEE7813" w14:textId="77777777" w:rsidR="00DC1CCB" w:rsidRDefault="00DC1CCB" w:rsidP="00657D08">
      <w:pPr>
        <w:spacing w:line="360" w:lineRule="auto"/>
        <w:jc w:val="both"/>
      </w:pPr>
    </w:p>
    <w:p w14:paraId="53814C8A" w14:textId="77777777" w:rsidR="00DC1CCB" w:rsidRDefault="00DC1CCB" w:rsidP="00657D08">
      <w:pPr>
        <w:spacing w:line="360" w:lineRule="auto"/>
        <w:jc w:val="both"/>
      </w:pPr>
    </w:p>
    <w:p w14:paraId="22622998" w14:textId="77777777" w:rsidR="00DC1CCB" w:rsidRDefault="00DC1CCB" w:rsidP="00657D08">
      <w:pPr>
        <w:spacing w:line="360" w:lineRule="auto"/>
        <w:jc w:val="both"/>
      </w:pPr>
    </w:p>
    <w:p w14:paraId="2AE26F6E" w14:textId="77777777" w:rsidR="00DC1CCB" w:rsidRPr="00EF2781" w:rsidRDefault="00DC1CCB" w:rsidP="00657D08">
      <w:pPr>
        <w:spacing w:line="360" w:lineRule="auto"/>
        <w:jc w:val="both"/>
      </w:pPr>
    </w:p>
    <w:p w14:paraId="4BD9A62D" w14:textId="77777777" w:rsidR="00D02DB9" w:rsidRDefault="00D02DB9" w:rsidP="00657D08">
      <w:pPr>
        <w:spacing w:after="120"/>
        <w:ind w:left="5760"/>
        <w:jc w:val="right"/>
      </w:pPr>
    </w:p>
    <w:p w14:paraId="77C8F6AB" w14:textId="77777777" w:rsidR="00657D08" w:rsidRPr="00EF2781" w:rsidRDefault="00657D08" w:rsidP="00657D08">
      <w:pPr>
        <w:spacing w:after="120"/>
        <w:ind w:left="5760"/>
        <w:jc w:val="right"/>
      </w:pPr>
      <w:r w:rsidRPr="00EF2781">
        <w:t>PLAINTIFFS</w:t>
      </w:r>
    </w:p>
    <w:p w14:paraId="73ABF4A8" w14:textId="77777777" w:rsidR="000B6A11" w:rsidRDefault="000B6A11" w:rsidP="003375A9">
      <w:pPr>
        <w:rPr>
          <w:b/>
          <w:bCs/>
          <w:u w:val="single"/>
        </w:rPr>
      </w:pPr>
    </w:p>
    <w:p w14:paraId="26D5B8A9" w14:textId="77777777" w:rsidR="003375A9" w:rsidRDefault="003375A9" w:rsidP="003375A9">
      <w:pPr>
        <w:rPr>
          <w:b/>
          <w:bCs/>
          <w:u w:val="single"/>
        </w:rPr>
      </w:pPr>
      <w:r w:rsidRPr="001370F6">
        <w:rPr>
          <w:b/>
          <w:bCs/>
          <w:u w:val="single"/>
        </w:rPr>
        <w:t>LIST OF DOCUMENTS</w:t>
      </w:r>
      <w:r>
        <w:rPr>
          <w:b/>
          <w:bCs/>
          <w:u w:val="single"/>
        </w:rPr>
        <w:t>:-</w:t>
      </w:r>
    </w:p>
    <w:p w14:paraId="7019E6F6" w14:textId="77777777" w:rsidR="003375A9" w:rsidRPr="001370F6" w:rsidRDefault="003375A9" w:rsidP="003375A9">
      <w:pPr>
        <w:rPr>
          <w:b/>
          <w:bCs/>
          <w:u w:val="single"/>
        </w:rPr>
      </w:pPr>
    </w:p>
    <w:tbl>
      <w:tblPr>
        <w:tblStyle w:val="TableGrid"/>
        <w:tblW w:w="0" w:type="auto"/>
        <w:tblLook w:val="04A0" w:firstRow="1" w:lastRow="0" w:firstColumn="1" w:lastColumn="0" w:noHBand="0" w:noVBand="1"/>
      </w:tblPr>
      <w:tblGrid>
        <w:gridCol w:w="556"/>
        <w:gridCol w:w="1418"/>
        <w:gridCol w:w="5637"/>
        <w:gridCol w:w="1965"/>
      </w:tblGrid>
      <w:tr w:rsidR="003375A9" w14:paraId="5149E7C1" w14:textId="77777777" w:rsidTr="00C5610F">
        <w:tc>
          <w:tcPr>
            <w:tcW w:w="556" w:type="dxa"/>
          </w:tcPr>
          <w:p w14:paraId="2CBE54B8" w14:textId="77777777" w:rsidR="003375A9" w:rsidRDefault="003375A9" w:rsidP="00504450">
            <w:pPr>
              <w:rPr>
                <w:sz w:val="24"/>
                <w:szCs w:val="24"/>
              </w:rPr>
            </w:pPr>
            <w:r>
              <w:rPr>
                <w:sz w:val="24"/>
                <w:szCs w:val="24"/>
              </w:rPr>
              <w:t>No</w:t>
            </w:r>
          </w:p>
        </w:tc>
        <w:tc>
          <w:tcPr>
            <w:tcW w:w="1418" w:type="dxa"/>
          </w:tcPr>
          <w:p w14:paraId="1CC4D94F" w14:textId="77777777" w:rsidR="003375A9" w:rsidRDefault="003375A9" w:rsidP="00504450">
            <w:pPr>
              <w:rPr>
                <w:sz w:val="24"/>
                <w:szCs w:val="24"/>
              </w:rPr>
            </w:pPr>
            <w:r>
              <w:rPr>
                <w:sz w:val="24"/>
                <w:szCs w:val="24"/>
              </w:rPr>
              <w:t>Date</w:t>
            </w:r>
          </w:p>
        </w:tc>
        <w:tc>
          <w:tcPr>
            <w:tcW w:w="5637" w:type="dxa"/>
          </w:tcPr>
          <w:p w14:paraId="46D16398" w14:textId="77777777" w:rsidR="003375A9" w:rsidRDefault="000B6A11" w:rsidP="00504450">
            <w:pPr>
              <w:rPr>
                <w:sz w:val="24"/>
                <w:szCs w:val="24"/>
              </w:rPr>
            </w:pPr>
            <w:r>
              <w:rPr>
                <w:sz w:val="24"/>
                <w:szCs w:val="24"/>
              </w:rPr>
              <w:t xml:space="preserve">Title of </w:t>
            </w:r>
            <w:r w:rsidR="003375A9">
              <w:rPr>
                <w:sz w:val="24"/>
                <w:szCs w:val="24"/>
              </w:rPr>
              <w:t>Document</w:t>
            </w:r>
            <w:r>
              <w:rPr>
                <w:sz w:val="24"/>
                <w:szCs w:val="24"/>
              </w:rPr>
              <w:t>s</w:t>
            </w:r>
          </w:p>
        </w:tc>
        <w:tc>
          <w:tcPr>
            <w:tcW w:w="1965" w:type="dxa"/>
          </w:tcPr>
          <w:p w14:paraId="69E6AB63" w14:textId="77777777" w:rsidR="003375A9" w:rsidRDefault="003375A9" w:rsidP="00504450">
            <w:pPr>
              <w:rPr>
                <w:sz w:val="24"/>
                <w:szCs w:val="24"/>
              </w:rPr>
            </w:pPr>
            <w:r>
              <w:rPr>
                <w:sz w:val="24"/>
                <w:szCs w:val="24"/>
              </w:rPr>
              <w:t>Original / Xerox</w:t>
            </w:r>
          </w:p>
        </w:tc>
      </w:tr>
      <w:tr w:rsidR="003375A9" w:rsidRPr="00292F5A" w14:paraId="5D98B98F" w14:textId="77777777" w:rsidTr="00C5610F">
        <w:tc>
          <w:tcPr>
            <w:tcW w:w="556" w:type="dxa"/>
          </w:tcPr>
          <w:p w14:paraId="1B4CBB72" w14:textId="77777777" w:rsidR="003375A9" w:rsidRDefault="003375A9" w:rsidP="00504450">
            <w:pPr>
              <w:rPr>
                <w:sz w:val="24"/>
                <w:szCs w:val="24"/>
              </w:rPr>
            </w:pPr>
            <w:r>
              <w:rPr>
                <w:sz w:val="24"/>
                <w:szCs w:val="24"/>
              </w:rPr>
              <w:t>1</w:t>
            </w:r>
          </w:p>
        </w:tc>
        <w:tc>
          <w:tcPr>
            <w:tcW w:w="1418" w:type="dxa"/>
          </w:tcPr>
          <w:p w14:paraId="69BFC034" w14:textId="77777777" w:rsidR="003375A9" w:rsidRDefault="003375A9" w:rsidP="00504450">
            <w:pPr>
              <w:rPr>
                <w:sz w:val="24"/>
                <w:szCs w:val="24"/>
              </w:rPr>
            </w:pPr>
          </w:p>
        </w:tc>
        <w:tc>
          <w:tcPr>
            <w:tcW w:w="5637" w:type="dxa"/>
          </w:tcPr>
          <w:p w14:paraId="7C3D8924" w14:textId="77777777" w:rsidR="003375A9" w:rsidRDefault="003375A9" w:rsidP="00292F5A">
            <w:pPr>
              <w:rPr>
                <w:sz w:val="24"/>
                <w:szCs w:val="24"/>
              </w:rPr>
            </w:pPr>
            <w:r>
              <w:rPr>
                <w:sz w:val="24"/>
                <w:szCs w:val="24"/>
              </w:rPr>
              <w:t xml:space="preserve">Extract of Resurvey and Resettlement register of Singanallur Village showing S.F.No.186/1 stood in the name of </w:t>
            </w:r>
            <w:r w:rsidR="00C8471F">
              <w:rPr>
                <w:sz w:val="24"/>
                <w:szCs w:val="24"/>
              </w:rPr>
              <w:t xml:space="preserve">great grandfather </w:t>
            </w:r>
            <w:proofErr w:type="spellStart"/>
            <w:r w:rsidR="009C53B1">
              <w:rPr>
                <w:sz w:val="24"/>
                <w:szCs w:val="24"/>
              </w:rPr>
              <w:t>Kavundanji</w:t>
            </w:r>
            <w:proofErr w:type="spellEnd"/>
            <w:r w:rsidR="00292F5A">
              <w:rPr>
                <w:sz w:val="24"/>
                <w:szCs w:val="24"/>
              </w:rPr>
              <w:t xml:space="preserve"> Gounder</w:t>
            </w:r>
          </w:p>
        </w:tc>
        <w:tc>
          <w:tcPr>
            <w:tcW w:w="1965" w:type="dxa"/>
          </w:tcPr>
          <w:p w14:paraId="5FC32CC0" w14:textId="77777777" w:rsidR="003375A9" w:rsidRDefault="003375A9" w:rsidP="00504450">
            <w:pPr>
              <w:rPr>
                <w:sz w:val="24"/>
                <w:szCs w:val="24"/>
              </w:rPr>
            </w:pPr>
            <w:r>
              <w:rPr>
                <w:sz w:val="24"/>
                <w:szCs w:val="24"/>
              </w:rPr>
              <w:t>Xerox</w:t>
            </w:r>
          </w:p>
        </w:tc>
      </w:tr>
      <w:tr w:rsidR="003375A9" w14:paraId="4D516E60" w14:textId="77777777" w:rsidTr="00C5610F">
        <w:tc>
          <w:tcPr>
            <w:tcW w:w="556" w:type="dxa"/>
          </w:tcPr>
          <w:p w14:paraId="47138DCC" w14:textId="77777777" w:rsidR="003375A9" w:rsidRDefault="003375A9" w:rsidP="00504450">
            <w:pPr>
              <w:rPr>
                <w:sz w:val="24"/>
                <w:szCs w:val="24"/>
              </w:rPr>
            </w:pPr>
            <w:r>
              <w:rPr>
                <w:sz w:val="24"/>
                <w:szCs w:val="24"/>
              </w:rPr>
              <w:t>2</w:t>
            </w:r>
          </w:p>
        </w:tc>
        <w:tc>
          <w:tcPr>
            <w:tcW w:w="1418" w:type="dxa"/>
          </w:tcPr>
          <w:p w14:paraId="5433A5B2" w14:textId="77777777" w:rsidR="003375A9" w:rsidRDefault="003375A9" w:rsidP="00504450">
            <w:pPr>
              <w:rPr>
                <w:sz w:val="24"/>
                <w:szCs w:val="24"/>
              </w:rPr>
            </w:pPr>
          </w:p>
        </w:tc>
        <w:tc>
          <w:tcPr>
            <w:tcW w:w="5637" w:type="dxa"/>
          </w:tcPr>
          <w:p w14:paraId="5C688EA8" w14:textId="77777777" w:rsidR="003375A9" w:rsidRDefault="003375A9" w:rsidP="00504450">
            <w:pPr>
              <w:rPr>
                <w:sz w:val="24"/>
                <w:szCs w:val="24"/>
              </w:rPr>
            </w:pPr>
            <w:r>
              <w:rPr>
                <w:sz w:val="24"/>
                <w:szCs w:val="24"/>
              </w:rPr>
              <w:t xml:space="preserve">Extract of Chitta for the </w:t>
            </w:r>
            <w:proofErr w:type="spellStart"/>
            <w:r w:rsidRPr="00C37370">
              <w:rPr>
                <w:sz w:val="24"/>
                <w:szCs w:val="24"/>
              </w:rPr>
              <w:t>fasli</w:t>
            </w:r>
            <w:proofErr w:type="spellEnd"/>
            <w:r>
              <w:rPr>
                <w:sz w:val="24"/>
                <w:szCs w:val="24"/>
              </w:rPr>
              <w:t xml:space="preserve"> year 1408 showing S.F.No.186/1 stood in the name of </w:t>
            </w:r>
            <w:proofErr w:type="spellStart"/>
            <w:r>
              <w:rPr>
                <w:sz w:val="24"/>
                <w:szCs w:val="24"/>
              </w:rPr>
              <w:t>Rangappa</w:t>
            </w:r>
            <w:proofErr w:type="spellEnd"/>
            <w:r>
              <w:rPr>
                <w:sz w:val="24"/>
                <w:szCs w:val="24"/>
              </w:rPr>
              <w:t xml:space="preserve"> Gounder and others vide </w:t>
            </w:r>
            <w:proofErr w:type="spellStart"/>
            <w:r>
              <w:rPr>
                <w:sz w:val="24"/>
                <w:szCs w:val="24"/>
              </w:rPr>
              <w:t>patta</w:t>
            </w:r>
            <w:proofErr w:type="spellEnd"/>
            <w:r>
              <w:rPr>
                <w:sz w:val="24"/>
                <w:szCs w:val="24"/>
              </w:rPr>
              <w:t xml:space="preserve"> no.116</w:t>
            </w:r>
          </w:p>
        </w:tc>
        <w:tc>
          <w:tcPr>
            <w:tcW w:w="1965" w:type="dxa"/>
          </w:tcPr>
          <w:p w14:paraId="32359993" w14:textId="77777777" w:rsidR="003375A9" w:rsidRDefault="003375A9" w:rsidP="00504450">
            <w:pPr>
              <w:rPr>
                <w:sz w:val="24"/>
                <w:szCs w:val="24"/>
              </w:rPr>
            </w:pPr>
            <w:r>
              <w:rPr>
                <w:sz w:val="24"/>
                <w:szCs w:val="24"/>
              </w:rPr>
              <w:t>Xerox</w:t>
            </w:r>
          </w:p>
        </w:tc>
      </w:tr>
      <w:tr w:rsidR="003375A9" w14:paraId="2ECE8361" w14:textId="77777777" w:rsidTr="00C5610F">
        <w:tc>
          <w:tcPr>
            <w:tcW w:w="556" w:type="dxa"/>
          </w:tcPr>
          <w:p w14:paraId="480427C6" w14:textId="77777777" w:rsidR="003375A9" w:rsidRDefault="003375A9" w:rsidP="00504450">
            <w:pPr>
              <w:rPr>
                <w:sz w:val="24"/>
                <w:szCs w:val="24"/>
              </w:rPr>
            </w:pPr>
            <w:r>
              <w:rPr>
                <w:sz w:val="24"/>
                <w:szCs w:val="24"/>
              </w:rPr>
              <w:t>3</w:t>
            </w:r>
          </w:p>
        </w:tc>
        <w:tc>
          <w:tcPr>
            <w:tcW w:w="1418" w:type="dxa"/>
          </w:tcPr>
          <w:p w14:paraId="6276BB08" w14:textId="77777777" w:rsidR="003375A9" w:rsidRDefault="003375A9" w:rsidP="00504450">
            <w:pPr>
              <w:rPr>
                <w:sz w:val="24"/>
                <w:szCs w:val="24"/>
              </w:rPr>
            </w:pPr>
          </w:p>
        </w:tc>
        <w:tc>
          <w:tcPr>
            <w:tcW w:w="5637" w:type="dxa"/>
          </w:tcPr>
          <w:p w14:paraId="7FF21584" w14:textId="77777777" w:rsidR="003375A9" w:rsidRDefault="003375A9" w:rsidP="00504450">
            <w:pPr>
              <w:rPr>
                <w:sz w:val="24"/>
                <w:szCs w:val="24"/>
              </w:rPr>
            </w:pPr>
            <w:r>
              <w:rPr>
                <w:sz w:val="24"/>
                <w:szCs w:val="24"/>
              </w:rPr>
              <w:t xml:space="preserve">Patta pass book no.106666 issued in the name of </w:t>
            </w:r>
            <w:proofErr w:type="spellStart"/>
            <w:r>
              <w:rPr>
                <w:sz w:val="24"/>
                <w:szCs w:val="24"/>
              </w:rPr>
              <w:t>Panneer</w:t>
            </w:r>
            <w:proofErr w:type="spellEnd"/>
            <w:r>
              <w:rPr>
                <w:sz w:val="24"/>
                <w:szCs w:val="24"/>
              </w:rPr>
              <w:t xml:space="preserve"> Selvam </w:t>
            </w:r>
          </w:p>
        </w:tc>
        <w:tc>
          <w:tcPr>
            <w:tcW w:w="1965" w:type="dxa"/>
          </w:tcPr>
          <w:p w14:paraId="05307393" w14:textId="77777777" w:rsidR="003375A9" w:rsidRDefault="003375A9" w:rsidP="00504450">
            <w:pPr>
              <w:rPr>
                <w:sz w:val="24"/>
                <w:szCs w:val="24"/>
              </w:rPr>
            </w:pPr>
            <w:r>
              <w:rPr>
                <w:sz w:val="24"/>
                <w:szCs w:val="24"/>
              </w:rPr>
              <w:t>Xerox</w:t>
            </w:r>
          </w:p>
        </w:tc>
      </w:tr>
      <w:tr w:rsidR="003375A9" w14:paraId="69D6A882" w14:textId="77777777" w:rsidTr="00C5610F">
        <w:tc>
          <w:tcPr>
            <w:tcW w:w="556" w:type="dxa"/>
          </w:tcPr>
          <w:p w14:paraId="4392E3D3" w14:textId="77777777" w:rsidR="003375A9" w:rsidRDefault="003375A9" w:rsidP="00504450">
            <w:pPr>
              <w:rPr>
                <w:sz w:val="24"/>
                <w:szCs w:val="24"/>
              </w:rPr>
            </w:pPr>
            <w:r>
              <w:rPr>
                <w:sz w:val="24"/>
                <w:szCs w:val="24"/>
              </w:rPr>
              <w:t>4</w:t>
            </w:r>
          </w:p>
        </w:tc>
        <w:tc>
          <w:tcPr>
            <w:tcW w:w="1418" w:type="dxa"/>
          </w:tcPr>
          <w:p w14:paraId="753AE958" w14:textId="77777777" w:rsidR="003375A9" w:rsidRDefault="003375A9" w:rsidP="00504450">
            <w:pPr>
              <w:rPr>
                <w:sz w:val="24"/>
                <w:szCs w:val="24"/>
              </w:rPr>
            </w:pPr>
            <w:r>
              <w:rPr>
                <w:sz w:val="24"/>
                <w:szCs w:val="24"/>
              </w:rPr>
              <w:t>03.06.2000</w:t>
            </w:r>
          </w:p>
        </w:tc>
        <w:tc>
          <w:tcPr>
            <w:tcW w:w="5637" w:type="dxa"/>
          </w:tcPr>
          <w:p w14:paraId="7016D10C" w14:textId="77777777" w:rsidR="003375A9" w:rsidRDefault="003375A9" w:rsidP="00504450">
            <w:pPr>
              <w:rPr>
                <w:sz w:val="24"/>
                <w:szCs w:val="24"/>
              </w:rPr>
            </w:pPr>
            <w:proofErr w:type="spellStart"/>
            <w:r>
              <w:rPr>
                <w:sz w:val="24"/>
                <w:szCs w:val="24"/>
              </w:rPr>
              <w:t>Adangal</w:t>
            </w:r>
            <w:proofErr w:type="spellEnd"/>
            <w:r>
              <w:rPr>
                <w:sz w:val="24"/>
                <w:szCs w:val="24"/>
              </w:rPr>
              <w:t xml:space="preserve"> Extract  issued for the </w:t>
            </w:r>
            <w:proofErr w:type="spellStart"/>
            <w:r>
              <w:rPr>
                <w:sz w:val="24"/>
                <w:szCs w:val="24"/>
              </w:rPr>
              <w:t>fasli</w:t>
            </w:r>
            <w:proofErr w:type="spellEnd"/>
            <w:r>
              <w:rPr>
                <w:sz w:val="24"/>
                <w:szCs w:val="24"/>
              </w:rPr>
              <w:t xml:space="preserve"> year 1408</w:t>
            </w:r>
          </w:p>
        </w:tc>
        <w:tc>
          <w:tcPr>
            <w:tcW w:w="1965" w:type="dxa"/>
          </w:tcPr>
          <w:p w14:paraId="365EB1C5" w14:textId="77777777" w:rsidR="003375A9" w:rsidRDefault="003375A9" w:rsidP="00504450">
            <w:pPr>
              <w:rPr>
                <w:sz w:val="24"/>
                <w:szCs w:val="24"/>
              </w:rPr>
            </w:pPr>
            <w:r>
              <w:rPr>
                <w:sz w:val="24"/>
                <w:szCs w:val="24"/>
              </w:rPr>
              <w:t>Xerox</w:t>
            </w:r>
          </w:p>
        </w:tc>
      </w:tr>
      <w:tr w:rsidR="003375A9" w14:paraId="4FE6C40A" w14:textId="77777777" w:rsidTr="00C5610F">
        <w:tc>
          <w:tcPr>
            <w:tcW w:w="556" w:type="dxa"/>
          </w:tcPr>
          <w:p w14:paraId="6B0B6A2D" w14:textId="77777777" w:rsidR="003375A9" w:rsidRDefault="003375A9" w:rsidP="00504450">
            <w:pPr>
              <w:rPr>
                <w:sz w:val="24"/>
                <w:szCs w:val="24"/>
              </w:rPr>
            </w:pPr>
            <w:r>
              <w:rPr>
                <w:sz w:val="24"/>
                <w:szCs w:val="24"/>
              </w:rPr>
              <w:t>5</w:t>
            </w:r>
          </w:p>
        </w:tc>
        <w:tc>
          <w:tcPr>
            <w:tcW w:w="1418" w:type="dxa"/>
          </w:tcPr>
          <w:p w14:paraId="2FF53038" w14:textId="77777777" w:rsidR="003375A9" w:rsidRDefault="003375A9" w:rsidP="00504450">
            <w:pPr>
              <w:rPr>
                <w:sz w:val="24"/>
                <w:szCs w:val="24"/>
              </w:rPr>
            </w:pPr>
            <w:r>
              <w:rPr>
                <w:sz w:val="24"/>
                <w:szCs w:val="24"/>
              </w:rPr>
              <w:t>20.06.2005</w:t>
            </w:r>
          </w:p>
        </w:tc>
        <w:tc>
          <w:tcPr>
            <w:tcW w:w="5637" w:type="dxa"/>
          </w:tcPr>
          <w:p w14:paraId="6C478F29" w14:textId="77777777" w:rsidR="003375A9" w:rsidRDefault="003375A9" w:rsidP="00504450">
            <w:pPr>
              <w:rPr>
                <w:sz w:val="24"/>
                <w:szCs w:val="24"/>
              </w:rPr>
            </w:pPr>
            <w:r>
              <w:rPr>
                <w:sz w:val="24"/>
                <w:szCs w:val="24"/>
              </w:rPr>
              <w:t xml:space="preserve">Partition Deed entered between all the legal heirs of </w:t>
            </w:r>
            <w:proofErr w:type="spellStart"/>
            <w:r>
              <w:rPr>
                <w:sz w:val="24"/>
                <w:szCs w:val="24"/>
              </w:rPr>
              <w:t>Rangappa</w:t>
            </w:r>
            <w:proofErr w:type="spellEnd"/>
            <w:r>
              <w:rPr>
                <w:sz w:val="24"/>
                <w:szCs w:val="24"/>
              </w:rPr>
              <w:t xml:space="preserve"> Gounder Doc.no.3366/2005</w:t>
            </w:r>
          </w:p>
        </w:tc>
        <w:tc>
          <w:tcPr>
            <w:tcW w:w="1965" w:type="dxa"/>
          </w:tcPr>
          <w:p w14:paraId="104C084A" w14:textId="77777777" w:rsidR="003375A9" w:rsidRDefault="003375A9" w:rsidP="00504450">
            <w:pPr>
              <w:rPr>
                <w:sz w:val="24"/>
                <w:szCs w:val="24"/>
              </w:rPr>
            </w:pPr>
            <w:r>
              <w:rPr>
                <w:sz w:val="24"/>
                <w:szCs w:val="24"/>
              </w:rPr>
              <w:t xml:space="preserve">Xerox </w:t>
            </w:r>
          </w:p>
        </w:tc>
      </w:tr>
      <w:tr w:rsidR="003375A9" w14:paraId="15B8522D" w14:textId="77777777" w:rsidTr="00C5610F">
        <w:tc>
          <w:tcPr>
            <w:tcW w:w="556" w:type="dxa"/>
          </w:tcPr>
          <w:p w14:paraId="62FBA692" w14:textId="77777777" w:rsidR="003375A9" w:rsidRDefault="003375A9" w:rsidP="00504450">
            <w:pPr>
              <w:rPr>
                <w:sz w:val="24"/>
                <w:szCs w:val="24"/>
              </w:rPr>
            </w:pPr>
            <w:r>
              <w:rPr>
                <w:sz w:val="24"/>
                <w:szCs w:val="24"/>
              </w:rPr>
              <w:t>6</w:t>
            </w:r>
          </w:p>
        </w:tc>
        <w:tc>
          <w:tcPr>
            <w:tcW w:w="1418" w:type="dxa"/>
          </w:tcPr>
          <w:p w14:paraId="6B32214D" w14:textId="77777777" w:rsidR="003375A9" w:rsidRDefault="003375A9" w:rsidP="00504450">
            <w:pPr>
              <w:rPr>
                <w:sz w:val="24"/>
                <w:szCs w:val="24"/>
              </w:rPr>
            </w:pPr>
            <w:r>
              <w:rPr>
                <w:sz w:val="24"/>
                <w:szCs w:val="24"/>
              </w:rPr>
              <w:t>22.09.2010</w:t>
            </w:r>
          </w:p>
        </w:tc>
        <w:tc>
          <w:tcPr>
            <w:tcW w:w="5637" w:type="dxa"/>
          </w:tcPr>
          <w:p w14:paraId="7D34873F" w14:textId="77777777" w:rsidR="003375A9" w:rsidRDefault="003375A9" w:rsidP="003375A9">
            <w:pPr>
              <w:rPr>
                <w:sz w:val="24"/>
                <w:szCs w:val="24"/>
              </w:rPr>
            </w:pPr>
            <w:r>
              <w:rPr>
                <w:sz w:val="24"/>
                <w:szCs w:val="24"/>
              </w:rPr>
              <w:t>Gift Settlement Deed in favour of 1</w:t>
            </w:r>
            <w:r w:rsidRPr="00C401AA">
              <w:rPr>
                <w:sz w:val="24"/>
                <w:szCs w:val="24"/>
                <w:vertAlign w:val="superscript"/>
              </w:rPr>
              <w:t>st</w:t>
            </w:r>
            <w:r>
              <w:rPr>
                <w:sz w:val="24"/>
                <w:szCs w:val="24"/>
              </w:rPr>
              <w:t xml:space="preserve"> defendant executed by her husband </w:t>
            </w:r>
            <w:proofErr w:type="spellStart"/>
            <w:r>
              <w:rPr>
                <w:sz w:val="24"/>
                <w:szCs w:val="24"/>
              </w:rPr>
              <w:t>R.Panneer</w:t>
            </w:r>
            <w:proofErr w:type="spellEnd"/>
            <w:r>
              <w:rPr>
                <w:sz w:val="24"/>
                <w:szCs w:val="24"/>
              </w:rPr>
              <w:t xml:space="preserve"> Selvam Doc.No.7980/2010</w:t>
            </w:r>
          </w:p>
        </w:tc>
        <w:tc>
          <w:tcPr>
            <w:tcW w:w="1965" w:type="dxa"/>
          </w:tcPr>
          <w:p w14:paraId="63357AE3" w14:textId="77777777" w:rsidR="003375A9" w:rsidRDefault="003375A9" w:rsidP="00504450">
            <w:pPr>
              <w:rPr>
                <w:sz w:val="24"/>
                <w:szCs w:val="24"/>
              </w:rPr>
            </w:pPr>
            <w:r>
              <w:rPr>
                <w:sz w:val="24"/>
                <w:szCs w:val="24"/>
              </w:rPr>
              <w:t>Xerox</w:t>
            </w:r>
          </w:p>
        </w:tc>
      </w:tr>
      <w:tr w:rsidR="003375A9" w14:paraId="33EC1701" w14:textId="77777777" w:rsidTr="00C5610F">
        <w:tc>
          <w:tcPr>
            <w:tcW w:w="556" w:type="dxa"/>
          </w:tcPr>
          <w:p w14:paraId="5B35378D" w14:textId="77777777" w:rsidR="003375A9" w:rsidRDefault="003375A9" w:rsidP="00504450">
            <w:pPr>
              <w:rPr>
                <w:sz w:val="24"/>
                <w:szCs w:val="24"/>
              </w:rPr>
            </w:pPr>
            <w:r>
              <w:rPr>
                <w:sz w:val="24"/>
                <w:szCs w:val="24"/>
              </w:rPr>
              <w:t>7</w:t>
            </w:r>
          </w:p>
        </w:tc>
        <w:tc>
          <w:tcPr>
            <w:tcW w:w="1418" w:type="dxa"/>
          </w:tcPr>
          <w:p w14:paraId="23A106B3" w14:textId="77777777" w:rsidR="003375A9" w:rsidRDefault="003375A9" w:rsidP="00504450">
            <w:pPr>
              <w:rPr>
                <w:sz w:val="24"/>
                <w:szCs w:val="24"/>
              </w:rPr>
            </w:pPr>
            <w:r>
              <w:rPr>
                <w:sz w:val="24"/>
                <w:szCs w:val="24"/>
              </w:rPr>
              <w:t>21.12.2015</w:t>
            </w:r>
          </w:p>
        </w:tc>
        <w:tc>
          <w:tcPr>
            <w:tcW w:w="5637" w:type="dxa"/>
          </w:tcPr>
          <w:p w14:paraId="738AB8C5" w14:textId="77777777" w:rsidR="003375A9" w:rsidRDefault="003375A9" w:rsidP="00504450">
            <w:pPr>
              <w:rPr>
                <w:sz w:val="24"/>
                <w:szCs w:val="24"/>
              </w:rPr>
            </w:pPr>
            <w:r>
              <w:rPr>
                <w:sz w:val="24"/>
                <w:szCs w:val="24"/>
              </w:rPr>
              <w:t xml:space="preserve">Legal notice sent by the counsel of plaintiffs to defendants 1 to 4 </w:t>
            </w:r>
          </w:p>
        </w:tc>
        <w:tc>
          <w:tcPr>
            <w:tcW w:w="1965" w:type="dxa"/>
          </w:tcPr>
          <w:p w14:paraId="2BDF632A" w14:textId="77777777" w:rsidR="003375A9" w:rsidRDefault="003375A9" w:rsidP="00504450">
            <w:pPr>
              <w:rPr>
                <w:sz w:val="24"/>
                <w:szCs w:val="24"/>
              </w:rPr>
            </w:pPr>
            <w:r>
              <w:rPr>
                <w:sz w:val="24"/>
                <w:szCs w:val="24"/>
              </w:rPr>
              <w:t>office copy</w:t>
            </w:r>
          </w:p>
        </w:tc>
      </w:tr>
      <w:tr w:rsidR="003375A9" w14:paraId="0DDB06D0" w14:textId="77777777" w:rsidTr="00C5610F">
        <w:tc>
          <w:tcPr>
            <w:tcW w:w="556" w:type="dxa"/>
          </w:tcPr>
          <w:p w14:paraId="033B458D" w14:textId="77777777" w:rsidR="003375A9" w:rsidRDefault="003375A9" w:rsidP="00504450">
            <w:pPr>
              <w:rPr>
                <w:sz w:val="24"/>
                <w:szCs w:val="24"/>
              </w:rPr>
            </w:pPr>
            <w:r>
              <w:rPr>
                <w:sz w:val="24"/>
                <w:szCs w:val="24"/>
              </w:rPr>
              <w:t>8</w:t>
            </w:r>
          </w:p>
        </w:tc>
        <w:tc>
          <w:tcPr>
            <w:tcW w:w="1418" w:type="dxa"/>
          </w:tcPr>
          <w:p w14:paraId="13E7F0F1" w14:textId="77777777" w:rsidR="003375A9" w:rsidRDefault="003375A9" w:rsidP="00504450">
            <w:pPr>
              <w:rPr>
                <w:sz w:val="24"/>
                <w:szCs w:val="24"/>
              </w:rPr>
            </w:pPr>
            <w:r>
              <w:rPr>
                <w:sz w:val="24"/>
                <w:szCs w:val="24"/>
              </w:rPr>
              <w:t>22.12.2015</w:t>
            </w:r>
          </w:p>
        </w:tc>
        <w:tc>
          <w:tcPr>
            <w:tcW w:w="5637" w:type="dxa"/>
          </w:tcPr>
          <w:p w14:paraId="4413024D" w14:textId="77777777" w:rsidR="003375A9" w:rsidRDefault="003375A9" w:rsidP="00504450">
            <w:pPr>
              <w:rPr>
                <w:sz w:val="24"/>
                <w:szCs w:val="24"/>
              </w:rPr>
            </w:pPr>
            <w:r>
              <w:rPr>
                <w:sz w:val="24"/>
                <w:szCs w:val="24"/>
              </w:rPr>
              <w:t>Acknowledgment Card duly signed by 1</w:t>
            </w:r>
            <w:r w:rsidRPr="00C401AA">
              <w:rPr>
                <w:sz w:val="24"/>
                <w:szCs w:val="24"/>
                <w:vertAlign w:val="superscript"/>
              </w:rPr>
              <w:t>st</w:t>
            </w:r>
            <w:r>
              <w:rPr>
                <w:sz w:val="24"/>
                <w:szCs w:val="24"/>
              </w:rPr>
              <w:t xml:space="preserve"> defendant </w:t>
            </w:r>
          </w:p>
        </w:tc>
        <w:tc>
          <w:tcPr>
            <w:tcW w:w="1965" w:type="dxa"/>
          </w:tcPr>
          <w:p w14:paraId="284C3005" w14:textId="77777777" w:rsidR="003375A9" w:rsidRDefault="003375A9" w:rsidP="00504450">
            <w:pPr>
              <w:rPr>
                <w:sz w:val="24"/>
                <w:szCs w:val="24"/>
              </w:rPr>
            </w:pPr>
            <w:r>
              <w:rPr>
                <w:sz w:val="24"/>
                <w:szCs w:val="24"/>
              </w:rPr>
              <w:t>Original</w:t>
            </w:r>
          </w:p>
        </w:tc>
      </w:tr>
      <w:tr w:rsidR="003375A9" w14:paraId="053D5718" w14:textId="77777777" w:rsidTr="00C5610F">
        <w:tc>
          <w:tcPr>
            <w:tcW w:w="556" w:type="dxa"/>
          </w:tcPr>
          <w:p w14:paraId="26A1089F" w14:textId="77777777" w:rsidR="003375A9" w:rsidRDefault="003375A9" w:rsidP="00504450">
            <w:pPr>
              <w:rPr>
                <w:sz w:val="24"/>
                <w:szCs w:val="24"/>
              </w:rPr>
            </w:pPr>
            <w:r>
              <w:rPr>
                <w:sz w:val="24"/>
                <w:szCs w:val="24"/>
              </w:rPr>
              <w:t>9.</w:t>
            </w:r>
          </w:p>
        </w:tc>
        <w:tc>
          <w:tcPr>
            <w:tcW w:w="1418" w:type="dxa"/>
          </w:tcPr>
          <w:p w14:paraId="0AD471F0" w14:textId="77777777" w:rsidR="003375A9" w:rsidRDefault="003375A9" w:rsidP="00504450">
            <w:pPr>
              <w:rPr>
                <w:sz w:val="24"/>
                <w:szCs w:val="24"/>
              </w:rPr>
            </w:pPr>
            <w:r>
              <w:rPr>
                <w:sz w:val="24"/>
                <w:szCs w:val="24"/>
              </w:rPr>
              <w:t>29.12.2015</w:t>
            </w:r>
          </w:p>
        </w:tc>
        <w:tc>
          <w:tcPr>
            <w:tcW w:w="5637" w:type="dxa"/>
          </w:tcPr>
          <w:p w14:paraId="1323C42E" w14:textId="77777777" w:rsidR="003375A9" w:rsidRDefault="003375A9" w:rsidP="00C37370">
            <w:pPr>
              <w:rPr>
                <w:sz w:val="24"/>
                <w:szCs w:val="24"/>
              </w:rPr>
            </w:pPr>
            <w:r>
              <w:rPr>
                <w:sz w:val="24"/>
                <w:szCs w:val="24"/>
              </w:rPr>
              <w:t xml:space="preserve">Returned postal covers sent to defendants 2 </w:t>
            </w:r>
          </w:p>
        </w:tc>
        <w:tc>
          <w:tcPr>
            <w:tcW w:w="1965" w:type="dxa"/>
          </w:tcPr>
          <w:p w14:paraId="5E29D0D5" w14:textId="77777777" w:rsidR="003375A9" w:rsidRDefault="003375A9" w:rsidP="00504450">
            <w:pPr>
              <w:rPr>
                <w:sz w:val="24"/>
                <w:szCs w:val="24"/>
              </w:rPr>
            </w:pPr>
            <w:r>
              <w:rPr>
                <w:sz w:val="24"/>
                <w:szCs w:val="24"/>
              </w:rPr>
              <w:t xml:space="preserve">Original </w:t>
            </w:r>
          </w:p>
        </w:tc>
      </w:tr>
      <w:tr w:rsidR="00C37370" w14:paraId="77C58282" w14:textId="77777777" w:rsidTr="00C5610F">
        <w:tc>
          <w:tcPr>
            <w:tcW w:w="556" w:type="dxa"/>
          </w:tcPr>
          <w:p w14:paraId="1D42F3C9" w14:textId="77777777" w:rsidR="00C37370" w:rsidRDefault="00C37370" w:rsidP="00504450">
            <w:r>
              <w:t>10.</w:t>
            </w:r>
          </w:p>
        </w:tc>
        <w:tc>
          <w:tcPr>
            <w:tcW w:w="1418" w:type="dxa"/>
          </w:tcPr>
          <w:p w14:paraId="2C8F251C" w14:textId="77777777" w:rsidR="00C37370" w:rsidRDefault="00C37370" w:rsidP="0008044D">
            <w:pPr>
              <w:rPr>
                <w:sz w:val="24"/>
                <w:szCs w:val="24"/>
              </w:rPr>
            </w:pPr>
            <w:r>
              <w:rPr>
                <w:sz w:val="24"/>
                <w:szCs w:val="24"/>
              </w:rPr>
              <w:t>29.12.2015</w:t>
            </w:r>
          </w:p>
        </w:tc>
        <w:tc>
          <w:tcPr>
            <w:tcW w:w="5637" w:type="dxa"/>
          </w:tcPr>
          <w:p w14:paraId="0A8F7AC4" w14:textId="77777777" w:rsidR="00C37370" w:rsidRDefault="00C37370" w:rsidP="00C37370">
            <w:pPr>
              <w:rPr>
                <w:sz w:val="24"/>
                <w:szCs w:val="24"/>
              </w:rPr>
            </w:pPr>
            <w:r>
              <w:rPr>
                <w:sz w:val="24"/>
                <w:szCs w:val="24"/>
              </w:rPr>
              <w:t xml:space="preserve">Returned postal covers sent to defendants 3 </w:t>
            </w:r>
          </w:p>
        </w:tc>
        <w:tc>
          <w:tcPr>
            <w:tcW w:w="1965" w:type="dxa"/>
          </w:tcPr>
          <w:p w14:paraId="3D6571A4" w14:textId="77777777" w:rsidR="00C37370" w:rsidRDefault="00C37370" w:rsidP="0008044D">
            <w:pPr>
              <w:rPr>
                <w:sz w:val="24"/>
                <w:szCs w:val="24"/>
              </w:rPr>
            </w:pPr>
            <w:r>
              <w:rPr>
                <w:sz w:val="24"/>
                <w:szCs w:val="24"/>
              </w:rPr>
              <w:t xml:space="preserve">Original </w:t>
            </w:r>
          </w:p>
        </w:tc>
      </w:tr>
      <w:tr w:rsidR="00C37370" w14:paraId="24D22242" w14:textId="77777777" w:rsidTr="00C5610F">
        <w:tc>
          <w:tcPr>
            <w:tcW w:w="556" w:type="dxa"/>
          </w:tcPr>
          <w:p w14:paraId="6F2C9E93" w14:textId="77777777" w:rsidR="00C37370" w:rsidRDefault="00C37370" w:rsidP="00504450">
            <w:r>
              <w:t>11.</w:t>
            </w:r>
          </w:p>
        </w:tc>
        <w:tc>
          <w:tcPr>
            <w:tcW w:w="1418" w:type="dxa"/>
          </w:tcPr>
          <w:p w14:paraId="1DCC563B" w14:textId="77777777" w:rsidR="00C37370" w:rsidRDefault="00C37370" w:rsidP="0008044D">
            <w:pPr>
              <w:rPr>
                <w:sz w:val="24"/>
                <w:szCs w:val="24"/>
              </w:rPr>
            </w:pPr>
            <w:r>
              <w:rPr>
                <w:sz w:val="24"/>
                <w:szCs w:val="24"/>
              </w:rPr>
              <w:t>29.12.2015</w:t>
            </w:r>
          </w:p>
        </w:tc>
        <w:tc>
          <w:tcPr>
            <w:tcW w:w="5637" w:type="dxa"/>
          </w:tcPr>
          <w:p w14:paraId="4314CD68" w14:textId="77777777" w:rsidR="00C37370" w:rsidRDefault="00C37370" w:rsidP="00C37370">
            <w:pPr>
              <w:rPr>
                <w:sz w:val="24"/>
                <w:szCs w:val="24"/>
              </w:rPr>
            </w:pPr>
            <w:r>
              <w:rPr>
                <w:sz w:val="24"/>
                <w:szCs w:val="24"/>
              </w:rPr>
              <w:t>Returned postal covers sent to defendants 4</w:t>
            </w:r>
          </w:p>
        </w:tc>
        <w:tc>
          <w:tcPr>
            <w:tcW w:w="1965" w:type="dxa"/>
          </w:tcPr>
          <w:p w14:paraId="1018DC8F" w14:textId="77777777" w:rsidR="00C37370" w:rsidRDefault="00CB54C9" w:rsidP="00504450">
            <w:r>
              <w:t>Original</w:t>
            </w:r>
          </w:p>
        </w:tc>
      </w:tr>
      <w:tr w:rsidR="00C37370" w14:paraId="6D6892D4" w14:textId="77777777" w:rsidTr="00C5610F">
        <w:tc>
          <w:tcPr>
            <w:tcW w:w="556" w:type="dxa"/>
          </w:tcPr>
          <w:p w14:paraId="2C78FC52" w14:textId="77777777" w:rsidR="00C37370" w:rsidRPr="00AB5707" w:rsidRDefault="00C37370" w:rsidP="00504450">
            <w:pPr>
              <w:rPr>
                <w:sz w:val="24"/>
                <w:szCs w:val="24"/>
              </w:rPr>
            </w:pPr>
            <w:r w:rsidRPr="00AB5707">
              <w:rPr>
                <w:sz w:val="24"/>
                <w:szCs w:val="24"/>
              </w:rPr>
              <w:t>12.</w:t>
            </w:r>
          </w:p>
          <w:p w14:paraId="38748E10" w14:textId="77777777" w:rsidR="00C37370" w:rsidRPr="00AB5707" w:rsidRDefault="00C37370" w:rsidP="00504450">
            <w:pPr>
              <w:rPr>
                <w:sz w:val="24"/>
                <w:szCs w:val="24"/>
              </w:rPr>
            </w:pPr>
          </w:p>
        </w:tc>
        <w:tc>
          <w:tcPr>
            <w:tcW w:w="1418" w:type="dxa"/>
          </w:tcPr>
          <w:p w14:paraId="6A7ABF19" w14:textId="77777777" w:rsidR="00C37370" w:rsidRPr="00AB5707" w:rsidRDefault="00C37370" w:rsidP="00504450">
            <w:pPr>
              <w:rPr>
                <w:sz w:val="24"/>
                <w:szCs w:val="24"/>
              </w:rPr>
            </w:pPr>
            <w:r w:rsidRPr="00AB5707">
              <w:rPr>
                <w:sz w:val="24"/>
                <w:szCs w:val="24"/>
              </w:rPr>
              <w:t>16.02.2015</w:t>
            </w:r>
          </w:p>
        </w:tc>
        <w:tc>
          <w:tcPr>
            <w:tcW w:w="5637" w:type="dxa"/>
          </w:tcPr>
          <w:p w14:paraId="02020045" w14:textId="77777777" w:rsidR="00C37370" w:rsidRPr="00AB5707" w:rsidRDefault="00C37370" w:rsidP="00504450">
            <w:pPr>
              <w:rPr>
                <w:sz w:val="24"/>
                <w:szCs w:val="24"/>
              </w:rPr>
            </w:pPr>
            <w:r w:rsidRPr="00AB5707">
              <w:rPr>
                <w:sz w:val="24"/>
                <w:szCs w:val="24"/>
              </w:rPr>
              <w:t>Complaint to District Collector</w:t>
            </w:r>
          </w:p>
        </w:tc>
        <w:tc>
          <w:tcPr>
            <w:tcW w:w="1965" w:type="dxa"/>
          </w:tcPr>
          <w:p w14:paraId="21D116E8" w14:textId="77777777" w:rsidR="00C37370" w:rsidRDefault="00C37370" w:rsidP="00504450">
            <w:r>
              <w:t>Xerox</w:t>
            </w:r>
          </w:p>
        </w:tc>
      </w:tr>
    </w:tbl>
    <w:p w14:paraId="5FD5C9F9" w14:textId="77777777" w:rsidR="00FD621F" w:rsidRDefault="00FD621F" w:rsidP="00657D08">
      <w:pPr>
        <w:spacing w:line="360" w:lineRule="auto"/>
        <w:jc w:val="right"/>
      </w:pPr>
    </w:p>
    <w:p w14:paraId="27B23225" w14:textId="77777777" w:rsidR="00FD621F" w:rsidRDefault="00FD621F" w:rsidP="00657D08">
      <w:pPr>
        <w:spacing w:line="360" w:lineRule="auto"/>
        <w:jc w:val="right"/>
      </w:pPr>
    </w:p>
    <w:p w14:paraId="7A3A835D" w14:textId="77777777" w:rsidR="00657D08" w:rsidRDefault="00657D08" w:rsidP="00657D08">
      <w:pPr>
        <w:spacing w:line="360" w:lineRule="auto"/>
        <w:jc w:val="right"/>
      </w:pPr>
      <w:r w:rsidRPr="00EF2781">
        <w:t>ADVOCATE FOR PLAINTIFFS</w:t>
      </w:r>
    </w:p>
    <w:p w14:paraId="31CE8364" w14:textId="77777777" w:rsidR="009F7C49" w:rsidRDefault="009F7C49" w:rsidP="009F7C49">
      <w:pPr>
        <w:tabs>
          <w:tab w:val="left" w:pos="5205"/>
        </w:tabs>
        <w:jc w:val="right"/>
      </w:pPr>
    </w:p>
    <w:p w14:paraId="5A936FDD" w14:textId="77777777" w:rsidR="009F7C49" w:rsidRPr="00EF2781" w:rsidRDefault="009F7C49" w:rsidP="00657D08">
      <w:pPr>
        <w:spacing w:line="360" w:lineRule="auto"/>
        <w:jc w:val="right"/>
      </w:pPr>
    </w:p>
    <w:p w14:paraId="653757A3" w14:textId="77777777" w:rsidR="00824A01" w:rsidRDefault="00824A01" w:rsidP="000B0F07">
      <w:pPr>
        <w:jc w:val="center"/>
        <w:rPr>
          <w:b/>
          <w:u w:val="single"/>
        </w:rPr>
      </w:pPr>
    </w:p>
    <w:p w14:paraId="1729E6B4" w14:textId="77777777" w:rsidR="00824A01" w:rsidRDefault="00824A01" w:rsidP="000B0F07">
      <w:pPr>
        <w:jc w:val="center"/>
        <w:rPr>
          <w:b/>
          <w:u w:val="single"/>
        </w:rPr>
      </w:pPr>
    </w:p>
    <w:p w14:paraId="3D843CBD" w14:textId="77777777" w:rsidR="00824A01" w:rsidRDefault="00824A01" w:rsidP="000B0F07">
      <w:pPr>
        <w:jc w:val="center"/>
        <w:rPr>
          <w:b/>
          <w:u w:val="single"/>
        </w:rPr>
      </w:pPr>
    </w:p>
    <w:p w14:paraId="151B0517" w14:textId="77777777" w:rsidR="00824A01" w:rsidRDefault="00824A01" w:rsidP="000B0F07">
      <w:pPr>
        <w:jc w:val="center"/>
        <w:rPr>
          <w:b/>
          <w:u w:val="single"/>
        </w:rPr>
      </w:pPr>
    </w:p>
    <w:p w14:paraId="489F0272" w14:textId="77777777" w:rsidR="00DC1CCB" w:rsidRPr="00BD70E0" w:rsidRDefault="00DC1CCB" w:rsidP="00DC1CCB">
      <w:pPr>
        <w:jc w:val="center"/>
        <w:rPr>
          <w:b/>
          <w:sz w:val="28"/>
          <w:u w:val="single"/>
        </w:rPr>
      </w:pPr>
      <w:r w:rsidRPr="00BD70E0">
        <w:rPr>
          <w:b/>
          <w:sz w:val="28"/>
          <w:u w:val="single"/>
        </w:rPr>
        <w:lastRenderedPageBreak/>
        <w:t xml:space="preserve">IN THE COURT OF THE </w:t>
      </w:r>
      <w:r w:rsidR="00433FAC">
        <w:rPr>
          <w:b/>
          <w:sz w:val="28"/>
          <w:u w:val="single"/>
        </w:rPr>
        <w:t>SUBORDINATE</w:t>
      </w:r>
      <w:r>
        <w:rPr>
          <w:b/>
          <w:sz w:val="28"/>
          <w:u w:val="single"/>
        </w:rPr>
        <w:t xml:space="preserve"> </w:t>
      </w:r>
      <w:r w:rsidRPr="00BD70E0">
        <w:rPr>
          <w:b/>
          <w:sz w:val="28"/>
          <w:u w:val="single"/>
        </w:rPr>
        <w:t>JUDGE OF COIMBATORE</w:t>
      </w:r>
    </w:p>
    <w:p w14:paraId="172DA702" w14:textId="77777777" w:rsidR="00DC1CCB" w:rsidRPr="00EF2781" w:rsidRDefault="00DC1CCB" w:rsidP="00DC1CCB">
      <w:pPr>
        <w:jc w:val="center"/>
        <w:rPr>
          <w:b/>
        </w:rPr>
      </w:pPr>
    </w:p>
    <w:p w14:paraId="4D6CB82A" w14:textId="77777777" w:rsidR="00DC1CCB" w:rsidRPr="00EF2781" w:rsidRDefault="00DC1CCB" w:rsidP="00DC1CCB">
      <w:pPr>
        <w:jc w:val="center"/>
        <w:rPr>
          <w:b/>
        </w:rPr>
      </w:pPr>
      <w:r w:rsidRPr="00BD70E0">
        <w:rPr>
          <w:b/>
          <w:sz w:val="28"/>
        </w:rPr>
        <w:t>O.S.NO.              OF  2016</w:t>
      </w:r>
    </w:p>
    <w:p w14:paraId="5EE20530" w14:textId="77777777" w:rsidR="00DC1CCB" w:rsidRDefault="00DC1CCB" w:rsidP="00DC1CCB"/>
    <w:p w14:paraId="1FEDEBCA" w14:textId="77777777" w:rsidR="00DC1CCB" w:rsidRPr="00EF2781" w:rsidRDefault="00DC1CCB" w:rsidP="00DC1CCB">
      <w:r w:rsidRPr="00EF2781">
        <w:tab/>
      </w:r>
      <w:r w:rsidRPr="00EF2781">
        <w:tab/>
      </w:r>
      <w:r w:rsidRPr="00EF2781">
        <w:tab/>
      </w:r>
      <w:r w:rsidRPr="00EF2781">
        <w:tab/>
      </w:r>
      <w:r w:rsidRPr="00EF2781">
        <w:tab/>
      </w:r>
    </w:p>
    <w:p w14:paraId="057B66B3" w14:textId="77777777" w:rsidR="00DC1CCB" w:rsidRDefault="00DC1CCB" w:rsidP="00DC1CCB">
      <w:r w:rsidRPr="00EF2781">
        <w:t xml:space="preserve">1. </w:t>
      </w:r>
      <w:r>
        <w:t>Ganesan</w:t>
      </w:r>
    </w:p>
    <w:p w14:paraId="6A1F8AFC" w14:textId="77777777" w:rsidR="00DC1CCB" w:rsidRDefault="00DC1CCB" w:rsidP="00DC1CCB">
      <w:r w:rsidRPr="00EF2781">
        <w:t>2.</w:t>
      </w:r>
      <w:r>
        <w:t xml:space="preserve"> Shanthi</w:t>
      </w:r>
    </w:p>
    <w:p w14:paraId="5723DAF5" w14:textId="77777777" w:rsidR="00DC1CCB" w:rsidRDefault="00DC1CCB" w:rsidP="00DC1CCB">
      <w:r>
        <w:t>3. Ravi</w:t>
      </w:r>
    </w:p>
    <w:p w14:paraId="1593DB0C" w14:textId="77777777" w:rsidR="00DC1CCB" w:rsidRDefault="00DC1CCB" w:rsidP="00DC1CCB">
      <w:r>
        <w:t>4. Rani</w:t>
      </w:r>
    </w:p>
    <w:p w14:paraId="6447205E" w14:textId="77777777" w:rsidR="00DC1CCB" w:rsidRDefault="00DC1CCB" w:rsidP="00DC1CCB">
      <w:r>
        <w:t>5. Nandhagopal</w:t>
      </w:r>
      <w:r w:rsidRPr="00EF2781">
        <w:tab/>
      </w:r>
      <w:r>
        <w:tab/>
      </w:r>
      <w:r w:rsidRPr="00EF2781">
        <w:tab/>
      </w:r>
      <w:r w:rsidRPr="00EF2781">
        <w:tab/>
      </w:r>
      <w:r w:rsidRPr="00EF2781">
        <w:tab/>
      </w:r>
      <w:r w:rsidRPr="00EF2781">
        <w:tab/>
      </w:r>
      <w:r w:rsidRPr="00EF2781">
        <w:tab/>
      </w:r>
      <w:r>
        <w:tab/>
      </w:r>
      <w:r w:rsidRPr="00EF2781">
        <w:t>-</w:t>
      </w:r>
      <w:r>
        <w:t xml:space="preserve"> </w:t>
      </w:r>
      <w:r w:rsidRPr="00EF2781">
        <w:t>Plaintiffs</w:t>
      </w:r>
    </w:p>
    <w:p w14:paraId="17B19B28" w14:textId="77777777" w:rsidR="00DC1CCB" w:rsidRDefault="00DC1CCB" w:rsidP="00DC1CCB"/>
    <w:p w14:paraId="1399FB51" w14:textId="77777777" w:rsidR="00DC1CCB" w:rsidRDefault="00DC1CCB" w:rsidP="00DC1CCB">
      <w:pPr>
        <w:jc w:val="center"/>
      </w:pPr>
      <w:r w:rsidRPr="00EF2781">
        <w:t>-Vs-</w:t>
      </w:r>
    </w:p>
    <w:p w14:paraId="154B053B" w14:textId="77777777" w:rsidR="00DC1CCB" w:rsidRDefault="00DC1CCB" w:rsidP="00DC1CCB">
      <w:pPr>
        <w:jc w:val="center"/>
      </w:pPr>
    </w:p>
    <w:p w14:paraId="7A1461C0" w14:textId="77777777" w:rsidR="00DC1CCB" w:rsidRDefault="00DC1CCB" w:rsidP="00DC1CCB">
      <w:r>
        <w:t xml:space="preserve">1. P. </w:t>
      </w:r>
      <w:proofErr w:type="spellStart"/>
      <w:r>
        <w:t>Shanthamani</w:t>
      </w:r>
      <w:proofErr w:type="spellEnd"/>
    </w:p>
    <w:p w14:paraId="7AF7013A" w14:textId="77777777" w:rsidR="00DC1CCB" w:rsidRDefault="00DC1CCB" w:rsidP="00DC1CCB">
      <w:r>
        <w:t>2. P. Tamilarasi</w:t>
      </w:r>
    </w:p>
    <w:p w14:paraId="70F6FF49" w14:textId="77777777" w:rsidR="00DC1CCB" w:rsidRDefault="00DC1CCB" w:rsidP="00DC1CCB">
      <w:r>
        <w:t>3. Sathya</w:t>
      </w:r>
    </w:p>
    <w:p w14:paraId="4EAC7F0B" w14:textId="77777777" w:rsidR="00DC1CCB" w:rsidRDefault="00DC1CCB" w:rsidP="00DC1CCB">
      <w:r>
        <w:t>4. Anbalagan</w:t>
      </w:r>
    </w:p>
    <w:p w14:paraId="4A9295A6" w14:textId="77777777" w:rsidR="00DC1CCB" w:rsidRDefault="00DC1CCB" w:rsidP="00DC1CCB">
      <w:r>
        <w:t xml:space="preserve">5. </w:t>
      </w:r>
      <w:proofErr w:type="spellStart"/>
      <w:r>
        <w:t>Thulasimani</w:t>
      </w:r>
      <w:proofErr w:type="spellEnd"/>
    </w:p>
    <w:p w14:paraId="7483D42C" w14:textId="77777777" w:rsidR="00DC1CCB" w:rsidRDefault="00DC1CCB" w:rsidP="00DC1CCB">
      <w:r>
        <w:t>6. Andal</w:t>
      </w:r>
    </w:p>
    <w:p w14:paraId="006F9825" w14:textId="77777777" w:rsidR="00DC1CCB" w:rsidRDefault="00DC1CCB" w:rsidP="00DC1CCB">
      <w:r>
        <w:t>7. Srinivasan</w:t>
      </w:r>
    </w:p>
    <w:p w14:paraId="542C762B" w14:textId="77777777" w:rsidR="00DC1CCB" w:rsidRDefault="00DC1CCB" w:rsidP="00DC1CCB">
      <w:r>
        <w:t>8. Govindaraj</w:t>
      </w:r>
    </w:p>
    <w:p w14:paraId="48BE2856" w14:textId="77777777" w:rsidR="00DC1CCB" w:rsidRDefault="00DC1CCB" w:rsidP="00DC1CCB">
      <w:r>
        <w:t>9. Senthil Kumar</w:t>
      </w:r>
    </w:p>
    <w:p w14:paraId="421E52F1" w14:textId="77777777" w:rsidR="00DC1CCB" w:rsidRDefault="00DC1CCB" w:rsidP="00DC1CCB">
      <w:r>
        <w:t xml:space="preserve">10. </w:t>
      </w:r>
      <w:proofErr w:type="spellStart"/>
      <w:r>
        <w:t>Palaniammal</w:t>
      </w:r>
      <w:proofErr w:type="spellEnd"/>
      <w:r>
        <w:t xml:space="preserve"> w/o late Muthusamy</w:t>
      </w:r>
    </w:p>
    <w:p w14:paraId="2060D061" w14:textId="77777777" w:rsidR="00DC1CCB" w:rsidRDefault="00DC1CCB" w:rsidP="00DC1CCB">
      <w:r>
        <w:t>11. Suresh Babu</w:t>
      </w:r>
    </w:p>
    <w:p w14:paraId="3D26D123" w14:textId="77777777" w:rsidR="00DC1CCB" w:rsidRDefault="00DC1CCB" w:rsidP="00DC1CCB">
      <w:r>
        <w:t>12. Babu</w:t>
      </w:r>
    </w:p>
    <w:p w14:paraId="1531F286" w14:textId="77777777" w:rsidR="00DC1CCB" w:rsidRDefault="00DC1CCB" w:rsidP="00DC1CCB">
      <w:r>
        <w:t xml:space="preserve">13. Rajendran </w:t>
      </w:r>
    </w:p>
    <w:p w14:paraId="3831CB1B" w14:textId="77777777" w:rsidR="00DC1CCB" w:rsidRPr="00EF2781" w:rsidRDefault="00DC1CCB" w:rsidP="00DC1CCB">
      <w:r>
        <w:t xml:space="preserve">14. </w:t>
      </w:r>
      <w:proofErr w:type="spellStart"/>
      <w:r>
        <w:t>Palaniammal</w:t>
      </w:r>
      <w:proofErr w:type="spellEnd"/>
      <w:r>
        <w:tab/>
      </w:r>
      <w:r>
        <w:tab/>
      </w:r>
      <w:r>
        <w:tab/>
      </w:r>
      <w:r>
        <w:tab/>
      </w:r>
      <w:r>
        <w:tab/>
      </w:r>
      <w:r>
        <w:tab/>
      </w:r>
      <w:r>
        <w:tab/>
      </w:r>
      <w:r>
        <w:tab/>
      </w:r>
      <w:r w:rsidRPr="00EF2781">
        <w:t>- Defendant</w:t>
      </w:r>
      <w:r>
        <w:t>s</w:t>
      </w:r>
    </w:p>
    <w:p w14:paraId="6949AF23" w14:textId="77777777" w:rsidR="00DC1CCB" w:rsidRDefault="00DC1CCB" w:rsidP="00DC1CCB"/>
    <w:p w14:paraId="4AD0B3DF" w14:textId="77777777" w:rsidR="00DC1CCB" w:rsidRPr="00BD70E0" w:rsidRDefault="00DC1CCB" w:rsidP="00DC1CCB">
      <w:pPr>
        <w:jc w:val="center"/>
        <w:rPr>
          <w:b/>
          <w:sz w:val="28"/>
          <w:u w:val="single"/>
        </w:rPr>
      </w:pPr>
      <w:r>
        <w:rPr>
          <w:b/>
          <w:sz w:val="28"/>
          <w:u w:val="single"/>
        </w:rPr>
        <w:t>PROOF AFFIDAVIT</w:t>
      </w:r>
    </w:p>
    <w:p w14:paraId="439149E7" w14:textId="77777777" w:rsidR="00DC1CCB" w:rsidRPr="00EF2781" w:rsidRDefault="00DC1CCB" w:rsidP="00DC1CCB">
      <w:pPr>
        <w:rPr>
          <w:b/>
          <w:u w:val="single"/>
        </w:rPr>
      </w:pPr>
    </w:p>
    <w:p w14:paraId="37CCFF3B" w14:textId="77777777" w:rsidR="00DC1CCB" w:rsidRDefault="00DC1CCB" w:rsidP="00DC1CCB">
      <w:pPr>
        <w:spacing w:line="360" w:lineRule="auto"/>
        <w:ind w:firstLine="720"/>
        <w:jc w:val="both"/>
        <w:rPr>
          <w:bCs/>
        </w:rPr>
      </w:pPr>
      <w:r>
        <w:rPr>
          <w:bCs/>
        </w:rPr>
        <w:t xml:space="preserve">I, </w:t>
      </w:r>
      <w:r w:rsidRPr="001370F6">
        <w:rPr>
          <w:bCs/>
        </w:rPr>
        <w:t>Ravi, S/o.</w:t>
      </w:r>
      <w:r>
        <w:rPr>
          <w:bCs/>
        </w:rPr>
        <w:t xml:space="preserve"> </w:t>
      </w:r>
      <w:r w:rsidRPr="001370F6">
        <w:rPr>
          <w:bCs/>
        </w:rPr>
        <w:t>Late</w:t>
      </w:r>
      <w:r>
        <w:rPr>
          <w:bCs/>
        </w:rPr>
        <w:t xml:space="preserve"> </w:t>
      </w:r>
      <w:r w:rsidRPr="001370F6">
        <w:rPr>
          <w:bCs/>
        </w:rPr>
        <w:t>Mani, aged</w:t>
      </w:r>
      <w:r>
        <w:rPr>
          <w:bCs/>
        </w:rPr>
        <w:t xml:space="preserve"> 48 y</w:t>
      </w:r>
      <w:r w:rsidRPr="001370F6">
        <w:rPr>
          <w:bCs/>
        </w:rPr>
        <w:t xml:space="preserve">ears, residing at D.29-Thanneer </w:t>
      </w:r>
      <w:proofErr w:type="spellStart"/>
      <w:r w:rsidRPr="001370F6">
        <w:rPr>
          <w:bCs/>
        </w:rPr>
        <w:t>Thottam</w:t>
      </w:r>
      <w:proofErr w:type="spellEnd"/>
      <w:r w:rsidRPr="001370F6">
        <w:rPr>
          <w:bCs/>
        </w:rPr>
        <w:t>, 1</w:t>
      </w:r>
      <w:r w:rsidRPr="001370F6">
        <w:rPr>
          <w:bCs/>
          <w:vertAlign w:val="superscript"/>
        </w:rPr>
        <w:t>st</w:t>
      </w:r>
      <w:r w:rsidRPr="001370F6">
        <w:rPr>
          <w:bCs/>
        </w:rPr>
        <w:t xml:space="preserve"> Street, </w:t>
      </w:r>
      <w:proofErr w:type="spellStart"/>
      <w:r w:rsidRPr="001370F6">
        <w:rPr>
          <w:bCs/>
        </w:rPr>
        <w:t>Ondipudhur</w:t>
      </w:r>
      <w:proofErr w:type="spellEnd"/>
      <w:r w:rsidRPr="001370F6">
        <w:rPr>
          <w:bCs/>
        </w:rPr>
        <w:t xml:space="preserve"> Post, Coimbatore-16</w:t>
      </w:r>
      <w:r>
        <w:rPr>
          <w:bCs/>
        </w:rPr>
        <w:t xml:space="preserve"> do hereby solemnly affirm and sincerely state as follows:-   </w:t>
      </w:r>
    </w:p>
    <w:p w14:paraId="4E684BE1" w14:textId="77777777" w:rsidR="00DC1CCB" w:rsidRPr="00EF2781" w:rsidRDefault="00DC1CCB" w:rsidP="00DC1CCB"/>
    <w:p w14:paraId="1233E197" w14:textId="77777777" w:rsidR="002E4C47" w:rsidRDefault="002E4C47" w:rsidP="001F7865">
      <w:pPr>
        <w:spacing w:line="360" w:lineRule="auto"/>
        <w:jc w:val="both"/>
      </w:pPr>
      <w:r>
        <w:t>1.</w:t>
      </w:r>
      <w:r>
        <w:tab/>
        <w:t>I am the petitioner herein and 3</w:t>
      </w:r>
      <w:r w:rsidRPr="002E4C47">
        <w:rPr>
          <w:vertAlign w:val="superscript"/>
        </w:rPr>
        <w:t>rd</w:t>
      </w:r>
      <w:r>
        <w:t xml:space="preserve"> plaintiff in the above suit.  The other plaintiffs are my family members and I am deposing this affidavit on behalf of them also.</w:t>
      </w:r>
    </w:p>
    <w:p w14:paraId="6B621214" w14:textId="77777777" w:rsidR="002E4C47" w:rsidRDefault="002E4C47" w:rsidP="001F7865">
      <w:pPr>
        <w:spacing w:line="360" w:lineRule="auto"/>
        <w:jc w:val="both"/>
      </w:pPr>
    </w:p>
    <w:p w14:paraId="2C5C7A42" w14:textId="77777777" w:rsidR="002E4C47" w:rsidRDefault="002E4C47" w:rsidP="001F7865">
      <w:pPr>
        <w:spacing w:line="360" w:lineRule="auto"/>
        <w:jc w:val="both"/>
      </w:pPr>
      <w:r>
        <w:t>2.</w:t>
      </w:r>
      <w:r>
        <w:tab/>
        <w:t xml:space="preserve">I submit that we have filed the above suit for the relief of declaration, injunction and partition as against the defendants herein and for other reliefs. </w:t>
      </w:r>
    </w:p>
    <w:p w14:paraId="72CB0C84" w14:textId="77777777" w:rsidR="002E4C47" w:rsidRDefault="002E4C47" w:rsidP="00DC1CCB">
      <w:pPr>
        <w:spacing w:line="360" w:lineRule="auto"/>
        <w:jc w:val="both"/>
      </w:pPr>
    </w:p>
    <w:p w14:paraId="72AC1C49" w14:textId="77777777" w:rsidR="00DC1CCB" w:rsidRDefault="002E4C47" w:rsidP="00DC1CCB">
      <w:pPr>
        <w:spacing w:line="360" w:lineRule="auto"/>
        <w:jc w:val="both"/>
      </w:pPr>
      <w:r>
        <w:t>3.</w:t>
      </w:r>
      <w:r>
        <w:tab/>
      </w:r>
      <w:r w:rsidR="00DC1CCB" w:rsidRPr="00EF2781">
        <w:t xml:space="preserve">The plaintiffs </w:t>
      </w:r>
      <w:r w:rsidR="00DC1CCB">
        <w:t xml:space="preserve">submit that the suit property measuring an extent of 19 cents in S.F. No. 186/1 part at Singanallur Village, Coimbatore Town along with larger extent of 4.31 acres in S. F. No. 186/1 and 0.31 acres in S.F. No. 186/4 were originally belonged to one </w:t>
      </w:r>
      <w:proofErr w:type="spellStart"/>
      <w:r w:rsidR="00DC1CCB">
        <w:t>Rangappa</w:t>
      </w:r>
      <w:proofErr w:type="spellEnd"/>
      <w:r w:rsidR="00DC1CCB">
        <w:t xml:space="preserve"> Gounder ancestrally.  Whereas, the said </w:t>
      </w:r>
      <w:proofErr w:type="spellStart"/>
      <w:r w:rsidR="00DC1CCB">
        <w:t>Rangappa</w:t>
      </w:r>
      <w:proofErr w:type="spellEnd"/>
      <w:r w:rsidR="00DC1CCB">
        <w:t xml:space="preserve"> Gounder had four sons namely </w:t>
      </w:r>
      <w:proofErr w:type="spellStart"/>
      <w:r w:rsidR="00DC1CCB">
        <w:t>Rangappa</w:t>
      </w:r>
      <w:proofErr w:type="spellEnd"/>
      <w:r w:rsidR="00DC1CCB">
        <w:t xml:space="preserve"> Gounder, Rajagopal, Mani and Nandagopal and a daughter </w:t>
      </w:r>
      <w:proofErr w:type="spellStart"/>
      <w:r w:rsidR="00DC1CCB">
        <w:t>Palaniammal</w:t>
      </w:r>
      <w:proofErr w:type="spellEnd"/>
      <w:r w:rsidR="00DC1CCB">
        <w:t xml:space="preserve"> to succeed his estates as his legal heirs.  The </w:t>
      </w:r>
      <w:proofErr w:type="spellStart"/>
      <w:r w:rsidR="00DC1CCB">
        <w:t>geoneology</w:t>
      </w:r>
      <w:proofErr w:type="spellEnd"/>
      <w:r w:rsidR="00DC1CCB">
        <w:t xml:space="preserve"> table is appended with plaint. Among four sons of </w:t>
      </w:r>
      <w:proofErr w:type="spellStart"/>
      <w:r w:rsidR="00DC1CCB">
        <w:t>Rangappa</w:t>
      </w:r>
      <w:proofErr w:type="spellEnd"/>
      <w:r w:rsidR="00DC1CCB">
        <w:t xml:space="preserve"> Gounder, his three sons namely </w:t>
      </w:r>
      <w:proofErr w:type="spellStart"/>
      <w:r w:rsidR="00DC1CCB">
        <w:t>Rangappa</w:t>
      </w:r>
      <w:proofErr w:type="spellEnd"/>
      <w:r w:rsidR="00DC1CCB">
        <w:t xml:space="preserve"> Gounder, Rajagopal and Mani died respectively.  The father </w:t>
      </w:r>
      <w:proofErr w:type="spellStart"/>
      <w:r w:rsidR="00DC1CCB">
        <w:t>Rangappa</w:t>
      </w:r>
      <w:proofErr w:type="spellEnd"/>
      <w:r w:rsidR="00DC1CCB">
        <w:t xml:space="preserve"> </w:t>
      </w:r>
    </w:p>
    <w:p w14:paraId="4FC611EE" w14:textId="77777777" w:rsidR="00DC1CCB" w:rsidRDefault="00DC1CCB" w:rsidP="00DC1CCB">
      <w:pPr>
        <w:spacing w:line="360" w:lineRule="auto"/>
        <w:jc w:val="both"/>
      </w:pPr>
    </w:p>
    <w:p w14:paraId="7CAAC993" w14:textId="77777777" w:rsidR="00C37128" w:rsidRDefault="00C37128" w:rsidP="00DC1CCB">
      <w:pPr>
        <w:spacing w:line="360" w:lineRule="auto"/>
        <w:jc w:val="center"/>
      </w:pPr>
    </w:p>
    <w:p w14:paraId="3F03FEBE" w14:textId="77777777" w:rsidR="00DC1CCB" w:rsidRDefault="00DC1CCB" w:rsidP="00DC1CCB">
      <w:pPr>
        <w:spacing w:line="360" w:lineRule="auto"/>
        <w:jc w:val="center"/>
      </w:pPr>
      <w:r>
        <w:lastRenderedPageBreak/>
        <w:t>-</w:t>
      </w:r>
      <w:r w:rsidR="00C37128">
        <w:t>2</w:t>
      </w:r>
      <w:r>
        <w:t>-</w:t>
      </w:r>
    </w:p>
    <w:p w14:paraId="1750A00F" w14:textId="77777777" w:rsidR="00DC1CCB" w:rsidRDefault="00DC1CCB" w:rsidP="00DC1CCB">
      <w:pPr>
        <w:spacing w:line="360" w:lineRule="auto"/>
        <w:jc w:val="both"/>
      </w:pPr>
      <w:r>
        <w:t>Gounder also died and his mother also predeceased him. The plaintiffs 1 to 4 are legal heirs of late Mani.  The 5</w:t>
      </w:r>
      <w:r w:rsidRPr="00AE65FF">
        <w:rPr>
          <w:vertAlign w:val="superscript"/>
        </w:rPr>
        <w:t>th</w:t>
      </w:r>
      <w:r>
        <w:t xml:space="preserve"> plaintiff is surviving son of </w:t>
      </w:r>
      <w:proofErr w:type="spellStart"/>
      <w:r>
        <w:t>Rangappa</w:t>
      </w:r>
      <w:proofErr w:type="spellEnd"/>
      <w:r>
        <w:t xml:space="preserve"> Gounder.  The defendant No. 14 is surviving daughter of father </w:t>
      </w:r>
      <w:proofErr w:type="spellStart"/>
      <w:r>
        <w:t>Rangappa</w:t>
      </w:r>
      <w:proofErr w:type="spellEnd"/>
      <w:r>
        <w:t xml:space="preserve"> Gounder.</w:t>
      </w:r>
    </w:p>
    <w:p w14:paraId="0B191B8C" w14:textId="77777777" w:rsidR="00DC1CCB" w:rsidRDefault="00DC1CCB" w:rsidP="00DC1CCB">
      <w:pPr>
        <w:spacing w:line="360" w:lineRule="auto"/>
        <w:jc w:val="center"/>
      </w:pPr>
    </w:p>
    <w:p w14:paraId="5D4270E5" w14:textId="77777777" w:rsidR="00DC1CCB" w:rsidRDefault="002337E0" w:rsidP="00DC1CCB">
      <w:pPr>
        <w:spacing w:line="360" w:lineRule="auto"/>
        <w:jc w:val="both"/>
      </w:pPr>
      <w:r>
        <w:t>4</w:t>
      </w:r>
      <w:r w:rsidR="00DC1CCB" w:rsidRPr="00EF2781">
        <w:t>.</w:t>
      </w:r>
      <w:r w:rsidR="00DC1CCB">
        <w:tab/>
        <w:t xml:space="preserve">The son </w:t>
      </w:r>
      <w:proofErr w:type="spellStart"/>
      <w:r w:rsidR="00DC1CCB">
        <w:t>Rangappa</w:t>
      </w:r>
      <w:proofErr w:type="spellEnd"/>
      <w:r w:rsidR="00DC1CCB">
        <w:t xml:space="preserve"> Gounder died leaving behind his son </w:t>
      </w:r>
      <w:proofErr w:type="spellStart"/>
      <w:r w:rsidR="00DC1CCB">
        <w:t>Pannerselvam</w:t>
      </w:r>
      <w:proofErr w:type="spellEnd"/>
      <w:r w:rsidR="00DC1CCB">
        <w:t xml:space="preserve">, Srinivasan (D7), Govindaraj (D8), Senthil Kumar (D9), Muthusamy and daughter </w:t>
      </w:r>
      <w:proofErr w:type="spellStart"/>
      <w:r w:rsidR="00DC1CCB">
        <w:t>Thulasimani</w:t>
      </w:r>
      <w:proofErr w:type="spellEnd"/>
      <w:r w:rsidR="00DC1CCB">
        <w:t xml:space="preserve"> (D5) and Andal (D6) to succeed his estates.  Among them, </w:t>
      </w:r>
      <w:proofErr w:type="spellStart"/>
      <w:r w:rsidR="00DC1CCB">
        <w:t>the</w:t>
      </w:r>
      <w:proofErr w:type="spellEnd"/>
      <w:r w:rsidR="00DC1CCB">
        <w:t xml:space="preserve"> said </w:t>
      </w:r>
      <w:proofErr w:type="spellStart"/>
      <w:r w:rsidR="00DC1CCB">
        <w:t>Panneer</w:t>
      </w:r>
      <w:proofErr w:type="spellEnd"/>
      <w:r w:rsidR="00DC1CCB">
        <w:t xml:space="preserve"> </w:t>
      </w:r>
      <w:proofErr w:type="spellStart"/>
      <w:r w:rsidR="00DC1CCB">
        <w:t>selvam</w:t>
      </w:r>
      <w:proofErr w:type="spellEnd"/>
      <w:r w:rsidR="00DC1CCB">
        <w:t xml:space="preserve"> died leaving behind the defendants 1 to 4 as his legal heirs.  The aforesaid Muthusamy, S/o late </w:t>
      </w:r>
      <w:proofErr w:type="spellStart"/>
      <w:r w:rsidR="00DC1CCB">
        <w:t>R.Rangappa</w:t>
      </w:r>
      <w:proofErr w:type="spellEnd"/>
      <w:r w:rsidR="00DC1CCB">
        <w:t xml:space="preserve"> Gounder also died leaving behind his legal heirs namely defendants 10 to 12.  So also the said Rajagopal died leaving behind his legal heirs namely wife </w:t>
      </w:r>
      <w:proofErr w:type="spellStart"/>
      <w:r w:rsidR="00DC1CCB">
        <w:t>Veeramal</w:t>
      </w:r>
      <w:proofErr w:type="spellEnd"/>
      <w:r w:rsidR="00DC1CCB">
        <w:t xml:space="preserve"> and son Rajendran (defendant No. 13).  The said </w:t>
      </w:r>
      <w:proofErr w:type="spellStart"/>
      <w:r w:rsidR="00DC1CCB">
        <w:t>Veeramal</w:t>
      </w:r>
      <w:proofErr w:type="spellEnd"/>
      <w:r w:rsidR="00DC1CCB">
        <w:t xml:space="preserve"> also died. Thus, the plaintiffs and defendants are legal heirs of late </w:t>
      </w:r>
      <w:proofErr w:type="spellStart"/>
      <w:r w:rsidR="00DC1CCB">
        <w:t>Rangappa</w:t>
      </w:r>
      <w:proofErr w:type="spellEnd"/>
      <w:r w:rsidR="00DC1CCB">
        <w:t xml:space="preserve"> Gounder.  </w:t>
      </w:r>
    </w:p>
    <w:p w14:paraId="58F1F362" w14:textId="77777777" w:rsidR="00DC1CCB" w:rsidRDefault="00DC1CCB" w:rsidP="00DC1CCB">
      <w:pPr>
        <w:spacing w:line="360" w:lineRule="auto"/>
        <w:jc w:val="both"/>
      </w:pPr>
    </w:p>
    <w:p w14:paraId="5512C98C" w14:textId="77777777" w:rsidR="00DC1CCB" w:rsidRDefault="002337E0" w:rsidP="00DC1CCB">
      <w:pPr>
        <w:spacing w:line="360" w:lineRule="auto"/>
        <w:jc w:val="both"/>
      </w:pPr>
      <w:r>
        <w:t>5</w:t>
      </w:r>
      <w:r w:rsidR="00DC1CCB" w:rsidRPr="00EF2781">
        <w:t>.</w:t>
      </w:r>
      <w:r w:rsidR="00DC1CCB" w:rsidRPr="00EF2781">
        <w:tab/>
      </w:r>
      <w:r w:rsidR="00DC1CCB">
        <w:t xml:space="preserve">Whileso, the plaintiffs and defendants then alive all entered into a Partition on 20.06.2005 by virtue of a Partition Deed dated 20.06.2005, registered as </w:t>
      </w:r>
      <w:proofErr w:type="spellStart"/>
      <w:r w:rsidR="00DC1CCB">
        <w:t>Doc.No</w:t>
      </w:r>
      <w:proofErr w:type="spellEnd"/>
      <w:r w:rsidR="00DC1CCB">
        <w:t xml:space="preserve">. 3366/2005 at SRO, Singanallur by partitioning the aforesaid entire extent whereby all of them were allotted with properties as detailed therein i.e. properties in S. F. No. 186/1&amp; 1&amp;4.  However, a portion of property measuring an extent of 19 cents 206 </w:t>
      </w:r>
      <w:proofErr w:type="spellStart"/>
      <w:r w:rsidR="00DC1CCB">
        <w:t>sq.ft</w:t>
      </w:r>
      <w:proofErr w:type="spellEnd"/>
      <w:r w:rsidR="00DC1CCB">
        <w:t xml:space="preserve">. i.e. suit property was not subjected to partition which the plaintiffs and defendants  herein have been in joint and </w:t>
      </w:r>
      <w:r w:rsidR="00DC1CCB" w:rsidRPr="00880FB3">
        <w:t xml:space="preserve">constructive possession </w:t>
      </w:r>
      <w:r w:rsidR="00DC1CCB">
        <w:t>of the suit property since then.</w:t>
      </w:r>
    </w:p>
    <w:p w14:paraId="4CCADC9F" w14:textId="77777777" w:rsidR="00DC1CCB" w:rsidRPr="00EF2781" w:rsidRDefault="00DC1CCB" w:rsidP="00DC1CCB">
      <w:pPr>
        <w:spacing w:line="360" w:lineRule="auto"/>
        <w:jc w:val="both"/>
      </w:pPr>
    </w:p>
    <w:p w14:paraId="1D7E94A8" w14:textId="77777777" w:rsidR="00DC1CCB" w:rsidRDefault="002337E0" w:rsidP="00DC1CCB">
      <w:pPr>
        <w:spacing w:line="360" w:lineRule="auto"/>
        <w:jc w:val="both"/>
        <w:rPr>
          <w:color w:val="000000" w:themeColor="text1"/>
        </w:rPr>
      </w:pPr>
      <w:r>
        <w:t>6</w:t>
      </w:r>
      <w:r w:rsidR="00DC1CCB" w:rsidRPr="00EF2781">
        <w:t>.</w:t>
      </w:r>
      <w:r w:rsidR="00DC1CCB" w:rsidRPr="00EF2781">
        <w:tab/>
      </w:r>
      <w:r w:rsidR="00DC1CCB">
        <w:t xml:space="preserve">The plaintiffs submit that during 2005, the plaintiffs and defendants were in good terms and thereby they have partitioned the rest of the properties (except suit property) under Partition Deed dated 20.06.2005 respectively and kept the suit property as common to be enjoyed by all of them jointly.  The plaintiffs and defendants also had an intention to sell the suit property to third party and thereby to share the sale price among them since they were in need of money at that time.  Besides, they also kept another extent of 2.00 acres in </w:t>
      </w:r>
      <w:proofErr w:type="spellStart"/>
      <w:r w:rsidR="00DC1CCB">
        <w:t>S.F.No</w:t>
      </w:r>
      <w:proofErr w:type="spellEnd"/>
      <w:r w:rsidR="00DC1CCB">
        <w:t>. 186/1 in common in said Partition Deed (except 14</w:t>
      </w:r>
      <w:r w:rsidR="00DC1CCB" w:rsidRPr="00BA147A">
        <w:rPr>
          <w:vertAlign w:val="superscript"/>
        </w:rPr>
        <w:t>th</w:t>
      </w:r>
      <w:r w:rsidR="00DC1CCB">
        <w:t xml:space="preserve"> defendant) under schedule ‘F’ for the purpose of selling the same also to third parties.  At this juncture, the plaintiffs and defendants entered into a Sale Agreement dated 30.01.2014 with one </w:t>
      </w:r>
      <w:proofErr w:type="spellStart"/>
      <w:r w:rsidR="00DC1CCB">
        <w:t>T.Balasubramaniam</w:t>
      </w:r>
      <w:proofErr w:type="spellEnd"/>
      <w:r w:rsidR="00DC1CCB">
        <w:t xml:space="preserve"> towards sale of 1.00 acre in </w:t>
      </w:r>
      <w:proofErr w:type="spellStart"/>
      <w:r w:rsidR="00DC1CCB">
        <w:t>S.F.No</w:t>
      </w:r>
      <w:proofErr w:type="spellEnd"/>
      <w:r w:rsidR="00DC1CCB">
        <w:t xml:space="preserve">. 186/1 for a sale price of Rs. 1.75 crores.  </w:t>
      </w:r>
      <w:r w:rsidR="00DC1CCB">
        <w:rPr>
          <w:color w:val="000000" w:themeColor="text1"/>
        </w:rPr>
        <w:t>However</w:t>
      </w:r>
      <w:r w:rsidR="00DC1CCB" w:rsidRPr="001E092F">
        <w:rPr>
          <w:color w:val="000000" w:themeColor="text1"/>
        </w:rPr>
        <w:t xml:space="preserve">, for the purpose of security towards the money paid by the said </w:t>
      </w:r>
      <w:r w:rsidR="00DC1CCB">
        <w:rPr>
          <w:color w:val="000000" w:themeColor="text1"/>
        </w:rPr>
        <w:t xml:space="preserve">alleged purchaser </w:t>
      </w:r>
      <w:proofErr w:type="spellStart"/>
      <w:r w:rsidR="00DC1CCB" w:rsidRPr="001E092F">
        <w:rPr>
          <w:color w:val="000000" w:themeColor="text1"/>
        </w:rPr>
        <w:t>K.Balasubramaniam</w:t>
      </w:r>
      <w:proofErr w:type="spellEnd"/>
      <w:r w:rsidR="00DC1CCB">
        <w:rPr>
          <w:color w:val="000000" w:themeColor="text1"/>
        </w:rPr>
        <w:t>,</w:t>
      </w:r>
      <w:r w:rsidR="00DC1CCB" w:rsidRPr="001E092F">
        <w:rPr>
          <w:color w:val="000000" w:themeColor="text1"/>
        </w:rPr>
        <w:t xml:space="preserve"> another </w:t>
      </w:r>
      <w:r w:rsidR="00DC1CCB">
        <w:rPr>
          <w:color w:val="000000" w:themeColor="text1"/>
        </w:rPr>
        <w:t xml:space="preserve">registered </w:t>
      </w:r>
      <w:r w:rsidR="00DC1CCB" w:rsidRPr="001E092F">
        <w:rPr>
          <w:color w:val="000000" w:themeColor="text1"/>
        </w:rPr>
        <w:t>agreement was also entered into between them for guide value i.e. for Rs. 60 lakhs</w:t>
      </w:r>
      <w:r w:rsidR="00DC1CCB">
        <w:rPr>
          <w:color w:val="000000" w:themeColor="text1"/>
        </w:rPr>
        <w:t xml:space="preserve"> and got it registered.  </w:t>
      </w:r>
      <w:r w:rsidR="00DC1CCB" w:rsidRPr="001E092F">
        <w:rPr>
          <w:color w:val="000000" w:themeColor="text1"/>
        </w:rPr>
        <w:t xml:space="preserve">In the meanwhile, there arose difference of opinion among the plaintiffs and defendants </w:t>
      </w:r>
      <w:r w:rsidR="00DC1CCB">
        <w:rPr>
          <w:color w:val="000000" w:themeColor="text1"/>
        </w:rPr>
        <w:t xml:space="preserve">regarding the said sale </w:t>
      </w:r>
      <w:r w:rsidR="00DC1CCB" w:rsidRPr="001E092F">
        <w:rPr>
          <w:color w:val="000000" w:themeColor="text1"/>
        </w:rPr>
        <w:t xml:space="preserve">and thereby a suit in O.S. No. 117/2015 was filed by the said purchaser </w:t>
      </w:r>
      <w:proofErr w:type="spellStart"/>
      <w:r w:rsidR="00DC1CCB" w:rsidRPr="001E092F">
        <w:rPr>
          <w:color w:val="000000" w:themeColor="text1"/>
        </w:rPr>
        <w:t>K.Balasubramaniam</w:t>
      </w:r>
      <w:proofErr w:type="spellEnd"/>
      <w:r w:rsidR="00DC1CCB" w:rsidRPr="001E092F">
        <w:rPr>
          <w:color w:val="000000" w:themeColor="text1"/>
        </w:rPr>
        <w:t xml:space="preserve"> </w:t>
      </w:r>
      <w:r w:rsidR="00DC1CCB">
        <w:rPr>
          <w:color w:val="000000" w:themeColor="text1"/>
        </w:rPr>
        <w:t xml:space="preserve">against the plaintiffs and defendants herein </w:t>
      </w:r>
    </w:p>
    <w:p w14:paraId="1C19C328" w14:textId="77777777" w:rsidR="00DC1CCB" w:rsidRDefault="00DC1CCB" w:rsidP="00DC1CCB">
      <w:pPr>
        <w:spacing w:line="360" w:lineRule="auto"/>
        <w:jc w:val="both"/>
        <w:rPr>
          <w:color w:val="000000" w:themeColor="text1"/>
        </w:rPr>
      </w:pPr>
    </w:p>
    <w:p w14:paraId="23608C02" w14:textId="77777777" w:rsidR="00DC1CCB" w:rsidRDefault="00DC1CCB" w:rsidP="00DC1CCB">
      <w:pPr>
        <w:spacing w:line="360" w:lineRule="auto"/>
        <w:jc w:val="center"/>
        <w:rPr>
          <w:color w:val="000000" w:themeColor="text1"/>
        </w:rPr>
      </w:pPr>
      <w:r>
        <w:rPr>
          <w:color w:val="000000" w:themeColor="text1"/>
        </w:rPr>
        <w:lastRenderedPageBreak/>
        <w:t>-</w:t>
      </w:r>
      <w:r w:rsidR="00C37128">
        <w:rPr>
          <w:color w:val="000000" w:themeColor="text1"/>
        </w:rPr>
        <w:t>3</w:t>
      </w:r>
      <w:r>
        <w:rPr>
          <w:color w:val="000000" w:themeColor="text1"/>
        </w:rPr>
        <w:t>-</w:t>
      </w:r>
    </w:p>
    <w:p w14:paraId="49E7DE3A" w14:textId="77777777" w:rsidR="00DC1CCB" w:rsidRDefault="00DC1CCB" w:rsidP="00DC1CCB">
      <w:pPr>
        <w:spacing w:line="360" w:lineRule="auto"/>
        <w:jc w:val="both"/>
        <w:rPr>
          <w:color w:val="000000" w:themeColor="text1"/>
        </w:rPr>
      </w:pPr>
      <w:r w:rsidRPr="001E092F">
        <w:rPr>
          <w:color w:val="000000" w:themeColor="text1"/>
        </w:rPr>
        <w:t>seeking specific performance</w:t>
      </w:r>
      <w:r>
        <w:rPr>
          <w:color w:val="000000" w:themeColor="text1"/>
        </w:rPr>
        <w:t xml:space="preserve"> calling upon the plaintiffs to execute Sale Deed for </w:t>
      </w:r>
      <w:r w:rsidRPr="00CC5449">
        <w:rPr>
          <w:color w:val="000000" w:themeColor="text1"/>
        </w:rPr>
        <w:t xml:space="preserve">guideline value instead of real price and the said suit was filed </w:t>
      </w:r>
      <w:r>
        <w:rPr>
          <w:color w:val="000000" w:themeColor="text1"/>
        </w:rPr>
        <w:t>in collusion with 1</w:t>
      </w:r>
      <w:r w:rsidRPr="00FB606C">
        <w:rPr>
          <w:color w:val="000000" w:themeColor="text1"/>
          <w:vertAlign w:val="superscript"/>
        </w:rPr>
        <w:t>st</w:t>
      </w:r>
      <w:r>
        <w:rPr>
          <w:color w:val="000000" w:themeColor="text1"/>
        </w:rPr>
        <w:t xml:space="preserve"> defendant herein and others.  </w:t>
      </w:r>
      <w:r w:rsidRPr="001E092F">
        <w:rPr>
          <w:color w:val="000000" w:themeColor="text1"/>
        </w:rPr>
        <w:t xml:space="preserve">The plaintiffs have filed a detailed Written Statement </w:t>
      </w:r>
      <w:r>
        <w:rPr>
          <w:color w:val="000000" w:themeColor="text1"/>
        </w:rPr>
        <w:t xml:space="preserve">in </w:t>
      </w:r>
      <w:r w:rsidRPr="001E092F">
        <w:rPr>
          <w:color w:val="000000" w:themeColor="text1"/>
        </w:rPr>
        <w:t xml:space="preserve">the above suit </w:t>
      </w:r>
      <w:r>
        <w:rPr>
          <w:color w:val="000000" w:themeColor="text1"/>
        </w:rPr>
        <w:t xml:space="preserve">in </w:t>
      </w:r>
      <w:proofErr w:type="spellStart"/>
      <w:r>
        <w:rPr>
          <w:color w:val="000000" w:themeColor="text1"/>
        </w:rPr>
        <w:t>O.S.No</w:t>
      </w:r>
      <w:proofErr w:type="spellEnd"/>
      <w:r>
        <w:rPr>
          <w:color w:val="000000" w:themeColor="text1"/>
        </w:rPr>
        <w:t xml:space="preserve">. 117/2015 </w:t>
      </w:r>
      <w:r w:rsidRPr="001E092F">
        <w:rPr>
          <w:color w:val="000000" w:themeColor="text1"/>
        </w:rPr>
        <w:t xml:space="preserve">regarding the </w:t>
      </w:r>
      <w:r>
        <w:rPr>
          <w:color w:val="000000" w:themeColor="text1"/>
        </w:rPr>
        <w:t xml:space="preserve">nature of </w:t>
      </w:r>
      <w:r w:rsidRPr="001E092F">
        <w:rPr>
          <w:color w:val="000000" w:themeColor="text1"/>
        </w:rPr>
        <w:t>dispute between them and defendants herein</w:t>
      </w:r>
      <w:r>
        <w:rPr>
          <w:color w:val="000000" w:themeColor="text1"/>
        </w:rPr>
        <w:t xml:space="preserve"> which may be read as part and parcel of this plaint.</w:t>
      </w:r>
      <w:r w:rsidRPr="001E092F">
        <w:rPr>
          <w:color w:val="000000" w:themeColor="text1"/>
        </w:rPr>
        <w:t xml:space="preserve">  </w:t>
      </w:r>
      <w:r>
        <w:rPr>
          <w:color w:val="000000" w:themeColor="text1"/>
        </w:rPr>
        <w:t>The plaintiffs submit that some of t</w:t>
      </w:r>
      <w:r w:rsidRPr="001E092F">
        <w:rPr>
          <w:color w:val="000000" w:themeColor="text1"/>
        </w:rPr>
        <w:t xml:space="preserve">he defendants have </w:t>
      </w:r>
      <w:r>
        <w:rPr>
          <w:color w:val="000000" w:themeColor="text1"/>
        </w:rPr>
        <w:t xml:space="preserve">colluded </w:t>
      </w:r>
      <w:r w:rsidRPr="001E092F">
        <w:rPr>
          <w:color w:val="000000" w:themeColor="text1"/>
        </w:rPr>
        <w:t xml:space="preserve">with said </w:t>
      </w:r>
      <w:proofErr w:type="spellStart"/>
      <w:r w:rsidRPr="001E092F">
        <w:rPr>
          <w:color w:val="000000" w:themeColor="text1"/>
        </w:rPr>
        <w:t>K.Balasubramanian</w:t>
      </w:r>
      <w:proofErr w:type="spellEnd"/>
      <w:r w:rsidRPr="001E092F">
        <w:rPr>
          <w:color w:val="000000" w:themeColor="text1"/>
        </w:rPr>
        <w:t xml:space="preserve"> in order to cause serious </w:t>
      </w:r>
      <w:r>
        <w:rPr>
          <w:color w:val="000000" w:themeColor="text1"/>
        </w:rPr>
        <w:t xml:space="preserve">monetary </w:t>
      </w:r>
      <w:r w:rsidRPr="001E092F">
        <w:rPr>
          <w:color w:val="000000" w:themeColor="text1"/>
        </w:rPr>
        <w:t xml:space="preserve">loss to plaintiffs, </w:t>
      </w:r>
      <w:r>
        <w:rPr>
          <w:color w:val="000000" w:themeColor="text1"/>
        </w:rPr>
        <w:t xml:space="preserve">filed </w:t>
      </w:r>
      <w:r w:rsidRPr="001E092F">
        <w:rPr>
          <w:color w:val="000000" w:themeColor="text1"/>
        </w:rPr>
        <w:t xml:space="preserve">the said suit.   </w:t>
      </w:r>
    </w:p>
    <w:p w14:paraId="5F452512" w14:textId="77777777" w:rsidR="00DC1CCB" w:rsidRPr="001E092F" w:rsidRDefault="00DC1CCB" w:rsidP="00DC1CCB">
      <w:pPr>
        <w:spacing w:line="360" w:lineRule="auto"/>
        <w:jc w:val="both"/>
        <w:rPr>
          <w:color w:val="000000" w:themeColor="text1"/>
        </w:rPr>
      </w:pPr>
    </w:p>
    <w:p w14:paraId="7AAC00BF" w14:textId="77777777" w:rsidR="00DC1CCB" w:rsidRDefault="002337E0" w:rsidP="00DC1CCB">
      <w:pPr>
        <w:spacing w:line="360" w:lineRule="auto"/>
        <w:jc w:val="both"/>
      </w:pPr>
      <w:r>
        <w:t>7</w:t>
      </w:r>
      <w:r w:rsidR="00DC1CCB">
        <w:t>.</w:t>
      </w:r>
      <w:r w:rsidR="00DC1CCB">
        <w:tab/>
        <w:t xml:space="preserve">Since, there arose dispute between plaintiffs and defendants as aforesaid, the plaintiffs </w:t>
      </w:r>
      <w:r w:rsidR="00DC1CCB" w:rsidRPr="004D4270">
        <w:t>thought fit</w:t>
      </w:r>
      <w:r w:rsidR="00DC1CCB" w:rsidRPr="00370A43">
        <w:rPr>
          <w:b/>
        </w:rPr>
        <w:t xml:space="preserve"> </w:t>
      </w:r>
      <w:r w:rsidR="00DC1CCB">
        <w:t xml:space="preserve">to demand partition with respect of suit property as they were no longer interested in continuing joint possession with defendants.  The plaintiffs submit that though the rest of the defendants accepted for partition by amicable means, the defendants 1 to 4 being legal heirs of late </w:t>
      </w:r>
      <w:proofErr w:type="spellStart"/>
      <w:r w:rsidR="00DC1CCB">
        <w:t>Paneerselvam</w:t>
      </w:r>
      <w:proofErr w:type="spellEnd"/>
      <w:r w:rsidR="00DC1CCB">
        <w:t xml:space="preserve"> did not cooperate with plaintiffs for effective Settlement.  As, the defendants 1 to 4 did not at all evince any interest for partition of suit property, the plaintiffs lodged a complaint before District Collector on 16.02.2015 </w:t>
      </w:r>
      <w:r w:rsidR="00DC1CCB" w:rsidRPr="007F3C40">
        <w:t>vide ref. No. 48/Ac/ALCTSC/CBE City/2015</w:t>
      </w:r>
      <w:r w:rsidR="00DC1CCB">
        <w:t xml:space="preserve"> on Grievance Day directing the 1</w:t>
      </w:r>
      <w:r w:rsidR="00DC1CCB" w:rsidRPr="009C0F52">
        <w:rPr>
          <w:vertAlign w:val="superscript"/>
        </w:rPr>
        <w:t>st</w:t>
      </w:r>
      <w:r w:rsidR="00DC1CCB">
        <w:t xml:space="preserve"> defendant to return back all the original title deeds relating to suit property along with larger extent. Whereas, based on such complaint to District collector, the same was forwarded to </w:t>
      </w:r>
      <w:r w:rsidR="00DC1CCB" w:rsidRPr="009C0F52">
        <w:rPr>
          <w:color w:val="000000" w:themeColor="text1"/>
        </w:rPr>
        <w:t>Commissioner of Police</w:t>
      </w:r>
      <w:r w:rsidR="00DC1CCB">
        <w:rPr>
          <w:color w:val="000000" w:themeColor="text1"/>
        </w:rPr>
        <w:t xml:space="preserve">, </w:t>
      </w:r>
      <w:r w:rsidR="00DC1CCB">
        <w:t>where the 1</w:t>
      </w:r>
      <w:r w:rsidR="00DC1CCB" w:rsidRPr="009C0F52">
        <w:rPr>
          <w:vertAlign w:val="superscript"/>
        </w:rPr>
        <w:t>st</w:t>
      </w:r>
      <w:r w:rsidR="00DC1CCB">
        <w:t xml:space="preserve"> defendant was called upon for an enquiry and at that time, the 1</w:t>
      </w:r>
      <w:r w:rsidR="00DC1CCB" w:rsidRPr="00E743C5">
        <w:rPr>
          <w:vertAlign w:val="superscript"/>
        </w:rPr>
        <w:t>st</w:t>
      </w:r>
      <w:r w:rsidR="00DC1CCB">
        <w:t xml:space="preserve"> defendant produced a Xerox copy of alleged Settlement Deed dated 22.09.2010, registered as Doc. No. 1980/2010 said to have been executed by her husband </w:t>
      </w:r>
      <w:proofErr w:type="spellStart"/>
      <w:r w:rsidR="00DC1CCB">
        <w:t>Paneerselvam</w:t>
      </w:r>
      <w:proofErr w:type="spellEnd"/>
      <w:r w:rsidR="00DC1CCB">
        <w:t xml:space="preserve"> in her </w:t>
      </w:r>
      <w:proofErr w:type="spellStart"/>
      <w:r w:rsidR="00DC1CCB">
        <w:t>favour</w:t>
      </w:r>
      <w:proofErr w:type="spellEnd"/>
      <w:r w:rsidR="00DC1CCB">
        <w:t xml:space="preserve"> by settling the suit property to her with absolute right out of love and affection.  The plaintiffs submit that the said </w:t>
      </w:r>
      <w:proofErr w:type="spellStart"/>
      <w:r w:rsidR="00DC1CCB">
        <w:t>Paneerselvam</w:t>
      </w:r>
      <w:proofErr w:type="spellEnd"/>
      <w:r w:rsidR="00DC1CCB">
        <w:t xml:space="preserve"> in connivance with 1</w:t>
      </w:r>
      <w:r w:rsidR="00DC1CCB" w:rsidRPr="000848F9">
        <w:rPr>
          <w:vertAlign w:val="superscript"/>
        </w:rPr>
        <w:t>st</w:t>
      </w:r>
      <w:r w:rsidR="00DC1CCB">
        <w:t xml:space="preserve"> defendant, by colluding with each other seems to have obtained </w:t>
      </w:r>
      <w:proofErr w:type="spellStart"/>
      <w:r w:rsidR="00DC1CCB">
        <w:t>patta</w:t>
      </w:r>
      <w:proofErr w:type="spellEnd"/>
      <w:r w:rsidR="00DC1CCB">
        <w:t xml:space="preserve"> by manipulating records and thereby created the said Settlement Deed in the favour of 1</w:t>
      </w:r>
      <w:r w:rsidR="00DC1CCB" w:rsidRPr="004806A8">
        <w:rPr>
          <w:vertAlign w:val="superscript"/>
        </w:rPr>
        <w:t>st</w:t>
      </w:r>
      <w:r w:rsidR="00DC1CCB">
        <w:t xml:space="preserve"> defendant as against the interest of plaintiffs and other defendants.</w:t>
      </w:r>
    </w:p>
    <w:p w14:paraId="33A59E17" w14:textId="77777777" w:rsidR="00DC1CCB" w:rsidRDefault="00DC1CCB" w:rsidP="00DC1CCB">
      <w:pPr>
        <w:spacing w:line="360" w:lineRule="auto"/>
        <w:jc w:val="both"/>
      </w:pPr>
    </w:p>
    <w:p w14:paraId="73AEB830" w14:textId="77777777" w:rsidR="00DC1CCB" w:rsidRDefault="002337E0" w:rsidP="00DC1CCB">
      <w:pPr>
        <w:spacing w:line="360" w:lineRule="auto"/>
        <w:jc w:val="both"/>
      </w:pPr>
      <w:r>
        <w:t>8</w:t>
      </w:r>
      <w:r w:rsidR="00DC1CCB">
        <w:t>.</w:t>
      </w:r>
      <w:r w:rsidR="00DC1CCB">
        <w:tab/>
        <w:t>The plaintiffs submit that the 1</w:t>
      </w:r>
      <w:r w:rsidR="00DC1CCB" w:rsidRPr="000E2B27">
        <w:rPr>
          <w:vertAlign w:val="superscript"/>
        </w:rPr>
        <w:t>st</w:t>
      </w:r>
      <w:r w:rsidR="00DC1CCB">
        <w:t xml:space="preserve"> defendant in collusion with her husband Panneerselvam created the alleged Settlement Deed dated 22.09.2010, as against the right of other defendants and plaintiffs herein in succeeding the suit property under partition.  The plaintiffs submit that the plaintiffs 1 to 4 being legal heirs of Late Mani S/o late </w:t>
      </w:r>
      <w:proofErr w:type="spellStart"/>
      <w:r w:rsidR="00DC1CCB">
        <w:t>Rangapa</w:t>
      </w:r>
      <w:proofErr w:type="spellEnd"/>
      <w:r w:rsidR="00DC1CCB">
        <w:t xml:space="preserve"> Gounder entitled to succeed 1/5</w:t>
      </w:r>
      <w:r w:rsidR="00DC1CCB" w:rsidRPr="004C7451">
        <w:rPr>
          <w:vertAlign w:val="superscript"/>
        </w:rPr>
        <w:t>th</w:t>
      </w:r>
      <w:r w:rsidR="00DC1CCB">
        <w:t xml:space="preserve"> share and 5</w:t>
      </w:r>
      <w:r w:rsidR="00DC1CCB" w:rsidRPr="00635D1C">
        <w:rPr>
          <w:vertAlign w:val="superscript"/>
        </w:rPr>
        <w:t>th</w:t>
      </w:r>
      <w:r w:rsidR="00DC1CCB">
        <w:t xml:space="preserve"> plaintiff is entitled to 1/5</w:t>
      </w:r>
      <w:r w:rsidR="00DC1CCB" w:rsidRPr="004C7451">
        <w:rPr>
          <w:vertAlign w:val="superscript"/>
        </w:rPr>
        <w:t>th</w:t>
      </w:r>
      <w:r w:rsidR="00DC1CCB">
        <w:t xml:space="preserve"> share, defendants 1 to 12 jointly entitled to 1/5</w:t>
      </w:r>
      <w:r w:rsidR="00DC1CCB" w:rsidRPr="004C7451">
        <w:rPr>
          <w:vertAlign w:val="superscript"/>
        </w:rPr>
        <w:t>th</w:t>
      </w:r>
      <w:r w:rsidR="00DC1CCB">
        <w:t xml:space="preserve"> share and defendants 13 is entitled to 1/5</w:t>
      </w:r>
      <w:r w:rsidR="00DC1CCB" w:rsidRPr="004C7451">
        <w:rPr>
          <w:vertAlign w:val="superscript"/>
        </w:rPr>
        <w:t>th</w:t>
      </w:r>
      <w:r w:rsidR="00DC1CCB">
        <w:t xml:space="preserve"> share and </w:t>
      </w:r>
      <w:proofErr w:type="spellStart"/>
      <w:r w:rsidR="00DC1CCB">
        <w:t>Palaniammal</w:t>
      </w:r>
      <w:proofErr w:type="spellEnd"/>
      <w:r w:rsidR="00DC1CCB">
        <w:t xml:space="preserve"> is entitled to 1/5</w:t>
      </w:r>
      <w:r w:rsidR="00DC1CCB" w:rsidRPr="00000975">
        <w:rPr>
          <w:vertAlign w:val="superscript"/>
        </w:rPr>
        <w:t>th</w:t>
      </w:r>
      <w:r w:rsidR="00DC1CCB">
        <w:t xml:space="preserve"> share under Partition.  The plaintiffs submit that they came to know the execution of alleged Settlement Deed dated 22.09.2010 in favour of 1</w:t>
      </w:r>
      <w:r w:rsidR="00DC1CCB" w:rsidRPr="00000975">
        <w:rPr>
          <w:vertAlign w:val="superscript"/>
        </w:rPr>
        <w:t>st</w:t>
      </w:r>
      <w:r w:rsidR="00DC1CCB">
        <w:t xml:space="preserve"> defendant by her husband only in the month of February 2015 through police when complaint to District Collector was lodged.  Besides, the said </w:t>
      </w:r>
    </w:p>
    <w:p w14:paraId="10DCEF7E" w14:textId="77777777" w:rsidR="00DC1CCB" w:rsidRDefault="00DC1CCB" w:rsidP="00DC1CCB">
      <w:pPr>
        <w:spacing w:line="360" w:lineRule="auto"/>
        <w:jc w:val="both"/>
      </w:pPr>
    </w:p>
    <w:p w14:paraId="06DC778A" w14:textId="77777777" w:rsidR="00DC1CCB" w:rsidRDefault="00DC1CCB" w:rsidP="00DC1CCB">
      <w:pPr>
        <w:spacing w:line="360" w:lineRule="auto"/>
        <w:jc w:val="center"/>
      </w:pPr>
      <w:r>
        <w:lastRenderedPageBreak/>
        <w:t>-</w:t>
      </w:r>
      <w:r w:rsidR="00C37128">
        <w:t>4</w:t>
      </w:r>
      <w:r>
        <w:t>-</w:t>
      </w:r>
    </w:p>
    <w:p w14:paraId="52E2968A" w14:textId="77777777" w:rsidR="00DC1CCB" w:rsidRDefault="00DC1CCB" w:rsidP="00DC1CCB">
      <w:pPr>
        <w:spacing w:line="360" w:lineRule="auto"/>
        <w:jc w:val="both"/>
      </w:pPr>
      <w:r>
        <w:t>Settlement Deed dated 22.09.2010 is void document and to question the same there is no limitation applicable.  Hence, the plaintiffs are entitled to seek remedy to declare the Settlement Deed dated 22.09.2010 as null and void on the ground of fraud.</w:t>
      </w:r>
    </w:p>
    <w:p w14:paraId="59B608D1" w14:textId="77777777" w:rsidR="00DC1CCB" w:rsidRDefault="00DC1CCB" w:rsidP="00DC1CCB">
      <w:pPr>
        <w:spacing w:line="360" w:lineRule="auto"/>
        <w:jc w:val="both"/>
      </w:pPr>
    </w:p>
    <w:p w14:paraId="377D2E37" w14:textId="77777777" w:rsidR="00824A01" w:rsidRDefault="00DC1CCB" w:rsidP="00DC1CCB">
      <w:pPr>
        <w:spacing w:line="360" w:lineRule="auto"/>
        <w:jc w:val="both"/>
      </w:pPr>
      <w:r>
        <w:t>9.</w:t>
      </w:r>
      <w:r>
        <w:tab/>
        <w:t>The plaintiffs also submit that having surprised over the conduct of 1</w:t>
      </w:r>
      <w:r w:rsidRPr="003052B9">
        <w:rPr>
          <w:vertAlign w:val="superscript"/>
        </w:rPr>
        <w:t>st</w:t>
      </w:r>
      <w:r>
        <w:t xml:space="preserve"> defendant, they caused a legal notice to her and her children on 21.12.2015, which was served on her and others did not receive the same.  Despite legal notice, the 1</w:t>
      </w:r>
      <w:r w:rsidRPr="003052B9">
        <w:rPr>
          <w:vertAlign w:val="superscript"/>
        </w:rPr>
        <w:t>st</w:t>
      </w:r>
      <w:r>
        <w:t xml:space="preserve"> defendant did not come forward for an amicable Settlement of Partition.  On the other hand, the 1</w:t>
      </w:r>
      <w:r w:rsidRPr="003A6F69">
        <w:rPr>
          <w:vertAlign w:val="superscript"/>
        </w:rPr>
        <w:t>st</w:t>
      </w:r>
      <w:r>
        <w:t xml:space="preserve"> defendant by taking advantage of alleged Settlement Deed dated 22.09.2010, making attempts to alienate or encumber the suit property for which they are not entitled.  Hence, the plaintiffs have been constrained to file the present suit for partition without prejudice to O.S. No. 117/2015 pending on the file of Honourable 1</w:t>
      </w:r>
      <w:r w:rsidRPr="00490522">
        <w:rPr>
          <w:vertAlign w:val="superscript"/>
        </w:rPr>
        <w:t>st</w:t>
      </w:r>
      <w:r>
        <w:t xml:space="preserve"> Additional District Judge of Coimbatore.  There is prima facie and balance of convenience in favour of plaintiffs.  The plaintiffs submit that they have entered into Sale Agreement dated 30.01.2014 toward sale of 1.00 acre in </w:t>
      </w:r>
      <w:proofErr w:type="spellStart"/>
      <w:r>
        <w:t>S.F.No</w:t>
      </w:r>
      <w:proofErr w:type="spellEnd"/>
      <w:r>
        <w:t xml:space="preserve">. 186/1 for Rs. 1.75 crores.  But by taking advantage of registered Sale Agreement for guideline value of Rs. 60 lakhs, the said alleged buyer </w:t>
      </w:r>
      <w:proofErr w:type="spellStart"/>
      <w:r>
        <w:t>K.Balasubramaniam</w:t>
      </w:r>
      <w:proofErr w:type="spellEnd"/>
      <w:r>
        <w:t xml:space="preserve"> filed the suit in O.S. No. 117/2015 for specific performance which the plaintiffs have been contesting.  </w:t>
      </w:r>
      <w:r w:rsidRPr="00B421A4">
        <w:t>The plaintiffs reserve a right to include the said property in the event of getting a decree in their favour on merits or as the case may be.  Hence, the present suit for partition of suit property and for allotment of 1/5</w:t>
      </w:r>
      <w:r w:rsidRPr="00B421A4">
        <w:rPr>
          <w:vertAlign w:val="superscript"/>
        </w:rPr>
        <w:t>th</w:t>
      </w:r>
      <w:r w:rsidRPr="00B421A4">
        <w:t xml:space="preserve"> share</w:t>
      </w:r>
      <w:r>
        <w:t xml:space="preserve"> each.</w:t>
      </w:r>
    </w:p>
    <w:p w14:paraId="5862CA39" w14:textId="77777777" w:rsidR="00DC1CCB" w:rsidRDefault="00DC1CCB" w:rsidP="00DC1CCB">
      <w:pPr>
        <w:spacing w:line="360" w:lineRule="auto"/>
        <w:jc w:val="both"/>
      </w:pPr>
    </w:p>
    <w:p w14:paraId="60F4C92B" w14:textId="77777777" w:rsidR="00E70DE1" w:rsidRDefault="00DC1CCB" w:rsidP="00E70DE1">
      <w:pPr>
        <w:spacing w:line="360" w:lineRule="auto"/>
        <w:ind w:firstLine="720"/>
        <w:jc w:val="both"/>
      </w:pPr>
      <w:r>
        <w:t xml:space="preserve">Therefore, I pray </w:t>
      </w:r>
      <w:r w:rsidR="00C37128">
        <w:t>that this Honourable Court may be pleased to</w:t>
      </w:r>
      <w:r w:rsidR="00C021D3">
        <w:t xml:space="preserve"> </w:t>
      </w:r>
      <w:r w:rsidR="00E70DE1">
        <w:t>pass an order by entertaining the suit and decree the same as prayed for with cost and pass such other further relief.</w:t>
      </w:r>
    </w:p>
    <w:p w14:paraId="29D65602" w14:textId="77777777" w:rsidR="00E70DE1" w:rsidRDefault="00E70DE1" w:rsidP="00E70DE1">
      <w:pPr>
        <w:spacing w:line="360" w:lineRule="auto"/>
        <w:jc w:val="both"/>
      </w:pPr>
    </w:p>
    <w:p w14:paraId="1EAE46F9" w14:textId="77777777" w:rsidR="00E70DE1" w:rsidRDefault="00E70DE1" w:rsidP="00E70DE1">
      <w:pPr>
        <w:spacing w:line="360" w:lineRule="auto"/>
        <w:jc w:val="both"/>
      </w:pPr>
      <w:r>
        <w:t xml:space="preserve">Solemnly affirm and signed </w:t>
      </w:r>
    </w:p>
    <w:p w14:paraId="1EE5736F" w14:textId="77777777" w:rsidR="00E70DE1" w:rsidRDefault="00E70DE1" w:rsidP="00E70DE1">
      <w:pPr>
        <w:spacing w:line="360" w:lineRule="auto"/>
        <w:jc w:val="both"/>
      </w:pPr>
      <w:r>
        <w:t xml:space="preserve">before me at Coimbatore on  </w:t>
      </w:r>
      <w:r>
        <w:tab/>
      </w:r>
      <w:r>
        <w:tab/>
      </w:r>
      <w:r>
        <w:tab/>
      </w:r>
      <w:r>
        <w:tab/>
      </w:r>
      <w:r>
        <w:tab/>
      </w:r>
      <w:r>
        <w:tab/>
        <w:t xml:space="preserve">       PETITIONER </w:t>
      </w:r>
    </w:p>
    <w:p w14:paraId="638A2CE8" w14:textId="77777777" w:rsidR="00E70DE1" w:rsidRDefault="00E70DE1" w:rsidP="00E70DE1">
      <w:pPr>
        <w:spacing w:line="360" w:lineRule="auto"/>
        <w:jc w:val="both"/>
      </w:pPr>
    </w:p>
    <w:p w14:paraId="46E9BA57" w14:textId="77777777" w:rsidR="00E70DE1" w:rsidRDefault="00E70DE1" w:rsidP="00E70DE1">
      <w:pPr>
        <w:spacing w:line="360" w:lineRule="auto"/>
        <w:jc w:val="both"/>
      </w:pPr>
    </w:p>
    <w:p w14:paraId="0F9E7154" w14:textId="77777777" w:rsidR="00E70DE1" w:rsidRPr="00EF2781" w:rsidRDefault="00E70DE1" w:rsidP="00E70DE1">
      <w:pPr>
        <w:spacing w:line="360" w:lineRule="auto"/>
        <w:jc w:val="both"/>
      </w:pPr>
      <w:r>
        <w:t xml:space="preserve">ADVOCATE, COIMBATORE  </w:t>
      </w:r>
    </w:p>
    <w:p w14:paraId="4C6E4F33" w14:textId="77777777" w:rsidR="00E70DE1" w:rsidRDefault="00E70DE1" w:rsidP="00E70DE1">
      <w:pPr>
        <w:spacing w:line="360" w:lineRule="auto"/>
        <w:jc w:val="both"/>
      </w:pPr>
    </w:p>
    <w:p w14:paraId="3EE12D65" w14:textId="77777777" w:rsidR="00DC1CCB" w:rsidRDefault="00C37128" w:rsidP="00C021D3">
      <w:pPr>
        <w:spacing w:line="360" w:lineRule="auto"/>
        <w:ind w:firstLine="720"/>
        <w:jc w:val="both"/>
        <w:rPr>
          <w:b/>
          <w:u w:val="single"/>
        </w:rPr>
      </w:pPr>
      <w:r>
        <w:t xml:space="preserve"> </w:t>
      </w:r>
    </w:p>
    <w:p w14:paraId="5F975BAC" w14:textId="77777777" w:rsidR="00824A01" w:rsidRDefault="00824A01" w:rsidP="000B0F07">
      <w:pPr>
        <w:jc w:val="center"/>
        <w:rPr>
          <w:b/>
          <w:u w:val="single"/>
        </w:rPr>
      </w:pPr>
    </w:p>
    <w:p w14:paraId="4CA4C979" w14:textId="77777777" w:rsidR="00824A01" w:rsidRDefault="00824A01" w:rsidP="000B0F07">
      <w:pPr>
        <w:jc w:val="center"/>
        <w:rPr>
          <w:b/>
          <w:u w:val="single"/>
        </w:rPr>
      </w:pPr>
    </w:p>
    <w:p w14:paraId="68D207B0" w14:textId="77777777" w:rsidR="00824A01" w:rsidRDefault="00824A01" w:rsidP="000B0F07">
      <w:pPr>
        <w:jc w:val="center"/>
        <w:rPr>
          <w:b/>
          <w:u w:val="single"/>
        </w:rPr>
      </w:pPr>
    </w:p>
    <w:p w14:paraId="5C7DD7E2" w14:textId="77777777" w:rsidR="00824A01" w:rsidRDefault="00824A01" w:rsidP="000B0F07">
      <w:pPr>
        <w:jc w:val="center"/>
        <w:rPr>
          <w:b/>
          <w:u w:val="single"/>
        </w:rPr>
      </w:pPr>
    </w:p>
    <w:p w14:paraId="62CFD6FC" w14:textId="77777777" w:rsidR="00824A01" w:rsidRDefault="00824A01" w:rsidP="000B0F07">
      <w:pPr>
        <w:jc w:val="center"/>
        <w:rPr>
          <w:b/>
          <w:u w:val="single"/>
        </w:rPr>
      </w:pPr>
    </w:p>
    <w:p w14:paraId="5A77723D" w14:textId="77777777" w:rsidR="00824A01" w:rsidRDefault="00824A01" w:rsidP="000B0F07">
      <w:pPr>
        <w:jc w:val="center"/>
        <w:rPr>
          <w:b/>
          <w:u w:val="single"/>
        </w:rPr>
      </w:pPr>
    </w:p>
    <w:p w14:paraId="33666F32" w14:textId="77777777" w:rsidR="00824A01" w:rsidRDefault="00824A01" w:rsidP="000B0F07">
      <w:pPr>
        <w:jc w:val="center"/>
        <w:rPr>
          <w:b/>
          <w:u w:val="single"/>
        </w:rPr>
      </w:pPr>
    </w:p>
    <w:p w14:paraId="7BC48D41" w14:textId="77777777" w:rsidR="00824A01" w:rsidRDefault="00824A01" w:rsidP="000B0F07">
      <w:pPr>
        <w:jc w:val="center"/>
        <w:rPr>
          <w:b/>
          <w:u w:val="single"/>
        </w:rPr>
      </w:pPr>
    </w:p>
    <w:p w14:paraId="3E6BEA61" w14:textId="77777777" w:rsidR="00824A01" w:rsidRDefault="00824A01" w:rsidP="000B0F07">
      <w:pPr>
        <w:jc w:val="center"/>
        <w:rPr>
          <w:b/>
          <w:u w:val="single"/>
        </w:rPr>
      </w:pPr>
    </w:p>
    <w:p w14:paraId="4D0B5724" w14:textId="77777777" w:rsidR="00433FAC" w:rsidRDefault="00433FAC" w:rsidP="00433FAC">
      <w:pPr>
        <w:ind w:left="5040" w:right="-720"/>
        <w:jc w:val="center"/>
        <w:rPr>
          <w:b/>
          <w:sz w:val="28"/>
          <w:u w:val="single"/>
        </w:rPr>
      </w:pPr>
    </w:p>
    <w:p w14:paraId="471AD9FE" w14:textId="77777777" w:rsidR="00433FAC" w:rsidRPr="00BD70E0" w:rsidRDefault="00433FAC" w:rsidP="00433FAC">
      <w:pPr>
        <w:ind w:left="5040" w:right="-720"/>
        <w:jc w:val="center"/>
        <w:rPr>
          <w:b/>
          <w:sz w:val="28"/>
          <w:u w:val="single"/>
        </w:rPr>
      </w:pPr>
      <w:r w:rsidRPr="00BD70E0">
        <w:rPr>
          <w:b/>
          <w:sz w:val="28"/>
          <w:u w:val="single"/>
        </w:rPr>
        <w:t xml:space="preserve">IN THE COURT OF THE </w:t>
      </w:r>
      <w:r>
        <w:rPr>
          <w:b/>
          <w:sz w:val="28"/>
          <w:u w:val="single"/>
        </w:rPr>
        <w:t xml:space="preserve">SUBORDINATE </w:t>
      </w:r>
      <w:r w:rsidRPr="00BD70E0">
        <w:rPr>
          <w:b/>
          <w:sz w:val="28"/>
          <w:u w:val="single"/>
        </w:rPr>
        <w:t>JUDGE OF COIMBATORE</w:t>
      </w:r>
    </w:p>
    <w:p w14:paraId="6C29BDE9" w14:textId="77777777" w:rsidR="00433FAC" w:rsidRPr="00EF2781" w:rsidRDefault="00433FAC" w:rsidP="00433FAC">
      <w:pPr>
        <w:ind w:left="5040" w:right="-720"/>
        <w:jc w:val="center"/>
        <w:rPr>
          <w:b/>
        </w:rPr>
      </w:pPr>
    </w:p>
    <w:p w14:paraId="18678F47" w14:textId="77777777" w:rsidR="00433FAC" w:rsidRDefault="00433FAC" w:rsidP="00433FAC">
      <w:pPr>
        <w:ind w:left="5040" w:right="-720"/>
        <w:jc w:val="center"/>
        <w:rPr>
          <w:b/>
          <w:sz w:val="28"/>
        </w:rPr>
      </w:pPr>
    </w:p>
    <w:p w14:paraId="57F0658B" w14:textId="77777777" w:rsidR="00433FAC" w:rsidRDefault="00433FAC" w:rsidP="00433FAC">
      <w:pPr>
        <w:ind w:left="5040" w:right="-720"/>
        <w:jc w:val="center"/>
        <w:rPr>
          <w:b/>
          <w:sz w:val="28"/>
        </w:rPr>
      </w:pPr>
    </w:p>
    <w:p w14:paraId="3C745BAA" w14:textId="77777777" w:rsidR="00433FAC" w:rsidRDefault="00433FAC" w:rsidP="00433FAC">
      <w:pPr>
        <w:ind w:left="5040" w:right="-720"/>
        <w:jc w:val="center"/>
        <w:rPr>
          <w:b/>
          <w:sz w:val="28"/>
        </w:rPr>
      </w:pPr>
    </w:p>
    <w:p w14:paraId="56ED5E40" w14:textId="77777777" w:rsidR="00433FAC" w:rsidRDefault="00433FAC" w:rsidP="00433FAC">
      <w:pPr>
        <w:ind w:left="5040" w:right="-720"/>
        <w:jc w:val="center"/>
        <w:rPr>
          <w:b/>
          <w:sz w:val="28"/>
        </w:rPr>
      </w:pPr>
    </w:p>
    <w:p w14:paraId="6B45A0C1" w14:textId="77777777" w:rsidR="00433FAC" w:rsidRPr="00EF2781" w:rsidRDefault="00433FAC" w:rsidP="00433FAC">
      <w:pPr>
        <w:ind w:left="5040" w:right="-720"/>
        <w:jc w:val="center"/>
        <w:rPr>
          <w:b/>
        </w:rPr>
      </w:pPr>
      <w:r w:rsidRPr="00BD70E0">
        <w:rPr>
          <w:b/>
          <w:sz w:val="28"/>
        </w:rPr>
        <w:t>O.S.NO.              OF  2016</w:t>
      </w:r>
    </w:p>
    <w:p w14:paraId="6934EE58" w14:textId="77777777" w:rsidR="00433FAC" w:rsidRDefault="00433FAC" w:rsidP="00433FAC">
      <w:pPr>
        <w:ind w:left="5040" w:right="-720"/>
      </w:pPr>
    </w:p>
    <w:p w14:paraId="2EA884E7" w14:textId="77777777" w:rsidR="00433FAC" w:rsidRDefault="00433FAC" w:rsidP="00433FAC">
      <w:pPr>
        <w:ind w:left="5040" w:right="-720"/>
      </w:pPr>
      <w:r w:rsidRPr="00EF2781">
        <w:tab/>
      </w:r>
      <w:r w:rsidRPr="00EF2781">
        <w:tab/>
      </w:r>
      <w:r w:rsidRPr="00EF2781">
        <w:tab/>
      </w:r>
      <w:r w:rsidRPr="00EF2781">
        <w:tab/>
      </w:r>
    </w:p>
    <w:p w14:paraId="11FF7114" w14:textId="77777777" w:rsidR="00433FAC" w:rsidRDefault="00433FAC" w:rsidP="00433FAC">
      <w:pPr>
        <w:ind w:left="5040" w:right="-720"/>
      </w:pPr>
    </w:p>
    <w:p w14:paraId="0FA1D9F8" w14:textId="77777777" w:rsidR="00433FAC" w:rsidRDefault="00433FAC" w:rsidP="00433FAC">
      <w:pPr>
        <w:ind w:left="5040" w:right="-720"/>
      </w:pPr>
    </w:p>
    <w:p w14:paraId="4F33C06E" w14:textId="77777777" w:rsidR="00433FAC" w:rsidRDefault="00433FAC" w:rsidP="00433FAC">
      <w:pPr>
        <w:ind w:left="5040" w:right="-720"/>
      </w:pPr>
    </w:p>
    <w:p w14:paraId="0F6A24CA" w14:textId="77777777" w:rsidR="00433FAC" w:rsidRDefault="00433FAC" w:rsidP="00433FAC">
      <w:pPr>
        <w:ind w:left="5040" w:right="-720"/>
      </w:pPr>
    </w:p>
    <w:p w14:paraId="76121147" w14:textId="77777777" w:rsidR="00433FAC" w:rsidRDefault="00433FAC" w:rsidP="00433FAC">
      <w:pPr>
        <w:ind w:left="5040" w:right="-720"/>
      </w:pPr>
    </w:p>
    <w:p w14:paraId="2E2DBDF7" w14:textId="77777777" w:rsidR="00433FAC" w:rsidRDefault="00433FAC" w:rsidP="00433FAC">
      <w:pPr>
        <w:ind w:left="5040" w:right="-720"/>
      </w:pPr>
    </w:p>
    <w:p w14:paraId="2BDD793C" w14:textId="77777777" w:rsidR="00433FAC" w:rsidRDefault="00433FAC" w:rsidP="00433FAC">
      <w:pPr>
        <w:ind w:left="5040" w:right="-720"/>
      </w:pPr>
    </w:p>
    <w:p w14:paraId="6A80B7BB" w14:textId="77777777" w:rsidR="00433FAC" w:rsidRDefault="00433FAC" w:rsidP="00433FAC">
      <w:pPr>
        <w:ind w:left="5040" w:right="-720"/>
      </w:pPr>
    </w:p>
    <w:p w14:paraId="67155EF7" w14:textId="77777777" w:rsidR="00433FAC" w:rsidRPr="00EF2781" w:rsidRDefault="00433FAC" w:rsidP="00433FAC">
      <w:pPr>
        <w:ind w:left="5040" w:right="-720"/>
      </w:pPr>
      <w:r w:rsidRPr="00EF2781">
        <w:tab/>
      </w:r>
    </w:p>
    <w:p w14:paraId="39E9285C" w14:textId="77777777" w:rsidR="00433FAC" w:rsidRDefault="00433FAC" w:rsidP="00433FAC">
      <w:pPr>
        <w:ind w:left="5040" w:right="-720"/>
      </w:pPr>
    </w:p>
    <w:p w14:paraId="40BE2A36" w14:textId="77777777" w:rsidR="00433FAC" w:rsidRDefault="00433FAC" w:rsidP="00433FAC">
      <w:pPr>
        <w:ind w:left="5040" w:right="-720"/>
        <w:jc w:val="center"/>
        <w:rPr>
          <w:b/>
          <w:sz w:val="28"/>
          <w:u w:val="single"/>
        </w:rPr>
      </w:pPr>
      <w:r>
        <w:rPr>
          <w:b/>
          <w:sz w:val="28"/>
          <w:u w:val="single"/>
        </w:rPr>
        <w:t>PROOF AFFIDAVIT</w:t>
      </w:r>
    </w:p>
    <w:p w14:paraId="5A663CD2" w14:textId="77777777" w:rsidR="00433FAC" w:rsidRDefault="00433FAC" w:rsidP="00433FAC">
      <w:pPr>
        <w:ind w:left="5040" w:right="-720"/>
        <w:jc w:val="center"/>
        <w:rPr>
          <w:b/>
          <w:sz w:val="28"/>
          <w:u w:val="single"/>
        </w:rPr>
      </w:pPr>
    </w:p>
    <w:p w14:paraId="1F383103" w14:textId="77777777" w:rsidR="00433FAC" w:rsidRDefault="00433FAC" w:rsidP="00433FAC">
      <w:pPr>
        <w:ind w:left="5040" w:right="-720"/>
        <w:jc w:val="center"/>
        <w:rPr>
          <w:b/>
          <w:sz w:val="28"/>
          <w:u w:val="single"/>
        </w:rPr>
      </w:pPr>
    </w:p>
    <w:p w14:paraId="49BD0912" w14:textId="77777777" w:rsidR="00433FAC" w:rsidRDefault="00433FAC" w:rsidP="00433FAC">
      <w:pPr>
        <w:ind w:left="5040" w:right="-720"/>
        <w:jc w:val="center"/>
        <w:rPr>
          <w:b/>
          <w:sz w:val="28"/>
          <w:u w:val="single"/>
        </w:rPr>
      </w:pPr>
    </w:p>
    <w:p w14:paraId="7411CE3A" w14:textId="77777777" w:rsidR="00433FAC" w:rsidRDefault="00433FAC" w:rsidP="00433FAC">
      <w:pPr>
        <w:ind w:left="5040" w:right="-720"/>
        <w:jc w:val="center"/>
        <w:rPr>
          <w:b/>
          <w:sz w:val="28"/>
          <w:u w:val="single"/>
        </w:rPr>
      </w:pPr>
    </w:p>
    <w:p w14:paraId="6A218D57" w14:textId="77777777" w:rsidR="00433FAC" w:rsidRDefault="00433FAC" w:rsidP="00433FAC">
      <w:pPr>
        <w:ind w:left="5040" w:right="-720"/>
        <w:jc w:val="center"/>
        <w:rPr>
          <w:b/>
          <w:sz w:val="28"/>
          <w:u w:val="single"/>
        </w:rPr>
      </w:pPr>
    </w:p>
    <w:p w14:paraId="24382FA1" w14:textId="77777777" w:rsidR="00433FAC" w:rsidRDefault="00433FAC" w:rsidP="00433FAC">
      <w:pPr>
        <w:ind w:left="5040" w:right="-720"/>
        <w:jc w:val="center"/>
        <w:rPr>
          <w:b/>
          <w:sz w:val="28"/>
          <w:u w:val="single"/>
        </w:rPr>
      </w:pPr>
    </w:p>
    <w:p w14:paraId="1A87F1FB" w14:textId="77777777" w:rsidR="00433FAC" w:rsidRDefault="00433FAC" w:rsidP="00433FAC">
      <w:pPr>
        <w:ind w:left="5040" w:right="-720"/>
        <w:jc w:val="center"/>
        <w:rPr>
          <w:b/>
          <w:sz w:val="28"/>
          <w:u w:val="single"/>
        </w:rPr>
      </w:pPr>
    </w:p>
    <w:p w14:paraId="6C5AF064" w14:textId="77777777" w:rsidR="00433FAC" w:rsidRDefault="00433FAC" w:rsidP="00433FAC">
      <w:pPr>
        <w:ind w:left="5040" w:right="-720"/>
        <w:jc w:val="center"/>
        <w:rPr>
          <w:b/>
          <w:sz w:val="28"/>
          <w:u w:val="single"/>
        </w:rPr>
      </w:pPr>
    </w:p>
    <w:p w14:paraId="77C50DBB" w14:textId="77777777" w:rsidR="00433FAC" w:rsidRDefault="00433FAC" w:rsidP="00433FAC">
      <w:pPr>
        <w:ind w:left="5040" w:right="-720"/>
        <w:jc w:val="center"/>
        <w:rPr>
          <w:b/>
          <w:sz w:val="28"/>
          <w:u w:val="single"/>
        </w:rPr>
      </w:pPr>
    </w:p>
    <w:p w14:paraId="5DACC43B" w14:textId="77777777" w:rsidR="00433FAC" w:rsidRDefault="00433FAC" w:rsidP="00433FAC">
      <w:pPr>
        <w:ind w:left="5040" w:right="-720"/>
        <w:jc w:val="center"/>
        <w:rPr>
          <w:b/>
          <w:sz w:val="28"/>
          <w:u w:val="single"/>
        </w:rPr>
      </w:pPr>
    </w:p>
    <w:p w14:paraId="47F0EAAB" w14:textId="77777777" w:rsidR="00433FAC" w:rsidRPr="00BD70E0" w:rsidRDefault="00433FAC" w:rsidP="00433FAC">
      <w:pPr>
        <w:ind w:left="5040" w:right="-720"/>
        <w:jc w:val="center"/>
        <w:rPr>
          <w:b/>
          <w:sz w:val="28"/>
          <w:u w:val="single"/>
        </w:rPr>
      </w:pPr>
      <w:r>
        <w:rPr>
          <w:b/>
          <w:sz w:val="28"/>
          <w:u w:val="single"/>
        </w:rPr>
        <w:t>PRE.ON:</w:t>
      </w:r>
    </w:p>
    <w:p w14:paraId="006776CB" w14:textId="77777777" w:rsidR="00824A01" w:rsidRDefault="00824A01" w:rsidP="000B0F07">
      <w:pPr>
        <w:jc w:val="center"/>
        <w:rPr>
          <w:b/>
          <w:u w:val="single"/>
        </w:rPr>
      </w:pPr>
    </w:p>
    <w:p w14:paraId="1C4506F7" w14:textId="77777777" w:rsidR="00824A01" w:rsidRDefault="00824A01" w:rsidP="000B0F07">
      <w:pPr>
        <w:jc w:val="center"/>
        <w:rPr>
          <w:b/>
          <w:u w:val="single"/>
        </w:rPr>
      </w:pPr>
    </w:p>
    <w:p w14:paraId="1F28F492" w14:textId="77777777" w:rsidR="00824A01" w:rsidRDefault="00824A01" w:rsidP="000B0F07">
      <w:pPr>
        <w:jc w:val="center"/>
        <w:rPr>
          <w:b/>
          <w:u w:val="single"/>
        </w:rPr>
      </w:pPr>
    </w:p>
    <w:p w14:paraId="013B47CE" w14:textId="77777777" w:rsidR="00824A01" w:rsidRDefault="00824A01" w:rsidP="000B0F07">
      <w:pPr>
        <w:jc w:val="center"/>
        <w:rPr>
          <w:b/>
          <w:u w:val="single"/>
        </w:rPr>
      </w:pPr>
    </w:p>
    <w:p w14:paraId="5A3E573E" w14:textId="77777777" w:rsidR="00824A01" w:rsidRDefault="00824A01" w:rsidP="000B0F07">
      <w:pPr>
        <w:jc w:val="center"/>
        <w:rPr>
          <w:b/>
          <w:u w:val="single"/>
        </w:rPr>
      </w:pPr>
    </w:p>
    <w:p w14:paraId="24A5C237" w14:textId="77777777" w:rsidR="00824A01" w:rsidRDefault="00824A01" w:rsidP="000B0F07">
      <w:pPr>
        <w:jc w:val="center"/>
        <w:rPr>
          <w:b/>
          <w:u w:val="single"/>
        </w:rPr>
      </w:pPr>
    </w:p>
    <w:p w14:paraId="06186B03" w14:textId="77777777" w:rsidR="00824A01" w:rsidRDefault="00824A01" w:rsidP="000B0F07">
      <w:pPr>
        <w:jc w:val="center"/>
        <w:rPr>
          <w:b/>
          <w:u w:val="single"/>
        </w:rPr>
      </w:pPr>
    </w:p>
    <w:p w14:paraId="71CDF9F3" w14:textId="77777777" w:rsidR="00C74D09" w:rsidRDefault="00C74D09" w:rsidP="000B0F07">
      <w:pPr>
        <w:jc w:val="center"/>
        <w:rPr>
          <w:b/>
          <w:u w:val="single"/>
        </w:rPr>
      </w:pPr>
    </w:p>
    <w:p w14:paraId="05FAD166" w14:textId="77777777" w:rsidR="00C74D09" w:rsidRDefault="00C74D09" w:rsidP="000B0F07">
      <w:pPr>
        <w:jc w:val="center"/>
        <w:rPr>
          <w:b/>
          <w:u w:val="single"/>
        </w:rPr>
      </w:pPr>
    </w:p>
    <w:p w14:paraId="023FDBBF" w14:textId="77777777" w:rsidR="00C74D09" w:rsidRDefault="00C74D09" w:rsidP="000B0F07">
      <w:pPr>
        <w:jc w:val="center"/>
        <w:rPr>
          <w:b/>
          <w:u w:val="single"/>
        </w:rPr>
      </w:pPr>
    </w:p>
    <w:p w14:paraId="66DDEFDF" w14:textId="77777777" w:rsidR="00C74D09" w:rsidRDefault="00C74D09" w:rsidP="000B0F07">
      <w:pPr>
        <w:jc w:val="center"/>
        <w:rPr>
          <w:b/>
          <w:u w:val="single"/>
        </w:rPr>
      </w:pPr>
    </w:p>
    <w:p w14:paraId="6B4834C6" w14:textId="77777777" w:rsidR="00C74D09" w:rsidRDefault="00C74D09" w:rsidP="000B0F07">
      <w:pPr>
        <w:jc w:val="center"/>
        <w:rPr>
          <w:b/>
          <w:u w:val="single"/>
        </w:rPr>
      </w:pPr>
    </w:p>
    <w:p w14:paraId="4C1D7CF3" w14:textId="77777777" w:rsidR="00C74D09" w:rsidRDefault="00C74D09" w:rsidP="000B0F07">
      <w:pPr>
        <w:jc w:val="center"/>
        <w:rPr>
          <w:b/>
          <w:u w:val="single"/>
        </w:rPr>
      </w:pPr>
    </w:p>
    <w:p w14:paraId="224F5B35" w14:textId="77777777" w:rsidR="00C74D09" w:rsidRDefault="00C74D09" w:rsidP="000B0F07">
      <w:pPr>
        <w:jc w:val="center"/>
        <w:rPr>
          <w:b/>
          <w:u w:val="single"/>
        </w:rPr>
      </w:pPr>
    </w:p>
    <w:p w14:paraId="596ACD6E" w14:textId="77777777" w:rsidR="00C74D09" w:rsidRDefault="00C74D09" w:rsidP="000B0F07">
      <w:pPr>
        <w:jc w:val="center"/>
        <w:rPr>
          <w:b/>
          <w:u w:val="single"/>
        </w:rPr>
      </w:pPr>
    </w:p>
    <w:p w14:paraId="7157D23E" w14:textId="77777777" w:rsidR="00C74D09" w:rsidRDefault="00C74D09" w:rsidP="000B0F07">
      <w:pPr>
        <w:jc w:val="center"/>
        <w:rPr>
          <w:b/>
          <w:u w:val="single"/>
        </w:rPr>
      </w:pPr>
    </w:p>
    <w:p w14:paraId="51299A32" w14:textId="77777777" w:rsidR="00C74D09" w:rsidRDefault="00C74D09" w:rsidP="000B0F07">
      <w:pPr>
        <w:jc w:val="center"/>
        <w:rPr>
          <w:b/>
          <w:u w:val="single"/>
        </w:rPr>
      </w:pPr>
    </w:p>
    <w:p w14:paraId="440D4BCD" w14:textId="77777777" w:rsidR="00C74D09" w:rsidRDefault="00C74D09" w:rsidP="000B0F07">
      <w:pPr>
        <w:jc w:val="center"/>
        <w:rPr>
          <w:b/>
          <w:u w:val="single"/>
        </w:rPr>
      </w:pPr>
    </w:p>
    <w:p w14:paraId="4D21D6EE" w14:textId="77777777" w:rsidR="00C74D09" w:rsidRDefault="00C74D09" w:rsidP="000B0F07">
      <w:pPr>
        <w:jc w:val="center"/>
        <w:rPr>
          <w:b/>
          <w:u w:val="single"/>
        </w:rPr>
      </w:pPr>
    </w:p>
    <w:p w14:paraId="263F5209" w14:textId="77777777" w:rsidR="00C74D09" w:rsidRDefault="00C74D09" w:rsidP="000B0F07">
      <w:pPr>
        <w:jc w:val="center"/>
        <w:rPr>
          <w:b/>
          <w:u w:val="single"/>
        </w:rPr>
      </w:pPr>
    </w:p>
    <w:p w14:paraId="663AFA7C" w14:textId="77777777" w:rsidR="00C74D09" w:rsidRDefault="00C74D09" w:rsidP="000B0F07">
      <w:pPr>
        <w:jc w:val="center"/>
        <w:rPr>
          <w:b/>
          <w:u w:val="single"/>
        </w:rPr>
      </w:pPr>
    </w:p>
    <w:p w14:paraId="7FA8515E" w14:textId="77777777" w:rsidR="00C74D09" w:rsidRDefault="00C74D09" w:rsidP="000B0F07">
      <w:pPr>
        <w:jc w:val="center"/>
        <w:rPr>
          <w:b/>
          <w:u w:val="single"/>
        </w:rPr>
      </w:pPr>
    </w:p>
    <w:p w14:paraId="774679AF" w14:textId="77777777" w:rsidR="00C74D09" w:rsidRPr="00BD70E0" w:rsidRDefault="00C74D09" w:rsidP="00C74D09">
      <w:pPr>
        <w:ind w:left="5040" w:right="-810"/>
        <w:jc w:val="center"/>
        <w:rPr>
          <w:b/>
          <w:sz w:val="28"/>
          <w:u w:val="single"/>
        </w:rPr>
      </w:pPr>
      <w:r w:rsidRPr="00BD70E0">
        <w:rPr>
          <w:b/>
          <w:sz w:val="28"/>
          <w:u w:val="single"/>
        </w:rPr>
        <w:lastRenderedPageBreak/>
        <w:t xml:space="preserve">IN THE COURT OF THE </w:t>
      </w:r>
      <w:r>
        <w:rPr>
          <w:b/>
          <w:sz w:val="28"/>
          <w:u w:val="single"/>
        </w:rPr>
        <w:t xml:space="preserve">SUBORDINATE </w:t>
      </w:r>
      <w:r w:rsidRPr="00BD70E0">
        <w:rPr>
          <w:b/>
          <w:sz w:val="28"/>
          <w:u w:val="single"/>
        </w:rPr>
        <w:t>JUDGE OF COIMBATORE</w:t>
      </w:r>
    </w:p>
    <w:p w14:paraId="65B71633" w14:textId="77777777" w:rsidR="00C74D09" w:rsidRPr="00EF2781" w:rsidRDefault="00C74D09" w:rsidP="00C74D09">
      <w:pPr>
        <w:ind w:left="5040" w:right="-810"/>
        <w:jc w:val="center"/>
        <w:rPr>
          <w:b/>
        </w:rPr>
      </w:pPr>
    </w:p>
    <w:p w14:paraId="3BDB8476" w14:textId="77777777" w:rsidR="00C74D09" w:rsidRPr="00EF2781" w:rsidRDefault="00C74D09" w:rsidP="00C74D09">
      <w:pPr>
        <w:ind w:left="5040" w:right="-810"/>
        <w:jc w:val="center"/>
        <w:rPr>
          <w:b/>
        </w:rPr>
      </w:pPr>
      <w:r w:rsidRPr="00BD70E0">
        <w:rPr>
          <w:b/>
          <w:sz w:val="28"/>
        </w:rPr>
        <w:t>O.S.NO.              OF  2016</w:t>
      </w:r>
    </w:p>
    <w:p w14:paraId="6F7565DA" w14:textId="77777777" w:rsidR="00C74D09" w:rsidRDefault="00C74D09" w:rsidP="00C74D09">
      <w:pPr>
        <w:ind w:left="5040" w:right="-810"/>
      </w:pPr>
    </w:p>
    <w:p w14:paraId="05D144E0" w14:textId="77777777" w:rsidR="00C74D09" w:rsidRPr="00EF2781" w:rsidRDefault="00C74D09" w:rsidP="00C74D09">
      <w:pPr>
        <w:ind w:left="5040" w:right="-810"/>
      </w:pPr>
      <w:r w:rsidRPr="00EF2781">
        <w:tab/>
      </w:r>
      <w:r w:rsidRPr="00EF2781">
        <w:tab/>
      </w:r>
      <w:r w:rsidRPr="00EF2781">
        <w:tab/>
      </w:r>
      <w:r w:rsidRPr="00EF2781">
        <w:tab/>
      </w:r>
      <w:r w:rsidRPr="00EF2781">
        <w:tab/>
      </w:r>
    </w:p>
    <w:p w14:paraId="484BEF69" w14:textId="77777777" w:rsidR="00C74D09" w:rsidRDefault="00C74D09" w:rsidP="00C74D09">
      <w:pPr>
        <w:ind w:left="5040" w:right="-810"/>
      </w:pPr>
      <w:r w:rsidRPr="00EF2781">
        <w:t xml:space="preserve">1. </w:t>
      </w:r>
      <w:r>
        <w:t>Ganesan</w:t>
      </w:r>
    </w:p>
    <w:p w14:paraId="242C652A" w14:textId="77777777" w:rsidR="00C74D09" w:rsidRDefault="00C74D09" w:rsidP="00C74D09">
      <w:pPr>
        <w:ind w:left="5040" w:right="-810"/>
      </w:pPr>
      <w:r w:rsidRPr="00EF2781">
        <w:t>2.</w:t>
      </w:r>
      <w:r>
        <w:t xml:space="preserve"> Shanthi</w:t>
      </w:r>
    </w:p>
    <w:p w14:paraId="5631C3D0" w14:textId="77777777" w:rsidR="00C74D09" w:rsidRDefault="00C74D09" w:rsidP="00C74D09">
      <w:pPr>
        <w:ind w:left="5040" w:right="-810"/>
      </w:pPr>
      <w:r>
        <w:t>3. Ravi</w:t>
      </w:r>
    </w:p>
    <w:p w14:paraId="4E31EE4F" w14:textId="77777777" w:rsidR="00C74D09" w:rsidRDefault="00C74D09" w:rsidP="00C74D09">
      <w:pPr>
        <w:ind w:left="5040" w:right="-810"/>
      </w:pPr>
      <w:r>
        <w:t>4. Rani</w:t>
      </w:r>
    </w:p>
    <w:p w14:paraId="6C902E2E" w14:textId="77777777" w:rsidR="00C74D09" w:rsidRDefault="00C74D09" w:rsidP="00C74D09">
      <w:pPr>
        <w:ind w:left="5040" w:right="-810"/>
      </w:pPr>
      <w:r>
        <w:t>5. Nandhagopal</w:t>
      </w:r>
      <w:r w:rsidRPr="00EF2781">
        <w:tab/>
      </w:r>
      <w:r>
        <w:tab/>
      </w:r>
      <w:r>
        <w:tab/>
      </w:r>
      <w:r w:rsidRPr="00EF2781">
        <w:t>-</w:t>
      </w:r>
      <w:r>
        <w:t xml:space="preserve"> </w:t>
      </w:r>
      <w:r w:rsidRPr="00EF2781">
        <w:t>Plaintiffs</w:t>
      </w:r>
    </w:p>
    <w:p w14:paraId="7248809C" w14:textId="77777777" w:rsidR="00C74D09" w:rsidRDefault="00C74D09" w:rsidP="00C74D09">
      <w:pPr>
        <w:ind w:left="5040" w:right="-810"/>
      </w:pPr>
    </w:p>
    <w:p w14:paraId="627AE212" w14:textId="77777777" w:rsidR="00C74D09" w:rsidRDefault="00C74D09" w:rsidP="00C74D09">
      <w:pPr>
        <w:ind w:left="5040" w:right="-810"/>
        <w:jc w:val="center"/>
      </w:pPr>
      <w:r w:rsidRPr="00EF2781">
        <w:t>-Vs-</w:t>
      </w:r>
    </w:p>
    <w:p w14:paraId="1F3FC10E" w14:textId="77777777" w:rsidR="00C74D09" w:rsidRPr="00EF2781" w:rsidRDefault="00C74D09" w:rsidP="00C74D09">
      <w:pPr>
        <w:ind w:left="5040" w:right="-810"/>
        <w:jc w:val="center"/>
      </w:pPr>
    </w:p>
    <w:p w14:paraId="6BDDFADE" w14:textId="77777777" w:rsidR="00C74D09" w:rsidRDefault="00C74D09" w:rsidP="00C74D09">
      <w:pPr>
        <w:ind w:left="5040" w:right="-810"/>
      </w:pPr>
      <w:r>
        <w:t xml:space="preserve">1. P. </w:t>
      </w:r>
      <w:proofErr w:type="spellStart"/>
      <w:r>
        <w:t>Shanthamani</w:t>
      </w:r>
      <w:proofErr w:type="spellEnd"/>
    </w:p>
    <w:p w14:paraId="3DEE0D1C" w14:textId="77777777" w:rsidR="00C74D09" w:rsidRDefault="00C74D09" w:rsidP="00C74D09">
      <w:pPr>
        <w:ind w:left="5040" w:right="-810"/>
      </w:pPr>
      <w:r>
        <w:t>2. P. Tamilarasi</w:t>
      </w:r>
    </w:p>
    <w:p w14:paraId="7079CBC0" w14:textId="77777777" w:rsidR="00C74D09" w:rsidRDefault="00C74D09" w:rsidP="00C74D09">
      <w:pPr>
        <w:ind w:left="5040" w:right="-810"/>
      </w:pPr>
      <w:r>
        <w:t>3. Sathya</w:t>
      </w:r>
    </w:p>
    <w:p w14:paraId="0B8A8A20" w14:textId="77777777" w:rsidR="00C74D09" w:rsidRDefault="00C74D09" w:rsidP="00C74D09">
      <w:pPr>
        <w:ind w:left="5040" w:right="-810"/>
      </w:pPr>
      <w:r>
        <w:t>4. Anbalagan</w:t>
      </w:r>
    </w:p>
    <w:p w14:paraId="5CE1AD63" w14:textId="77777777" w:rsidR="00C74D09" w:rsidRDefault="00C74D09" w:rsidP="00C74D09">
      <w:pPr>
        <w:ind w:left="5040" w:right="-810"/>
      </w:pPr>
      <w:r>
        <w:t xml:space="preserve">5. </w:t>
      </w:r>
      <w:proofErr w:type="spellStart"/>
      <w:r>
        <w:t>Thulasimani</w:t>
      </w:r>
      <w:proofErr w:type="spellEnd"/>
    </w:p>
    <w:p w14:paraId="58C59EE8" w14:textId="77777777" w:rsidR="00C74D09" w:rsidRDefault="00C74D09" w:rsidP="00C74D09">
      <w:pPr>
        <w:ind w:left="5040" w:right="-810"/>
      </w:pPr>
      <w:r>
        <w:t>6. Andal</w:t>
      </w:r>
    </w:p>
    <w:p w14:paraId="306E125C" w14:textId="77777777" w:rsidR="00C74D09" w:rsidRDefault="00C74D09" w:rsidP="00C74D09">
      <w:pPr>
        <w:ind w:left="5040" w:right="-810"/>
      </w:pPr>
      <w:r>
        <w:t>7. Srinivasan</w:t>
      </w:r>
    </w:p>
    <w:p w14:paraId="09C3125E" w14:textId="77777777" w:rsidR="00C74D09" w:rsidRDefault="00C74D09" w:rsidP="00C74D09">
      <w:pPr>
        <w:ind w:left="5040" w:right="-810"/>
      </w:pPr>
      <w:r>
        <w:t>8. Govindaraj</w:t>
      </w:r>
    </w:p>
    <w:p w14:paraId="1BA44371" w14:textId="77777777" w:rsidR="00C74D09" w:rsidRDefault="00C74D09" w:rsidP="00C74D09">
      <w:pPr>
        <w:ind w:left="5040" w:right="-810"/>
      </w:pPr>
      <w:r>
        <w:t>9. Senthil Kumar</w:t>
      </w:r>
    </w:p>
    <w:p w14:paraId="07BC0EBC" w14:textId="77777777" w:rsidR="00C74D09" w:rsidRDefault="00C74D09" w:rsidP="00C74D09">
      <w:pPr>
        <w:ind w:left="5040" w:right="-810"/>
      </w:pPr>
      <w:r>
        <w:t xml:space="preserve">10. </w:t>
      </w:r>
      <w:proofErr w:type="spellStart"/>
      <w:r>
        <w:t>Palaniammal</w:t>
      </w:r>
      <w:proofErr w:type="spellEnd"/>
      <w:r>
        <w:t xml:space="preserve"> w/o late Muthusamy</w:t>
      </w:r>
    </w:p>
    <w:p w14:paraId="548DFD1D" w14:textId="77777777" w:rsidR="00C74D09" w:rsidRDefault="00C74D09" w:rsidP="00C74D09">
      <w:pPr>
        <w:ind w:left="5040" w:right="-810"/>
      </w:pPr>
      <w:r>
        <w:t>11. Suresh Babu</w:t>
      </w:r>
    </w:p>
    <w:p w14:paraId="663431ED" w14:textId="77777777" w:rsidR="00C74D09" w:rsidRDefault="00C74D09" w:rsidP="00C74D09">
      <w:pPr>
        <w:ind w:left="5040" w:right="-810"/>
      </w:pPr>
      <w:r>
        <w:t>12. Babu</w:t>
      </w:r>
    </w:p>
    <w:p w14:paraId="7B6C3C9E" w14:textId="77777777" w:rsidR="00C74D09" w:rsidRDefault="00C74D09" w:rsidP="00C74D09">
      <w:pPr>
        <w:ind w:left="5040" w:right="-810"/>
      </w:pPr>
      <w:r>
        <w:t xml:space="preserve">13. Rajendran </w:t>
      </w:r>
    </w:p>
    <w:p w14:paraId="025E6C58" w14:textId="77777777" w:rsidR="00C74D09" w:rsidRPr="00EF2781" w:rsidRDefault="00C74D09" w:rsidP="00C74D09">
      <w:pPr>
        <w:ind w:left="5040" w:right="-810"/>
      </w:pPr>
      <w:r>
        <w:t xml:space="preserve">14. </w:t>
      </w:r>
      <w:proofErr w:type="spellStart"/>
      <w:r>
        <w:t>Palaniammal</w:t>
      </w:r>
      <w:proofErr w:type="spellEnd"/>
      <w:r>
        <w:tab/>
      </w:r>
      <w:r>
        <w:tab/>
      </w:r>
      <w:r>
        <w:tab/>
      </w:r>
      <w:r w:rsidRPr="00EF2781">
        <w:t>- Defendant</w:t>
      </w:r>
      <w:r>
        <w:t>s</w:t>
      </w:r>
    </w:p>
    <w:p w14:paraId="7B6F11A8" w14:textId="77777777" w:rsidR="00C74D09" w:rsidRDefault="00C74D09" w:rsidP="00C74D09">
      <w:pPr>
        <w:ind w:left="5040" w:right="-810"/>
      </w:pPr>
    </w:p>
    <w:p w14:paraId="6F0541E2" w14:textId="77777777" w:rsidR="00C74D09" w:rsidRDefault="00C74D09" w:rsidP="00C74D09">
      <w:pPr>
        <w:ind w:left="5040" w:right="-810"/>
        <w:jc w:val="center"/>
        <w:rPr>
          <w:b/>
          <w:sz w:val="28"/>
          <w:u w:val="single"/>
        </w:rPr>
      </w:pPr>
    </w:p>
    <w:p w14:paraId="37BD6294" w14:textId="77777777" w:rsidR="00C74D09" w:rsidRDefault="00C74D09" w:rsidP="00C74D09">
      <w:pPr>
        <w:spacing w:line="360" w:lineRule="auto"/>
        <w:ind w:left="5040" w:right="-810"/>
        <w:jc w:val="center"/>
        <w:rPr>
          <w:b/>
          <w:sz w:val="28"/>
          <w:u w:val="single"/>
        </w:rPr>
      </w:pPr>
      <w:r w:rsidRPr="00BD70E0">
        <w:rPr>
          <w:b/>
          <w:sz w:val="28"/>
          <w:u w:val="single"/>
        </w:rPr>
        <w:t>PLAINT FILED UNDER ORDER VII  RULE 1 OF C.P.C.</w:t>
      </w:r>
    </w:p>
    <w:p w14:paraId="777B9BC2" w14:textId="77777777" w:rsidR="00C74D09" w:rsidRDefault="00C74D09" w:rsidP="00C74D09">
      <w:pPr>
        <w:spacing w:line="360" w:lineRule="auto"/>
        <w:ind w:left="5040" w:right="-810"/>
        <w:jc w:val="center"/>
        <w:rPr>
          <w:b/>
          <w:sz w:val="28"/>
          <w:u w:val="single"/>
        </w:rPr>
      </w:pPr>
    </w:p>
    <w:p w14:paraId="5C135311" w14:textId="77777777" w:rsidR="00C74D09" w:rsidRDefault="00C74D09" w:rsidP="00C74D09">
      <w:pPr>
        <w:spacing w:line="360" w:lineRule="auto"/>
        <w:ind w:left="5040" w:right="-810"/>
        <w:jc w:val="center"/>
        <w:rPr>
          <w:b/>
          <w:sz w:val="28"/>
          <w:u w:val="single"/>
        </w:rPr>
      </w:pPr>
    </w:p>
    <w:p w14:paraId="6C669B19" w14:textId="77777777" w:rsidR="00C74D09" w:rsidRDefault="00C74D09" w:rsidP="00C74D09">
      <w:pPr>
        <w:spacing w:line="360" w:lineRule="auto"/>
        <w:ind w:left="5040" w:right="-810"/>
        <w:jc w:val="center"/>
        <w:rPr>
          <w:b/>
          <w:sz w:val="28"/>
          <w:u w:val="single"/>
        </w:rPr>
      </w:pPr>
    </w:p>
    <w:p w14:paraId="37590BD0" w14:textId="77777777" w:rsidR="00C74D09" w:rsidRDefault="00C74D09" w:rsidP="00C74D09">
      <w:pPr>
        <w:spacing w:line="360" w:lineRule="auto"/>
        <w:ind w:left="5760" w:right="-810" w:firstLine="720"/>
        <w:rPr>
          <w:b/>
          <w:sz w:val="28"/>
          <w:u w:val="single"/>
        </w:rPr>
      </w:pPr>
      <w:r>
        <w:rPr>
          <w:b/>
          <w:sz w:val="28"/>
          <w:u w:val="single"/>
        </w:rPr>
        <w:t>PRE.ON:</w:t>
      </w:r>
    </w:p>
    <w:p w14:paraId="6E26FC9B" w14:textId="77777777" w:rsidR="00C74D09" w:rsidRDefault="00C74D09" w:rsidP="00C74D09">
      <w:pPr>
        <w:spacing w:line="360" w:lineRule="auto"/>
        <w:ind w:left="5760" w:right="-810" w:firstLine="720"/>
        <w:rPr>
          <w:b/>
          <w:sz w:val="28"/>
          <w:u w:val="single"/>
        </w:rPr>
      </w:pPr>
    </w:p>
    <w:p w14:paraId="68B5C28A" w14:textId="77777777" w:rsidR="00C74D09" w:rsidRDefault="00C74D09" w:rsidP="00C74D09">
      <w:pPr>
        <w:spacing w:line="360" w:lineRule="auto"/>
        <w:ind w:left="5760" w:right="-810" w:firstLine="720"/>
        <w:rPr>
          <w:b/>
          <w:sz w:val="28"/>
          <w:u w:val="single"/>
        </w:rPr>
      </w:pPr>
    </w:p>
    <w:p w14:paraId="1FF50845" w14:textId="77777777" w:rsidR="00C74D09" w:rsidRDefault="00C74D09" w:rsidP="00C74D09">
      <w:pPr>
        <w:spacing w:line="360" w:lineRule="auto"/>
        <w:ind w:left="5760" w:right="-810" w:firstLine="720"/>
        <w:rPr>
          <w:b/>
          <w:sz w:val="28"/>
          <w:u w:val="single"/>
        </w:rPr>
      </w:pPr>
    </w:p>
    <w:p w14:paraId="164AF445" w14:textId="77777777" w:rsidR="00C74D09" w:rsidRDefault="00C74D09" w:rsidP="00C74D09">
      <w:pPr>
        <w:spacing w:line="360" w:lineRule="auto"/>
        <w:ind w:left="5760" w:right="-810" w:firstLine="720"/>
        <w:rPr>
          <w:b/>
          <w:sz w:val="28"/>
          <w:u w:val="single"/>
        </w:rPr>
      </w:pPr>
    </w:p>
    <w:p w14:paraId="5489AD31" w14:textId="77777777" w:rsidR="00C74D09" w:rsidRDefault="00C74D09" w:rsidP="00C74D09">
      <w:pPr>
        <w:spacing w:line="360" w:lineRule="auto"/>
        <w:ind w:left="5760" w:right="-810" w:firstLine="720"/>
        <w:rPr>
          <w:b/>
          <w:sz w:val="28"/>
          <w:u w:val="single"/>
        </w:rPr>
      </w:pPr>
    </w:p>
    <w:p w14:paraId="40C61E7F" w14:textId="77777777" w:rsidR="00C74D09" w:rsidRDefault="00C74D09" w:rsidP="00C74D09">
      <w:pPr>
        <w:spacing w:line="360" w:lineRule="auto"/>
        <w:ind w:left="5760" w:right="-810" w:firstLine="720"/>
        <w:rPr>
          <w:b/>
          <w:sz w:val="28"/>
          <w:u w:val="single"/>
        </w:rPr>
      </w:pPr>
    </w:p>
    <w:p w14:paraId="0B8CC4FB" w14:textId="77777777" w:rsidR="00C74D09" w:rsidRPr="00C74D09" w:rsidRDefault="00C74D09" w:rsidP="00C74D09">
      <w:pPr>
        <w:spacing w:line="360" w:lineRule="auto"/>
        <w:ind w:left="5040" w:right="-810"/>
      </w:pPr>
      <w:r>
        <w:rPr>
          <w:b/>
          <w:sz w:val="28"/>
          <w:u w:val="single"/>
        </w:rPr>
        <w:t xml:space="preserve">ADDRESS FOR SERVICE: </w:t>
      </w:r>
      <w:r w:rsidRPr="00C74D09">
        <w:rPr>
          <w:sz w:val="28"/>
        </w:rPr>
        <w:t xml:space="preserve">Mr.S.Chandrasekaran, M.A.,B.L.,DLL., Advocate, Enrolment No:595/1986, Coimbatore.   </w:t>
      </w:r>
    </w:p>
    <w:p w14:paraId="326D98AB" w14:textId="77777777" w:rsidR="00C74D09" w:rsidRDefault="00C74D09" w:rsidP="000B0F07">
      <w:pPr>
        <w:jc w:val="center"/>
        <w:rPr>
          <w:b/>
          <w:u w:val="single"/>
        </w:rPr>
      </w:pPr>
    </w:p>
    <w:p w14:paraId="3186968A" w14:textId="77777777" w:rsidR="00C74D09" w:rsidRDefault="00C74D09" w:rsidP="000B0F07">
      <w:pPr>
        <w:jc w:val="center"/>
        <w:rPr>
          <w:b/>
          <w:u w:val="single"/>
        </w:rPr>
      </w:pPr>
    </w:p>
    <w:p w14:paraId="1349EB60" w14:textId="77777777" w:rsidR="00C74D09" w:rsidRDefault="00C74D09" w:rsidP="000B0F07">
      <w:pPr>
        <w:jc w:val="center"/>
        <w:rPr>
          <w:b/>
          <w:u w:val="single"/>
        </w:rPr>
      </w:pPr>
    </w:p>
    <w:p w14:paraId="15D7810B" w14:textId="77777777" w:rsidR="00C74D09" w:rsidRDefault="00C74D09" w:rsidP="000B0F07">
      <w:pPr>
        <w:jc w:val="center"/>
        <w:rPr>
          <w:b/>
          <w:u w:val="single"/>
        </w:rPr>
      </w:pPr>
    </w:p>
    <w:p w14:paraId="077E3B32" w14:textId="77777777" w:rsidR="00C74D09" w:rsidRDefault="00C74D09" w:rsidP="000B0F07">
      <w:pPr>
        <w:jc w:val="center"/>
        <w:rPr>
          <w:b/>
          <w:u w:val="single"/>
        </w:rPr>
      </w:pPr>
    </w:p>
    <w:p w14:paraId="10B1A97C" w14:textId="77777777" w:rsidR="00C74D09" w:rsidRDefault="00C74D09" w:rsidP="000B0F07">
      <w:pPr>
        <w:jc w:val="center"/>
        <w:rPr>
          <w:b/>
          <w:u w:val="single"/>
        </w:rPr>
      </w:pPr>
    </w:p>
    <w:p w14:paraId="0ABFB5FE" w14:textId="77777777" w:rsidR="00C74D09" w:rsidRDefault="00C74D09" w:rsidP="000B0F07">
      <w:pPr>
        <w:jc w:val="center"/>
        <w:rPr>
          <w:b/>
          <w:u w:val="single"/>
        </w:rPr>
      </w:pPr>
    </w:p>
    <w:p w14:paraId="77B590BC" w14:textId="77777777" w:rsidR="00C74D09" w:rsidRDefault="00C74D09" w:rsidP="000B0F07">
      <w:pPr>
        <w:jc w:val="center"/>
        <w:rPr>
          <w:b/>
          <w:u w:val="single"/>
        </w:rPr>
      </w:pPr>
    </w:p>
    <w:sectPr w:rsidR="00C74D09" w:rsidSect="00924C95">
      <w:pgSz w:w="12240" w:h="20160" w:code="5"/>
      <w:pgMar w:top="1728"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1DD"/>
    <w:multiLevelType w:val="hybridMultilevel"/>
    <w:tmpl w:val="49A6B88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 w15:restartNumberingAfterBreak="0">
    <w:nsid w:val="26901A1E"/>
    <w:multiLevelType w:val="hybridMultilevel"/>
    <w:tmpl w:val="4E92B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B55145"/>
    <w:multiLevelType w:val="hybridMultilevel"/>
    <w:tmpl w:val="105CD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322989">
    <w:abstractNumId w:val="2"/>
  </w:num>
  <w:num w:numId="2" w16cid:durableId="597100891">
    <w:abstractNumId w:val="0"/>
  </w:num>
  <w:num w:numId="3" w16cid:durableId="101646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proofState w:spelling="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57D08"/>
    <w:rsid w:val="00000975"/>
    <w:rsid w:val="00001DB7"/>
    <w:rsid w:val="000024F0"/>
    <w:rsid w:val="0000727F"/>
    <w:rsid w:val="00011435"/>
    <w:rsid w:val="00012078"/>
    <w:rsid w:val="00017DB6"/>
    <w:rsid w:val="00023587"/>
    <w:rsid w:val="00030605"/>
    <w:rsid w:val="00042EC9"/>
    <w:rsid w:val="00053580"/>
    <w:rsid w:val="00055AE0"/>
    <w:rsid w:val="0006498D"/>
    <w:rsid w:val="00075743"/>
    <w:rsid w:val="00077A9F"/>
    <w:rsid w:val="000848F9"/>
    <w:rsid w:val="00085ACF"/>
    <w:rsid w:val="00087EBA"/>
    <w:rsid w:val="000A559C"/>
    <w:rsid w:val="000A7909"/>
    <w:rsid w:val="000B0F07"/>
    <w:rsid w:val="000B2160"/>
    <w:rsid w:val="000B2DC3"/>
    <w:rsid w:val="000B3EB2"/>
    <w:rsid w:val="000B6A11"/>
    <w:rsid w:val="000C0AE4"/>
    <w:rsid w:val="000D3D3A"/>
    <w:rsid w:val="000D6963"/>
    <w:rsid w:val="000E17DC"/>
    <w:rsid w:val="000E1841"/>
    <w:rsid w:val="000E2B27"/>
    <w:rsid w:val="000E600F"/>
    <w:rsid w:val="000E6503"/>
    <w:rsid w:val="000F5549"/>
    <w:rsid w:val="000F70E1"/>
    <w:rsid w:val="00101D12"/>
    <w:rsid w:val="001025AF"/>
    <w:rsid w:val="00102967"/>
    <w:rsid w:val="00104873"/>
    <w:rsid w:val="001173F4"/>
    <w:rsid w:val="00124397"/>
    <w:rsid w:val="001358C9"/>
    <w:rsid w:val="001479AA"/>
    <w:rsid w:val="001550D3"/>
    <w:rsid w:val="00156791"/>
    <w:rsid w:val="001578F7"/>
    <w:rsid w:val="00157EEB"/>
    <w:rsid w:val="00160B60"/>
    <w:rsid w:val="001637A8"/>
    <w:rsid w:val="001719C0"/>
    <w:rsid w:val="001801A4"/>
    <w:rsid w:val="00181A24"/>
    <w:rsid w:val="00181F73"/>
    <w:rsid w:val="00183B99"/>
    <w:rsid w:val="0018621C"/>
    <w:rsid w:val="00186811"/>
    <w:rsid w:val="00195727"/>
    <w:rsid w:val="001966D9"/>
    <w:rsid w:val="001A5F38"/>
    <w:rsid w:val="001B23F0"/>
    <w:rsid w:val="001B5E32"/>
    <w:rsid w:val="001B60F5"/>
    <w:rsid w:val="001C064B"/>
    <w:rsid w:val="001C06F5"/>
    <w:rsid w:val="001C6FD1"/>
    <w:rsid w:val="001D64B3"/>
    <w:rsid w:val="001E092F"/>
    <w:rsid w:val="001E3C7F"/>
    <w:rsid w:val="001E51BA"/>
    <w:rsid w:val="001F7865"/>
    <w:rsid w:val="002041AF"/>
    <w:rsid w:val="0021155D"/>
    <w:rsid w:val="00211FD7"/>
    <w:rsid w:val="00212FDD"/>
    <w:rsid w:val="00216877"/>
    <w:rsid w:val="00227A47"/>
    <w:rsid w:val="002324DB"/>
    <w:rsid w:val="002337E0"/>
    <w:rsid w:val="00250254"/>
    <w:rsid w:val="0025341D"/>
    <w:rsid w:val="00260D3F"/>
    <w:rsid w:val="00260E5B"/>
    <w:rsid w:val="00274D69"/>
    <w:rsid w:val="002818C6"/>
    <w:rsid w:val="00283152"/>
    <w:rsid w:val="00286696"/>
    <w:rsid w:val="00292F5A"/>
    <w:rsid w:val="00293F58"/>
    <w:rsid w:val="002A06CF"/>
    <w:rsid w:val="002A3AD7"/>
    <w:rsid w:val="002B0A83"/>
    <w:rsid w:val="002B29B1"/>
    <w:rsid w:val="002B5F8F"/>
    <w:rsid w:val="002B7CEA"/>
    <w:rsid w:val="002C5899"/>
    <w:rsid w:val="002C5DF5"/>
    <w:rsid w:val="002D5644"/>
    <w:rsid w:val="002E4C47"/>
    <w:rsid w:val="002E598A"/>
    <w:rsid w:val="002E7ABF"/>
    <w:rsid w:val="002F32C7"/>
    <w:rsid w:val="002F72E7"/>
    <w:rsid w:val="002F7CE2"/>
    <w:rsid w:val="00303E2A"/>
    <w:rsid w:val="003052B9"/>
    <w:rsid w:val="00306190"/>
    <w:rsid w:val="00313E62"/>
    <w:rsid w:val="00315598"/>
    <w:rsid w:val="00326C82"/>
    <w:rsid w:val="00327FDF"/>
    <w:rsid w:val="00332FED"/>
    <w:rsid w:val="00334569"/>
    <w:rsid w:val="003375A9"/>
    <w:rsid w:val="00344EE9"/>
    <w:rsid w:val="00345CF2"/>
    <w:rsid w:val="00352E99"/>
    <w:rsid w:val="00362D27"/>
    <w:rsid w:val="00365643"/>
    <w:rsid w:val="00370A43"/>
    <w:rsid w:val="00371E98"/>
    <w:rsid w:val="00372397"/>
    <w:rsid w:val="00372729"/>
    <w:rsid w:val="00376E60"/>
    <w:rsid w:val="003774E9"/>
    <w:rsid w:val="00382BB3"/>
    <w:rsid w:val="0038380D"/>
    <w:rsid w:val="0038582D"/>
    <w:rsid w:val="00391DD2"/>
    <w:rsid w:val="00396CFD"/>
    <w:rsid w:val="00397CD6"/>
    <w:rsid w:val="003A0BE7"/>
    <w:rsid w:val="003A3876"/>
    <w:rsid w:val="003A6F69"/>
    <w:rsid w:val="003A7106"/>
    <w:rsid w:val="003A7394"/>
    <w:rsid w:val="003A7620"/>
    <w:rsid w:val="003B1652"/>
    <w:rsid w:val="003C282E"/>
    <w:rsid w:val="003C3967"/>
    <w:rsid w:val="003C3D13"/>
    <w:rsid w:val="003C4B45"/>
    <w:rsid w:val="003D2686"/>
    <w:rsid w:val="003D326F"/>
    <w:rsid w:val="003D53BD"/>
    <w:rsid w:val="003D751D"/>
    <w:rsid w:val="003E0163"/>
    <w:rsid w:val="003E5C02"/>
    <w:rsid w:val="003E71C6"/>
    <w:rsid w:val="003E77A3"/>
    <w:rsid w:val="003E7FEA"/>
    <w:rsid w:val="003F12E2"/>
    <w:rsid w:val="003F5619"/>
    <w:rsid w:val="003F723E"/>
    <w:rsid w:val="0040590F"/>
    <w:rsid w:val="00411790"/>
    <w:rsid w:val="0041320F"/>
    <w:rsid w:val="0042175A"/>
    <w:rsid w:val="00433FAC"/>
    <w:rsid w:val="0043477C"/>
    <w:rsid w:val="00450E3B"/>
    <w:rsid w:val="00454DF6"/>
    <w:rsid w:val="00456898"/>
    <w:rsid w:val="00456CBC"/>
    <w:rsid w:val="00460E12"/>
    <w:rsid w:val="00471062"/>
    <w:rsid w:val="00472412"/>
    <w:rsid w:val="004806A8"/>
    <w:rsid w:val="00481CFA"/>
    <w:rsid w:val="00485978"/>
    <w:rsid w:val="00487ABB"/>
    <w:rsid w:val="00490522"/>
    <w:rsid w:val="00492A36"/>
    <w:rsid w:val="00496D92"/>
    <w:rsid w:val="004972DA"/>
    <w:rsid w:val="00497AB1"/>
    <w:rsid w:val="004A73EC"/>
    <w:rsid w:val="004B0BA0"/>
    <w:rsid w:val="004B3064"/>
    <w:rsid w:val="004B7A6D"/>
    <w:rsid w:val="004C13CD"/>
    <w:rsid w:val="004C7451"/>
    <w:rsid w:val="004C7E44"/>
    <w:rsid w:val="004D4270"/>
    <w:rsid w:val="004E10C3"/>
    <w:rsid w:val="004E2232"/>
    <w:rsid w:val="004E348F"/>
    <w:rsid w:val="004E560C"/>
    <w:rsid w:val="004F1D0D"/>
    <w:rsid w:val="004F48AE"/>
    <w:rsid w:val="004F4CCA"/>
    <w:rsid w:val="004F5DC7"/>
    <w:rsid w:val="004F669A"/>
    <w:rsid w:val="004F76C3"/>
    <w:rsid w:val="00502557"/>
    <w:rsid w:val="00503CBC"/>
    <w:rsid w:val="00527906"/>
    <w:rsid w:val="0053540A"/>
    <w:rsid w:val="00535D21"/>
    <w:rsid w:val="00536CE2"/>
    <w:rsid w:val="00536E82"/>
    <w:rsid w:val="00550F4E"/>
    <w:rsid w:val="00557113"/>
    <w:rsid w:val="005577DB"/>
    <w:rsid w:val="0056389A"/>
    <w:rsid w:val="005718A9"/>
    <w:rsid w:val="00571B73"/>
    <w:rsid w:val="0057677E"/>
    <w:rsid w:val="0058044E"/>
    <w:rsid w:val="00584B53"/>
    <w:rsid w:val="00584C41"/>
    <w:rsid w:val="00587F66"/>
    <w:rsid w:val="005929C8"/>
    <w:rsid w:val="0059485F"/>
    <w:rsid w:val="00596844"/>
    <w:rsid w:val="00597EEC"/>
    <w:rsid w:val="005A1D4A"/>
    <w:rsid w:val="005B51F7"/>
    <w:rsid w:val="005C322D"/>
    <w:rsid w:val="005C373F"/>
    <w:rsid w:val="005D1104"/>
    <w:rsid w:val="005D1141"/>
    <w:rsid w:val="005D3338"/>
    <w:rsid w:val="005D3DF6"/>
    <w:rsid w:val="005D6331"/>
    <w:rsid w:val="005D7D85"/>
    <w:rsid w:val="005E1E7F"/>
    <w:rsid w:val="005E4CEC"/>
    <w:rsid w:val="005F67C2"/>
    <w:rsid w:val="005F7206"/>
    <w:rsid w:val="005F780D"/>
    <w:rsid w:val="006147FC"/>
    <w:rsid w:val="00630BE6"/>
    <w:rsid w:val="00635D1C"/>
    <w:rsid w:val="0064393D"/>
    <w:rsid w:val="00657D08"/>
    <w:rsid w:val="00676C60"/>
    <w:rsid w:val="00682A9C"/>
    <w:rsid w:val="00683535"/>
    <w:rsid w:val="00690D43"/>
    <w:rsid w:val="00696E40"/>
    <w:rsid w:val="006B0ADB"/>
    <w:rsid w:val="006B19FB"/>
    <w:rsid w:val="006B2F28"/>
    <w:rsid w:val="006C21D9"/>
    <w:rsid w:val="006C2BCD"/>
    <w:rsid w:val="006D163C"/>
    <w:rsid w:val="006D6F2E"/>
    <w:rsid w:val="006E62B1"/>
    <w:rsid w:val="006E644B"/>
    <w:rsid w:val="006E7B52"/>
    <w:rsid w:val="006E7E45"/>
    <w:rsid w:val="006F08FA"/>
    <w:rsid w:val="006F4AFA"/>
    <w:rsid w:val="00705FED"/>
    <w:rsid w:val="00711024"/>
    <w:rsid w:val="0071271D"/>
    <w:rsid w:val="00723EDA"/>
    <w:rsid w:val="00726AFA"/>
    <w:rsid w:val="007275B6"/>
    <w:rsid w:val="00727F1D"/>
    <w:rsid w:val="00730F0B"/>
    <w:rsid w:val="00734B16"/>
    <w:rsid w:val="00735371"/>
    <w:rsid w:val="00741023"/>
    <w:rsid w:val="00753CAD"/>
    <w:rsid w:val="007567B6"/>
    <w:rsid w:val="00756923"/>
    <w:rsid w:val="00757D25"/>
    <w:rsid w:val="00762D51"/>
    <w:rsid w:val="007672AA"/>
    <w:rsid w:val="007743AE"/>
    <w:rsid w:val="00775054"/>
    <w:rsid w:val="00777C63"/>
    <w:rsid w:val="00782AB9"/>
    <w:rsid w:val="00793B55"/>
    <w:rsid w:val="007A0BF9"/>
    <w:rsid w:val="007A141D"/>
    <w:rsid w:val="007A2F2A"/>
    <w:rsid w:val="007B083F"/>
    <w:rsid w:val="007B3A33"/>
    <w:rsid w:val="007B3F9C"/>
    <w:rsid w:val="007B4B7E"/>
    <w:rsid w:val="007C1416"/>
    <w:rsid w:val="007C3340"/>
    <w:rsid w:val="007C7326"/>
    <w:rsid w:val="007D4714"/>
    <w:rsid w:val="007E7561"/>
    <w:rsid w:val="007F1C4F"/>
    <w:rsid w:val="007F3C40"/>
    <w:rsid w:val="00804424"/>
    <w:rsid w:val="00807355"/>
    <w:rsid w:val="00810449"/>
    <w:rsid w:val="00814FBF"/>
    <w:rsid w:val="00823592"/>
    <w:rsid w:val="00824A01"/>
    <w:rsid w:val="0082602A"/>
    <w:rsid w:val="0083318F"/>
    <w:rsid w:val="0084263A"/>
    <w:rsid w:val="008530E7"/>
    <w:rsid w:val="00853D4E"/>
    <w:rsid w:val="00860D43"/>
    <w:rsid w:val="00866C0C"/>
    <w:rsid w:val="00874001"/>
    <w:rsid w:val="00874E44"/>
    <w:rsid w:val="0087584B"/>
    <w:rsid w:val="00880FB3"/>
    <w:rsid w:val="00881E04"/>
    <w:rsid w:val="008954B4"/>
    <w:rsid w:val="00896C82"/>
    <w:rsid w:val="008A1290"/>
    <w:rsid w:val="008A3111"/>
    <w:rsid w:val="008A31C4"/>
    <w:rsid w:val="008B1227"/>
    <w:rsid w:val="008B444E"/>
    <w:rsid w:val="008B4614"/>
    <w:rsid w:val="008B4D67"/>
    <w:rsid w:val="008B53AB"/>
    <w:rsid w:val="008B5565"/>
    <w:rsid w:val="008B63D3"/>
    <w:rsid w:val="008C2203"/>
    <w:rsid w:val="008C26B2"/>
    <w:rsid w:val="008C5B4B"/>
    <w:rsid w:val="008D04D3"/>
    <w:rsid w:val="008D3E08"/>
    <w:rsid w:val="008D62B1"/>
    <w:rsid w:val="008D6B94"/>
    <w:rsid w:val="008D7428"/>
    <w:rsid w:val="008E45BA"/>
    <w:rsid w:val="008E5022"/>
    <w:rsid w:val="008F76CA"/>
    <w:rsid w:val="00904CC4"/>
    <w:rsid w:val="009159FD"/>
    <w:rsid w:val="00917591"/>
    <w:rsid w:val="009176A4"/>
    <w:rsid w:val="00924C95"/>
    <w:rsid w:val="0092647E"/>
    <w:rsid w:val="009424A0"/>
    <w:rsid w:val="00946F8A"/>
    <w:rsid w:val="00951624"/>
    <w:rsid w:val="009519D1"/>
    <w:rsid w:val="00951EC6"/>
    <w:rsid w:val="00953673"/>
    <w:rsid w:val="0098014C"/>
    <w:rsid w:val="00980885"/>
    <w:rsid w:val="009849CA"/>
    <w:rsid w:val="00984F77"/>
    <w:rsid w:val="00986785"/>
    <w:rsid w:val="00990C2F"/>
    <w:rsid w:val="009A10CA"/>
    <w:rsid w:val="009B0FFF"/>
    <w:rsid w:val="009B129C"/>
    <w:rsid w:val="009C0F52"/>
    <w:rsid w:val="009C1494"/>
    <w:rsid w:val="009C33EC"/>
    <w:rsid w:val="009C4856"/>
    <w:rsid w:val="009C53B1"/>
    <w:rsid w:val="009C6C56"/>
    <w:rsid w:val="009D38E7"/>
    <w:rsid w:val="009D5A46"/>
    <w:rsid w:val="009E1CA7"/>
    <w:rsid w:val="009E26C7"/>
    <w:rsid w:val="009E5FE8"/>
    <w:rsid w:val="009E63FD"/>
    <w:rsid w:val="009F6631"/>
    <w:rsid w:val="009F7C49"/>
    <w:rsid w:val="00A061A3"/>
    <w:rsid w:val="00A13E9E"/>
    <w:rsid w:val="00A2705E"/>
    <w:rsid w:val="00A310D5"/>
    <w:rsid w:val="00A354B8"/>
    <w:rsid w:val="00A367F8"/>
    <w:rsid w:val="00A416DC"/>
    <w:rsid w:val="00A44321"/>
    <w:rsid w:val="00A4475B"/>
    <w:rsid w:val="00A45AF7"/>
    <w:rsid w:val="00A5112C"/>
    <w:rsid w:val="00A55FDA"/>
    <w:rsid w:val="00A64AB6"/>
    <w:rsid w:val="00A80736"/>
    <w:rsid w:val="00A83D0C"/>
    <w:rsid w:val="00A85C5F"/>
    <w:rsid w:val="00A900F1"/>
    <w:rsid w:val="00A93B35"/>
    <w:rsid w:val="00A94F7B"/>
    <w:rsid w:val="00AB5707"/>
    <w:rsid w:val="00AB76C8"/>
    <w:rsid w:val="00AC1359"/>
    <w:rsid w:val="00AC2C98"/>
    <w:rsid w:val="00AD11CA"/>
    <w:rsid w:val="00AD224A"/>
    <w:rsid w:val="00AD4FA9"/>
    <w:rsid w:val="00AE4066"/>
    <w:rsid w:val="00AE65FF"/>
    <w:rsid w:val="00AF0DE1"/>
    <w:rsid w:val="00B06B98"/>
    <w:rsid w:val="00B20193"/>
    <w:rsid w:val="00B20F59"/>
    <w:rsid w:val="00B414A4"/>
    <w:rsid w:val="00B421A4"/>
    <w:rsid w:val="00B504D6"/>
    <w:rsid w:val="00B65AC8"/>
    <w:rsid w:val="00B71C18"/>
    <w:rsid w:val="00B73125"/>
    <w:rsid w:val="00B806F5"/>
    <w:rsid w:val="00B84FE0"/>
    <w:rsid w:val="00B861FB"/>
    <w:rsid w:val="00B95DC2"/>
    <w:rsid w:val="00BA00D4"/>
    <w:rsid w:val="00BA0EEB"/>
    <w:rsid w:val="00BA147A"/>
    <w:rsid w:val="00BA5508"/>
    <w:rsid w:val="00BA7240"/>
    <w:rsid w:val="00BB15F5"/>
    <w:rsid w:val="00BB196C"/>
    <w:rsid w:val="00BB1C69"/>
    <w:rsid w:val="00BC306A"/>
    <w:rsid w:val="00BD5BD3"/>
    <w:rsid w:val="00BD70E0"/>
    <w:rsid w:val="00BF0843"/>
    <w:rsid w:val="00C021D3"/>
    <w:rsid w:val="00C0229B"/>
    <w:rsid w:val="00C022E2"/>
    <w:rsid w:val="00C02FB7"/>
    <w:rsid w:val="00C05DCD"/>
    <w:rsid w:val="00C12236"/>
    <w:rsid w:val="00C1721F"/>
    <w:rsid w:val="00C25EDA"/>
    <w:rsid w:val="00C310D9"/>
    <w:rsid w:val="00C37128"/>
    <w:rsid w:val="00C37370"/>
    <w:rsid w:val="00C417C0"/>
    <w:rsid w:val="00C45A5D"/>
    <w:rsid w:val="00C50CC5"/>
    <w:rsid w:val="00C5610F"/>
    <w:rsid w:val="00C60EBA"/>
    <w:rsid w:val="00C62845"/>
    <w:rsid w:val="00C64E31"/>
    <w:rsid w:val="00C65450"/>
    <w:rsid w:val="00C655FF"/>
    <w:rsid w:val="00C662BA"/>
    <w:rsid w:val="00C704C8"/>
    <w:rsid w:val="00C70EAC"/>
    <w:rsid w:val="00C72BD8"/>
    <w:rsid w:val="00C74A40"/>
    <w:rsid w:val="00C74D09"/>
    <w:rsid w:val="00C8471F"/>
    <w:rsid w:val="00C871EC"/>
    <w:rsid w:val="00C87F91"/>
    <w:rsid w:val="00C97DFD"/>
    <w:rsid w:val="00CA1896"/>
    <w:rsid w:val="00CA5781"/>
    <w:rsid w:val="00CB54C9"/>
    <w:rsid w:val="00CB7289"/>
    <w:rsid w:val="00CB7E14"/>
    <w:rsid w:val="00CC16DE"/>
    <w:rsid w:val="00CC17F6"/>
    <w:rsid w:val="00CC5449"/>
    <w:rsid w:val="00CC6230"/>
    <w:rsid w:val="00CF3429"/>
    <w:rsid w:val="00CF4440"/>
    <w:rsid w:val="00D02DB9"/>
    <w:rsid w:val="00D160E4"/>
    <w:rsid w:val="00D23169"/>
    <w:rsid w:val="00D26858"/>
    <w:rsid w:val="00D27B30"/>
    <w:rsid w:val="00D307C3"/>
    <w:rsid w:val="00D318F7"/>
    <w:rsid w:val="00D34F15"/>
    <w:rsid w:val="00D36483"/>
    <w:rsid w:val="00D41F1C"/>
    <w:rsid w:val="00D45AB9"/>
    <w:rsid w:val="00D53DC2"/>
    <w:rsid w:val="00D5627C"/>
    <w:rsid w:val="00D663B7"/>
    <w:rsid w:val="00D719E6"/>
    <w:rsid w:val="00D71AED"/>
    <w:rsid w:val="00D735FE"/>
    <w:rsid w:val="00D75F25"/>
    <w:rsid w:val="00D85B8F"/>
    <w:rsid w:val="00D96150"/>
    <w:rsid w:val="00DA3F3B"/>
    <w:rsid w:val="00DA4009"/>
    <w:rsid w:val="00DA5493"/>
    <w:rsid w:val="00DB4CEC"/>
    <w:rsid w:val="00DB553D"/>
    <w:rsid w:val="00DB6025"/>
    <w:rsid w:val="00DC1CCB"/>
    <w:rsid w:val="00DD40BE"/>
    <w:rsid w:val="00DD6E1D"/>
    <w:rsid w:val="00DD73B9"/>
    <w:rsid w:val="00DE309E"/>
    <w:rsid w:val="00DE40A9"/>
    <w:rsid w:val="00DE6C57"/>
    <w:rsid w:val="00E050EF"/>
    <w:rsid w:val="00E1018D"/>
    <w:rsid w:val="00E14BD5"/>
    <w:rsid w:val="00E216F0"/>
    <w:rsid w:val="00E2376A"/>
    <w:rsid w:val="00E31995"/>
    <w:rsid w:val="00E34598"/>
    <w:rsid w:val="00E42B9F"/>
    <w:rsid w:val="00E52D60"/>
    <w:rsid w:val="00E57E7E"/>
    <w:rsid w:val="00E631C4"/>
    <w:rsid w:val="00E63217"/>
    <w:rsid w:val="00E63B7C"/>
    <w:rsid w:val="00E70DE1"/>
    <w:rsid w:val="00E729E8"/>
    <w:rsid w:val="00E743C5"/>
    <w:rsid w:val="00E8212D"/>
    <w:rsid w:val="00E87802"/>
    <w:rsid w:val="00E91AF5"/>
    <w:rsid w:val="00E942B1"/>
    <w:rsid w:val="00EA733D"/>
    <w:rsid w:val="00EA7CC1"/>
    <w:rsid w:val="00EB1461"/>
    <w:rsid w:val="00EB22C3"/>
    <w:rsid w:val="00EB7B54"/>
    <w:rsid w:val="00ED2A95"/>
    <w:rsid w:val="00EE42CB"/>
    <w:rsid w:val="00EF1F20"/>
    <w:rsid w:val="00EF2781"/>
    <w:rsid w:val="00EF53A0"/>
    <w:rsid w:val="00EF5E78"/>
    <w:rsid w:val="00EF7663"/>
    <w:rsid w:val="00F00547"/>
    <w:rsid w:val="00F04438"/>
    <w:rsid w:val="00F0484C"/>
    <w:rsid w:val="00F06108"/>
    <w:rsid w:val="00F13B1B"/>
    <w:rsid w:val="00F151C2"/>
    <w:rsid w:val="00F200B4"/>
    <w:rsid w:val="00F21C6E"/>
    <w:rsid w:val="00F220A1"/>
    <w:rsid w:val="00F339B4"/>
    <w:rsid w:val="00F34247"/>
    <w:rsid w:val="00F365B4"/>
    <w:rsid w:val="00F453A1"/>
    <w:rsid w:val="00F47FDF"/>
    <w:rsid w:val="00F52626"/>
    <w:rsid w:val="00F534F4"/>
    <w:rsid w:val="00F56AA0"/>
    <w:rsid w:val="00F61686"/>
    <w:rsid w:val="00F62EFD"/>
    <w:rsid w:val="00F72C9E"/>
    <w:rsid w:val="00F80965"/>
    <w:rsid w:val="00F81A84"/>
    <w:rsid w:val="00F82592"/>
    <w:rsid w:val="00F8538E"/>
    <w:rsid w:val="00F857AD"/>
    <w:rsid w:val="00F87334"/>
    <w:rsid w:val="00F97E6A"/>
    <w:rsid w:val="00FA1064"/>
    <w:rsid w:val="00FA41EC"/>
    <w:rsid w:val="00FB104C"/>
    <w:rsid w:val="00FB11EB"/>
    <w:rsid w:val="00FB3EC1"/>
    <w:rsid w:val="00FB5AF4"/>
    <w:rsid w:val="00FB606C"/>
    <w:rsid w:val="00FC3ECE"/>
    <w:rsid w:val="00FD621F"/>
    <w:rsid w:val="00FD7B38"/>
    <w:rsid w:val="00FF1E59"/>
    <w:rsid w:val="00FF517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B388"/>
  <w15:docId w15:val="{ACF23CE3-F3B8-4F3B-AF2F-F21A5AA6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D08"/>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657D08"/>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657D08"/>
    <w:rPr>
      <w:rFonts w:ascii="Arial" w:eastAsiaTheme="minorEastAsia" w:hAnsi="Arial" w:cs="Arial"/>
      <w:sz w:val="24"/>
      <w:szCs w:val="24"/>
    </w:rPr>
  </w:style>
  <w:style w:type="paragraph" w:styleId="Title">
    <w:name w:val="Title"/>
    <w:basedOn w:val="Normal"/>
    <w:link w:val="TitleChar"/>
    <w:uiPriority w:val="10"/>
    <w:qFormat/>
    <w:rsid w:val="00657D08"/>
    <w:pPr>
      <w:widowControl/>
      <w:autoSpaceDE/>
      <w:autoSpaceDN/>
      <w:adjustRightInd/>
      <w:jc w:val="center"/>
    </w:pPr>
    <w:rPr>
      <w:u w:val="single"/>
    </w:rPr>
  </w:style>
  <w:style w:type="character" w:customStyle="1" w:styleId="TitleChar">
    <w:name w:val="Title Char"/>
    <w:basedOn w:val="DefaultParagraphFont"/>
    <w:link w:val="Title"/>
    <w:uiPriority w:val="10"/>
    <w:rsid w:val="00657D08"/>
    <w:rPr>
      <w:rFonts w:ascii="Arial" w:eastAsiaTheme="minorEastAsia" w:hAnsi="Arial" w:cs="Arial"/>
      <w:sz w:val="24"/>
      <w:szCs w:val="24"/>
      <w:u w:val="single"/>
    </w:rPr>
  </w:style>
  <w:style w:type="table" w:styleId="TableGrid">
    <w:name w:val="Table Grid"/>
    <w:basedOn w:val="TableNormal"/>
    <w:uiPriority w:val="59"/>
    <w:rsid w:val="00536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47FC"/>
    <w:pPr>
      <w:ind w:left="720"/>
      <w:contextualSpacing/>
    </w:pPr>
  </w:style>
  <w:style w:type="paragraph" w:styleId="BodyText2">
    <w:name w:val="Body Text 2"/>
    <w:basedOn w:val="Normal"/>
    <w:link w:val="BodyText2Char"/>
    <w:uiPriority w:val="99"/>
    <w:semiHidden/>
    <w:unhideWhenUsed/>
    <w:rsid w:val="00B504D6"/>
    <w:pPr>
      <w:spacing w:after="120" w:line="480" w:lineRule="auto"/>
    </w:pPr>
  </w:style>
  <w:style w:type="character" w:customStyle="1" w:styleId="BodyText2Char">
    <w:name w:val="Body Text 2 Char"/>
    <w:basedOn w:val="DefaultParagraphFont"/>
    <w:link w:val="BodyText2"/>
    <w:uiPriority w:val="99"/>
    <w:semiHidden/>
    <w:rsid w:val="00B504D6"/>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72BCC6-C870-460D-B573-276353AAF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15</Pages>
  <Words>3967</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General_profile</cp:lastModifiedBy>
  <cp:revision>262</cp:revision>
  <cp:lastPrinted>2016-10-14T08:40:00Z</cp:lastPrinted>
  <dcterms:created xsi:type="dcterms:W3CDTF">2016-09-30T05:53:00Z</dcterms:created>
  <dcterms:modified xsi:type="dcterms:W3CDTF">2025-03-28T08:49:00Z</dcterms:modified>
</cp:coreProperties>
</file>