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6EC7" w:rsidRDefault="00BE6EC7" w:rsidP="009C4421">
      <w:pPr>
        <w:spacing w:after="0"/>
        <w:jc w:val="center"/>
        <w:rPr>
          <w:b/>
          <w:u w:val="single"/>
        </w:rPr>
      </w:pPr>
      <w:r w:rsidRPr="007B214F">
        <w:rPr>
          <w:b/>
          <w:u w:val="single"/>
        </w:rPr>
        <w:t>IN THE</w:t>
      </w:r>
      <w:r w:rsidR="00792FA0">
        <w:rPr>
          <w:b/>
          <w:u w:val="single"/>
        </w:rPr>
        <w:t xml:space="preserve"> COURT OF THE HON'BLE DISTRICT </w:t>
      </w:r>
      <w:r w:rsidRPr="007B214F">
        <w:rPr>
          <w:b/>
          <w:u w:val="single"/>
        </w:rPr>
        <w:t>JUDGE OF COIMBATORE</w:t>
      </w:r>
    </w:p>
    <w:p w:rsidR="00285570" w:rsidRPr="007B214F" w:rsidRDefault="00285570" w:rsidP="009C4421">
      <w:pPr>
        <w:spacing w:after="0"/>
        <w:jc w:val="center"/>
        <w:rPr>
          <w:b/>
          <w:u w:val="single"/>
        </w:rPr>
      </w:pPr>
    </w:p>
    <w:p w:rsidR="00BE6EC7" w:rsidRDefault="00BE6EC7" w:rsidP="009C4421">
      <w:pPr>
        <w:spacing w:after="0"/>
        <w:jc w:val="center"/>
        <w:rPr>
          <w:b/>
        </w:rPr>
      </w:pPr>
      <w:r w:rsidRPr="008E7BF1">
        <w:rPr>
          <w:b/>
        </w:rPr>
        <w:t xml:space="preserve">O.S.NO.              </w:t>
      </w:r>
      <w:proofErr w:type="gramStart"/>
      <w:r w:rsidRPr="008E7BF1">
        <w:rPr>
          <w:b/>
        </w:rPr>
        <w:t>OF  201</w:t>
      </w:r>
      <w:r w:rsidR="00F60D0D">
        <w:rPr>
          <w:b/>
        </w:rPr>
        <w:t>4</w:t>
      </w:r>
      <w:proofErr w:type="gramEnd"/>
    </w:p>
    <w:p w:rsidR="00285570" w:rsidRPr="008E7BF1" w:rsidRDefault="00285570" w:rsidP="009C4421">
      <w:pPr>
        <w:spacing w:after="0"/>
        <w:jc w:val="center"/>
        <w:rPr>
          <w:b/>
        </w:rPr>
      </w:pPr>
    </w:p>
    <w:p w:rsidR="00BE6EC7" w:rsidRPr="00BE6EC7" w:rsidRDefault="00792FA0" w:rsidP="009C4421">
      <w:pPr>
        <w:spacing w:after="0"/>
      </w:pPr>
      <w:r>
        <w:t xml:space="preserve">1. </w:t>
      </w:r>
      <w:r w:rsidR="00BE6EC7" w:rsidRPr="00BE6EC7">
        <w:t>M/</w:t>
      </w:r>
      <w:proofErr w:type="spellStart"/>
      <w:r w:rsidR="00AC327B">
        <w:t>s</w:t>
      </w:r>
      <w:r w:rsidR="00BE6EC7" w:rsidRPr="00BE6EC7">
        <w:t>.Jewel</w:t>
      </w:r>
      <w:proofErr w:type="spellEnd"/>
      <w:r w:rsidR="00BE6EC7" w:rsidRPr="00BE6EC7">
        <w:t xml:space="preserve"> India</w:t>
      </w:r>
    </w:p>
    <w:p w:rsidR="00BE6EC7" w:rsidRPr="00BE6EC7" w:rsidRDefault="00BE6EC7" w:rsidP="009C4421">
      <w:pPr>
        <w:spacing w:after="0"/>
      </w:pPr>
      <w:r w:rsidRPr="00BE6EC7">
        <w:t xml:space="preserve">A firm </w:t>
      </w:r>
      <w:r w:rsidR="008136CE">
        <w:t xml:space="preserve">rep by its Partner </w:t>
      </w:r>
      <w:proofErr w:type="spellStart"/>
      <w:r w:rsidR="008136CE">
        <w:t>T</w:t>
      </w:r>
      <w:r w:rsidR="00A461A9">
        <w:t>.</w:t>
      </w:r>
      <w:r w:rsidR="008136CE">
        <w:t>R</w:t>
      </w:r>
      <w:r w:rsidR="00A461A9">
        <w:t>.</w:t>
      </w:r>
      <w:r w:rsidR="008136CE">
        <w:t>C.Muralidha</w:t>
      </w:r>
      <w:r w:rsidRPr="00BE6EC7">
        <w:t>ran</w:t>
      </w:r>
      <w:proofErr w:type="spellEnd"/>
    </w:p>
    <w:p w:rsidR="00BE6EC7" w:rsidRPr="00BE6EC7" w:rsidRDefault="00792FA0" w:rsidP="009C4421">
      <w:pPr>
        <w:spacing w:after="0"/>
      </w:pPr>
      <w:r>
        <w:t xml:space="preserve">2. </w:t>
      </w:r>
      <w:proofErr w:type="spellStart"/>
      <w:r w:rsidR="00BE6EC7" w:rsidRPr="00BE6EC7">
        <w:t>T</w:t>
      </w:r>
      <w:r w:rsidR="00A461A9">
        <w:t>.</w:t>
      </w:r>
      <w:r w:rsidR="00BE6EC7" w:rsidRPr="00BE6EC7">
        <w:t>R</w:t>
      </w:r>
      <w:r w:rsidR="00A461A9">
        <w:t>.</w:t>
      </w:r>
      <w:r w:rsidR="00BE6EC7" w:rsidRPr="00BE6EC7">
        <w:t>C.Muralidhoran</w:t>
      </w:r>
      <w:proofErr w:type="spellEnd"/>
    </w:p>
    <w:p w:rsidR="00BE6EC7" w:rsidRDefault="00BE6EC7" w:rsidP="009C4421">
      <w:pPr>
        <w:spacing w:after="0"/>
      </w:pPr>
      <w:r w:rsidRPr="00BE6EC7">
        <w:t xml:space="preserve">3. </w:t>
      </w:r>
      <w:proofErr w:type="spellStart"/>
      <w:r w:rsidRPr="00BE6EC7">
        <w:t>S.Vijayalakhmi</w:t>
      </w:r>
      <w:proofErr w:type="spellEnd"/>
      <w:r w:rsidRPr="00BE6EC7">
        <w:tab/>
      </w:r>
      <w:r w:rsidRPr="00BE6EC7">
        <w:tab/>
      </w:r>
      <w:r w:rsidRPr="00BE6EC7">
        <w:tab/>
      </w:r>
      <w:r w:rsidRPr="00BE6EC7">
        <w:tab/>
      </w:r>
      <w:r w:rsidRPr="00BE6EC7">
        <w:tab/>
      </w:r>
      <w:r w:rsidRPr="00BE6EC7">
        <w:tab/>
      </w:r>
      <w:r w:rsidRPr="00BE6EC7">
        <w:tab/>
      </w:r>
      <w:r w:rsidR="003A2A6E">
        <w:tab/>
      </w:r>
      <w:r w:rsidRPr="00BE6EC7">
        <w:t>-Plaintiffs</w:t>
      </w:r>
    </w:p>
    <w:p w:rsidR="009C4421" w:rsidRPr="00BE6EC7" w:rsidRDefault="009C4421" w:rsidP="009C4421">
      <w:pPr>
        <w:spacing w:after="0"/>
      </w:pPr>
    </w:p>
    <w:p w:rsidR="00BE6EC7" w:rsidRPr="00BE6EC7" w:rsidRDefault="00BE6EC7" w:rsidP="009C4421">
      <w:pPr>
        <w:spacing w:after="0"/>
        <w:jc w:val="center"/>
      </w:pPr>
      <w:r w:rsidRPr="00BE6EC7">
        <w:t>-Vs-</w:t>
      </w:r>
    </w:p>
    <w:p w:rsidR="00BE6EC7" w:rsidRPr="00BE6EC7" w:rsidRDefault="00BE6EC7" w:rsidP="009C4421">
      <w:pPr>
        <w:spacing w:after="0"/>
      </w:pPr>
      <w:r w:rsidRPr="00BE6EC7">
        <w:t>S.</w:t>
      </w:r>
      <w:r w:rsidR="00792FA0">
        <w:t xml:space="preserve"> </w:t>
      </w:r>
      <w:proofErr w:type="spellStart"/>
      <w:r w:rsidRPr="00BE6EC7">
        <w:t>Krishnamorthy</w:t>
      </w:r>
      <w:proofErr w:type="spellEnd"/>
      <w:r w:rsidRPr="00BE6EC7">
        <w:tab/>
      </w:r>
      <w:r w:rsidRPr="00BE6EC7">
        <w:tab/>
      </w:r>
      <w:r w:rsidRPr="00BE6EC7">
        <w:tab/>
      </w:r>
      <w:r w:rsidRPr="00BE6EC7">
        <w:tab/>
      </w:r>
      <w:r w:rsidRPr="00BE6EC7">
        <w:tab/>
      </w:r>
      <w:r w:rsidRPr="00BE6EC7">
        <w:tab/>
      </w:r>
      <w:r>
        <w:tab/>
      </w:r>
      <w:r w:rsidRPr="00BE6EC7">
        <w:tab/>
        <w:t>-Defendant</w:t>
      </w:r>
    </w:p>
    <w:p w:rsidR="00792FA0" w:rsidRDefault="00792FA0" w:rsidP="009C4421">
      <w:pPr>
        <w:spacing w:after="0"/>
        <w:jc w:val="center"/>
        <w:rPr>
          <w:b/>
          <w:u w:val="single"/>
        </w:rPr>
      </w:pPr>
    </w:p>
    <w:p w:rsidR="00BE6EC7" w:rsidRPr="00502CA8" w:rsidRDefault="00BE6EC7" w:rsidP="009C4421">
      <w:pPr>
        <w:spacing w:after="0"/>
        <w:jc w:val="center"/>
        <w:rPr>
          <w:b/>
          <w:u w:val="single"/>
        </w:rPr>
      </w:pPr>
      <w:r w:rsidRPr="00502CA8">
        <w:rPr>
          <w:b/>
          <w:u w:val="single"/>
        </w:rPr>
        <w:t xml:space="preserve">PLAINT FILED UNDER ORDER </w:t>
      </w:r>
      <w:proofErr w:type="gramStart"/>
      <w:r w:rsidRPr="00502CA8">
        <w:rPr>
          <w:b/>
          <w:u w:val="single"/>
        </w:rPr>
        <w:t>VII  RULE</w:t>
      </w:r>
      <w:proofErr w:type="gramEnd"/>
      <w:r w:rsidRPr="00502CA8">
        <w:rPr>
          <w:b/>
          <w:u w:val="single"/>
        </w:rPr>
        <w:t xml:space="preserve"> 1 OF C.P.C.</w:t>
      </w:r>
    </w:p>
    <w:p w:rsidR="00BE6EC7" w:rsidRPr="00502CA8" w:rsidRDefault="00BE6EC7" w:rsidP="009C4421">
      <w:pPr>
        <w:spacing w:after="0"/>
        <w:rPr>
          <w:b/>
          <w:u w:val="single"/>
        </w:rPr>
      </w:pPr>
      <w:r w:rsidRPr="00502CA8">
        <w:rPr>
          <w:b/>
          <w:u w:val="single"/>
        </w:rPr>
        <w:t xml:space="preserve">1. </w:t>
      </w:r>
      <w:proofErr w:type="gramStart"/>
      <w:r w:rsidRPr="00502CA8">
        <w:rPr>
          <w:b/>
          <w:u w:val="single"/>
        </w:rPr>
        <w:t>PLAINTIFFS :</w:t>
      </w:r>
      <w:proofErr w:type="gramEnd"/>
      <w:r w:rsidRPr="00502CA8">
        <w:rPr>
          <w:b/>
          <w:u w:val="single"/>
        </w:rPr>
        <w:t xml:space="preserve"> - </w:t>
      </w:r>
    </w:p>
    <w:p w:rsidR="00BE6EC7" w:rsidRDefault="00BE6EC7" w:rsidP="009C4421">
      <w:pPr>
        <w:spacing w:after="0"/>
      </w:pPr>
      <w:r w:rsidRPr="00BE6EC7">
        <w:t>1.</w:t>
      </w:r>
      <w:r w:rsidRPr="00BE6EC7">
        <w:tab/>
        <w:t>M/</w:t>
      </w:r>
      <w:proofErr w:type="spellStart"/>
      <w:r w:rsidRPr="00BE6EC7">
        <w:t>s.Jewel</w:t>
      </w:r>
      <w:proofErr w:type="spellEnd"/>
      <w:r w:rsidRPr="00BE6EC7">
        <w:t xml:space="preserve"> India , a partnership firm carrying on business at D.No.13/1, 3rd Floor, Whites building, </w:t>
      </w:r>
      <w:proofErr w:type="spellStart"/>
      <w:r w:rsidRPr="00BE6EC7">
        <w:t>D.B.Road</w:t>
      </w:r>
      <w:proofErr w:type="spellEnd"/>
      <w:r w:rsidRPr="00BE6EC7">
        <w:t xml:space="preserve">, </w:t>
      </w:r>
      <w:proofErr w:type="spellStart"/>
      <w:r w:rsidRPr="00BE6EC7">
        <w:t>R.S.Puram</w:t>
      </w:r>
      <w:proofErr w:type="spellEnd"/>
      <w:r w:rsidRPr="00BE6EC7">
        <w:t xml:space="preserve">, Coimbatore -641 002 rep by its Partner </w:t>
      </w:r>
      <w:proofErr w:type="spellStart"/>
      <w:r w:rsidRPr="00BE6EC7">
        <w:t>TRC.Muralidharon</w:t>
      </w:r>
      <w:proofErr w:type="spellEnd"/>
      <w:r w:rsidR="009C4421">
        <w:t>.</w:t>
      </w:r>
    </w:p>
    <w:p w:rsidR="009C4421" w:rsidRPr="00BE6EC7" w:rsidRDefault="009C4421" w:rsidP="009C4421">
      <w:pPr>
        <w:spacing w:after="0"/>
      </w:pPr>
    </w:p>
    <w:p w:rsidR="00BE6EC7" w:rsidRDefault="00BE6EC7" w:rsidP="009C4421">
      <w:pPr>
        <w:spacing w:after="0"/>
      </w:pPr>
      <w:r w:rsidRPr="00BE6EC7">
        <w:t>2.</w:t>
      </w:r>
      <w:r w:rsidRPr="00BE6EC7">
        <w:tab/>
      </w:r>
      <w:proofErr w:type="spellStart"/>
      <w:r w:rsidRPr="00BE6EC7">
        <w:t>T.R.C.Muralidharon</w:t>
      </w:r>
      <w:proofErr w:type="spellEnd"/>
      <w:r w:rsidRPr="00BE6EC7">
        <w:t xml:space="preserve"> S/o. </w:t>
      </w:r>
      <w:proofErr w:type="spellStart"/>
      <w:r w:rsidRPr="00BE6EC7">
        <w:t>T.R.Chandrasekaran</w:t>
      </w:r>
      <w:proofErr w:type="spellEnd"/>
      <w:r w:rsidRPr="00BE6EC7">
        <w:t xml:space="preserve">, aged about </w:t>
      </w:r>
      <w:r w:rsidR="008136CE">
        <w:t>52</w:t>
      </w:r>
      <w:r w:rsidRPr="00BE6EC7">
        <w:t xml:space="preserve"> years, Partner, M/</w:t>
      </w:r>
      <w:proofErr w:type="spellStart"/>
      <w:r w:rsidRPr="00BE6EC7">
        <w:t>s.Jewel</w:t>
      </w:r>
      <w:proofErr w:type="spellEnd"/>
      <w:r w:rsidRPr="00BE6EC7">
        <w:t xml:space="preserve"> India, residing at </w:t>
      </w:r>
      <w:proofErr w:type="spellStart"/>
      <w:r w:rsidRPr="00BE6EC7">
        <w:t>S.F.No</w:t>
      </w:r>
      <w:proofErr w:type="spellEnd"/>
      <w:r w:rsidRPr="00BE6EC7">
        <w:t xml:space="preserve">. </w:t>
      </w:r>
      <w:proofErr w:type="gramStart"/>
      <w:r w:rsidRPr="00BE6EC7">
        <w:t>202, K.G. Gardenia, Race Course Road, Coimbatore -641 018.</w:t>
      </w:r>
      <w:proofErr w:type="gramEnd"/>
    </w:p>
    <w:p w:rsidR="009C4421" w:rsidRPr="00BE6EC7" w:rsidRDefault="009C4421" w:rsidP="009C4421">
      <w:pPr>
        <w:spacing w:after="0"/>
      </w:pPr>
    </w:p>
    <w:p w:rsidR="00BE6EC7" w:rsidRPr="00BE6EC7" w:rsidRDefault="00BE6EC7" w:rsidP="009C4421">
      <w:pPr>
        <w:spacing w:after="0"/>
      </w:pPr>
      <w:r w:rsidRPr="00BE6EC7">
        <w:t>3.</w:t>
      </w:r>
      <w:r w:rsidRPr="00BE6EC7">
        <w:tab/>
      </w:r>
      <w:proofErr w:type="spellStart"/>
      <w:r w:rsidRPr="00BE6EC7">
        <w:t>S.Vijayalakshmi</w:t>
      </w:r>
      <w:proofErr w:type="spellEnd"/>
      <w:r w:rsidRPr="00BE6EC7">
        <w:t xml:space="preserve"> W/o. </w:t>
      </w:r>
      <w:proofErr w:type="spellStart"/>
      <w:r w:rsidR="008136CE">
        <w:t>T.R.C.Muralidharon</w:t>
      </w:r>
      <w:proofErr w:type="spellEnd"/>
      <w:r w:rsidR="008136CE">
        <w:t xml:space="preserve"> aged about 47</w:t>
      </w:r>
      <w:r w:rsidRPr="00BE6EC7">
        <w:t xml:space="preserve"> years, partner, M/</w:t>
      </w:r>
      <w:proofErr w:type="spellStart"/>
      <w:r w:rsidRPr="00BE6EC7">
        <w:t>s.Jewel</w:t>
      </w:r>
      <w:proofErr w:type="spellEnd"/>
      <w:r w:rsidRPr="00BE6EC7">
        <w:t xml:space="preserve"> India, residing at </w:t>
      </w:r>
      <w:proofErr w:type="spellStart"/>
      <w:r w:rsidRPr="00BE6EC7">
        <w:t>S.F.No</w:t>
      </w:r>
      <w:proofErr w:type="spellEnd"/>
      <w:r w:rsidRPr="00BE6EC7">
        <w:t xml:space="preserve">. </w:t>
      </w:r>
      <w:proofErr w:type="gramStart"/>
      <w:r w:rsidRPr="00BE6EC7">
        <w:t>202, K.G. Gardenia, Race Course Road, Coimbatore -641 018.</w:t>
      </w:r>
      <w:proofErr w:type="gramEnd"/>
    </w:p>
    <w:p w:rsidR="000E5E6A" w:rsidRDefault="000E5E6A" w:rsidP="009C4421">
      <w:pPr>
        <w:spacing w:after="0"/>
      </w:pPr>
    </w:p>
    <w:p w:rsidR="00BE6EC7" w:rsidRDefault="00BE6EC7" w:rsidP="009C4421">
      <w:pPr>
        <w:spacing w:after="0"/>
        <w:ind w:firstLine="720"/>
      </w:pPr>
      <w:r w:rsidRPr="00BE6EC7">
        <w:t xml:space="preserve">The address for service of the plaintiffs are same and care of </w:t>
      </w:r>
      <w:r w:rsidR="000E5E6A">
        <w:t>their</w:t>
      </w:r>
      <w:r w:rsidRPr="00BE6EC7">
        <w:t xml:space="preserve"> counsel Mr. </w:t>
      </w:r>
      <w:proofErr w:type="spellStart"/>
      <w:r w:rsidRPr="00BE6EC7">
        <w:t>S.Chandrasekaran</w:t>
      </w:r>
      <w:proofErr w:type="spellEnd"/>
      <w:r w:rsidRPr="00BE6EC7">
        <w:t>, M.A., B.L., D.L.L., Advocate, Coimbatore.</w:t>
      </w:r>
    </w:p>
    <w:p w:rsidR="000E5E6A" w:rsidRPr="00BE6EC7" w:rsidRDefault="000E5E6A" w:rsidP="009C4421">
      <w:pPr>
        <w:spacing w:after="0"/>
        <w:ind w:firstLine="720"/>
      </w:pPr>
    </w:p>
    <w:p w:rsidR="00BE6EC7" w:rsidRPr="00252A68" w:rsidRDefault="00BE6EC7" w:rsidP="009C4421">
      <w:pPr>
        <w:spacing w:after="0"/>
        <w:rPr>
          <w:b/>
          <w:u w:val="single"/>
        </w:rPr>
      </w:pPr>
      <w:r w:rsidRPr="00252A68">
        <w:rPr>
          <w:b/>
          <w:u w:val="single"/>
        </w:rPr>
        <w:t xml:space="preserve">2. DEFENDANTS: - </w:t>
      </w:r>
    </w:p>
    <w:p w:rsidR="00BE6EC7" w:rsidRPr="00BE6EC7" w:rsidRDefault="00BE6EC7" w:rsidP="009C4421">
      <w:pPr>
        <w:spacing w:after="0"/>
      </w:pPr>
      <w:r w:rsidRPr="00BE6EC7">
        <w:tab/>
      </w:r>
      <w:proofErr w:type="spellStart"/>
      <w:r w:rsidRPr="00BE6EC7">
        <w:t>S.Krishnamoorthy</w:t>
      </w:r>
      <w:proofErr w:type="spellEnd"/>
      <w:r w:rsidRPr="00BE6EC7">
        <w:t xml:space="preserve"> S/</w:t>
      </w:r>
      <w:proofErr w:type="spellStart"/>
      <w:r w:rsidRPr="00BE6EC7">
        <w:t>o.G.Sambasivam</w:t>
      </w:r>
      <w:proofErr w:type="spellEnd"/>
      <w:r w:rsidRPr="00BE6EC7">
        <w:t xml:space="preserve">, aged about </w:t>
      </w:r>
      <w:r w:rsidR="008136CE">
        <w:t>61</w:t>
      </w:r>
      <w:r w:rsidRPr="00BE6EC7">
        <w:t xml:space="preserve"> years, Partner, M/S Diamond Jewel, residing at New.No.15, Old.No.13/1, </w:t>
      </w:r>
      <w:proofErr w:type="spellStart"/>
      <w:r w:rsidRPr="00BE6EC7">
        <w:t>Arunachalam</w:t>
      </w:r>
      <w:proofErr w:type="spellEnd"/>
      <w:r w:rsidRPr="00BE6EC7">
        <w:t xml:space="preserve"> Street, </w:t>
      </w:r>
      <w:proofErr w:type="spellStart"/>
      <w:r w:rsidRPr="00BE6EC7">
        <w:t>K.K.Pudur</w:t>
      </w:r>
      <w:proofErr w:type="spellEnd"/>
      <w:r w:rsidRPr="00BE6EC7">
        <w:t>, Coimbatore – 641 038.</w:t>
      </w:r>
    </w:p>
    <w:p w:rsidR="00BE6EC7" w:rsidRPr="00BE6EC7" w:rsidRDefault="00BE6EC7" w:rsidP="009C4421">
      <w:pPr>
        <w:spacing w:after="0"/>
        <w:ind w:firstLine="720"/>
      </w:pPr>
      <w:r w:rsidRPr="00BE6EC7">
        <w:t xml:space="preserve">The </w:t>
      </w:r>
      <w:proofErr w:type="gramStart"/>
      <w:r w:rsidRPr="00BE6EC7">
        <w:t>address for service of defendants are</w:t>
      </w:r>
      <w:proofErr w:type="gramEnd"/>
      <w:r w:rsidRPr="00BE6EC7">
        <w:t xml:space="preserve"> the same as above.</w:t>
      </w:r>
    </w:p>
    <w:p w:rsidR="009C4421" w:rsidRDefault="009C4421" w:rsidP="009C4421">
      <w:pPr>
        <w:spacing w:after="0"/>
        <w:rPr>
          <w:u w:val="single"/>
        </w:rPr>
      </w:pPr>
    </w:p>
    <w:p w:rsidR="0023548D" w:rsidRPr="00252A68" w:rsidRDefault="00BE6EC7" w:rsidP="009C4421">
      <w:pPr>
        <w:spacing w:after="0"/>
        <w:rPr>
          <w:u w:val="single"/>
        </w:rPr>
      </w:pPr>
      <w:r w:rsidRPr="00252A68">
        <w:rPr>
          <w:u w:val="single"/>
        </w:rPr>
        <w:t>3.</w:t>
      </w:r>
      <w:r w:rsidRPr="00252A68">
        <w:rPr>
          <w:u w:val="single"/>
        </w:rPr>
        <w:tab/>
        <w:t xml:space="preserve">The </w:t>
      </w:r>
      <w:proofErr w:type="gramStart"/>
      <w:r w:rsidRPr="00252A68">
        <w:rPr>
          <w:u w:val="single"/>
        </w:rPr>
        <w:t>plaintiffs  beg</w:t>
      </w:r>
      <w:proofErr w:type="gramEnd"/>
      <w:r w:rsidRPr="00252A68">
        <w:rPr>
          <w:u w:val="single"/>
        </w:rPr>
        <w:t xml:space="preserve"> to submit as follows:</w:t>
      </w:r>
      <w:r w:rsidR="00252A68">
        <w:rPr>
          <w:u w:val="single"/>
        </w:rPr>
        <w:t>-</w:t>
      </w:r>
    </w:p>
    <w:p w:rsidR="00BE6EC7" w:rsidRDefault="00BE6EC7" w:rsidP="009C4421">
      <w:pPr>
        <w:spacing w:after="0"/>
        <w:ind w:firstLine="720"/>
      </w:pPr>
      <w:r w:rsidRPr="00BE6EC7">
        <w:t xml:space="preserve">That the 1st plaintiff is a partnership firm of which the plaintiffs 2 &amp; 3 are partners. The said 1st plaintiff firm has been carrying on business in dealing </w:t>
      </w:r>
      <w:r w:rsidR="00FA26F9">
        <w:t xml:space="preserve">with </w:t>
      </w:r>
      <w:r w:rsidRPr="00BE6EC7">
        <w:lastRenderedPageBreak/>
        <w:t xml:space="preserve">Diamonds and Jewels. The said 1st plaintiff firm has been selling diamonds in wholesale and as well as retail. The said firm is also agent for several leading diamond manufacturers </w:t>
      </w:r>
      <w:r w:rsidR="004F55F4">
        <w:t xml:space="preserve">and </w:t>
      </w:r>
      <w:r w:rsidR="000E1D56">
        <w:t>as well as</w:t>
      </w:r>
      <w:r w:rsidRPr="00BE6EC7">
        <w:t xml:space="preserve"> selling </w:t>
      </w:r>
      <w:r w:rsidR="000E1D56">
        <w:t xml:space="preserve">its </w:t>
      </w:r>
      <w:r w:rsidRPr="00BE6EC7">
        <w:t xml:space="preserve">products all over India. The said firm is also consultant to several other </w:t>
      </w:r>
      <w:r w:rsidR="000E1D56" w:rsidRPr="00BE6EC7">
        <w:t xml:space="preserve">Diamond Manufacturers </w:t>
      </w:r>
      <w:r w:rsidRPr="00BE6EC7">
        <w:t xml:space="preserve">and </w:t>
      </w:r>
      <w:r w:rsidR="000E1D56" w:rsidRPr="00BE6EC7">
        <w:t>Sellers</w:t>
      </w:r>
      <w:r w:rsidRPr="00BE6EC7">
        <w:t xml:space="preserve">. The said partnership firm has been carrying on business since the year </w:t>
      </w:r>
      <w:r w:rsidR="000E1D56">
        <w:t xml:space="preserve">2010 </w:t>
      </w:r>
      <w:r w:rsidRPr="00BE6EC7">
        <w:t>and thereby having good reputation in diamond business.</w:t>
      </w:r>
    </w:p>
    <w:p w:rsidR="000E5E6A" w:rsidRPr="00BE6EC7" w:rsidRDefault="000E5E6A" w:rsidP="009C4421">
      <w:pPr>
        <w:spacing w:after="0"/>
        <w:ind w:firstLine="720"/>
      </w:pPr>
    </w:p>
    <w:p w:rsidR="00BE6EC7" w:rsidRPr="00BE6EC7" w:rsidRDefault="00BE6EC7" w:rsidP="009C4421">
      <w:pPr>
        <w:spacing w:after="0"/>
      </w:pPr>
      <w:r w:rsidRPr="00BE6EC7">
        <w:t>4.</w:t>
      </w:r>
      <w:r w:rsidRPr="00BE6EC7">
        <w:tab/>
        <w:t xml:space="preserve">The plaintiff also submits that the 2nd plaintiff is partner of 1st plaintiff partnership firm. The 2nd plaintiff is a qualified </w:t>
      </w:r>
      <w:r w:rsidR="00C735A5" w:rsidRPr="00BE6EC7">
        <w:t>Gemologist</w:t>
      </w:r>
      <w:r w:rsidRPr="00BE6EC7">
        <w:t xml:space="preserve">, studied about </w:t>
      </w:r>
      <w:r w:rsidR="00C735A5">
        <w:t xml:space="preserve">the process of </w:t>
      </w:r>
      <w:r w:rsidRPr="00BE6EC7">
        <w:t xml:space="preserve">diamond manufacturing and its allied nature. Thus, the said 2nd plaintiff being partner of 1st plaintiff partnership firm is having more than 25 years of experience in diamond technology. The plaintiffs also submit that the said 1st plaintiff partnership firm is having </w:t>
      </w:r>
      <w:r w:rsidR="009C4421" w:rsidRPr="00BE6EC7">
        <w:t>h</w:t>
      </w:r>
      <w:r w:rsidR="009C4421">
        <w:t xml:space="preserve">igh </w:t>
      </w:r>
      <w:r w:rsidRPr="00BE6EC7">
        <w:t xml:space="preserve">turnover in its business and thereby the plaintiff firm is </w:t>
      </w:r>
      <w:r w:rsidR="002342CC">
        <w:t xml:space="preserve">well </w:t>
      </w:r>
      <w:r w:rsidRPr="00BE6EC7">
        <w:t xml:space="preserve">known to the people who are dealing with diamonds. </w:t>
      </w:r>
    </w:p>
    <w:p w:rsidR="000E5E6A" w:rsidRDefault="000E5E6A" w:rsidP="009C4421">
      <w:pPr>
        <w:spacing w:after="0"/>
      </w:pPr>
    </w:p>
    <w:p w:rsidR="00BE6EC7" w:rsidRPr="00BE6EC7" w:rsidRDefault="00BE6EC7" w:rsidP="009C4421">
      <w:pPr>
        <w:spacing w:after="0"/>
      </w:pPr>
      <w:r w:rsidRPr="00BE6EC7">
        <w:t>5.</w:t>
      </w:r>
      <w:r w:rsidRPr="00BE6EC7">
        <w:tab/>
        <w:t>The plaintiffs submit that the 2nd plaintiff has been running an institution by name ‘Diamond India’ wherein he has been teaching subjects orie</w:t>
      </w:r>
      <w:r w:rsidR="000E1D56">
        <w:t xml:space="preserve">nted with diamond grading etc., </w:t>
      </w:r>
      <w:r w:rsidR="004F55F4">
        <w:t xml:space="preserve">to various </w:t>
      </w:r>
      <w:r w:rsidR="000E1D56">
        <w:t xml:space="preserve">people. </w:t>
      </w:r>
      <w:r w:rsidRPr="00BE6EC7">
        <w:t xml:space="preserve">The 2nd plaintiff also submits that several </w:t>
      </w:r>
      <w:r w:rsidR="000E1D56" w:rsidRPr="00BE6EC7">
        <w:t>Diamond Merchants</w:t>
      </w:r>
      <w:r w:rsidRPr="00BE6EC7">
        <w:t xml:space="preserve"> and also people from various fields became student under him to study about </w:t>
      </w:r>
      <w:r w:rsidR="000E1D56" w:rsidRPr="00BE6EC7">
        <w:t xml:space="preserve">Diamonds </w:t>
      </w:r>
      <w:r w:rsidRPr="00BE6EC7">
        <w:t>and thereby</w:t>
      </w:r>
      <w:r w:rsidR="000E1D56">
        <w:t>,</w:t>
      </w:r>
      <w:r w:rsidRPr="00BE6EC7">
        <w:t xml:space="preserve"> he has been continuing the said teaching profession </w:t>
      </w:r>
      <w:r w:rsidR="00FD6D00" w:rsidRPr="00BE6EC7">
        <w:t>pertaining to</w:t>
      </w:r>
      <w:r w:rsidRPr="00BE6EC7">
        <w:t xml:space="preserve"> diamonds to person in needy. The plaintiffs also submit that so many </w:t>
      </w:r>
      <w:r w:rsidR="000E1D56">
        <w:t xml:space="preserve">people </w:t>
      </w:r>
      <w:r w:rsidRPr="00BE6EC7">
        <w:t xml:space="preserve">benefited out of the teaching carried on by 2nd plaintiff and thus the plaintiffs are one way or other helping the public more particularly persons dealing in diamonds either existing persons </w:t>
      </w:r>
      <w:r w:rsidR="000E1D56">
        <w:t xml:space="preserve">in the field </w:t>
      </w:r>
      <w:r w:rsidRPr="00BE6EC7">
        <w:t>and or new comers.</w:t>
      </w:r>
    </w:p>
    <w:p w:rsidR="000E5E6A" w:rsidRDefault="000E5E6A" w:rsidP="009C4421">
      <w:pPr>
        <w:spacing w:after="0"/>
      </w:pPr>
    </w:p>
    <w:p w:rsidR="00BE6EC7" w:rsidRDefault="00BE6EC7" w:rsidP="009C4421">
      <w:pPr>
        <w:spacing w:after="0"/>
      </w:pPr>
      <w:r w:rsidRPr="00BE6EC7">
        <w:t>6.</w:t>
      </w:r>
      <w:r w:rsidRPr="00BE6EC7">
        <w:tab/>
        <w:t>The plaintiffs also submit that more particularly they are advisor and consultant to the concern ‘Rosy Blue India Ltd’</w:t>
      </w:r>
      <w:r w:rsidR="00252A68">
        <w:t>,</w:t>
      </w:r>
      <w:r w:rsidRPr="00BE6EC7">
        <w:t xml:space="preserve"> which is </w:t>
      </w:r>
      <w:r w:rsidR="004F55F4">
        <w:t xml:space="preserve">a </w:t>
      </w:r>
      <w:r w:rsidRPr="00BE6EC7">
        <w:t xml:space="preserve">number one </w:t>
      </w:r>
      <w:r w:rsidR="000E1D56" w:rsidRPr="00BE6EC7">
        <w:t xml:space="preserve">Diamond Manufacturing Company </w:t>
      </w:r>
      <w:r w:rsidRPr="00BE6EC7">
        <w:t xml:space="preserve">in the world. So also, they </w:t>
      </w:r>
      <w:r w:rsidR="002342CC">
        <w:t>we</w:t>
      </w:r>
      <w:r w:rsidRPr="00BE6EC7">
        <w:t xml:space="preserve">re consultant to ‘Emerald Jewel Industries India Ltd’ who is number one </w:t>
      </w:r>
      <w:r w:rsidR="004F55F4" w:rsidRPr="00BE6EC7">
        <w:t xml:space="preserve">Diamond </w:t>
      </w:r>
      <w:proofErr w:type="spellStart"/>
      <w:r w:rsidR="004F55F4" w:rsidRPr="00BE6EC7">
        <w:t>Jewellery</w:t>
      </w:r>
      <w:proofErr w:type="spellEnd"/>
      <w:r w:rsidR="004F55F4" w:rsidRPr="00BE6EC7">
        <w:t xml:space="preserve"> </w:t>
      </w:r>
      <w:r w:rsidRPr="00BE6EC7">
        <w:t>manufacturer in India. Thus, the 2nd plaintiff is highly skilled in advising</w:t>
      </w:r>
      <w:r w:rsidR="004F55F4">
        <w:t xml:space="preserve"> about </w:t>
      </w:r>
      <w:r w:rsidRPr="00BE6EC7">
        <w:t xml:space="preserve">the </w:t>
      </w:r>
      <w:r w:rsidR="000E1D56" w:rsidRPr="00BE6EC7">
        <w:t>Natural Diamonds</w:t>
      </w:r>
      <w:r w:rsidRPr="00BE6EC7">
        <w:t xml:space="preserve"> and also</w:t>
      </w:r>
      <w:r w:rsidR="002342CC">
        <w:t xml:space="preserve"> an</w:t>
      </w:r>
      <w:r w:rsidRPr="00BE6EC7">
        <w:t xml:space="preserve"> authority regarding technical </w:t>
      </w:r>
      <w:r w:rsidR="000E1D56" w:rsidRPr="00BE6EC7">
        <w:t>knowhow</w:t>
      </w:r>
      <w:r w:rsidRPr="00BE6EC7">
        <w:t xml:space="preserve"> of original </w:t>
      </w:r>
      <w:r w:rsidR="000E1D56" w:rsidRPr="00BE6EC7">
        <w:t xml:space="preserve">Diamond </w:t>
      </w:r>
      <w:r w:rsidRPr="00BE6EC7">
        <w:t xml:space="preserve">and its allied products. Having known the highly skilled nature of 2nd plaintiff, he has also been called for advising several other </w:t>
      </w:r>
      <w:r w:rsidR="000E1D56" w:rsidRPr="00BE6EC7">
        <w:t xml:space="preserve">Diamond Merchants </w:t>
      </w:r>
      <w:r w:rsidRPr="00BE6EC7">
        <w:t xml:space="preserve">in Coimbatore District and as well as at other places. </w:t>
      </w:r>
    </w:p>
    <w:p w:rsidR="000E5E6A" w:rsidRPr="00BE6EC7" w:rsidRDefault="000E5E6A" w:rsidP="009C4421">
      <w:pPr>
        <w:spacing w:after="0"/>
      </w:pPr>
    </w:p>
    <w:p w:rsidR="00BE6EC7" w:rsidRDefault="00BE6EC7" w:rsidP="009C4421">
      <w:pPr>
        <w:spacing w:after="0"/>
      </w:pPr>
      <w:r w:rsidRPr="00BE6EC7">
        <w:t>7.</w:t>
      </w:r>
      <w:r w:rsidRPr="00BE6EC7">
        <w:tab/>
        <w:t xml:space="preserve">The plaintiffs submit that at this juncture, it is just and necessary to set out </w:t>
      </w:r>
      <w:r w:rsidR="000E1D56">
        <w:t xml:space="preserve">facts </w:t>
      </w:r>
      <w:r w:rsidRPr="00BE6EC7">
        <w:t>regarding the establishment of 1</w:t>
      </w:r>
      <w:r w:rsidRPr="00E707AD">
        <w:rPr>
          <w:vertAlign w:val="superscript"/>
        </w:rPr>
        <w:t>st</w:t>
      </w:r>
      <w:r w:rsidR="00E707AD">
        <w:t xml:space="preserve"> </w:t>
      </w:r>
      <w:r w:rsidRPr="00BE6EC7">
        <w:t xml:space="preserve">plaintiff firm </w:t>
      </w:r>
      <w:r w:rsidR="000E1D56">
        <w:t>i.e.</w:t>
      </w:r>
      <w:r w:rsidR="002342CC">
        <w:t>,</w:t>
      </w:r>
      <w:r w:rsidRPr="00BE6EC7">
        <w:t xml:space="preserve"> as the 2</w:t>
      </w:r>
      <w:r w:rsidRPr="00073D1E">
        <w:rPr>
          <w:vertAlign w:val="superscript"/>
        </w:rPr>
        <w:t>nd</w:t>
      </w:r>
      <w:r w:rsidR="00073D1E">
        <w:t xml:space="preserve"> </w:t>
      </w:r>
      <w:r w:rsidRPr="00BE6EC7">
        <w:t xml:space="preserve">plaintiff in </w:t>
      </w:r>
      <w:r w:rsidRPr="00BE6EC7">
        <w:lastRenderedPageBreak/>
        <w:t xml:space="preserve">individual capacity has been carrying on such business in diamond products, he wanted to establish </w:t>
      </w:r>
      <w:r w:rsidR="004F55F4">
        <w:t>a ‘</w:t>
      </w:r>
      <w:r w:rsidRPr="00BE6EC7">
        <w:t>brand</w:t>
      </w:r>
      <w:r w:rsidR="000E1D56">
        <w:t xml:space="preserve"> name</w:t>
      </w:r>
      <w:r w:rsidR="002342CC">
        <w:t>’</w:t>
      </w:r>
      <w:r w:rsidRPr="00BE6EC7">
        <w:t xml:space="preserve"> </w:t>
      </w:r>
      <w:r w:rsidR="004F55F4">
        <w:t xml:space="preserve">for his business </w:t>
      </w:r>
      <w:r w:rsidRPr="00BE6EC7">
        <w:t xml:space="preserve">in order to make the world to know </w:t>
      </w:r>
      <w:r w:rsidR="000E1D56">
        <w:t xml:space="preserve">about </w:t>
      </w:r>
      <w:r w:rsidRPr="00BE6EC7">
        <w:t xml:space="preserve">the leading nature </w:t>
      </w:r>
      <w:r w:rsidR="000E1D56">
        <w:t xml:space="preserve">of business activities </w:t>
      </w:r>
      <w:r w:rsidR="004F55F4">
        <w:t xml:space="preserve">carried on by </w:t>
      </w:r>
      <w:r w:rsidRPr="00BE6EC7">
        <w:t>2nd plaintiff</w:t>
      </w:r>
      <w:r w:rsidR="002342CC">
        <w:t xml:space="preserve"> in </w:t>
      </w:r>
      <w:r w:rsidR="000E1D56">
        <w:t>Diamond</w:t>
      </w:r>
      <w:r w:rsidR="004F55F4">
        <w:t xml:space="preserve"> </w:t>
      </w:r>
      <w:r w:rsidR="000E5E6A">
        <w:t>business</w:t>
      </w:r>
      <w:r w:rsidR="004F55F4">
        <w:t>.  Hence</w:t>
      </w:r>
      <w:r w:rsidR="002342CC">
        <w:t>,</w:t>
      </w:r>
      <w:r w:rsidRPr="00BE6EC7">
        <w:t xml:space="preserve"> </w:t>
      </w:r>
      <w:r w:rsidR="000E1D56">
        <w:t xml:space="preserve">he started the </w:t>
      </w:r>
      <w:r w:rsidR="004F55F4">
        <w:t>1</w:t>
      </w:r>
      <w:r w:rsidR="004F55F4" w:rsidRPr="004F55F4">
        <w:rPr>
          <w:vertAlign w:val="superscript"/>
        </w:rPr>
        <w:t>st</w:t>
      </w:r>
      <w:r w:rsidR="004F55F4">
        <w:t xml:space="preserve"> plaintiff </w:t>
      </w:r>
      <w:r w:rsidR="000E1D56">
        <w:t xml:space="preserve">firm </w:t>
      </w:r>
      <w:r w:rsidRPr="00BE6EC7">
        <w:t xml:space="preserve">along with his wife namely 3rd plaintiff </w:t>
      </w:r>
      <w:r w:rsidR="000E1D56">
        <w:t>herein</w:t>
      </w:r>
      <w:r w:rsidR="004F55F4">
        <w:t xml:space="preserve"> as partners</w:t>
      </w:r>
      <w:r w:rsidRPr="00BE6EC7">
        <w:t>.</w:t>
      </w:r>
      <w:r w:rsidR="000E1D56">
        <w:t xml:space="preserve">  </w:t>
      </w:r>
      <w:r w:rsidRPr="00BE6EC7">
        <w:t xml:space="preserve">Thus, the plaintiffs have been carrying on business in a </w:t>
      </w:r>
      <w:r w:rsidR="000E5E6A" w:rsidRPr="000E5E6A">
        <w:t xml:space="preserve">reputed </w:t>
      </w:r>
      <w:r w:rsidRPr="00BE6EC7">
        <w:t xml:space="preserve">manner </w:t>
      </w:r>
      <w:r w:rsidR="000E1D56">
        <w:t xml:space="preserve">with </w:t>
      </w:r>
      <w:r w:rsidRPr="00BE6EC7">
        <w:t>h</w:t>
      </w:r>
      <w:r w:rsidR="006F722E">
        <w:t xml:space="preserve">uge turn over in their business, </w:t>
      </w:r>
      <w:r w:rsidRPr="00BE6EC7">
        <w:t>which disclose their eminent nature in business activities.</w:t>
      </w:r>
    </w:p>
    <w:p w:rsidR="000E5E6A" w:rsidRPr="00BE6EC7" w:rsidRDefault="000E5E6A" w:rsidP="009C4421">
      <w:pPr>
        <w:spacing w:after="0"/>
      </w:pPr>
    </w:p>
    <w:p w:rsidR="00BE6EC7" w:rsidRPr="00BE6EC7" w:rsidRDefault="00BE6EC7" w:rsidP="009C4421">
      <w:pPr>
        <w:spacing w:after="0"/>
      </w:pPr>
      <w:r w:rsidRPr="00BE6EC7">
        <w:t>8.</w:t>
      </w:r>
      <w:r w:rsidRPr="00BE6EC7">
        <w:tab/>
      </w:r>
      <w:r w:rsidR="00BF619C">
        <w:t>The plaintiffs also submit that t</w:t>
      </w:r>
      <w:r w:rsidRPr="00BE6EC7">
        <w:t xml:space="preserve">he 1st plaintiff firm </w:t>
      </w:r>
      <w:r w:rsidR="00C30978">
        <w:t>was</w:t>
      </w:r>
      <w:r w:rsidRPr="00BE6EC7">
        <w:t xml:space="preserve"> also acting as a</w:t>
      </w:r>
      <w:r w:rsidR="00357411">
        <w:t xml:space="preserve"> dealer </w:t>
      </w:r>
      <w:r w:rsidRPr="00BE6EC7">
        <w:t xml:space="preserve">to M/s. Emerald Jewel Industry India Ltd., being the no.1 supplier of </w:t>
      </w:r>
      <w:r w:rsidR="000E1D56" w:rsidRPr="00BE6EC7">
        <w:t xml:space="preserve">Diamond Jewels </w:t>
      </w:r>
      <w:r w:rsidRPr="00BE6EC7">
        <w:t xml:space="preserve">and the plaintiffs used to sell the </w:t>
      </w:r>
      <w:r w:rsidR="00357411">
        <w:t xml:space="preserve">Diamond </w:t>
      </w:r>
      <w:proofErr w:type="spellStart"/>
      <w:r w:rsidR="00357411">
        <w:t>Jewellery</w:t>
      </w:r>
      <w:proofErr w:type="spellEnd"/>
      <w:r w:rsidR="000E1D56" w:rsidRPr="00BE6EC7">
        <w:t xml:space="preserve"> </w:t>
      </w:r>
      <w:r w:rsidRPr="00BE6EC7">
        <w:t>manufacture</w:t>
      </w:r>
      <w:r w:rsidR="008F706B">
        <w:t>d</w:t>
      </w:r>
      <w:r w:rsidRPr="00BE6EC7">
        <w:t xml:space="preserve"> by M/s. Emerald Jewel Industry India Ltd., to various buyers including the following prominent customers viz.,</w:t>
      </w:r>
    </w:p>
    <w:p w:rsidR="00BE6EC7" w:rsidRPr="00BE6EC7" w:rsidRDefault="00BE6EC7" w:rsidP="009C4421">
      <w:pPr>
        <w:spacing w:after="0"/>
      </w:pPr>
      <w:r w:rsidRPr="00BE6EC7">
        <w:t xml:space="preserve">1. </w:t>
      </w:r>
      <w:proofErr w:type="spellStart"/>
      <w:r w:rsidRPr="00BE6EC7">
        <w:t>G.R.Thanga</w:t>
      </w:r>
      <w:proofErr w:type="spellEnd"/>
      <w:r w:rsidRPr="00BE6EC7">
        <w:t xml:space="preserve"> </w:t>
      </w:r>
      <w:proofErr w:type="spellStart"/>
      <w:r w:rsidRPr="00BE6EC7">
        <w:t>Maligai</w:t>
      </w:r>
      <w:proofErr w:type="spellEnd"/>
      <w:r w:rsidRPr="00BE6EC7">
        <w:t xml:space="preserve"> and Sons, Chennai</w:t>
      </w:r>
    </w:p>
    <w:p w:rsidR="00BE6EC7" w:rsidRPr="00BE6EC7" w:rsidRDefault="00BE6EC7" w:rsidP="009C4421">
      <w:pPr>
        <w:spacing w:after="0"/>
      </w:pPr>
      <w:r w:rsidRPr="00BE6EC7">
        <w:t xml:space="preserve">2. AVR </w:t>
      </w:r>
      <w:proofErr w:type="spellStart"/>
      <w:r w:rsidRPr="00BE6EC7">
        <w:t>Swarna</w:t>
      </w:r>
      <w:proofErr w:type="spellEnd"/>
      <w:r w:rsidRPr="00BE6EC7">
        <w:t xml:space="preserve"> </w:t>
      </w:r>
      <w:proofErr w:type="spellStart"/>
      <w:r w:rsidRPr="00BE6EC7">
        <w:t>Mahal</w:t>
      </w:r>
      <w:proofErr w:type="spellEnd"/>
      <w:r w:rsidRPr="00BE6EC7">
        <w:t>, Salem</w:t>
      </w:r>
    </w:p>
    <w:p w:rsidR="00BE6EC7" w:rsidRPr="00BE6EC7" w:rsidRDefault="00BE6EC7" w:rsidP="009C4421">
      <w:pPr>
        <w:spacing w:after="0"/>
      </w:pPr>
      <w:r w:rsidRPr="00BE6EC7">
        <w:t>3. ANS Jewellery, Salem</w:t>
      </w:r>
    </w:p>
    <w:p w:rsidR="00BE6EC7" w:rsidRPr="00BE6EC7" w:rsidRDefault="00BE6EC7" w:rsidP="009C4421">
      <w:pPr>
        <w:spacing w:after="0"/>
      </w:pPr>
      <w:r w:rsidRPr="00BE6EC7">
        <w:t>4. ANS Gupta &amp; Sons, Salem</w:t>
      </w:r>
    </w:p>
    <w:p w:rsidR="00BE6EC7" w:rsidRDefault="00BE6EC7" w:rsidP="009C4421">
      <w:pPr>
        <w:spacing w:after="0"/>
      </w:pPr>
      <w:r w:rsidRPr="00BE6EC7">
        <w:tab/>
        <w:t xml:space="preserve">That apart, the plaintiff firm has also been </w:t>
      </w:r>
      <w:r w:rsidR="00BF619C">
        <w:t>an advisor</w:t>
      </w:r>
      <w:r w:rsidR="00357411">
        <w:t>/ consultant</w:t>
      </w:r>
      <w:r w:rsidR="00BF619C">
        <w:t xml:space="preserve"> </w:t>
      </w:r>
      <w:r w:rsidRPr="00BE6EC7">
        <w:t>to several other customers as aforesaid an</w:t>
      </w:r>
      <w:r w:rsidR="007E0BD4">
        <w:t xml:space="preserve">d thereby every one pertaining </w:t>
      </w:r>
      <w:r w:rsidRPr="00BE6EC7">
        <w:t xml:space="preserve">to diamond and jewel </w:t>
      </w:r>
      <w:proofErr w:type="gramStart"/>
      <w:r w:rsidRPr="00BE6EC7">
        <w:t>manufacture</w:t>
      </w:r>
      <w:r w:rsidR="00D9090B">
        <w:t>,</w:t>
      </w:r>
      <w:proofErr w:type="gramEnd"/>
      <w:r w:rsidRPr="00BE6EC7">
        <w:t xml:space="preserve"> knew the plaintiff firm towards its business in diamond and jewels. Besides, the plaintiff is also a member of Coimbatore jewel and </w:t>
      </w:r>
      <w:r w:rsidR="00357411">
        <w:t xml:space="preserve">Merchant </w:t>
      </w:r>
      <w:r w:rsidR="00D9090B" w:rsidRPr="00BE6EC7">
        <w:t>Association</w:t>
      </w:r>
      <w:r w:rsidRPr="00BE6EC7">
        <w:t xml:space="preserve">, </w:t>
      </w:r>
      <w:r w:rsidR="00BF619C">
        <w:t xml:space="preserve">which is </w:t>
      </w:r>
      <w:r w:rsidRPr="00BE6EC7">
        <w:t xml:space="preserve">having more than </w:t>
      </w:r>
      <w:r w:rsidR="00357411">
        <w:t>34</w:t>
      </w:r>
      <w:r w:rsidRPr="00BE6EC7">
        <w:t xml:space="preserve">0 </w:t>
      </w:r>
      <w:r w:rsidR="00BF619C">
        <w:t>people as its members</w:t>
      </w:r>
      <w:r w:rsidRPr="00BE6EC7">
        <w:t xml:space="preserve">. </w:t>
      </w:r>
    </w:p>
    <w:p w:rsidR="000E5E6A" w:rsidRDefault="000E5E6A" w:rsidP="009C4421">
      <w:pPr>
        <w:spacing w:after="0"/>
      </w:pPr>
    </w:p>
    <w:p w:rsidR="006F722E" w:rsidRDefault="00BE6EC7" w:rsidP="009C4421">
      <w:pPr>
        <w:spacing w:after="0"/>
      </w:pPr>
      <w:r w:rsidRPr="00BE6EC7">
        <w:t>9.</w:t>
      </w:r>
      <w:r w:rsidRPr="00BE6EC7">
        <w:tab/>
        <w:t>At this juncture, the defendant being a retired employee from Government service, approached the 2nd plaintiff to become a student in the institution run by him namely ‘Diamond India’ as referred above</w:t>
      </w:r>
      <w:r w:rsidR="000E1D56">
        <w:t>,</w:t>
      </w:r>
      <w:r w:rsidRPr="00BE6EC7">
        <w:t xml:space="preserve"> to study </w:t>
      </w:r>
      <w:r w:rsidR="000E1D56">
        <w:t xml:space="preserve">about </w:t>
      </w:r>
      <w:r w:rsidRPr="00BE6EC7">
        <w:t xml:space="preserve">the grading of </w:t>
      </w:r>
      <w:r w:rsidR="000E1D56" w:rsidRPr="00BE6EC7">
        <w:t xml:space="preserve">Diamonds </w:t>
      </w:r>
      <w:r w:rsidRPr="00BE6EC7">
        <w:t xml:space="preserve">etc., . However, during </w:t>
      </w:r>
      <w:r w:rsidR="00D9090B">
        <w:t xml:space="preserve">interview for </w:t>
      </w:r>
      <w:r w:rsidRPr="00BE6EC7">
        <w:t xml:space="preserve">admission of new comers, the 2nd plaintiff did not incline to accept the defendant as a student in the institution ‘Diamond India’ due to </w:t>
      </w:r>
      <w:r w:rsidR="000E1D56">
        <w:t>his</w:t>
      </w:r>
      <w:r w:rsidRPr="00BE6EC7">
        <w:t xml:space="preserve"> </w:t>
      </w:r>
      <w:r w:rsidR="00D9090B">
        <w:t xml:space="preserve">old </w:t>
      </w:r>
      <w:r w:rsidRPr="00BE6EC7">
        <w:t xml:space="preserve">age and </w:t>
      </w:r>
      <w:r w:rsidR="000E1D56" w:rsidRPr="000E1D56">
        <w:t>as well as his in</w:t>
      </w:r>
      <w:r w:rsidR="00D9090B" w:rsidRPr="000E1D56">
        <w:t>capacity</w:t>
      </w:r>
      <w:r w:rsidRPr="00BE6EC7">
        <w:t>.</w:t>
      </w:r>
      <w:r w:rsidR="006F722E">
        <w:t xml:space="preserve">  However, the defendant insisted </w:t>
      </w:r>
      <w:r w:rsidR="00BF619C">
        <w:t xml:space="preserve">the </w:t>
      </w:r>
      <w:r w:rsidR="006F722E">
        <w:t xml:space="preserve">plaintiff to accommodate him in </w:t>
      </w:r>
      <w:r w:rsidR="00D9090B">
        <w:t xml:space="preserve">some </w:t>
      </w:r>
      <w:r w:rsidR="006F722E">
        <w:t xml:space="preserve">manner </w:t>
      </w:r>
      <w:r w:rsidR="000E1D56">
        <w:t xml:space="preserve">to </w:t>
      </w:r>
      <w:r w:rsidR="00BF619C">
        <w:t>provide</w:t>
      </w:r>
      <w:r w:rsidR="000E1D56">
        <w:t xml:space="preserve"> him </w:t>
      </w:r>
      <w:r w:rsidR="00842E6C">
        <w:t xml:space="preserve">knowledge about </w:t>
      </w:r>
      <w:r w:rsidR="000E1D56">
        <w:t>Diamonds</w:t>
      </w:r>
      <w:r w:rsidR="00842E6C">
        <w:t xml:space="preserve">.  Thus, the plaintiffs by considering the request of </w:t>
      </w:r>
      <w:r w:rsidR="00250DE9">
        <w:t>defendant to admit him as a student of the institution, the 2</w:t>
      </w:r>
      <w:r w:rsidR="00250DE9" w:rsidRPr="00250DE9">
        <w:rPr>
          <w:vertAlign w:val="superscript"/>
        </w:rPr>
        <w:t>nd</w:t>
      </w:r>
      <w:r w:rsidR="00250DE9">
        <w:t xml:space="preserve"> plaintiff admit</w:t>
      </w:r>
      <w:r w:rsidR="00BF619C">
        <w:t xml:space="preserve">ted </w:t>
      </w:r>
      <w:r w:rsidR="00250DE9">
        <w:t xml:space="preserve">him as a student and thus the defendant became a learner </w:t>
      </w:r>
      <w:r w:rsidR="00D9090B">
        <w:t xml:space="preserve">about </w:t>
      </w:r>
      <w:r w:rsidR="000E1D56">
        <w:t>Diamonds</w:t>
      </w:r>
      <w:r w:rsidR="00250DE9">
        <w:t xml:space="preserve">.  </w:t>
      </w:r>
      <w:r w:rsidR="000E1D56">
        <w:t xml:space="preserve">However, </w:t>
      </w:r>
      <w:r w:rsidR="00250DE9">
        <w:t xml:space="preserve">the defendant carried on the course and thereby obtained a certificate </w:t>
      </w:r>
      <w:r w:rsidR="00243123">
        <w:t>to that effect</w:t>
      </w:r>
      <w:r w:rsidR="000E1D56">
        <w:t xml:space="preserve"> from</w:t>
      </w:r>
      <w:r w:rsidR="00BF619C">
        <w:t xml:space="preserve"> the institution.</w:t>
      </w:r>
    </w:p>
    <w:p w:rsidR="000E5E6A" w:rsidRDefault="000E5E6A" w:rsidP="009C4421">
      <w:pPr>
        <w:spacing w:after="0"/>
      </w:pPr>
    </w:p>
    <w:p w:rsidR="00243123" w:rsidRDefault="00243123" w:rsidP="009C4421">
      <w:pPr>
        <w:spacing w:after="0"/>
      </w:pPr>
      <w:r>
        <w:lastRenderedPageBreak/>
        <w:t>10.</w:t>
      </w:r>
      <w:r>
        <w:tab/>
        <w:t xml:space="preserve">At this juncture, it is pertinent to note here that the defendant was a retired government servant and he had no basic knowledge about </w:t>
      </w:r>
      <w:r w:rsidR="000E1D56">
        <w:t xml:space="preserve">Diamonds </w:t>
      </w:r>
      <w:r>
        <w:t>and somehow or other</w:t>
      </w:r>
      <w:r w:rsidR="00D9090B">
        <w:t>,</w:t>
      </w:r>
      <w:r>
        <w:t xml:space="preserve"> the defendant wanted to know about diamonds and thus</w:t>
      </w:r>
      <w:r w:rsidR="00D119A6">
        <w:t>,</w:t>
      </w:r>
      <w:r>
        <w:t xml:space="preserve"> completed the course.  The plaintiffs submit that though the defendant completed the course</w:t>
      </w:r>
      <w:r w:rsidR="00D9090B">
        <w:t>,</w:t>
      </w:r>
      <w:r>
        <w:t xml:space="preserve"> due to lack of know</w:t>
      </w:r>
      <w:r w:rsidR="00DC3E88">
        <w:t>ledge and as well as due to</w:t>
      </w:r>
      <w:r w:rsidR="00D9090B">
        <w:t xml:space="preserve"> old</w:t>
      </w:r>
      <w:r w:rsidR="00DC3E88">
        <w:t xml:space="preserve"> age, </w:t>
      </w:r>
      <w:r w:rsidR="00D9090B">
        <w:t>he</w:t>
      </w:r>
      <w:r w:rsidR="00DC3E88">
        <w:t xml:space="preserve"> was unable to pick up as a </w:t>
      </w:r>
      <w:r w:rsidR="00BF619C">
        <w:t>full-fledged</w:t>
      </w:r>
      <w:r w:rsidR="00DC3E88">
        <w:t xml:space="preserve"> student, but just had some knowledge about </w:t>
      </w:r>
      <w:r w:rsidR="00D119A6">
        <w:t xml:space="preserve">Diamonds </w:t>
      </w:r>
      <w:r w:rsidR="00BF619C">
        <w:t>despite his learning</w:t>
      </w:r>
      <w:r w:rsidR="00DC3E88">
        <w:t>.  The plaintiffs submit that none of the family members o</w:t>
      </w:r>
      <w:r w:rsidR="00D119A6">
        <w:t>f</w:t>
      </w:r>
      <w:r w:rsidR="00DC3E88">
        <w:t xml:space="preserve"> defendant had any knowledge about </w:t>
      </w:r>
      <w:r w:rsidR="00D119A6">
        <w:t>Diamonds</w:t>
      </w:r>
      <w:r w:rsidR="00293F9D">
        <w:t xml:space="preserve">, but the defendant alone after retirement </w:t>
      </w:r>
      <w:r w:rsidR="00D9090B">
        <w:t>by</w:t>
      </w:r>
      <w:r w:rsidR="00293F9D">
        <w:t xml:space="preserve"> attending the said course gained </w:t>
      </w:r>
      <w:r w:rsidR="00BF619C">
        <w:t xml:space="preserve">some </w:t>
      </w:r>
      <w:r w:rsidR="00293F9D">
        <w:t>knowledge.</w:t>
      </w:r>
    </w:p>
    <w:p w:rsidR="000E5E6A" w:rsidRDefault="000E5E6A" w:rsidP="009C4421">
      <w:pPr>
        <w:spacing w:after="0"/>
      </w:pPr>
    </w:p>
    <w:p w:rsidR="00293F9D" w:rsidRDefault="00293F9D" w:rsidP="009C4421">
      <w:pPr>
        <w:spacing w:after="0"/>
      </w:pPr>
      <w:r>
        <w:t>11.</w:t>
      </w:r>
      <w:r>
        <w:tab/>
        <w:t xml:space="preserve">The plaintiffs submit that after completing the </w:t>
      </w:r>
      <w:r w:rsidR="001A215C">
        <w:t xml:space="preserve">course, the defendant had no option to join </w:t>
      </w:r>
      <w:r w:rsidR="00D119A6">
        <w:t>any</w:t>
      </w:r>
      <w:r w:rsidR="001A215C">
        <w:t xml:space="preserve">where else for job or to start  </w:t>
      </w:r>
      <w:r w:rsidR="00D9090B">
        <w:t xml:space="preserve">with </w:t>
      </w:r>
      <w:r w:rsidR="001A215C">
        <w:t>a business by his own</w:t>
      </w:r>
      <w:r w:rsidR="00D119A6">
        <w:t>,</w:t>
      </w:r>
      <w:r w:rsidR="001A215C">
        <w:t xml:space="preserve"> since the </w:t>
      </w:r>
      <w:r w:rsidR="00D9090B">
        <w:t xml:space="preserve">said diamond </w:t>
      </w:r>
      <w:r w:rsidR="001A215C">
        <w:t xml:space="preserve">business requires investment of huge sum much less several </w:t>
      </w:r>
      <w:r w:rsidR="00D119A6">
        <w:t xml:space="preserve">hundred </w:t>
      </w:r>
      <w:proofErr w:type="spellStart"/>
      <w:r w:rsidR="001A215C">
        <w:t>lakh</w:t>
      </w:r>
      <w:r w:rsidR="00D9090B">
        <w:t>s</w:t>
      </w:r>
      <w:proofErr w:type="spellEnd"/>
      <w:r w:rsidR="001A215C">
        <w:t xml:space="preserve"> and even </w:t>
      </w:r>
      <w:proofErr w:type="spellStart"/>
      <w:r w:rsidR="001A215C">
        <w:t>crores</w:t>
      </w:r>
      <w:proofErr w:type="spellEnd"/>
      <w:r w:rsidR="001A215C">
        <w:t xml:space="preserve"> if do business in a large scale manner.  In fact, the defendant </w:t>
      </w:r>
      <w:r w:rsidR="006664BA">
        <w:t xml:space="preserve">pleaded the plaintiffs to provide him some placement in the business since he had interest over it.  </w:t>
      </w:r>
      <w:r w:rsidR="00F617CA">
        <w:t xml:space="preserve">The defendant also behaved in such a manner to make believe </w:t>
      </w:r>
      <w:r w:rsidR="00D9090B">
        <w:t>the</w:t>
      </w:r>
      <w:r w:rsidR="00F617CA">
        <w:t xml:space="preserve"> plaintiffs that he was a </w:t>
      </w:r>
      <w:r w:rsidR="00D119A6">
        <w:t xml:space="preserve">‘Trust Worthy’ </w:t>
      </w:r>
      <w:r w:rsidR="00F617CA">
        <w:t xml:space="preserve">person and also having </w:t>
      </w:r>
      <w:r w:rsidR="00D53851">
        <w:t xml:space="preserve">soft </w:t>
      </w:r>
      <w:r w:rsidR="00D119A6">
        <w:t xml:space="preserve">approach </w:t>
      </w:r>
      <w:r w:rsidR="00D53851">
        <w:t xml:space="preserve">to move with </w:t>
      </w:r>
      <w:r w:rsidR="00D119A6">
        <w:t xml:space="preserve">customers </w:t>
      </w:r>
      <w:r w:rsidR="002129EE">
        <w:t xml:space="preserve">in </w:t>
      </w:r>
      <w:r w:rsidR="00046387">
        <w:t>such</w:t>
      </w:r>
      <w:r w:rsidR="00D119A6">
        <w:t xml:space="preserve"> </w:t>
      </w:r>
      <w:r w:rsidR="00ED2994">
        <w:t xml:space="preserve">trade.  </w:t>
      </w:r>
      <w:proofErr w:type="gramStart"/>
      <w:r w:rsidR="00ED2994">
        <w:t xml:space="preserve">Thus, the plaintiffs by believing the </w:t>
      </w:r>
      <w:r w:rsidR="00D9090B">
        <w:t>“</w:t>
      </w:r>
      <w:r w:rsidR="00ED2994">
        <w:t>pseudo conduct</w:t>
      </w:r>
      <w:r w:rsidR="00D9090B">
        <w:t>”</w:t>
      </w:r>
      <w:r w:rsidR="00ED2994">
        <w:t xml:space="preserve"> </w:t>
      </w:r>
      <w:r w:rsidR="00CF0851">
        <w:t xml:space="preserve">of the defendant, believed him and thereby to provide some accommodation in </w:t>
      </w:r>
      <w:r w:rsidR="00D119A6">
        <w:t xml:space="preserve">Diamond </w:t>
      </w:r>
      <w:r w:rsidR="00CF0851">
        <w:t>business.</w:t>
      </w:r>
      <w:proofErr w:type="gramEnd"/>
      <w:r w:rsidR="00CF0851">
        <w:t xml:space="preserve">  </w:t>
      </w:r>
      <w:proofErr w:type="gramStart"/>
      <w:r w:rsidR="00CF0851">
        <w:t>As a result of which</w:t>
      </w:r>
      <w:r w:rsidR="00046387">
        <w:t xml:space="preserve">, </w:t>
      </w:r>
      <w:r w:rsidR="00CF0851">
        <w:t>the plaintiffs thought of starting a sister concern by name ‘Diamond Jewel’ which is a franchisee of the parent company namely ‘Jewel India’</w:t>
      </w:r>
      <w:r w:rsidR="00D9090B">
        <w:t xml:space="preserve"> (1</w:t>
      </w:r>
      <w:r w:rsidR="00D9090B" w:rsidRPr="00D9090B">
        <w:rPr>
          <w:vertAlign w:val="superscript"/>
        </w:rPr>
        <w:t>st</w:t>
      </w:r>
      <w:r w:rsidR="00D9090B">
        <w:t xml:space="preserve"> plaintiff)</w:t>
      </w:r>
      <w:r w:rsidR="00CF0851">
        <w:t>.</w:t>
      </w:r>
      <w:proofErr w:type="gramEnd"/>
    </w:p>
    <w:p w:rsidR="000E5E6A" w:rsidRDefault="000E5E6A" w:rsidP="009C4421">
      <w:pPr>
        <w:spacing w:after="0"/>
      </w:pPr>
    </w:p>
    <w:p w:rsidR="00CF0851" w:rsidRDefault="00CF0851" w:rsidP="009C4421">
      <w:pPr>
        <w:spacing w:after="0"/>
      </w:pPr>
      <w:r>
        <w:t>12.</w:t>
      </w:r>
      <w:r>
        <w:tab/>
        <w:t xml:space="preserve">The plaintiffs most humbly submit that there was no necessity for them to start a </w:t>
      </w:r>
      <w:r w:rsidR="00D119A6">
        <w:t xml:space="preserve">Franchisee Concern </w:t>
      </w:r>
      <w:r>
        <w:t>since they are partners of the parent company ‘Jewel India’ and thereb</w:t>
      </w:r>
      <w:r w:rsidR="00B86641">
        <w:t xml:space="preserve">y doing business all over India.  Nevertheless, </w:t>
      </w:r>
      <w:r w:rsidR="00D119A6">
        <w:t xml:space="preserve">as </w:t>
      </w:r>
      <w:r w:rsidR="00C00A53">
        <w:t xml:space="preserve">the defendant pleaded </w:t>
      </w:r>
      <w:r w:rsidR="007A1CF2">
        <w:t xml:space="preserve">with plaintiffs to accommodate him in one way or </w:t>
      </w:r>
      <w:r w:rsidR="00D9090B">
        <w:t xml:space="preserve">other, </w:t>
      </w:r>
      <w:r w:rsidR="007A1CF2">
        <w:t xml:space="preserve">since he had funds to invest a little and also </w:t>
      </w:r>
      <w:r w:rsidR="00A7553B">
        <w:t xml:space="preserve">by believing the </w:t>
      </w:r>
      <w:r w:rsidR="00D119A6">
        <w:t>‘</w:t>
      </w:r>
      <w:r w:rsidR="00A7553B">
        <w:t>so called</w:t>
      </w:r>
      <w:r w:rsidR="00D119A6">
        <w:t>’</w:t>
      </w:r>
      <w:r w:rsidR="00A7553B">
        <w:t xml:space="preserve"> conduct of defendant</w:t>
      </w:r>
      <w:r w:rsidR="00D9090B">
        <w:t>,</w:t>
      </w:r>
      <w:r w:rsidR="00A7553B">
        <w:t xml:space="preserve"> </w:t>
      </w:r>
      <w:r w:rsidR="005E00A0">
        <w:t xml:space="preserve">the plaintiffs believed </w:t>
      </w:r>
      <w:r w:rsidR="00DD1C7F">
        <w:t xml:space="preserve">the defendant and thereby started the sister concern namely </w:t>
      </w:r>
      <w:r w:rsidR="00E64F32">
        <w:t>‘</w:t>
      </w:r>
      <w:r w:rsidR="00DD1C7F">
        <w:t>Diamond Jewel</w:t>
      </w:r>
      <w:r w:rsidR="00E64F32">
        <w:t>’</w:t>
      </w:r>
      <w:r w:rsidR="00DD1C7F">
        <w:t xml:space="preserve"> </w:t>
      </w:r>
      <w:r w:rsidR="00997DB6">
        <w:t xml:space="preserve">as a </w:t>
      </w:r>
      <w:r w:rsidR="00D119A6">
        <w:t xml:space="preserve">Franchisee </w:t>
      </w:r>
      <w:r w:rsidR="00997DB6">
        <w:t xml:space="preserve">of parent company </w:t>
      </w:r>
      <w:r w:rsidR="00DD1C7F">
        <w:t>‘Jewel India’</w:t>
      </w:r>
      <w:r w:rsidR="00D119A6">
        <w:t xml:space="preserve">.  The </w:t>
      </w:r>
      <w:r w:rsidR="00F95579">
        <w:t xml:space="preserve">said </w:t>
      </w:r>
      <w:r w:rsidR="00D9090B">
        <w:t xml:space="preserve">‘Diamond Jewel’ </w:t>
      </w:r>
      <w:r w:rsidR="00F95579">
        <w:t xml:space="preserve">is a partnership ‘At Will’ constituted on 24.12.2010 </w:t>
      </w:r>
      <w:proofErr w:type="gramStart"/>
      <w:r w:rsidR="00F95579">
        <w:t>consisting</w:t>
      </w:r>
      <w:proofErr w:type="gramEnd"/>
      <w:r w:rsidR="00F95579">
        <w:t xml:space="preserve"> the plaintiffs and the defendant as </w:t>
      </w:r>
      <w:r w:rsidR="00D119A6">
        <w:t xml:space="preserve">its </w:t>
      </w:r>
      <w:r w:rsidR="00F95579">
        <w:t>partners.</w:t>
      </w:r>
    </w:p>
    <w:p w:rsidR="000E5E6A" w:rsidRDefault="000E5E6A" w:rsidP="009C4421">
      <w:pPr>
        <w:spacing w:after="0"/>
      </w:pPr>
    </w:p>
    <w:p w:rsidR="00BE6EC7" w:rsidRDefault="00997DB6" w:rsidP="009C4421">
      <w:pPr>
        <w:spacing w:after="0"/>
      </w:pPr>
      <w:r>
        <w:t>13.</w:t>
      </w:r>
      <w:r>
        <w:tab/>
      </w:r>
      <w:r w:rsidR="00F95579">
        <w:t>The plaintiffs submit that the Deed of Partnership</w:t>
      </w:r>
      <w:r w:rsidR="004E311D">
        <w:t xml:space="preserve"> was also entered into between plaintiffs and defendant wherein it was agreed that the plaintiffs </w:t>
      </w:r>
      <w:r w:rsidR="00B86731">
        <w:t xml:space="preserve">have to contribute 75% of share capital jointly and the remaining 25% shall be </w:t>
      </w:r>
      <w:r w:rsidR="00D119A6">
        <w:t xml:space="preserve">contributed </w:t>
      </w:r>
      <w:r w:rsidR="00B86731">
        <w:t>by the defendant herein.</w:t>
      </w:r>
      <w:r w:rsidR="00BF3EEF">
        <w:t xml:space="preserve">  Accordingly, the contribution of plaintiffs 2 and 3 were at Rs. 82.5 </w:t>
      </w:r>
      <w:proofErr w:type="spellStart"/>
      <w:r w:rsidR="00BF3EEF">
        <w:t>lakh</w:t>
      </w:r>
      <w:r w:rsidR="00D119A6">
        <w:t>s</w:t>
      </w:r>
      <w:proofErr w:type="spellEnd"/>
      <w:r w:rsidR="00BF3EEF">
        <w:t xml:space="preserve"> each and </w:t>
      </w:r>
      <w:r w:rsidR="003F7425">
        <w:t xml:space="preserve">the defendant had to invest </w:t>
      </w:r>
      <w:r w:rsidR="00D119A6">
        <w:t xml:space="preserve">Rupees fifty </w:t>
      </w:r>
      <w:r w:rsidR="00D119A6">
        <w:lastRenderedPageBreak/>
        <w:t>five</w:t>
      </w:r>
      <w:r w:rsidR="003F7425">
        <w:t xml:space="preserve"> </w:t>
      </w:r>
      <w:proofErr w:type="spellStart"/>
      <w:r w:rsidR="003F7425">
        <w:t>lakh</w:t>
      </w:r>
      <w:proofErr w:type="spellEnd"/>
      <w:r w:rsidR="003F7425">
        <w:t xml:space="preserve"> towards his share </w:t>
      </w:r>
      <w:r w:rsidR="00046387">
        <w:t xml:space="preserve">of </w:t>
      </w:r>
      <w:r w:rsidR="003F7425">
        <w:t xml:space="preserve">25%. The plaintiffs submit that mere investment of </w:t>
      </w:r>
      <w:r w:rsidR="00D119A6">
        <w:t xml:space="preserve">rupees </w:t>
      </w:r>
      <w:r w:rsidR="00154419">
        <w:t>fifty-five</w:t>
      </w:r>
      <w:r w:rsidR="00D119A6">
        <w:t xml:space="preserve"> </w:t>
      </w:r>
      <w:proofErr w:type="spellStart"/>
      <w:r w:rsidR="003F7425">
        <w:t>lakh</w:t>
      </w:r>
      <w:r w:rsidR="00D119A6">
        <w:t>s</w:t>
      </w:r>
      <w:proofErr w:type="spellEnd"/>
      <w:r w:rsidR="003F7425">
        <w:t xml:space="preserve"> on the part of defendant </w:t>
      </w:r>
      <w:r w:rsidR="009A2891">
        <w:t xml:space="preserve">would not make any </w:t>
      </w:r>
      <w:r w:rsidR="00D9090B">
        <w:t>use</w:t>
      </w:r>
      <w:r w:rsidR="009A2891">
        <w:t xml:space="preserve"> in starting a partnership business and thereby the plaintiffs agreed to contribute huge sum as share capital</w:t>
      </w:r>
      <w:r w:rsidR="00357411">
        <w:t xml:space="preserve">. Thus, </w:t>
      </w:r>
      <w:r w:rsidR="009A2891">
        <w:t xml:space="preserve">the total investment </w:t>
      </w:r>
      <w:r w:rsidR="00D119A6">
        <w:t>was</w:t>
      </w:r>
      <w:r w:rsidR="009A2891">
        <w:t xml:space="preserve"> 2.20 </w:t>
      </w:r>
      <w:proofErr w:type="spellStart"/>
      <w:r w:rsidR="009A2891">
        <w:t>crores</w:t>
      </w:r>
      <w:proofErr w:type="spellEnd"/>
      <w:r w:rsidR="009A2891">
        <w:t>. Even</w:t>
      </w:r>
      <w:r w:rsidR="00D119A6">
        <w:t>,</w:t>
      </w:r>
      <w:r w:rsidR="009A2891">
        <w:t xml:space="preserve"> the said investment of 2.20 </w:t>
      </w:r>
      <w:proofErr w:type="spellStart"/>
      <w:r w:rsidR="009A2891">
        <w:t>crores</w:t>
      </w:r>
      <w:proofErr w:type="spellEnd"/>
      <w:r w:rsidR="009A2891">
        <w:t xml:space="preserve"> </w:t>
      </w:r>
      <w:r w:rsidR="00D119A6">
        <w:t xml:space="preserve">were </w:t>
      </w:r>
      <w:r w:rsidR="009A2891">
        <w:t>not enough to carry on the business and since t</w:t>
      </w:r>
      <w:r w:rsidR="00F91084">
        <w:t xml:space="preserve">he business concern ‘Diamond </w:t>
      </w:r>
      <w:r w:rsidR="008136CE">
        <w:t xml:space="preserve">Jewel’ </w:t>
      </w:r>
      <w:r w:rsidR="00F91084">
        <w:t xml:space="preserve">is a </w:t>
      </w:r>
      <w:r w:rsidR="00D119A6">
        <w:t>Franchisee Concern</w:t>
      </w:r>
      <w:r w:rsidR="00F91084">
        <w:t xml:space="preserve">, the parent company namely ‘Jewel India’ intended to support the sister concern in all means by </w:t>
      </w:r>
      <w:r w:rsidR="005D541F">
        <w:t xml:space="preserve">supplying </w:t>
      </w:r>
      <w:r w:rsidR="00F91084">
        <w:t xml:space="preserve">additional </w:t>
      </w:r>
      <w:r w:rsidR="005D541F">
        <w:t xml:space="preserve">Diamonds </w:t>
      </w:r>
      <w:r w:rsidR="00F91084">
        <w:t>in order to carry out the business effectively and thereb</w:t>
      </w:r>
      <w:r w:rsidR="00DD073F">
        <w:t>y to earn more profit therein.</w:t>
      </w:r>
    </w:p>
    <w:p w:rsidR="000E5E6A" w:rsidRDefault="000E5E6A" w:rsidP="009C4421">
      <w:pPr>
        <w:spacing w:after="0"/>
      </w:pPr>
    </w:p>
    <w:p w:rsidR="00DD073F" w:rsidRDefault="00DD073F" w:rsidP="009C4421">
      <w:pPr>
        <w:spacing w:after="0"/>
      </w:pPr>
      <w:r>
        <w:t>14.</w:t>
      </w:r>
      <w:r>
        <w:tab/>
        <w:t xml:space="preserve">The plaintiffs submit that the defendant basically had </w:t>
      </w:r>
      <w:r w:rsidR="00D17BC7">
        <w:t>no knowledge about the Gems and also due to his old age, he could not able to judge the quality of Gem</w:t>
      </w:r>
      <w:r w:rsidR="00D9090B">
        <w:t xml:space="preserve"> &amp; </w:t>
      </w:r>
      <w:r w:rsidR="005D541F">
        <w:t xml:space="preserve">Diamond </w:t>
      </w:r>
      <w:r w:rsidR="00D17BC7">
        <w:t>in normal course of business</w:t>
      </w:r>
      <w:r w:rsidR="005D541F">
        <w:t xml:space="preserve"> affairs</w:t>
      </w:r>
      <w:r w:rsidR="00046387">
        <w:t xml:space="preserve">.  But </w:t>
      </w:r>
      <w:r w:rsidR="005D541F">
        <w:t xml:space="preserve">on the other hand, </w:t>
      </w:r>
      <w:r w:rsidR="00D17BC7">
        <w:t>the second plaintiff alone throughout</w:t>
      </w:r>
      <w:r w:rsidR="005D541F">
        <w:t xml:space="preserve"> of business</w:t>
      </w:r>
      <w:r w:rsidR="00D17BC7">
        <w:t xml:space="preserve"> on every deal accommodated </w:t>
      </w:r>
      <w:r w:rsidR="00046387">
        <w:t xml:space="preserve">and supported </w:t>
      </w:r>
      <w:r w:rsidR="00D17BC7">
        <w:t xml:space="preserve">the </w:t>
      </w:r>
      <w:r w:rsidR="005D541F">
        <w:t xml:space="preserve">Franchisee Concern.  Besides, </w:t>
      </w:r>
      <w:r w:rsidR="00FA07ED">
        <w:t>as the 2</w:t>
      </w:r>
      <w:r w:rsidR="00FA07ED" w:rsidRPr="00FA07ED">
        <w:rPr>
          <w:vertAlign w:val="superscript"/>
        </w:rPr>
        <w:t>nd</w:t>
      </w:r>
      <w:r w:rsidR="00FA07ED">
        <w:t xml:space="preserve"> plaintiff had been doing business in </w:t>
      </w:r>
      <w:r w:rsidR="005D541F">
        <w:t xml:space="preserve">Gems </w:t>
      </w:r>
      <w:r w:rsidR="00FA07ED">
        <w:t xml:space="preserve">and </w:t>
      </w:r>
      <w:r w:rsidR="005D541F">
        <w:t xml:space="preserve">Diamonds </w:t>
      </w:r>
      <w:r w:rsidR="00FA07ED">
        <w:t xml:space="preserve">as a family business for generations, he had well versed knowledge in Gemology and </w:t>
      </w:r>
      <w:r w:rsidR="005D541F">
        <w:t xml:space="preserve">Diamonds </w:t>
      </w:r>
      <w:r w:rsidR="00FA07ED">
        <w:t>and thereby out of his own efforts</w:t>
      </w:r>
      <w:r w:rsidR="00046387">
        <w:t xml:space="preserve">, </w:t>
      </w:r>
      <w:r w:rsidR="00FA07ED">
        <w:t>he developed c</w:t>
      </w:r>
      <w:r w:rsidR="005D541F">
        <w:t xml:space="preserve">ustomers </w:t>
      </w:r>
      <w:r w:rsidR="00FA07ED">
        <w:t xml:space="preserve">to the said sister concern ‘Diamond India’.  The plaintiffs </w:t>
      </w:r>
      <w:r w:rsidR="00EB4D02">
        <w:t>submit</w:t>
      </w:r>
      <w:r w:rsidR="00FA07ED">
        <w:t xml:space="preserve"> that the parent company namely ‘Jewel India’ has been doing business in a large scale manner and also had </w:t>
      </w:r>
      <w:r w:rsidR="005D541F">
        <w:t xml:space="preserve">customers </w:t>
      </w:r>
      <w:r w:rsidR="00FA07ED">
        <w:t xml:space="preserve">throughout India and </w:t>
      </w:r>
      <w:r w:rsidR="00EB4D02">
        <w:t>as well as in abroad.</w:t>
      </w:r>
      <w:r w:rsidR="00046387">
        <w:t xml:space="preserve">  The parent company namely 1</w:t>
      </w:r>
      <w:r w:rsidR="00046387" w:rsidRPr="00046387">
        <w:rPr>
          <w:vertAlign w:val="superscript"/>
        </w:rPr>
        <w:t>st</w:t>
      </w:r>
      <w:r w:rsidR="00046387">
        <w:t xml:space="preserve"> plaintiff also supported customers to ‘Diamond India’.</w:t>
      </w:r>
      <w:r w:rsidR="00EB4D02">
        <w:t xml:space="preserve"> </w:t>
      </w:r>
    </w:p>
    <w:p w:rsidR="000E5E6A" w:rsidRDefault="000E5E6A" w:rsidP="009C4421">
      <w:pPr>
        <w:spacing w:after="0"/>
      </w:pPr>
    </w:p>
    <w:p w:rsidR="00EB4D02" w:rsidRDefault="00EB4D02" w:rsidP="009C4421">
      <w:pPr>
        <w:spacing w:after="0"/>
      </w:pPr>
      <w:r>
        <w:t>15.</w:t>
      </w:r>
      <w:r>
        <w:tab/>
        <w:t xml:space="preserve">Thus, the defendant being partner of the said concern ‘Diamond Jewel’ could able to continue the business out of sole support of </w:t>
      </w:r>
      <w:r w:rsidR="005D541F">
        <w:t xml:space="preserve">Parent Company </w:t>
      </w:r>
      <w:r>
        <w:t>much less the plaintiffs</w:t>
      </w:r>
      <w:r w:rsidR="00D9090B">
        <w:t xml:space="preserve"> herein</w:t>
      </w:r>
      <w:r>
        <w:t xml:space="preserve">.  The plaintiffs also submit that apart from their contribution at Rs. 82.5 </w:t>
      </w:r>
      <w:proofErr w:type="spellStart"/>
      <w:r>
        <w:t>lakh</w:t>
      </w:r>
      <w:proofErr w:type="spellEnd"/>
      <w:r w:rsidR="00D9090B">
        <w:t xml:space="preserve"> each</w:t>
      </w:r>
      <w:r w:rsidR="00046387">
        <w:t xml:space="preserve"> </w:t>
      </w:r>
      <w:r w:rsidR="00357411">
        <w:t>by way products as share capital</w:t>
      </w:r>
      <w:r>
        <w:t>, the plaintiffs on the other hand every day</w:t>
      </w:r>
      <w:r w:rsidR="005D541F">
        <w:t xml:space="preserve"> </w:t>
      </w:r>
      <w:r>
        <w:t xml:space="preserve">supplied diamonds more than several </w:t>
      </w:r>
      <w:proofErr w:type="spellStart"/>
      <w:r>
        <w:t>crores</w:t>
      </w:r>
      <w:proofErr w:type="spellEnd"/>
      <w:r>
        <w:t xml:space="preserve"> than set out in Partnership Deed for the purpose of running the business in effective manner.  The plaintiffs submit that the amount as set </w:t>
      </w:r>
      <w:r w:rsidR="001615FD">
        <w:t>in</w:t>
      </w:r>
      <w:r>
        <w:t xml:space="preserve"> the </w:t>
      </w:r>
      <w:r w:rsidR="00E6685A">
        <w:t xml:space="preserve">Partnership Deed </w:t>
      </w:r>
      <w:r>
        <w:t>are no</w:t>
      </w:r>
      <w:r w:rsidR="001615FD">
        <w:t>t</w:t>
      </w:r>
      <w:r>
        <w:t xml:space="preserve"> sufficient for investment to run the business as </w:t>
      </w:r>
      <w:r w:rsidR="005D541F">
        <w:t>Franchisee Concern</w:t>
      </w:r>
      <w:r w:rsidR="001615FD">
        <w:t xml:space="preserve">, but on the other hand, </w:t>
      </w:r>
      <w:r>
        <w:t xml:space="preserve">the parent company supplied </w:t>
      </w:r>
      <w:r w:rsidR="005D541F">
        <w:t xml:space="preserve">Gems, Diamonds </w:t>
      </w:r>
      <w:r>
        <w:t xml:space="preserve">and jewels every now and then valuing several </w:t>
      </w:r>
      <w:proofErr w:type="spellStart"/>
      <w:r>
        <w:t>crores</w:t>
      </w:r>
      <w:proofErr w:type="spellEnd"/>
      <w:r>
        <w:t xml:space="preserve">, which attracted more customers to buy diamonds from the </w:t>
      </w:r>
      <w:r w:rsidR="005D541F">
        <w:t xml:space="preserve">Franchisee Concern </w:t>
      </w:r>
      <w:r>
        <w:t xml:space="preserve">namely ‘Diamond Jewel’.  The plaintiffs most humbly submit </w:t>
      </w:r>
      <w:r w:rsidR="005D541F">
        <w:t xml:space="preserve">that </w:t>
      </w:r>
      <w:r>
        <w:t>a careful perusal of account statement and as well as stock statement maintained</w:t>
      </w:r>
      <w:r w:rsidR="00046387">
        <w:t xml:space="preserve"> in regular course of </w:t>
      </w:r>
      <w:r w:rsidR="00154419">
        <w:t>business</w:t>
      </w:r>
      <w:r>
        <w:t xml:space="preserve"> on everyday business would go to show that the plaintiffs have given more </w:t>
      </w:r>
      <w:r w:rsidR="005D541F">
        <w:t xml:space="preserve">Diamond </w:t>
      </w:r>
      <w:r w:rsidR="00154419">
        <w:t xml:space="preserve">articles </w:t>
      </w:r>
      <w:r w:rsidR="001615FD">
        <w:t xml:space="preserve">worth </w:t>
      </w:r>
      <w:proofErr w:type="spellStart"/>
      <w:r w:rsidR="001615FD">
        <w:t>crores</w:t>
      </w:r>
      <w:proofErr w:type="spellEnd"/>
      <w:r w:rsidR="00154419">
        <w:t>,</w:t>
      </w:r>
      <w:r w:rsidR="002019A1">
        <w:t xml:space="preserve"> than the </w:t>
      </w:r>
      <w:r w:rsidR="00154419">
        <w:t xml:space="preserve">share </w:t>
      </w:r>
      <w:r w:rsidR="005D541F">
        <w:t xml:space="preserve">Capital </w:t>
      </w:r>
      <w:r w:rsidR="002019A1">
        <w:t>as set out in the Partnership Deed.</w:t>
      </w:r>
    </w:p>
    <w:p w:rsidR="002019A1" w:rsidRDefault="00E52B3B" w:rsidP="009C4421">
      <w:pPr>
        <w:spacing w:after="0"/>
      </w:pPr>
      <w:r>
        <w:lastRenderedPageBreak/>
        <w:t>16.</w:t>
      </w:r>
      <w:r>
        <w:tab/>
      </w:r>
      <w:r w:rsidR="002019A1">
        <w:t xml:space="preserve">The plaintiffs also submit that since they have supported the franchisee concern to have business dealing with </w:t>
      </w:r>
      <w:proofErr w:type="spellStart"/>
      <w:proofErr w:type="gramStart"/>
      <w:r w:rsidR="002019A1">
        <w:t>it</w:t>
      </w:r>
      <w:r w:rsidR="00FA26F9">
        <w:t>’</w:t>
      </w:r>
      <w:r w:rsidR="002019A1">
        <w:t>s</w:t>
      </w:r>
      <w:proofErr w:type="spellEnd"/>
      <w:proofErr w:type="gramEnd"/>
      <w:r w:rsidR="002019A1">
        <w:t xml:space="preserve"> customers, the business of ‘Diamond </w:t>
      </w:r>
      <w:r w:rsidR="008136CE">
        <w:t xml:space="preserve">Jewel’ </w:t>
      </w:r>
      <w:r w:rsidR="002019A1">
        <w:t xml:space="preserve">grown </w:t>
      </w:r>
      <w:r w:rsidR="00154419">
        <w:t xml:space="preserve">up </w:t>
      </w:r>
      <w:r w:rsidR="002D35E6">
        <w:t>well and</w:t>
      </w:r>
      <w:r w:rsidR="002019A1">
        <w:t xml:space="preserve"> thereby </w:t>
      </w:r>
      <w:proofErr w:type="spellStart"/>
      <w:r w:rsidR="002019A1">
        <w:t>the</w:t>
      </w:r>
      <w:proofErr w:type="spellEnd"/>
      <w:r w:rsidR="002019A1">
        <w:t xml:space="preserve"> said concern earned profit.  Even a step more, the parent company supplied diamonds on everyday on a single rate </w:t>
      </w:r>
      <w:r w:rsidR="00154419">
        <w:t xml:space="preserve">basis </w:t>
      </w:r>
      <w:r w:rsidR="00553CB2">
        <w:t xml:space="preserve">as fixed at the time of starting the business irrespective of variation of rate in business market.  Thus, the parent company supplied diamonds </w:t>
      </w:r>
      <w:r w:rsidR="00154419">
        <w:t xml:space="preserve">for </w:t>
      </w:r>
      <w:r w:rsidR="00553CB2">
        <w:t xml:space="preserve">lesser </w:t>
      </w:r>
      <w:r w:rsidR="005D541F">
        <w:t xml:space="preserve">price </w:t>
      </w:r>
      <w:r w:rsidR="00553CB2">
        <w:t>by bearing loss for it and on the other hand</w:t>
      </w:r>
      <w:r w:rsidR="001615FD">
        <w:t>,</w:t>
      </w:r>
      <w:r w:rsidR="00553CB2">
        <w:t xml:space="preserve"> the </w:t>
      </w:r>
      <w:r w:rsidR="005D541F">
        <w:t xml:space="preserve">Franchisee Concern </w:t>
      </w:r>
      <w:r w:rsidR="00553CB2">
        <w:t xml:space="preserve">earned profit due to such supply of </w:t>
      </w:r>
      <w:r w:rsidR="002D35E6">
        <w:t xml:space="preserve">diamonds to it.  Thus, the business was going on for an year and the defendant </w:t>
      </w:r>
      <w:r w:rsidR="00E720B2">
        <w:t>at that juncture started to show his true colo</w:t>
      </w:r>
      <w:r w:rsidR="00154419">
        <w:t>u</w:t>
      </w:r>
      <w:r w:rsidR="00E720B2">
        <w:t>r in interfering with business affairs of ‘Diamond Jewel’ with dishonest intention to grab money on his part without knowledge of other partners</w:t>
      </w:r>
      <w:r w:rsidR="00154419">
        <w:t xml:space="preserve"> much less plaintiffs 2&amp;3 herein.</w:t>
      </w:r>
      <w:r w:rsidR="00073D1E">
        <w:t xml:space="preserve"> The </w:t>
      </w:r>
      <w:proofErr w:type="gramStart"/>
      <w:r w:rsidR="00073D1E">
        <w:t>reasons for such greedy to defendant was</w:t>
      </w:r>
      <w:proofErr w:type="gramEnd"/>
      <w:r w:rsidR="00073D1E">
        <w:t xml:space="preserve"> that the business concern ‘Diamond Jewel’ earned </w:t>
      </w:r>
      <w:r w:rsidR="00B6237B">
        <w:t xml:space="preserve">a </w:t>
      </w:r>
      <w:r w:rsidR="00073D1E">
        <w:t xml:space="preserve">profit of </w:t>
      </w:r>
      <w:r w:rsidR="00B6237B">
        <w:t xml:space="preserve">Rs. One </w:t>
      </w:r>
      <w:proofErr w:type="spellStart"/>
      <w:r w:rsidR="00073D1E">
        <w:t>crore</w:t>
      </w:r>
      <w:proofErr w:type="spellEnd"/>
      <w:r w:rsidR="00073D1E">
        <w:t xml:space="preserve"> approximately within </w:t>
      </w:r>
      <w:proofErr w:type="gramStart"/>
      <w:r w:rsidR="00073D1E">
        <w:t>an</w:t>
      </w:r>
      <w:proofErr w:type="gramEnd"/>
      <w:r w:rsidR="00073D1E">
        <w:t xml:space="preserve"> year out of the said business. Whereas, such profit earned by Diamond Jewel was only due to </w:t>
      </w:r>
      <w:r w:rsidR="00B6237B">
        <w:t xml:space="preserve">the </w:t>
      </w:r>
      <w:r w:rsidR="00073D1E">
        <w:t xml:space="preserve">approach </w:t>
      </w:r>
      <w:r w:rsidR="00B6237B">
        <w:t>of 2</w:t>
      </w:r>
      <w:r w:rsidR="00B6237B" w:rsidRPr="00B6237B">
        <w:rPr>
          <w:vertAlign w:val="superscript"/>
        </w:rPr>
        <w:t>nd</w:t>
      </w:r>
      <w:r w:rsidR="00B6237B">
        <w:t xml:space="preserve"> plaintiff </w:t>
      </w:r>
      <w:r w:rsidR="00073D1E">
        <w:t xml:space="preserve">in business by </w:t>
      </w:r>
      <w:r w:rsidR="00B6237B">
        <w:t xml:space="preserve">using </w:t>
      </w:r>
      <w:r w:rsidR="00073D1E">
        <w:t>his high</w:t>
      </w:r>
      <w:r w:rsidR="00B6237B">
        <w:t>ly</w:t>
      </w:r>
      <w:r w:rsidR="00073D1E">
        <w:t xml:space="preserve"> skilled business </w:t>
      </w:r>
      <w:r w:rsidR="00B6237B">
        <w:t xml:space="preserve">technique, </w:t>
      </w:r>
      <w:r w:rsidR="00073D1E">
        <w:t>business tr</w:t>
      </w:r>
      <w:r w:rsidR="00B6237B">
        <w:t xml:space="preserve">ade </w:t>
      </w:r>
      <w:r w:rsidR="00073D1E">
        <w:t xml:space="preserve">knowledge, business contacts and as well as </w:t>
      </w:r>
      <w:r w:rsidR="00B6237B">
        <w:t xml:space="preserve">by </w:t>
      </w:r>
      <w:r w:rsidR="00073D1E">
        <w:t>promotion</w:t>
      </w:r>
      <w:r w:rsidR="00B6237B">
        <w:t>al</w:t>
      </w:r>
      <w:r w:rsidR="00073D1E">
        <w:t xml:space="preserve"> activities carried </w:t>
      </w:r>
      <w:r w:rsidR="00B6237B">
        <w:t xml:space="preserve">on </w:t>
      </w:r>
      <w:r w:rsidR="00073D1E">
        <w:t xml:space="preserve">by </w:t>
      </w:r>
      <w:r w:rsidR="00B6237B">
        <w:t>him</w:t>
      </w:r>
      <w:r w:rsidR="00073D1E">
        <w:t xml:space="preserve">. That apart, </w:t>
      </w:r>
      <w:r w:rsidR="00B6237B">
        <w:t xml:space="preserve">more than </w:t>
      </w:r>
      <w:r w:rsidR="00073D1E">
        <w:t xml:space="preserve">4.5 </w:t>
      </w:r>
      <w:proofErr w:type="spellStart"/>
      <w:r w:rsidR="00073D1E">
        <w:t>c</w:t>
      </w:r>
      <w:r w:rsidR="00B6237B">
        <w:t>rores</w:t>
      </w:r>
      <w:proofErr w:type="spellEnd"/>
      <w:r w:rsidR="00B6237B">
        <w:t xml:space="preserve"> worth of Diamond </w:t>
      </w:r>
      <w:proofErr w:type="spellStart"/>
      <w:r w:rsidR="00B6237B">
        <w:t>Jewellery</w:t>
      </w:r>
      <w:proofErr w:type="spellEnd"/>
      <w:r w:rsidR="00073D1E">
        <w:t xml:space="preserve"> brought in the business of ‘Diamond Jewel’ taken from </w:t>
      </w:r>
      <w:r w:rsidR="00B6237B">
        <w:t xml:space="preserve">backup </w:t>
      </w:r>
      <w:r w:rsidR="00073D1E">
        <w:t xml:space="preserve">stock of Jewel India. Thus, </w:t>
      </w:r>
      <w:r w:rsidR="00B6237B">
        <w:t xml:space="preserve">these arrangements all </w:t>
      </w:r>
      <w:r w:rsidR="00073D1E">
        <w:t xml:space="preserve">made the </w:t>
      </w:r>
      <w:r w:rsidR="00B6237B">
        <w:t xml:space="preserve">business of firm </w:t>
      </w:r>
      <w:r w:rsidR="00073D1E">
        <w:t xml:space="preserve">diamond to </w:t>
      </w:r>
      <w:r w:rsidR="00B6237B">
        <w:t xml:space="preserve">earn </w:t>
      </w:r>
      <w:r w:rsidR="00073D1E">
        <w:t xml:space="preserve">such profit within </w:t>
      </w:r>
      <w:proofErr w:type="gramStart"/>
      <w:r w:rsidR="00073D1E">
        <w:t>an</w:t>
      </w:r>
      <w:proofErr w:type="gramEnd"/>
      <w:r w:rsidR="00073D1E">
        <w:t xml:space="preserve"> year. But the defendant thought of grabbing entire </w:t>
      </w:r>
      <w:r w:rsidR="00B6237B">
        <w:t xml:space="preserve">profit </w:t>
      </w:r>
      <w:r w:rsidR="00073D1E">
        <w:t>by e</w:t>
      </w:r>
      <w:r w:rsidR="00167A00">
        <w:t xml:space="preserve">xcluding </w:t>
      </w:r>
      <w:r w:rsidR="00073D1E">
        <w:t xml:space="preserve">the plaintiffs 2 and 3 herein. </w:t>
      </w:r>
    </w:p>
    <w:p w:rsidR="000E5E6A" w:rsidRDefault="000E5E6A" w:rsidP="009C4421">
      <w:pPr>
        <w:spacing w:after="0"/>
      </w:pPr>
    </w:p>
    <w:p w:rsidR="00E720B2" w:rsidRDefault="00E52B3B" w:rsidP="009C4421">
      <w:pPr>
        <w:spacing w:after="0"/>
      </w:pPr>
      <w:r>
        <w:t>17.</w:t>
      </w:r>
      <w:r>
        <w:tab/>
      </w:r>
      <w:r w:rsidR="00E720B2">
        <w:t xml:space="preserve">Thus, there arose lack of trust among the partners since the defendant indulged in activities </w:t>
      </w:r>
      <w:r w:rsidR="005D541F">
        <w:t xml:space="preserve">in </w:t>
      </w:r>
      <w:r w:rsidR="00E720B2">
        <w:t>detrimental to the firm</w:t>
      </w:r>
      <w:r w:rsidR="005D541F">
        <w:t>’s</w:t>
      </w:r>
      <w:r w:rsidR="00E720B2">
        <w:t xml:space="preserve"> business and thus there arose</w:t>
      </w:r>
      <w:r w:rsidR="009C4421">
        <w:t xml:space="preserve"> </w:t>
      </w:r>
      <w:r w:rsidR="00E720B2">
        <w:t xml:space="preserve">misunderstanding between </w:t>
      </w:r>
      <w:r w:rsidR="00716C22">
        <w:t>them</w:t>
      </w:r>
      <w:r w:rsidR="00E720B2">
        <w:t xml:space="preserve">.  Hence, the plaintiffs being partners of the concern ‘Diamond Jewel’ thought of dissolving the </w:t>
      </w:r>
      <w:r w:rsidR="00716C22">
        <w:t>partnership firm</w:t>
      </w:r>
      <w:r w:rsidR="00E720B2">
        <w:t xml:space="preserve"> by sharing the profits earned by it.</w:t>
      </w:r>
      <w:r>
        <w:t xml:space="preserve">   The plaintiffs </w:t>
      </w:r>
      <w:r w:rsidR="00716C22">
        <w:t xml:space="preserve">also </w:t>
      </w:r>
      <w:r>
        <w:t xml:space="preserve">submit that the defendant thought of continuing the said business in his individual capacity by eliminating the other partners </w:t>
      </w:r>
      <w:r w:rsidR="00716C22">
        <w:t xml:space="preserve">i.e. plaintiffs 2&amp;3 </w:t>
      </w:r>
      <w:r>
        <w:t xml:space="preserve">since he was greedy of money.  The plaintiffs submit that the defendant without knowledge of plaintiffs had been making deal to exchange the assets </w:t>
      </w:r>
      <w:r w:rsidR="005D541F">
        <w:t xml:space="preserve">(Diamonds) </w:t>
      </w:r>
      <w:r>
        <w:t>of firm with intend to cause loss to the firm and also he threatened the other partners to move out with goods as against the interest of plaintiffs</w:t>
      </w:r>
      <w:r w:rsidR="00716C22">
        <w:t xml:space="preserve"> 2&amp;3</w:t>
      </w:r>
      <w:r>
        <w:t xml:space="preserve">.  Thus, the plaintiffs </w:t>
      </w:r>
      <w:r w:rsidR="00716C22">
        <w:t xml:space="preserve">2&amp;3 </w:t>
      </w:r>
      <w:r>
        <w:t>realized the fraudulent activity of defendant and also as there were every l</w:t>
      </w:r>
      <w:r w:rsidR="001615FD">
        <w:t>ikely</w:t>
      </w:r>
      <w:r>
        <w:t xml:space="preserve"> chances to cause danger to the assets of the firm, which are highly valued, </w:t>
      </w:r>
      <w:r w:rsidR="00716C22">
        <w:t xml:space="preserve">they </w:t>
      </w:r>
      <w:r>
        <w:t xml:space="preserve">immediately thought of approaching court to get the firm dissolved through court.  The plaintiffs also intended to rush to court since it was </w:t>
      </w:r>
      <w:r w:rsidR="00FD1BC0">
        <w:t>imminent</w:t>
      </w:r>
      <w:r>
        <w:t xml:space="preserve"> necess</w:t>
      </w:r>
      <w:r w:rsidR="00073D1E">
        <w:t xml:space="preserve">ity </w:t>
      </w:r>
      <w:r>
        <w:t>to dissolve the firm through court of law to safeguard their interest</w:t>
      </w:r>
      <w:r w:rsidR="00716C22">
        <w:t>,</w:t>
      </w:r>
      <w:r>
        <w:t xml:space="preserve"> as the defendant </w:t>
      </w:r>
      <w:r w:rsidR="004D7406">
        <w:t xml:space="preserve">attempted to </w:t>
      </w:r>
      <w:r w:rsidR="004D7406">
        <w:lastRenderedPageBreak/>
        <w:t xml:space="preserve">interfere </w:t>
      </w:r>
      <w:r w:rsidR="00716C22">
        <w:t xml:space="preserve">with </w:t>
      </w:r>
      <w:r w:rsidR="004D7406">
        <w:t xml:space="preserve">the </w:t>
      </w:r>
      <w:r w:rsidR="00FD1BC0">
        <w:t>firm</w:t>
      </w:r>
      <w:r w:rsidR="001615FD">
        <w:t>’s</w:t>
      </w:r>
      <w:r w:rsidR="004D7406">
        <w:t xml:space="preserve"> business </w:t>
      </w:r>
      <w:r w:rsidR="00716C22">
        <w:t xml:space="preserve">activities </w:t>
      </w:r>
      <w:r w:rsidR="004D7406">
        <w:t>so as to cause loss to it.  Thus, the plaintiff</w:t>
      </w:r>
      <w:r w:rsidR="00716C22">
        <w:t xml:space="preserve"> </w:t>
      </w:r>
      <w:r w:rsidR="005D541F">
        <w:t xml:space="preserve">Nos. </w:t>
      </w:r>
      <w:r w:rsidR="004D7406">
        <w:t xml:space="preserve">2 and 3 have filed a suit in OS No. 865/2011 on the file of </w:t>
      </w:r>
      <w:r w:rsidR="005D541F">
        <w:t xml:space="preserve">Learned </w:t>
      </w:r>
      <w:r w:rsidR="004D7406">
        <w:t>Principal Subordinate Judge of Coimbatore against the defendant</w:t>
      </w:r>
      <w:r w:rsidR="005D541F">
        <w:t xml:space="preserve"> for the relief of dissolution</w:t>
      </w:r>
      <w:r w:rsidR="004D7406">
        <w:t xml:space="preserve"> and the firm </w:t>
      </w:r>
      <w:r w:rsidR="001615FD">
        <w:t xml:space="preserve">‘Diamond Jewel’ </w:t>
      </w:r>
      <w:r w:rsidR="004D7406">
        <w:t>was added as party to the suit proceedings.</w:t>
      </w:r>
    </w:p>
    <w:p w:rsidR="000E5E6A" w:rsidRDefault="000E5E6A" w:rsidP="009C4421">
      <w:pPr>
        <w:spacing w:after="0"/>
      </w:pPr>
    </w:p>
    <w:p w:rsidR="00FD1BC0" w:rsidRDefault="004D7406" w:rsidP="009C4421">
      <w:pPr>
        <w:spacing w:after="0"/>
      </w:pPr>
      <w:r>
        <w:t>18.</w:t>
      </w:r>
      <w:r>
        <w:tab/>
        <w:t>The plaintiffs also submit that they have filed an application in I.A. No. 759/2011 in the said suit seeking permanent injunction restraining the respondent/defen</w:t>
      </w:r>
      <w:r w:rsidR="001615FD">
        <w:t xml:space="preserve">dant herein not to cause damage, </w:t>
      </w:r>
      <w:r>
        <w:t>alienation, removal of stock in trade, etc., and the court was also by considering the facts of the case</w:t>
      </w:r>
      <w:r w:rsidR="00716C22">
        <w:t>,</w:t>
      </w:r>
      <w:r>
        <w:t xml:space="preserve"> granted an ad-interim relief to that effect.  Thus, the plaintiffs </w:t>
      </w:r>
      <w:r w:rsidR="001615FD">
        <w:t xml:space="preserve">are </w:t>
      </w:r>
      <w:r>
        <w:t xml:space="preserve">now in custody of stock in trade of the firm ‘Diamond Jewel’ </w:t>
      </w:r>
      <w:r w:rsidR="001615FD">
        <w:t>o</w:t>
      </w:r>
      <w:r>
        <w:t xml:space="preserve">n behalf of other </w:t>
      </w:r>
      <w:r w:rsidR="000520D1">
        <w:t xml:space="preserve">partner as </w:t>
      </w:r>
      <w:r w:rsidR="001615FD" w:rsidRPr="00D94AB5">
        <w:t>trust</w:t>
      </w:r>
      <w:r w:rsidR="00D94AB5" w:rsidRPr="00D94AB5">
        <w:t>e</w:t>
      </w:r>
      <w:r w:rsidR="001615FD" w:rsidRPr="00D94AB5">
        <w:t>es</w:t>
      </w:r>
      <w:r w:rsidR="000520D1">
        <w:t xml:space="preserve">.  It is also pertinent to note here that the defendant </w:t>
      </w:r>
      <w:r w:rsidR="00AD389D">
        <w:t xml:space="preserve">has contributed only money and on the </w:t>
      </w:r>
      <w:r w:rsidR="00FD1BC0">
        <w:t>other hand</w:t>
      </w:r>
      <w:r w:rsidR="00716C22">
        <w:t>,</w:t>
      </w:r>
      <w:r w:rsidR="00AD389D">
        <w:t xml:space="preserve"> the entire stock in trade pertaining to ‘Diamond Jewel’ was supplied by the parent company </w:t>
      </w:r>
      <w:r w:rsidR="001615FD">
        <w:t xml:space="preserve">namely </w:t>
      </w:r>
      <w:r w:rsidR="00AD389D">
        <w:t>‘Jewel India’</w:t>
      </w:r>
      <w:r w:rsidR="00716C22">
        <w:t xml:space="preserve"> </w:t>
      </w:r>
      <w:r w:rsidR="00073D1E">
        <w:t xml:space="preserve">out of its back up stock </w:t>
      </w:r>
      <w:r w:rsidR="00167A00">
        <w:t xml:space="preserve">valuing more than </w:t>
      </w:r>
      <w:r w:rsidR="00073D1E">
        <w:t xml:space="preserve">4.5 acres </w:t>
      </w:r>
      <w:r w:rsidR="00716C22">
        <w:t xml:space="preserve">as admitted by defendant in other proceedings.  </w:t>
      </w:r>
      <w:r w:rsidR="00AD389D">
        <w:t>Thus, the plaintiffs have every right to posses</w:t>
      </w:r>
      <w:r w:rsidR="005D541F">
        <w:t>s</w:t>
      </w:r>
      <w:r w:rsidR="00AD389D">
        <w:t xml:space="preserve"> the stock in trade of the business</w:t>
      </w:r>
      <w:r w:rsidR="00073D1E">
        <w:t xml:space="preserve"> in its custody, which the defendant consented as per his </w:t>
      </w:r>
      <w:r w:rsidR="00167A00">
        <w:t xml:space="preserve">endorsement </w:t>
      </w:r>
      <w:r w:rsidR="00073D1E">
        <w:t xml:space="preserve">in the stock book. </w:t>
      </w:r>
    </w:p>
    <w:p w:rsidR="000E5E6A" w:rsidRDefault="000E5E6A" w:rsidP="009C4421">
      <w:pPr>
        <w:spacing w:after="0"/>
      </w:pPr>
    </w:p>
    <w:p w:rsidR="00073D1E" w:rsidRDefault="002F2355" w:rsidP="009C4421">
      <w:pPr>
        <w:spacing w:after="0"/>
      </w:pPr>
      <w:r w:rsidRPr="00FD4A4F">
        <w:t>19.</w:t>
      </w:r>
      <w:r w:rsidRPr="00FD4A4F">
        <w:tab/>
        <w:t xml:space="preserve">Whereas, during the pendency </w:t>
      </w:r>
      <w:r w:rsidR="006F228E" w:rsidRPr="00FD4A4F">
        <w:t xml:space="preserve">of the suit, the defendant </w:t>
      </w:r>
      <w:r w:rsidR="007F7130" w:rsidRPr="00FD4A4F">
        <w:t xml:space="preserve">filed an application </w:t>
      </w:r>
      <w:r w:rsidR="0066269A" w:rsidRPr="00FD4A4F">
        <w:t xml:space="preserve">in I.A.No.898/2011 in O.S. No.865/2011 on the file of </w:t>
      </w:r>
      <w:r w:rsidR="00FD4A4F">
        <w:t xml:space="preserve">Learned </w:t>
      </w:r>
      <w:r w:rsidR="0066269A" w:rsidRPr="00FD4A4F">
        <w:t>Principal</w:t>
      </w:r>
      <w:r w:rsidR="00FD4A4F">
        <w:t xml:space="preserve"> Sub</w:t>
      </w:r>
      <w:r w:rsidR="00FD4A4F" w:rsidRPr="00FD4A4F">
        <w:t xml:space="preserve"> </w:t>
      </w:r>
      <w:r w:rsidR="0066269A" w:rsidRPr="00FD4A4F">
        <w:t xml:space="preserve">Court, Coimbatore seeking reference for </w:t>
      </w:r>
      <w:r w:rsidR="00FD4A4F">
        <w:t xml:space="preserve">Arbitration </w:t>
      </w:r>
      <w:r w:rsidR="0066269A" w:rsidRPr="00FD4A4F">
        <w:t>pertaining to the suit relief namely d</w:t>
      </w:r>
      <w:r w:rsidR="00FD4A4F">
        <w:t>i</w:t>
      </w:r>
      <w:r w:rsidR="0066269A" w:rsidRPr="00FD4A4F">
        <w:t>s</w:t>
      </w:r>
      <w:r w:rsidR="00FD4A4F">
        <w:t>s</w:t>
      </w:r>
      <w:r w:rsidR="0066269A" w:rsidRPr="00FD4A4F">
        <w:t>olution of the said firm</w:t>
      </w:r>
      <w:r w:rsidR="00716C22">
        <w:t xml:space="preserve"> ‘Diamond Jewel’</w:t>
      </w:r>
      <w:r w:rsidR="0066269A" w:rsidRPr="00FD4A4F">
        <w:t>.  The defendant has also filed written statement by admitting the stock</w:t>
      </w:r>
      <w:r w:rsidR="00716C22">
        <w:t>-</w:t>
      </w:r>
      <w:r w:rsidR="0066269A" w:rsidRPr="00FD4A4F">
        <w:t>in</w:t>
      </w:r>
      <w:r w:rsidR="00716C22">
        <w:t>-</w:t>
      </w:r>
      <w:r w:rsidR="0066269A" w:rsidRPr="00FD4A4F">
        <w:t xml:space="preserve">trade </w:t>
      </w:r>
      <w:proofErr w:type="gramStart"/>
      <w:r w:rsidR="00FD4A4F">
        <w:t>are</w:t>
      </w:r>
      <w:proofErr w:type="gramEnd"/>
      <w:r w:rsidR="00FD4A4F">
        <w:t xml:space="preserve"> </w:t>
      </w:r>
      <w:r w:rsidR="0066269A" w:rsidRPr="00FD4A4F">
        <w:t>provided by plaintiffs to ‘Diamond Jewel’</w:t>
      </w:r>
      <w:r w:rsidR="005D541F">
        <w:t xml:space="preserve"> in regular course of business</w:t>
      </w:r>
      <w:r w:rsidR="00716C22">
        <w:t>.</w:t>
      </w:r>
      <w:r w:rsidR="0066269A" w:rsidRPr="00FD4A4F">
        <w:t xml:space="preserve">  However, during</w:t>
      </w:r>
      <w:r w:rsidR="00716C22">
        <w:t xml:space="preserve"> the</w:t>
      </w:r>
      <w:r w:rsidR="0066269A" w:rsidRPr="00FD4A4F">
        <w:t xml:space="preserve"> pendency of I.A. No. 898/2011 for its disposal, the defendant herein filed </w:t>
      </w:r>
      <w:r w:rsidR="00716C22">
        <w:t>three</w:t>
      </w:r>
      <w:r w:rsidR="0066269A" w:rsidRPr="00FD4A4F">
        <w:t xml:space="preserve"> applications in AOP Nos. 446/2011,</w:t>
      </w:r>
      <w:r w:rsidR="0066269A">
        <w:t xml:space="preserve"> 447/2011, and 448/2011 under section 9 of </w:t>
      </w:r>
      <w:r w:rsidR="00FD4A4F">
        <w:t xml:space="preserve">The Arbitration </w:t>
      </w:r>
      <w:r w:rsidR="0066269A">
        <w:t xml:space="preserve">and </w:t>
      </w:r>
      <w:r w:rsidR="00FD4A4F">
        <w:t xml:space="preserve">Conciliation Act </w:t>
      </w:r>
      <w:r w:rsidR="0066269A">
        <w:t>before Hon'ble District Judge of Coimbatore seeking</w:t>
      </w:r>
      <w:r w:rsidR="00167A00">
        <w:t>,</w:t>
      </w:r>
      <w:r w:rsidR="0066269A">
        <w:t xml:space="preserve"> </w:t>
      </w:r>
    </w:p>
    <w:p w:rsidR="001D248C" w:rsidRDefault="00073D1E" w:rsidP="00073D1E">
      <w:pPr>
        <w:spacing w:after="0"/>
        <w:ind w:firstLine="720"/>
      </w:pPr>
      <w:r>
        <w:t>(</w:t>
      </w:r>
      <w:proofErr w:type="spellStart"/>
      <w:r>
        <w:t>i</w:t>
      </w:r>
      <w:proofErr w:type="spellEnd"/>
      <w:r>
        <w:t xml:space="preserve">) </w:t>
      </w:r>
      <w:r w:rsidR="0066269A">
        <w:t xml:space="preserve">appointment of </w:t>
      </w:r>
      <w:r w:rsidR="00FD4A4F">
        <w:t xml:space="preserve">Receiver </w:t>
      </w:r>
      <w:r w:rsidR="00CC3B3B">
        <w:t xml:space="preserve">in order to hand over the stock in trade to M/s. Emerald Diamond </w:t>
      </w:r>
      <w:proofErr w:type="spellStart"/>
      <w:r w:rsidR="00CC3B3B">
        <w:t>J</w:t>
      </w:r>
      <w:r>
        <w:t>e</w:t>
      </w:r>
      <w:r w:rsidR="00CC3B3B">
        <w:t>wellery</w:t>
      </w:r>
      <w:proofErr w:type="spellEnd"/>
      <w:r w:rsidR="00CC3B3B">
        <w:t xml:space="preserve"> Pvt</w:t>
      </w:r>
      <w:r>
        <w:t>.</w:t>
      </w:r>
      <w:r w:rsidR="00CC3B3B">
        <w:t xml:space="preserve"> Ltd.,</w:t>
      </w:r>
      <w:r w:rsidR="005D541F">
        <w:t xml:space="preserve"> </w:t>
      </w:r>
    </w:p>
    <w:p w:rsidR="001D248C" w:rsidRDefault="001D248C" w:rsidP="00073D1E">
      <w:pPr>
        <w:spacing w:after="0"/>
        <w:ind w:firstLine="720"/>
      </w:pPr>
      <w:r>
        <w:t xml:space="preserve">(ii) </w:t>
      </w:r>
      <w:proofErr w:type="gramStart"/>
      <w:r w:rsidR="00CC3B3B">
        <w:t>for</w:t>
      </w:r>
      <w:proofErr w:type="gramEnd"/>
      <w:r w:rsidR="00CC3B3B">
        <w:t xml:space="preserve"> appointment of commissioner to note down the stock in trade of the business concern</w:t>
      </w:r>
      <w:r w:rsidR="00716C22">
        <w:t xml:space="preserve"> of</w:t>
      </w:r>
      <w:r w:rsidR="00CC3B3B">
        <w:t xml:space="preserve"> ‘Diamond Jewel’ and </w:t>
      </w:r>
    </w:p>
    <w:p w:rsidR="002F2355" w:rsidRDefault="001D248C" w:rsidP="00073D1E">
      <w:pPr>
        <w:spacing w:after="0"/>
        <w:ind w:firstLine="720"/>
      </w:pPr>
      <w:r>
        <w:t xml:space="preserve">(iii) </w:t>
      </w:r>
      <w:proofErr w:type="gramStart"/>
      <w:r w:rsidR="00FD4A4F">
        <w:t>for</w:t>
      </w:r>
      <w:proofErr w:type="gramEnd"/>
      <w:r w:rsidR="00FD4A4F">
        <w:t xml:space="preserve"> the </w:t>
      </w:r>
      <w:r w:rsidR="00CC3B3B">
        <w:t xml:space="preserve">relief of temporary </w:t>
      </w:r>
      <w:r w:rsidR="0052663A">
        <w:t>injunction restraining the plaintiffs herein not to encumber or alienate the stock in trade of business concern</w:t>
      </w:r>
      <w:r w:rsidR="00716C22">
        <w:t xml:space="preserve"> of ‘Diamond Jewel’.</w:t>
      </w:r>
    </w:p>
    <w:p w:rsidR="000E5E6A" w:rsidRDefault="000E5E6A" w:rsidP="009C4421">
      <w:pPr>
        <w:spacing w:after="0"/>
      </w:pPr>
    </w:p>
    <w:p w:rsidR="008E7BF1" w:rsidRDefault="00367F28" w:rsidP="009C4421">
      <w:pPr>
        <w:spacing w:after="0"/>
      </w:pPr>
      <w:r>
        <w:lastRenderedPageBreak/>
        <w:t>20.</w:t>
      </w:r>
      <w:r>
        <w:tab/>
        <w:t xml:space="preserve">The plaintiffs herein have filed </w:t>
      </w:r>
      <w:r w:rsidR="00F54A11">
        <w:t xml:space="preserve">necessary counter statement </w:t>
      </w:r>
      <w:r w:rsidR="00FD4A4F">
        <w:t xml:space="preserve">in above AOPs </w:t>
      </w:r>
      <w:r w:rsidR="00F54A11">
        <w:t xml:space="preserve">and </w:t>
      </w:r>
      <w:r w:rsidR="00274BCC">
        <w:t xml:space="preserve">the said petitions </w:t>
      </w:r>
      <w:r w:rsidR="001D248C">
        <w:t>we</w:t>
      </w:r>
      <w:r w:rsidR="00FD4A4F">
        <w:t xml:space="preserve">re </w:t>
      </w:r>
      <w:r w:rsidR="00274BCC">
        <w:t>pending for disposal</w:t>
      </w:r>
      <w:r w:rsidR="001D248C">
        <w:t>,</w:t>
      </w:r>
      <w:r w:rsidR="00274BCC">
        <w:t xml:space="preserve"> </w:t>
      </w:r>
      <w:r w:rsidR="0036191D">
        <w:t xml:space="preserve">for </w:t>
      </w:r>
      <w:r w:rsidR="00274BCC">
        <w:t xml:space="preserve">the reasons </w:t>
      </w:r>
      <w:r w:rsidR="0036191D">
        <w:t xml:space="preserve">that </w:t>
      </w:r>
      <w:r w:rsidR="00274BCC">
        <w:t xml:space="preserve">the </w:t>
      </w:r>
      <w:r w:rsidR="00FD4A4F">
        <w:t>plaintiffs</w:t>
      </w:r>
      <w:r w:rsidR="00274BCC">
        <w:t xml:space="preserve"> herein approached Hon'ble </w:t>
      </w:r>
      <w:r w:rsidR="00FD4A4F">
        <w:t xml:space="preserve">Supreme </w:t>
      </w:r>
      <w:r w:rsidR="00274BCC">
        <w:t xml:space="preserve">Court as against the dismissal order passed by the </w:t>
      </w:r>
      <w:r w:rsidR="005D541F">
        <w:t>Hon'ble High Court in allowing the CRP</w:t>
      </w:r>
      <w:r w:rsidR="004247C3">
        <w:t xml:space="preserve"> No. 3356/2012 </w:t>
      </w:r>
      <w:r w:rsidR="005D541F">
        <w:t xml:space="preserve">filed by the defendant as against </w:t>
      </w:r>
      <w:r w:rsidR="005D541F" w:rsidRPr="00767A70">
        <w:t xml:space="preserve">the </w:t>
      </w:r>
      <w:r w:rsidR="00767A70">
        <w:t>order</w:t>
      </w:r>
      <w:r w:rsidR="009554CB">
        <w:t>s</w:t>
      </w:r>
      <w:r w:rsidR="00767A70">
        <w:t xml:space="preserve"> passed </w:t>
      </w:r>
      <w:r w:rsidR="005D541F" w:rsidRPr="00767A70">
        <w:t>in I.A.</w:t>
      </w:r>
      <w:r w:rsidR="00B900C9">
        <w:t xml:space="preserve"> </w:t>
      </w:r>
      <w:r w:rsidR="005D541F" w:rsidRPr="009554CB">
        <w:t>No. 898</w:t>
      </w:r>
      <w:r w:rsidR="009554CB" w:rsidRPr="009554CB">
        <w:t>/2011</w:t>
      </w:r>
      <w:r w:rsidR="009554CB">
        <w:t xml:space="preserve"> </w:t>
      </w:r>
      <w:r w:rsidR="005D541F">
        <w:t>by</w:t>
      </w:r>
      <w:r w:rsidR="00B51789">
        <w:t xml:space="preserve"> the </w:t>
      </w:r>
      <w:r w:rsidR="00274BCC">
        <w:t xml:space="preserve">Learned Principal Subordinate Judge of Coimbatore in </w:t>
      </w:r>
      <w:r w:rsidR="005D541F">
        <w:t xml:space="preserve">O.S. </w:t>
      </w:r>
      <w:r w:rsidR="00274BCC">
        <w:t xml:space="preserve">No. </w:t>
      </w:r>
      <w:r w:rsidR="005D541F">
        <w:t>865</w:t>
      </w:r>
      <w:r w:rsidR="00274BCC">
        <w:t xml:space="preserve">/2011. </w:t>
      </w:r>
      <w:r w:rsidR="001D248C">
        <w:t>Now, the Hon’ble Supreme Court was pleased to pass orders to refer the issue for arbitration and thereby the appointment of arbitrat</w:t>
      </w:r>
      <w:r w:rsidR="00167A00">
        <w:t xml:space="preserve">ion </w:t>
      </w:r>
      <w:r w:rsidR="001D248C">
        <w:t>proceeding</w:t>
      </w:r>
      <w:r w:rsidR="00167A00">
        <w:t>s</w:t>
      </w:r>
      <w:r w:rsidR="001D248C">
        <w:t xml:space="preserve"> filed by defendant is pending before th</w:t>
      </w:r>
      <w:r w:rsidR="00167A00">
        <w:t xml:space="preserve">e </w:t>
      </w:r>
      <w:r w:rsidR="001D248C">
        <w:t xml:space="preserve">Honourable </w:t>
      </w:r>
      <w:r w:rsidR="00167A00">
        <w:t xml:space="preserve">High </w:t>
      </w:r>
      <w:r w:rsidR="001D248C">
        <w:t xml:space="preserve">Court. </w:t>
      </w:r>
      <w:r w:rsidR="00274BCC">
        <w:t xml:space="preserve">At this juncture, it is pertinent to note here </w:t>
      </w:r>
      <w:r w:rsidR="007A7208">
        <w:t>that during the pendency of aforesaid all the proceedings before court of law</w:t>
      </w:r>
      <w:r w:rsidR="0036191D">
        <w:t>, the defendant herein caused a paper publication through his counsel on 0</w:t>
      </w:r>
      <w:r w:rsidR="00716C22">
        <w:t>6</w:t>
      </w:r>
      <w:r w:rsidR="0036191D">
        <w:t>.12.2011</w:t>
      </w:r>
      <w:r w:rsidR="009554CB">
        <w:t xml:space="preserve"> </w:t>
      </w:r>
      <w:r w:rsidR="00716C22">
        <w:t xml:space="preserve">and 07.12.2011 </w:t>
      </w:r>
      <w:r w:rsidR="009554CB">
        <w:t xml:space="preserve">in </w:t>
      </w:r>
      <w:r w:rsidR="00B06030">
        <w:t xml:space="preserve">daily news of </w:t>
      </w:r>
      <w:r w:rsidR="001D248C">
        <w:t>‘</w:t>
      </w:r>
      <w:proofErr w:type="spellStart"/>
      <w:r w:rsidR="00B06030">
        <w:t>Thina</w:t>
      </w:r>
      <w:proofErr w:type="spellEnd"/>
      <w:r w:rsidR="00B06030">
        <w:t xml:space="preserve"> </w:t>
      </w:r>
      <w:proofErr w:type="spellStart"/>
      <w:r w:rsidR="00B06030">
        <w:t>Thanthi</w:t>
      </w:r>
      <w:proofErr w:type="spellEnd"/>
      <w:r w:rsidR="001D248C">
        <w:t>’</w:t>
      </w:r>
      <w:r w:rsidR="009554CB">
        <w:t xml:space="preserve"> </w:t>
      </w:r>
      <w:r w:rsidR="00716C22">
        <w:t xml:space="preserve">and </w:t>
      </w:r>
      <w:r w:rsidR="001D248C">
        <w:t>‘</w:t>
      </w:r>
      <w:proofErr w:type="spellStart"/>
      <w:r w:rsidR="009554CB">
        <w:t>Thina</w:t>
      </w:r>
      <w:proofErr w:type="spellEnd"/>
      <w:r w:rsidR="009554CB">
        <w:t xml:space="preserve"> </w:t>
      </w:r>
      <w:proofErr w:type="spellStart"/>
      <w:r w:rsidR="009554CB">
        <w:t>Malar</w:t>
      </w:r>
      <w:proofErr w:type="spellEnd"/>
      <w:r w:rsidR="001D248C">
        <w:t>’</w:t>
      </w:r>
      <w:r w:rsidR="009554CB">
        <w:t xml:space="preserve"> by </w:t>
      </w:r>
      <w:r w:rsidR="0036191D">
        <w:t xml:space="preserve">informing the public not to deal with </w:t>
      </w:r>
      <w:r w:rsidR="00A74394">
        <w:t xml:space="preserve">the parent company M/s Jewel India and as well as </w:t>
      </w:r>
      <w:r w:rsidR="00FD4A4F">
        <w:t xml:space="preserve">Franchisee </w:t>
      </w:r>
      <w:r w:rsidR="00A74394">
        <w:t>concern ‘Diamond Jewel’</w:t>
      </w:r>
      <w:r w:rsidR="001D5BDA">
        <w:t xml:space="preserve">. </w:t>
      </w:r>
      <w:r w:rsidR="001D248C">
        <w:t>The said publication was circulated</w:t>
      </w:r>
      <w:r w:rsidR="008604FB">
        <w:t xml:space="preserve"> w</w:t>
      </w:r>
      <w:r w:rsidR="00ED4539">
        <w:t xml:space="preserve">idely so as to </w:t>
      </w:r>
      <w:proofErr w:type="gramStart"/>
      <w:r w:rsidR="00ED4539">
        <w:t>effect</w:t>
      </w:r>
      <w:proofErr w:type="gramEnd"/>
      <w:r w:rsidR="00ED4539">
        <w:t xml:space="preserve"> the business of plaintiffs</w:t>
      </w:r>
      <w:r w:rsidR="001D248C">
        <w:t xml:space="preserve">.  </w:t>
      </w:r>
    </w:p>
    <w:p w:rsidR="0052663A" w:rsidRDefault="001D5BDA" w:rsidP="009C4421">
      <w:pPr>
        <w:spacing w:after="0"/>
      </w:pPr>
      <w:r>
        <w:t xml:space="preserve"> </w:t>
      </w:r>
    </w:p>
    <w:p w:rsidR="001D5BDA" w:rsidRDefault="00C77936" w:rsidP="009C4421">
      <w:pPr>
        <w:spacing w:after="0"/>
      </w:pPr>
      <w:r>
        <w:t>21.</w:t>
      </w:r>
      <w:r w:rsidR="001D5BDA">
        <w:tab/>
        <w:t>The plaintiffs most humbly submit that the above publication</w:t>
      </w:r>
      <w:r w:rsidR="00716C22">
        <w:t xml:space="preserve"> made </w:t>
      </w:r>
      <w:r w:rsidR="001D5BDA">
        <w:t xml:space="preserve">through daily news </w:t>
      </w:r>
      <w:r w:rsidR="00716C22">
        <w:t xml:space="preserve">to public </w:t>
      </w:r>
      <w:r w:rsidR="001D248C">
        <w:t xml:space="preserve">at </w:t>
      </w:r>
      <w:r w:rsidR="004247C3">
        <w:t>large</w:t>
      </w:r>
      <w:r w:rsidR="00716C22">
        <w:t xml:space="preserve"> </w:t>
      </w:r>
      <w:r w:rsidR="001D5BDA">
        <w:t xml:space="preserve">is unwarranted and also not required under law.  In fact, the defendant purposely in order to </w:t>
      </w:r>
      <w:r w:rsidR="00494B60">
        <w:t>harass</w:t>
      </w:r>
      <w:r w:rsidR="00B51789">
        <w:t xml:space="preserve"> the plaintiffs both physically, </w:t>
      </w:r>
      <w:r w:rsidR="001D5BDA">
        <w:t xml:space="preserve">mentally and as well as to lower the reputation </w:t>
      </w:r>
      <w:r w:rsidR="00A635CD">
        <w:t>of the business concern above referred, caused the aforesaid paper publication</w:t>
      </w:r>
      <w:r w:rsidR="00716C22">
        <w:t>s</w:t>
      </w:r>
      <w:r w:rsidR="00A635CD">
        <w:t xml:space="preserve">, which put the </w:t>
      </w:r>
      <w:r w:rsidR="00B67A03">
        <w:t xml:space="preserve">plaintiffs to serious monitory loss in business affairs and as well as their reputation in business market got down.  The plaintiffs also submit that the defendant not only stopped from </w:t>
      </w:r>
      <w:r w:rsidR="001820B8">
        <w:t>causing paper publication in daily news, but also</w:t>
      </w:r>
      <w:r w:rsidR="005B4663">
        <w:t xml:space="preserve"> sent individual communication of the said paper publication by taking Xerox</w:t>
      </w:r>
      <w:r w:rsidR="00FD4A4F">
        <w:t xml:space="preserve"> copies</w:t>
      </w:r>
      <w:r w:rsidR="005B4663">
        <w:t xml:space="preserve"> to all the members of Coimbatore District </w:t>
      </w:r>
      <w:r w:rsidR="00FD4A4F" w:rsidRPr="00FD4A4F">
        <w:t>Jewellers</w:t>
      </w:r>
      <w:r w:rsidR="00FD4A4F">
        <w:t xml:space="preserve"> </w:t>
      </w:r>
      <w:r w:rsidR="005B4663">
        <w:t>Association numbering more than 340 shops.  The defendant also sent one among such covers to the plaintiffs and also threatened the plaintiffs with dire consequences.  Hence, th</w:t>
      </w:r>
      <w:r w:rsidR="002F7D25">
        <w:t xml:space="preserve">e plaintiffs had no other option except to lodge a police complaint on 30.12.2011 with B2 R.S. </w:t>
      </w:r>
      <w:proofErr w:type="spellStart"/>
      <w:r w:rsidR="002F7D25">
        <w:t>Puram</w:t>
      </w:r>
      <w:proofErr w:type="spellEnd"/>
      <w:r w:rsidR="002F7D25">
        <w:t xml:space="preserve"> police station within whose jurisdiction the shop was located and </w:t>
      </w:r>
      <w:r w:rsidR="000723AC">
        <w:t xml:space="preserve">the complaint </w:t>
      </w:r>
      <w:r w:rsidR="002F7D25">
        <w:t xml:space="preserve">is </w:t>
      </w:r>
      <w:r w:rsidR="00653166">
        <w:t xml:space="preserve">recorded </w:t>
      </w:r>
      <w:r w:rsidR="00FD4A4F">
        <w:t xml:space="preserve">in </w:t>
      </w:r>
      <w:r w:rsidR="00653166">
        <w:t>crime number 11/2012 under section 294(b) and section 506/1 I.P.C.</w:t>
      </w:r>
      <w:r w:rsidR="001D248C">
        <w:t xml:space="preserve"> which was closed thereafter. </w:t>
      </w:r>
    </w:p>
    <w:p w:rsidR="000E5E6A" w:rsidRDefault="000E5E6A" w:rsidP="009C4421">
      <w:pPr>
        <w:spacing w:after="0"/>
      </w:pPr>
    </w:p>
    <w:p w:rsidR="004D7406" w:rsidRDefault="008A10B8" w:rsidP="009C4421">
      <w:pPr>
        <w:spacing w:after="0"/>
      </w:pPr>
      <w:r>
        <w:t>2</w:t>
      </w:r>
      <w:r w:rsidR="00CB2574">
        <w:t>2</w:t>
      </w:r>
      <w:r>
        <w:t>.</w:t>
      </w:r>
      <w:r>
        <w:tab/>
        <w:t xml:space="preserve">The plaintiffs also submit that the defendant’s brother one </w:t>
      </w:r>
      <w:proofErr w:type="spellStart"/>
      <w:r>
        <w:t>Kubendran</w:t>
      </w:r>
      <w:proofErr w:type="spellEnd"/>
      <w:r>
        <w:t xml:space="preserve"> </w:t>
      </w:r>
      <w:r w:rsidR="00311B0B">
        <w:t>called the 2</w:t>
      </w:r>
      <w:r w:rsidR="00311B0B" w:rsidRPr="00311B0B">
        <w:rPr>
          <w:vertAlign w:val="superscript"/>
        </w:rPr>
        <w:t>nd</w:t>
      </w:r>
      <w:r w:rsidR="00311B0B">
        <w:t xml:space="preserve"> plaintiff on 23.12.2011 through his cell number 9842943517 and threatened to cause death to plaintiff</w:t>
      </w:r>
      <w:r w:rsidR="00FD4A4F">
        <w:t>s</w:t>
      </w:r>
      <w:r w:rsidR="00311B0B">
        <w:t xml:space="preserve"> and </w:t>
      </w:r>
      <w:r w:rsidR="00FD4A4F">
        <w:t xml:space="preserve">their </w:t>
      </w:r>
      <w:r w:rsidR="00311B0B">
        <w:t>family and also abused him in filthy language.</w:t>
      </w:r>
      <w:r w:rsidR="00C77936">
        <w:t xml:space="preserve">  Besides</w:t>
      </w:r>
      <w:r w:rsidR="005D7058">
        <w:t>,</w:t>
      </w:r>
      <w:r w:rsidR="00C77936">
        <w:t xml:space="preserve"> at the time of lodging the police complaint, the plaintiffs have also produced the cover addressed to </w:t>
      </w:r>
      <w:r w:rsidR="00CB2574">
        <w:t>Aks</w:t>
      </w:r>
      <w:r w:rsidR="00FF364A">
        <w:t>h</w:t>
      </w:r>
      <w:r w:rsidR="00F9232A">
        <w:t>a</w:t>
      </w:r>
      <w:r w:rsidR="00CB2574">
        <w:t>ya Jewels, Rajes</w:t>
      </w:r>
      <w:r w:rsidR="00FF364A">
        <w:t>h</w:t>
      </w:r>
      <w:r w:rsidR="00CB2574">
        <w:t xml:space="preserve">wari Jewels, </w:t>
      </w:r>
      <w:r w:rsidR="00CB2574">
        <w:lastRenderedPageBreak/>
        <w:t>and Shanmuga Jewel Palace, etc.,</w:t>
      </w:r>
      <w:r w:rsidR="001E3259">
        <w:t xml:space="preserve">   The plaintiffs submit that due to such violent behavior of defendant by himself and as well as through his brother, they were put to serious mental agony and torture for which there are no words to express.  </w:t>
      </w:r>
      <w:r w:rsidR="00711704">
        <w:t xml:space="preserve">The plaintiffs submit that </w:t>
      </w:r>
      <w:r w:rsidR="001E3259">
        <w:t>the business of both concerns namely the parent company ‘Jewel India’ and the franchisee company ‘Diamond Jewel’</w:t>
      </w:r>
      <w:r w:rsidR="00014510">
        <w:t xml:space="preserve"> both sustained a huge loss</w:t>
      </w:r>
      <w:r w:rsidR="00716C22">
        <w:t xml:space="preserve"> due to the conduct of defendant in causing paper publication.  </w:t>
      </w:r>
      <w:r w:rsidR="00014510">
        <w:t xml:space="preserve">Thus, </w:t>
      </w:r>
      <w:proofErr w:type="spellStart"/>
      <w:r w:rsidR="00014510">
        <w:t>the</w:t>
      </w:r>
      <w:proofErr w:type="spellEnd"/>
      <w:r w:rsidR="00014510">
        <w:t xml:space="preserve"> said ‘Jewel India sustained a loss of </w:t>
      </w:r>
      <w:r w:rsidR="00497BD4">
        <w:t xml:space="preserve">Rs 2 </w:t>
      </w:r>
      <w:proofErr w:type="spellStart"/>
      <w:r w:rsidR="00497BD4">
        <w:t>crores</w:t>
      </w:r>
      <w:proofErr w:type="spellEnd"/>
      <w:r w:rsidR="00497BD4">
        <w:t xml:space="preserve"> approximately as on date in </w:t>
      </w:r>
      <w:r w:rsidR="00A461A9">
        <w:t xml:space="preserve">said </w:t>
      </w:r>
      <w:r w:rsidR="00497BD4">
        <w:t xml:space="preserve">business </w:t>
      </w:r>
      <w:r w:rsidR="00716C22">
        <w:t xml:space="preserve">concern </w:t>
      </w:r>
      <w:r w:rsidR="00014510">
        <w:t xml:space="preserve">and </w:t>
      </w:r>
      <w:r w:rsidR="00D57502">
        <w:t>the loss continued thereafter as per the statement of business accounts produced herewith.</w:t>
      </w:r>
    </w:p>
    <w:p w:rsidR="000E5E6A" w:rsidRDefault="000E5E6A" w:rsidP="009C4421">
      <w:pPr>
        <w:spacing w:after="0"/>
      </w:pPr>
    </w:p>
    <w:p w:rsidR="00D57502" w:rsidRDefault="00D57502" w:rsidP="009C4421">
      <w:pPr>
        <w:spacing w:after="0"/>
      </w:pPr>
      <w:r>
        <w:t>23.</w:t>
      </w:r>
      <w:r>
        <w:tab/>
        <w:t xml:space="preserve">The plaintiffs submit that the defendant had no locus </w:t>
      </w:r>
      <w:proofErr w:type="spellStart"/>
      <w:r>
        <w:t>standi</w:t>
      </w:r>
      <w:proofErr w:type="spellEnd"/>
      <w:r>
        <w:t xml:space="preserve"> to cause</w:t>
      </w:r>
      <w:r w:rsidR="00FD4A4F">
        <w:t xml:space="preserve"> such </w:t>
      </w:r>
      <w:r>
        <w:t>paper publication</w:t>
      </w:r>
      <w:r w:rsidR="00FD4A4F">
        <w:t>s</w:t>
      </w:r>
      <w:r>
        <w:t xml:space="preserve"> informing the public not to deal with business of parent company namely ‘Jewel India’.  The plaintiffs submit that the </w:t>
      </w:r>
      <w:r w:rsidR="00FD4A4F">
        <w:t>case</w:t>
      </w:r>
      <w:r>
        <w:t xml:space="preserve"> is between </w:t>
      </w:r>
      <w:r w:rsidR="00520967">
        <w:t xml:space="preserve">the </w:t>
      </w:r>
      <w:r w:rsidR="000723AC">
        <w:t xml:space="preserve">Franchisee Concern </w:t>
      </w:r>
      <w:r w:rsidR="00520967">
        <w:t xml:space="preserve">‘Diamond Jewel’ and as well as its partners.  Whileso, if at all the defendant </w:t>
      </w:r>
      <w:r w:rsidR="00763E13">
        <w:t xml:space="preserve">had any grievance, he ought to have </w:t>
      </w:r>
      <w:r w:rsidR="00FD4A4F">
        <w:t>sought</w:t>
      </w:r>
      <w:r w:rsidR="00763E13">
        <w:t xml:space="preserve"> remedy only through court of law</w:t>
      </w:r>
      <w:r w:rsidR="000723AC">
        <w:t>, instead, he cause</w:t>
      </w:r>
      <w:r w:rsidR="00716C22">
        <w:t>d</w:t>
      </w:r>
      <w:r w:rsidR="000723AC">
        <w:t xml:space="preserve"> paper publication</w:t>
      </w:r>
      <w:r w:rsidR="00763E13">
        <w:t xml:space="preserve"> only with dishonest intention to cause harassment to plaintiffs both physically and mentally and as well as to cause loss of business.  The plaintiffs also submit that the defendant has </w:t>
      </w:r>
      <w:r w:rsidR="00716C22">
        <w:t xml:space="preserve">sent the copies of </w:t>
      </w:r>
      <w:r w:rsidR="00763E13">
        <w:t>paper publication by taking it as Xerox</w:t>
      </w:r>
      <w:r w:rsidR="00FD4A4F">
        <w:t xml:space="preserve"> </w:t>
      </w:r>
      <w:r w:rsidR="000723AC">
        <w:t>individually</w:t>
      </w:r>
      <w:r w:rsidR="00763E13">
        <w:t xml:space="preserve"> to Coimbatore District Jewel</w:t>
      </w:r>
      <w:r w:rsidR="00FD4A4F">
        <w:t>l</w:t>
      </w:r>
      <w:r w:rsidR="00763E13">
        <w:t xml:space="preserve">ery Association members </w:t>
      </w:r>
      <w:r w:rsidR="00FD4A4F">
        <w:t xml:space="preserve">being </w:t>
      </w:r>
      <w:r w:rsidR="00763E13">
        <w:t xml:space="preserve">more than 340 </w:t>
      </w:r>
      <w:r w:rsidR="00FD4A4F">
        <w:t xml:space="preserve">people </w:t>
      </w:r>
      <w:r w:rsidR="00763E13">
        <w:t>with sole motive to defame the plaintiffs in business community.  The plaintiffs also submit</w:t>
      </w:r>
      <w:r w:rsidR="000723AC">
        <w:t xml:space="preserve"> </w:t>
      </w:r>
      <w:r w:rsidR="00763E13">
        <w:t xml:space="preserve">that the nature of business carried on by </w:t>
      </w:r>
      <w:r w:rsidR="000723AC">
        <w:t xml:space="preserve">them </w:t>
      </w:r>
      <w:r w:rsidR="00763E13">
        <w:t xml:space="preserve">is involving trust and </w:t>
      </w:r>
      <w:r w:rsidR="007A1A89">
        <w:t xml:space="preserve">confident </w:t>
      </w:r>
      <w:r w:rsidR="00716C22">
        <w:t xml:space="preserve">with public </w:t>
      </w:r>
      <w:r w:rsidR="007A1A89">
        <w:t xml:space="preserve">and </w:t>
      </w:r>
      <w:proofErr w:type="spellStart"/>
      <w:r w:rsidR="00FD4A4F">
        <w:t>whileso</w:t>
      </w:r>
      <w:proofErr w:type="spellEnd"/>
      <w:r w:rsidR="00FD4A4F">
        <w:t xml:space="preserve">, the paper publication </w:t>
      </w:r>
      <w:r w:rsidR="000723AC">
        <w:t xml:space="preserve">caused </w:t>
      </w:r>
      <w:r w:rsidR="007A1A89">
        <w:t xml:space="preserve">by defendant </w:t>
      </w:r>
      <w:r w:rsidR="000723AC">
        <w:t xml:space="preserve">resulted in </w:t>
      </w:r>
      <w:r w:rsidR="007A1A89">
        <w:t xml:space="preserve">total loss </w:t>
      </w:r>
      <w:r w:rsidR="000723AC">
        <w:t xml:space="preserve">of </w:t>
      </w:r>
      <w:r w:rsidR="007735C7">
        <w:t xml:space="preserve">business </w:t>
      </w:r>
      <w:r w:rsidR="000723AC">
        <w:t xml:space="preserve">to </w:t>
      </w:r>
      <w:r w:rsidR="007735C7">
        <w:t xml:space="preserve">parent company, which the defendant </w:t>
      </w:r>
      <w:r w:rsidR="00260F6E">
        <w:t xml:space="preserve">should make </w:t>
      </w:r>
      <w:proofErr w:type="gramStart"/>
      <w:r w:rsidR="00260F6E">
        <w:t>good</w:t>
      </w:r>
      <w:proofErr w:type="gramEnd"/>
      <w:r w:rsidR="00260F6E">
        <w:t xml:space="preserve"> the loss</w:t>
      </w:r>
      <w:r w:rsidR="000723AC">
        <w:t xml:space="preserve"> by way of damages.</w:t>
      </w:r>
    </w:p>
    <w:p w:rsidR="001D248C" w:rsidRDefault="001D248C" w:rsidP="009C4421">
      <w:pPr>
        <w:spacing w:after="0"/>
      </w:pPr>
    </w:p>
    <w:p w:rsidR="001D248C" w:rsidRDefault="001D248C" w:rsidP="009C4421">
      <w:pPr>
        <w:spacing w:after="0"/>
      </w:pPr>
      <w:r>
        <w:t>2</w:t>
      </w:r>
      <w:r w:rsidR="006B241C">
        <w:t>4</w:t>
      </w:r>
      <w:r>
        <w:t xml:space="preserve">. </w:t>
      </w:r>
      <w:r>
        <w:tab/>
        <w:t xml:space="preserve">Further, the defendant </w:t>
      </w:r>
      <w:r w:rsidR="005F1A71">
        <w:t xml:space="preserve">also sent copies of such paper publication to all leading Diamond </w:t>
      </w:r>
      <w:proofErr w:type="spellStart"/>
      <w:r w:rsidR="005F1A71">
        <w:t>Jewellery</w:t>
      </w:r>
      <w:proofErr w:type="spellEnd"/>
      <w:r w:rsidR="005F1A71">
        <w:t xml:space="preserve"> Merchants in </w:t>
      </w:r>
      <w:proofErr w:type="spellStart"/>
      <w:r w:rsidR="002076C1">
        <w:t>Tamilnadu</w:t>
      </w:r>
      <w:proofErr w:type="spellEnd"/>
      <w:r w:rsidR="002076C1">
        <w:t xml:space="preserve"> and as well as Co-dealer of Emerald Jewel Industries India Ltd. As a result of which, the 1</w:t>
      </w:r>
      <w:r w:rsidR="002076C1" w:rsidRPr="002076C1">
        <w:rPr>
          <w:vertAlign w:val="superscript"/>
        </w:rPr>
        <w:t>st</w:t>
      </w:r>
      <w:r w:rsidR="002076C1">
        <w:t xml:space="preserve"> plaintiff firm was unable to carry on business as all the leading buyers stopped from giving </w:t>
      </w:r>
      <w:r w:rsidR="006B241C">
        <w:t xml:space="preserve">periodical </w:t>
      </w:r>
      <w:r w:rsidR="002076C1">
        <w:t xml:space="preserve">orders of purchase </w:t>
      </w:r>
      <w:r w:rsidR="006B241C">
        <w:t xml:space="preserve">to </w:t>
      </w:r>
      <w:r w:rsidR="002076C1">
        <w:t xml:space="preserve">it. Further, as the buyers did not place periodical orders to </w:t>
      </w:r>
      <w:r w:rsidR="006B241C">
        <w:t>purchase</w:t>
      </w:r>
      <w:r w:rsidR="002076C1">
        <w:t xml:space="preserve"> Diamond </w:t>
      </w:r>
      <w:proofErr w:type="spellStart"/>
      <w:r w:rsidR="002076C1">
        <w:t>Jewellery</w:t>
      </w:r>
      <w:proofErr w:type="spellEnd"/>
      <w:r w:rsidR="002076C1">
        <w:t xml:space="preserve"> made by </w:t>
      </w:r>
      <w:r w:rsidR="006B241C">
        <w:t xml:space="preserve">Emerald Jewel Industries India Ltd., </w:t>
      </w:r>
      <w:r w:rsidR="002076C1">
        <w:t>the 1</w:t>
      </w:r>
      <w:r w:rsidR="002076C1" w:rsidRPr="002076C1">
        <w:rPr>
          <w:vertAlign w:val="superscript"/>
        </w:rPr>
        <w:t>st</w:t>
      </w:r>
      <w:r w:rsidR="002076C1">
        <w:t xml:space="preserve"> plaintiff was unable to maintain its’ purchase volume as per </w:t>
      </w:r>
      <w:r w:rsidR="006B241C">
        <w:t xml:space="preserve">business </w:t>
      </w:r>
      <w:r w:rsidR="002076C1">
        <w:t xml:space="preserve">contract with </w:t>
      </w:r>
      <w:r w:rsidR="006B241C">
        <w:t>Emerald Jewel Industries India Ltd.</w:t>
      </w:r>
      <w:r w:rsidR="002076C1">
        <w:t xml:space="preserve">, the </w:t>
      </w:r>
      <w:r w:rsidR="00AB010A">
        <w:t>d</w:t>
      </w:r>
      <w:r w:rsidR="006B241C">
        <w:t xml:space="preserve">ealership </w:t>
      </w:r>
      <w:r w:rsidR="00AB010A">
        <w:t>of 1</w:t>
      </w:r>
      <w:r w:rsidR="00AB010A" w:rsidRPr="00AB010A">
        <w:rPr>
          <w:vertAlign w:val="superscript"/>
        </w:rPr>
        <w:t>st</w:t>
      </w:r>
      <w:r w:rsidR="00AB010A">
        <w:t xml:space="preserve"> plaintiff was </w:t>
      </w:r>
      <w:r w:rsidR="00523493">
        <w:t xml:space="preserve">terminated and thereby </w:t>
      </w:r>
      <w:r w:rsidR="006B241C">
        <w:t>the 1</w:t>
      </w:r>
      <w:r w:rsidR="006B241C" w:rsidRPr="006B241C">
        <w:rPr>
          <w:vertAlign w:val="superscript"/>
        </w:rPr>
        <w:t>st</w:t>
      </w:r>
      <w:r w:rsidR="006B241C">
        <w:t xml:space="preserve"> plaintiff sustained huge loss in its business. As a result of which, the plaintiffs 2 and 3 being partners put to </w:t>
      </w:r>
      <w:r w:rsidR="00A32E4E">
        <w:t>mental agony and torture and thereby they are unable to concentrate on their business. At this stage, 1</w:t>
      </w:r>
      <w:r w:rsidR="00A32E4E" w:rsidRPr="00A32E4E">
        <w:rPr>
          <w:vertAlign w:val="superscript"/>
        </w:rPr>
        <w:t>st</w:t>
      </w:r>
      <w:r w:rsidR="00A32E4E">
        <w:t xml:space="preserve"> plaintiff had no business as it was carrying on </w:t>
      </w:r>
      <w:r w:rsidR="00A461A9">
        <w:t xml:space="preserve">before </w:t>
      </w:r>
      <w:r w:rsidR="00A32E4E">
        <w:t xml:space="preserve">the publication </w:t>
      </w:r>
      <w:r w:rsidR="00A32E4E">
        <w:lastRenderedPageBreak/>
        <w:t xml:space="preserve">caused by the defendant and now totally stopped such nature of business in selling Diamond </w:t>
      </w:r>
      <w:proofErr w:type="spellStart"/>
      <w:r w:rsidR="00A32E4E">
        <w:t>Jewellery</w:t>
      </w:r>
      <w:proofErr w:type="spellEnd"/>
      <w:r w:rsidR="00A32E4E">
        <w:t xml:space="preserve"> manufactured by Emerald Jewel Industries India Ltd.</w:t>
      </w:r>
    </w:p>
    <w:p w:rsidR="000E5E6A" w:rsidRDefault="000E5E6A" w:rsidP="009C4421">
      <w:pPr>
        <w:spacing w:after="0"/>
      </w:pPr>
    </w:p>
    <w:p w:rsidR="001E3DCB" w:rsidRDefault="00260F6E" w:rsidP="009C4421">
      <w:pPr>
        <w:spacing w:after="0"/>
      </w:pPr>
      <w:r>
        <w:t>2</w:t>
      </w:r>
      <w:r w:rsidR="006B241C">
        <w:t>5</w:t>
      </w:r>
      <w:r>
        <w:t>.</w:t>
      </w:r>
      <w:r>
        <w:tab/>
        <w:t xml:space="preserve">The plaintiffs submit that the total loss estimated by the plaintiffs through business at Rs. </w:t>
      </w:r>
      <w:r w:rsidR="005D7058">
        <w:t xml:space="preserve">2 </w:t>
      </w:r>
      <w:proofErr w:type="spellStart"/>
      <w:r>
        <w:t>crores</w:t>
      </w:r>
      <w:proofErr w:type="spellEnd"/>
      <w:r>
        <w:t xml:space="preserve"> </w:t>
      </w:r>
      <w:r w:rsidR="005D7058">
        <w:t xml:space="preserve">as a result of </w:t>
      </w:r>
      <w:r>
        <w:t>defama</w:t>
      </w:r>
      <w:r w:rsidR="003C764A">
        <w:t xml:space="preserve">tory publication made by the defendant and now </w:t>
      </w:r>
      <w:r w:rsidR="002B54FC">
        <w:t>the plaintiffs are claiming a consolidated sum of Rs.</w:t>
      </w:r>
      <w:r w:rsidR="005D7058">
        <w:t xml:space="preserve"> 75,00,000/- </w:t>
      </w:r>
      <w:r w:rsidR="002B54FC">
        <w:t>as damages</w:t>
      </w:r>
      <w:r w:rsidR="00E57924">
        <w:t xml:space="preserve"> with interest in details of valuation in plaint</w:t>
      </w:r>
      <w:r w:rsidR="002B54FC">
        <w:t xml:space="preserve">. The plaintiffs submit that the defendant </w:t>
      </w:r>
      <w:r w:rsidR="0023548D">
        <w:t xml:space="preserve">purposely defamed the plaintiffs out of personal vengeance namely the </w:t>
      </w:r>
      <w:r w:rsidR="000723AC">
        <w:t xml:space="preserve">filing of case for </w:t>
      </w:r>
      <w:r w:rsidR="0023548D">
        <w:t>dissolution</w:t>
      </w:r>
      <w:r w:rsidR="00FD4A4F">
        <w:t xml:space="preserve"> of firm</w:t>
      </w:r>
      <w:r w:rsidR="0023548D">
        <w:t xml:space="preserve"> </w:t>
      </w:r>
      <w:r w:rsidR="000723AC">
        <w:t xml:space="preserve">through </w:t>
      </w:r>
      <w:r w:rsidR="00FD4A4F">
        <w:t xml:space="preserve">Court </w:t>
      </w:r>
      <w:r w:rsidR="0023548D">
        <w:t xml:space="preserve">of </w:t>
      </w:r>
      <w:r w:rsidR="00FD4A4F">
        <w:t xml:space="preserve">Law </w:t>
      </w:r>
      <w:r w:rsidR="0023548D">
        <w:t xml:space="preserve">in </w:t>
      </w:r>
      <w:proofErr w:type="spellStart"/>
      <w:r w:rsidR="0023548D">
        <w:t>O.S.No</w:t>
      </w:r>
      <w:proofErr w:type="spellEnd"/>
      <w:r w:rsidR="0023548D">
        <w:t>. 865/2011</w:t>
      </w:r>
      <w:r w:rsidR="00BF1E26">
        <w:t xml:space="preserve"> etc.,</w:t>
      </w:r>
      <w:r w:rsidR="008D6A0C">
        <w:t xml:space="preserve">  </w:t>
      </w:r>
      <w:r w:rsidR="00FD4A4F">
        <w:t xml:space="preserve">The plaintiffs further submit </w:t>
      </w:r>
      <w:r w:rsidR="009A27AF">
        <w:t>that due</w:t>
      </w:r>
      <w:r w:rsidR="00FD4A4F">
        <w:t xml:space="preserve"> to the act of </w:t>
      </w:r>
      <w:r w:rsidR="009A27AF">
        <w:t xml:space="preserve">the </w:t>
      </w:r>
      <w:r w:rsidR="00FD4A4F">
        <w:t xml:space="preserve">defendant in causing paper publication and other </w:t>
      </w:r>
      <w:r w:rsidR="009A27AF">
        <w:t xml:space="preserve">kind </w:t>
      </w:r>
      <w:r w:rsidR="00FD4A4F">
        <w:t xml:space="preserve">of dishonest approach with sole motive to cause loss of business to plaintiffs, the plaintiffs totally sustained loss in business and thereby they lost actual and usual turn over in the business.  </w:t>
      </w:r>
      <w:r w:rsidR="000C4EA3">
        <w:t>Besides</w:t>
      </w:r>
      <w:r w:rsidR="00FD4A4F">
        <w:t>,</w:t>
      </w:r>
      <w:r w:rsidR="000C4EA3">
        <w:t xml:space="preserve"> as </w:t>
      </w:r>
      <w:r w:rsidR="00FD4A4F">
        <w:t xml:space="preserve">the plaintiffs </w:t>
      </w:r>
      <w:r w:rsidR="00685720">
        <w:t xml:space="preserve">were </w:t>
      </w:r>
      <w:r w:rsidR="00FD4A4F">
        <w:t>unable to make out the expected turn over in selling the articles</w:t>
      </w:r>
      <w:r w:rsidR="00685720">
        <w:t>,</w:t>
      </w:r>
      <w:r w:rsidR="00FD4A4F">
        <w:t xml:space="preserve"> they were unable to buy the diamonds from </w:t>
      </w:r>
      <w:r w:rsidR="00EB1F2F">
        <w:t xml:space="preserve">open </w:t>
      </w:r>
      <w:r w:rsidR="00FD4A4F">
        <w:t>market that to</w:t>
      </w:r>
      <w:r w:rsidR="00685720">
        <w:t>o</w:t>
      </w:r>
      <w:r w:rsidR="00FD4A4F">
        <w:t xml:space="preserve"> from Principal namely </w:t>
      </w:r>
      <w:r w:rsidR="00EB1F2F">
        <w:t xml:space="preserve">M/s. </w:t>
      </w:r>
      <w:r w:rsidR="00FD4A4F">
        <w:t xml:space="preserve">Emerald </w:t>
      </w:r>
      <w:r w:rsidR="00685720">
        <w:t>Jewell Industry India Ltd.,</w:t>
      </w:r>
      <w:r w:rsidR="000C4EA3">
        <w:t xml:space="preserve"> </w:t>
      </w:r>
      <w:r w:rsidR="00FD4A4F" w:rsidRPr="00685720">
        <w:t>the supplier</w:t>
      </w:r>
      <w:r w:rsidR="00FD4A4F" w:rsidRPr="00C10B95">
        <w:rPr>
          <w:b/>
        </w:rPr>
        <w:t xml:space="preserve"> </w:t>
      </w:r>
      <w:r w:rsidR="00EB1F2F" w:rsidRPr="00EB1F2F">
        <w:t>M/s.</w:t>
      </w:r>
      <w:r w:rsidR="00EB1F2F">
        <w:t xml:space="preserve"> </w:t>
      </w:r>
      <w:r w:rsidR="00685720">
        <w:t xml:space="preserve">Emerald Jewell Industry India Ltd., </w:t>
      </w:r>
      <w:r w:rsidR="00C10B95">
        <w:t>also closed the dealership of the plaintiff firm and thus the plaintiffs now totally lost their source of income</w:t>
      </w:r>
      <w:r w:rsidR="00685720">
        <w:t>,</w:t>
      </w:r>
      <w:r w:rsidR="00C10B95">
        <w:t xml:space="preserve"> which </w:t>
      </w:r>
      <w:r w:rsidR="00EB1F2F">
        <w:t xml:space="preserve">was </w:t>
      </w:r>
      <w:r w:rsidR="00F711B6">
        <w:t xml:space="preserve">all </w:t>
      </w:r>
      <w:r w:rsidR="00C10B95">
        <w:t xml:space="preserve">due to the paper </w:t>
      </w:r>
      <w:r w:rsidR="00F711B6">
        <w:t>publication</w:t>
      </w:r>
      <w:r w:rsidR="00685720">
        <w:t xml:space="preserve"> </w:t>
      </w:r>
      <w:r w:rsidR="00C10B95">
        <w:t>caused by the defendant</w:t>
      </w:r>
      <w:r w:rsidR="00F711B6">
        <w:t xml:space="preserve">, </w:t>
      </w:r>
      <w:r w:rsidR="00C10B95">
        <w:t>warning the public not to deal with plaintiffs</w:t>
      </w:r>
      <w:r w:rsidR="00685720">
        <w:t>’</w:t>
      </w:r>
      <w:r w:rsidR="00C10B95">
        <w:t xml:space="preserve"> firm and its Franchisee concern and thus, the plaintiffs </w:t>
      </w:r>
      <w:r w:rsidR="00685720">
        <w:t xml:space="preserve">have </w:t>
      </w:r>
      <w:r w:rsidR="00C10B95">
        <w:t xml:space="preserve">no </w:t>
      </w:r>
      <w:r w:rsidR="00EB1F2F">
        <w:t xml:space="preserve">other </w:t>
      </w:r>
      <w:r w:rsidR="00C10B95">
        <w:t xml:space="preserve">go to </w:t>
      </w:r>
      <w:r w:rsidR="00EB1F2F">
        <w:t>close</w:t>
      </w:r>
      <w:r w:rsidR="001D248C">
        <w:t xml:space="preserve"> down </w:t>
      </w:r>
      <w:r w:rsidR="00C10B95">
        <w:t xml:space="preserve">their business as the </w:t>
      </w:r>
      <w:r w:rsidR="00685720">
        <w:t xml:space="preserve">trust </w:t>
      </w:r>
      <w:r w:rsidR="00C10B95">
        <w:t>over them was lost among public and as well as business people.</w:t>
      </w:r>
      <w:r w:rsidR="00EB1F2F">
        <w:t xml:space="preserve">  However, the plaintiffs are managing its loss and also intending to </w:t>
      </w:r>
      <w:r w:rsidR="00EB1F2F" w:rsidRPr="00764448">
        <w:t>close</w:t>
      </w:r>
      <w:r w:rsidR="00EB1F2F">
        <w:t xml:space="preserve"> </w:t>
      </w:r>
      <w:r w:rsidR="00764448">
        <w:t xml:space="preserve">the </w:t>
      </w:r>
      <w:r w:rsidR="00EB1F2F">
        <w:t>business.</w:t>
      </w:r>
      <w:r w:rsidR="00C10B95">
        <w:t xml:space="preserve">  </w:t>
      </w:r>
    </w:p>
    <w:p w:rsidR="000E5E6A" w:rsidRDefault="000E5E6A" w:rsidP="009C4421">
      <w:pPr>
        <w:spacing w:after="0"/>
      </w:pPr>
    </w:p>
    <w:p w:rsidR="00260F6E" w:rsidRDefault="001E3DCB" w:rsidP="009C4421">
      <w:pPr>
        <w:spacing w:after="0"/>
      </w:pPr>
      <w:r>
        <w:t>2</w:t>
      </w:r>
      <w:r w:rsidR="006B241C">
        <w:t>6</w:t>
      </w:r>
      <w:r>
        <w:t>.</w:t>
      </w:r>
      <w:r>
        <w:tab/>
      </w:r>
      <w:r w:rsidR="00C10B95">
        <w:t xml:space="preserve">The plaintiffs also submit that they have obtained </w:t>
      </w:r>
      <w:r w:rsidR="00EB1F2F">
        <w:t xml:space="preserve">a </w:t>
      </w:r>
      <w:r w:rsidR="00C10B95">
        <w:t xml:space="preserve">loan of Rs. 4.5 </w:t>
      </w:r>
      <w:proofErr w:type="spellStart"/>
      <w:r w:rsidR="00C10B95">
        <w:t>crores</w:t>
      </w:r>
      <w:proofErr w:type="spellEnd"/>
      <w:r w:rsidR="00C10B95">
        <w:t xml:space="preserve"> from </w:t>
      </w:r>
      <w:r w:rsidR="00685720">
        <w:t xml:space="preserve">City </w:t>
      </w:r>
      <w:r w:rsidR="00C10B95">
        <w:t>Union Bank</w:t>
      </w:r>
      <w:r w:rsidR="00685720">
        <w:t xml:space="preserve">, Coimbatore </w:t>
      </w:r>
      <w:r w:rsidR="00C10B95">
        <w:t xml:space="preserve">by mortgaging their entire family properties to secure loan </w:t>
      </w:r>
      <w:r w:rsidR="00FA0D72">
        <w:t xml:space="preserve">for </w:t>
      </w:r>
      <w:r w:rsidR="00C10B95">
        <w:t xml:space="preserve">running the business </w:t>
      </w:r>
      <w:r w:rsidR="00F711B6">
        <w:t xml:space="preserve">of parent company </w:t>
      </w:r>
      <w:r w:rsidR="00C10B95">
        <w:t xml:space="preserve">that </w:t>
      </w:r>
      <w:r w:rsidR="00FA0D72">
        <w:t xml:space="preserve">too </w:t>
      </w:r>
      <w:r w:rsidR="00C10B95">
        <w:t xml:space="preserve">especially to continue the dealership with M/s </w:t>
      </w:r>
      <w:r w:rsidR="00FA0D72">
        <w:t>Emerald Jewell Industry India Ltd.,</w:t>
      </w:r>
      <w:r w:rsidR="00C10B95">
        <w:t xml:space="preserve">.  </w:t>
      </w:r>
      <w:r w:rsidR="00FA0D72" w:rsidRPr="00FA0D72">
        <w:t>Wher</w:t>
      </w:r>
      <w:r w:rsidR="00FA0D72">
        <w:t>e</w:t>
      </w:r>
      <w:r w:rsidR="00FA0D72" w:rsidRPr="00FA0D72">
        <w:t>as</w:t>
      </w:r>
      <w:r w:rsidR="00C10B95">
        <w:t xml:space="preserve">, as the plaintiffs now unable to continue its dealership as they </w:t>
      </w:r>
      <w:r w:rsidR="004128D7">
        <w:t xml:space="preserve">could no longer possible </w:t>
      </w:r>
      <w:r w:rsidR="00C10B95">
        <w:t xml:space="preserve">to purchase the diamonds as per contract, now the dealership is </w:t>
      </w:r>
      <w:r w:rsidR="004128D7">
        <w:t xml:space="preserve">also surrendered </w:t>
      </w:r>
      <w:r w:rsidR="00FA0D72">
        <w:t xml:space="preserve">and </w:t>
      </w:r>
      <w:r w:rsidR="00C10B95">
        <w:t xml:space="preserve">thereby the plaintiffs are </w:t>
      </w:r>
      <w:r w:rsidR="00FA0D72">
        <w:t xml:space="preserve">struggling </w:t>
      </w:r>
      <w:r w:rsidR="00C10B95">
        <w:t xml:space="preserve">to discharge the bank loan.  Besides, the plaintiffs now lost its </w:t>
      </w:r>
      <w:r w:rsidR="00FA0D72">
        <w:t xml:space="preserve">branded </w:t>
      </w:r>
      <w:r w:rsidR="00C10B95">
        <w:t xml:space="preserve">activities of selling diamond and in order to </w:t>
      </w:r>
      <w:r w:rsidR="00FA0D72">
        <w:t xml:space="preserve">lead </w:t>
      </w:r>
      <w:r w:rsidR="00C10B95">
        <w:t xml:space="preserve">their </w:t>
      </w:r>
      <w:r w:rsidR="00FA0D72">
        <w:t>livelihood, t</w:t>
      </w:r>
      <w:r w:rsidR="00C10B95">
        <w:t xml:space="preserve">hey are of course to carry out the other business in its allied nature.  Thus, the plaintiffs are </w:t>
      </w:r>
      <w:r w:rsidR="00FA0D72">
        <w:t xml:space="preserve">put to serious </w:t>
      </w:r>
      <w:r w:rsidR="00C10B95">
        <w:t xml:space="preserve">mental agony, torture and their reputation also lost among public and as well as business </w:t>
      </w:r>
      <w:r w:rsidR="00FA0D72">
        <w:t>community</w:t>
      </w:r>
      <w:r w:rsidR="00C10B95">
        <w:t xml:space="preserve">.  Hence, the plaintiffs </w:t>
      </w:r>
      <w:r w:rsidR="00FA0D72">
        <w:t xml:space="preserve">herein </w:t>
      </w:r>
      <w:r w:rsidR="00245E46">
        <w:t>have already caused a legal notice on 12.08.2012 calling upon the defendant herein to compensate the plaintiffs under the circumstances stated above.  However, the defendant caused a reply notice</w:t>
      </w:r>
      <w:r w:rsidR="00F711B6">
        <w:t xml:space="preserve"> </w:t>
      </w:r>
      <w:r w:rsidR="00F711B6">
        <w:lastRenderedPageBreak/>
        <w:t xml:space="preserve">dated            </w:t>
      </w:r>
      <w:r w:rsidR="00245E46">
        <w:t xml:space="preserve"> containing </w:t>
      </w:r>
      <w:r w:rsidR="00987390">
        <w:t>false and untenable allegations, which the plaintiffs categorically and specifically</w:t>
      </w:r>
      <w:r w:rsidR="004128D7">
        <w:t xml:space="preserve"> deny</w:t>
      </w:r>
      <w:r w:rsidR="00987390">
        <w:t xml:space="preserve"> as incorrect. Hence, </w:t>
      </w:r>
      <w:r w:rsidR="00974237">
        <w:t xml:space="preserve">the plaintiffs have </w:t>
      </w:r>
      <w:r w:rsidR="00075C96">
        <w:t>become</w:t>
      </w:r>
      <w:r w:rsidR="00190146">
        <w:t xml:space="preserve"> </w:t>
      </w:r>
      <w:r w:rsidR="00FA0D72">
        <w:t xml:space="preserve">constrained to file </w:t>
      </w:r>
      <w:r w:rsidR="005378D4">
        <w:t>the present suit for the relief of claiming damages</w:t>
      </w:r>
      <w:r w:rsidR="00000589">
        <w:t xml:space="preserve"> with interest at 9% </w:t>
      </w:r>
      <w:r w:rsidR="002E6FF9">
        <w:t>per annum</w:t>
      </w:r>
      <w:r w:rsidR="00000589">
        <w:t>.</w:t>
      </w:r>
      <w:r w:rsidR="005378D4">
        <w:t xml:space="preserve"> The plaintiffs have </w:t>
      </w:r>
      <w:r w:rsidR="00FA0D72">
        <w:t xml:space="preserve">a prima facie case and </w:t>
      </w:r>
      <w:r w:rsidR="005378D4">
        <w:t xml:space="preserve">balance of convenience is in their </w:t>
      </w:r>
      <w:r w:rsidR="00FA0D72">
        <w:t>favour</w:t>
      </w:r>
      <w:r w:rsidR="005378D4">
        <w:t xml:space="preserve">.  </w:t>
      </w:r>
      <w:proofErr w:type="gramStart"/>
      <w:r w:rsidR="005378D4">
        <w:t>Hence the suit.</w:t>
      </w:r>
      <w:proofErr w:type="gramEnd"/>
      <w:r w:rsidR="00536ECA">
        <w:t xml:space="preserve">  The plaintiffs have not included the business concern ‘Diamond Jewel’ as party to proceedings since </w:t>
      </w:r>
      <w:r w:rsidR="0076637B">
        <w:t>dissolution proceedings are pending</w:t>
      </w:r>
      <w:r w:rsidR="009340F3">
        <w:t>.</w:t>
      </w:r>
    </w:p>
    <w:p w:rsidR="008E7BF1" w:rsidRDefault="008E7BF1" w:rsidP="009C4421">
      <w:pPr>
        <w:spacing w:after="0"/>
      </w:pPr>
    </w:p>
    <w:p w:rsidR="009340F3" w:rsidRDefault="001E3DCB" w:rsidP="009C4421">
      <w:pPr>
        <w:spacing w:after="0"/>
      </w:pPr>
      <w:r>
        <w:t>2</w:t>
      </w:r>
      <w:r w:rsidR="001D248C">
        <w:t>6</w:t>
      </w:r>
      <w:r>
        <w:t>.</w:t>
      </w:r>
      <w:r>
        <w:tab/>
        <w:t>The cause of action for the suit arose in the year</w:t>
      </w:r>
      <w:r w:rsidR="005D7058">
        <w:t xml:space="preserve"> 2010</w:t>
      </w:r>
      <w:r w:rsidR="004128D7">
        <w:t>,</w:t>
      </w:r>
      <w:r w:rsidR="005D7058">
        <w:t xml:space="preserve"> </w:t>
      </w:r>
      <w:r>
        <w:t>when the 1</w:t>
      </w:r>
      <w:r w:rsidRPr="001E3DCB">
        <w:rPr>
          <w:vertAlign w:val="superscript"/>
        </w:rPr>
        <w:t>st</w:t>
      </w:r>
      <w:r>
        <w:t xml:space="preserve"> plaintiff Partnership fir</w:t>
      </w:r>
      <w:r w:rsidR="004128D7">
        <w:t xml:space="preserve">m was started by plaintiffs 2&amp;3 </w:t>
      </w:r>
      <w:r>
        <w:t>towards carrying on business in selling diamonds and Jewels</w:t>
      </w:r>
      <w:r w:rsidR="00F711B6">
        <w:t xml:space="preserve">, </w:t>
      </w:r>
      <w:r w:rsidR="005D7058">
        <w:t>in the year 2009</w:t>
      </w:r>
      <w:r w:rsidR="004128D7">
        <w:t>,</w:t>
      </w:r>
      <w:r w:rsidR="005D7058">
        <w:t xml:space="preserve"> </w:t>
      </w:r>
      <w:r>
        <w:t xml:space="preserve">when the </w:t>
      </w:r>
      <w:r w:rsidR="007E6156">
        <w:t>2</w:t>
      </w:r>
      <w:r w:rsidR="007E6156" w:rsidRPr="007E6156">
        <w:rPr>
          <w:vertAlign w:val="superscript"/>
        </w:rPr>
        <w:t>nd</w:t>
      </w:r>
      <w:r w:rsidR="007E6156">
        <w:t xml:space="preserve"> </w:t>
      </w:r>
      <w:r>
        <w:t xml:space="preserve">plaintiff started the </w:t>
      </w:r>
      <w:r w:rsidR="008C43A1">
        <w:t>institution</w:t>
      </w:r>
      <w:r w:rsidR="007E6156">
        <w:t xml:space="preserve"> by name ‘Diamond India’, wherein the defendant became </w:t>
      </w:r>
      <w:r w:rsidR="00E43EBE">
        <w:t>a student to study about the process of diamonds, on 24.12.2010 when the firm ‘Diamond Jewel’</w:t>
      </w:r>
      <w:r w:rsidR="008C43A1">
        <w:t xml:space="preserve"> </w:t>
      </w:r>
      <w:r w:rsidR="00E43EBE">
        <w:t xml:space="preserve">started with partnership wherein the defendant became partner and thereby continued the business and thereafter there arose dispute among partners, which was resulted in filing the suit </w:t>
      </w:r>
      <w:proofErr w:type="spellStart"/>
      <w:r w:rsidR="00536FC2">
        <w:t>O.S.No</w:t>
      </w:r>
      <w:proofErr w:type="spellEnd"/>
      <w:r w:rsidR="00536FC2">
        <w:t>. 865/2011 on the file of Learned Principal Subordinate Judge of Coimbatore, on subsequent dates when the defendant filed AOP Nos. 446/2011, 447/2011 and 448/2011, on 0</w:t>
      </w:r>
      <w:r w:rsidR="00F711B6">
        <w:t>6</w:t>
      </w:r>
      <w:r w:rsidR="00536FC2">
        <w:t>.12.2011</w:t>
      </w:r>
      <w:r w:rsidR="00F711B6">
        <w:t xml:space="preserve"> and 07.12.2011 </w:t>
      </w:r>
      <w:r w:rsidR="00536FC2">
        <w:t xml:space="preserve">when the defendant </w:t>
      </w:r>
      <w:r w:rsidR="004B763B">
        <w:t xml:space="preserve">caused paper publication and as well as sending individual letters thereafter to the members of Coimbatore District Jewellers Association </w:t>
      </w:r>
      <w:r w:rsidR="00567009">
        <w:t xml:space="preserve">more than 340 shops, on 30.12.2011 when Police Complaint lodged at B2 Police Station in Crime No. 11/2012, on 23.12.2011 when </w:t>
      </w:r>
      <w:r w:rsidR="008A0334">
        <w:t>the defendant’s brother threatened the plaintiff with dire consequences</w:t>
      </w:r>
      <w:r w:rsidR="00F711B6">
        <w:t>,</w:t>
      </w:r>
      <w:r w:rsidR="008A0334">
        <w:t xml:space="preserve"> on subsequent period when the plaintiffs sustained huge loss </w:t>
      </w:r>
      <w:r w:rsidR="0053239A">
        <w:t xml:space="preserve">in business </w:t>
      </w:r>
      <w:r w:rsidR="00481A52">
        <w:t>due to the act of causing paper publication by defendant and thereby lowered the reputation o</w:t>
      </w:r>
      <w:r w:rsidR="00536ECA">
        <w:t>f parent company, on subsequent date when the dealership of Emerald Jewel Industry India Ltd., was surrendered since there were no turn over and thereby the plaintiffs became constrained to file the suit claiming damages all at Coimbatore town within the jurisdiction of this Hon'ble Court.</w:t>
      </w:r>
      <w:r w:rsidR="009340F3">
        <w:t xml:space="preserve"> </w:t>
      </w:r>
    </w:p>
    <w:p w:rsidR="008E7BF1" w:rsidRDefault="008E7BF1" w:rsidP="009C4421">
      <w:pPr>
        <w:spacing w:after="0"/>
      </w:pPr>
    </w:p>
    <w:p w:rsidR="001E3DCB" w:rsidRDefault="009340F3" w:rsidP="009C4421">
      <w:pPr>
        <w:spacing w:after="0"/>
      </w:pPr>
      <w:r>
        <w:t>28.</w:t>
      </w:r>
      <w:r>
        <w:tab/>
        <w:t xml:space="preserve">The suit is valued for the purpose of </w:t>
      </w:r>
      <w:r w:rsidR="00325851">
        <w:t>court fee and jurisdiction at Rs.</w:t>
      </w:r>
      <w:r w:rsidR="00612B94">
        <w:t>7</w:t>
      </w:r>
      <w:r w:rsidR="00DA3AEC">
        <w:t>9</w:t>
      </w:r>
      <w:proofErr w:type="gramStart"/>
      <w:r w:rsidR="00612B94">
        <w:t>,</w:t>
      </w:r>
      <w:r w:rsidR="00DA3AEC">
        <w:t>5</w:t>
      </w:r>
      <w:r w:rsidR="00612B94">
        <w:t>0,000</w:t>
      </w:r>
      <w:proofErr w:type="gramEnd"/>
      <w:r w:rsidR="00612B94">
        <w:t xml:space="preserve">/- </w:t>
      </w:r>
      <w:r w:rsidR="00325851">
        <w:t xml:space="preserve">and a court fee of Rs.    </w:t>
      </w:r>
      <w:r w:rsidR="00E57924">
        <w:t xml:space="preserve">    </w:t>
      </w:r>
      <w:r w:rsidR="00325851">
        <w:t xml:space="preserve">         </w:t>
      </w:r>
      <w:r w:rsidR="00612B94">
        <w:t xml:space="preserve">  </w:t>
      </w:r>
      <w:r w:rsidR="00325851">
        <w:t xml:space="preserve"> </w:t>
      </w:r>
      <w:r w:rsidR="00E57924">
        <w:t xml:space="preserve"> </w:t>
      </w:r>
      <w:proofErr w:type="gramStart"/>
      <w:r w:rsidR="00325851">
        <w:t>paid</w:t>
      </w:r>
      <w:proofErr w:type="gramEnd"/>
      <w:r w:rsidR="00612B94">
        <w:t xml:space="preserve"> under section 22 </w:t>
      </w:r>
      <w:r w:rsidR="00325851">
        <w:t xml:space="preserve">of the Tamil Nadu Court Fee and Suit Valuation Act. </w:t>
      </w:r>
    </w:p>
    <w:p w:rsidR="00325851" w:rsidRPr="00325851" w:rsidRDefault="00325851" w:rsidP="009C4421">
      <w:pPr>
        <w:spacing w:after="0"/>
        <w:jc w:val="center"/>
      </w:pPr>
      <w:r w:rsidRPr="00325851">
        <w:rPr>
          <w:u w:val="single"/>
        </w:rPr>
        <w:t>DETAILS OF VALUATION</w:t>
      </w:r>
    </w:p>
    <w:p w:rsidR="00325851" w:rsidRDefault="00764448" w:rsidP="009C4421">
      <w:pPr>
        <w:pStyle w:val="ListParagraph"/>
        <w:spacing w:after="0"/>
        <w:ind w:left="1080"/>
      </w:pPr>
      <w:proofErr w:type="spellStart"/>
      <w:r>
        <w:t>i</w:t>
      </w:r>
      <w:proofErr w:type="spellEnd"/>
      <w:r>
        <w:t xml:space="preserve">)   </w:t>
      </w:r>
      <w:r w:rsidR="00325851" w:rsidRPr="00325851">
        <w:t xml:space="preserve">Value for the relief of </w:t>
      </w:r>
    </w:p>
    <w:p w:rsidR="00764448" w:rsidRDefault="00764448" w:rsidP="009C4421">
      <w:pPr>
        <w:pStyle w:val="ListParagraph"/>
        <w:spacing w:after="0"/>
        <w:ind w:left="1080"/>
      </w:pPr>
      <w:r>
        <w:t xml:space="preserve">     </w:t>
      </w:r>
      <w:proofErr w:type="gramStart"/>
      <w:r w:rsidR="00325851">
        <w:t>claiming</w:t>
      </w:r>
      <w:proofErr w:type="gramEnd"/>
      <w:r w:rsidR="00325851">
        <w:t xml:space="preserve"> damages at </w:t>
      </w:r>
      <w:r w:rsidR="00325851">
        <w:tab/>
      </w:r>
      <w:r w:rsidR="00325851">
        <w:tab/>
        <w:t>:</w:t>
      </w:r>
      <w:r w:rsidR="005D33A2">
        <w:tab/>
        <w:t>Rs.</w:t>
      </w:r>
      <w:r w:rsidR="00612B94">
        <w:t xml:space="preserve">  </w:t>
      </w:r>
      <w:r>
        <w:t xml:space="preserve">  </w:t>
      </w:r>
    </w:p>
    <w:p w:rsidR="007D4B70" w:rsidRDefault="00764448" w:rsidP="009C4421">
      <w:pPr>
        <w:pStyle w:val="ListParagraph"/>
        <w:spacing w:after="0"/>
        <w:ind w:left="1080"/>
      </w:pPr>
      <w:r>
        <w:t>ii)   Interest at 9% p.a. from</w:t>
      </w:r>
    </w:p>
    <w:p w:rsidR="00764448" w:rsidRDefault="008136CE" w:rsidP="009C4421">
      <w:pPr>
        <w:pStyle w:val="ListParagraph"/>
        <w:spacing w:after="0"/>
        <w:ind w:left="1080"/>
      </w:pPr>
      <w:r>
        <w:t xml:space="preserve">      12.08.2012 to </w:t>
      </w:r>
      <w:r>
        <w:tab/>
      </w:r>
      <w:r w:rsidR="00764448">
        <w:tab/>
      </w:r>
      <w:r w:rsidR="00764448">
        <w:tab/>
        <w:t>:</w:t>
      </w:r>
      <w:r w:rsidR="00764448">
        <w:tab/>
        <w:t xml:space="preserve">Rs.  </w:t>
      </w:r>
      <w:r w:rsidR="00764448">
        <w:tab/>
      </w:r>
    </w:p>
    <w:p w:rsidR="007D4B70" w:rsidRDefault="007D4B70" w:rsidP="009C4421">
      <w:pPr>
        <w:pStyle w:val="ListParagraph"/>
        <w:spacing w:after="0"/>
        <w:ind w:left="1080"/>
      </w:pPr>
      <w:r>
        <w:lastRenderedPageBreak/>
        <w:tab/>
      </w:r>
      <w:r>
        <w:tab/>
      </w:r>
      <w:r>
        <w:tab/>
      </w:r>
      <w:r>
        <w:tab/>
      </w:r>
      <w:r>
        <w:tab/>
        <w:t>--------------------------------------</w:t>
      </w:r>
      <w:r w:rsidR="00DA3AEC">
        <w:t>---</w:t>
      </w:r>
    </w:p>
    <w:p w:rsidR="008136CE" w:rsidRDefault="007D4B70" w:rsidP="009C4421">
      <w:pPr>
        <w:pStyle w:val="ListParagraph"/>
        <w:spacing w:after="0"/>
        <w:ind w:left="1080"/>
      </w:pPr>
      <w:r>
        <w:t>Total</w:t>
      </w:r>
      <w:r>
        <w:tab/>
      </w:r>
      <w:r>
        <w:tab/>
      </w:r>
      <w:r>
        <w:tab/>
      </w:r>
      <w:r>
        <w:tab/>
      </w:r>
      <w:r w:rsidR="00DA3AEC">
        <w:tab/>
      </w:r>
      <w:r>
        <w:t>:</w:t>
      </w:r>
      <w:r>
        <w:tab/>
        <w:t>Rs.</w:t>
      </w:r>
      <w:r w:rsidR="00DA3AEC">
        <w:t xml:space="preserve">    </w:t>
      </w:r>
    </w:p>
    <w:p w:rsidR="007D4B70" w:rsidRDefault="007D4B70" w:rsidP="009C4421">
      <w:pPr>
        <w:pStyle w:val="ListParagraph"/>
        <w:spacing w:after="0"/>
        <w:ind w:left="1080"/>
      </w:pPr>
      <w:r>
        <w:tab/>
      </w:r>
      <w:r>
        <w:tab/>
      </w:r>
      <w:r>
        <w:tab/>
      </w:r>
      <w:r>
        <w:tab/>
      </w:r>
      <w:r>
        <w:tab/>
        <w:t>---------------------------------------</w:t>
      </w:r>
      <w:r w:rsidR="00DA3AEC">
        <w:t>----</w:t>
      </w:r>
      <w:r>
        <w:tab/>
      </w:r>
      <w:r>
        <w:tab/>
      </w:r>
    </w:p>
    <w:p w:rsidR="00764448" w:rsidRPr="00325851" w:rsidRDefault="00764448" w:rsidP="009C4421">
      <w:pPr>
        <w:pStyle w:val="ListParagraph"/>
        <w:spacing w:after="0"/>
        <w:ind w:left="1080"/>
      </w:pPr>
      <w:r>
        <w:t xml:space="preserve">A court fee at </w:t>
      </w:r>
      <w:r>
        <w:tab/>
      </w:r>
      <w:r>
        <w:tab/>
      </w:r>
      <w:r>
        <w:tab/>
      </w:r>
      <w:r w:rsidR="00DA3AEC">
        <w:tab/>
      </w:r>
      <w:r>
        <w:t>:</w:t>
      </w:r>
      <w:r>
        <w:tab/>
        <w:t>Rs.</w:t>
      </w:r>
    </w:p>
    <w:p w:rsidR="001E3DCB" w:rsidRDefault="007D4B70" w:rsidP="009C4421">
      <w:pPr>
        <w:spacing w:after="0"/>
      </w:pPr>
      <w:r>
        <w:tab/>
      </w:r>
      <w:r w:rsidR="00325851">
        <w:t>Therefore, the plaintiffs therefore prayed that this Hon’ble Court may be pleased to pass a decree and judgment,</w:t>
      </w:r>
    </w:p>
    <w:p w:rsidR="00325851" w:rsidRDefault="00325851" w:rsidP="009C4421">
      <w:pPr>
        <w:pStyle w:val="ListParagraph"/>
        <w:numPr>
          <w:ilvl w:val="0"/>
          <w:numId w:val="2"/>
        </w:numPr>
        <w:spacing w:after="0"/>
      </w:pPr>
      <w:r>
        <w:t xml:space="preserve">Directing the defendant to pay </w:t>
      </w:r>
      <w:r w:rsidR="00F711B6">
        <w:t>the said</w:t>
      </w:r>
      <w:r w:rsidR="00605840">
        <w:t xml:space="preserve"> </w:t>
      </w:r>
      <w:r>
        <w:t xml:space="preserve">sum of Rs. </w:t>
      </w:r>
      <w:r w:rsidR="00DA3AEC">
        <w:t>79</w:t>
      </w:r>
      <w:proofErr w:type="gramStart"/>
      <w:r w:rsidR="00DA3AEC">
        <w:t>,50,000</w:t>
      </w:r>
      <w:proofErr w:type="gramEnd"/>
      <w:r w:rsidR="00DA3AEC">
        <w:t xml:space="preserve">/- </w:t>
      </w:r>
      <w:r>
        <w:t xml:space="preserve">as damages to plaintiffs together with interest </w:t>
      </w:r>
      <w:r w:rsidR="00DA3AEC">
        <w:t>for Rs. 75,00,000/-</w:t>
      </w:r>
      <w:r>
        <w:t xml:space="preserve">at </w:t>
      </w:r>
      <w:r w:rsidR="00764448">
        <w:t>9</w:t>
      </w:r>
      <w:r>
        <w:t xml:space="preserve">% p.a. from the date of suit to till </w:t>
      </w:r>
      <w:r w:rsidR="00F22CE7">
        <w:t>realization</w:t>
      </w:r>
      <w:r>
        <w:t>.</w:t>
      </w:r>
    </w:p>
    <w:p w:rsidR="00325851" w:rsidRDefault="00325851" w:rsidP="009C4421">
      <w:pPr>
        <w:pStyle w:val="ListParagraph"/>
        <w:numPr>
          <w:ilvl w:val="0"/>
          <w:numId w:val="2"/>
        </w:numPr>
        <w:spacing w:after="0"/>
      </w:pPr>
      <w:r>
        <w:t>Cost of the suit and</w:t>
      </w:r>
    </w:p>
    <w:p w:rsidR="00325851" w:rsidRDefault="00325851" w:rsidP="009C4421">
      <w:pPr>
        <w:pStyle w:val="ListParagraph"/>
        <w:numPr>
          <w:ilvl w:val="0"/>
          <w:numId w:val="2"/>
        </w:numPr>
        <w:spacing w:after="0"/>
      </w:pPr>
      <w:r>
        <w:t xml:space="preserve">Pass such other further relief, which this Hon'ble Court deems fit and proper according to the circumstances of the case and thus render justice.  </w:t>
      </w:r>
    </w:p>
    <w:p w:rsidR="00D61272" w:rsidRDefault="00304C4D" w:rsidP="00D61272">
      <w:pPr>
        <w:pStyle w:val="BodyText"/>
        <w:ind w:left="5040"/>
      </w:pPr>
      <w:r>
        <w:t>1.</w:t>
      </w:r>
    </w:p>
    <w:p w:rsidR="00D61272" w:rsidRDefault="00D61272" w:rsidP="00D61272">
      <w:pPr>
        <w:pStyle w:val="BodyText"/>
        <w:ind w:left="5040"/>
      </w:pPr>
    </w:p>
    <w:p w:rsidR="00D61272" w:rsidRDefault="00D61272" w:rsidP="00D61272">
      <w:pPr>
        <w:pStyle w:val="BodyText"/>
        <w:ind w:left="5040"/>
      </w:pPr>
    </w:p>
    <w:p w:rsidR="00D61272" w:rsidRDefault="00304C4D" w:rsidP="00D61272">
      <w:pPr>
        <w:pStyle w:val="BodyText"/>
        <w:ind w:left="5040"/>
      </w:pPr>
      <w:r>
        <w:t>2.</w:t>
      </w:r>
    </w:p>
    <w:p w:rsidR="00D61272" w:rsidRDefault="00D61272" w:rsidP="00D61272">
      <w:pPr>
        <w:pStyle w:val="BodyText"/>
        <w:ind w:left="5040"/>
      </w:pPr>
    </w:p>
    <w:p w:rsidR="00304C4D" w:rsidRPr="00764F81" w:rsidRDefault="00304C4D" w:rsidP="00D61272">
      <w:pPr>
        <w:pStyle w:val="BodyText"/>
        <w:ind w:left="5040"/>
      </w:pPr>
      <w:r>
        <w:t>3.</w:t>
      </w:r>
    </w:p>
    <w:p w:rsidR="00085D23" w:rsidRDefault="00E508AC" w:rsidP="009C4421">
      <w:pPr>
        <w:pStyle w:val="BodyTextIndent"/>
        <w:spacing w:after="0"/>
        <w:ind w:left="6840" w:firstLine="360"/>
        <w:jc w:val="center"/>
      </w:pPr>
      <w:r>
        <w:t xml:space="preserve"> </w:t>
      </w:r>
    </w:p>
    <w:p w:rsidR="00304C4D" w:rsidRPr="00764F81" w:rsidRDefault="00085D23" w:rsidP="009C4421">
      <w:pPr>
        <w:pStyle w:val="BodyTextIndent"/>
        <w:spacing w:after="0"/>
      </w:pPr>
      <w:r>
        <w:t xml:space="preserve">ADVOCATE FOR PLAINTIFFS </w:t>
      </w:r>
      <w:r>
        <w:tab/>
      </w:r>
      <w:r>
        <w:tab/>
      </w:r>
      <w:r>
        <w:tab/>
      </w:r>
      <w:r>
        <w:tab/>
      </w:r>
      <w:r>
        <w:tab/>
        <w:t xml:space="preserve"> </w:t>
      </w:r>
      <w:r w:rsidR="00304C4D" w:rsidRPr="00764F81">
        <w:t>PLAINTIFF</w:t>
      </w:r>
      <w:r w:rsidR="00304C4D">
        <w:t>S</w:t>
      </w:r>
    </w:p>
    <w:p w:rsidR="00792FA0" w:rsidRDefault="00792FA0" w:rsidP="009C4421">
      <w:pPr>
        <w:spacing w:after="0"/>
        <w:jc w:val="center"/>
      </w:pPr>
    </w:p>
    <w:p w:rsidR="00AA39C7" w:rsidRPr="00764F81" w:rsidRDefault="00AA39C7" w:rsidP="00AA39C7">
      <w:pPr>
        <w:pStyle w:val="BodyText"/>
        <w:jc w:val="center"/>
        <w:rPr>
          <w:b/>
          <w:u w:val="single"/>
        </w:rPr>
      </w:pPr>
      <w:r w:rsidRPr="00764F81">
        <w:rPr>
          <w:b/>
          <w:u w:val="single"/>
        </w:rPr>
        <w:t>VERIFICATION</w:t>
      </w:r>
    </w:p>
    <w:p w:rsidR="008E7BF1" w:rsidRDefault="008E7BF1" w:rsidP="00AA39C7">
      <w:pPr>
        <w:pStyle w:val="BodyText"/>
      </w:pPr>
    </w:p>
    <w:p w:rsidR="00AA39C7" w:rsidRDefault="00AA39C7" w:rsidP="00AA39C7">
      <w:pPr>
        <w:pStyle w:val="BodyText"/>
      </w:pPr>
      <w:r w:rsidRPr="00764F81">
        <w:tab/>
      </w:r>
      <w:r>
        <w:t>We</w:t>
      </w:r>
      <w:r w:rsidRPr="00764F81">
        <w:t>, the plaintiff</w:t>
      </w:r>
      <w:r>
        <w:t>s</w:t>
      </w:r>
      <w:r w:rsidRPr="00764F81">
        <w:t xml:space="preserve"> above named do hereby declare that the facts stated in </w:t>
      </w:r>
      <w:r>
        <w:t xml:space="preserve">respect of the suit properties </w:t>
      </w:r>
      <w:r w:rsidRPr="00764F81">
        <w:t xml:space="preserve">are true and correct to the best of </w:t>
      </w:r>
      <w:r>
        <w:t xml:space="preserve">our </w:t>
      </w:r>
      <w:r w:rsidRPr="00764F81">
        <w:t xml:space="preserve">knowledge and I signed the same at Coimbatore on  </w:t>
      </w:r>
    </w:p>
    <w:p w:rsidR="00D61272" w:rsidRDefault="00D61272" w:rsidP="00D61272">
      <w:pPr>
        <w:pStyle w:val="BodyText"/>
        <w:ind w:left="5040"/>
      </w:pPr>
    </w:p>
    <w:p w:rsidR="00D61272" w:rsidRDefault="00D61272" w:rsidP="00D61272">
      <w:pPr>
        <w:pStyle w:val="BodyText"/>
        <w:ind w:left="5040"/>
      </w:pPr>
      <w:r>
        <w:t>1.</w:t>
      </w:r>
    </w:p>
    <w:p w:rsidR="00D61272" w:rsidRDefault="00D61272" w:rsidP="00D61272">
      <w:pPr>
        <w:pStyle w:val="BodyText"/>
        <w:ind w:left="5040"/>
      </w:pPr>
    </w:p>
    <w:p w:rsidR="00D61272" w:rsidRDefault="00D61272" w:rsidP="00D61272">
      <w:pPr>
        <w:pStyle w:val="BodyText"/>
        <w:ind w:left="5040"/>
      </w:pPr>
    </w:p>
    <w:p w:rsidR="00D61272" w:rsidRDefault="00D61272" w:rsidP="00D61272">
      <w:pPr>
        <w:pStyle w:val="BodyText"/>
        <w:ind w:left="5040"/>
      </w:pPr>
      <w:r>
        <w:t>2.</w:t>
      </w:r>
    </w:p>
    <w:p w:rsidR="00D61272" w:rsidRDefault="00D61272" w:rsidP="00D61272">
      <w:pPr>
        <w:pStyle w:val="BodyText"/>
        <w:ind w:left="5040"/>
      </w:pPr>
    </w:p>
    <w:p w:rsidR="00D61272" w:rsidRPr="00764F81" w:rsidRDefault="00D61272" w:rsidP="00D61272">
      <w:pPr>
        <w:pStyle w:val="BodyText"/>
        <w:ind w:left="5040"/>
      </w:pPr>
      <w:r>
        <w:t>3.</w:t>
      </w:r>
    </w:p>
    <w:p w:rsidR="00AA39C7" w:rsidRPr="00764F81" w:rsidRDefault="00AA39C7" w:rsidP="00D61272">
      <w:pPr>
        <w:pStyle w:val="BodyText"/>
      </w:pPr>
    </w:p>
    <w:p w:rsidR="00D61272" w:rsidRDefault="00D61272" w:rsidP="009C4421">
      <w:pPr>
        <w:pStyle w:val="BodyTextIndent"/>
        <w:spacing w:after="0"/>
        <w:jc w:val="right"/>
      </w:pPr>
    </w:p>
    <w:p w:rsidR="00AA39C7" w:rsidRPr="00764F81" w:rsidRDefault="00AA39C7" w:rsidP="009C4421">
      <w:pPr>
        <w:pStyle w:val="BodyTextIndent"/>
        <w:spacing w:after="0"/>
        <w:jc w:val="right"/>
      </w:pPr>
      <w:r w:rsidRPr="00764F81">
        <w:t>PLAINTIFF</w:t>
      </w:r>
      <w:r>
        <w:t>S</w:t>
      </w:r>
    </w:p>
    <w:p w:rsidR="00D61272" w:rsidRDefault="00D61272" w:rsidP="009C4421">
      <w:pPr>
        <w:spacing w:after="0"/>
        <w:rPr>
          <w:u w:val="single"/>
        </w:rPr>
      </w:pPr>
    </w:p>
    <w:p w:rsidR="00325851" w:rsidRPr="00792FA0" w:rsidRDefault="00D61272" w:rsidP="009C4421">
      <w:pPr>
        <w:spacing w:after="0"/>
        <w:rPr>
          <w:u w:val="single"/>
        </w:rPr>
      </w:pPr>
      <w:r w:rsidRPr="00792FA0">
        <w:rPr>
          <w:u w:val="single"/>
        </w:rPr>
        <w:lastRenderedPageBreak/>
        <w:t xml:space="preserve">LIST </w:t>
      </w:r>
      <w:r>
        <w:rPr>
          <w:u w:val="single"/>
        </w:rPr>
        <w:t>O</w:t>
      </w:r>
      <w:r w:rsidRPr="00792FA0">
        <w:rPr>
          <w:u w:val="single"/>
        </w:rPr>
        <w:t xml:space="preserve">F DOCUMENTS FILED UNDER ORDER 7 </w:t>
      </w:r>
      <w:proofErr w:type="gramStart"/>
      <w:r w:rsidRPr="00792FA0">
        <w:rPr>
          <w:u w:val="single"/>
        </w:rPr>
        <w:t>RULE</w:t>
      </w:r>
      <w:proofErr w:type="gramEnd"/>
      <w:r w:rsidRPr="00792FA0">
        <w:rPr>
          <w:u w:val="single"/>
        </w:rPr>
        <w:t xml:space="preserve"> 14 (1) &amp; (2):</w:t>
      </w:r>
    </w:p>
    <w:tbl>
      <w:tblPr>
        <w:tblStyle w:val="TableGrid"/>
        <w:tblW w:w="0" w:type="auto"/>
        <w:tblLook w:val="04A0"/>
      </w:tblPr>
      <w:tblGrid>
        <w:gridCol w:w="750"/>
        <w:gridCol w:w="1428"/>
        <w:gridCol w:w="4941"/>
        <w:gridCol w:w="1737"/>
      </w:tblGrid>
      <w:tr w:rsidR="00325851" w:rsidTr="00571C50">
        <w:tc>
          <w:tcPr>
            <w:tcW w:w="750" w:type="dxa"/>
          </w:tcPr>
          <w:p w:rsidR="00325851" w:rsidRPr="00AA39C7" w:rsidRDefault="00325851" w:rsidP="009C4421">
            <w:pPr>
              <w:jc w:val="center"/>
              <w:rPr>
                <w:sz w:val="24"/>
                <w:szCs w:val="24"/>
              </w:rPr>
            </w:pPr>
            <w:proofErr w:type="spellStart"/>
            <w:r w:rsidRPr="00AA39C7">
              <w:rPr>
                <w:sz w:val="24"/>
                <w:szCs w:val="24"/>
              </w:rPr>
              <w:t>S.No</w:t>
            </w:r>
            <w:proofErr w:type="spellEnd"/>
          </w:p>
        </w:tc>
        <w:tc>
          <w:tcPr>
            <w:tcW w:w="1428" w:type="dxa"/>
          </w:tcPr>
          <w:p w:rsidR="00325851" w:rsidRPr="00AA39C7" w:rsidRDefault="00325851" w:rsidP="009C4421">
            <w:pPr>
              <w:jc w:val="center"/>
              <w:rPr>
                <w:sz w:val="24"/>
                <w:szCs w:val="24"/>
              </w:rPr>
            </w:pPr>
            <w:r w:rsidRPr="00AA39C7">
              <w:rPr>
                <w:sz w:val="24"/>
                <w:szCs w:val="24"/>
              </w:rPr>
              <w:t>DATE</w:t>
            </w:r>
          </w:p>
        </w:tc>
        <w:tc>
          <w:tcPr>
            <w:tcW w:w="4941" w:type="dxa"/>
          </w:tcPr>
          <w:p w:rsidR="00325851" w:rsidRPr="00AA39C7" w:rsidRDefault="00325851" w:rsidP="009C4421">
            <w:pPr>
              <w:jc w:val="center"/>
              <w:rPr>
                <w:sz w:val="24"/>
                <w:szCs w:val="24"/>
              </w:rPr>
            </w:pPr>
            <w:r w:rsidRPr="00AA39C7">
              <w:rPr>
                <w:sz w:val="24"/>
                <w:szCs w:val="24"/>
              </w:rPr>
              <w:t>DOCUMENTS</w:t>
            </w:r>
          </w:p>
        </w:tc>
        <w:tc>
          <w:tcPr>
            <w:tcW w:w="1737" w:type="dxa"/>
          </w:tcPr>
          <w:p w:rsidR="00325851" w:rsidRPr="00AA39C7" w:rsidRDefault="00AA39C7" w:rsidP="009C4421">
            <w:pPr>
              <w:rPr>
                <w:sz w:val="24"/>
                <w:szCs w:val="24"/>
              </w:rPr>
            </w:pPr>
            <w:r>
              <w:rPr>
                <w:sz w:val="24"/>
                <w:szCs w:val="24"/>
              </w:rPr>
              <w:t>Xerox/Original</w:t>
            </w:r>
          </w:p>
        </w:tc>
      </w:tr>
      <w:tr w:rsidR="00571C50" w:rsidTr="00571C50">
        <w:tc>
          <w:tcPr>
            <w:tcW w:w="750" w:type="dxa"/>
          </w:tcPr>
          <w:p w:rsidR="00571C50" w:rsidRPr="00AA39C7" w:rsidRDefault="00571C50" w:rsidP="009C4421">
            <w:pPr>
              <w:rPr>
                <w:sz w:val="24"/>
                <w:szCs w:val="24"/>
              </w:rPr>
            </w:pPr>
            <w:r w:rsidRPr="00AA39C7">
              <w:rPr>
                <w:sz w:val="24"/>
                <w:szCs w:val="24"/>
              </w:rPr>
              <w:t>1.</w:t>
            </w:r>
          </w:p>
        </w:tc>
        <w:tc>
          <w:tcPr>
            <w:tcW w:w="1428" w:type="dxa"/>
          </w:tcPr>
          <w:p w:rsidR="00571C50" w:rsidRPr="00AA39C7" w:rsidRDefault="00571C50" w:rsidP="009C4421">
            <w:pPr>
              <w:rPr>
                <w:sz w:val="24"/>
                <w:szCs w:val="24"/>
              </w:rPr>
            </w:pPr>
          </w:p>
        </w:tc>
        <w:tc>
          <w:tcPr>
            <w:tcW w:w="4941" w:type="dxa"/>
          </w:tcPr>
          <w:p w:rsidR="00571C50" w:rsidRPr="00AA39C7" w:rsidRDefault="00571C50" w:rsidP="009C4421">
            <w:pPr>
              <w:rPr>
                <w:sz w:val="24"/>
                <w:szCs w:val="24"/>
              </w:rPr>
            </w:pPr>
            <w:r w:rsidRPr="00AA39C7">
              <w:rPr>
                <w:sz w:val="24"/>
                <w:szCs w:val="24"/>
              </w:rPr>
              <w:t>Partnership Deed of M/s Jewel India</w:t>
            </w:r>
          </w:p>
        </w:tc>
        <w:tc>
          <w:tcPr>
            <w:tcW w:w="1737" w:type="dxa"/>
          </w:tcPr>
          <w:p w:rsidR="00571C50" w:rsidRDefault="00571C50" w:rsidP="009C4421">
            <w:r w:rsidRPr="006C18BA">
              <w:rPr>
                <w:sz w:val="24"/>
                <w:szCs w:val="24"/>
              </w:rPr>
              <w:t>Xerox</w:t>
            </w:r>
          </w:p>
        </w:tc>
      </w:tr>
      <w:tr w:rsidR="00571C50" w:rsidTr="00571C50">
        <w:tc>
          <w:tcPr>
            <w:tcW w:w="750" w:type="dxa"/>
          </w:tcPr>
          <w:p w:rsidR="00571C50" w:rsidRPr="00AA39C7" w:rsidRDefault="003B0F30" w:rsidP="009C4421">
            <w:pPr>
              <w:rPr>
                <w:sz w:val="24"/>
                <w:szCs w:val="24"/>
              </w:rPr>
            </w:pPr>
            <w:r>
              <w:rPr>
                <w:sz w:val="24"/>
                <w:szCs w:val="24"/>
              </w:rPr>
              <w:t>2</w:t>
            </w:r>
            <w:r w:rsidR="00571C50" w:rsidRPr="00AA39C7">
              <w:rPr>
                <w:sz w:val="24"/>
                <w:szCs w:val="24"/>
              </w:rPr>
              <w:t>.</w:t>
            </w:r>
          </w:p>
        </w:tc>
        <w:tc>
          <w:tcPr>
            <w:tcW w:w="1428" w:type="dxa"/>
          </w:tcPr>
          <w:p w:rsidR="00571C50" w:rsidRPr="00AA39C7" w:rsidRDefault="00571C50" w:rsidP="009C4421">
            <w:pPr>
              <w:rPr>
                <w:sz w:val="24"/>
                <w:szCs w:val="24"/>
              </w:rPr>
            </w:pPr>
            <w:r>
              <w:rPr>
                <w:sz w:val="24"/>
                <w:szCs w:val="24"/>
              </w:rPr>
              <w:t>24.12.2010</w:t>
            </w:r>
          </w:p>
        </w:tc>
        <w:tc>
          <w:tcPr>
            <w:tcW w:w="4941" w:type="dxa"/>
          </w:tcPr>
          <w:p w:rsidR="00571C50" w:rsidRPr="00AA39C7" w:rsidRDefault="00571C50" w:rsidP="009C4421">
            <w:pPr>
              <w:rPr>
                <w:sz w:val="24"/>
                <w:szCs w:val="24"/>
              </w:rPr>
            </w:pPr>
            <w:r w:rsidRPr="00AA39C7">
              <w:rPr>
                <w:sz w:val="24"/>
                <w:szCs w:val="24"/>
              </w:rPr>
              <w:t>Partnership Deed of Diamond Jewel</w:t>
            </w:r>
          </w:p>
        </w:tc>
        <w:tc>
          <w:tcPr>
            <w:tcW w:w="1737" w:type="dxa"/>
          </w:tcPr>
          <w:p w:rsidR="00571C50" w:rsidRDefault="00571C50" w:rsidP="009C4421">
            <w:r w:rsidRPr="006C18BA">
              <w:rPr>
                <w:sz w:val="24"/>
                <w:szCs w:val="24"/>
              </w:rPr>
              <w:t>Xerox</w:t>
            </w:r>
          </w:p>
        </w:tc>
      </w:tr>
      <w:tr w:rsidR="00571C50" w:rsidTr="00571C50">
        <w:tc>
          <w:tcPr>
            <w:tcW w:w="750" w:type="dxa"/>
          </w:tcPr>
          <w:p w:rsidR="00571C50" w:rsidRPr="00AA39C7" w:rsidRDefault="003B0F30" w:rsidP="009C4421">
            <w:pPr>
              <w:rPr>
                <w:sz w:val="24"/>
                <w:szCs w:val="24"/>
              </w:rPr>
            </w:pPr>
            <w:r>
              <w:rPr>
                <w:sz w:val="24"/>
                <w:szCs w:val="24"/>
              </w:rPr>
              <w:t>3</w:t>
            </w:r>
            <w:r w:rsidR="00571C50" w:rsidRPr="00AA39C7">
              <w:rPr>
                <w:sz w:val="24"/>
                <w:szCs w:val="24"/>
              </w:rPr>
              <w:t>.</w:t>
            </w:r>
          </w:p>
        </w:tc>
        <w:tc>
          <w:tcPr>
            <w:tcW w:w="1428" w:type="dxa"/>
          </w:tcPr>
          <w:p w:rsidR="00571C50" w:rsidRPr="00AA39C7" w:rsidRDefault="00571C50" w:rsidP="009C4421">
            <w:pPr>
              <w:rPr>
                <w:sz w:val="24"/>
                <w:szCs w:val="24"/>
              </w:rPr>
            </w:pPr>
          </w:p>
        </w:tc>
        <w:tc>
          <w:tcPr>
            <w:tcW w:w="4941" w:type="dxa"/>
          </w:tcPr>
          <w:p w:rsidR="00571C50" w:rsidRPr="00AA39C7" w:rsidRDefault="00571C50" w:rsidP="009C4421">
            <w:pPr>
              <w:rPr>
                <w:sz w:val="24"/>
                <w:szCs w:val="24"/>
              </w:rPr>
            </w:pPr>
            <w:r w:rsidRPr="00AA39C7">
              <w:rPr>
                <w:sz w:val="24"/>
                <w:szCs w:val="24"/>
              </w:rPr>
              <w:t>Plaint in OS.No.865/2011</w:t>
            </w:r>
          </w:p>
        </w:tc>
        <w:tc>
          <w:tcPr>
            <w:tcW w:w="1737" w:type="dxa"/>
          </w:tcPr>
          <w:p w:rsidR="00571C50" w:rsidRDefault="00571C50" w:rsidP="009C4421">
            <w:r w:rsidRPr="006C18BA">
              <w:rPr>
                <w:sz w:val="24"/>
                <w:szCs w:val="24"/>
              </w:rPr>
              <w:t>Xerox</w:t>
            </w:r>
          </w:p>
        </w:tc>
      </w:tr>
      <w:tr w:rsidR="00571C50" w:rsidTr="00571C50">
        <w:tc>
          <w:tcPr>
            <w:tcW w:w="750" w:type="dxa"/>
          </w:tcPr>
          <w:p w:rsidR="00571C50" w:rsidRPr="00AA39C7" w:rsidRDefault="003B0F30" w:rsidP="009C4421">
            <w:pPr>
              <w:rPr>
                <w:sz w:val="24"/>
                <w:szCs w:val="24"/>
              </w:rPr>
            </w:pPr>
            <w:r>
              <w:rPr>
                <w:sz w:val="24"/>
                <w:szCs w:val="24"/>
              </w:rPr>
              <w:t>4</w:t>
            </w:r>
            <w:r w:rsidR="00571C50" w:rsidRPr="00AA39C7">
              <w:rPr>
                <w:sz w:val="24"/>
                <w:szCs w:val="24"/>
              </w:rPr>
              <w:t>.</w:t>
            </w:r>
          </w:p>
        </w:tc>
        <w:tc>
          <w:tcPr>
            <w:tcW w:w="1428" w:type="dxa"/>
          </w:tcPr>
          <w:p w:rsidR="00571C50" w:rsidRPr="00AA39C7" w:rsidRDefault="00571C50" w:rsidP="009C4421">
            <w:pPr>
              <w:rPr>
                <w:sz w:val="24"/>
                <w:szCs w:val="24"/>
              </w:rPr>
            </w:pPr>
          </w:p>
        </w:tc>
        <w:tc>
          <w:tcPr>
            <w:tcW w:w="4941" w:type="dxa"/>
          </w:tcPr>
          <w:p w:rsidR="00571C50" w:rsidRPr="00AA39C7" w:rsidRDefault="00571C50" w:rsidP="009C4421">
            <w:pPr>
              <w:rPr>
                <w:sz w:val="24"/>
                <w:szCs w:val="24"/>
              </w:rPr>
            </w:pPr>
            <w:r w:rsidRPr="00AA39C7">
              <w:rPr>
                <w:sz w:val="24"/>
                <w:szCs w:val="24"/>
              </w:rPr>
              <w:t xml:space="preserve">Written statement in </w:t>
            </w:r>
            <w:proofErr w:type="spellStart"/>
            <w:r w:rsidRPr="00AA39C7">
              <w:rPr>
                <w:sz w:val="24"/>
                <w:szCs w:val="24"/>
              </w:rPr>
              <w:t>O.S.No</w:t>
            </w:r>
            <w:proofErr w:type="spellEnd"/>
            <w:r w:rsidRPr="00AA39C7">
              <w:rPr>
                <w:sz w:val="24"/>
                <w:szCs w:val="24"/>
              </w:rPr>
              <w:t>. 865/2011</w:t>
            </w:r>
          </w:p>
        </w:tc>
        <w:tc>
          <w:tcPr>
            <w:tcW w:w="1737" w:type="dxa"/>
          </w:tcPr>
          <w:p w:rsidR="00571C50" w:rsidRDefault="00571C50" w:rsidP="009C4421">
            <w:r w:rsidRPr="006C18BA">
              <w:rPr>
                <w:sz w:val="24"/>
                <w:szCs w:val="24"/>
              </w:rPr>
              <w:t>Xerox</w:t>
            </w:r>
          </w:p>
        </w:tc>
      </w:tr>
      <w:tr w:rsidR="00571C50" w:rsidTr="00571C50">
        <w:tc>
          <w:tcPr>
            <w:tcW w:w="750" w:type="dxa"/>
          </w:tcPr>
          <w:p w:rsidR="00571C50" w:rsidRPr="00AA39C7" w:rsidRDefault="003B0F30" w:rsidP="009C4421">
            <w:pPr>
              <w:rPr>
                <w:sz w:val="24"/>
                <w:szCs w:val="24"/>
              </w:rPr>
            </w:pPr>
            <w:r>
              <w:rPr>
                <w:sz w:val="24"/>
                <w:szCs w:val="24"/>
              </w:rPr>
              <w:t>5</w:t>
            </w:r>
            <w:r w:rsidR="00571C50" w:rsidRPr="00AA39C7">
              <w:rPr>
                <w:sz w:val="24"/>
                <w:szCs w:val="24"/>
              </w:rPr>
              <w:t>.</w:t>
            </w:r>
          </w:p>
        </w:tc>
        <w:tc>
          <w:tcPr>
            <w:tcW w:w="1428" w:type="dxa"/>
          </w:tcPr>
          <w:p w:rsidR="00571C50" w:rsidRPr="00AA39C7" w:rsidRDefault="003B0F30" w:rsidP="009C4421">
            <w:pPr>
              <w:rPr>
                <w:sz w:val="24"/>
                <w:szCs w:val="24"/>
              </w:rPr>
            </w:pPr>
            <w:r>
              <w:rPr>
                <w:sz w:val="24"/>
                <w:szCs w:val="24"/>
              </w:rPr>
              <w:t>19.07.2012</w:t>
            </w:r>
          </w:p>
        </w:tc>
        <w:tc>
          <w:tcPr>
            <w:tcW w:w="4941" w:type="dxa"/>
          </w:tcPr>
          <w:p w:rsidR="00571C50" w:rsidRPr="00AA39C7" w:rsidRDefault="00571C50" w:rsidP="009C4421">
            <w:pPr>
              <w:rPr>
                <w:sz w:val="24"/>
                <w:szCs w:val="24"/>
              </w:rPr>
            </w:pPr>
            <w:r w:rsidRPr="00AA39C7">
              <w:rPr>
                <w:sz w:val="24"/>
                <w:szCs w:val="24"/>
              </w:rPr>
              <w:t>Orders in I.A.</w:t>
            </w:r>
            <w:r w:rsidR="00547A35">
              <w:rPr>
                <w:sz w:val="24"/>
                <w:szCs w:val="24"/>
              </w:rPr>
              <w:t xml:space="preserve"> No.</w:t>
            </w:r>
            <w:r w:rsidRPr="00AA39C7">
              <w:rPr>
                <w:sz w:val="24"/>
                <w:szCs w:val="24"/>
              </w:rPr>
              <w:t>759/2011 in O.S.</w:t>
            </w:r>
            <w:r w:rsidR="00547A35">
              <w:rPr>
                <w:sz w:val="24"/>
                <w:szCs w:val="24"/>
              </w:rPr>
              <w:t xml:space="preserve"> </w:t>
            </w:r>
            <w:r w:rsidRPr="00AA39C7">
              <w:rPr>
                <w:sz w:val="24"/>
                <w:szCs w:val="24"/>
              </w:rPr>
              <w:t>No. 865/2011</w:t>
            </w:r>
          </w:p>
        </w:tc>
        <w:tc>
          <w:tcPr>
            <w:tcW w:w="1737" w:type="dxa"/>
          </w:tcPr>
          <w:p w:rsidR="00571C50" w:rsidRDefault="00571C50" w:rsidP="009C4421">
            <w:r w:rsidRPr="006C18BA">
              <w:rPr>
                <w:sz w:val="24"/>
                <w:szCs w:val="24"/>
              </w:rPr>
              <w:t>Xerox</w:t>
            </w:r>
          </w:p>
        </w:tc>
      </w:tr>
      <w:tr w:rsidR="00571C50" w:rsidTr="00571C50">
        <w:tc>
          <w:tcPr>
            <w:tcW w:w="750" w:type="dxa"/>
          </w:tcPr>
          <w:p w:rsidR="00571C50" w:rsidRPr="00AA39C7" w:rsidRDefault="003B0F30" w:rsidP="009C4421">
            <w:pPr>
              <w:rPr>
                <w:sz w:val="24"/>
                <w:szCs w:val="24"/>
              </w:rPr>
            </w:pPr>
            <w:r>
              <w:rPr>
                <w:sz w:val="24"/>
                <w:szCs w:val="24"/>
              </w:rPr>
              <w:t>6</w:t>
            </w:r>
            <w:r w:rsidR="00571C50" w:rsidRPr="00AA39C7">
              <w:rPr>
                <w:sz w:val="24"/>
                <w:szCs w:val="24"/>
              </w:rPr>
              <w:t>.</w:t>
            </w:r>
          </w:p>
        </w:tc>
        <w:tc>
          <w:tcPr>
            <w:tcW w:w="1428" w:type="dxa"/>
          </w:tcPr>
          <w:p w:rsidR="00571C50" w:rsidRPr="00AA39C7" w:rsidRDefault="003B0F30" w:rsidP="009C4421">
            <w:pPr>
              <w:rPr>
                <w:sz w:val="24"/>
                <w:szCs w:val="24"/>
              </w:rPr>
            </w:pPr>
            <w:r>
              <w:rPr>
                <w:sz w:val="24"/>
                <w:szCs w:val="24"/>
              </w:rPr>
              <w:t>22.11.2011</w:t>
            </w:r>
          </w:p>
        </w:tc>
        <w:tc>
          <w:tcPr>
            <w:tcW w:w="4941" w:type="dxa"/>
          </w:tcPr>
          <w:p w:rsidR="00571C50" w:rsidRPr="00AA39C7" w:rsidRDefault="00571C50" w:rsidP="009C4421">
            <w:pPr>
              <w:rPr>
                <w:sz w:val="24"/>
                <w:szCs w:val="24"/>
              </w:rPr>
            </w:pPr>
            <w:r w:rsidRPr="00AA39C7">
              <w:rPr>
                <w:sz w:val="24"/>
                <w:szCs w:val="24"/>
              </w:rPr>
              <w:t>Petition copy in A.O.P.</w:t>
            </w:r>
            <w:r w:rsidR="000E5E6A">
              <w:rPr>
                <w:sz w:val="24"/>
                <w:szCs w:val="24"/>
              </w:rPr>
              <w:t xml:space="preserve"> </w:t>
            </w:r>
            <w:r w:rsidRPr="00AA39C7">
              <w:rPr>
                <w:sz w:val="24"/>
                <w:szCs w:val="24"/>
              </w:rPr>
              <w:t>No. 446/2011</w:t>
            </w:r>
          </w:p>
        </w:tc>
        <w:tc>
          <w:tcPr>
            <w:tcW w:w="1737" w:type="dxa"/>
          </w:tcPr>
          <w:p w:rsidR="00571C50" w:rsidRDefault="00571C50" w:rsidP="009C4421">
            <w:r w:rsidRPr="006C18BA">
              <w:rPr>
                <w:sz w:val="24"/>
                <w:szCs w:val="24"/>
              </w:rPr>
              <w:t>Xerox</w:t>
            </w:r>
          </w:p>
        </w:tc>
      </w:tr>
      <w:tr w:rsidR="00571C50" w:rsidTr="00571C50">
        <w:tc>
          <w:tcPr>
            <w:tcW w:w="750" w:type="dxa"/>
          </w:tcPr>
          <w:p w:rsidR="00571C50" w:rsidRPr="00AA39C7" w:rsidRDefault="003B0F30" w:rsidP="009C4421">
            <w:pPr>
              <w:rPr>
                <w:sz w:val="24"/>
                <w:szCs w:val="24"/>
              </w:rPr>
            </w:pPr>
            <w:r>
              <w:rPr>
                <w:sz w:val="24"/>
                <w:szCs w:val="24"/>
              </w:rPr>
              <w:t>7</w:t>
            </w:r>
            <w:r w:rsidR="00571C50" w:rsidRPr="00AA39C7">
              <w:rPr>
                <w:sz w:val="24"/>
                <w:szCs w:val="24"/>
              </w:rPr>
              <w:t>.</w:t>
            </w:r>
          </w:p>
        </w:tc>
        <w:tc>
          <w:tcPr>
            <w:tcW w:w="1428" w:type="dxa"/>
          </w:tcPr>
          <w:p w:rsidR="00571C50" w:rsidRPr="00AA39C7" w:rsidRDefault="003B0F30" w:rsidP="009C4421">
            <w:pPr>
              <w:rPr>
                <w:sz w:val="24"/>
                <w:szCs w:val="24"/>
              </w:rPr>
            </w:pPr>
            <w:r>
              <w:rPr>
                <w:sz w:val="24"/>
                <w:szCs w:val="24"/>
              </w:rPr>
              <w:t>22.11.2011</w:t>
            </w:r>
          </w:p>
        </w:tc>
        <w:tc>
          <w:tcPr>
            <w:tcW w:w="4941" w:type="dxa"/>
          </w:tcPr>
          <w:p w:rsidR="00571C50" w:rsidRPr="00AA39C7" w:rsidRDefault="00571C50" w:rsidP="009C4421">
            <w:pPr>
              <w:rPr>
                <w:sz w:val="24"/>
                <w:szCs w:val="24"/>
              </w:rPr>
            </w:pPr>
            <w:r w:rsidRPr="00AA39C7">
              <w:rPr>
                <w:sz w:val="24"/>
                <w:szCs w:val="24"/>
              </w:rPr>
              <w:t>Petition copy in A.O.P.</w:t>
            </w:r>
            <w:r w:rsidR="000E5E6A">
              <w:rPr>
                <w:sz w:val="24"/>
                <w:szCs w:val="24"/>
              </w:rPr>
              <w:t xml:space="preserve"> </w:t>
            </w:r>
            <w:r w:rsidRPr="00AA39C7">
              <w:rPr>
                <w:sz w:val="24"/>
                <w:szCs w:val="24"/>
              </w:rPr>
              <w:t>No. 447/2011</w:t>
            </w:r>
          </w:p>
        </w:tc>
        <w:tc>
          <w:tcPr>
            <w:tcW w:w="1737" w:type="dxa"/>
          </w:tcPr>
          <w:p w:rsidR="00571C50" w:rsidRDefault="00571C50" w:rsidP="009C4421">
            <w:r w:rsidRPr="006C18BA">
              <w:rPr>
                <w:sz w:val="24"/>
                <w:szCs w:val="24"/>
              </w:rPr>
              <w:t>Xerox</w:t>
            </w:r>
          </w:p>
        </w:tc>
      </w:tr>
      <w:tr w:rsidR="00571C50" w:rsidTr="00571C50">
        <w:tc>
          <w:tcPr>
            <w:tcW w:w="750" w:type="dxa"/>
          </w:tcPr>
          <w:p w:rsidR="00571C50" w:rsidRPr="00AA39C7" w:rsidRDefault="003B0F30" w:rsidP="009C4421">
            <w:pPr>
              <w:rPr>
                <w:sz w:val="24"/>
                <w:szCs w:val="24"/>
              </w:rPr>
            </w:pPr>
            <w:r>
              <w:rPr>
                <w:sz w:val="24"/>
                <w:szCs w:val="24"/>
              </w:rPr>
              <w:t>8</w:t>
            </w:r>
            <w:r w:rsidR="00571C50" w:rsidRPr="00AA39C7">
              <w:rPr>
                <w:sz w:val="24"/>
                <w:szCs w:val="24"/>
              </w:rPr>
              <w:t>.</w:t>
            </w:r>
          </w:p>
        </w:tc>
        <w:tc>
          <w:tcPr>
            <w:tcW w:w="1428" w:type="dxa"/>
          </w:tcPr>
          <w:p w:rsidR="00571C50" w:rsidRPr="00AA39C7" w:rsidRDefault="003B0F30" w:rsidP="009C4421">
            <w:pPr>
              <w:rPr>
                <w:sz w:val="24"/>
                <w:szCs w:val="24"/>
              </w:rPr>
            </w:pPr>
            <w:r>
              <w:rPr>
                <w:sz w:val="24"/>
                <w:szCs w:val="24"/>
              </w:rPr>
              <w:t>22.11.2011</w:t>
            </w:r>
          </w:p>
        </w:tc>
        <w:tc>
          <w:tcPr>
            <w:tcW w:w="4941" w:type="dxa"/>
          </w:tcPr>
          <w:p w:rsidR="00571C50" w:rsidRPr="00AA39C7" w:rsidRDefault="00571C50" w:rsidP="009C4421">
            <w:pPr>
              <w:rPr>
                <w:sz w:val="24"/>
                <w:szCs w:val="24"/>
              </w:rPr>
            </w:pPr>
            <w:r w:rsidRPr="00AA39C7">
              <w:rPr>
                <w:sz w:val="24"/>
                <w:szCs w:val="24"/>
              </w:rPr>
              <w:t>Petition copy in A.O.P.</w:t>
            </w:r>
            <w:r w:rsidR="000E5E6A">
              <w:rPr>
                <w:sz w:val="24"/>
                <w:szCs w:val="24"/>
              </w:rPr>
              <w:t xml:space="preserve"> </w:t>
            </w:r>
            <w:r w:rsidRPr="00AA39C7">
              <w:rPr>
                <w:sz w:val="24"/>
                <w:szCs w:val="24"/>
              </w:rPr>
              <w:t>No. 448/2011</w:t>
            </w:r>
          </w:p>
        </w:tc>
        <w:tc>
          <w:tcPr>
            <w:tcW w:w="1737" w:type="dxa"/>
          </w:tcPr>
          <w:p w:rsidR="00571C50" w:rsidRDefault="00571C50" w:rsidP="009C4421">
            <w:r w:rsidRPr="006C18BA">
              <w:rPr>
                <w:sz w:val="24"/>
                <w:szCs w:val="24"/>
              </w:rPr>
              <w:t>Xerox</w:t>
            </w:r>
          </w:p>
        </w:tc>
      </w:tr>
      <w:tr w:rsidR="00571C50" w:rsidTr="00571C50">
        <w:tc>
          <w:tcPr>
            <w:tcW w:w="750" w:type="dxa"/>
          </w:tcPr>
          <w:p w:rsidR="00571C50" w:rsidRPr="00AA39C7" w:rsidRDefault="003B0F30" w:rsidP="009C4421">
            <w:pPr>
              <w:rPr>
                <w:sz w:val="24"/>
                <w:szCs w:val="24"/>
              </w:rPr>
            </w:pPr>
            <w:r>
              <w:rPr>
                <w:sz w:val="24"/>
                <w:szCs w:val="24"/>
              </w:rPr>
              <w:t>9</w:t>
            </w:r>
            <w:r w:rsidR="00571C50" w:rsidRPr="00AA39C7">
              <w:rPr>
                <w:sz w:val="24"/>
                <w:szCs w:val="24"/>
              </w:rPr>
              <w:t>.</w:t>
            </w:r>
          </w:p>
        </w:tc>
        <w:tc>
          <w:tcPr>
            <w:tcW w:w="1428" w:type="dxa"/>
          </w:tcPr>
          <w:p w:rsidR="00571C50" w:rsidRPr="00AA39C7" w:rsidRDefault="00DA3AEC" w:rsidP="009C4421">
            <w:pPr>
              <w:rPr>
                <w:sz w:val="24"/>
                <w:szCs w:val="24"/>
              </w:rPr>
            </w:pPr>
            <w:r>
              <w:rPr>
                <w:sz w:val="24"/>
                <w:szCs w:val="24"/>
              </w:rPr>
              <w:t>07.12.2011</w:t>
            </w:r>
          </w:p>
        </w:tc>
        <w:tc>
          <w:tcPr>
            <w:tcW w:w="4941" w:type="dxa"/>
          </w:tcPr>
          <w:p w:rsidR="00571C50" w:rsidRPr="00AA39C7" w:rsidRDefault="00571C50" w:rsidP="009C4421">
            <w:pPr>
              <w:rPr>
                <w:sz w:val="24"/>
                <w:szCs w:val="24"/>
              </w:rPr>
            </w:pPr>
            <w:r w:rsidRPr="00AA39C7">
              <w:rPr>
                <w:sz w:val="24"/>
                <w:szCs w:val="24"/>
              </w:rPr>
              <w:t xml:space="preserve">Paper publication </w:t>
            </w:r>
            <w:r w:rsidR="00DA3AEC">
              <w:rPr>
                <w:sz w:val="24"/>
                <w:szCs w:val="24"/>
              </w:rPr>
              <w:t xml:space="preserve">made in </w:t>
            </w:r>
            <w:proofErr w:type="spellStart"/>
            <w:r w:rsidR="00DA3AEC">
              <w:rPr>
                <w:sz w:val="24"/>
                <w:szCs w:val="24"/>
              </w:rPr>
              <w:t>Thina</w:t>
            </w:r>
            <w:proofErr w:type="spellEnd"/>
            <w:r w:rsidR="00DA3AEC">
              <w:rPr>
                <w:sz w:val="24"/>
                <w:szCs w:val="24"/>
              </w:rPr>
              <w:t xml:space="preserve"> </w:t>
            </w:r>
            <w:proofErr w:type="spellStart"/>
            <w:r w:rsidR="00DA3AEC">
              <w:rPr>
                <w:sz w:val="24"/>
                <w:szCs w:val="24"/>
              </w:rPr>
              <w:t>Malar</w:t>
            </w:r>
            <w:proofErr w:type="spellEnd"/>
          </w:p>
        </w:tc>
        <w:tc>
          <w:tcPr>
            <w:tcW w:w="1737" w:type="dxa"/>
          </w:tcPr>
          <w:p w:rsidR="00571C50" w:rsidRDefault="00571C50" w:rsidP="009C4421">
            <w:r w:rsidRPr="006C18BA">
              <w:rPr>
                <w:sz w:val="24"/>
                <w:szCs w:val="24"/>
              </w:rPr>
              <w:t>Xerox</w:t>
            </w:r>
          </w:p>
        </w:tc>
      </w:tr>
      <w:tr w:rsidR="00DA3AEC" w:rsidTr="00571C50">
        <w:tc>
          <w:tcPr>
            <w:tcW w:w="750" w:type="dxa"/>
          </w:tcPr>
          <w:p w:rsidR="00DA3AEC" w:rsidRPr="00AA39C7" w:rsidRDefault="00DA3AEC" w:rsidP="009C4421">
            <w:r>
              <w:t>1</w:t>
            </w:r>
            <w:r w:rsidR="003B0F30">
              <w:t>0</w:t>
            </w:r>
            <w:r>
              <w:t>.</w:t>
            </w:r>
          </w:p>
        </w:tc>
        <w:tc>
          <w:tcPr>
            <w:tcW w:w="1428" w:type="dxa"/>
          </w:tcPr>
          <w:p w:rsidR="00DA3AEC" w:rsidRPr="00AA39C7" w:rsidRDefault="00DA3AEC" w:rsidP="009C4421">
            <w:pPr>
              <w:rPr>
                <w:sz w:val="24"/>
                <w:szCs w:val="24"/>
              </w:rPr>
            </w:pPr>
            <w:r>
              <w:rPr>
                <w:sz w:val="24"/>
                <w:szCs w:val="24"/>
              </w:rPr>
              <w:t>06.12.2011</w:t>
            </w:r>
          </w:p>
        </w:tc>
        <w:tc>
          <w:tcPr>
            <w:tcW w:w="4941" w:type="dxa"/>
          </w:tcPr>
          <w:p w:rsidR="00DA3AEC" w:rsidRPr="00AA39C7" w:rsidRDefault="00DA3AEC" w:rsidP="009C4421">
            <w:pPr>
              <w:rPr>
                <w:sz w:val="24"/>
                <w:szCs w:val="24"/>
              </w:rPr>
            </w:pPr>
            <w:r w:rsidRPr="00AA39C7">
              <w:rPr>
                <w:sz w:val="24"/>
                <w:szCs w:val="24"/>
              </w:rPr>
              <w:t xml:space="preserve">Paper publication </w:t>
            </w:r>
            <w:r>
              <w:rPr>
                <w:sz w:val="24"/>
                <w:szCs w:val="24"/>
              </w:rPr>
              <w:t xml:space="preserve">made in </w:t>
            </w:r>
            <w:proofErr w:type="spellStart"/>
            <w:r>
              <w:rPr>
                <w:sz w:val="24"/>
                <w:szCs w:val="24"/>
              </w:rPr>
              <w:t>Thina</w:t>
            </w:r>
            <w:proofErr w:type="spellEnd"/>
            <w:r>
              <w:rPr>
                <w:sz w:val="24"/>
                <w:szCs w:val="24"/>
              </w:rPr>
              <w:t xml:space="preserve"> </w:t>
            </w:r>
            <w:proofErr w:type="spellStart"/>
            <w:r>
              <w:rPr>
                <w:sz w:val="24"/>
                <w:szCs w:val="24"/>
              </w:rPr>
              <w:t>Thanthi</w:t>
            </w:r>
            <w:proofErr w:type="spellEnd"/>
          </w:p>
        </w:tc>
        <w:tc>
          <w:tcPr>
            <w:tcW w:w="1737" w:type="dxa"/>
          </w:tcPr>
          <w:p w:rsidR="00DA3AEC" w:rsidRDefault="00DA3AEC" w:rsidP="009C4421">
            <w:r w:rsidRPr="006C18BA">
              <w:rPr>
                <w:sz w:val="24"/>
                <w:szCs w:val="24"/>
              </w:rPr>
              <w:t>Xerox</w:t>
            </w:r>
          </w:p>
        </w:tc>
      </w:tr>
      <w:tr w:rsidR="00571C50" w:rsidTr="00571C50">
        <w:tc>
          <w:tcPr>
            <w:tcW w:w="750" w:type="dxa"/>
          </w:tcPr>
          <w:p w:rsidR="00571C50" w:rsidRPr="00AA39C7" w:rsidRDefault="00571C50" w:rsidP="009C4421">
            <w:pPr>
              <w:rPr>
                <w:sz w:val="24"/>
                <w:szCs w:val="24"/>
              </w:rPr>
            </w:pPr>
            <w:r w:rsidRPr="00AA39C7">
              <w:rPr>
                <w:sz w:val="24"/>
                <w:szCs w:val="24"/>
              </w:rPr>
              <w:t>1</w:t>
            </w:r>
            <w:r w:rsidR="003B0F30">
              <w:rPr>
                <w:sz w:val="24"/>
                <w:szCs w:val="24"/>
              </w:rPr>
              <w:t>1</w:t>
            </w:r>
            <w:r w:rsidRPr="00AA39C7">
              <w:rPr>
                <w:sz w:val="24"/>
                <w:szCs w:val="24"/>
              </w:rPr>
              <w:t>.</w:t>
            </w:r>
          </w:p>
        </w:tc>
        <w:tc>
          <w:tcPr>
            <w:tcW w:w="1428" w:type="dxa"/>
          </w:tcPr>
          <w:p w:rsidR="00571C50" w:rsidRPr="00AA39C7" w:rsidRDefault="00571C50" w:rsidP="009C4421">
            <w:pPr>
              <w:rPr>
                <w:sz w:val="24"/>
                <w:szCs w:val="24"/>
              </w:rPr>
            </w:pPr>
            <w:r>
              <w:rPr>
                <w:sz w:val="24"/>
                <w:szCs w:val="24"/>
              </w:rPr>
              <w:t>03.01.2012</w:t>
            </w:r>
          </w:p>
        </w:tc>
        <w:tc>
          <w:tcPr>
            <w:tcW w:w="4941" w:type="dxa"/>
          </w:tcPr>
          <w:p w:rsidR="00571C50" w:rsidRPr="00AA39C7" w:rsidRDefault="00571C50" w:rsidP="009C4421">
            <w:pPr>
              <w:rPr>
                <w:sz w:val="24"/>
                <w:szCs w:val="24"/>
              </w:rPr>
            </w:pPr>
            <w:r w:rsidRPr="00AA39C7">
              <w:rPr>
                <w:sz w:val="24"/>
                <w:szCs w:val="24"/>
              </w:rPr>
              <w:t>Copy of FIR</w:t>
            </w:r>
          </w:p>
        </w:tc>
        <w:tc>
          <w:tcPr>
            <w:tcW w:w="1737" w:type="dxa"/>
          </w:tcPr>
          <w:p w:rsidR="00571C50" w:rsidRDefault="00571C50" w:rsidP="009C4421">
            <w:r w:rsidRPr="006C18BA">
              <w:rPr>
                <w:sz w:val="24"/>
                <w:szCs w:val="24"/>
              </w:rPr>
              <w:t>Xerox</w:t>
            </w:r>
          </w:p>
        </w:tc>
      </w:tr>
      <w:tr w:rsidR="00571C50" w:rsidTr="00571C50">
        <w:tc>
          <w:tcPr>
            <w:tcW w:w="750" w:type="dxa"/>
          </w:tcPr>
          <w:p w:rsidR="00571C50" w:rsidRPr="00AA39C7" w:rsidRDefault="00571C50" w:rsidP="009C4421">
            <w:pPr>
              <w:rPr>
                <w:sz w:val="24"/>
                <w:szCs w:val="24"/>
              </w:rPr>
            </w:pPr>
            <w:r w:rsidRPr="00AA39C7">
              <w:rPr>
                <w:sz w:val="24"/>
                <w:szCs w:val="24"/>
              </w:rPr>
              <w:t>1</w:t>
            </w:r>
            <w:r w:rsidR="003B0F30">
              <w:rPr>
                <w:sz w:val="24"/>
                <w:szCs w:val="24"/>
              </w:rPr>
              <w:t>2</w:t>
            </w:r>
            <w:r w:rsidRPr="00AA39C7">
              <w:rPr>
                <w:sz w:val="24"/>
                <w:szCs w:val="24"/>
              </w:rPr>
              <w:t>.</w:t>
            </w:r>
          </w:p>
        </w:tc>
        <w:tc>
          <w:tcPr>
            <w:tcW w:w="1428" w:type="dxa"/>
          </w:tcPr>
          <w:p w:rsidR="00571C50" w:rsidRPr="00AA39C7" w:rsidRDefault="003B0F30" w:rsidP="009C4421">
            <w:pPr>
              <w:rPr>
                <w:sz w:val="24"/>
                <w:szCs w:val="24"/>
              </w:rPr>
            </w:pPr>
            <w:r>
              <w:rPr>
                <w:sz w:val="24"/>
                <w:szCs w:val="24"/>
              </w:rPr>
              <w:t>24.12.2011</w:t>
            </w:r>
          </w:p>
        </w:tc>
        <w:tc>
          <w:tcPr>
            <w:tcW w:w="4941" w:type="dxa"/>
          </w:tcPr>
          <w:p w:rsidR="00571C50" w:rsidRPr="00AA39C7" w:rsidRDefault="00571C50" w:rsidP="009C4421">
            <w:pPr>
              <w:rPr>
                <w:sz w:val="24"/>
                <w:szCs w:val="24"/>
              </w:rPr>
            </w:pPr>
            <w:r w:rsidRPr="00AA39C7">
              <w:rPr>
                <w:sz w:val="24"/>
                <w:szCs w:val="24"/>
              </w:rPr>
              <w:t xml:space="preserve">Letter sent to plaintiffs by defendant </w:t>
            </w:r>
          </w:p>
        </w:tc>
        <w:tc>
          <w:tcPr>
            <w:tcW w:w="1737" w:type="dxa"/>
          </w:tcPr>
          <w:p w:rsidR="00571C50" w:rsidRDefault="00571C50" w:rsidP="009C4421">
            <w:r w:rsidRPr="006C18BA">
              <w:rPr>
                <w:sz w:val="24"/>
                <w:szCs w:val="24"/>
              </w:rPr>
              <w:t>Xerox</w:t>
            </w:r>
          </w:p>
        </w:tc>
      </w:tr>
      <w:tr w:rsidR="00571C50" w:rsidTr="00571C50">
        <w:tc>
          <w:tcPr>
            <w:tcW w:w="750" w:type="dxa"/>
          </w:tcPr>
          <w:p w:rsidR="00571C50" w:rsidRPr="00AA39C7" w:rsidRDefault="00571C50" w:rsidP="009C4421">
            <w:pPr>
              <w:rPr>
                <w:sz w:val="24"/>
                <w:szCs w:val="24"/>
              </w:rPr>
            </w:pPr>
            <w:r w:rsidRPr="00AA39C7">
              <w:rPr>
                <w:sz w:val="24"/>
                <w:szCs w:val="24"/>
              </w:rPr>
              <w:t>1</w:t>
            </w:r>
            <w:r w:rsidR="003B0F30">
              <w:rPr>
                <w:sz w:val="24"/>
                <w:szCs w:val="24"/>
              </w:rPr>
              <w:t>3</w:t>
            </w:r>
            <w:r w:rsidRPr="00AA39C7">
              <w:rPr>
                <w:sz w:val="24"/>
                <w:szCs w:val="24"/>
              </w:rPr>
              <w:t>.</w:t>
            </w:r>
          </w:p>
        </w:tc>
        <w:tc>
          <w:tcPr>
            <w:tcW w:w="1428" w:type="dxa"/>
          </w:tcPr>
          <w:p w:rsidR="00571C50" w:rsidRPr="00AA39C7" w:rsidRDefault="00DA3AEC" w:rsidP="009C4421">
            <w:pPr>
              <w:rPr>
                <w:sz w:val="24"/>
                <w:szCs w:val="24"/>
              </w:rPr>
            </w:pPr>
            <w:r>
              <w:rPr>
                <w:sz w:val="24"/>
                <w:szCs w:val="24"/>
              </w:rPr>
              <w:t>24.02.2011</w:t>
            </w:r>
          </w:p>
        </w:tc>
        <w:tc>
          <w:tcPr>
            <w:tcW w:w="4941" w:type="dxa"/>
          </w:tcPr>
          <w:p w:rsidR="00571C50" w:rsidRPr="00AA39C7" w:rsidRDefault="00571C50" w:rsidP="009C4421">
            <w:pPr>
              <w:rPr>
                <w:sz w:val="24"/>
                <w:szCs w:val="24"/>
              </w:rPr>
            </w:pPr>
            <w:r w:rsidRPr="00AA39C7">
              <w:rPr>
                <w:sz w:val="24"/>
                <w:szCs w:val="24"/>
              </w:rPr>
              <w:t xml:space="preserve">Covers addressed to </w:t>
            </w:r>
            <w:proofErr w:type="spellStart"/>
            <w:r w:rsidRPr="00AA39C7">
              <w:rPr>
                <w:sz w:val="24"/>
                <w:szCs w:val="24"/>
              </w:rPr>
              <w:t>Akshaya</w:t>
            </w:r>
            <w:proofErr w:type="spellEnd"/>
            <w:r w:rsidRPr="00AA39C7">
              <w:rPr>
                <w:sz w:val="24"/>
                <w:szCs w:val="24"/>
              </w:rPr>
              <w:t xml:space="preserve"> Jewells, </w:t>
            </w:r>
            <w:proofErr w:type="spellStart"/>
            <w:r w:rsidRPr="00AA39C7">
              <w:rPr>
                <w:sz w:val="24"/>
                <w:szCs w:val="24"/>
              </w:rPr>
              <w:t>Rajeswari</w:t>
            </w:r>
            <w:proofErr w:type="spellEnd"/>
            <w:r w:rsidRPr="00AA39C7">
              <w:rPr>
                <w:sz w:val="24"/>
                <w:szCs w:val="24"/>
              </w:rPr>
              <w:t xml:space="preserve"> Jewells, and </w:t>
            </w:r>
            <w:proofErr w:type="spellStart"/>
            <w:r w:rsidRPr="00AA39C7">
              <w:rPr>
                <w:sz w:val="24"/>
                <w:szCs w:val="24"/>
              </w:rPr>
              <w:t>Shanmuga</w:t>
            </w:r>
            <w:proofErr w:type="spellEnd"/>
            <w:r w:rsidRPr="00AA39C7">
              <w:rPr>
                <w:sz w:val="24"/>
                <w:szCs w:val="24"/>
              </w:rPr>
              <w:t xml:space="preserve"> Jewel Palace. </w:t>
            </w:r>
          </w:p>
        </w:tc>
        <w:tc>
          <w:tcPr>
            <w:tcW w:w="1737" w:type="dxa"/>
          </w:tcPr>
          <w:p w:rsidR="00571C50" w:rsidRDefault="00571C50" w:rsidP="009C4421">
            <w:r w:rsidRPr="006C18BA">
              <w:rPr>
                <w:sz w:val="24"/>
                <w:szCs w:val="24"/>
              </w:rPr>
              <w:t>Xerox</w:t>
            </w:r>
          </w:p>
        </w:tc>
      </w:tr>
      <w:tr w:rsidR="00571C50" w:rsidTr="00571C50">
        <w:tc>
          <w:tcPr>
            <w:tcW w:w="750" w:type="dxa"/>
          </w:tcPr>
          <w:p w:rsidR="00571C50" w:rsidRPr="00AA39C7" w:rsidRDefault="00571C50" w:rsidP="009C4421">
            <w:pPr>
              <w:rPr>
                <w:sz w:val="24"/>
                <w:szCs w:val="24"/>
              </w:rPr>
            </w:pPr>
            <w:r w:rsidRPr="00AA39C7">
              <w:rPr>
                <w:sz w:val="24"/>
                <w:szCs w:val="24"/>
              </w:rPr>
              <w:t>1</w:t>
            </w:r>
            <w:r w:rsidR="003B0F30">
              <w:rPr>
                <w:sz w:val="24"/>
                <w:szCs w:val="24"/>
              </w:rPr>
              <w:t>4</w:t>
            </w:r>
            <w:r w:rsidRPr="00AA39C7">
              <w:rPr>
                <w:sz w:val="24"/>
                <w:szCs w:val="24"/>
              </w:rPr>
              <w:t>.</w:t>
            </w:r>
          </w:p>
        </w:tc>
        <w:tc>
          <w:tcPr>
            <w:tcW w:w="1428" w:type="dxa"/>
          </w:tcPr>
          <w:p w:rsidR="00571C50" w:rsidRPr="00AA39C7" w:rsidRDefault="00571C50" w:rsidP="009C4421">
            <w:pPr>
              <w:rPr>
                <w:sz w:val="24"/>
                <w:szCs w:val="24"/>
              </w:rPr>
            </w:pPr>
          </w:p>
        </w:tc>
        <w:tc>
          <w:tcPr>
            <w:tcW w:w="4941" w:type="dxa"/>
          </w:tcPr>
          <w:p w:rsidR="00571C50" w:rsidRPr="00AA39C7" w:rsidRDefault="00571C50" w:rsidP="009C4421">
            <w:pPr>
              <w:rPr>
                <w:sz w:val="24"/>
                <w:szCs w:val="24"/>
              </w:rPr>
            </w:pPr>
            <w:r w:rsidRPr="00AA39C7">
              <w:rPr>
                <w:sz w:val="24"/>
                <w:szCs w:val="24"/>
              </w:rPr>
              <w:t>Statement of Accounts</w:t>
            </w:r>
          </w:p>
        </w:tc>
        <w:tc>
          <w:tcPr>
            <w:tcW w:w="1737" w:type="dxa"/>
          </w:tcPr>
          <w:p w:rsidR="00571C50" w:rsidRDefault="00571C50" w:rsidP="009C4421">
            <w:r w:rsidRPr="006C18BA">
              <w:rPr>
                <w:sz w:val="24"/>
                <w:szCs w:val="24"/>
              </w:rPr>
              <w:t>Xerox</w:t>
            </w:r>
          </w:p>
        </w:tc>
      </w:tr>
      <w:tr w:rsidR="00571C50" w:rsidTr="00571C50">
        <w:tc>
          <w:tcPr>
            <w:tcW w:w="750" w:type="dxa"/>
          </w:tcPr>
          <w:p w:rsidR="00571C50" w:rsidRPr="00DA3AEC" w:rsidRDefault="00571C50" w:rsidP="009C4421">
            <w:pPr>
              <w:rPr>
                <w:sz w:val="24"/>
                <w:szCs w:val="24"/>
              </w:rPr>
            </w:pPr>
            <w:r w:rsidRPr="00DA3AEC">
              <w:rPr>
                <w:sz w:val="24"/>
                <w:szCs w:val="24"/>
              </w:rPr>
              <w:t>1</w:t>
            </w:r>
            <w:r w:rsidR="003B0F30">
              <w:rPr>
                <w:sz w:val="24"/>
                <w:szCs w:val="24"/>
              </w:rPr>
              <w:t>5</w:t>
            </w:r>
            <w:r w:rsidRPr="00DA3AEC">
              <w:rPr>
                <w:sz w:val="24"/>
                <w:szCs w:val="24"/>
              </w:rPr>
              <w:t>.</w:t>
            </w:r>
          </w:p>
        </w:tc>
        <w:tc>
          <w:tcPr>
            <w:tcW w:w="1428" w:type="dxa"/>
          </w:tcPr>
          <w:p w:rsidR="00571C50" w:rsidRPr="00DA3AEC" w:rsidRDefault="00571C50" w:rsidP="009C4421">
            <w:pPr>
              <w:rPr>
                <w:sz w:val="24"/>
                <w:szCs w:val="24"/>
              </w:rPr>
            </w:pPr>
            <w:r w:rsidRPr="00DA3AEC">
              <w:rPr>
                <w:sz w:val="24"/>
                <w:szCs w:val="24"/>
              </w:rPr>
              <w:t>12.08.2012</w:t>
            </w:r>
          </w:p>
        </w:tc>
        <w:tc>
          <w:tcPr>
            <w:tcW w:w="4941" w:type="dxa"/>
          </w:tcPr>
          <w:p w:rsidR="00571C50" w:rsidRPr="00DA3AEC" w:rsidRDefault="00571C50" w:rsidP="009C4421">
            <w:pPr>
              <w:rPr>
                <w:sz w:val="24"/>
                <w:szCs w:val="24"/>
              </w:rPr>
            </w:pPr>
            <w:r w:rsidRPr="00DA3AEC">
              <w:rPr>
                <w:sz w:val="24"/>
                <w:szCs w:val="24"/>
              </w:rPr>
              <w:t xml:space="preserve">Legal notice cause by plaintiffs to defendant </w:t>
            </w:r>
          </w:p>
        </w:tc>
        <w:tc>
          <w:tcPr>
            <w:tcW w:w="1737" w:type="dxa"/>
          </w:tcPr>
          <w:p w:rsidR="00571C50" w:rsidRPr="00DA3AEC" w:rsidRDefault="00571C50" w:rsidP="009C4421">
            <w:pPr>
              <w:rPr>
                <w:sz w:val="24"/>
                <w:szCs w:val="24"/>
              </w:rPr>
            </w:pPr>
            <w:r w:rsidRPr="006C18BA">
              <w:rPr>
                <w:sz w:val="24"/>
                <w:szCs w:val="24"/>
              </w:rPr>
              <w:t>Xerox</w:t>
            </w:r>
          </w:p>
        </w:tc>
      </w:tr>
      <w:tr w:rsidR="00571C50" w:rsidTr="00571C50">
        <w:tc>
          <w:tcPr>
            <w:tcW w:w="750" w:type="dxa"/>
          </w:tcPr>
          <w:p w:rsidR="00571C50" w:rsidRPr="00DA3AEC" w:rsidRDefault="00571C50" w:rsidP="009C4421">
            <w:pPr>
              <w:rPr>
                <w:sz w:val="24"/>
                <w:szCs w:val="24"/>
              </w:rPr>
            </w:pPr>
            <w:r w:rsidRPr="00DA3AEC">
              <w:rPr>
                <w:sz w:val="24"/>
                <w:szCs w:val="24"/>
              </w:rPr>
              <w:t>1</w:t>
            </w:r>
            <w:r w:rsidR="003B0F30">
              <w:rPr>
                <w:sz w:val="24"/>
                <w:szCs w:val="24"/>
              </w:rPr>
              <w:t>6</w:t>
            </w:r>
            <w:r w:rsidRPr="00DA3AEC">
              <w:rPr>
                <w:sz w:val="24"/>
                <w:szCs w:val="24"/>
              </w:rPr>
              <w:t>.</w:t>
            </w:r>
          </w:p>
        </w:tc>
        <w:tc>
          <w:tcPr>
            <w:tcW w:w="1428" w:type="dxa"/>
          </w:tcPr>
          <w:p w:rsidR="00571C50" w:rsidRPr="00DA3AEC" w:rsidRDefault="00571C50" w:rsidP="009C4421">
            <w:pPr>
              <w:rPr>
                <w:sz w:val="24"/>
                <w:szCs w:val="24"/>
              </w:rPr>
            </w:pPr>
          </w:p>
        </w:tc>
        <w:tc>
          <w:tcPr>
            <w:tcW w:w="4941" w:type="dxa"/>
          </w:tcPr>
          <w:p w:rsidR="00571C50" w:rsidRPr="00DA3AEC" w:rsidRDefault="00571C50" w:rsidP="009C4421">
            <w:pPr>
              <w:rPr>
                <w:sz w:val="24"/>
                <w:szCs w:val="24"/>
              </w:rPr>
            </w:pPr>
            <w:r w:rsidRPr="00DA3AEC">
              <w:rPr>
                <w:sz w:val="24"/>
                <w:szCs w:val="24"/>
              </w:rPr>
              <w:t>Reply notice sent by the defendant through his counsel</w:t>
            </w:r>
          </w:p>
        </w:tc>
        <w:tc>
          <w:tcPr>
            <w:tcW w:w="1737" w:type="dxa"/>
          </w:tcPr>
          <w:p w:rsidR="00571C50" w:rsidRPr="00DA3AEC" w:rsidRDefault="00571C50" w:rsidP="009C4421">
            <w:pPr>
              <w:rPr>
                <w:sz w:val="24"/>
                <w:szCs w:val="24"/>
              </w:rPr>
            </w:pPr>
            <w:r w:rsidRPr="006C18BA">
              <w:rPr>
                <w:sz w:val="24"/>
                <w:szCs w:val="24"/>
              </w:rPr>
              <w:t>Xerox</w:t>
            </w:r>
          </w:p>
        </w:tc>
      </w:tr>
    </w:tbl>
    <w:p w:rsidR="001B6412" w:rsidRDefault="001B6412" w:rsidP="009C4421">
      <w:pPr>
        <w:spacing w:after="0"/>
      </w:pPr>
    </w:p>
    <w:p w:rsidR="008E7BF1" w:rsidRDefault="00BC4156" w:rsidP="00BC4156">
      <w:pPr>
        <w:pStyle w:val="BodyText"/>
      </w:pPr>
      <w:r>
        <w:tab/>
      </w:r>
      <w:r>
        <w:tab/>
      </w:r>
      <w:r>
        <w:tab/>
      </w:r>
      <w:r>
        <w:tab/>
      </w:r>
      <w:r>
        <w:tab/>
      </w:r>
      <w:r>
        <w:tab/>
      </w:r>
      <w:r>
        <w:tab/>
      </w:r>
      <w:r>
        <w:tab/>
      </w:r>
    </w:p>
    <w:p w:rsidR="008E7BF1" w:rsidRPr="00764F81" w:rsidRDefault="008E7BF1" w:rsidP="00BC4156">
      <w:pPr>
        <w:pStyle w:val="BodyText"/>
      </w:pPr>
    </w:p>
    <w:p w:rsidR="00956B62" w:rsidRDefault="00BC4156" w:rsidP="009C4421">
      <w:pPr>
        <w:spacing w:after="0"/>
        <w:jc w:val="right"/>
      </w:pPr>
      <w:r>
        <w:t>ADVOCATE FOR PLAINTIFFS</w:t>
      </w:r>
    </w:p>
    <w:p w:rsidR="00A22E57" w:rsidRDefault="00A22E57">
      <w:pPr>
        <w:spacing w:line="276" w:lineRule="auto"/>
        <w:jc w:val="left"/>
        <w:rPr>
          <w:b/>
          <w:u w:val="single"/>
        </w:rPr>
      </w:pPr>
      <w:r>
        <w:rPr>
          <w:b/>
          <w:u w:val="single"/>
        </w:rPr>
        <w:br w:type="page"/>
      </w:r>
    </w:p>
    <w:p w:rsidR="006464DE" w:rsidRPr="007B214F" w:rsidRDefault="006464DE" w:rsidP="009C4421">
      <w:pPr>
        <w:spacing w:after="0"/>
        <w:jc w:val="center"/>
        <w:rPr>
          <w:b/>
          <w:u w:val="single"/>
        </w:rPr>
      </w:pPr>
      <w:r w:rsidRPr="007B214F">
        <w:rPr>
          <w:b/>
          <w:u w:val="single"/>
        </w:rPr>
        <w:lastRenderedPageBreak/>
        <w:t xml:space="preserve">IN THE COURT OF THE HON'BLE </w:t>
      </w:r>
      <w:proofErr w:type="gramStart"/>
      <w:r w:rsidRPr="007B214F">
        <w:rPr>
          <w:b/>
          <w:u w:val="single"/>
        </w:rPr>
        <w:t>DISTRICT  JUDGE</w:t>
      </w:r>
      <w:proofErr w:type="gramEnd"/>
      <w:r w:rsidRPr="007B214F">
        <w:rPr>
          <w:b/>
          <w:u w:val="single"/>
        </w:rPr>
        <w:t xml:space="preserve"> OF COIMBATORE</w:t>
      </w:r>
    </w:p>
    <w:p w:rsidR="0042535F" w:rsidRDefault="0042535F" w:rsidP="009C4421">
      <w:pPr>
        <w:spacing w:after="0"/>
        <w:jc w:val="center"/>
      </w:pPr>
    </w:p>
    <w:p w:rsidR="00B03A0A" w:rsidRPr="00BE6EC7" w:rsidRDefault="00B03A0A" w:rsidP="009C4421">
      <w:pPr>
        <w:spacing w:after="0"/>
        <w:jc w:val="center"/>
      </w:pPr>
      <w:r>
        <w:t>I</w:t>
      </w:r>
      <w:r w:rsidRPr="00BE6EC7">
        <w:t>.</w:t>
      </w:r>
      <w:r>
        <w:t>A</w:t>
      </w:r>
      <w:r w:rsidRPr="00BE6EC7">
        <w:t xml:space="preserve">.NO.              </w:t>
      </w:r>
      <w:proofErr w:type="gramStart"/>
      <w:r w:rsidRPr="00BE6EC7">
        <w:t>OF  201</w:t>
      </w:r>
      <w:r>
        <w:t>3</w:t>
      </w:r>
      <w:proofErr w:type="gramEnd"/>
    </w:p>
    <w:p w:rsidR="006464DE" w:rsidRPr="00BE6EC7" w:rsidRDefault="006464DE" w:rsidP="009C4421">
      <w:pPr>
        <w:spacing w:after="0"/>
        <w:jc w:val="center"/>
      </w:pPr>
      <w:r w:rsidRPr="00BE6EC7">
        <w:t xml:space="preserve">O.S.NO.              </w:t>
      </w:r>
      <w:proofErr w:type="gramStart"/>
      <w:r w:rsidRPr="00BE6EC7">
        <w:t>OF  201</w:t>
      </w:r>
      <w:r w:rsidR="00B03A0A">
        <w:t>3</w:t>
      </w:r>
      <w:proofErr w:type="gramEnd"/>
    </w:p>
    <w:p w:rsidR="006464DE" w:rsidRPr="00BE6EC7" w:rsidRDefault="0042535F" w:rsidP="009C4421">
      <w:pPr>
        <w:spacing w:after="0"/>
      </w:pPr>
      <w:r>
        <w:t xml:space="preserve">1. </w:t>
      </w:r>
      <w:r w:rsidR="006464DE" w:rsidRPr="00BE6EC7">
        <w:t>M/.Jewel India</w:t>
      </w:r>
    </w:p>
    <w:p w:rsidR="006464DE" w:rsidRPr="00BE6EC7" w:rsidRDefault="006464DE" w:rsidP="009C4421">
      <w:pPr>
        <w:spacing w:after="0"/>
      </w:pPr>
      <w:r w:rsidRPr="00BE6EC7">
        <w:t xml:space="preserve">A firm rep by its Partner </w:t>
      </w:r>
      <w:proofErr w:type="spellStart"/>
      <w:r w:rsidRPr="00BE6EC7">
        <w:t>TRC.Muralidhoran</w:t>
      </w:r>
      <w:proofErr w:type="spellEnd"/>
    </w:p>
    <w:p w:rsidR="006464DE" w:rsidRPr="00BE6EC7" w:rsidRDefault="006464DE" w:rsidP="009C4421">
      <w:pPr>
        <w:spacing w:after="0"/>
      </w:pPr>
      <w:r w:rsidRPr="00BE6EC7">
        <w:t xml:space="preserve">2. </w:t>
      </w:r>
      <w:proofErr w:type="spellStart"/>
      <w:r w:rsidRPr="00BE6EC7">
        <w:t>TRC.Muralidhoran</w:t>
      </w:r>
      <w:proofErr w:type="spellEnd"/>
    </w:p>
    <w:p w:rsidR="006464DE" w:rsidRPr="00BE6EC7" w:rsidRDefault="00B03A0A" w:rsidP="009C4421">
      <w:pPr>
        <w:spacing w:after="0"/>
      </w:pPr>
      <w:r>
        <w:t xml:space="preserve">3. </w:t>
      </w:r>
      <w:proofErr w:type="spellStart"/>
      <w:r>
        <w:t>S.Vijayalakhmi</w:t>
      </w:r>
      <w:proofErr w:type="spellEnd"/>
      <w:r>
        <w:tab/>
      </w:r>
      <w:r>
        <w:tab/>
      </w:r>
      <w:r>
        <w:tab/>
      </w:r>
      <w:r>
        <w:tab/>
      </w:r>
      <w:r>
        <w:tab/>
      </w:r>
      <w:r>
        <w:tab/>
      </w:r>
      <w:r w:rsidR="006464DE" w:rsidRPr="00BE6EC7">
        <w:t>-</w:t>
      </w:r>
      <w:r>
        <w:t>Petitioners</w:t>
      </w:r>
      <w:r w:rsidR="006464DE">
        <w:t>/</w:t>
      </w:r>
      <w:r w:rsidR="006464DE" w:rsidRPr="00BE6EC7">
        <w:t>Plaintiffs</w:t>
      </w:r>
    </w:p>
    <w:p w:rsidR="006464DE" w:rsidRPr="00BE6EC7" w:rsidRDefault="006464DE" w:rsidP="009C4421">
      <w:pPr>
        <w:spacing w:after="0"/>
        <w:jc w:val="center"/>
      </w:pPr>
      <w:r w:rsidRPr="00BE6EC7">
        <w:t>-Vs-</w:t>
      </w:r>
    </w:p>
    <w:p w:rsidR="006464DE" w:rsidRPr="00BE6EC7" w:rsidRDefault="006464DE" w:rsidP="009C4421">
      <w:pPr>
        <w:spacing w:after="0"/>
      </w:pPr>
      <w:proofErr w:type="spellStart"/>
      <w:r w:rsidRPr="00BE6EC7">
        <w:t>S.Krishnamorthy</w:t>
      </w:r>
      <w:proofErr w:type="spellEnd"/>
      <w:r w:rsidRPr="00BE6EC7">
        <w:tab/>
      </w:r>
      <w:r w:rsidRPr="00BE6EC7">
        <w:tab/>
      </w:r>
      <w:r w:rsidRPr="00BE6EC7">
        <w:tab/>
      </w:r>
      <w:r w:rsidRPr="00BE6EC7">
        <w:tab/>
      </w:r>
      <w:r w:rsidRPr="00BE6EC7">
        <w:tab/>
      </w:r>
      <w:r w:rsidRPr="00BE6EC7">
        <w:tab/>
        <w:t>-</w:t>
      </w:r>
      <w:r>
        <w:t>Respondent/</w:t>
      </w:r>
      <w:r w:rsidRPr="00BE6EC7">
        <w:t>Defendant</w:t>
      </w:r>
    </w:p>
    <w:p w:rsidR="006464DE" w:rsidRDefault="006464DE" w:rsidP="009C4421">
      <w:pPr>
        <w:spacing w:after="0"/>
        <w:jc w:val="center"/>
        <w:rPr>
          <w:b/>
          <w:u w:val="single"/>
        </w:rPr>
      </w:pPr>
      <w:r>
        <w:rPr>
          <w:b/>
          <w:u w:val="single"/>
        </w:rPr>
        <w:t>AFFIDAVIT</w:t>
      </w:r>
    </w:p>
    <w:p w:rsidR="006464DE" w:rsidRDefault="006464DE" w:rsidP="009C4421">
      <w:pPr>
        <w:spacing w:after="0"/>
        <w:ind w:firstLine="720"/>
      </w:pPr>
      <w:r w:rsidRPr="006464DE">
        <w:t>I</w:t>
      </w:r>
      <w:r>
        <w:t xml:space="preserve">, </w:t>
      </w:r>
      <w:proofErr w:type="spellStart"/>
      <w:r>
        <w:t>T.</w:t>
      </w:r>
      <w:r w:rsidRPr="00BE6EC7">
        <w:t>R.C.Muralidharon</w:t>
      </w:r>
      <w:proofErr w:type="spellEnd"/>
      <w:r w:rsidRPr="00BE6EC7">
        <w:t xml:space="preserve"> S/o. </w:t>
      </w:r>
      <w:proofErr w:type="spellStart"/>
      <w:r w:rsidRPr="00BE6EC7">
        <w:t>T.R.Chandrasekaran</w:t>
      </w:r>
      <w:proofErr w:type="spellEnd"/>
      <w:r w:rsidRPr="00BE6EC7">
        <w:t>,</w:t>
      </w:r>
      <w:r>
        <w:t xml:space="preserve"> </w:t>
      </w:r>
      <w:r w:rsidRPr="00BE6EC7">
        <w:t>aged about 49 years, Partner, M/</w:t>
      </w:r>
      <w:proofErr w:type="spellStart"/>
      <w:r w:rsidRPr="00BE6EC7">
        <w:t>s.Jewel</w:t>
      </w:r>
      <w:proofErr w:type="spellEnd"/>
      <w:r w:rsidRPr="00BE6EC7">
        <w:t xml:space="preserve"> India, residing at </w:t>
      </w:r>
      <w:proofErr w:type="spellStart"/>
      <w:r w:rsidRPr="00BE6EC7">
        <w:t>S.F.No</w:t>
      </w:r>
      <w:proofErr w:type="spellEnd"/>
      <w:r w:rsidRPr="00BE6EC7">
        <w:t>. 202, K.G. Gardenia, Race C</w:t>
      </w:r>
      <w:r>
        <w:t xml:space="preserve">ourse Road, Coimbatore -641 018 do hereby solemnly affirm and state as follows:- </w:t>
      </w:r>
    </w:p>
    <w:p w:rsidR="006464DE" w:rsidRDefault="006464DE" w:rsidP="009C4421">
      <w:pPr>
        <w:spacing w:after="0"/>
      </w:pPr>
      <w:r>
        <w:t>1.</w:t>
      </w:r>
      <w:r>
        <w:tab/>
        <w:t>I am the petitioner herein and 2</w:t>
      </w:r>
      <w:r w:rsidRPr="006464DE">
        <w:rPr>
          <w:vertAlign w:val="superscript"/>
        </w:rPr>
        <w:t>nd</w:t>
      </w:r>
      <w:r>
        <w:t xml:space="preserve"> plaintiff in the above suit.  The other petitioners are firm and its partners and I am deposing this affidavit on behalf of them also</w:t>
      </w:r>
      <w:r w:rsidR="0042535F">
        <w:t>.</w:t>
      </w:r>
    </w:p>
    <w:p w:rsidR="006464DE" w:rsidRDefault="006464DE" w:rsidP="009C4421">
      <w:pPr>
        <w:spacing w:after="0"/>
      </w:pPr>
      <w:r>
        <w:t>2.</w:t>
      </w:r>
      <w:r>
        <w:tab/>
        <w:t xml:space="preserve">I submit that we have all </w:t>
      </w:r>
      <w:r w:rsidR="00D86E8F">
        <w:t xml:space="preserve">filed the above case against the defendant seeking damages for the </w:t>
      </w:r>
      <w:r w:rsidR="004F55F4">
        <w:t>reasons</w:t>
      </w:r>
      <w:r w:rsidR="00D86E8F">
        <w:t xml:space="preserve"> as set out in the plaint </w:t>
      </w:r>
      <w:r w:rsidR="00F50B1D">
        <w:t xml:space="preserve">and I crave leave to refer my plaint as part and parcel of this affidavit. </w:t>
      </w:r>
    </w:p>
    <w:p w:rsidR="00F50B1D" w:rsidRDefault="00F50B1D" w:rsidP="009C4421">
      <w:pPr>
        <w:spacing w:after="0"/>
      </w:pPr>
      <w:r>
        <w:t>3.</w:t>
      </w:r>
      <w:r>
        <w:tab/>
        <w:t>I submit that the 1</w:t>
      </w:r>
      <w:r w:rsidRPr="00F50B1D">
        <w:rPr>
          <w:vertAlign w:val="superscript"/>
        </w:rPr>
        <w:t>st</w:t>
      </w:r>
      <w:r>
        <w:t xml:space="preserve"> plaintiff is a firm of which the petitioners 2&amp;3 are partners.  I submit that the petitioners </w:t>
      </w:r>
      <w:r w:rsidR="00411857">
        <w:t xml:space="preserve">have been carrying on business in selling </w:t>
      </w:r>
      <w:r w:rsidR="00D8653E">
        <w:t xml:space="preserve">Diamond </w:t>
      </w:r>
      <w:r w:rsidR="00411857">
        <w:t xml:space="preserve">and jewels as </w:t>
      </w:r>
      <w:r w:rsidR="006B7E35">
        <w:t xml:space="preserve">wholesale and as well as retail.  The petitioners have also </w:t>
      </w:r>
      <w:r w:rsidR="00D66CC8">
        <w:t xml:space="preserve">been suppliers of various purchasers </w:t>
      </w:r>
      <w:r w:rsidR="003874CB">
        <w:t>in</w:t>
      </w:r>
      <w:r w:rsidR="00D66CC8">
        <w:t xml:space="preserve"> Jewel Trade and thereby having huge turn over in their business.  Further, the petitioner firm is well known to all traders in the same field and as well as the petitioners have vast customers in their business.</w:t>
      </w:r>
    </w:p>
    <w:p w:rsidR="00D66CC8" w:rsidRDefault="00D66CC8" w:rsidP="009C4421">
      <w:pPr>
        <w:spacing w:after="0"/>
      </w:pPr>
      <w:r>
        <w:t>4.</w:t>
      </w:r>
      <w:r>
        <w:tab/>
      </w:r>
      <w:r w:rsidR="00F042F6">
        <w:t>The 2</w:t>
      </w:r>
      <w:r w:rsidR="00F042F6" w:rsidRPr="00F042F6">
        <w:rPr>
          <w:vertAlign w:val="superscript"/>
        </w:rPr>
        <w:t>nd</w:t>
      </w:r>
      <w:r w:rsidR="00F042F6">
        <w:t xml:space="preserve"> petitioner namely </w:t>
      </w:r>
      <w:proofErr w:type="gramStart"/>
      <w:r w:rsidR="00F042F6">
        <w:t>myself</w:t>
      </w:r>
      <w:proofErr w:type="gramEnd"/>
      <w:r w:rsidR="00F042F6">
        <w:t xml:space="preserve"> is possessing high skill in analyzing diamonds and thereby I am adviser to several traders in this field.  Besides, we are also dealers for Emerald Jewel Industry India Ltd., and thereby we have been selling diamond </w:t>
      </w:r>
      <w:r w:rsidR="00C44895">
        <w:t>and Jewel to purchasers.  I also state that I have been running an institution by name ‘Diamond India’ wherein</w:t>
      </w:r>
      <w:r w:rsidR="003874CB">
        <w:t>,</w:t>
      </w:r>
      <w:r w:rsidR="00C44895">
        <w:t xml:space="preserve"> I have been admitting students for </w:t>
      </w:r>
      <w:r w:rsidR="003874CB">
        <w:t>learning</w:t>
      </w:r>
      <w:r w:rsidR="00C44895">
        <w:t xml:space="preserve"> subject</w:t>
      </w:r>
      <w:r w:rsidR="003874CB">
        <w:t>s</w:t>
      </w:r>
      <w:r w:rsidR="00C44895">
        <w:t xml:space="preserve"> pertaining to process of Diamonds and the defendant herein became a student under me and thereby got a certificate to that effect as referred in the plaint.</w:t>
      </w:r>
    </w:p>
    <w:p w:rsidR="00C44895" w:rsidRDefault="00C44895" w:rsidP="009C4421">
      <w:pPr>
        <w:spacing w:after="0"/>
      </w:pPr>
      <w:r>
        <w:t>5.</w:t>
      </w:r>
      <w:r>
        <w:tab/>
        <w:t xml:space="preserve">I submit that in due course the respondent/defendant requested me to </w:t>
      </w:r>
      <w:r w:rsidR="003874CB">
        <w:t>accommodate</w:t>
      </w:r>
      <w:r>
        <w:t xml:space="preserve"> him</w:t>
      </w:r>
      <w:r w:rsidR="003874CB">
        <w:t xml:space="preserve"> in</w:t>
      </w:r>
      <w:r>
        <w:t xml:space="preserve"> some business since he was retired and th</w:t>
      </w:r>
      <w:r w:rsidR="003874CB">
        <w:t xml:space="preserve">ough I have hesitated initially, </w:t>
      </w:r>
      <w:r>
        <w:t xml:space="preserve">later </w:t>
      </w:r>
      <w:r w:rsidR="003874CB">
        <w:t xml:space="preserve">on </w:t>
      </w:r>
      <w:r>
        <w:t xml:space="preserve">admitted him as partner in a franchisee concern by </w:t>
      </w:r>
      <w:r>
        <w:lastRenderedPageBreak/>
        <w:t xml:space="preserve">name “Diamond Jewel’.  I have narrated the incident of his partnership in detail in the plaint, which may be read as part and parcel of this affidavit.  I state that a </w:t>
      </w:r>
      <w:r w:rsidR="003874CB">
        <w:t xml:space="preserve">Deed </w:t>
      </w:r>
      <w:r>
        <w:t xml:space="preserve">of </w:t>
      </w:r>
      <w:r w:rsidR="003874CB">
        <w:t xml:space="preserve">Partnership </w:t>
      </w:r>
      <w:r>
        <w:t xml:space="preserve">was entered into between us on 24.12.2010 for forming the firm ‘Diamond Jewel’ consisting myself, my wife, and respondent herein as partners.  </w:t>
      </w:r>
    </w:p>
    <w:p w:rsidR="00C44895" w:rsidRDefault="00C44895" w:rsidP="009C4421">
      <w:pPr>
        <w:spacing w:after="0"/>
      </w:pPr>
      <w:r>
        <w:t>6.</w:t>
      </w:r>
      <w:r>
        <w:tab/>
        <w:t xml:space="preserve">I state that the contribution of respondent was at 25% of share capital and </w:t>
      </w:r>
      <w:r w:rsidR="005F65B4">
        <w:t xml:space="preserve">remaining 75% was invested by us.  I state that the respondent had no knowledge about diamond business and however, we have accommodated him in all means by considering his </w:t>
      </w:r>
      <w:r w:rsidR="00026B65">
        <w:t xml:space="preserve">old age, etc., and even we have contributed several </w:t>
      </w:r>
      <w:proofErr w:type="spellStart"/>
      <w:r w:rsidR="00026B65">
        <w:t>crores</w:t>
      </w:r>
      <w:proofErr w:type="spellEnd"/>
      <w:r w:rsidR="00026B65">
        <w:t xml:space="preserve"> of diamond and Jewels for effective business in </w:t>
      </w:r>
      <w:r w:rsidR="003874CB">
        <w:t>‘Diamond Jewel’</w:t>
      </w:r>
      <w:r w:rsidR="00026B65">
        <w:t xml:space="preserve"> which are well evident as per statement of accounts. </w:t>
      </w:r>
    </w:p>
    <w:p w:rsidR="002F6027" w:rsidRDefault="002F6027" w:rsidP="009C4421">
      <w:pPr>
        <w:spacing w:after="0"/>
      </w:pPr>
    </w:p>
    <w:p w:rsidR="006749E8" w:rsidRDefault="006749E8" w:rsidP="009C4421">
      <w:pPr>
        <w:spacing w:after="0"/>
      </w:pPr>
      <w:r>
        <w:t>7.</w:t>
      </w:r>
      <w:r>
        <w:tab/>
        <w:t xml:space="preserve">Whereas, at one point of time there arose misunderstanding between us since the respondent thought of eliminating us from the business with dishonest intention and thereby we have filed a suit in </w:t>
      </w:r>
      <w:proofErr w:type="spellStart"/>
      <w:r>
        <w:t>O.S.No</w:t>
      </w:r>
      <w:proofErr w:type="spellEnd"/>
      <w:r>
        <w:t xml:space="preserve">. </w:t>
      </w:r>
      <w:proofErr w:type="gramStart"/>
      <w:r>
        <w:t xml:space="preserve">865/2011 on the file of Learned Principal Subordinate Judge of Coimbatore seeking dissolution of firm </w:t>
      </w:r>
      <w:r w:rsidR="000853B5">
        <w:t>“Diamond Jewel” which is pending for disposal.</w:t>
      </w:r>
      <w:proofErr w:type="gramEnd"/>
      <w:r w:rsidR="000853B5">
        <w:t xml:space="preserve">  </w:t>
      </w:r>
    </w:p>
    <w:p w:rsidR="002F6027" w:rsidRDefault="002F6027" w:rsidP="009C4421">
      <w:pPr>
        <w:spacing w:after="0"/>
      </w:pPr>
    </w:p>
    <w:p w:rsidR="000853B5" w:rsidRDefault="000853B5" w:rsidP="009C4421">
      <w:pPr>
        <w:spacing w:after="0"/>
      </w:pPr>
      <w:r>
        <w:t>8.</w:t>
      </w:r>
      <w:r>
        <w:tab/>
        <w:t xml:space="preserve">I submit that </w:t>
      </w:r>
      <w:r w:rsidR="00A879ED">
        <w:t xml:space="preserve">during pendency of said suit, the respondent </w:t>
      </w:r>
      <w:r w:rsidR="009A2178">
        <w:t xml:space="preserve">filed </w:t>
      </w:r>
      <w:r w:rsidR="000C7E91">
        <w:t xml:space="preserve">petitions in AOP No. 446/2011, 447/2011, 448/2011 before this Hon'ble </w:t>
      </w:r>
      <w:r w:rsidR="003874CB">
        <w:t xml:space="preserve">District </w:t>
      </w:r>
      <w:r w:rsidR="000C7E91">
        <w:t>Court</w:t>
      </w:r>
      <w:r w:rsidR="00A52650">
        <w:t xml:space="preserve"> for the relief set out therein under </w:t>
      </w:r>
      <w:r w:rsidR="003874CB">
        <w:t xml:space="preserve">The </w:t>
      </w:r>
      <w:r w:rsidR="00A52650">
        <w:t xml:space="preserve">Arbitration and Conciliation Act, which we have been contesting.  Even the dispute regarding reference of the subject matter for arbitration </w:t>
      </w:r>
      <w:r w:rsidR="003874CB">
        <w:t xml:space="preserve">is </w:t>
      </w:r>
      <w:r w:rsidR="00A52650">
        <w:t xml:space="preserve">pending before Hon'ble Supreme Court.  </w:t>
      </w:r>
    </w:p>
    <w:p w:rsidR="002F6027" w:rsidRDefault="002F6027" w:rsidP="009C4421">
      <w:pPr>
        <w:spacing w:after="0"/>
      </w:pPr>
    </w:p>
    <w:p w:rsidR="00A52650" w:rsidRDefault="00A52650" w:rsidP="009C4421">
      <w:pPr>
        <w:spacing w:after="0"/>
      </w:pPr>
      <w:r>
        <w:t>9.</w:t>
      </w:r>
      <w:r>
        <w:tab/>
        <w:t xml:space="preserve">At this juncture, the defendant </w:t>
      </w:r>
      <w:r w:rsidR="00F72BD9">
        <w:t>caused a paper publication in daily new informing the public not to deal with the parent company namely 1</w:t>
      </w:r>
      <w:r w:rsidR="00F72BD9" w:rsidRPr="00F72BD9">
        <w:rPr>
          <w:vertAlign w:val="superscript"/>
        </w:rPr>
        <w:t>st</w:t>
      </w:r>
      <w:r w:rsidR="00F72BD9">
        <w:t xml:space="preserve"> plaintiff herein and as well as the franchisee concern namely ’Diamond Jewel’ by public and also the defendant </w:t>
      </w:r>
      <w:r w:rsidR="00437264">
        <w:t xml:space="preserve">circulated the copy of such paper publication to 340 members of The Coimbatore District Jewellers Association and also </w:t>
      </w:r>
      <w:r w:rsidR="00DE7582">
        <w:t xml:space="preserve">threatened our family through his brother, which was resulting in </w:t>
      </w:r>
      <w:r w:rsidR="00B062EF">
        <w:t>filing FIR in Crime No. 11/2012.</w:t>
      </w:r>
    </w:p>
    <w:p w:rsidR="002F6027" w:rsidRDefault="002F6027" w:rsidP="009C4421">
      <w:pPr>
        <w:spacing w:after="0"/>
      </w:pPr>
    </w:p>
    <w:p w:rsidR="00B062EF" w:rsidRDefault="00B062EF" w:rsidP="009C4421">
      <w:pPr>
        <w:spacing w:after="0"/>
      </w:pPr>
      <w:r>
        <w:t>10.</w:t>
      </w:r>
      <w:r>
        <w:tab/>
        <w:t>Since the defendant caused paper publication, we lost ou</w:t>
      </w:r>
      <w:r w:rsidR="003874CB">
        <w:t>r</w:t>
      </w:r>
      <w:r>
        <w:t xml:space="preserve"> diamond and jewel business and thereby sustained a loss of nearing </w:t>
      </w:r>
      <w:proofErr w:type="spellStart"/>
      <w:r>
        <w:t>crores</w:t>
      </w:r>
      <w:proofErr w:type="spellEnd"/>
      <w:r>
        <w:t xml:space="preserve"> together as detailed in plaint and also we could not continue the dealership of Emerald Jewel Industry India Limited., due to want of business and thus now we totally lost our business, which all due to the illegal act of defendant herein. Hence we have </w:t>
      </w:r>
      <w:r>
        <w:lastRenderedPageBreak/>
        <w:t>become constrained to file the present suit seeking damages as detailed in the plaint.</w:t>
      </w:r>
    </w:p>
    <w:p w:rsidR="002F6027" w:rsidRDefault="002F6027" w:rsidP="009C4421">
      <w:pPr>
        <w:spacing w:after="0"/>
      </w:pPr>
    </w:p>
    <w:p w:rsidR="00B062EF" w:rsidRDefault="00B062EF" w:rsidP="009C4421">
      <w:pPr>
        <w:spacing w:after="0"/>
      </w:pPr>
      <w:r>
        <w:t>11.</w:t>
      </w:r>
      <w:r>
        <w:tab/>
        <w:t xml:space="preserve">At this juncture, the defendant is making attempt to encumber his property namely share in </w:t>
      </w:r>
      <w:r w:rsidR="00FA787C">
        <w:t>‘Diamond Jewel’</w:t>
      </w:r>
      <w:r>
        <w:t xml:space="preserve"> in detrimental to the interest of petitioners and if he does so, the petitioners may not able to recover </w:t>
      </w:r>
      <w:r w:rsidR="00BD123C">
        <w:t xml:space="preserve">the </w:t>
      </w:r>
      <w:r w:rsidR="00FA787C">
        <w:t>suit claim</w:t>
      </w:r>
      <w:r w:rsidR="00BD123C">
        <w:t xml:space="preserve"> from defendant.  Besides the defendant also highly indebted to third parties and thereby to leave the jurisdiction of this Hon'ble Court in order to defeat the claim of petitioners.  Hence, the petitioners have become constrained to file the present petition seeking relief of attachment before judgment pertaining to the share capital of </w:t>
      </w:r>
      <w:r w:rsidR="00FA787C">
        <w:t xml:space="preserve">‘Diamond Jewel’ </w:t>
      </w:r>
      <w:r w:rsidR="00BD123C">
        <w:t>as listed in the accompanying petition or else the petitioners will be put to hardship.</w:t>
      </w:r>
      <w:r w:rsidR="00767B8F">
        <w:t xml:space="preserve">  I also state that I being partner of the firm ‘Diamond Jewel’</w:t>
      </w:r>
      <w:r w:rsidR="001C6D50">
        <w:t xml:space="preserve">, </w:t>
      </w:r>
      <w:r w:rsidR="00767B8F">
        <w:t>in custody of the stock-in-trade of the said firm.</w:t>
      </w:r>
      <w:r w:rsidR="001C6D50">
        <w:t xml:space="preserve">  </w:t>
      </w:r>
      <w:r w:rsidR="00767B8F">
        <w:t>I also state that I am holding the share of jewel</w:t>
      </w:r>
      <w:r w:rsidR="001C6D50">
        <w:t xml:space="preserve"> of </w:t>
      </w:r>
      <w:r w:rsidR="00767B8F">
        <w:t xml:space="preserve">partner namely the </w:t>
      </w:r>
      <w:r w:rsidR="001C6D50">
        <w:t>respondent herein as a trustee.  I also will give undertaking to this Hon'ble Court to continue to keep safe custody of petition-mentioned property pertaining to 25% share of respondent in case of an order of attachment before judgment passed by this Hon'ble Court.</w:t>
      </w:r>
    </w:p>
    <w:p w:rsidR="002F6027" w:rsidRDefault="002F6027" w:rsidP="009C4421">
      <w:pPr>
        <w:spacing w:after="0"/>
      </w:pPr>
    </w:p>
    <w:p w:rsidR="00BD123C" w:rsidRDefault="00BD123C" w:rsidP="009C4421">
      <w:pPr>
        <w:spacing w:after="0"/>
      </w:pPr>
      <w:r>
        <w:t>12.</w:t>
      </w:r>
      <w:r>
        <w:tab/>
        <w:t xml:space="preserve">Therefore, it is prayed that this Hon’ble Court may be pleased to pass an order directing the defendant to furnish security to the suit claim on or a date to be fixed by this Hon'ble Court and in failure thereof order attachment before judgment over </w:t>
      </w:r>
      <w:r w:rsidR="00270633">
        <w:t>the property</w:t>
      </w:r>
      <w:r w:rsidR="00B03A0A">
        <w:t xml:space="preserve"> as detailed in accompanying petition and pass such other further relief.</w:t>
      </w:r>
    </w:p>
    <w:p w:rsidR="00B03A0A" w:rsidRDefault="00B03A0A" w:rsidP="009C4421">
      <w:pPr>
        <w:spacing w:after="0"/>
      </w:pPr>
    </w:p>
    <w:p w:rsidR="00B03A0A" w:rsidRDefault="00B03A0A" w:rsidP="009C4421">
      <w:pPr>
        <w:spacing w:after="0" w:line="240" w:lineRule="auto"/>
      </w:pPr>
      <w:proofErr w:type="gramStart"/>
      <w:r>
        <w:t>solemnly</w:t>
      </w:r>
      <w:proofErr w:type="gramEnd"/>
      <w:r>
        <w:t xml:space="preserve"> affirm and signed </w:t>
      </w:r>
    </w:p>
    <w:p w:rsidR="00B03A0A" w:rsidRDefault="00B03A0A" w:rsidP="009C4421">
      <w:pPr>
        <w:spacing w:after="0" w:line="240" w:lineRule="auto"/>
      </w:pPr>
      <w:proofErr w:type="gramStart"/>
      <w:r>
        <w:t>before</w:t>
      </w:r>
      <w:proofErr w:type="gramEnd"/>
      <w:r>
        <w:t xml:space="preserve"> me at Coimbatore on</w:t>
      </w:r>
      <w:r>
        <w:tab/>
        <w:t xml:space="preserve">     </w:t>
      </w:r>
      <w:r>
        <w:tab/>
      </w:r>
      <w:r>
        <w:tab/>
      </w:r>
      <w:r>
        <w:tab/>
      </w:r>
      <w:r>
        <w:tab/>
      </w:r>
      <w:r w:rsidR="00767B8F">
        <w:t xml:space="preserve">     </w:t>
      </w:r>
      <w:r>
        <w:t xml:space="preserve">PETITIONER </w:t>
      </w:r>
    </w:p>
    <w:p w:rsidR="00B03A0A" w:rsidRDefault="00B03A0A" w:rsidP="009C4421">
      <w:pPr>
        <w:spacing w:after="0"/>
      </w:pPr>
    </w:p>
    <w:p w:rsidR="00B03A0A" w:rsidRDefault="00B03A0A" w:rsidP="009C4421">
      <w:pPr>
        <w:spacing w:after="0"/>
      </w:pPr>
    </w:p>
    <w:p w:rsidR="00B03A0A" w:rsidRDefault="00B03A0A" w:rsidP="009C4421">
      <w:pPr>
        <w:spacing w:after="0"/>
      </w:pPr>
      <w:proofErr w:type="gramStart"/>
      <w:r>
        <w:t>ADVOCATE, COIMBATORE.</w:t>
      </w:r>
      <w:proofErr w:type="gramEnd"/>
      <w:r>
        <w:t xml:space="preserve"> </w:t>
      </w:r>
    </w:p>
    <w:p w:rsidR="00A22E57" w:rsidRDefault="00A22E57">
      <w:pPr>
        <w:spacing w:line="276" w:lineRule="auto"/>
        <w:jc w:val="left"/>
        <w:rPr>
          <w:b/>
          <w:u w:val="single"/>
        </w:rPr>
      </w:pPr>
      <w:r>
        <w:rPr>
          <w:b/>
          <w:u w:val="single"/>
        </w:rPr>
        <w:br w:type="page"/>
      </w:r>
    </w:p>
    <w:p w:rsidR="00B03A0A" w:rsidRPr="007B214F" w:rsidRDefault="00B03A0A" w:rsidP="009C4421">
      <w:pPr>
        <w:spacing w:after="0"/>
        <w:jc w:val="center"/>
        <w:rPr>
          <w:b/>
          <w:u w:val="single"/>
        </w:rPr>
      </w:pPr>
      <w:r w:rsidRPr="007B214F">
        <w:rPr>
          <w:b/>
          <w:u w:val="single"/>
        </w:rPr>
        <w:lastRenderedPageBreak/>
        <w:t xml:space="preserve">IN THE COURT OF THE </w:t>
      </w:r>
      <w:r w:rsidR="00DC2E91" w:rsidRPr="007B214F">
        <w:rPr>
          <w:b/>
          <w:u w:val="single"/>
        </w:rPr>
        <w:t xml:space="preserve">HON'BLE </w:t>
      </w:r>
      <w:r w:rsidR="00DC2E91">
        <w:rPr>
          <w:b/>
          <w:u w:val="single"/>
        </w:rPr>
        <w:t xml:space="preserve">IVTH ADDITIONAL </w:t>
      </w:r>
      <w:proofErr w:type="gramStart"/>
      <w:r w:rsidRPr="007B214F">
        <w:rPr>
          <w:b/>
          <w:u w:val="single"/>
        </w:rPr>
        <w:t>DISTRICT  JUDGE</w:t>
      </w:r>
      <w:proofErr w:type="gramEnd"/>
      <w:r w:rsidRPr="007B214F">
        <w:rPr>
          <w:b/>
          <w:u w:val="single"/>
        </w:rPr>
        <w:t xml:space="preserve"> OF COIMBATORE</w:t>
      </w:r>
    </w:p>
    <w:p w:rsidR="00B03A0A" w:rsidRPr="00BE6EC7" w:rsidRDefault="00B03A0A" w:rsidP="009C4421">
      <w:pPr>
        <w:spacing w:after="0"/>
      </w:pPr>
    </w:p>
    <w:p w:rsidR="00B03A0A" w:rsidRPr="00BE6EC7" w:rsidRDefault="00B03A0A" w:rsidP="009C4421">
      <w:pPr>
        <w:spacing w:after="0"/>
        <w:jc w:val="center"/>
      </w:pPr>
      <w:r>
        <w:t>I</w:t>
      </w:r>
      <w:r w:rsidRPr="00BE6EC7">
        <w:t>.</w:t>
      </w:r>
      <w:r>
        <w:t>A</w:t>
      </w:r>
      <w:r w:rsidRPr="00BE6EC7">
        <w:t xml:space="preserve">.NO.              </w:t>
      </w:r>
      <w:proofErr w:type="gramStart"/>
      <w:r w:rsidRPr="00BE6EC7">
        <w:t>OF  201</w:t>
      </w:r>
      <w:r w:rsidR="00DC2E91">
        <w:t>6</w:t>
      </w:r>
      <w:proofErr w:type="gramEnd"/>
    </w:p>
    <w:p w:rsidR="00B03A0A" w:rsidRPr="00BE6EC7" w:rsidRDefault="00B03A0A" w:rsidP="009C4421">
      <w:pPr>
        <w:spacing w:after="0"/>
        <w:jc w:val="center"/>
      </w:pPr>
      <w:r w:rsidRPr="00BE6EC7">
        <w:t xml:space="preserve">O.S.NO. </w:t>
      </w:r>
      <w:r w:rsidR="00DC2E91">
        <w:t>141</w:t>
      </w:r>
      <w:r w:rsidRPr="00BE6EC7">
        <w:t xml:space="preserve">     </w:t>
      </w:r>
      <w:proofErr w:type="gramStart"/>
      <w:r w:rsidRPr="00BE6EC7">
        <w:t>OF  201</w:t>
      </w:r>
      <w:r w:rsidR="00DC2E91">
        <w:t>5</w:t>
      </w:r>
      <w:proofErr w:type="gramEnd"/>
    </w:p>
    <w:p w:rsidR="00B03A0A" w:rsidRPr="00BE6EC7" w:rsidRDefault="00B03A0A" w:rsidP="009C4421">
      <w:pPr>
        <w:spacing w:after="0"/>
      </w:pPr>
      <w:r>
        <w:t>1</w:t>
      </w:r>
      <w:r w:rsidR="0042535F">
        <w:t xml:space="preserve">. </w:t>
      </w:r>
      <w:r w:rsidRPr="00BE6EC7">
        <w:t>M/.Jewel India</w:t>
      </w:r>
    </w:p>
    <w:p w:rsidR="00B03A0A" w:rsidRPr="00BE6EC7" w:rsidRDefault="00B03A0A" w:rsidP="009C4421">
      <w:pPr>
        <w:spacing w:after="0"/>
      </w:pPr>
      <w:r w:rsidRPr="00BE6EC7">
        <w:t xml:space="preserve">A firm rep by its Partner </w:t>
      </w:r>
      <w:proofErr w:type="spellStart"/>
      <w:r w:rsidRPr="00BE6EC7">
        <w:t>TRC.Muralidhoran</w:t>
      </w:r>
      <w:proofErr w:type="spellEnd"/>
    </w:p>
    <w:p w:rsidR="00B03A0A" w:rsidRPr="00BE6EC7" w:rsidRDefault="00B03A0A" w:rsidP="009C4421">
      <w:pPr>
        <w:spacing w:after="0"/>
      </w:pPr>
      <w:r w:rsidRPr="00BE6EC7">
        <w:t xml:space="preserve">2. </w:t>
      </w:r>
      <w:proofErr w:type="spellStart"/>
      <w:r w:rsidRPr="00BE6EC7">
        <w:t>TRC.Muralidhoran</w:t>
      </w:r>
      <w:proofErr w:type="spellEnd"/>
    </w:p>
    <w:p w:rsidR="00B03A0A" w:rsidRPr="00BE6EC7" w:rsidRDefault="00B03A0A" w:rsidP="009C4421">
      <w:pPr>
        <w:spacing w:after="0"/>
      </w:pPr>
      <w:r>
        <w:t xml:space="preserve">3. </w:t>
      </w:r>
      <w:proofErr w:type="spellStart"/>
      <w:r>
        <w:t>S.Vijayalakhmi</w:t>
      </w:r>
      <w:proofErr w:type="spellEnd"/>
      <w:r>
        <w:tab/>
      </w:r>
      <w:r>
        <w:tab/>
      </w:r>
      <w:r>
        <w:tab/>
      </w:r>
      <w:r>
        <w:tab/>
      </w:r>
      <w:r>
        <w:tab/>
      </w:r>
      <w:r>
        <w:tab/>
      </w:r>
      <w:r w:rsidRPr="00BE6EC7">
        <w:t>-</w:t>
      </w:r>
      <w:r>
        <w:t>Petitioners/</w:t>
      </w:r>
      <w:r w:rsidRPr="00BE6EC7">
        <w:t>Plaintiffs</w:t>
      </w:r>
    </w:p>
    <w:p w:rsidR="00B03A0A" w:rsidRPr="00BE6EC7" w:rsidRDefault="00B03A0A" w:rsidP="009C4421">
      <w:pPr>
        <w:spacing w:after="0"/>
        <w:jc w:val="center"/>
      </w:pPr>
      <w:r w:rsidRPr="00BE6EC7">
        <w:t>-Vs-</w:t>
      </w:r>
    </w:p>
    <w:p w:rsidR="00B03A0A" w:rsidRPr="00BE6EC7" w:rsidRDefault="00B03A0A" w:rsidP="009C4421">
      <w:pPr>
        <w:spacing w:after="0"/>
      </w:pPr>
      <w:proofErr w:type="spellStart"/>
      <w:r w:rsidRPr="00BE6EC7">
        <w:t>S.Krishnamorthy</w:t>
      </w:r>
      <w:proofErr w:type="spellEnd"/>
      <w:r w:rsidRPr="00BE6EC7">
        <w:tab/>
      </w:r>
      <w:r w:rsidRPr="00BE6EC7">
        <w:tab/>
      </w:r>
      <w:r w:rsidRPr="00BE6EC7">
        <w:tab/>
      </w:r>
      <w:r w:rsidRPr="00BE6EC7">
        <w:tab/>
      </w:r>
      <w:r w:rsidRPr="00BE6EC7">
        <w:tab/>
      </w:r>
      <w:r w:rsidRPr="00BE6EC7">
        <w:tab/>
        <w:t>-</w:t>
      </w:r>
      <w:r>
        <w:t>Respondent/</w:t>
      </w:r>
      <w:r w:rsidRPr="00BE6EC7">
        <w:t>Defendant</w:t>
      </w:r>
    </w:p>
    <w:p w:rsidR="00B03A0A" w:rsidRDefault="00B03A0A" w:rsidP="009C4421">
      <w:pPr>
        <w:spacing w:after="0"/>
        <w:jc w:val="center"/>
        <w:rPr>
          <w:b/>
          <w:color w:val="000000" w:themeColor="text1"/>
          <w:u w:val="single"/>
        </w:rPr>
      </w:pPr>
      <w:r>
        <w:rPr>
          <w:b/>
          <w:color w:val="000000" w:themeColor="text1"/>
          <w:u w:val="single"/>
        </w:rPr>
        <w:t>PETITION FILED UNDER ORDER 3</w:t>
      </w:r>
      <w:r w:rsidR="000F6DFB">
        <w:rPr>
          <w:b/>
          <w:color w:val="000000" w:themeColor="text1"/>
          <w:u w:val="single"/>
        </w:rPr>
        <w:t>8</w:t>
      </w:r>
      <w:r>
        <w:rPr>
          <w:b/>
          <w:color w:val="000000" w:themeColor="text1"/>
          <w:u w:val="single"/>
        </w:rPr>
        <w:t xml:space="preserve"> </w:t>
      </w:r>
      <w:proofErr w:type="gramStart"/>
      <w:r>
        <w:rPr>
          <w:b/>
          <w:color w:val="000000" w:themeColor="text1"/>
          <w:u w:val="single"/>
        </w:rPr>
        <w:t>RULE</w:t>
      </w:r>
      <w:proofErr w:type="gramEnd"/>
      <w:r>
        <w:rPr>
          <w:b/>
          <w:color w:val="000000" w:themeColor="text1"/>
          <w:u w:val="single"/>
        </w:rPr>
        <w:t xml:space="preserve"> </w:t>
      </w:r>
      <w:r w:rsidR="000F6DFB">
        <w:rPr>
          <w:b/>
          <w:color w:val="000000" w:themeColor="text1"/>
          <w:u w:val="single"/>
        </w:rPr>
        <w:t xml:space="preserve">5 UNDER </w:t>
      </w:r>
      <w:r>
        <w:rPr>
          <w:b/>
          <w:color w:val="000000" w:themeColor="text1"/>
          <w:u w:val="single"/>
        </w:rPr>
        <w:t>SECTION 151 OF C.P.C.</w:t>
      </w:r>
    </w:p>
    <w:p w:rsidR="00B03A0A" w:rsidRPr="00502CA8" w:rsidRDefault="00B03A0A" w:rsidP="009C4421">
      <w:pPr>
        <w:spacing w:after="0"/>
        <w:rPr>
          <w:b/>
          <w:u w:val="single"/>
        </w:rPr>
      </w:pPr>
      <w:r w:rsidRPr="00502CA8">
        <w:rPr>
          <w:b/>
          <w:u w:val="single"/>
        </w:rPr>
        <w:t xml:space="preserve">1. </w:t>
      </w:r>
      <w:proofErr w:type="gramStart"/>
      <w:r w:rsidRPr="00502CA8">
        <w:rPr>
          <w:b/>
          <w:u w:val="single"/>
        </w:rPr>
        <w:t>PLAINTIFFS :</w:t>
      </w:r>
      <w:proofErr w:type="gramEnd"/>
      <w:r w:rsidRPr="00502CA8">
        <w:rPr>
          <w:b/>
          <w:u w:val="single"/>
        </w:rPr>
        <w:t xml:space="preserve"> - </w:t>
      </w:r>
    </w:p>
    <w:p w:rsidR="00B03A0A" w:rsidRPr="00BE6EC7" w:rsidRDefault="00B03A0A" w:rsidP="009C4421">
      <w:pPr>
        <w:spacing w:after="0"/>
      </w:pPr>
      <w:r w:rsidRPr="00BE6EC7">
        <w:t>1.</w:t>
      </w:r>
      <w:r w:rsidRPr="00BE6EC7">
        <w:tab/>
        <w:t>M/</w:t>
      </w:r>
      <w:proofErr w:type="spellStart"/>
      <w:r w:rsidRPr="00BE6EC7">
        <w:t>s.Jewel</w:t>
      </w:r>
      <w:proofErr w:type="spellEnd"/>
      <w:r w:rsidRPr="00BE6EC7">
        <w:t xml:space="preserve"> India , a partnership firm carrying on business at D.No.13/1, 3rd Floor, Whites building, </w:t>
      </w:r>
      <w:proofErr w:type="spellStart"/>
      <w:r w:rsidRPr="00BE6EC7">
        <w:t>D.B.Road</w:t>
      </w:r>
      <w:proofErr w:type="spellEnd"/>
      <w:r w:rsidRPr="00BE6EC7">
        <w:t xml:space="preserve">, </w:t>
      </w:r>
      <w:proofErr w:type="spellStart"/>
      <w:r w:rsidRPr="00BE6EC7">
        <w:t>R.S.Puram</w:t>
      </w:r>
      <w:proofErr w:type="spellEnd"/>
      <w:r w:rsidRPr="00BE6EC7">
        <w:t xml:space="preserve">, Coimbatore -641 002 rep by its Partner </w:t>
      </w:r>
      <w:proofErr w:type="spellStart"/>
      <w:r w:rsidRPr="00BE6EC7">
        <w:t>TRC.Muralidharon</w:t>
      </w:r>
      <w:proofErr w:type="spellEnd"/>
    </w:p>
    <w:p w:rsidR="00B03A0A" w:rsidRPr="00BE6EC7" w:rsidRDefault="00B03A0A" w:rsidP="009C4421">
      <w:pPr>
        <w:spacing w:after="0"/>
      </w:pPr>
      <w:r w:rsidRPr="00BE6EC7">
        <w:t>2.</w:t>
      </w:r>
      <w:r w:rsidRPr="00BE6EC7">
        <w:tab/>
      </w:r>
      <w:proofErr w:type="spellStart"/>
      <w:r w:rsidRPr="00BE6EC7">
        <w:t>T.R.C.Muralidharon</w:t>
      </w:r>
      <w:proofErr w:type="spellEnd"/>
      <w:r w:rsidRPr="00BE6EC7">
        <w:t xml:space="preserve"> S/o. </w:t>
      </w:r>
      <w:proofErr w:type="spellStart"/>
      <w:r w:rsidRPr="00BE6EC7">
        <w:t>T.R.Chandrasekaran</w:t>
      </w:r>
      <w:proofErr w:type="spellEnd"/>
      <w:r w:rsidRPr="00BE6EC7">
        <w:t>, aged about 49 years, Partner, M/</w:t>
      </w:r>
      <w:proofErr w:type="spellStart"/>
      <w:r w:rsidRPr="00BE6EC7">
        <w:t>s.Jewel</w:t>
      </w:r>
      <w:proofErr w:type="spellEnd"/>
      <w:r w:rsidRPr="00BE6EC7">
        <w:t xml:space="preserve"> India, residing at </w:t>
      </w:r>
      <w:proofErr w:type="spellStart"/>
      <w:r w:rsidRPr="00BE6EC7">
        <w:t>S.F.No</w:t>
      </w:r>
      <w:proofErr w:type="spellEnd"/>
      <w:r w:rsidRPr="00BE6EC7">
        <w:t xml:space="preserve">. </w:t>
      </w:r>
      <w:proofErr w:type="gramStart"/>
      <w:r w:rsidRPr="00BE6EC7">
        <w:t>202, K.G. Gardenia, Race Course Road, Coimbatore -641 018.</w:t>
      </w:r>
      <w:proofErr w:type="gramEnd"/>
    </w:p>
    <w:p w:rsidR="00B03A0A" w:rsidRPr="00BE6EC7" w:rsidRDefault="00B03A0A" w:rsidP="009C4421">
      <w:pPr>
        <w:spacing w:after="0"/>
      </w:pPr>
      <w:r w:rsidRPr="00BE6EC7">
        <w:t>3.</w:t>
      </w:r>
      <w:r w:rsidRPr="00BE6EC7">
        <w:tab/>
      </w:r>
      <w:proofErr w:type="spellStart"/>
      <w:r w:rsidRPr="00BE6EC7">
        <w:t>S.Vijayalakshmi</w:t>
      </w:r>
      <w:proofErr w:type="spellEnd"/>
      <w:r w:rsidRPr="00BE6EC7">
        <w:t xml:space="preserve"> W/o. </w:t>
      </w:r>
      <w:proofErr w:type="spellStart"/>
      <w:r w:rsidRPr="00BE6EC7">
        <w:t>T.R.C.Muralidharon</w:t>
      </w:r>
      <w:proofErr w:type="spellEnd"/>
      <w:r w:rsidRPr="00BE6EC7">
        <w:t xml:space="preserve"> aged about 45 years, partner, M/</w:t>
      </w:r>
      <w:proofErr w:type="spellStart"/>
      <w:r w:rsidRPr="00BE6EC7">
        <w:t>s.Jewel</w:t>
      </w:r>
      <w:proofErr w:type="spellEnd"/>
      <w:r w:rsidRPr="00BE6EC7">
        <w:t xml:space="preserve"> India, residing at </w:t>
      </w:r>
      <w:proofErr w:type="spellStart"/>
      <w:r w:rsidRPr="00BE6EC7">
        <w:t>S.F.No</w:t>
      </w:r>
      <w:proofErr w:type="spellEnd"/>
      <w:r w:rsidRPr="00BE6EC7">
        <w:t xml:space="preserve">. </w:t>
      </w:r>
      <w:proofErr w:type="gramStart"/>
      <w:r w:rsidRPr="00BE6EC7">
        <w:t>202, K.G. Gardenia, Race Course Road, Coimbatore -641 018.</w:t>
      </w:r>
      <w:proofErr w:type="gramEnd"/>
    </w:p>
    <w:p w:rsidR="008C53FF" w:rsidRDefault="008C53FF" w:rsidP="009C4421">
      <w:pPr>
        <w:spacing w:after="0"/>
      </w:pPr>
    </w:p>
    <w:p w:rsidR="00B03A0A" w:rsidRDefault="00B03A0A" w:rsidP="009C4421">
      <w:pPr>
        <w:spacing w:after="0"/>
        <w:ind w:firstLine="720"/>
      </w:pPr>
      <w:r w:rsidRPr="00BE6EC7">
        <w:t xml:space="preserve">The address for service of the plaintiffs are same and care of his counsel Mr. </w:t>
      </w:r>
      <w:proofErr w:type="spellStart"/>
      <w:r w:rsidRPr="00BE6EC7">
        <w:t>S.Chandrasekaran</w:t>
      </w:r>
      <w:proofErr w:type="spellEnd"/>
      <w:r w:rsidRPr="00BE6EC7">
        <w:t>, M.A., B.L., D.L.L., Advocate, Coimbatore.</w:t>
      </w:r>
    </w:p>
    <w:p w:rsidR="008C53FF" w:rsidRDefault="008C53FF" w:rsidP="009C4421">
      <w:pPr>
        <w:spacing w:after="0"/>
        <w:rPr>
          <w:b/>
          <w:u w:val="single"/>
        </w:rPr>
      </w:pPr>
    </w:p>
    <w:p w:rsidR="008C53FF" w:rsidRDefault="00B03A0A" w:rsidP="009C4421">
      <w:pPr>
        <w:spacing w:after="0"/>
        <w:rPr>
          <w:b/>
          <w:u w:val="single"/>
        </w:rPr>
      </w:pPr>
      <w:r w:rsidRPr="00252A68">
        <w:rPr>
          <w:b/>
          <w:u w:val="single"/>
        </w:rPr>
        <w:t xml:space="preserve">2. DEFENDANTS: - </w:t>
      </w:r>
    </w:p>
    <w:p w:rsidR="00B03A0A" w:rsidRPr="008C53FF" w:rsidRDefault="00B03A0A" w:rsidP="009C4421">
      <w:pPr>
        <w:spacing w:after="0"/>
        <w:rPr>
          <w:b/>
          <w:u w:val="single"/>
        </w:rPr>
      </w:pPr>
      <w:r w:rsidRPr="00BE6EC7">
        <w:t>S.</w:t>
      </w:r>
      <w:r w:rsidR="008C53FF">
        <w:t xml:space="preserve"> </w:t>
      </w:r>
      <w:proofErr w:type="spellStart"/>
      <w:r w:rsidRPr="00BE6EC7">
        <w:t>Krishnamoorthy</w:t>
      </w:r>
      <w:proofErr w:type="spellEnd"/>
      <w:r w:rsidRPr="00BE6EC7">
        <w:t xml:space="preserve"> S/o.</w:t>
      </w:r>
      <w:r w:rsidR="008C53FF">
        <w:t xml:space="preserve"> </w:t>
      </w:r>
      <w:proofErr w:type="spellStart"/>
      <w:r w:rsidRPr="00BE6EC7">
        <w:t>G.Sambasivam</w:t>
      </w:r>
      <w:proofErr w:type="spellEnd"/>
      <w:r w:rsidRPr="00BE6EC7">
        <w:t xml:space="preserve">, aged about 58 years, Partner, M/S Diamond Jewel, residing at New.No.15, Old.No.13/1, </w:t>
      </w:r>
      <w:proofErr w:type="spellStart"/>
      <w:r w:rsidRPr="00BE6EC7">
        <w:t>Arunachalam</w:t>
      </w:r>
      <w:proofErr w:type="spellEnd"/>
      <w:r w:rsidRPr="00BE6EC7">
        <w:t xml:space="preserve"> Street, </w:t>
      </w:r>
      <w:proofErr w:type="spellStart"/>
      <w:r w:rsidRPr="00BE6EC7">
        <w:t>K.K.Pudur</w:t>
      </w:r>
      <w:proofErr w:type="spellEnd"/>
      <w:r w:rsidRPr="00BE6EC7">
        <w:t>, Coimbatore – 641 038.</w:t>
      </w:r>
    </w:p>
    <w:p w:rsidR="00B03A0A" w:rsidRDefault="00B03A0A" w:rsidP="009C4421">
      <w:pPr>
        <w:spacing w:after="0"/>
        <w:ind w:firstLine="720"/>
      </w:pPr>
      <w:r w:rsidRPr="00BE6EC7">
        <w:t xml:space="preserve">The address for service of defendants </w:t>
      </w:r>
      <w:r w:rsidR="003874CB">
        <w:t>is</w:t>
      </w:r>
      <w:r w:rsidRPr="00BE6EC7">
        <w:t xml:space="preserve"> the same as above.</w:t>
      </w:r>
    </w:p>
    <w:p w:rsidR="00B03A0A" w:rsidRDefault="00B03A0A" w:rsidP="009C4421">
      <w:pPr>
        <w:spacing w:after="0"/>
      </w:pPr>
      <w:r>
        <w:t xml:space="preserve">For the reasons stated it is prayed that this Hon’ble Court may be pleased to pass an order directing the defendant to furnish security to the suit claim on or a date to be fixed by this Hon'ble Court and in failure thereof order attachment before judgment over the property as detailed in accompanying petition and pass such other further relief, which this Hon'ble Court deems fit and proper according to the circumstances of the case and thus render justice.  </w:t>
      </w:r>
    </w:p>
    <w:p w:rsidR="00B03A0A" w:rsidRDefault="004051CE" w:rsidP="009C4421">
      <w:pPr>
        <w:spacing w:after="0"/>
        <w:jc w:val="center"/>
        <w:rPr>
          <w:b/>
          <w:u w:val="single"/>
        </w:rPr>
      </w:pPr>
      <w:r w:rsidRPr="004051CE">
        <w:rPr>
          <w:b/>
          <w:u w:val="single"/>
        </w:rPr>
        <w:lastRenderedPageBreak/>
        <w:t>DESCRIPTION OF JEWELLERY</w:t>
      </w:r>
    </w:p>
    <w:p w:rsidR="00DC2E91" w:rsidRDefault="00B07187" w:rsidP="009C4421">
      <w:pPr>
        <w:spacing w:after="0"/>
        <w:jc w:val="center"/>
        <w:rPr>
          <w:u w:val="single"/>
        </w:rPr>
      </w:pPr>
      <w:r w:rsidRPr="00B07187">
        <w:rPr>
          <w:u w:val="single"/>
        </w:rPr>
        <w:t xml:space="preserve">Reproduced as admitted by defendant regarding list of </w:t>
      </w:r>
      <w:proofErr w:type="spellStart"/>
      <w:r w:rsidRPr="00B07187">
        <w:rPr>
          <w:u w:val="single"/>
        </w:rPr>
        <w:t>Jewelleries</w:t>
      </w:r>
      <w:proofErr w:type="spellEnd"/>
      <w:r w:rsidR="00DC2E91">
        <w:rPr>
          <w:u w:val="single"/>
        </w:rPr>
        <w:t xml:space="preserve"> in</w:t>
      </w:r>
    </w:p>
    <w:p w:rsidR="00B07187" w:rsidRPr="00B07187" w:rsidRDefault="00DC2E91" w:rsidP="009C4421">
      <w:pPr>
        <w:spacing w:after="0"/>
        <w:jc w:val="center"/>
        <w:rPr>
          <w:u w:val="single"/>
        </w:rPr>
      </w:pPr>
      <w:r>
        <w:rPr>
          <w:u w:val="single"/>
        </w:rPr>
        <w:t xml:space="preserve"> </w:t>
      </w:r>
      <w:proofErr w:type="gramStart"/>
      <w:r>
        <w:rPr>
          <w:u w:val="single"/>
        </w:rPr>
        <w:t>AOP NO.</w:t>
      </w:r>
      <w:proofErr w:type="gramEnd"/>
      <w:r>
        <w:rPr>
          <w:u w:val="single"/>
        </w:rPr>
        <w:t xml:space="preserve"> </w:t>
      </w:r>
      <w:proofErr w:type="gramStart"/>
      <w:r>
        <w:rPr>
          <w:u w:val="single"/>
        </w:rPr>
        <w:t>448/2011</w:t>
      </w:r>
      <w:r w:rsidR="00B07187" w:rsidRPr="00B07187">
        <w:rPr>
          <w:u w:val="single"/>
        </w:rPr>
        <w:t>.</w:t>
      </w:r>
      <w:proofErr w:type="gramEnd"/>
      <w:r w:rsidR="00B07187" w:rsidRPr="00B07187">
        <w:rPr>
          <w:u w:val="single"/>
        </w:rPr>
        <w:t xml:space="preserve"> </w:t>
      </w:r>
      <w:r>
        <w:rPr>
          <w:u w:val="single"/>
        </w:rPr>
        <w:t xml:space="preserve">(Without Prejudice) </w:t>
      </w:r>
    </w:p>
    <w:tbl>
      <w:tblPr>
        <w:tblStyle w:val="TableGrid"/>
        <w:tblW w:w="0" w:type="auto"/>
        <w:tblLook w:val="04A0"/>
      </w:tblPr>
      <w:tblGrid>
        <w:gridCol w:w="918"/>
        <w:gridCol w:w="2624"/>
        <w:gridCol w:w="1771"/>
        <w:gridCol w:w="1771"/>
        <w:gridCol w:w="1772"/>
      </w:tblGrid>
      <w:tr w:rsidR="004051CE" w:rsidTr="004051CE">
        <w:tc>
          <w:tcPr>
            <w:tcW w:w="918" w:type="dxa"/>
          </w:tcPr>
          <w:p w:rsidR="004051CE" w:rsidRDefault="004051CE" w:rsidP="009C4421">
            <w:proofErr w:type="spellStart"/>
            <w:r>
              <w:t>S.No</w:t>
            </w:r>
            <w:proofErr w:type="spellEnd"/>
            <w:r>
              <w:t>.</w:t>
            </w:r>
          </w:p>
        </w:tc>
        <w:tc>
          <w:tcPr>
            <w:tcW w:w="2624" w:type="dxa"/>
          </w:tcPr>
          <w:p w:rsidR="004051CE" w:rsidRDefault="004051CE" w:rsidP="009C4421">
            <w:r>
              <w:t>Description of Jewellery</w:t>
            </w:r>
          </w:p>
        </w:tc>
        <w:tc>
          <w:tcPr>
            <w:tcW w:w="1771" w:type="dxa"/>
          </w:tcPr>
          <w:p w:rsidR="004051CE" w:rsidRDefault="004051CE" w:rsidP="009C4421">
            <w:r>
              <w:t>No.</w:t>
            </w:r>
            <w:r w:rsidR="00B07187">
              <w:t xml:space="preserve"> </w:t>
            </w:r>
            <w:r>
              <w:t>of pieces</w:t>
            </w:r>
          </w:p>
        </w:tc>
        <w:tc>
          <w:tcPr>
            <w:tcW w:w="1771" w:type="dxa"/>
          </w:tcPr>
          <w:p w:rsidR="004051CE" w:rsidRDefault="004051CE" w:rsidP="009C4421">
            <w:r>
              <w:t xml:space="preserve">Weight of Diamond in </w:t>
            </w:r>
            <w:proofErr w:type="spellStart"/>
            <w:r>
              <w:t>Crts</w:t>
            </w:r>
            <w:proofErr w:type="spellEnd"/>
          </w:p>
        </w:tc>
        <w:tc>
          <w:tcPr>
            <w:tcW w:w="1772" w:type="dxa"/>
          </w:tcPr>
          <w:p w:rsidR="004051CE" w:rsidRDefault="004051CE" w:rsidP="009C4421">
            <w:r>
              <w:t xml:space="preserve">Weight of Gold in </w:t>
            </w:r>
            <w:proofErr w:type="spellStart"/>
            <w:r>
              <w:t>Gms</w:t>
            </w:r>
            <w:proofErr w:type="spellEnd"/>
            <w:r>
              <w:t>.</w:t>
            </w:r>
          </w:p>
        </w:tc>
      </w:tr>
      <w:tr w:rsidR="004051CE" w:rsidTr="004051CE">
        <w:tc>
          <w:tcPr>
            <w:tcW w:w="918" w:type="dxa"/>
          </w:tcPr>
          <w:p w:rsidR="004051CE" w:rsidRDefault="004051CE" w:rsidP="009C4421">
            <w:r>
              <w:t>1.</w:t>
            </w:r>
          </w:p>
        </w:tc>
        <w:tc>
          <w:tcPr>
            <w:tcW w:w="2624" w:type="dxa"/>
          </w:tcPr>
          <w:p w:rsidR="004051CE" w:rsidRDefault="004051CE" w:rsidP="009C4421">
            <w:r>
              <w:t>22 Kt DCS</w:t>
            </w:r>
          </w:p>
        </w:tc>
        <w:tc>
          <w:tcPr>
            <w:tcW w:w="1771" w:type="dxa"/>
          </w:tcPr>
          <w:p w:rsidR="004051CE" w:rsidRDefault="004051CE" w:rsidP="009C4421">
            <w:r>
              <w:t>8</w:t>
            </w:r>
          </w:p>
        </w:tc>
        <w:tc>
          <w:tcPr>
            <w:tcW w:w="1771" w:type="dxa"/>
          </w:tcPr>
          <w:p w:rsidR="004051CE" w:rsidRDefault="004051CE" w:rsidP="009C4421">
            <w:r>
              <w:t>1.25</w:t>
            </w:r>
          </w:p>
        </w:tc>
        <w:tc>
          <w:tcPr>
            <w:tcW w:w="1772" w:type="dxa"/>
          </w:tcPr>
          <w:p w:rsidR="004051CE" w:rsidRDefault="004051CE" w:rsidP="009C4421">
            <w:r>
              <w:t>15.05</w:t>
            </w:r>
          </w:p>
        </w:tc>
      </w:tr>
      <w:tr w:rsidR="004051CE" w:rsidTr="004051CE">
        <w:tc>
          <w:tcPr>
            <w:tcW w:w="918" w:type="dxa"/>
          </w:tcPr>
          <w:p w:rsidR="004051CE" w:rsidRDefault="004051CE" w:rsidP="009C4421">
            <w:r>
              <w:t>2.</w:t>
            </w:r>
          </w:p>
        </w:tc>
        <w:tc>
          <w:tcPr>
            <w:tcW w:w="2624" w:type="dxa"/>
          </w:tcPr>
          <w:p w:rsidR="004051CE" w:rsidRDefault="004051CE" w:rsidP="009C4421">
            <w:r>
              <w:t>22 Kt DNP</w:t>
            </w:r>
          </w:p>
        </w:tc>
        <w:tc>
          <w:tcPr>
            <w:tcW w:w="1771" w:type="dxa"/>
          </w:tcPr>
          <w:p w:rsidR="004051CE" w:rsidRDefault="004051CE" w:rsidP="009C4421">
            <w:r>
              <w:t>18</w:t>
            </w:r>
          </w:p>
        </w:tc>
        <w:tc>
          <w:tcPr>
            <w:tcW w:w="1771" w:type="dxa"/>
          </w:tcPr>
          <w:p w:rsidR="004051CE" w:rsidRDefault="004051CE" w:rsidP="009C4421">
            <w:r>
              <w:t>1.58</w:t>
            </w:r>
          </w:p>
        </w:tc>
        <w:tc>
          <w:tcPr>
            <w:tcW w:w="1772" w:type="dxa"/>
          </w:tcPr>
          <w:p w:rsidR="004051CE" w:rsidRDefault="004051CE" w:rsidP="009C4421">
            <w:r>
              <w:t>11.84</w:t>
            </w:r>
          </w:p>
        </w:tc>
      </w:tr>
      <w:tr w:rsidR="004051CE" w:rsidTr="004051CE">
        <w:tc>
          <w:tcPr>
            <w:tcW w:w="918" w:type="dxa"/>
          </w:tcPr>
          <w:p w:rsidR="004051CE" w:rsidRDefault="004051CE" w:rsidP="009C4421">
            <w:r>
              <w:t>3.</w:t>
            </w:r>
          </w:p>
        </w:tc>
        <w:tc>
          <w:tcPr>
            <w:tcW w:w="2624" w:type="dxa"/>
          </w:tcPr>
          <w:p w:rsidR="004051CE" w:rsidRDefault="004051CE" w:rsidP="009C4421">
            <w:r>
              <w:t>22 Kt DST</w:t>
            </w:r>
          </w:p>
        </w:tc>
        <w:tc>
          <w:tcPr>
            <w:tcW w:w="1771" w:type="dxa"/>
          </w:tcPr>
          <w:p w:rsidR="004051CE" w:rsidRDefault="004051CE" w:rsidP="009C4421">
            <w:r>
              <w:t>66</w:t>
            </w:r>
          </w:p>
        </w:tc>
        <w:tc>
          <w:tcPr>
            <w:tcW w:w="1771" w:type="dxa"/>
          </w:tcPr>
          <w:p w:rsidR="004051CE" w:rsidRDefault="004051CE" w:rsidP="009C4421">
            <w:r>
              <w:t>54.77</w:t>
            </w:r>
          </w:p>
        </w:tc>
        <w:tc>
          <w:tcPr>
            <w:tcW w:w="1772" w:type="dxa"/>
          </w:tcPr>
          <w:p w:rsidR="004051CE" w:rsidRDefault="004051CE" w:rsidP="009C4421">
            <w:r>
              <w:t>411.82</w:t>
            </w:r>
          </w:p>
        </w:tc>
      </w:tr>
      <w:tr w:rsidR="004051CE" w:rsidTr="004051CE">
        <w:tc>
          <w:tcPr>
            <w:tcW w:w="918" w:type="dxa"/>
          </w:tcPr>
          <w:p w:rsidR="004051CE" w:rsidRDefault="004051CE" w:rsidP="009C4421">
            <w:r>
              <w:t>4.</w:t>
            </w:r>
          </w:p>
        </w:tc>
        <w:tc>
          <w:tcPr>
            <w:tcW w:w="2624" w:type="dxa"/>
          </w:tcPr>
          <w:p w:rsidR="004051CE" w:rsidRDefault="004051CE" w:rsidP="009C4421">
            <w:r>
              <w:t>22 Kt HMC DRNG</w:t>
            </w:r>
          </w:p>
        </w:tc>
        <w:tc>
          <w:tcPr>
            <w:tcW w:w="1771" w:type="dxa"/>
          </w:tcPr>
          <w:p w:rsidR="004051CE" w:rsidRDefault="004051CE" w:rsidP="009C4421">
            <w:r>
              <w:t>17</w:t>
            </w:r>
          </w:p>
        </w:tc>
        <w:tc>
          <w:tcPr>
            <w:tcW w:w="1771" w:type="dxa"/>
          </w:tcPr>
          <w:p w:rsidR="004051CE" w:rsidRDefault="004051CE" w:rsidP="009C4421">
            <w:r>
              <w:t>4.31</w:t>
            </w:r>
          </w:p>
        </w:tc>
        <w:tc>
          <w:tcPr>
            <w:tcW w:w="1772" w:type="dxa"/>
          </w:tcPr>
          <w:p w:rsidR="004051CE" w:rsidRDefault="004051CE" w:rsidP="009C4421">
            <w:r>
              <w:t>137.35</w:t>
            </w:r>
          </w:p>
        </w:tc>
      </w:tr>
      <w:tr w:rsidR="004051CE" w:rsidTr="004051CE">
        <w:tc>
          <w:tcPr>
            <w:tcW w:w="918" w:type="dxa"/>
          </w:tcPr>
          <w:p w:rsidR="004051CE" w:rsidRDefault="004051CE" w:rsidP="009C4421">
            <w:r>
              <w:t>5.</w:t>
            </w:r>
          </w:p>
        </w:tc>
        <w:tc>
          <w:tcPr>
            <w:tcW w:w="2624" w:type="dxa"/>
          </w:tcPr>
          <w:p w:rsidR="004051CE" w:rsidRDefault="004051CE" w:rsidP="009C4421">
            <w:r>
              <w:t>22 Kt HMCDRNL</w:t>
            </w:r>
          </w:p>
        </w:tc>
        <w:tc>
          <w:tcPr>
            <w:tcW w:w="1771" w:type="dxa"/>
          </w:tcPr>
          <w:p w:rsidR="004051CE" w:rsidRDefault="004051CE" w:rsidP="009C4421">
            <w:r>
              <w:t>37</w:t>
            </w:r>
          </w:p>
        </w:tc>
        <w:tc>
          <w:tcPr>
            <w:tcW w:w="1771" w:type="dxa"/>
          </w:tcPr>
          <w:p w:rsidR="004051CE" w:rsidRDefault="004051CE" w:rsidP="009C4421">
            <w:r>
              <w:t>7.56</w:t>
            </w:r>
          </w:p>
        </w:tc>
        <w:tc>
          <w:tcPr>
            <w:tcW w:w="1772" w:type="dxa"/>
          </w:tcPr>
          <w:p w:rsidR="004051CE" w:rsidRDefault="004051CE" w:rsidP="009C4421">
            <w:r>
              <w:t>149.49</w:t>
            </w:r>
          </w:p>
        </w:tc>
      </w:tr>
      <w:tr w:rsidR="004051CE" w:rsidTr="004051CE">
        <w:tc>
          <w:tcPr>
            <w:tcW w:w="918" w:type="dxa"/>
          </w:tcPr>
          <w:p w:rsidR="004051CE" w:rsidRDefault="004051CE" w:rsidP="009C4421">
            <w:r>
              <w:t>6.</w:t>
            </w:r>
          </w:p>
        </w:tc>
        <w:tc>
          <w:tcPr>
            <w:tcW w:w="2624" w:type="dxa"/>
          </w:tcPr>
          <w:p w:rsidR="004051CE" w:rsidRDefault="004051CE" w:rsidP="009C4421">
            <w:r>
              <w:t>22 Kt DFB</w:t>
            </w:r>
          </w:p>
        </w:tc>
        <w:tc>
          <w:tcPr>
            <w:tcW w:w="1771" w:type="dxa"/>
          </w:tcPr>
          <w:p w:rsidR="004051CE" w:rsidRDefault="004051CE" w:rsidP="009C4421">
            <w:r>
              <w:t>12</w:t>
            </w:r>
          </w:p>
        </w:tc>
        <w:tc>
          <w:tcPr>
            <w:tcW w:w="1771" w:type="dxa"/>
          </w:tcPr>
          <w:p w:rsidR="004051CE" w:rsidRDefault="004051CE" w:rsidP="009C4421">
            <w:r>
              <w:t>15.37</w:t>
            </w:r>
          </w:p>
        </w:tc>
        <w:tc>
          <w:tcPr>
            <w:tcW w:w="1772" w:type="dxa"/>
          </w:tcPr>
          <w:p w:rsidR="004051CE" w:rsidRDefault="004051CE" w:rsidP="009C4421">
            <w:r>
              <w:t>241.66</w:t>
            </w:r>
          </w:p>
        </w:tc>
      </w:tr>
      <w:tr w:rsidR="004051CE" w:rsidTr="004051CE">
        <w:tc>
          <w:tcPr>
            <w:tcW w:w="918" w:type="dxa"/>
          </w:tcPr>
          <w:p w:rsidR="004051CE" w:rsidRDefault="004051CE" w:rsidP="009C4421">
            <w:r>
              <w:t>7.</w:t>
            </w:r>
          </w:p>
        </w:tc>
        <w:tc>
          <w:tcPr>
            <w:tcW w:w="2624" w:type="dxa"/>
          </w:tcPr>
          <w:p w:rsidR="004051CE" w:rsidRDefault="004051CE" w:rsidP="009C4421">
            <w:r>
              <w:t>18 Kt DRNL</w:t>
            </w:r>
          </w:p>
        </w:tc>
        <w:tc>
          <w:tcPr>
            <w:tcW w:w="1771" w:type="dxa"/>
          </w:tcPr>
          <w:p w:rsidR="004051CE" w:rsidRDefault="004051CE" w:rsidP="009C4421">
            <w:r>
              <w:t>36</w:t>
            </w:r>
          </w:p>
        </w:tc>
        <w:tc>
          <w:tcPr>
            <w:tcW w:w="1771" w:type="dxa"/>
          </w:tcPr>
          <w:p w:rsidR="004051CE" w:rsidRDefault="004051CE" w:rsidP="009C4421">
            <w:r>
              <w:t>8.28</w:t>
            </w:r>
          </w:p>
        </w:tc>
        <w:tc>
          <w:tcPr>
            <w:tcW w:w="1772" w:type="dxa"/>
          </w:tcPr>
          <w:p w:rsidR="004051CE" w:rsidRDefault="004051CE" w:rsidP="009C4421">
            <w:r>
              <w:t>79.08</w:t>
            </w:r>
          </w:p>
        </w:tc>
      </w:tr>
      <w:tr w:rsidR="004051CE" w:rsidTr="004051CE">
        <w:tc>
          <w:tcPr>
            <w:tcW w:w="918" w:type="dxa"/>
          </w:tcPr>
          <w:p w:rsidR="004051CE" w:rsidRDefault="004051CE" w:rsidP="009C4421">
            <w:r>
              <w:t>8.</w:t>
            </w:r>
          </w:p>
        </w:tc>
        <w:tc>
          <w:tcPr>
            <w:tcW w:w="2624" w:type="dxa"/>
          </w:tcPr>
          <w:p w:rsidR="004051CE" w:rsidRDefault="004051CE" w:rsidP="009C4421">
            <w:r>
              <w:t xml:space="preserve">18 Kt DST </w:t>
            </w:r>
          </w:p>
        </w:tc>
        <w:tc>
          <w:tcPr>
            <w:tcW w:w="1771" w:type="dxa"/>
          </w:tcPr>
          <w:p w:rsidR="004051CE" w:rsidRDefault="004051CE" w:rsidP="009C4421">
            <w:r>
              <w:t>53</w:t>
            </w:r>
          </w:p>
        </w:tc>
        <w:tc>
          <w:tcPr>
            <w:tcW w:w="1771" w:type="dxa"/>
          </w:tcPr>
          <w:p w:rsidR="004051CE" w:rsidRDefault="004051CE" w:rsidP="009C4421">
            <w:r>
              <w:t>28.57</w:t>
            </w:r>
          </w:p>
        </w:tc>
        <w:tc>
          <w:tcPr>
            <w:tcW w:w="1772" w:type="dxa"/>
          </w:tcPr>
          <w:p w:rsidR="004051CE" w:rsidRDefault="004051CE" w:rsidP="009C4421">
            <w:r>
              <w:t>223.51</w:t>
            </w:r>
          </w:p>
        </w:tc>
      </w:tr>
      <w:tr w:rsidR="004051CE" w:rsidTr="004051CE">
        <w:tc>
          <w:tcPr>
            <w:tcW w:w="918" w:type="dxa"/>
          </w:tcPr>
          <w:p w:rsidR="004051CE" w:rsidRDefault="004051CE" w:rsidP="009C4421">
            <w:r>
              <w:t>9.</w:t>
            </w:r>
          </w:p>
        </w:tc>
        <w:tc>
          <w:tcPr>
            <w:tcW w:w="2624" w:type="dxa"/>
          </w:tcPr>
          <w:p w:rsidR="004051CE" w:rsidRDefault="004051CE" w:rsidP="009C4421">
            <w:r>
              <w:t>18 Kt DCS</w:t>
            </w:r>
          </w:p>
        </w:tc>
        <w:tc>
          <w:tcPr>
            <w:tcW w:w="1771" w:type="dxa"/>
          </w:tcPr>
          <w:p w:rsidR="004051CE" w:rsidRDefault="004051CE" w:rsidP="009C4421">
            <w:r>
              <w:t>28</w:t>
            </w:r>
          </w:p>
        </w:tc>
        <w:tc>
          <w:tcPr>
            <w:tcW w:w="1771" w:type="dxa"/>
          </w:tcPr>
          <w:p w:rsidR="004051CE" w:rsidRDefault="004051CE" w:rsidP="009C4421">
            <w:r>
              <w:t>8.98</w:t>
            </w:r>
          </w:p>
        </w:tc>
        <w:tc>
          <w:tcPr>
            <w:tcW w:w="1772" w:type="dxa"/>
          </w:tcPr>
          <w:p w:rsidR="004051CE" w:rsidRDefault="004051CE" w:rsidP="009C4421">
            <w:r>
              <w:t>68.35</w:t>
            </w:r>
          </w:p>
        </w:tc>
      </w:tr>
      <w:tr w:rsidR="004051CE" w:rsidTr="004051CE">
        <w:tc>
          <w:tcPr>
            <w:tcW w:w="918" w:type="dxa"/>
          </w:tcPr>
          <w:p w:rsidR="004051CE" w:rsidRDefault="004051CE" w:rsidP="009C4421">
            <w:r>
              <w:t>10.</w:t>
            </w:r>
          </w:p>
        </w:tc>
        <w:tc>
          <w:tcPr>
            <w:tcW w:w="2624" w:type="dxa"/>
          </w:tcPr>
          <w:p w:rsidR="004051CE" w:rsidRDefault="004051CE" w:rsidP="009C4421">
            <w:r>
              <w:t>Invoice No.48</w:t>
            </w:r>
          </w:p>
        </w:tc>
        <w:tc>
          <w:tcPr>
            <w:tcW w:w="1771" w:type="dxa"/>
          </w:tcPr>
          <w:p w:rsidR="004051CE" w:rsidRDefault="004051CE" w:rsidP="009C4421"/>
        </w:tc>
        <w:tc>
          <w:tcPr>
            <w:tcW w:w="1771" w:type="dxa"/>
          </w:tcPr>
          <w:p w:rsidR="004051CE" w:rsidRDefault="004051CE" w:rsidP="009C4421">
            <w:r>
              <w:t>14.38</w:t>
            </w:r>
          </w:p>
        </w:tc>
        <w:tc>
          <w:tcPr>
            <w:tcW w:w="1772" w:type="dxa"/>
          </w:tcPr>
          <w:p w:rsidR="004051CE" w:rsidRDefault="004051CE" w:rsidP="009C4421">
            <w:r>
              <w:t>112.71</w:t>
            </w:r>
          </w:p>
        </w:tc>
      </w:tr>
      <w:tr w:rsidR="004051CE" w:rsidTr="004051CE">
        <w:tc>
          <w:tcPr>
            <w:tcW w:w="918" w:type="dxa"/>
          </w:tcPr>
          <w:p w:rsidR="004051CE" w:rsidRDefault="004051CE" w:rsidP="009C4421">
            <w:r>
              <w:t>11.</w:t>
            </w:r>
          </w:p>
        </w:tc>
        <w:tc>
          <w:tcPr>
            <w:tcW w:w="2624" w:type="dxa"/>
          </w:tcPr>
          <w:p w:rsidR="004051CE" w:rsidRDefault="004051CE" w:rsidP="009C4421">
            <w:r>
              <w:t>Invoice No. 53</w:t>
            </w:r>
          </w:p>
        </w:tc>
        <w:tc>
          <w:tcPr>
            <w:tcW w:w="1771" w:type="dxa"/>
          </w:tcPr>
          <w:p w:rsidR="004051CE" w:rsidRDefault="004051CE" w:rsidP="009C4421"/>
        </w:tc>
        <w:tc>
          <w:tcPr>
            <w:tcW w:w="1771" w:type="dxa"/>
          </w:tcPr>
          <w:p w:rsidR="004051CE" w:rsidRDefault="004051CE" w:rsidP="009C4421">
            <w:r>
              <w:t>2.37</w:t>
            </w:r>
          </w:p>
        </w:tc>
        <w:tc>
          <w:tcPr>
            <w:tcW w:w="1772" w:type="dxa"/>
          </w:tcPr>
          <w:p w:rsidR="004051CE" w:rsidRDefault="004051CE" w:rsidP="009C4421">
            <w:r>
              <w:t>11.94</w:t>
            </w:r>
          </w:p>
        </w:tc>
      </w:tr>
      <w:tr w:rsidR="004051CE" w:rsidTr="004051CE">
        <w:tc>
          <w:tcPr>
            <w:tcW w:w="918" w:type="dxa"/>
          </w:tcPr>
          <w:p w:rsidR="004051CE" w:rsidRDefault="004051CE" w:rsidP="009C4421">
            <w:r>
              <w:t>12.</w:t>
            </w:r>
          </w:p>
        </w:tc>
        <w:tc>
          <w:tcPr>
            <w:tcW w:w="2624" w:type="dxa"/>
          </w:tcPr>
          <w:p w:rsidR="004051CE" w:rsidRDefault="004051CE" w:rsidP="009C4421">
            <w:r>
              <w:t>Invoice No. 54</w:t>
            </w:r>
          </w:p>
        </w:tc>
        <w:tc>
          <w:tcPr>
            <w:tcW w:w="1771" w:type="dxa"/>
          </w:tcPr>
          <w:p w:rsidR="004051CE" w:rsidRDefault="004051CE" w:rsidP="009C4421"/>
        </w:tc>
        <w:tc>
          <w:tcPr>
            <w:tcW w:w="1771" w:type="dxa"/>
          </w:tcPr>
          <w:p w:rsidR="004051CE" w:rsidRDefault="00B07187" w:rsidP="009C4421">
            <w:r>
              <w:t>0.95</w:t>
            </w:r>
          </w:p>
        </w:tc>
        <w:tc>
          <w:tcPr>
            <w:tcW w:w="1772" w:type="dxa"/>
          </w:tcPr>
          <w:p w:rsidR="004051CE" w:rsidRDefault="00B07187" w:rsidP="009C4421">
            <w:r>
              <w:t>26.00</w:t>
            </w:r>
          </w:p>
        </w:tc>
      </w:tr>
      <w:tr w:rsidR="004051CE" w:rsidTr="004051CE">
        <w:tc>
          <w:tcPr>
            <w:tcW w:w="918" w:type="dxa"/>
          </w:tcPr>
          <w:p w:rsidR="004051CE" w:rsidRDefault="00B07187" w:rsidP="009C4421">
            <w:r>
              <w:t>13.</w:t>
            </w:r>
          </w:p>
        </w:tc>
        <w:tc>
          <w:tcPr>
            <w:tcW w:w="2624" w:type="dxa"/>
          </w:tcPr>
          <w:p w:rsidR="004051CE" w:rsidRDefault="00B07187" w:rsidP="009C4421">
            <w:r>
              <w:t>Gold Chain</w:t>
            </w:r>
          </w:p>
        </w:tc>
        <w:tc>
          <w:tcPr>
            <w:tcW w:w="1771" w:type="dxa"/>
          </w:tcPr>
          <w:p w:rsidR="004051CE" w:rsidRDefault="004051CE" w:rsidP="009C4421"/>
        </w:tc>
        <w:tc>
          <w:tcPr>
            <w:tcW w:w="1771" w:type="dxa"/>
          </w:tcPr>
          <w:p w:rsidR="004051CE" w:rsidRDefault="004051CE" w:rsidP="009C4421"/>
        </w:tc>
        <w:tc>
          <w:tcPr>
            <w:tcW w:w="1772" w:type="dxa"/>
          </w:tcPr>
          <w:p w:rsidR="004051CE" w:rsidRDefault="00B07187" w:rsidP="009C4421">
            <w:r>
              <w:t>1.95</w:t>
            </w:r>
          </w:p>
        </w:tc>
      </w:tr>
      <w:tr w:rsidR="00B07187" w:rsidTr="004051CE">
        <w:tc>
          <w:tcPr>
            <w:tcW w:w="918" w:type="dxa"/>
          </w:tcPr>
          <w:p w:rsidR="00B07187" w:rsidRDefault="00B07187" w:rsidP="009C4421"/>
        </w:tc>
        <w:tc>
          <w:tcPr>
            <w:tcW w:w="2624" w:type="dxa"/>
          </w:tcPr>
          <w:p w:rsidR="00B07187" w:rsidRDefault="00B07187" w:rsidP="009C4421">
            <w:pPr>
              <w:rPr>
                <w:b/>
              </w:rPr>
            </w:pPr>
          </w:p>
          <w:p w:rsidR="00B07187" w:rsidRPr="00B07187" w:rsidRDefault="00B07187" w:rsidP="009C4421">
            <w:pPr>
              <w:rPr>
                <w:b/>
              </w:rPr>
            </w:pPr>
            <w:r w:rsidRPr="00B07187">
              <w:rPr>
                <w:b/>
              </w:rPr>
              <w:t>Total</w:t>
            </w:r>
          </w:p>
        </w:tc>
        <w:tc>
          <w:tcPr>
            <w:tcW w:w="1771" w:type="dxa"/>
          </w:tcPr>
          <w:p w:rsidR="00B07187" w:rsidRDefault="00B07187" w:rsidP="009C4421">
            <w:pPr>
              <w:rPr>
                <w:b/>
              </w:rPr>
            </w:pPr>
          </w:p>
          <w:p w:rsidR="00B07187" w:rsidRPr="00B07187" w:rsidRDefault="00B07187" w:rsidP="009C4421">
            <w:pPr>
              <w:rPr>
                <w:b/>
              </w:rPr>
            </w:pPr>
            <w:r w:rsidRPr="00B07187">
              <w:rPr>
                <w:b/>
              </w:rPr>
              <w:t>275</w:t>
            </w:r>
          </w:p>
        </w:tc>
        <w:tc>
          <w:tcPr>
            <w:tcW w:w="1771" w:type="dxa"/>
          </w:tcPr>
          <w:p w:rsidR="00B07187" w:rsidRDefault="00B07187" w:rsidP="009C4421">
            <w:pPr>
              <w:rPr>
                <w:b/>
              </w:rPr>
            </w:pPr>
          </w:p>
          <w:p w:rsidR="00B07187" w:rsidRPr="00B07187" w:rsidRDefault="00B07187" w:rsidP="009C4421">
            <w:pPr>
              <w:rPr>
                <w:b/>
              </w:rPr>
            </w:pPr>
            <w:r w:rsidRPr="00B07187">
              <w:rPr>
                <w:b/>
              </w:rPr>
              <w:t>148.37</w:t>
            </w:r>
          </w:p>
        </w:tc>
        <w:tc>
          <w:tcPr>
            <w:tcW w:w="1772" w:type="dxa"/>
          </w:tcPr>
          <w:p w:rsidR="00B07187" w:rsidRDefault="00B07187" w:rsidP="009C4421">
            <w:pPr>
              <w:rPr>
                <w:b/>
              </w:rPr>
            </w:pPr>
          </w:p>
          <w:p w:rsidR="00B07187" w:rsidRPr="00B07187" w:rsidRDefault="00B07187" w:rsidP="009C4421">
            <w:pPr>
              <w:rPr>
                <w:b/>
              </w:rPr>
            </w:pPr>
            <w:r w:rsidRPr="00B07187">
              <w:rPr>
                <w:b/>
              </w:rPr>
              <w:t>1490.75</w:t>
            </w:r>
          </w:p>
        </w:tc>
      </w:tr>
    </w:tbl>
    <w:p w:rsidR="008C53FF" w:rsidRDefault="008C53FF" w:rsidP="009C4421">
      <w:pPr>
        <w:spacing w:after="0"/>
      </w:pPr>
    </w:p>
    <w:p w:rsidR="00DC2E91" w:rsidRDefault="00DC2E91" w:rsidP="009C4421">
      <w:pPr>
        <w:spacing w:after="0"/>
      </w:pPr>
      <w:r>
        <w:t xml:space="preserve">(The Advocate/commissioner appointed in AOP NO. 447/2001 on the file of Hon’ble </w:t>
      </w:r>
      <w:proofErr w:type="gramStart"/>
      <w:r>
        <w:t>Principal  District</w:t>
      </w:r>
      <w:proofErr w:type="gramEnd"/>
      <w:r>
        <w:t xml:space="preserve"> Judge of Coimbatore also filed report along with </w:t>
      </w:r>
      <w:proofErr w:type="spellStart"/>
      <w:r>
        <w:t>valuer</w:t>
      </w:r>
      <w:proofErr w:type="spellEnd"/>
      <w:r>
        <w:t xml:space="preserve"> certificate.)</w:t>
      </w:r>
    </w:p>
    <w:p w:rsidR="00B03A0A" w:rsidRDefault="00791EC0" w:rsidP="009C4421">
      <w:pPr>
        <w:spacing w:after="0"/>
      </w:pPr>
      <w:r>
        <w:t>In this, the respondent is holding 25% of share, which is sought for attachment.</w:t>
      </w:r>
    </w:p>
    <w:p w:rsidR="008C53FF" w:rsidRDefault="008C53FF" w:rsidP="009C4421">
      <w:pPr>
        <w:spacing w:after="0"/>
        <w:jc w:val="right"/>
      </w:pPr>
    </w:p>
    <w:p w:rsidR="008C53FF" w:rsidRPr="00DC2E91" w:rsidRDefault="008C53FF" w:rsidP="009C4421">
      <w:pPr>
        <w:spacing w:after="0"/>
        <w:jc w:val="right"/>
        <w:rPr>
          <w:sz w:val="28"/>
        </w:rPr>
      </w:pPr>
    </w:p>
    <w:p w:rsidR="00B03A0A" w:rsidRDefault="00A42CE2" w:rsidP="009C4421">
      <w:pPr>
        <w:spacing w:after="0"/>
        <w:jc w:val="right"/>
      </w:pPr>
      <w:r>
        <w:t>ADVOCATE FOR PETITIONER</w:t>
      </w:r>
      <w:r w:rsidR="005176F7">
        <w:t>S</w:t>
      </w:r>
      <w:r>
        <w:t xml:space="preserve"> </w:t>
      </w:r>
    </w:p>
    <w:p w:rsidR="008C53FF" w:rsidRDefault="008C53FF" w:rsidP="009C4421">
      <w:pPr>
        <w:spacing w:after="0"/>
        <w:jc w:val="center"/>
        <w:rPr>
          <w:b/>
          <w:u w:val="single"/>
        </w:rPr>
      </w:pPr>
    </w:p>
    <w:p w:rsidR="008C53FF" w:rsidRDefault="008C53FF" w:rsidP="009C4421">
      <w:pPr>
        <w:spacing w:after="0"/>
        <w:jc w:val="center"/>
        <w:rPr>
          <w:b/>
          <w:u w:val="single"/>
        </w:rPr>
      </w:pPr>
    </w:p>
    <w:p w:rsidR="008C53FF" w:rsidRDefault="008C53FF" w:rsidP="009C4421">
      <w:pPr>
        <w:spacing w:after="0"/>
        <w:jc w:val="center"/>
        <w:rPr>
          <w:b/>
          <w:u w:val="single"/>
        </w:rPr>
      </w:pPr>
    </w:p>
    <w:p w:rsidR="008C53FF" w:rsidRDefault="00DC2E91" w:rsidP="009F1F69">
      <w:pPr>
        <w:spacing w:line="276" w:lineRule="auto"/>
        <w:jc w:val="left"/>
        <w:rPr>
          <w:b/>
          <w:u w:val="single"/>
        </w:rPr>
      </w:pPr>
      <w:r>
        <w:rPr>
          <w:b/>
          <w:u w:val="single"/>
        </w:rPr>
        <w:br w:type="page"/>
      </w:r>
    </w:p>
    <w:p w:rsidR="00B03A0A" w:rsidRPr="007B214F" w:rsidRDefault="00B03A0A" w:rsidP="009C4421">
      <w:pPr>
        <w:spacing w:after="0"/>
        <w:jc w:val="center"/>
        <w:rPr>
          <w:b/>
          <w:u w:val="single"/>
        </w:rPr>
      </w:pPr>
      <w:r w:rsidRPr="007B214F">
        <w:rPr>
          <w:b/>
          <w:u w:val="single"/>
        </w:rPr>
        <w:lastRenderedPageBreak/>
        <w:t xml:space="preserve">IN THE COURT OF THE HON'BLE </w:t>
      </w:r>
      <w:proofErr w:type="gramStart"/>
      <w:r w:rsidRPr="007B214F">
        <w:rPr>
          <w:b/>
          <w:u w:val="single"/>
        </w:rPr>
        <w:t>DISTRICT  JUDGE</w:t>
      </w:r>
      <w:proofErr w:type="gramEnd"/>
      <w:r w:rsidRPr="007B214F">
        <w:rPr>
          <w:b/>
          <w:u w:val="single"/>
        </w:rPr>
        <w:t xml:space="preserve"> OF COIMBATORE</w:t>
      </w:r>
    </w:p>
    <w:p w:rsidR="00B03A0A" w:rsidRPr="00BE6EC7" w:rsidRDefault="00B03A0A" w:rsidP="009C4421">
      <w:pPr>
        <w:spacing w:after="0"/>
      </w:pPr>
    </w:p>
    <w:p w:rsidR="00B03A0A" w:rsidRPr="00BE6EC7" w:rsidRDefault="00B03A0A" w:rsidP="009C4421">
      <w:pPr>
        <w:spacing w:after="0"/>
        <w:jc w:val="center"/>
      </w:pPr>
      <w:r w:rsidRPr="00BE6EC7">
        <w:t xml:space="preserve">O.S.NO.              </w:t>
      </w:r>
      <w:proofErr w:type="gramStart"/>
      <w:r w:rsidRPr="00BE6EC7">
        <w:t>OF  2012</w:t>
      </w:r>
      <w:proofErr w:type="gramEnd"/>
    </w:p>
    <w:p w:rsidR="00B03A0A" w:rsidRPr="00BE6EC7" w:rsidRDefault="00B03A0A" w:rsidP="009C4421">
      <w:pPr>
        <w:spacing w:after="0"/>
      </w:pPr>
      <w:proofErr w:type="gramStart"/>
      <w:r>
        <w:t>1.</w:t>
      </w:r>
      <w:r w:rsidRPr="00BE6EC7">
        <w:t>M</w:t>
      </w:r>
      <w:proofErr w:type="gramEnd"/>
      <w:r w:rsidRPr="00BE6EC7">
        <w:t>/.Jewel India</w:t>
      </w:r>
    </w:p>
    <w:p w:rsidR="00B03A0A" w:rsidRPr="00BE6EC7" w:rsidRDefault="00B03A0A" w:rsidP="009C4421">
      <w:pPr>
        <w:spacing w:after="0"/>
      </w:pPr>
      <w:r w:rsidRPr="00BE6EC7">
        <w:t xml:space="preserve">A firm rep by its Partner </w:t>
      </w:r>
      <w:proofErr w:type="spellStart"/>
      <w:r w:rsidRPr="00BE6EC7">
        <w:t>TRC.Muralidhoran</w:t>
      </w:r>
      <w:proofErr w:type="spellEnd"/>
    </w:p>
    <w:p w:rsidR="00B03A0A" w:rsidRPr="00BE6EC7" w:rsidRDefault="00B03A0A" w:rsidP="009C4421">
      <w:pPr>
        <w:spacing w:after="0"/>
      </w:pPr>
      <w:r w:rsidRPr="00BE6EC7">
        <w:t xml:space="preserve">2. </w:t>
      </w:r>
      <w:proofErr w:type="spellStart"/>
      <w:r w:rsidRPr="00BE6EC7">
        <w:t>TRC.Muralidhoran</w:t>
      </w:r>
      <w:proofErr w:type="spellEnd"/>
    </w:p>
    <w:p w:rsidR="00B03A0A" w:rsidRPr="00BE6EC7" w:rsidRDefault="00B03A0A" w:rsidP="009C4421">
      <w:pPr>
        <w:spacing w:after="0"/>
      </w:pPr>
      <w:r w:rsidRPr="00BE6EC7">
        <w:t xml:space="preserve">3. </w:t>
      </w:r>
      <w:proofErr w:type="spellStart"/>
      <w:r w:rsidRPr="00BE6EC7">
        <w:t>S.Vijayalakhmi</w:t>
      </w:r>
      <w:proofErr w:type="spellEnd"/>
      <w:r w:rsidRPr="00BE6EC7">
        <w:tab/>
      </w:r>
      <w:r w:rsidRPr="00BE6EC7">
        <w:tab/>
      </w:r>
      <w:r w:rsidRPr="00BE6EC7">
        <w:tab/>
      </w:r>
      <w:r w:rsidRPr="00BE6EC7">
        <w:tab/>
      </w:r>
      <w:r w:rsidRPr="00BE6EC7">
        <w:tab/>
      </w:r>
      <w:r w:rsidRPr="00BE6EC7">
        <w:tab/>
      </w:r>
      <w:r>
        <w:tab/>
      </w:r>
      <w:r w:rsidRPr="00BE6EC7">
        <w:t>-Plaintiffs</w:t>
      </w:r>
    </w:p>
    <w:p w:rsidR="00B03A0A" w:rsidRPr="00BE6EC7" w:rsidRDefault="00B03A0A" w:rsidP="009C4421">
      <w:pPr>
        <w:spacing w:after="0"/>
        <w:jc w:val="center"/>
      </w:pPr>
      <w:r w:rsidRPr="00BE6EC7">
        <w:t>-Vs-</w:t>
      </w:r>
    </w:p>
    <w:p w:rsidR="00B03A0A" w:rsidRPr="00BE6EC7" w:rsidRDefault="00B03A0A" w:rsidP="009C4421">
      <w:pPr>
        <w:spacing w:after="0"/>
      </w:pPr>
      <w:proofErr w:type="spellStart"/>
      <w:r w:rsidRPr="00BE6EC7">
        <w:t>S.Krishnamorthy</w:t>
      </w:r>
      <w:proofErr w:type="spellEnd"/>
      <w:r w:rsidRPr="00BE6EC7">
        <w:tab/>
      </w:r>
      <w:r w:rsidRPr="00BE6EC7">
        <w:tab/>
      </w:r>
      <w:r w:rsidRPr="00BE6EC7">
        <w:tab/>
      </w:r>
      <w:r w:rsidRPr="00BE6EC7">
        <w:tab/>
      </w:r>
      <w:r w:rsidRPr="00BE6EC7">
        <w:tab/>
      </w:r>
      <w:r w:rsidRPr="00BE6EC7">
        <w:tab/>
      </w:r>
      <w:r>
        <w:tab/>
      </w:r>
      <w:r w:rsidRPr="00BE6EC7">
        <w:t>-Defendant</w:t>
      </w:r>
    </w:p>
    <w:p w:rsidR="00B03A0A" w:rsidRDefault="00B03A0A" w:rsidP="009C4421">
      <w:pPr>
        <w:spacing w:after="0"/>
        <w:jc w:val="center"/>
        <w:rPr>
          <w:b/>
          <w:u w:val="single"/>
        </w:rPr>
      </w:pPr>
      <w:r>
        <w:rPr>
          <w:b/>
          <w:u w:val="single"/>
        </w:rPr>
        <w:t>PROOF AFFIDAVIT</w:t>
      </w:r>
    </w:p>
    <w:p w:rsidR="00B03A0A" w:rsidRDefault="00B03A0A" w:rsidP="009C4421">
      <w:pPr>
        <w:spacing w:after="0"/>
        <w:ind w:firstLine="720"/>
      </w:pPr>
      <w:r w:rsidRPr="006464DE">
        <w:t>I</w:t>
      </w:r>
      <w:r>
        <w:t xml:space="preserve">, </w:t>
      </w:r>
      <w:proofErr w:type="spellStart"/>
      <w:r>
        <w:t>T.</w:t>
      </w:r>
      <w:r w:rsidRPr="00BE6EC7">
        <w:t>R.C.Muralidharon</w:t>
      </w:r>
      <w:proofErr w:type="spellEnd"/>
      <w:r w:rsidRPr="00BE6EC7">
        <w:t xml:space="preserve"> S/o. </w:t>
      </w:r>
      <w:proofErr w:type="spellStart"/>
      <w:r w:rsidRPr="00BE6EC7">
        <w:t>T.R.Chandrasekaran</w:t>
      </w:r>
      <w:proofErr w:type="spellEnd"/>
      <w:r w:rsidRPr="00BE6EC7">
        <w:t>,</w:t>
      </w:r>
      <w:r>
        <w:t xml:space="preserve"> </w:t>
      </w:r>
      <w:r w:rsidRPr="00BE6EC7">
        <w:t>aged about 49 years, Partner, M/</w:t>
      </w:r>
      <w:proofErr w:type="spellStart"/>
      <w:r w:rsidRPr="00BE6EC7">
        <w:t>s.Jewel</w:t>
      </w:r>
      <w:proofErr w:type="spellEnd"/>
      <w:r w:rsidRPr="00BE6EC7">
        <w:t xml:space="preserve"> India, residing at </w:t>
      </w:r>
      <w:proofErr w:type="spellStart"/>
      <w:r w:rsidRPr="00BE6EC7">
        <w:t>S.F.No</w:t>
      </w:r>
      <w:proofErr w:type="spellEnd"/>
      <w:r w:rsidRPr="00BE6EC7">
        <w:t>. 202, K.G. Gardenia, Race C</w:t>
      </w:r>
      <w:r>
        <w:t xml:space="preserve">ourse Road, Coimbatore -641 018 do hereby solemnly affirm and state as follows:- </w:t>
      </w:r>
    </w:p>
    <w:p w:rsidR="0042535F" w:rsidRDefault="0042535F" w:rsidP="009C4421">
      <w:pPr>
        <w:spacing w:after="0"/>
      </w:pPr>
      <w:r>
        <w:t>1.</w:t>
      </w:r>
      <w:r>
        <w:tab/>
        <w:t>I am the petitioner herein and 2</w:t>
      </w:r>
      <w:r w:rsidRPr="006464DE">
        <w:rPr>
          <w:vertAlign w:val="superscript"/>
        </w:rPr>
        <w:t>nd</w:t>
      </w:r>
      <w:r>
        <w:t xml:space="preserve"> plaintiff in the above suit.  The other petitioners are firm and its partners and I am deposing this affidavit on behalf of them also</w:t>
      </w:r>
      <w:r w:rsidR="003C45EA">
        <w:t>.</w:t>
      </w:r>
    </w:p>
    <w:p w:rsidR="005176F7" w:rsidRDefault="005176F7" w:rsidP="009C4421">
      <w:pPr>
        <w:spacing w:after="0"/>
      </w:pPr>
    </w:p>
    <w:p w:rsidR="0042535F" w:rsidRDefault="0042535F" w:rsidP="009C4421">
      <w:pPr>
        <w:spacing w:after="0"/>
      </w:pPr>
      <w:r>
        <w:t>2.</w:t>
      </w:r>
      <w:r>
        <w:tab/>
        <w:t xml:space="preserve">I submit that we have all filed the above case against the defendant seeking damages for the reasons as set out in the plaint and I crave leave to refer my plaint as part and parcel of this affidavit. </w:t>
      </w:r>
    </w:p>
    <w:p w:rsidR="005176F7" w:rsidRDefault="005176F7" w:rsidP="009C4421">
      <w:pPr>
        <w:spacing w:after="0"/>
      </w:pPr>
    </w:p>
    <w:p w:rsidR="0042535F" w:rsidRDefault="0042535F" w:rsidP="009C4421">
      <w:pPr>
        <w:spacing w:after="0"/>
      </w:pPr>
      <w:r>
        <w:t>3.</w:t>
      </w:r>
      <w:r>
        <w:tab/>
        <w:t>I submit that the 1</w:t>
      </w:r>
      <w:r w:rsidRPr="00F50B1D">
        <w:rPr>
          <w:vertAlign w:val="superscript"/>
        </w:rPr>
        <w:t>st</w:t>
      </w:r>
      <w:r>
        <w:t xml:space="preserve"> plaintiff is a firm of which the petitioners 2&amp;3 are partners.  I submit that the petitioners have been carrying on business in selling Diamond and jewels as wholesale and as well as retail.  The petitioners have also been suppliers of various purchasers in Jewel Trade and thereby having huge turn over in their business.  Further, the petitioner firm is well known to all traders in the same field and as well as the petitioners have vast customers in their business.</w:t>
      </w:r>
    </w:p>
    <w:p w:rsidR="005176F7" w:rsidRDefault="005176F7" w:rsidP="009C4421">
      <w:pPr>
        <w:spacing w:after="0"/>
      </w:pPr>
    </w:p>
    <w:p w:rsidR="005176F7" w:rsidRDefault="005176F7" w:rsidP="009C4421">
      <w:pPr>
        <w:spacing w:after="0"/>
      </w:pPr>
    </w:p>
    <w:p w:rsidR="005176F7" w:rsidRDefault="005176F7" w:rsidP="009C4421">
      <w:pPr>
        <w:spacing w:after="0"/>
        <w:jc w:val="center"/>
      </w:pPr>
      <w:r>
        <w:t>-2-</w:t>
      </w:r>
    </w:p>
    <w:p w:rsidR="0042535F" w:rsidRDefault="0042535F" w:rsidP="009C4421">
      <w:pPr>
        <w:spacing w:after="0"/>
      </w:pPr>
      <w:r>
        <w:t>4.</w:t>
      </w:r>
      <w:r>
        <w:tab/>
        <w:t>The 2</w:t>
      </w:r>
      <w:r w:rsidRPr="00F042F6">
        <w:rPr>
          <w:vertAlign w:val="superscript"/>
        </w:rPr>
        <w:t>nd</w:t>
      </w:r>
      <w:r>
        <w:t xml:space="preserve"> petitioner namely </w:t>
      </w:r>
      <w:proofErr w:type="gramStart"/>
      <w:r>
        <w:t>myself</w:t>
      </w:r>
      <w:proofErr w:type="gramEnd"/>
      <w:r>
        <w:t xml:space="preserve"> is possessing high skill in analyzing diamonds and thereby I am adviser to several traders in this field.  Besides, we are also dealers for Emerald Jewel Industry India Ltd., and thereby we have been selling diamond and Jewel to purchasers.  I also state that I have been running an institution by name ‘Diamond India’ wherein, I have been admitting students for learning subjects pertaining to process of Diamonds and the defendant herein </w:t>
      </w:r>
      <w:r>
        <w:lastRenderedPageBreak/>
        <w:t>became a student under me and thereby got a certificate to that effect as referred in the plaint.</w:t>
      </w:r>
    </w:p>
    <w:p w:rsidR="005176F7" w:rsidRDefault="005176F7" w:rsidP="009C4421">
      <w:pPr>
        <w:spacing w:after="0"/>
      </w:pPr>
    </w:p>
    <w:p w:rsidR="0042535F" w:rsidRDefault="0042535F" w:rsidP="009C4421">
      <w:pPr>
        <w:spacing w:after="0"/>
      </w:pPr>
      <w:r>
        <w:t>5.</w:t>
      </w:r>
      <w:r>
        <w:tab/>
        <w:t xml:space="preserve">I submit that in due course the respondent/defendant requested me to accommodate him in some business since he was retired and though I have hesitated initially, later on admitted him as partner in a franchisee concern by name “Diamond Jewel’.  I have narrated the incident of his partnership in detail in the plaint, which may be read as part and parcel of this affidavit.  I state that a Deed of Partnership was entered into between us on 24.12.2010 for forming the firm ‘Diamond Jewel’ consisting myself, my wife, and respondent herein as partners.  </w:t>
      </w:r>
    </w:p>
    <w:p w:rsidR="005176F7" w:rsidRDefault="005176F7" w:rsidP="009C4421">
      <w:pPr>
        <w:spacing w:after="0"/>
      </w:pPr>
    </w:p>
    <w:p w:rsidR="0042535F" w:rsidRDefault="0042535F" w:rsidP="009C4421">
      <w:pPr>
        <w:spacing w:after="0"/>
      </w:pPr>
      <w:r>
        <w:t>6.</w:t>
      </w:r>
      <w:r>
        <w:tab/>
        <w:t xml:space="preserve">I state that the contribution of respondent was at 25% of share capital and remaining 75% was invested by us.  I state that the respondent had no knowledge about diamond business and however, we have accommodated him in all means by considering his old age, etc., and even we have contributed several </w:t>
      </w:r>
      <w:proofErr w:type="spellStart"/>
      <w:r>
        <w:t>crores</w:t>
      </w:r>
      <w:proofErr w:type="spellEnd"/>
      <w:r>
        <w:t xml:space="preserve"> of diamond and Jewels for effective business in ‘Diamond Jewel’ which are well evident as per statement of accounts. </w:t>
      </w:r>
    </w:p>
    <w:p w:rsidR="005176F7" w:rsidRDefault="005176F7" w:rsidP="009C4421">
      <w:pPr>
        <w:spacing w:after="0"/>
      </w:pPr>
    </w:p>
    <w:p w:rsidR="0042535F" w:rsidRDefault="0042535F" w:rsidP="009C4421">
      <w:pPr>
        <w:spacing w:after="0"/>
      </w:pPr>
      <w:r>
        <w:t>7.</w:t>
      </w:r>
      <w:r>
        <w:tab/>
        <w:t xml:space="preserve">Whereas, at one point of time there arose misunderstanding between us since the respondent thought of eliminating us from the business with dishonest intention and thereby we have filed a suit in </w:t>
      </w:r>
      <w:proofErr w:type="spellStart"/>
      <w:r>
        <w:t>O.S.No</w:t>
      </w:r>
      <w:proofErr w:type="spellEnd"/>
      <w:r>
        <w:t xml:space="preserve">. </w:t>
      </w:r>
      <w:proofErr w:type="gramStart"/>
      <w:r>
        <w:t>865/2011 on the file of Learned Principal Subordinate Judge of Coimbatore seeking dissolution of firm “Diamond Jewel” which is pending for disposal.</w:t>
      </w:r>
      <w:proofErr w:type="gramEnd"/>
      <w:r>
        <w:t xml:space="preserve">  </w:t>
      </w:r>
    </w:p>
    <w:p w:rsidR="005176F7" w:rsidRDefault="005176F7" w:rsidP="009C4421">
      <w:pPr>
        <w:spacing w:after="0"/>
      </w:pPr>
    </w:p>
    <w:p w:rsidR="005176F7" w:rsidRDefault="0042535F" w:rsidP="009C4421">
      <w:pPr>
        <w:spacing w:after="0"/>
      </w:pPr>
      <w:r>
        <w:t>8.</w:t>
      </w:r>
      <w:r>
        <w:tab/>
        <w:t xml:space="preserve">I submit that during pendency of said suit, the respondent filed petitions in AOP No. 446/2011, 447/2011, 448/2011 before this Hon'ble District Court for the </w:t>
      </w:r>
    </w:p>
    <w:p w:rsidR="005176F7" w:rsidRDefault="005176F7" w:rsidP="009C4421">
      <w:pPr>
        <w:spacing w:after="0"/>
        <w:jc w:val="center"/>
      </w:pPr>
      <w:r>
        <w:t>-3-</w:t>
      </w:r>
    </w:p>
    <w:p w:rsidR="005176F7" w:rsidRDefault="0042535F" w:rsidP="009C4421">
      <w:pPr>
        <w:spacing w:after="0"/>
      </w:pPr>
      <w:proofErr w:type="gramStart"/>
      <w:r>
        <w:t>relief</w:t>
      </w:r>
      <w:proofErr w:type="gramEnd"/>
      <w:r>
        <w:t xml:space="preserve"> set out </w:t>
      </w:r>
      <w:proofErr w:type="spellStart"/>
      <w:r>
        <w:t>therein</w:t>
      </w:r>
      <w:proofErr w:type="spellEnd"/>
      <w:r>
        <w:t xml:space="preserve"> under The Arbitration and Conciliation Act, which we have been contesting.  Even the dispute regarding reference of the subject matter for arbitration is pending before Hon'ble Supreme Court.</w:t>
      </w:r>
    </w:p>
    <w:p w:rsidR="0042535F" w:rsidRDefault="0042535F" w:rsidP="009C4421">
      <w:pPr>
        <w:spacing w:after="0"/>
      </w:pPr>
      <w:r>
        <w:t xml:space="preserve">  </w:t>
      </w:r>
    </w:p>
    <w:p w:rsidR="0042535F" w:rsidRDefault="0042535F" w:rsidP="009C4421">
      <w:pPr>
        <w:spacing w:after="0"/>
      </w:pPr>
      <w:r>
        <w:t>9.</w:t>
      </w:r>
      <w:r>
        <w:tab/>
        <w:t>At this juncture, the defendant caused a paper publication in daily new informing the public not to deal with the parent company namely 1</w:t>
      </w:r>
      <w:r w:rsidRPr="00F72BD9">
        <w:rPr>
          <w:vertAlign w:val="superscript"/>
        </w:rPr>
        <w:t>st</w:t>
      </w:r>
      <w:r>
        <w:t xml:space="preserve"> plaintiff herein and as well as the franchisee concern namely ’Diamond Jewel’ by public and also the defendant circulated the copy of such paper publication to 340 members of The Coimbatore District Jewellers Association and also threatened </w:t>
      </w:r>
      <w:r>
        <w:lastRenderedPageBreak/>
        <w:t>our family through his brother, which was resulting in filing FIR in Crime No. 11/2012.</w:t>
      </w:r>
    </w:p>
    <w:p w:rsidR="005176F7" w:rsidRDefault="005176F7" w:rsidP="009C4421">
      <w:pPr>
        <w:spacing w:after="0"/>
      </w:pPr>
    </w:p>
    <w:p w:rsidR="0042535F" w:rsidRDefault="0042535F" w:rsidP="009C4421">
      <w:pPr>
        <w:spacing w:after="0"/>
      </w:pPr>
      <w:r>
        <w:t>10.</w:t>
      </w:r>
      <w:r>
        <w:tab/>
        <w:t xml:space="preserve">Since the defendant caused paper publication, we lost our diamond and jewel business and thereby sustained a loss of nearing </w:t>
      </w:r>
      <w:proofErr w:type="spellStart"/>
      <w:r>
        <w:t>crores</w:t>
      </w:r>
      <w:proofErr w:type="spellEnd"/>
      <w:r>
        <w:t xml:space="preserve"> together as detailed in plaint and also we could not continue the dealership of Emerald Jewel Industry India Limited., due to want of business and thus now we totally lost our business, which all due to the illegal act of defendant herein. Hence we have become constrained to file the present suit seeking damages as detailed in the plaint.</w:t>
      </w:r>
    </w:p>
    <w:p w:rsidR="005176F7" w:rsidRDefault="005176F7" w:rsidP="009C4421">
      <w:pPr>
        <w:spacing w:after="0"/>
      </w:pPr>
    </w:p>
    <w:p w:rsidR="00B03A0A" w:rsidRDefault="00B03A0A" w:rsidP="009C4421">
      <w:pPr>
        <w:spacing w:after="0"/>
      </w:pPr>
      <w:r>
        <w:t>11.</w:t>
      </w:r>
      <w:r>
        <w:tab/>
        <w:t>Therefore, it is prayed that this Hon’ble Court may be pleased to pass an order by entertaining the suit and decree the same as prayed for with cost.</w:t>
      </w:r>
    </w:p>
    <w:p w:rsidR="00B03A0A" w:rsidRDefault="00B03A0A" w:rsidP="009C4421">
      <w:pPr>
        <w:spacing w:after="0" w:line="240" w:lineRule="auto"/>
      </w:pPr>
    </w:p>
    <w:p w:rsidR="00B03A0A" w:rsidRDefault="00B03A0A" w:rsidP="009C4421">
      <w:pPr>
        <w:spacing w:after="0" w:line="240" w:lineRule="auto"/>
      </w:pPr>
    </w:p>
    <w:p w:rsidR="005176F7" w:rsidRDefault="005176F7" w:rsidP="009C4421">
      <w:pPr>
        <w:spacing w:after="0" w:line="240" w:lineRule="auto"/>
      </w:pPr>
    </w:p>
    <w:p w:rsidR="00B03A0A" w:rsidRDefault="00B03A0A" w:rsidP="009C4421">
      <w:pPr>
        <w:spacing w:after="0" w:line="240" w:lineRule="auto"/>
      </w:pPr>
      <w:proofErr w:type="gramStart"/>
      <w:r>
        <w:t>solemnly</w:t>
      </w:r>
      <w:proofErr w:type="gramEnd"/>
      <w:r>
        <w:t xml:space="preserve"> affirm and signed </w:t>
      </w:r>
    </w:p>
    <w:p w:rsidR="00B03A0A" w:rsidRDefault="00B03A0A" w:rsidP="009C4421">
      <w:pPr>
        <w:spacing w:after="0" w:line="240" w:lineRule="auto"/>
      </w:pPr>
      <w:proofErr w:type="gramStart"/>
      <w:r>
        <w:t>before</w:t>
      </w:r>
      <w:proofErr w:type="gramEnd"/>
      <w:r>
        <w:t xml:space="preserve"> me at Coimbatore on</w:t>
      </w:r>
      <w:r>
        <w:tab/>
        <w:t xml:space="preserve">     </w:t>
      </w:r>
      <w:r>
        <w:tab/>
      </w:r>
      <w:r>
        <w:tab/>
      </w:r>
      <w:r>
        <w:tab/>
      </w:r>
      <w:r>
        <w:tab/>
      </w:r>
      <w:r w:rsidR="005176F7">
        <w:t xml:space="preserve">         </w:t>
      </w:r>
      <w:r>
        <w:t xml:space="preserve">PETITIONER </w:t>
      </w:r>
    </w:p>
    <w:p w:rsidR="00B03A0A" w:rsidRDefault="00B03A0A" w:rsidP="009C4421">
      <w:pPr>
        <w:spacing w:after="0"/>
      </w:pPr>
    </w:p>
    <w:p w:rsidR="00B03A0A" w:rsidRDefault="00B03A0A" w:rsidP="009C4421">
      <w:pPr>
        <w:spacing w:after="0"/>
      </w:pPr>
    </w:p>
    <w:p w:rsidR="00DC2E91" w:rsidRDefault="00B03A0A" w:rsidP="009C4421">
      <w:pPr>
        <w:spacing w:after="0"/>
      </w:pPr>
      <w:proofErr w:type="gramStart"/>
      <w:r>
        <w:t>ADVOCATE, COIMBATORE.</w:t>
      </w:r>
      <w:proofErr w:type="gramEnd"/>
      <w:r>
        <w:t xml:space="preserve"> </w:t>
      </w:r>
    </w:p>
    <w:p w:rsidR="00DC2E91" w:rsidRDefault="00DC2E91">
      <w:pPr>
        <w:spacing w:line="276" w:lineRule="auto"/>
        <w:jc w:val="left"/>
      </w:pPr>
      <w:r>
        <w:br w:type="page"/>
      </w:r>
    </w:p>
    <w:p w:rsidR="00B03A0A" w:rsidRDefault="00B03A0A" w:rsidP="009C4421">
      <w:pPr>
        <w:spacing w:after="0"/>
      </w:pPr>
    </w:p>
    <w:p w:rsidR="00B03A0A" w:rsidRPr="006464DE" w:rsidRDefault="00B03A0A" w:rsidP="009C4421">
      <w:pPr>
        <w:spacing w:after="0"/>
      </w:pPr>
    </w:p>
    <w:p w:rsidR="006464DE" w:rsidRPr="00502CA8" w:rsidRDefault="006464DE" w:rsidP="009C4421">
      <w:pPr>
        <w:spacing w:after="0"/>
        <w:jc w:val="center"/>
        <w:rPr>
          <w:b/>
          <w:u w:val="single"/>
        </w:rPr>
      </w:pPr>
    </w:p>
    <w:p w:rsidR="00997494" w:rsidRPr="007B214F" w:rsidRDefault="00997494" w:rsidP="009C4421">
      <w:pPr>
        <w:spacing w:after="0"/>
        <w:ind w:left="4680" w:right="-720"/>
        <w:jc w:val="center"/>
        <w:rPr>
          <w:b/>
          <w:u w:val="single"/>
        </w:rPr>
      </w:pPr>
      <w:r w:rsidRPr="007B214F">
        <w:rPr>
          <w:b/>
          <w:u w:val="single"/>
        </w:rPr>
        <w:t>IN THE</w:t>
      </w:r>
      <w:r>
        <w:rPr>
          <w:b/>
          <w:u w:val="single"/>
        </w:rPr>
        <w:t xml:space="preserve"> COURT OF THE HON'BLE DISTRICT </w:t>
      </w:r>
      <w:r w:rsidRPr="007B214F">
        <w:rPr>
          <w:b/>
          <w:u w:val="single"/>
        </w:rPr>
        <w:t>JUDGE OF COIMBATORE</w:t>
      </w:r>
    </w:p>
    <w:p w:rsidR="00997494" w:rsidRPr="00BE6EC7" w:rsidRDefault="00997494" w:rsidP="009C4421">
      <w:pPr>
        <w:spacing w:after="0"/>
        <w:ind w:left="4680" w:right="-720"/>
      </w:pPr>
    </w:p>
    <w:p w:rsidR="00997494" w:rsidRPr="008E7BF1" w:rsidRDefault="00997494" w:rsidP="009C4421">
      <w:pPr>
        <w:spacing w:after="0"/>
        <w:ind w:left="4680" w:right="-720"/>
        <w:jc w:val="center"/>
        <w:rPr>
          <w:b/>
        </w:rPr>
      </w:pPr>
      <w:r w:rsidRPr="008E7BF1">
        <w:rPr>
          <w:b/>
        </w:rPr>
        <w:t xml:space="preserve">O.S.NO.              </w:t>
      </w:r>
      <w:proofErr w:type="gramStart"/>
      <w:r w:rsidRPr="008E7BF1">
        <w:rPr>
          <w:b/>
        </w:rPr>
        <w:t>OF  2012</w:t>
      </w:r>
      <w:proofErr w:type="gramEnd"/>
    </w:p>
    <w:p w:rsidR="00997494" w:rsidRPr="00BE6EC7" w:rsidRDefault="00997494" w:rsidP="009C4421">
      <w:pPr>
        <w:spacing w:after="0" w:line="240" w:lineRule="auto"/>
        <w:ind w:left="4680" w:right="-720"/>
      </w:pPr>
      <w:r>
        <w:t xml:space="preserve">1. </w:t>
      </w:r>
      <w:r w:rsidRPr="00BE6EC7">
        <w:t>M/.Jewel India</w:t>
      </w:r>
    </w:p>
    <w:p w:rsidR="00997494" w:rsidRDefault="00997494" w:rsidP="009C4421">
      <w:pPr>
        <w:spacing w:after="0" w:line="240" w:lineRule="auto"/>
        <w:ind w:left="4680" w:right="-720"/>
      </w:pPr>
      <w:r w:rsidRPr="00BE6EC7">
        <w:t xml:space="preserve">A firm rep by its Partner </w:t>
      </w:r>
    </w:p>
    <w:p w:rsidR="00997494" w:rsidRPr="00BE6EC7" w:rsidRDefault="00997494" w:rsidP="009C4421">
      <w:pPr>
        <w:spacing w:after="0" w:line="240" w:lineRule="auto"/>
        <w:ind w:left="4680" w:right="-720"/>
      </w:pPr>
      <w:proofErr w:type="spellStart"/>
      <w:r w:rsidRPr="00BE6EC7">
        <w:t>TRC.Muralidhoran</w:t>
      </w:r>
      <w:proofErr w:type="spellEnd"/>
    </w:p>
    <w:p w:rsidR="00997494" w:rsidRPr="00BE6EC7" w:rsidRDefault="00997494" w:rsidP="009C4421">
      <w:pPr>
        <w:spacing w:after="0" w:line="240" w:lineRule="auto"/>
        <w:ind w:left="4680" w:right="-720"/>
      </w:pPr>
      <w:r>
        <w:t xml:space="preserve">2. </w:t>
      </w:r>
      <w:proofErr w:type="spellStart"/>
      <w:r w:rsidRPr="00BE6EC7">
        <w:t>TRC.Muralidhoran</w:t>
      </w:r>
      <w:proofErr w:type="spellEnd"/>
    </w:p>
    <w:p w:rsidR="00997494" w:rsidRDefault="00997494" w:rsidP="009C4421">
      <w:pPr>
        <w:spacing w:after="0" w:line="240" w:lineRule="auto"/>
        <w:ind w:left="4680" w:right="-720"/>
      </w:pPr>
      <w:r w:rsidRPr="00BE6EC7">
        <w:t xml:space="preserve">3. </w:t>
      </w:r>
      <w:proofErr w:type="spellStart"/>
      <w:r w:rsidRPr="00BE6EC7">
        <w:t>S.Vijayalakhmi</w:t>
      </w:r>
      <w:proofErr w:type="spellEnd"/>
      <w:r w:rsidRPr="00BE6EC7">
        <w:tab/>
      </w:r>
      <w:r w:rsidRPr="00BE6EC7">
        <w:tab/>
        <w:t>-Plaintiffs</w:t>
      </w:r>
      <w:r>
        <w:tab/>
      </w:r>
      <w:r>
        <w:tab/>
      </w:r>
      <w:r>
        <w:tab/>
      </w:r>
      <w:r>
        <w:tab/>
        <w:t xml:space="preserve">    </w:t>
      </w:r>
    </w:p>
    <w:p w:rsidR="00997494" w:rsidRDefault="00997494" w:rsidP="009C4421">
      <w:pPr>
        <w:spacing w:after="0" w:line="240" w:lineRule="auto"/>
        <w:ind w:left="4680" w:right="-720"/>
        <w:jc w:val="center"/>
      </w:pPr>
      <w:r w:rsidRPr="00BE6EC7">
        <w:t>-Vs-</w:t>
      </w:r>
    </w:p>
    <w:p w:rsidR="00997494" w:rsidRPr="00BE6EC7" w:rsidRDefault="00997494" w:rsidP="009C4421">
      <w:pPr>
        <w:spacing w:after="0" w:line="240" w:lineRule="auto"/>
        <w:ind w:left="4680" w:right="-720"/>
        <w:jc w:val="center"/>
      </w:pPr>
    </w:p>
    <w:p w:rsidR="00997494" w:rsidRPr="00BE6EC7" w:rsidRDefault="00997494" w:rsidP="009C4421">
      <w:pPr>
        <w:spacing w:after="0"/>
        <w:ind w:left="4680" w:right="-720"/>
      </w:pPr>
      <w:r w:rsidRPr="00BE6EC7">
        <w:t>S.</w:t>
      </w:r>
      <w:r>
        <w:t xml:space="preserve"> </w:t>
      </w:r>
      <w:proofErr w:type="spellStart"/>
      <w:r w:rsidRPr="00BE6EC7">
        <w:t>Krishnamorthy</w:t>
      </w:r>
      <w:proofErr w:type="spellEnd"/>
      <w:r w:rsidRPr="00BE6EC7">
        <w:tab/>
      </w:r>
      <w:r w:rsidRPr="00BE6EC7">
        <w:tab/>
      </w:r>
      <w:r w:rsidRPr="00BE6EC7">
        <w:tab/>
      </w:r>
      <w:r w:rsidRPr="00BE6EC7">
        <w:tab/>
      </w:r>
      <w:r w:rsidRPr="00BE6EC7">
        <w:tab/>
      </w:r>
      <w:r w:rsidRPr="00BE6EC7">
        <w:tab/>
      </w:r>
      <w:r>
        <w:tab/>
      </w:r>
      <w:r w:rsidRPr="00BE6EC7">
        <w:tab/>
      </w:r>
      <w:r>
        <w:tab/>
      </w:r>
      <w:r w:rsidRPr="00BE6EC7">
        <w:t>-Defendant</w:t>
      </w:r>
    </w:p>
    <w:p w:rsidR="00997494" w:rsidRDefault="00997494" w:rsidP="009C4421">
      <w:pPr>
        <w:spacing w:after="0"/>
        <w:ind w:left="4680" w:right="-720"/>
        <w:jc w:val="center"/>
        <w:rPr>
          <w:b/>
          <w:u w:val="single"/>
        </w:rPr>
      </w:pPr>
    </w:p>
    <w:p w:rsidR="00997494" w:rsidRDefault="00997494" w:rsidP="009C4421">
      <w:pPr>
        <w:spacing w:after="0"/>
        <w:ind w:left="4680" w:right="-720"/>
        <w:jc w:val="center"/>
        <w:rPr>
          <w:b/>
          <w:u w:val="single"/>
        </w:rPr>
      </w:pPr>
    </w:p>
    <w:p w:rsidR="00997494" w:rsidRDefault="00997494" w:rsidP="009C4421">
      <w:pPr>
        <w:spacing w:after="0"/>
        <w:ind w:left="4680" w:right="-720"/>
        <w:jc w:val="center"/>
        <w:rPr>
          <w:b/>
          <w:u w:val="single"/>
        </w:rPr>
      </w:pPr>
      <w:r w:rsidRPr="00502CA8">
        <w:rPr>
          <w:b/>
          <w:u w:val="single"/>
        </w:rPr>
        <w:t xml:space="preserve">PLAINT FILED UNDER ORDER </w:t>
      </w:r>
      <w:proofErr w:type="gramStart"/>
      <w:r w:rsidRPr="00502CA8">
        <w:rPr>
          <w:b/>
          <w:u w:val="single"/>
        </w:rPr>
        <w:t>VII  RULE</w:t>
      </w:r>
      <w:proofErr w:type="gramEnd"/>
      <w:r w:rsidRPr="00502CA8">
        <w:rPr>
          <w:b/>
          <w:u w:val="single"/>
        </w:rPr>
        <w:t xml:space="preserve"> 1 OF C.P.C.</w:t>
      </w:r>
    </w:p>
    <w:p w:rsidR="00997494" w:rsidRDefault="00997494" w:rsidP="009C4421">
      <w:pPr>
        <w:spacing w:after="0"/>
        <w:ind w:left="4680" w:right="-720"/>
        <w:jc w:val="center"/>
        <w:rPr>
          <w:b/>
          <w:u w:val="single"/>
        </w:rPr>
      </w:pPr>
    </w:p>
    <w:p w:rsidR="00997494" w:rsidRDefault="00997494" w:rsidP="009C4421">
      <w:pPr>
        <w:spacing w:after="0"/>
        <w:ind w:left="4680" w:right="-720"/>
        <w:jc w:val="center"/>
        <w:rPr>
          <w:b/>
          <w:u w:val="single"/>
        </w:rPr>
      </w:pPr>
      <w:r>
        <w:rPr>
          <w:b/>
          <w:u w:val="single"/>
        </w:rPr>
        <w:t>PRE.ON:</w:t>
      </w:r>
    </w:p>
    <w:p w:rsidR="00997494" w:rsidRDefault="00997494" w:rsidP="009C4421">
      <w:pPr>
        <w:spacing w:after="0"/>
        <w:ind w:left="4680" w:right="-720"/>
        <w:jc w:val="center"/>
        <w:rPr>
          <w:b/>
          <w:u w:val="single"/>
        </w:rPr>
      </w:pPr>
    </w:p>
    <w:p w:rsidR="00997494" w:rsidRDefault="00997494" w:rsidP="009C4421">
      <w:pPr>
        <w:spacing w:after="0"/>
        <w:ind w:left="4680" w:right="-720"/>
        <w:jc w:val="center"/>
        <w:rPr>
          <w:b/>
          <w:u w:val="single"/>
        </w:rPr>
      </w:pPr>
    </w:p>
    <w:p w:rsidR="00997494" w:rsidRDefault="00997494" w:rsidP="009C4421">
      <w:pPr>
        <w:spacing w:after="0"/>
        <w:ind w:left="4680" w:right="-720"/>
        <w:jc w:val="center"/>
        <w:rPr>
          <w:b/>
          <w:u w:val="single"/>
        </w:rPr>
      </w:pPr>
    </w:p>
    <w:p w:rsidR="00997494" w:rsidRDefault="00997494" w:rsidP="009C4421">
      <w:pPr>
        <w:spacing w:after="0"/>
        <w:ind w:left="4680" w:right="-720"/>
        <w:jc w:val="center"/>
      </w:pPr>
    </w:p>
    <w:p w:rsidR="00997494" w:rsidRDefault="00997494" w:rsidP="009C4421">
      <w:pPr>
        <w:spacing w:after="0"/>
        <w:ind w:left="4680" w:right="-720"/>
        <w:jc w:val="center"/>
      </w:pPr>
    </w:p>
    <w:p w:rsidR="00997494" w:rsidRDefault="00997494" w:rsidP="009C4421">
      <w:pPr>
        <w:spacing w:after="0"/>
        <w:ind w:left="4680" w:right="-720"/>
        <w:jc w:val="center"/>
      </w:pPr>
    </w:p>
    <w:p w:rsidR="00997494" w:rsidRDefault="00997494" w:rsidP="009C4421">
      <w:pPr>
        <w:spacing w:after="0"/>
        <w:ind w:left="5040" w:right="-720"/>
        <w:jc w:val="left"/>
      </w:pPr>
      <w:r w:rsidRPr="00997494">
        <w:rPr>
          <w:u w:val="single"/>
        </w:rPr>
        <w:t xml:space="preserve">ADDRESS FOR SERVICE: </w:t>
      </w:r>
      <w:r>
        <w:t xml:space="preserve"> </w:t>
      </w:r>
    </w:p>
    <w:p w:rsidR="00DC2E91" w:rsidRDefault="00997494" w:rsidP="009C4421">
      <w:pPr>
        <w:spacing w:after="0"/>
        <w:ind w:left="5040" w:right="-720"/>
        <w:jc w:val="left"/>
      </w:pPr>
      <w:r w:rsidRPr="00997494">
        <w:rPr>
          <w:b/>
        </w:rPr>
        <w:t>Mr.S.Chandrasekaran, M.A.</w:t>
      </w:r>
      <w:proofErr w:type="gramStart"/>
      <w:r w:rsidRPr="00997494">
        <w:rPr>
          <w:b/>
        </w:rPr>
        <w:t>,B.L</w:t>
      </w:r>
      <w:proofErr w:type="gramEnd"/>
      <w:r w:rsidRPr="00997494">
        <w:rPr>
          <w:b/>
        </w:rPr>
        <w:t>.,DLL.,</w:t>
      </w:r>
      <w:r>
        <w:t xml:space="preserve"> Advocate, Enrolment No:595/1986.  Coimbatore.   </w:t>
      </w:r>
    </w:p>
    <w:p w:rsidR="00DC2E91" w:rsidRDefault="00DC2E91">
      <w:pPr>
        <w:spacing w:line="276" w:lineRule="auto"/>
        <w:jc w:val="left"/>
      </w:pPr>
      <w:r>
        <w:br w:type="page"/>
      </w:r>
    </w:p>
    <w:p w:rsidR="00997494" w:rsidRDefault="00997494" w:rsidP="009C4421">
      <w:pPr>
        <w:spacing w:after="0"/>
        <w:ind w:left="5040" w:right="-720"/>
        <w:jc w:val="left"/>
      </w:pPr>
    </w:p>
    <w:p w:rsidR="00DC2E91" w:rsidRDefault="00DC2E91" w:rsidP="00DC2E91">
      <w:pPr>
        <w:spacing w:after="0"/>
        <w:ind w:left="4950" w:right="-1350"/>
        <w:jc w:val="center"/>
        <w:rPr>
          <w:b/>
          <w:u w:val="single"/>
        </w:rPr>
      </w:pPr>
      <w:r w:rsidRPr="007B214F">
        <w:rPr>
          <w:b/>
          <w:u w:val="single"/>
        </w:rPr>
        <w:t xml:space="preserve">IN THE COURT OF THE HON'BLE </w:t>
      </w:r>
    </w:p>
    <w:p w:rsidR="00DC2E91" w:rsidRPr="007B214F" w:rsidRDefault="00DC2E91" w:rsidP="00DC2E91">
      <w:pPr>
        <w:spacing w:after="0"/>
        <w:ind w:left="4950" w:right="-1350"/>
        <w:jc w:val="center"/>
        <w:rPr>
          <w:b/>
          <w:u w:val="single"/>
        </w:rPr>
      </w:pPr>
      <w:r>
        <w:rPr>
          <w:b/>
          <w:u w:val="single"/>
        </w:rPr>
        <w:t xml:space="preserve">IVTH ADDITIONAL </w:t>
      </w:r>
      <w:proofErr w:type="gramStart"/>
      <w:r w:rsidRPr="007B214F">
        <w:rPr>
          <w:b/>
          <w:u w:val="single"/>
        </w:rPr>
        <w:t>DISTRICT  JUDGE</w:t>
      </w:r>
      <w:proofErr w:type="gramEnd"/>
      <w:r w:rsidRPr="007B214F">
        <w:rPr>
          <w:b/>
          <w:u w:val="single"/>
        </w:rPr>
        <w:t xml:space="preserve"> OF COIMBATORE</w:t>
      </w:r>
    </w:p>
    <w:p w:rsidR="00DC2E91" w:rsidRPr="00BE6EC7" w:rsidRDefault="00DC2E91" w:rsidP="00DC2E91">
      <w:pPr>
        <w:spacing w:after="0"/>
        <w:ind w:left="4950" w:right="-1350"/>
      </w:pPr>
    </w:p>
    <w:p w:rsidR="00DC2E91" w:rsidRPr="00BE6EC7" w:rsidRDefault="00DC2E91" w:rsidP="00DC2E91">
      <w:pPr>
        <w:spacing w:after="0"/>
        <w:ind w:left="4950" w:right="-1350"/>
        <w:jc w:val="center"/>
      </w:pPr>
      <w:r>
        <w:t>I</w:t>
      </w:r>
      <w:r w:rsidRPr="00BE6EC7">
        <w:t>.</w:t>
      </w:r>
      <w:r>
        <w:t>A</w:t>
      </w:r>
      <w:r w:rsidRPr="00BE6EC7">
        <w:t xml:space="preserve">.NO.              </w:t>
      </w:r>
      <w:proofErr w:type="gramStart"/>
      <w:r w:rsidRPr="00BE6EC7">
        <w:t>OF  201</w:t>
      </w:r>
      <w:r>
        <w:t>6</w:t>
      </w:r>
      <w:proofErr w:type="gramEnd"/>
    </w:p>
    <w:p w:rsidR="00DC2E91" w:rsidRPr="00BE6EC7" w:rsidRDefault="00DC2E91" w:rsidP="00DC2E91">
      <w:pPr>
        <w:spacing w:after="0"/>
        <w:ind w:left="4950" w:right="-1350"/>
        <w:jc w:val="center"/>
      </w:pPr>
      <w:r w:rsidRPr="00BE6EC7">
        <w:t xml:space="preserve">O.S.NO. </w:t>
      </w:r>
      <w:r>
        <w:t>141</w:t>
      </w:r>
      <w:r w:rsidRPr="00BE6EC7">
        <w:t xml:space="preserve">     </w:t>
      </w:r>
      <w:proofErr w:type="gramStart"/>
      <w:r w:rsidRPr="00BE6EC7">
        <w:t>OF  201</w:t>
      </w:r>
      <w:r>
        <w:t>5</w:t>
      </w:r>
      <w:proofErr w:type="gramEnd"/>
    </w:p>
    <w:p w:rsidR="00DC2E91" w:rsidRPr="00BE6EC7" w:rsidRDefault="00DC2E91" w:rsidP="00DC2E91">
      <w:pPr>
        <w:spacing w:after="0"/>
        <w:ind w:left="4950" w:right="-1350"/>
      </w:pPr>
      <w:r>
        <w:t xml:space="preserve">1. </w:t>
      </w:r>
      <w:r w:rsidRPr="00BE6EC7">
        <w:t>M/.Jewel India</w:t>
      </w:r>
    </w:p>
    <w:p w:rsidR="00DC2E91" w:rsidRPr="00BE6EC7" w:rsidRDefault="00DC2E91" w:rsidP="00DC2E91">
      <w:pPr>
        <w:spacing w:after="0"/>
        <w:ind w:left="4950" w:right="-1350"/>
      </w:pPr>
      <w:r w:rsidRPr="00BE6EC7">
        <w:t xml:space="preserve">A firm rep by its Partner </w:t>
      </w:r>
      <w:proofErr w:type="spellStart"/>
      <w:r w:rsidRPr="00BE6EC7">
        <w:t>TRC.Muralidhoran</w:t>
      </w:r>
      <w:proofErr w:type="spellEnd"/>
    </w:p>
    <w:p w:rsidR="00DC2E91" w:rsidRPr="00BE6EC7" w:rsidRDefault="00DC2E91" w:rsidP="00DC2E91">
      <w:pPr>
        <w:spacing w:after="0"/>
        <w:ind w:left="4950" w:right="-1350"/>
      </w:pPr>
      <w:r w:rsidRPr="00BE6EC7">
        <w:t xml:space="preserve">2. </w:t>
      </w:r>
      <w:proofErr w:type="spellStart"/>
      <w:r w:rsidRPr="00BE6EC7">
        <w:t>TRC.Muralidhoran</w:t>
      </w:r>
      <w:proofErr w:type="spellEnd"/>
    </w:p>
    <w:p w:rsidR="00DC2E91" w:rsidRDefault="00DC2E91" w:rsidP="00DC2E91">
      <w:pPr>
        <w:spacing w:after="0"/>
        <w:ind w:left="4950" w:right="-1350"/>
      </w:pPr>
      <w:r>
        <w:t xml:space="preserve">3. </w:t>
      </w:r>
      <w:proofErr w:type="spellStart"/>
      <w:r>
        <w:t>S.Vijayalakhmi</w:t>
      </w:r>
      <w:proofErr w:type="spellEnd"/>
      <w:r>
        <w:tab/>
      </w:r>
      <w:r>
        <w:tab/>
      </w:r>
      <w:r>
        <w:tab/>
      </w:r>
      <w:r>
        <w:tab/>
      </w:r>
      <w:r>
        <w:tab/>
      </w:r>
      <w:r>
        <w:tab/>
      </w:r>
    </w:p>
    <w:p w:rsidR="00DC2E91" w:rsidRPr="00BE6EC7" w:rsidRDefault="00DC2E91" w:rsidP="00DC2E91">
      <w:pPr>
        <w:spacing w:after="0"/>
        <w:ind w:left="7110" w:right="-1350" w:firstLine="90"/>
      </w:pPr>
      <w:r w:rsidRPr="00BE6EC7">
        <w:t>-</w:t>
      </w:r>
      <w:r>
        <w:t>Petitioners/</w:t>
      </w:r>
      <w:r w:rsidRPr="00BE6EC7">
        <w:t>Plaintiffs</w:t>
      </w:r>
    </w:p>
    <w:p w:rsidR="00DC2E91" w:rsidRPr="00BE6EC7" w:rsidRDefault="00DC2E91" w:rsidP="00DC2E91">
      <w:pPr>
        <w:spacing w:after="0"/>
        <w:ind w:left="4950" w:right="-1350"/>
        <w:jc w:val="center"/>
      </w:pPr>
      <w:r w:rsidRPr="00BE6EC7">
        <w:t>-Vs-</w:t>
      </w:r>
    </w:p>
    <w:p w:rsidR="00DC2E91" w:rsidRDefault="00DC2E91" w:rsidP="00DC2E91">
      <w:pPr>
        <w:spacing w:after="0"/>
        <w:ind w:left="4950" w:right="-1350"/>
      </w:pPr>
      <w:proofErr w:type="spellStart"/>
      <w:r w:rsidRPr="00BE6EC7">
        <w:t>S.Krishnamorthy</w:t>
      </w:r>
      <w:proofErr w:type="spellEnd"/>
      <w:r w:rsidRPr="00BE6EC7">
        <w:tab/>
      </w:r>
      <w:r w:rsidRPr="00BE6EC7">
        <w:tab/>
      </w:r>
      <w:r w:rsidRPr="00BE6EC7">
        <w:tab/>
      </w:r>
      <w:r w:rsidRPr="00BE6EC7">
        <w:tab/>
      </w:r>
      <w:r w:rsidRPr="00BE6EC7">
        <w:tab/>
      </w:r>
      <w:r w:rsidRPr="00BE6EC7">
        <w:tab/>
      </w:r>
      <w:r>
        <w:tab/>
      </w:r>
      <w:r>
        <w:tab/>
      </w:r>
      <w:r w:rsidRPr="00BE6EC7">
        <w:t>-</w:t>
      </w:r>
      <w:r>
        <w:t>Respondent/</w:t>
      </w:r>
      <w:r w:rsidRPr="00BE6EC7">
        <w:t>Defendant</w:t>
      </w:r>
    </w:p>
    <w:p w:rsidR="00DC2E91" w:rsidRDefault="00DC2E91" w:rsidP="00DC2E91">
      <w:pPr>
        <w:spacing w:after="0"/>
        <w:ind w:left="4950" w:right="-1350"/>
      </w:pPr>
    </w:p>
    <w:p w:rsidR="00DC2E91" w:rsidRPr="00BE6EC7" w:rsidRDefault="00DC2E91" w:rsidP="00DC2E91">
      <w:pPr>
        <w:spacing w:after="0"/>
        <w:ind w:left="4950" w:right="-1350"/>
      </w:pPr>
    </w:p>
    <w:p w:rsidR="00DC2E91" w:rsidRDefault="00DC2E91" w:rsidP="00DC2E91">
      <w:pPr>
        <w:spacing w:after="0"/>
        <w:ind w:left="4950" w:right="-1350"/>
        <w:jc w:val="center"/>
        <w:rPr>
          <w:b/>
          <w:color w:val="000000" w:themeColor="text1"/>
          <w:u w:val="single"/>
        </w:rPr>
      </w:pPr>
      <w:r>
        <w:rPr>
          <w:b/>
          <w:color w:val="000000" w:themeColor="text1"/>
          <w:u w:val="single"/>
        </w:rPr>
        <w:t xml:space="preserve">PETITION FILED UNDER ORDER 38 </w:t>
      </w:r>
      <w:proofErr w:type="gramStart"/>
      <w:r>
        <w:rPr>
          <w:b/>
          <w:color w:val="000000" w:themeColor="text1"/>
          <w:u w:val="single"/>
        </w:rPr>
        <w:t>RULE</w:t>
      </w:r>
      <w:proofErr w:type="gramEnd"/>
      <w:r>
        <w:rPr>
          <w:b/>
          <w:color w:val="000000" w:themeColor="text1"/>
          <w:u w:val="single"/>
        </w:rPr>
        <w:t xml:space="preserve"> 5 UNDER SECTION 151 OF C.P.C.</w:t>
      </w:r>
    </w:p>
    <w:p w:rsidR="008C53FF" w:rsidRDefault="008C53FF" w:rsidP="009C4421">
      <w:pPr>
        <w:spacing w:after="0"/>
        <w:ind w:left="4680" w:right="-720"/>
        <w:jc w:val="center"/>
        <w:rPr>
          <w:b/>
          <w:u w:val="single"/>
        </w:rPr>
      </w:pPr>
    </w:p>
    <w:p w:rsidR="00DC2E91" w:rsidRDefault="00DC2E91" w:rsidP="009C4421">
      <w:pPr>
        <w:spacing w:after="0"/>
        <w:ind w:left="4680" w:right="-720"/>
        <w:jc w:val="center"/>
        <w:rPr>
          <w:b/>
          <w:u w:val="single"/>
        </w:rPr>
      </w:pPr>
    </w:p>
    <w:p w:rsidR="00DC2E91" w:rsidRDefault="00DC2E91" w:rsidP="009C4421">
      <w:pPr>
        <w:spacing w:after="0"/>
        <w:ind w:left="4680" w:right="-720"/>
        <w:jc w:val="center"/>
        <w:rPr>
          <w:b/>
          <w:u w:val="single"/>
        </w:rPr>
      </w:pPr>
    </w:p>
    <w:p w:rsidR="00DC2E91" w:rsidRDefault="00DC2E91" w:rsidP="009C4421">
      <w:pPr>
        <w:spacing w:after="0"/>
        <w:ind w:left="4680" w:right="-720"/>
        <w:jc w:val="center"/>
        <w:rPr>
          <w:b/>
          <w:u w:val="single"/>
        </w:rPr>
      </w:pPr>
    </w:p>
    <w:p w:rsidR="00DC2E91" w:rsidRDefault="00DC2E91" w:rsidP="009C4421">
      <w:pPr>
        <w:spacing w:after="0"/>
        <w:ind w:left="4680" w:right="-720"/>
        <w:jc w:val="center"/>
        <w:rPr>
          <w:b/>
          <w:u w:val="single"/>
        </w:rPr>
      </w:pPr>
    </w:p>
    <w:p w:rsidR="008C53FF" w:rsidRDefault="008C53FF" w:rsidP="009C4421">
      <w:pPr>
        <w:spacing w:after="0"/>
        <w:ind w:left="4680" w:right="-720"/>
        <w:jc w:val="center"/>
        <w:rPr>
          <w:b/>
          <w:u w:val="single"/>
        </w:rPr>
      </w:pPr>
      <w:r>
        <w:rPr>
          <w:b/>
          <w:u w:val="single"/>
        </w:rPr>
        <w:t>PRE.ON:</w:t>
      </w:r>
    </w:p>
    <w:p w:rsidR="008C53FF" w:rsidRDefault="008C53FF" w:rsidP="009C4421">
      <w:pPr>
        <w:spacing w:after="0"/>
        <w:ind w:left="4680" w:right="-720"/>
        <w:jc w:val="center"/>
        <w:rPr>
          <w:b/>
          <w:u w:val="single"/>
        </w:rPr>
      </w:pPr>
    </w:p>
    <w:p w:rsidR="008C53FF" w:rsidRDefault="008C53FF" w:rsidP="009C4421">
      <w:pPr>
        <w:spacing w:after="0"/>
        <w:ind w:left="4680" w:right="-720"/>
        <w:jc w:val="left"/>
        <w:rPr>
          <w:u w:val="single"/>
        </w:rPr>
      </w:pPr>
    </w:p>
    <w:p w:rsidR="008C53FF" w:rsidRDefault="008C53FF" w:rsidP="009C4421">
      <w:pPr>
        <w:spacing w:after="0"/>
        <w:ind w:left="4680" w:right="-720"/>
        <w:jc w:val="left"/>
        <w:rPr>
          <w:u w:val="single"/>
        </w:rPr>
      </w:pPr>
    </w:p>
    <w:p w:rsidR="008C53FF" w:rsidRDefault="008C53FF" w:rsidP="009C4421">
      <w:pPr>
        <w:spacing w:after="0"/>
        <w:ind w:left="4680" w:right="-720"/>
        <w:jc w:val="left"/>
        <w:rPr>
          <w:u w:val="single"/>
        </w:rPr>
      </w:pPr>
    </w:p>
    <w:p w:rsidR="008C53FF" w:rsidRDefault="008C53FF" w:rsidP="009C4421">
      <w:pPr>
        <w:spacing w:after="0"/>
        <w:ind w:left="4680" w:right="-720"/>
        <w:jc w:val="left"/>
        <w:rPr>
          <w:u w:val="single"/>
        </w:rPr>
      </w:pPr>
    </w:p>
    <w:p w:rsidR="008C53FF" w:rsidRDefault="008C53FF" w:rsidP="009C4421">
      <w:pPr>
        <w:spacing w:after="0"/>
        <w:ind w:left="4680" w:right="-720"/>
        <w:jc w:val="left"/>
        <w:rPr>
          <w:u w:val="single"/>
        </w:rPr>
      </w:pPr>
    </w:p>
    <w:p w:rsidR="00DC2E91" w:rsidRDefault="00DC2E91" w:rsidP="009C4421">
      <w:pPr>
        <w:spacing w:after="0"/>
        <w:ind w:left="4680" w:right="-720"/>
        <w:jc w:val="left"/>
        <w:rPr>
          <w:u w:val="single"/>
        </w:rPr>
      </w:pPr>
    </w:p>
    <w:p w:rsidR="00DC2E91" w:rsidRDefault="00DC2E91" w:rsidP="009C4421">
      <w:pPr>
        <w:spacing w:after="0"/>
        <w:ind w:left="4680" w:right="-720"/>
        <w:jc w:val="left"/>
        <w:rPr>
          <w:u w:val="single"/>
        </w:rPr>
      </w:pPr>
    </w:p>
    <w:p w:rsidR="009F1F69" w:rsidRDefault="008C53FF" w:rsidP="009C4421">
      <w:pPr>
        <w:spacing w:after="0"/>
        <w:ind w:left="4680" w:right="-720"/>
        <w:jc w:val="left"/>
      </w:pPr>
      <w:r w:rsidRPr="008C53FF">
        <w:rPr>
          <w:u w:val="single"/>
        </w:rPr>
        <w:t xml:space="preserve"> ADDRESS FOR SERVICE:  </w:t>
      </w:r>
      <w:r w:rsidRPr="008C53FF">
        <w:rPr>
          <w:b/>
        </w:rPr>
        <w:t>Mr.S.Chandrasekaran, M.A.</w:t>
      </w:r>
      <w:proofErr w:type="gramStart"/>
      <w:r w:rsidRPr="008C53FF">
        <w:rPr>
          <w:b/>
        </w:rPr>
        <w:t>,B.L</w:t>
      </w:r>
      <w:proofErr w:type="gramEnd"/>
      <w:r w:rsidRPr="008C53FF">
        <w:rPr>
          <w:b/>
        </w:rPr>
        <w:t xml:space="preserve">.,DLL., </w:t>
      </w:r>
      <w:r>
        <w:t xml:space="preserve">Advocate, Enrolment No:595/1986.  Coimbatore.   </w:t>
      </w:r>
    </w:p>
    <w:p w:rsidR="009F1F69" w:rsidRDefault="009F1F69">
      <w:pPr>
        <w:spacing w:line="276" w:lineRule="auto"/>
        <w:jc w:val="left"/>
      </w:pPr>
      <w:r>
        <w:lastRenderedPageBreak/>
        <w:br w:type="page"/>
      </w:r>
    </w:p>
    <w:p w:rsidR="009F1F69" w:rsidRPr="007B214F" w:rsidRDefault="009F1F69" w:rsidP="009F1F69">
      <w:pPr>
        <w:spacing w:after="0"/>
        <w:jc w:val="center"/>
        <w:rPr>
          <w:b/>
          <w:u w:val="single"/>
        </w:rPr>
      </w:pPr>
      <w:r w:rsidRPr="007B214F">
        <w:rPr>
          <w:b/>
          <w:u w:val="single"/>
        </w:rPr>
        <w:lastRenderedPageBreak/>
        <w:t xml:space="preserve">IN THE COURT OF THE HON'BLE </w:t>
      </w:r>
      <w:r>
        <w:rPr>
          <w:b/>
          <w:u w:val="single"/>
        </w:rPr>
        <w:t xml:space="preserve">IVTH ADDITIONAL </w:t>
      </w:r>
      <w:proofErr w:type="gramStart"/>
      <w:r w:rsidRPr="007B214F">
        <w:rPr>
          <w:b/>
          <w:u w:val="single"/>
        </w:rPr>
        <w:t>DISTRICT  JUDGE</w:t>
      </w:r>
      <w:proofErr w:type="gramEnd"/>
      <w:r w:rsidRPr="007B214F">
        <w:rPr>
          <w:b/>
          <w:u w:val="single"/>
        </w:rPr>
        <w:t xml:space="preserve"> OF COIMBATORE</w:t>
      </w:r>
    </w:p>
    <w:p w:rsidR="009F1F69" w:rsidRPr="00BE6EC7" w:rsidRDefault="009F1F69" w:rsidP="009F1F69">
      <w:pPr>
        <w:spacing w:after="0"/>
      </w:pPr>
    </w:p>
    <w:p w:rsidR="009F1F69" w:rsidRPr="00BE6EC7" w:rsidRDefault="009F1F69" w:rsidP="009F1F69">
      <w:pPr>
        <w:spacing w:after="0"/>
        <w:jc w:val="center"/>
      </w:pPr>
      <w:r>
        <w:t>I</w:t>
      </w:r>
      <w:r w:rsidRPr="00BE6EC7">
        <w:t>.</w:t>
      </w:r>
      <w:r>
        <w:t>A</w:t>
      </w:r>
      <w:r w:rsidRPr="00BE6EC7">
        <w:t xml:space="preserve">.NO.              </w:t>
      </w:r>
      <w:proofErr w:type="gramStart"/>
      <w:r w:rsidRPr="00BE6EC7">
        <w:t>OF  201</w:t>
      </w:r>
      <w:r>
        <w:t>6</w:t>
      </w:r>
      <w:proofErr w:type="gramEnd"/>
    </w:p>
    <w:p w:rsidR="009F1F69" w:rsidRPr="00BE6EC7" w:rsidRDefault="009F1F69" w:rsidP="009F1F69">
      <w:pPr>
        <w:spacing w:after="0"/>
        <w:jc w:val="center"/>
      </w:pPr>
      <w:r w:rsidRPr="00BE6EC7">
        <w:t xml:space="preserve">O.S.NO. </w:t>
      </w:r>
      <w:r>
        <w:t>141</w:t>
      </w:r>
      <w:r w:rsidRPr="00BE6EC7">
        <w:t xml:space="preserve">     </w:t>
      </w:r>
      <w:proofErr w:type="gramStart"/>
      <w:r w:rsidRPr="00BE6EC7">
        <w:t>OF  201</w:t>
      </w:r>
      <w:r>
        <w:t>5</w:t>
      </w:r>
      <w:proofErr w:type="gramEnd"/>
    </w:p>
    <w:p w:rsidR="009F1F69" w:rsidRPr="00BE6EC7" w:rsidRDefault="009F1F69" w:rsidP="009F1F69">
      <w:pPr>
        <w:spacing w:after="0"/>
      </w:pPr>
      <w:r>
        <w:t xml:space="preserve">1. </w:t>
      </w:r>
      <w:r w:rsidRPr="00BE6EC7">
        <w:t>M/.Jewel India</w:t>
      </w:r>
    </w:p>
    <w:p w:rsidR="009F1F69" w:rsidRPr="00BE6EC7" w:rsidRDefault="009F1F69" w:rsidP="009F1F69">
      <w:pPr>
        <w:spacing w:after="0"/>
      </w:pPr>
      <w:r w:rsidRPr="00BE6EC7">
        <w:t xml:space="preserve">A firm rep by its Partner </w:t>
      </w:r>
      <w:proofErr w:type="spellStart"/>
      <w:r w:rsidRPr="00BE6EC7">
        <w:t>TRC.Muralidhoran</w:t>
      </w:r>
      <w:proofErr w:type="spellEnd"/>
    </w:p>
    <w:p w:rsidR="009F1F69" w:rsidRPr="00BE6EC7" w:rsidRDefault="009F1F69" w:rsidP="009F1F69">
      <w:pPr>
        <w:spacing w:after="0"/>
      </w:pPr>
      <w:r w:rsidRPr="00BE6EC7">
        <w:t xml:space="preserve">2. </w:t>
      </w:r>
      <w:proofErr w:type="spellStart"/>
      <w:r w:rsidRPr="00BE6EC7">
        <w:t>TRC.Muralidhoran</w:t>
      </w:r>
      <w:proofErr w:type="spellEnd"/>
    </w:p>
    <w:p w:rsidR="009F1F69" w:rsidRPr="00BE6EC7" w:rsidRDefault="009F1F69" w:rsidP="009F1F69">
      <w:pPr>
        <w:spacing w:after="0"/>
      </w:pPr>
      <w:r>
        <w:t xml:space="preserve">3. </w:t>
      </w:r>
      <w:proofErr w:type="spellStart"/>
      <w:r>
        <w:t>S.Vijayalakhmi</w:t>
      </w:r>
      <w:proofErr w:type="spellEnd"/>
      <w:r>
        <w:tab/>
      </w:r>
      <w:r>
        <w:tab/>
      </w:r>
      <w:r>
        <w:tab/>
      </w:r>
      <w:r>
        <w:tab/>
      </w:r>
      <w:r>
        <w:tab/>
      </w:r>
      <w:r>
        <w:tab/>
      </w:r>
      <w:r w:rsidRPr="00BE6EC7">
        <w:t>-</w:t>
      </w:r>
      <w:r>
        <w:t>Petitioners/</w:t>
      </w:r>
      <w:r w:rsidRPr="00BE6EC7">
        <w:t>Plaintiffs</w:t>
      </w:r>
    </w:p>
    <w:p w:rsidR="009F1F69" w:rsidRPr="00BE6EC7" w:rsidRDefault="009F1F69" w:rsidP="009F1F69">
      <w:pPr>
        <w:spacing w:after="0"/>
        <w:jc w:val="center"/>
      </w:pPr>
      <w:r w:rsidRPr="00BE6EC7">
        <w:t>-Vs-</w:t>
      </w:r>
    </w:p>
    <w:p w:rsidR="009F1F69" w:rsidRPr="00BE6EC7" w:rsidRDefault="009F1F69" w:rsidP="009F1F69">
      <w:pPr>
        <w:spacing w:after="0"/>
      </w:pPr>
      <w:proofErr w:type="spellStart"/>
      <w:r w:rsidRPr="00BE6EC7">
        <w:t>S.Krishnamorthy</w:t>
      </w:r>
      <w:proofErr w:type="spellEnd"/>
      <w:r w:rsidRPr="00BE6EC7">
        <w:tab/>
      </w:r>
      <w:r w:rsidRPr="00BE6EC7">
        <w:tab/>
      </w:r>
      <w:r w:rsidRPr="00BE6EC7">
        <w:tab/>
      </w:r>
      <w:r w:rsidRPr="00BE6EC7">
        <w:tab/>
      </w:r>
      <w:r w:rsidRPr="00BE6EC7">
        <w:tab/>
      </w:r>
      <w:r w:rsidRPr="00BE6EC7">
        <w:tab/>
        <w:t>-</w:t>
      </w:r>
      <w:r>
        <w:t>Respondent/</w:t>
      </w:r>
      <w:r w:rsidRPr="00BE6EC7">
        <w:t>Defendant</w:t>
      </w:r>
    </w:p>
    <w:p w:rsidR="009F1F69" w:rsidRDefault="009F1F69" w:rsidP="009F1F69">
      <w:pPr>
        <w:spacing w:after="0"/>
        <w:jc w:val="center"/>
        <w:rPr>
          <w:b/>
          <w:color w:val="000000" w:themeColor="text1"/>
          <w:u w:val="single"/>
        </w:rPr>
      </w:pPr>
      <w:r>
        <w:rPr>
          <w:b/>
          <w:color w:val="000000" w:themeColor="text1"/>
          <w:u w:val="single"/>
        </w:rPr>
        <w:t xml:space="preserve">PETITION FILED UNDER ORDER 38 </w:t>
      </w:r>
      <w:proofErr w:type="gramStart"/>
      <w:r>
        <w:rPr>
          <w:b/>
          <w:color w:val="000000" w:themeColor="text1"/>
          <w:u w:val="single"/>
        </w:rPr>
        <w:t>RULE</w:t>
      </w:r>
      <w:proofErr w:type="gramEnd"/>
      <w:r>
        <w:rPr>
          <w:b/>
          <w:color w:val="000000" w:themeColor="text1"/>
          <w:u w:val="single"/>
        </w:rPr>
        <w:t xml:space="preserve"> 5 UNDER SECTION 151 OF C.P.C.</w:t>
      </w:r>
    </w:p>
    <w:p w:rsidR="009F1F69" w:rsidRPr="00502CA8" w:rsidRDefault="009F1F69" w:rsidP="009F1F69">
      <w:pPr>
        <w:spacing w:after="0"/>
        <w:rPr>
          <w:b/>
          <w:u w:val="single"/>
        </w:rPr>
      </w:pPr>
      <w:r w:rsidRPr="00502CA8">
        <w:rPr>
          <w:b/>
          <w:u w:val="single"/>
        </w:rPr>
        <w:t xml:space="preserve">1. </w:t>
      </w:r>
      <w:proofErr w:type="gramStart"/>
      <w:r w:rsidRPr="00502CA8">
        <w:rPr>
          <w:b/>
          <w:u w:val="single"/>
        </w:rPr>
        <w:t>PLAINTIFFS :</w:t>
      </w:r>
      <w:proofErr w:type="gramEnd"/>
      <w:r w:rsidRPr="00502CA8">
        <w:rPr>
          <w:b/>
          <w:u w:val="single"/>
        </w:rPr>
        <w:t xml:space="preserve"> - </w:t>
      </w:r>
    </w:p>
    <w:p w:rsidR="009F1F69" w:rsidRPr="00BE6EC7" w:rsidRDefault="009F1F69" w:rsidP="009F1F69">
      <w:pPr>
        <w:spacing w:after="0"/>
      </w:pPr>
      <w:r w:rsidRPr="00BE6EC7">
        <w:t>1.</w:t>
      </w:r>
      <w:r w:rsidRPr="00BE6EC7">
        <w:tab/>
        <w:t>M/</w:t>
      </w:r>
      <w:proofErr w:type="spellStart"/>
      <w:r w:rsidRPr="00BE6EC7">
        <w:t>s.Jewel</w:t>
      </w:r>
      <w:proofErr w:type="spellEnd"/>
      <w:r w:rsidRPr="00BE6EC7">
        <w:t xml:space="preserve"> India , a partnership firm carrying on business at D.No.13/1, 3rd Floor, Whites building, </w:t>
      </w:r>
      <w:proofErr w:type="spellStart"/>
      <w:r w:rsidRPr="00BE6EC7">
        <w:t>D.B.Road</w:t>
      </w:r>
      <w:proofErr w:type="spellEnd"/>
      <w:r w:rsidRPr="00BE6EC7">
        <w:t xml:space="preserve">, </w:t>
      </w:r>
      <w:proofErr w:type="spellStart"/>
      <w:r w:rsidRPr="00BE6EC7">
        <w:t>R.S.Puram</w:t>
      </w:r>
      <w:proofErr w:type="spellEnd"/>
      <w:r w:rsidRPr="00BE6EC7">
        <w:t xml:space="preserve">, Coimbatore -641 002 rep by its Partner </w:t>
      </w:r>
      <w:proofErr w:type="spellStart"/>
      <w:r w:rsidRPr="00BE6EC7">
        <w:t>TRC.Muralidharon</w:t>
      </w:r>
      <w:proofErr w:type="spellEnd"/>
    </w:p>
    <w:p w:rsidR="009F1F69" w:rsidRPr="00BE6EC7" w:rsidRDefault="009F1F69" w:rsidP="009F1F69">
      <w:pPr>
        <w:spacing w:after="0"/>
      </w:pPr>
      <w:r w:rsidRPr="00BE6EC7">
        <w:t>2.</w:t>
      </w:r>
      <w:r w:rsidRPr="00BE6EC7">
        <w:tab/>
      </w:r>
      <w:proofErr w:type="spellStart"/>
      <w:r w:rsidRPr="00BE6EC7">
        <w:t>T.R.C.Muralidharon</w:t>
      </w:r>
      <w:proofErr w:type="spellEnd"/>
      <w:r w:rsidRPr="00BE6EC7">
        <w:t xml:space="preserve"> S/o. </w:t>
      </w:r>
      <w:proofErr w:type="spellStart"/>
      <w:r w:rsidRPr="00BE6EC7">
        <w:t>T.R.Chandrasekaran</w:t>
      </w:r>
      <w:proofErr w:type="spellEnd"/>
      <w:r w:rsidRPr="00BE6EC7">
        <w:t>, aged about 49 years, Partner, M/</w:t>
      </w:r>
      <w:proofErr w:type="spellStart"/>
      <w:r w:rsidRPr="00BE6EC7">
        <w:t>s.Jewel</w:t>
      </w:r>
      <w:proofErr w:type="spellEnd"/>
      <w:r w:rsidRPr="00BE6EC7">
        <w:t xml:space="preserve"> India, residing at </w:t>
      </w:r>
      <w:proofErr w:type="spellStart"/>
      <w:r w:rsidRPr="00BE6EC7">
        <w:t>S.F.No</w:t>
      </w:r>
      <w:proofErr w:type="spellEnd"/>
      <w:r w:rsidRPr="00BE6EC7">
        <w:t xml:space="preserve">. </w:t>
      </w:r>
      <w:proofErr w:type="gramStart"/>
      <w:r w:rsidRPr="00BE6EC7">
        <w:t>202, K.G. Gardenia, Race Course Road, Coimbatore -641 018.</w:t>
      </w:r>
      <w:proofErr w:type="gramEnd"/>
    </w:p>
    <w:p w:rsidR="009F1F69" w:rsidRPr="00BE6EC7" w:rsidRDefault="009F1F69" w:rsidP="009F1F69">
      <w:pPr>
        <w:spacing w:after="0"/>
      </w:pPr>
      <w:r w:rsidRPr="00BE6EC7">
        <w:t>3.</w:t>
      </w:r>
      <w:r w:rsidRPr="00BE6EC7">
        <w:tab/>
      </w:r>
      <w:proofErr w:type="spellStart"/>
      <w:r w:rsidRPr="00BE6EC7">
        <w:t>S.Vijayalakshmi</w:t>
      </w:r>
      <w:proofErr w:type="spellEnd"/>
      <w:r w:rsidRPr="00BE6EC7">
        <w:t xml:space="preserve"> W/o. </w:t>
      </w:r>
      <w:proofErr w:type="spellStart"/>
      <w:r w:rsidRPr="00BE6EC7">
        <w:t>T.R.C.Muralidharon</w:t>
      </w:r>
      <w:proofErr w:type="spellEnd"/>
      <w:r w:rsidRPr="00BE6EC7">
        <w:t xml:space="preserve"> aged about 45 years, partner, M/</w:t>
      </w:r>
      <w:proofErr w:type="spellStart"/>
      <w:r w:rsidRPr="00BE6EC7">
        <w:t>s.Jewel</w:t>
      </w:r>
      <w:proofErr w:type="spellEnd"/>
      <w:r w:rsidRPr="00BE6EC7">
        <w:t xml:space="preserve"> India, residing at </w:t>
      </w:r>
      <w:proofErr w:type="spellStart"/>
      <w:r w:rsidRPr="00BE6EC7">
        <w:t>S.F.No</w:t>
      </w:r>
      <w:proofErr w:type="spellEnd"/>
      <w:r w:rsidRPr="00BE6EC7">
        <w:t xml:space="preserve">. </w:t>
      </w:r>
      <w:proofErr w:type="gramStart"/>
      <w:r w:rsidRPr="00BE6EC7">
        <w:t>202, K.G. Gardenia, Race Course Road, Coimbatore -641 018.</w:t>
      </w:r>
      <w:proofErr w:type="gramEnd"/>
    </w:p>
    <w:p w:rsidR="009F1F69" w:rsidRDefault="009F1F69" w:rsidP="009F1F69">
      <w:pPr>
        <w:spacing w:after="0"/>
      </w:pPr>
    </w:p>
    <w:p w:rsidR="009F1F69" w:rsidRDefault="009F1F69" w:rsidP="009F1F69">
      <w:pPr>
        <w:spacing w:after="0"/>
        <w:ind w:firstLine="720"/>
      </w:pPr>
      <w:r w:rsidRPr="00BE6EC7">
        <w:t xml:space="preserve">The address for service of the plaintiffs are same and care of his counsel Mr. </w:t>
      </w:r>
      <w:proofErr w:type="spellStart"/>
      <w:r w:rsidRPr="00BE6EC7">
        <w:t>S.Chandrasekaran</w:t>
      </w:r>
      <w:proofErr w:type="spellEnd"/>
      <w:r w:rsidRPr="00BE6EC7">
        <w:t>, M.A., B.L., D.L.L., Advocate, Coimbatore.</w:t>
      </w:r>
    </w:p>
    <w:p w:rsidR="009F1F69" w:rsidRDefault="009F1F69" w:rsidP="009F1F69">
      <w:pPr>
        <w:spacing w:after="0"/>
        <w:rPr>
          <w:b/>
          <w:u w:val="single"/>
        </w:rPr>
      </w:pPr>
    </w:p>
    <w:p w:rsidR="009F1F69" w:rsidRDefault="009F1F69" w:rsidP="009F1F69">
      <w:pPr>
        <w:spacing w:after="0"/>
        <w:rPr>
          <w:b/>
          <w:u w:val="single"/>
        </w:rPr>
      </w:pPr>
      <w:r w:rsidRPr="00252A68">
        <w:rPr>
          <w:b/>
          <w:u w:val="single"/>
        </w:rPr>
        <w:t xml:space="preserve">2. DEFENDANTS: - </w:t>
      </w:r>
    </w:p>
    <w:p w:rsidR="009F1F69" w:rsidRDefault="009F1F69" w:rsidP="000E2491">
      <w:pPr>
        <w:spacing w:after="0"/>
        <w:ind w:firstLine="720"/>
      </w:pPr>
      <w:r w:rsidRPr="00BE6EC7">
        <w:t>S.</w:t>
      </w:r>
      <w:r>
        <w:t xml:space="preserve"> </w:t>
      </w:r>
      <w:proofErr w:type="spellStart"/>
      <w:r w:rsidRPr="00BE6EC7">
        <w:t>Krishnamoorthy</w:t>
      </w:r>
      <w:proofErr w:type="spellEnd"/>
      <w:r w:rsidRPr="00BE6EC7">
        <w:t xml:space="preserve"> S/o.</w:t>
      </w:r>
      <w:r>
        <w:t xml:space="preserve"> </w:t>
      </w:r>
      <w:proofErr w:type="spellStart"/>
      <w:r w:rsidRPr="00BE6EC7">
        <w:t>G.Sambasivam</w:t>
      </w:r>
      <w:proofErr w:type="spellEnd"/>
      <w:r w:rsidRPr="00BE6EC7">
        <w:t xml:space="preserve">, aged about 58 years, Partner, M/S Diamond Jewel, residing at New.No.15, Old.No.13/1, </w:t>
      </w:r>
      <w:proofErr w:type="spellStart"/>
      <w:r w:rsidRPr="00BE6EC7">
        <w:t>Arunachalam</w:t>
      </w:r>
      <w:proofErr w:type="spellEnd"/>
      <w:r w:rsidRPr="00BE6EC7">
        <w:t xml:space="preserve"> Street, </w:t>
      </w:r>
      <w:proofErr w:type="spellStart"/>
      <w:r w:rsidRPr="00BE6EC7">
        <w:t>K.K.Pudur</w:t>
      </w:r>
      <w:proofErr w:type="spellEnd"/>
      <w:r w:rsidRPr="00BE6EC7">
        <w:t>, Coimbatore – 641 038.</w:t>
      </w:r>
    </w:p>
    <w:p w:rsidR="009F1F69" w:rsidRDefault="009F1F69" w:rsidP="009F1F69">
      <w:pPr>
        <w:spacing w:after="0"/>
        <w:ind w:firstLine="720"/>
      </w:pPr>
      <w:r w:rsidRPr="00BE6EC7">
        <w:t xml:space="preserve">The address for service of defendants </w:t>
      </w:r>
      <w:r>
        <w:t>is</w:t>
      </w:r>
      <w:r w:rsidRPr="00BE6EC7">
        <w:t xml:space="preserve"> the same as above.</w:t>
      </w:r>
    </w:p>
    <w:p w:rsidR="009F1F69" w:rsidRDefault="009F1F69" w:rsidP="009F1F69">
      <w:pPr>
        <w:spacing w:after="0"/>
      </w:pPr>
      <w:r>
        <w:t xml:space="preserve">For the reasons stated it is prayed that this Hon’ble Court may be pleased to pass an order directing the defendant to furnish security to the suit claim on or a date to be fixed by this Hon'ble Court and in failure thereof order attachment before judgment over the property as detailed in accompanying petition and pass such other further relief, which this Hon'ble Court deems fit and proper according to the circumstances of the case and thus render justice.  </w:t>
      </w:r>
    </w:p>
    <w:p w:rsidR="000E2491" w:rsidRDefault="000E2491" w:rsidP="009F1F69">
      <w:pPr>
        <w:spacing w:after="0"/>
        <w:jc w:val="center"/>
        <w:rPr>
          <w:b/>
        </w:rPr>
      </w:pPr>
      <w:r w:rsidRPr="000E2491">
        <w:rPr>
          <w:b/>
        </w:rPr>
        <w:lastRenderedPageBreak/>
        <w:t>..</w:t>
      </w:r>
      <w:proofErr w:type="gramStart"/>
      <w:r w:rsidRPr="000E2491">
        <w:rPr>
          <w:b/>
        </w:rPr>
        <w:t>2..</w:t>
      </w:r>
      <w:proofErr w:type="gramEnd"/>
    </w:p>
    <w:p w:rsidR="000E2491" w:rsidRPr="000E2491" w:rsidRDefault="000E2491" w:rsidP="009F1F69">
      <w:pPr>
        <w:spacing w:after="0"/>
        <w:jc w:val="center"/>
        <w:rPr>
          <w:b/>
          <w:sz w:val="18"/>
        </w:rPr>
      </w:pPr>
    </w:p>
    <w:p w:rsidR="000571C9" w:rsidRDefault="000571C9" w:rsidP="000571C9">
      <w:pPr>
        <w:spacing w:after="0"/>
        <w:jc w:val="center"/>
        <w:rPr>
          <w:b/>
          <w:u w:val="single"/>
        </w:rPr>
      </w:pPr>
      <w:r w:rsidRPr="004051CE">
        <w:rPr>
          <w:b/>
          <w:u w:val="single"/>
        </w:rPr>
        <w:t>DESCRIPTION OF JEWELLERY</w:t>
      </w:r>
    </w:p>
    <w:p w:rsidR="000571C9" w:rsidRDefault="000571C9" w:rsidP="000571C9">
      <w:pPr>
        <w:spacing w:after="0"/>
        <w:jc w:val="center"/>
        <w:rPr>
          <w:u w:val="single"/>
        </w:rPr>
      </w:pPr>
      <w:r w:rsidRPr="00B07187">
        <w:rPr>
          <w:u w:val="single"/>
        </w:rPr>
        <w:t xml:space="preserve">Reproduced as admitted by defendant regarding list of </w:t>
      </w:r>
      <w:proofErr w:type="spellStart"/>
      <w:r w:rsidRPr="00B07187">
        <w:rPr>
          <w:u w:val="single"/>
        </w:rPr>
        <w:t>Jewelleries</w:t>
      </w:r>
      <w:proofErr w:type="spellEnd"/>
      <w:r>
        <w:rPr>
          <w:u w:val="single"/>
        </w:rPr>
        <w:t xml:space="preserve"> in</w:t>
      </w:r>
    </w:p>
    <w:p w:rsidR="000571C9" w:rsidRDefault="000571C9" w:rsidP="000571C9">
      <w:pPr>
        <w:spacing w:after="0"/>
        <w:jc w:val="center"/>
        <w:rPr>
          <w:u w:val="single"/>
        </w:rPr>
      </w:pPr>
      <w:r>
        <w:rPr>
          <w:u w:val="single"/>
        </w:rPr>
        <w:t xml:space="preserve"> </w:t>
      </w:r>
      <w:proofErr w:type="gramStart"/>
      <w:r>
        <w:rPr>
          <w:u w:val="single"/>
        </w:rPr>
        <w:t>AOP NO.</w:t>
      </w:r>
      <w:proofErr w:type="gramEnd"/>
      <w:r>
        <w:rPr>
          <w:u w:val="single"/>
        </w:rPr>
        <w:t xml:space="preserve"> </w:t>
      </w:r>
      <w:proofErr w:type="gramStart"/>
      <w:r>
        <w:rPr>
          <w:u w:val="single"/>
        </w:rPr>
        <w:t>448/2011</w:t>
      </w:r>
      <w:r w:rsidRPr="00B07187">
        <w:rPr>
          <w:u w:val="single"/>
        </w:rPr>
        <w:t>.</w:t>
      </w:r>
      <w:proofErr w:type="gramEnd"/>
      <w:r w:rsidRPr="00B07187">
        <w:rPr>
          <w:u w:val="single"/>
        </w:rPr>
        <w:t xml:space="preserve"> </w:t>
      </w:r>
      <w:r>
        <w:rPr>
          <w:u w:val="single"/>
        </w:rPr>
        <w:t xml:space="preserve">(Without Prejudice) </w:t>
      </w:r>
    </w:p>
    <w:p w:rsidR="002D2B94" w:rsidRDefault="002D2B94" w:rsidP="000571C9">
      <w:pPr>
        <w:spacing w:after="0"/>
        <w:jc w:val="center"/>
        <w:rPr>
          <w:sz w:val="2"/>
          <w:u w:val="single"/>
        </w:rPr>
      </w:pPr>
    </w:p>
    <w:p w:rsidR="002D2B94" w:rsidRDefault="002D2B94" w:rsidP="000571C9">
      <w:pPr>
        <w:spacing w:after="0"/>
        <w:jc w:val="center"/>
        <w:rPr>
          <w:sz w:val="2"/>
          <w:u w:val="single"/>
        </w:rPr>
      </w:pPr>
    </w:p>
    <w:p w:rsidR="002D2B94" w:rsidRPr="002D2B94" w:rsidRDefault="002D2B94" w:rsidP="000571C9">
      <w:pPr>
        <w:spacing w:after="0"/>
        <w:jc w:val="center"/>
        <w:rPr>
          <w:sz w:val="2"/>
          <w:u w:val="single"/>
        </w:rPr>
      </w:pPr>
    </w:p>
    <w:tbl>
      <w:tblPr>
        <w:tblStyle w:val="TableGrid"/>
        <w:tblW w:w="0" w:type="auto"/>
        <w:tblLook w:val="04A0"/>
      </w:tblPr>
      <w:tblGrid>
        <w:gridCol w:w="918"/>
        <w:gridCol w:w="2624"/>
        <w:gridCol w:w="1771"/>
        <w:gridCol w:w="1771"/>
        <w:gridCol w:w="1772"/>
      </w:tblGrid>
      <w:tr w:rsidR="000571C9" w:rsidTr="00A3190E">
        <w:tc>
          <w:tcPr>
            <w:tcW w:w="918" w:type="dxa"/>
          </w:tcPr>
          <w:p w:rsidR="000571C9" w:rsidRDefault="000571C9" w:rsidP="00A3190E">
            <w:proofErr w:type="spellStart"/>
            <w:r>
              <w:t>S.No</w:t>
            </w:r>
            <w:proofErr w:type="spellEnd"/>
            <w:r>
              <w:t>.</w:t>
            </w:r>
          </w:p>
        </w:tc>
        <w:tc>
          <w:tcPr>
            <w:tcW w:w="2624" w:type="dxa"/>
          </w:tcPr>
          <w:p w:rsidR="000571C9" w:rsidRDefault="000571C9" w:rsidP="00A3190E">
            <w:r>
              <w:t xml:space="preserve">Description of </w:t>
            </w:r>
            <w:proofErr w:type="spellStart"/>
            <w:r>
              <w:t>Jewellery</w:t>
            </w:r>
            <w:proofErr w:type="spellEnd"/>
          </w:p>
        </w:tc>
        <w:tc>
          <w:tcPr>
            <w:tcW w:w="1771" w:type="dxa"/>
          </w:tcPr>
          <w:p w:rsidR="000571C9" w:rsidRDefault="000571C9" w:rsidP="00A3190E">
            <w:r>
              <w:t>No. of pieces</w:t>
            </w:r>
          </w:p>
        </w:tc>
        <w:tc>
          <w:tcPr>
            <w:tcW w:w="1771" w:type="dxa"/>
          </w:tcPr>
          <w:p w:rsidR="000571C9" w:rsidRDefault="000571C9" w:rsidP="00A3190E">
            <w:r>
              <w:t xml:space="preserve">Weight of Diamond in </w:t>
            </w:r>
            <w:proofErr w:type="spellStart"/>
            <w:r>
              <w:t>Crts</w:t>
            </w:r>
            <w:proofErr w:type="spellEnd"/>
          </w:p>
        </w:tc>
        <w:tc>
          <w:tcPr>
            <w:tcW w:w="1772" w:type="dxa"/>
          </w:tcPr>
          <w:p w:rsidR="000571C9" w:rsidRDefault="000571C9" w:rsidP="00A3190E">
            <w:r>
              <w:t xml:space="preserve">Weight of Gold in </w:t>
            </w:r>
            <w:proofErr w:type="spellStart"/>
            <w:r>
              <w:t>Gms</w:t>
            </w:r>
            <w:proofErr w:type="spellEnd"/>
            <w:r>
              <w:t>.</w:t>
            </w:r>
          </w:p>
        </w:tc>
      </w:tr>
      <w:tr w:rsidR="000571C9" w:rsidTr="00A3190E">
        <w:tc>
          <w:tcPr>
            <w:tcW w:w="918" w:type="dxa"/>
          </w:tcPr>
          <w:p w:rsidR="000571C9" w:rsidRDefault="000571C9" w:rsidP="00A3190E">
            <w:r>
              <w:t>1.</w:t>
            </w:r>
          </w:p>
        </w:tc>
        <w:tc>
          <w:tcPr>
            <w:tcW w:w="2624" w:type="dxa"/>
          </w:tcPr>
          <w:p w:rsidR="000571C9" w:rsidRDefault="000571C9" w:rsidP="00A3190E">
            <w:r>
              <w:t>22 Kt DCS</w:t>
            </w:r>
          </w:p>
        </w:tc>
        <w:tc>
          <w:tcPr>
            <w:tcW w:w="1771" w:type="dxa"/>
          </w:tcPr>
          <w:p w:rsidR="000571C9" w:rsidRDefault="000571C9" w:rsidP="00A3190E">
            <w:r>
              <w:t>8</w:t>
            </w:r>
          </w:p>
        </w:tc>
        <w:tc>
          <w:tcPr>
            <w:tcW w:w="1771" w:type="dxa"/>
          </w:tcPr>
          <w:p w:rsidR="000571C9" w:rsidRDefault="000571C9" w:rsidP="00A3190E">
            <w:r>
              <w:t>1.25</w:t>
            </w:r>
          </w:p>
        </w:tc>
        <w:tc>
          <w:tcPr>
            <w:tcW w:w="1772" w:type="dxa"/>
          </w:tcPr>
          <w:p w:rsidR="000571C9" w:rsidRDefault="000571C9" w:rsidP="00A3190E">
            <w:r>
              <w:t>15.05</w:t>
            </w:r>
          </w:p>
        </w:tc>
      </w:tr>
      <w:tr w:rsidR="000571C9" w:rsidTr="00A3190E">
        <w:tc>
          <w:tcPr>
            <w:tcW w:w="918" w:type="dxa"/>
          </w:tcPr>
          <w:p w:rsidR="000571C9" w:rsidRDefault="000571C9" w:rsidP="00A3190E">
            <w:r>
              <w:t>2.</w:t>
            </w:r>
          </w:p>
        </w:tc>
        <w:tc>
          <w:tcPr>
            <w:tcW w:w="2624" w:type="dxa"/>
          </w:tcPr>
          <w:p w:rsidR="000571C9" w:rsidRDefault="000571C9" w:rsidP="00A3190E">
            <w:r>
              <w:t>22 Kt DNP</w:t>
            </w:r>
          </w:p>
        </w:tc>
        <w:tc>
          <w:tcPr>
            <w:tcW w:w="1771" w:type="dxa"/>
          </w:tcPr>
          <w:p w:rsidR="000571C9" w:rsidRDefault="000571C9" w:rsidP="00A3190E">
            <w:r>
              <w:t>18</w:t>
            </w:r>
          </w:p>
        </w:tc>
        <w:tc>
          <w:tcPr>
            <w:tcW w:w="1771" w:type="dxa"/>
          </w:tcPr>
          <w:p w:rsidR="000571C9" w:rsidRDefault="000571C9" w:rsidP="00A3190E">
            <w:r>
              <w:t>1.58</w:t>
            </w:r>
          </w:p>
        </w:tc>
        <w:tc>
          <w:tcPr>
            <w:tcW w:w="1772" w:type="dxa"/>
          </w:tcPr>
          <w:p w:rsidR="000571C9" w:rsidRDefault="000571C9" w:rsidP="00A3190E">
            <w:r>
              <w:t>11.84</w:t>
            </w:r>
          </w:p>
        </w:tc>
      </w:tr>
      <w:tr w:rsidR="000571C9" w:rsidTr="00A3190E">
        <w:tc>
          <w:tcPr>
            <w:tcW w:w="918" w:type="dxa"/>
          </w:tcPr>
          <w:p w:rsidR="000571C9" w:rsidRDefault="000571C9" w:rsidP="00A3190E">
            <w:r>
              <w:t>3.</w:t>
            </w:r>
          </w:p>
        </w:tc>
        <w:tc>
          <w:tcPr>
            <w:tcW w:w="2624" w:type="dxa"/>
          </w:tcPr>
          <w:p w:rsidR="000571C9" w:rsidRDefault="000571C9" w:rsidP="00A3190E">
            <w:r>
              <w:t>22 Kt DST</w:t>
            </w:r>
          </w:p>
        </w:tc>
        <w:tc>
          <w:tcPr>
            <w:tcW w:w="1771" w:type="dxa"/>
          </w:tcPr>
          <w:p w:rsidR="000571C9" w:rsidRDefault="000571C9" w:rsidP="00A3190E">
            <w:r>
              <w:t>66</w:t>
            </w:r>
          </w:p>
        </w:tc>
        <w:tc>
          <w:tcPr>
            <w:tcW w:w="1771" w:type="dxa"/>
          </w:tcPr>
          <w:p w:rsidR="000571C9" w:rsidRDefault="000571C9" w:rsidP="00A3190E">
            <w:r>
              <w:t>54.77</w:t>
            </w:r>
          </w:p>
        </w:tc>
        <w:tc>
          <w:tcPr>
            <w:tcW w:w="1772" w:type="dxa"/>
          </w:tcPr>
          <w:p w:rsidR="000571C9" w:rsidRDefault="000571C9" w:rsidP="00A3190E">
            <w:r>
              <w:t>411.82</w:t>
            </w:r>
          </w:p>
        </w:tc>
      </w:tr>
      <w:tr w:rsidR="000571C9" w:rsidTr="00A3190E">
        <w:tc>
          <w:tcPr>
            <w:tcW w:w="918" w:type="dxa"/>
          </w:tcPr>
          <w:p w:rsidR="000571C9" w:rsidRDefault="000571C9" w:rsidP="00A3190E">
            <w:r>
              <w:t>4.</w:t>
            </w:r>
          </w:p>
        </w:tc>
        <w:tc>
          <w:tcPr>
            <w:tcW w:w="2624" w:type="dxa"/>
          </w:tcPr>
          <w:p w:rsidR="000571C9" w:rsidRDefault="000571C9" w:rsidP="00A3190E">
            <w:r>
              <w:t>22 Kt HMC DRNG</w:t>
            </w:r>
          </w:p>
        </w:tc>
        <w:tc>
          <w:tcPr>
            <w:tcW w:w="1771" w:type="dxa"/>
          </w:tcPr>
          <w:p w:rsidR="000571C9" w:rsidRDefault="000571C9" w:rsidP="00A3190E">
            <w:r>
              <w:t>17</w:t>
            </w:r>
          </w:p>
        </w:tc>
        <w:tc>
          <w:tcPr>
            <w:tcW w:w="1771" w:type="dxa"/>
          </w:tcPr>
          <w:p w:rsidR="000571C9" w:rsidRDefault="000571C9" w:rsidP="00A3190E">
            <w:r>
              <w:t>4.31</w:t>
            </w:r>
          </w:p>
        </w:tc>
        <w:tc>
          <w:tcPr>
            <w:tcW w:w="1772" w:type="dxa"/>
          </w:tcPr>
          <w:p w:rsidR="000571C9" w:rsidRDefault="000571C9" w:rsidP="00A3190E">
            <w:r>
              <w:t>137.35</w:t>
            </w:r>
          </w:p>
        </w:tc>
      </w:tr>
      <w:tr w:rsidR="000571C9" w:rsidTr="00A3190E">
        <w:tc>
          <w:tcPr>
            <w:tcW w:w="918" w:type="dxa"/>
          </w:tcPr>
          <w:p w:rsidR="000571C9" w:rsidRDefault="000571C9" w:rsidP="00A3190E">
            <w:r>
              <w:t>5.</w:t>
            </w:r>
          </w:p>
        </w:tc>
        <w:tc>
          <w:tcPr>
            <w:tcW w:w="2624" w:type="dxa"/>
          </w:tcPr>
          <w:p w:rsidR="000571C9" w:rsidRDefault="000571C9" w:rsidP="00A3190E">
            <w:r>
              <w:t>22 Kt HMCDRNL</w:t>
            </w:r>
          </w:p>
        </w:tc>
        <w:tc>
          <w:tcPr>
            <w:tcW w:w="1771" w:type="dxa"/>
          </w:tcPr>
          <w:p w:rsidR="000571C9" w:rsidRDefault="000571C9" w:rsidP="00A3190E">
            <w:r>
              <w:t>37</w:t>
            </w:r>
          </w:p>
        </w:tc>
        <w:tc>
          <w:tcPr>
            <w:tcW w:w="1771" w:type="dxa"/>
          </w:tcPr>
          <w:p w:rsidR="000571C9" w:rsidRDefault="000571C9" w:rsidP="00A3190E">
            <w:r>
              <w:t>7.56</w:t>
            </w:r>
          </w:p>
        </w:tc>
        <w:tc>
          <w:tcPr>
            <w:tcW w:w="1772" w:type="dxa"/>
          </w:tcPr>
          <w:p w:rsidR="000571C9" w:rsidRDefault="000571C9" w:rsidP="00A3190E">
            <w:r>
              <w:t>149.49</w:t>
            </w:r>
          </w:p>
        </w:tc>
      </w:tr>
      <w:tr w:rsidR="000571C9" w:rsidTr="00A3190E">
        <w:tc>
          <w:tcPr>
            <w:tcW w:w="918" w:type="dxa"/>
          </w:tcPr>
          <w:p w:rsidR="000571C9" w:rsidRDefault="000571C9" w:rsidP="00A3190E">
            <w:r>
              <w:t>6.</w:t>
            </w:r>
          </w:p>
        </w:tc>
        <w:tc>
          <w:tcPr>
            <w:tcW w:w="2624" w:type="dxa"/>
          </w:tcPr>
          <w:p w:rsidR="000571C9" w:rsidRDefault="000571C9" w:rsidP="00A3190E">
            <w:r>
              <w:t>22 Kt DFB</w:t>
            </w:r>
          </w:p>
        </w:tc>
        <w:tc>
          <w:tcPr>
            <w:tcW w:w="1771" w:type="dxa"/>
          </w:tcPr>
          <w:p w:rsidR="000571C9" w:rsidRDefault="000571C9" w:rsidP="00A3190E">
            <w:r>
              <w:t>12</w:t>
            </w:r>
          </w:p>
        </w:tc>
        <w:tc>
          <w:tcPr>
            <w:tcW w:w="1771" w:type="dxa"/>
          </w:tcPr>
          <w:p w:rsidR="000571C9" w:rsidRDefault="000571C9" w:rsidP="00A3190E">
            <w:r>
              <w:t>15.37</w:t>
            </w:r>
          </w:p>
        </w:tc>
        <w:tc>
          <w:tcPr>
            <w:tcW w:w="1772" w:type="dxa"/>
          </w:tcPr>
          <w:p w:rsidR="000571C9" w:rsidRDefault="000571C9" w:rsidP="00A3190E">
            <w:r>
              <w:t>241.66</w:t>
            </w:r>
          </w:p>
        </w:tc>
      </w:tr>
      <w:tr w:rsidR="000571C9" w:rsidTr="00A3190E">
        <w:tc>
          <w:tcPr>
            <w:tcW w:w="918" w:type="dxa"/>
          </w:tcPr>
          <w:p w:rsidR="000571C9" w:rsidRDefault="000571C9" w:rsidP="00A3190E">
            <w:r>
              <w:t>7.</w:t>
            </w:r>
          </w:p>
        </w:tc>
        <w:tc>
          <w:tcPr>
            <w:tcW w:w="2624" w:type="dxa"/>
          </w:tcPr>
          <w:p w:rsidR="000571C9" w:rsidRDefault="000571C9" w:rsidP="00A3190E">
            <w:r>
              <w:t>18 Kt DRNL</w:t>
            </w:r>
          </w:p>
        </w:tc>
        <w:tc>
          <w:tcPr>
            <w:tcW w:w="1771" w:type="dxa"/>
          </w:tcPr>
          <w:p w:rsidR="000571C9" w:rsidRDefault="000571C9" w:rsidP="00A3190E">
            <w:r>
              <w:t>36</w:t>
            </w:r>
          </w:p>
        </w:tc>
        <w:tc>
          <w:tcPr>
            <w:tcW w:w="1771" w:type="dxa"/>
          </w:tcPr>
          <w:p w:rsidR="000571C9" w:rsidRDefault="000571C9" w:rsidP="00A3190E">
            <w:r>
              <w:t>8.28</w:t>
            </w:r>
          </w:p>
        </w:tc>
        <w:tc>
          <w:tcPr>
            <w:tcW w:w="1772" w:type="dxa"/>
          </w:tcPr>
          <w:p w:rsidR="000571C9" w:rsidRDefault="000571C9" w:rsidP="00A3190E">
            <w:r>
              <w:t>79.08</w:t>
            </w:r>
          </w:p>
        </w:tc>
      </w:tr>
      <w:tr w:rsidR="000571C9" w:rsidTr="00A3190E">
        <w:tc>
          <w:tcPr>
            <w:tcW w:w="918" w:type="dxa"/>
          </w:tcPr>
          <w:p w:rsidR="000571C9" w:rsidRDefault="000571C9" w:rsidP="00A3190E">
            <w:r>
              <w:t>8.</w:t>
            </w:r>
          </w:p>
        </w:tc>
        <w:tc>
          <w:tcPr>
            <w:tcW w:w="2624" w:type="dxa"/>
          </w:tcPr>
          <w:p w:rsidR="000571C9" w:rsidRDefault="000571C9" w:rsidP="00A3190E">
            <w:r>
              <w:t xml:space="preserve">18 Kt DST </w:t>
            </w:r>
          </w:p>
        </w:tc>
        <w:tc>
          <w:tcPr>
            <w:tcW w:w="1771" w:type="dxa"/>
          </w:tcPr>
          <w:p w:rsidR="000571C9" w:rsidRDefault="000571C9" w:rsidP="00A3190E">
            <w:r>
              <w:t>53</w:t>
            </w:r>
          </w:p>
        </w:tc>
        <w:tc>
          <w:tcPr>
            <w:tcW w:w="1771" w:type="dxa"/>
          </w:tcPr>
          <w:p w:rsidR="000571C9" w:rsidRDefault="000571C9" w:rsidP="00A3190E">
            <w:r>
              <w:t>28.57</w:t>
            </w:r>
          </w:p>
        </w:tc>
        <w:tc>
          <w:tcPr>
            <w:tcW w:w="1772" w:type="dxa"/>
          </w:tcPr>
          <w:p w:rsidR="000571C9" w:rsidRDefault="000571C9" w:rsidP="00A3190E">
            <w:r>
              <w:t>223.51</w:t>
            </w:r>
          </w:p>
        </w:tc>
      </w:tr>
      <w:tr w:rsidR="000571C9" w:rsidTr="00A3190E">
        <w:tc>
          <w:tcPr>
            <w:tcW w:w="918" w:type="dxa"/>
          </w:tcPr>
          <w:p w:rsidR="000571C9" w:rsidRDefault="000571C9" w:rsidP="00A3190E">
            <w:r>
              <w:t>9.</w:t>
            </w:r>
          </w:p>
        </w:tc>
        <w:tc>
          <w:tcPr>
            <w:tcW w:w="2624" w:type="dxa"/>
          </w:tcPr>
          <w:p w:rsidR="000571C9" w:rsidRDefault="000571C9" w:rsidP="00A3190E">
            <w:r>
              <w:t>18 Kt DCS</w:t>
            </w:r>
          </w:p>
        </w:tc>
        <w:tc>
          <w:tcPr>
            <w:tcW w:w="1771" w:type="dxa"/>
          </w:tcPr>
          <w:p w:rsidR="000571C9" w:rsidRDefault="000571C9" w:rsidP="00A3190E">
            <w:r>
              <w:t>28</w:t>
            </w:r>
          </w:p>
        </w:tc>
        <w:tc>
          <w:tcPr>
            <w:tcW w:w="1771" w:type="dxa"/>
          </w:tcPr>
          <w:p w:rsidR="000571C9" w:rsidRDefault="000571C9" w:rsidP="00A3190E">
            <w:r>
              <w:t>8.98</w:t>
            </w:r>
          </w:p>
        </w:tc>
        <w:tc>
          <w:tcPr>
            <w:tcW w:w="1772" w:type="dxa"/>
          </w:tcPr>
          <w:p w:rsidR="000571C9" w:rsidRDefault="000571C9" w:rsidP="00A3190E">
            <w:r>
              <w:t>68.35</w:t>
            </w:r>
          </w:p>
        </w:tc>
      </w:tr>
      <w:tr w:rsidR="000571C9" w:rsidTr="00A3190E">
        <w:tc>
          <w:tcPr>
            <w:tcW w:w="918" w:type="dxa"/>
          </w:tcPr>
          <w:p w:rsidR="000571C9" w:rsidRDefault="000571C9" w:rsidP="00A3190E">
            <w:r>
              <w:t>10.</w:t>
            </w:r>
          </w:p>
        </w:tc>
        <w:tc>
          <w:tcPr>
            <w:tcW w:w="2624" w:type="dxa"/>
          </w:tcPr>
          <w:p w:rsidR="000571C9" w:rsidRDefault="000571C9" w:rsidP="00A3190E">
            <w:r>
              <w:t>Invoice No.48</w:t>
            </w:r>
          </w:p>
        </w:tc>
        <w:tc>
          <w:tcPr>
            <w:tcW w:w="1771" w:type="dxa"/>
          </w:tcPr>
          <w:p w:rsidR="000571C9" w:rsidRDefault="000571C9" w:rsidP="00A3190E"/>
        </w:tc>
        <w:tc>
          <w:tcPr>
            <w:tcW w:w="1771" w:type="dxa"/>
          </w:tcPr>
          <w:p w:rsidR="000571C9" w:rsidRDefault="000571C9" w:rsidP="00A3190E">
            <w:r>
              <w:t>14.38</w:t>
            </w:r>
          </w:p>
        </w:tc>
        <w:tc>
          <w:tcPr>
            <w:tcW w:w="1772" w:type="dxa"/>
          </w:tcPr>
          <w:p w:rsidR="000571C9" w:rsidRDefault="000571C9" w:rsidP="00A3190E">
            <w:r>
              <w:t>112.71</w:t>
            </w:r>
          </w:p>
        </w:tc>
      </w:tr>
      <w:tr w:rsidR="000571C9" w:rsidTr="00A3190E">
        <w:tc>
          <w:tcPr>
            <w:tcW w:w="918" w:type="dxa"/>
          </w:tcPr>
          <w:p w:rsidR="000571C9" w:rsidRDefault="000571C9" w:rsidP="00A3190E">
            <w:r>
              <w:t>11.</w:t>
            </w:r>
          </w:p>
        </w:tc>
        <w:tc>
          <w:tcPr>
            <w:tcW w:w="2624" w:type="dxa"/>
          </w:tcPr>
          <w:p w:rsidR="000571C9" w:rsidRDefault="000571C9" w:rsidP="00A3190E">
            <w:r>
              <w:t>Invoice No. 53</w:t>
            </w:r>
          </w:p>
        </w:tc>
        <w:tc>
          <w:tcPr>
            <w:tcW w:w="1771" w:type="dxa"/>
          </w:tcPr>
          <w:p w:rsidR="000571C9" w:rsidRDefault="000571C9" w:rsidP="00A3190E"/>
        </w:tc>
        <w:tc>
          <w:tcPr>
            <w:tcW w:w="1771" w:type="dxa"/>
          </w:tcPr>
          <w:p w:rsidR="000571C9" w:rsidRDefault="000571C9" w:rsidP="00A3190E">
            <w:r>
              <w:t>2.37</w:t>
            </w:r>
          </w:p>
        </w:tc>
        <w:tc>
          <w:tcPr>
            <w:tcW w:w="1772" w:type="dxa"/>
          </w:tcPr>
          <w:p w:rsidR="000571C9" w:rsidRDefault="000571C9" w:rsidP="00A3190E">
            <w:r>
              <w:t>11.94</w:t>
            </w:r>
          </w:p>
        </w:tc>
      </w:tr>
      <w:tr w:rsidR="000571C9" w:rsidTr="00A3190E">
        <w:tc>
          <w:tcPr>
            <w:tcW w:w="918" w:type="dxa"/>
          </w:tcPr>
          <w:p w:rsidR="000571C9" w:rsidRDefault="000571C9" w:rsidP="00A3190E">
            <w:r>
              <w:t>12.</w:t>
            </w:r>
          </w:p>
        </w:tc>
        <w:tc>
          <w:tcPr>
            <w:tcW w:w="2624" w:type="dxa"/>
          </w:tcPr>
          <w:p w:rsidR="000571C9" w:rsidRDefault="000571C9" w:rsidP="00A3190E">
            <w:r>
              <w:t>Invoice No. 54</w:t>
            </w:r>
          </w:p>
        </w:tc>
        <w:tc>
          <w:tcPr>
            <w:tcW w:w="1771" w:type="dxa"/>
          </w:tcPr>
          <w:p w:rsidR="000571C9" w:rsidRDefault="000571C9" w:rsidP="00A3190E"/>
        </w:tc>
        <w:tc>
          <w:tcPr>
            <w:tcW w:w="1771" w:type="dxa"/>
          </w:tcPr>
          <w:p w:rsidR="000571C9" w:rsidRDefault="000571C9" w:rsidP="00A3190E">
            <w:r>
              <w:t>0.95</w:t>
            </w:r>
          </w:p>
        </w:tc>
        <w:tc>
          <w:tcPr>
            <w:tcW w:w="1772" w:type="dxa"/>
          </w:tcPr>
          <w:p w:rsidR="000571C9" w:rsidRDefault="000571C9" w:rsidP="00A3190E">
            <w:r>
              <w:t>26.00</w:t>
            </w:r>
          </w:p>
        </w:tc>
      </w:tr>
      <w:tr w:rsidR="000571C9" w:rsidTr="00A3190E">
        <w:tc>
          <w:tcPr>
            <w:tcW w:w="918" w:type="dxa"/>
          </w:tcPr>
          <w:p w:rsidR="000571C9" w:rsidRDefault="000571C9" w:rsidP="00A3190E">
            <w:r>
              <w:t>13.</w:t>
            </w:r>
          </w:p>
        </w:tc>
        <w:tc>
          <w:tcPr>
            <w:tcW w:w="2624" w:type="dxa"/>
          </w:tcPr>
          <w:p w:rsidR="000571C9" w:rsidRDefault="000571C9" w:rsidP="00A3190E">
            <w:r>
              <w:t>Gold Chain</w:t>
            </w:r>
          </w:p>
        </w:tc>
        <w:tc>
          <w:tcPr>
            <w:tcW w:w="1771" w:type="dxa"/>
          </w:tcPr>
          <w:p w:rsidR="000571C9" w:rsidRDefault="000571C9" w:rsidP="00A3190E"/>
        </w:tc>
        <w:tc>
          <w:tcPr>
            <w:tcW w:w="1771" w:type="dxa"/>
          </w:tcPr>
          <w:p w:rsidR="000571C9" w:rsidRDefault="000571C9" w:rsidP="00A3190E"/>
        </w:tc>
        <w:tc>
          <w:tcPr>
            <w:tcW w:w="1772" w:type="dxa"/>
          </w:tcPr>
          <w:p w:rsidR="000571C9" w:rsidRDefault="000571C9" w:rsidP="00A3190E">
            <w:r>
              <w:t>1.95</w:t>
            </w:r>
          </w:p>
        </w:tc>
      </w:tr>
      <w:tr w:rsidR="000571C9" w:rsidTr="00A3190E">
        <w:tc>
          <w:tcPr>
            <w:tcW w:w="918" w:type="dxa"/>
          </w:tcPr>
          <w:p w:rsidR="000571C9" w:rsidRDefault="000571C9" w:rsidP="00A3190E"/>
        </w:tc>
        <w:tc>
          <w:tcPr>
            <w:tcW w:w="2624" w:type="dxa"/>
          </w:tcPr>
          <w:p w:rsidR="000571C9" w:rsidRDefault="000571C9" w:rsidP="00A3190E">
            <w:pPr>
              <w:rPr>
                <w:b/>
              </w:rPr>
            </w:pPr>
          </w:p>
          <w:p w:rsidR="000571C9" w:rsidRPr="00B07187" w:rsidRDefault="000571C9" w:rsidP="00A3190E">
            <w:pPr>
              <w:rPr>
                <w:b/>
              </w:rPr>
            </w:pPr>
            <w:r w:rsidRPr="00B07187">
              <w:rPr>
                <w:b/>
              </w:rPr>
              <w:t>Total</w:t>
            </w:r>
          </w:p>
        </w:tc>
        <w:tc>
          <w:tcPr>
            <w:tcW w:w="1771" w:type="dxa"/>
          </w:tcPr>
          <w:p w:rsidR="000571C9" w:rsidRDefault="000571C9" w:rsidP="00A3190E">
            <w:pPr>
              <w:rPr>
                <w:b/>
              </w:rPr>
            </w:pPr>
          </w:p>
          <w:p w:rsidR="000571C9" w:rsidRPr="00B07187" w:rsidRDefault="000571C9" w:rsidP="00A3190E">
            <w:pPr>
              <w:rPr>
                <w:b/>
              </w:rPr>
            </w:pPr>
            <w:r w:rsidRPr="00B07187">
              <w:rPr>
                <w:b/>
              </w:rPr>
              <w:t>275</w:t>
            </w:r>
          </w:p>
        </w:tc>
        <w:tc>
          <w:tcPr>
            <w:tcW w:w="1771" w:type="dxa"/>
          </w:tcPr>
          <w:p w:rsidR="000571C9" w:rsidRDefault="000571C9" w:rsidP="00A3190E">
            <w:pPr>
              <w:rPr>
                <w:b/>
              </w:rPr>
            </w:pPr>
          </w:p>
          <w:p w:rsidR="000571C9" w:rsidRPr="00B07187" w:rsidRDefault="000571C9" w:rsidP="00A3190E">
            <w:pPr>
              <w:rPr>
                <w:b/>
              </w:rPr>
            </w:pPr>
            <w:r w:rsidRPr="00B07187">
              <w:rPr>
                <w:b/>
              </w:rPr>
              <w:t>148.37</w:t>
            </w:r>
          </w:p>
        </w:tc>
        <w:tc>
          <w:tcPr>
            <w:tcW w:w="1772" w:type="dxa"/>
          </w:tcPr>
          <w:p w:rsidR="000571C9" w:rsidRDefault="000571C9" w:rsidP="00A3190E">
            <w:pPr>
              <w:rPr>
                <w:b/>
              </w:rPr>
            </w:pPr>
          </w:p>
          <w:p w:rsidR="000571C9" w:rsidRPr="00B07187" w:rsidRDefault="000571C9" w:rsidP="00A3190E">
            <w:pPr>
              <w:rPr>
                <w:b/>
              </w:rPr>
            </w:pPr>
            <w:r w:rsidRPr="00B07187">
              <w:rPr>
                <w:b/>
              </w:rPr>
              <w:t>1490.75</w:t>
            </w:r>
          </w:p>
        </w:tc>
      </w:tr>
    </w:tbl>
    <w:p w:rsidR="000571C9" w:rsidRDefault="000571C9" w:rsidP="000571C9">
      <w:pPr>
        <w:spacing w:after="0"/>
      </w:pPr>
    </w:p>
    <w:p w:rsidR="000571C9" w:rsidRDefault="000571C9" w:rsidP="000571C9">
      <w:pPr>
        <w:spacing w:after="0"/>
      </w:pPr>
      <w:r>
        <w:t xml:space="preserve">(The Advocate/commissioner appointed in AOP NO. 447/2001 on the file of Hon’ble </w:t>
      </w:r>
      <w:proofErr w:type="gramStart"/>
      <w:r>
        <w:t>Principal  District</w:t>
      </w:r>
      <w:proofErr w:type="gramEnd"/>
      <w:r>
        <w:t xml:space="preserve"> Judge of Coimbatore also filed report along with </w:t>
      </w:r>
      <w:proofErr w:type="spellStart"/>
      <w:r>
        <w:t>valuer</w:t>
      </w:r>
      <w:proofErr w:type="spellEnd"/>
      <w:r>
        <w:t xml:space="preserve"> certificate regarding actual Diamonds &amp; Jewels).</w:t>
      </w:r>
    </w:p>
    <w:p w:rsidR="000571C9" w:rsidRDefault="000571C9" w:rsidP="000571C9">
      <w:pPr>
        <w:spacing w:after="0"/>
      </w:pPr>
      <w:r>
        <w:t>In this, the respondent is holding 25% of share, which is sought for attachment.</w:t>
      </w:r>
    </w:p>
    <w:p w:rsidR="000571C9" w:rsidRDefault="000571C9" w:rsidP="000571C9">
      <w:pPr>
        <w:spacing w:after="0"/>
        <w:jc w:val="right"/>
      </w:pPr>
    </w:p>
    <w:p w:rsidR="000571C9" w:rsidRPr="00DC2E91" w:rsidRDefault="000571C9" w:rsidP="000571C9">
      <w:pPr>
        <w:spacing w:after="0"/>
        <w:jc w:val="right"/>
        <w:rPr>
          <w:sz w:val="28"/>
        </w:rPr>
      </w:pPr>
    </w:p>
    <w:p w:rsidR="000571C9" w:rsidRDefault="000571C9" w:rsidP="000571C9">
      <w:pPr>
        <w:spacing w:after="0"/>
        <w:jc w:val="right"/>
      </w:pPr>
      <w:r>
        <w:t xml:space="preserve">ADVOCATE FOR PETITIONERS </w:t>
      </w:r>
    </w:p>
    <w:p w:rsidR="000571C9" w:rsidRDefault="000571C9" w:rsidP="000571C9">
      <w:pPr>
        <w:spacing w:after="0"/>
        <w:jc w:val="center"/>
        <w:rPr>
          <w:b/>
          <w:u w:val="single"/>
        </w:rPr>
      </w:pPr>
    </w:p>
    <w:p w:rsidR="009F1F69" w:rsidRDefault="009F1F69" w:rsidP="000571C9">
      <w:pPr>
        <w:spacing w:after="0"/>
        <w:jc w:val="center"/>
      </w:pPr>
    </w:p>
    <w:sectPr w:rsidR="009F1F69" w:rsidSect="001B3487">
      <w:pgSz w:w="12240" w:h="20160" w:code="5"/>
      <w:pgMar w:top="2160" w:right="1800" w:bottom="216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FF172A"/>
    <w:multiLevelType w:val="hybridMultilevel"/>
    <w:tmpl w:val="B7C6B01C"/>
    <w:lvl w:ilvl="0" w:tplc="DAE625A6">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748734DD"/>
    <w:multiLevelType w:val="hybridMultilevel"/>
    <w:tmpl w:val="CD2CB778"/>
    <w:lvl w:ilvl="0" w:tplc="73FAE2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BE6EC7"/>
    <w:rsid w:val="00000589"/>
    <w:rsid w:val="00014510"/>
    <w:rsid w:val="00026B65"/>
    <w:rsid w:val="00033C97"/>
    <w:rsid w:val="00045FB3"/>
    <w:rsid w:val="00046387"/>
    <w:rsid w:val="000520D1"/>
    <w:rsid w:val="000571C9"/>
    <w:rsid w:val="000723AC"/>
    <w:rsid w:val="00073D1E"/>
    <w:rsid w:val="00075C96"/>
    <w:rsid w:val="000853B5"/>
    <w:rsid w:val="00085D23"/>
    <w:rsid w:val="000A09C4"/>
    <w:rsid w:val="000A79FD"/>
    <w:rsid w:val="000C4EA3"/>
    <w:rsid w:val="000C7E91"/>
    <w:rsid w:val="000E1D56"/>
    <w:rsid w:val="000E2491"/>
    <w:rsid w:val="000E5E6A"/>
    <w:rsid w:val="000F6DFB"/>
    <w:rsid w:val="00135BD7"/>
    <w:rsid w:val="00154419"/>
    <w:rsid w:val="001615FD"/>
    <w:rsid w:val="00167A00"/>
    <w:rsid w:val="001740DA"/>
    <w:rsid w:val="001820B8"/>
    <w:rsid w:val="00190146"/>
    <w:rsid w:val="001A215C"/>
    <w:rsid w:val="001B3487"/>
    <w:rsid w:val="001B6412"/>
    <w:rsid w:val="001B6712"/>
    <w:rsid w:val="001C3228"/>
    <w:rsid w:val="001C6D50"/>
    <w:rsid w:val="001D248C"/>
    <w:rsid w:val="001D5BDA"/>
    <w:rsid w:val="001E3259"/>
    <w:rsid w:val="001E3DCB"/>
    <w:rsid w:val="001F725B"/>
    <w:rsid w:val="002019A1"/>
    <w:rsid w:val="002076C1"/>
    <w:rsid w:val="00210653"/>
    <w:rsid w:val="002129EE"/>
    <w:rsid w:val="002342CC"/>
    <w:rsid w:val="0023548D"/>
    <w:rsid w:val="00243123"/>
    <w:rsid w:val="00245E46"/>
    <w:rsid w:val="00250DE9"/>
    <w:rsid w:val="00252A68"/>
    <w:rsid w:val="00260F6E"/>
    <w:rsid w:val="00270633"/>
    <w:rsid w:val="00274BCC"/>
    <w:rsid w:val="00285570"/>
    <w:rsid w:val="00293F9D"/>
    <w:rsid w:val="002B54FC"/>
    <w:rsid w:val="002D2B94"/>
    <w:rsid w:val="002D35E6"/>
    <w:rsid w:val="002E6FF9"/>
    <w:rsid w:val="002F2355"/>
    <w:rsid w:val="002F6027"/>
    <w:rsid w:val="002F7D25"/>
    <w:rsid w:val="00304C4D"/>
    <w:rsid w:val="00311B0B"/>
    <w:rsid w:val="00324090"/>
    <w:rsid w:val="003244FA"/>
    <w:rsid w:val="00325851"/>
    <w:rsid w:val="00357411"/>
    <w:rsid w:val="0036191D"/>
    <w:rsid w:val="00367F28"/>
    <w:rsid w:val="0037185C"/>
    <w:rsid w:val="003874CB"/>
    <w:rsid w:val="003A2A6E"/>
    <w:rsid w:val="003B0F30"/>
    <w:rsid w:val="003C0092"/>
    <w:rsid w:val="003C45EA"/>
    <w:rsid w:val="003C764A"/>
    <w:rsid w:val="003F7425"/>
    <w:rsid w:val="004051CE"/>
    <w:rsid w:val="00411857"/>
    <w:rsid w:val="004128D7"/>
    <w:rsid w:val="004247C3"/>
    <w:rsid w:val="0042535F"/>
    <w:rsid w:val="004262E2"/>
    <w:rsid w:val="004307F1"/>
    <w:rsid w:val="00437264"/>
    <w:rsid w:val="00481A52"/>
    <w:rsid w:val="00494B60"/>
    <w:rsid w:val="00497BD4"/>
    <w:rsid w:val="004B0781"/>
    <w:rsid w:val="004B763B"/>
    <w:rsid w:val="004D7406"/>
    <w:rsid w:val="004E311D"/>
    <w:rsid w:val="004F139E"/>
    <w:rsid w:val="004F55F4"/>
    <w:rsid w:val="00502CA8"/>
    <w:rsid w:val="0050524B"/>
    <w:rsid w:val="005176F7"/>
    <w:rsid w:val="00520967"/>
    <w:rsid w:val="00523493"/>
    <w:rsid w:val="0052663A"/>
    <w:rsid w:val="0053239A"/>
    <w:rsid w:val="00536ECA"/>
    <w:rsid w:val="00536FC2"/>
    <w:rsid w:val="005378D4"/>
    <w:rsid w:val="00547A35"/>
    <w:rsid w:val="00550C35"/>
    <w:rsid w:val="00553CB2"/>
    <w:rsid w:val="00567009"/>
    <w:rsid w:val="00571C50"/>
    <w:rsid w:val="00572DD9"/>
    <w:rsid w:val="00594F65"/>
    <w:rsid w:val="005B4663"/>
    <w:rsid w:val="005D33A2"/>
    <w:rsid w:val="005D541F"/>
    <w:rsid w:val="005D58B5"/>
    <w:rsid w:val="005D7058"/>
    <w:rsid w:val="005E00A0"/>
    <w:rsid w:val="005F1A71"/>
    <w:rsid w:val="005F387E"/>
    <w:rsid w:val="005F65B4"/>
    <w:rsid w:val="00605840"/>
    <w:rsid w:val="00611C09"/>
    <w:rsid w:val="00612B94"/>
    <w:rsid w:val="00625001"/>
    <w:rsid w:val="0063239D"/>
    <w:rsid w:val="00632B8B"/>
    <w:rsid w:val="006464DE"/>
    <w:rsid w:val="00653166"/>
    <w:rsid w:val="0066269A"/>
    <w:rsid w:val="006664BA"/>
    <w:rsid w:val="006749E8"/>
    <w:rsid w:val="00685720"/>
    <w:rsid w:val="006B241C"/>
    <w:rsid w:val="006B7E35"/>
    <w:rsid w:val="006D0513"/>
    <w:rsid w:val="006F228E"/>
    <w:rsid w:val="006F6E50"/>
    <w:rsid w:val="006F722E"/>
    <w:rsid w:val="00711704"/>
    <w:rsid w:val="00716C22"/>
    <w:rsid w:val="00742B3B"/>
    <w:rsid w:val="00763E13"/>
    <w:rsid w:val="00764448"/>
    <w:rsid w:val="0076637B"/>
    <w:rsid w:val="00767A70"/>
    <w:rsid w:val="00767B8F"/>
    <w:rsid w:val="007735C7"/>
    <w:rsid w:val="00791EC0"/>
    <w:rsid w:val="00792FA0"/>
    <w:rsid w:val="007A1A89"/>
    <w:rsid w:val="007A1CF2"/>
    <w:rsid w:val="007A7208"/>
    <w:rsid w:val="007B214F"/>
    <w:rsid w:val="007B51A5"/>
    <w:rsid w:val="007D020E"/>
    <w:rsid w:val="007D4B70"/>
    <w:rsid w:val="007E0BD4"/>
    <w:rsid w:val="007E6156"/>
    <w:rsid w:val="007F7130"/>
    <w:rsid w:val="008136CE"/>
    <w:rsid w:val="008229D7"/>
    <w:rsid w:val="00842E6C"/>
    <w:rsid w:val="008604FB"/>
    <w:rsid w:val="008A0334"/>
    <w:rsid w:val="008A10B8"/>
    <w:rsid w:val="008C43A1"/>
    <w:rsid w:val="008C4F08"/>
    <w:rsid w:val="008C53FF"/>
    <w:rsid w:val="008D6A0C"/>
    <w:rsid w:val="008E7BF1"/>
    <w:rsid w:val="008F706B"/>
    <w:rsid w:val="009140D4"/>
    <w:rsid w:val="00922DD8"/>
    <w:rsid w:val="009340F3"/>
    <w:rsid w:val="009554CB"/>
    <w:rsid w:val="00956B62"/>
    <w:rsid w:val="0095760C"/>
    <w:rsid w:val="00965E51"/>
    <w:rsid w:val="00970131"/>
    <w:rsid w:val="00974237"/>
    <w:rsid w:val="00987390"/>
    <w:rsid w:val="00994EDE"/>
    <w:rsid w:val="00997494"/>
    <w:rsid w:val="00997DB6"/>
    <w:rsid w:val="009A2178"/>
    <w:rsid w:val="009A27AF"/>
    <w:rsid w:val="009A2891"/>
    <w:rsid w:val="009C4421"/>
    <w:rsid w:val="009E6530"/>
    <w:rsid w:val="009F1F69"/>
    <w:rsid w:val="009F3EED"/>
    <w:rsid w:val="009F660F"/>
    <w:rsid w:val="00A22E57"/>
    <w:rsid w:val="00A32E4E"/>
    <w:rsid w:val="00A42CE2"/>
    <w:rsid w:val="00A461A9"/>
    <w:rsid w:val="00A52650"/>
    <w:rsid w:val="00A54477"/>
    <w:rsid w:val="00A635CD"/>
    <w:rsid w:val="00A74394"/>
    <w:rsid w:val="00A7553B"/>
    <w:rsid w:val="00A879ED"/>
    <w:rsid w:val="00AA39C7"/>
    <w:rsid w:val="00AB010A"/>
    <w:rsid w:val="00AC327B"/>
    <w:rsid w:val="00AD389D"/>
    <w:rsid w:val="00B03A0A"/>
    <w:rsid w:val="00B06030"/>
    <w:rsid w:val="00B062EF"/>
    <w:rsid w:val="00B07187"/>
    <w:rsid w:val="00B112B0"/>
    <w:rsid w:val="00B51789"/>
    <w:rsid w:val="00B6237B"/>
    <w:rsid w:val="00B67A03"/>
    <w:rsid w:val="00B86641"/>
    <w:rsid w:val="00B86731"/>
    <w:rsid w:val="00B900C9"/>
    <w:rsid w:val="00B91DA4"/>
    <w:rsid w:val="00B972D3"/>
    <w:rsid w:val="00BC4156"/>
    <w:rsid w:val="00BC44B9"/>
    <w:rsid w:val="00BD123C"/>
    <w:rsid w:val="00BE6EC7"/>
    <w:rsid w:val="00BF1E26"/>
    <w:rsid w:val="00BF3EEF"/>
    <w:rsid w:val="00BF619C"/>
    <w:rsid w:val="00C00A53"/>
    <w:rsid w:val="00C10B95"/>
    <w:rsid w:val="00C12160"/>
    <w:rsid w:val="00C158C4"/>
    <w:rsid w:val="00C2412C"/>
    <w:rsid w:val="00C30978"/>
    <w:rsid w:val="00C44895"/>
    <w:rsid w:val="00C45783"/>
    <w:rsid w:val="00C54A4E"/>
    <w:rsid w:val="00C735A5"/>
    <w:rsid w:val="00C77936"/>
    <w:rsid w:val="00C77BD4"/>
    <w:rsid w:val="00CB2574"/>
    <w:rsid w:val="00CC3B3B"/>
    <w:rsid w:val="00CF0851"/>
    <w:rsid w:val="00D119A6"/>
    <w:rsid w:val="00D17BC7"/>
    <w:rsid w:val="00D53851"/>
    <w:rsid w:val="00D57502"/>
    <w:rsid w:val="00D61272"/>
    <w:rsid w:val="00D66CC8"/>
    <w:rsid w:val="00D8653E"/>
    <w:rsid w:val="00D86E8F"/>
    <w:rsid w:val="00D9090B"/>
    <w:rsid w:val="00D94AB5"/>
    <w:rsid w:val="00DA3AEC"/>
    <w:rsid w:val="00DC2E91"/>
    <w:rsid w:val="00DC3E88"/>
    <w:rsid w:val="00DD073F"/>
    <w:rsid w:val="00DD1C7F"/>
    <w:rsid w:val="00DE7582"/>
    <w:rsid w:val="00DF7D08"/>
    <w:rsid w:val="00E41611"/>
    <w:rsid w:val="00E43EBE"/>
    <w:rsid w:val="00E508AC"/>
    <w:rsid w:val="00E52B3B"/>
    <w:rsid w:val="00E57924"/>
    <w:rsid w:val="00E64F32"/>
    <w:rsid w:val="00E6685A"/>
    <w:rsid w:val="00E707AD"/>
    <w:rsid w:val="00E720B2"/>
    <w:rsid w:val="00E806D8"/>
    <w:rsid w:val="00E8585D"/>
    <w:rsid w:val="00E93310"/>
    <w:rsid w:val="00EA785E"/>
    <w:rsid w:val="00EB1F2F"/>
    <w:rsid w:val="00EB4D02"/>
    <w:rsid w:val="00ED2994"/>
    <w:rsid w:val="00ED4539"/>
    <w:rsid w:val="00EE1365"/>
    <w:rsid w:val="00F042F6"/>
    <w:rsid w:val="00F22CE7"/>
    <w:rsid w:val="00F314CE"/>
    <w:rsid w:val="00F421A0"/>
    <w:rsid w:val="00F43832"/>
    <w:rsid w:val="00F50B1D"/>
    <w:rsid w:val="00F54A11"/>
    <w:rsid w:val="00F60D0D"/>
    <w:rsid w:val="00F617CA"/>
    <w:rsid w:val="00F620F9"/>
    <w:rsid w:val="00F711B6"/>
    <w:rsid w:val="00F72BD9"/>
    <w:rsid w:val="00F91084"/>
    <w:rsid w:val="00F9232A"/>
    <w:rsid w:val="00F95579"/>
    <w:rsid w:val="00FA07ED"/>
    <w:rsid w:val="00FA0D72"/>
    <w:rsid w:val="00FA26F9"/>
    <w:rsid w:val="00FA787C"/>
    <w:rsid w:val="00FD13E2"/>
    <w:rsid w:val="00FD1BC0"/>
    <w:rsid w:val="00FD4A4F"/>
    <w:rsid w:val="00FD6D00"/>
    <w:rsid w:val="00FF364A"/>
    <w:rsid w:val="00FF5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073F"/>
    <w:pPr>
      <w:spacing w:line="360" w:lineRule="auto"/>
      <w:jc w:val="both"/>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5851"/>
    <w:pPr>
      <w:ind w:left="720"/>
      <w:contextualSpacing/>
    </w:pPr>
  </w:style>
  <w:style w:type="table" w:styleId="TableGrid">
    <w:name w:val="Table Grid"/>
    <w:basedOn w:val="TableNormal"/>
    <w:uiPriority w:val="59"/>
    <w:rsid w:val="0032585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uiPriority w:val="99"/>
    <w:rsid w:val="00AA39C7"/>
    <w:pPr>
      <w:spacing w:after="0"/>
    </w:pPr>
    <w:rPr>
      <w:rFonts w:eastAsiaTheme="minorEastAsia"/>
    </w:rPr>
  </w:style>
  <w:style w:type="character" w:customStyle="1" w:styleId="BodyTextChar">
    <w:name w:val="Body Text Char"/>
    <w:basedOn w:val="DefaultParagraphFont"/>
    <w:link w:val="BodyText"/>
    <w:uiPriority w:val="99"/>
    <w:rsid w:val="00AA39C7"/>
    <w:rPr>
      <w:rFonts w:ascii="Arial" w:eastAsiaTheme="minorEastAsia" w:hAnsi="Arial" w:cs="Arial"/>
      <w:sz w:val="24"/>
      <w:szCs w:val="24"/>
    </w:rPr>
  </w:style>
  <w:style w:type="paragraph" w:styleId="BodyTextIndent">
    <w:name w:val="Body Text Indent"/>
    <w:basedOn w:val="Normal"/>
    <w:link w:val="BodyTextIndentChar"/>
    <w:rsid w:val="00AA39C7"/>
    <w:pPr>
      <w:spacing w:after="120"/>
      <w:ind w:left="360"/>
    </w:pPr>
    <w:rPr>
      <w:rFonts w:eastAsia="Times New Roman"/>
    </w:rPr>
  </w:style>
  <w:style w:type="character" w:customStyle="1" w:styleId="BodyTextIndentChar">
    <w:name w:val="Body Text Indent Char"/>
    <w:basedOn w:val="DefaultParagraphFont"/>
    <w:link w:val="BodyTextIndent"/>
    <w:rsid w:val="00AA39C7"/>
    <w:rPr>
      <w:rFonts w:ascii="Arial" w:eastAsia="Times New Roman"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25077-47C3-4C06-949E-43601CFBE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26</Pages>
  <Words>7089</Words>
  <Characters>40411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16</cp:revision>
  <cp:lastPrinted>2016-02-24T11:34:00Z</cp:lastPrinted>
  <dcterms:created xsi:type="dcterms:W3CDTF">2016-02-01T11:43:00Z</dcterms:created>
  <dcterms:modified xsi:type="dcterms:W3CDTF">2016-02-24T11:34:00Z</dcterms:modified>
</cp:coreProperties>
</file>