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38D" w:rsidRDefault="007B138D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Cs/>
        </w:rPr>
      </w:pPr>
    </w:p>
    <w:p w:rsidR="0031423C" w:rsidRPr="009455E6" w:rsidRDefault="007A0585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Cs/>
        </w:rPr>
        <w:t>1</w:t>
      </w:r>
      <w:r w:rsidR="00C60003">
        <w:rPr>
          <w:rFonts w:ascii="Arial" w:hAnsi="Arial" w:cs="Arial"/>
          <w:bCs/>
        </w:rPr>
        <w:t>9</w:t>
      </w:r>
      <w:r w:rsidR="007C0CA8">
        <w:rPr>
          <w:rFonts w:ascii="Arial" w:hAnsi="Arial" w:cs="Arial"/>
          <w:bCs/>
        </w:rPr>
        <w:t>.</w:t>
      </w:r>
      <w:r w:rsidR="00F643BC">
        <w:rPr>
          <w:rFonts w:ascii="Arial" w:hAnsi="Arial" w:cs="Arial"/>
          <w:bCs/>
        </w:rPr>
        <w:t>0</w:t>
      </w:r>
      <w:r>
        <w:rPr>
          <w:rFonts w:ascii="Arial" w:hAnsi="Arial" w:cs="Arial"/>
          <w:bCs/>
        </w:rPr>
        <w:t>1</w:t>
      </w:r>
      <w:r w:rsidR="000626AC">
        <w:rPr>
          <w:rFonts w:ascii="Arial" w:hAnsi="Arial" w:cs="Arial"/>
          <w:bCs/>
        </w:rPr>
        <w:t>.</w:t>
      </w:r>
      <w:r w:rsidR="00FC2AA0">
        <w:rPr>
          <w:rFonts w:ascii="Arial" w:hAnsi="Arial" w:cs="Arial"/>
          <w:bCs/>
        </w:rPr>
        <w:t>201</w:t>
      </w:r>
      <w:r>
        <w:rPr>
          <w:rFonts w:ascii="Arial" w:hAnsi="Arial" w:cs="Arial"/>
          <w:bCs/>
        </w:rPr>
        <w:t>6</w:t>
      </w:r>
    </w:p>
    <w:p w:rsidR="007F167D" w:rsidRPr="00ED39C4" w:rsidRDefault="007F167D" w:rsidP="007F167D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i/>
          <w:iCs/>
          <w:u w:val="single"/>
        </w:rPr>
      </w:pPr>
      <w:r w:rsidRPr="00ED39C4">
        <w:rPr>
          <w:rFonts w:ascii="Arial" w:hAnsi="Arial" w:cs="Arial"/>
          <w:b/>
          <w:bCs/>
          <w:u w:val="single"/>
        </w:rPr>
        <w:t>PRIVATE</w:t>
      </w:r>
      <w:r w:rsidRPr="00ED39C4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Pr="00ED39C4">
        <w:rPr>
          <w:rFonts w:ascii="Arial" w:hAnsi="Arial" w:cs="Arial"/>
          <w:b/>
          <w:bCs/>
          <w:u w:val="single"/>
        </w:rPr>
        <w:t>OPINION</w:t>
      </w:r>
    </w:p>
    <w:p w:rsidR="007F0506" w:rsidRDefault="007F0506" w:rsidP="007F0506">
      <w:pPr>
        <w:widowControl w:val="0"/>
        <w:autoSpaceDE w:val="0"/>
        <w:autoSpaceDN w:val="0"/>
        <w:adjustRightInd w:val="0"/>
        <w:ind w:left="2160" w:hanging="1440"/>
        <w:jc w:val="both"/>
        <w:rPr>
          <w:rFonts w:ascii="Arial" w:hAnsi="Arial" w:cs="Arial"/>
          <w:b/>
          <w:u w:val="single"/>
        </w:rPr>
      </w:pPr>
    </w:p>
    <w:p w:rsidR="007F167D" w:rsidRPr="00ED39C4" w:rsidRDefault="007F167D" w:rsidP="007F0BD5">
      <w:pPr>
        <w:widowControl w:val="0"/>
        <w:autoSpaceDE w:val="0"/>
        <w:autoSpaceDN w:val="0"/>
        <w:adjustRightInd w:val="0"/>
        <w:ind w:left="2160" w:hanging="1440"/>
        <w:jc w:val="both"/>
        <w:rPr>
          <w:rFonts w:ascii="Arial" w:hAnsi="Arial" w:cs="Arial"/>
        </w:rPr>
      </w:pPr>
      <w:r w:rsidRPr="00911A41">
        <w:rPr>
          <w:rFonts w:ascii="Arial" w:hAnsi="Arial" w:cs="Arial"/>
          <w:b/>
          <w:u w:val="single"/>
        </w:rPr>
        <w:t>Sub</w:t>
      </w:r>
      <w:r w:rsidRPr="00ED39C4">
        <w:rPr>
          <w:rFonts w:ascii="Arial" w:hAnsi="Arial" w:cs="Arial"/>
        </w:rPr>
        <w:t xml:space="preserve">: </w:t>
      </w:r>
      <w:r w:rsidRPr="00ED39C4">
        <w:rPr>
          <w:rFonts w:ascii="Arial" w:hAnsi="Arial" w:cs="Arial"/>
        </w:rPr>
        <w:tab/>
        <w:t>Legal opinion with respect</w:t>
      </w:r>
      <w:r w:rsidR="009542D9">
        <w:rPr>
          <w:rFonts w:ascii="Arial" w:hAnsi="Arial" w:cs="Arial"/>
        </w:rPr>
        <w:t xml:space="preserve"> </w:t>
      </w:r>
      <w:r w:rsidR="007F0BD5">
        <w:rPr>
          <w:rFonts w:ascii="Arial" w:hAnsi="Arial" w:cs="Arial"/>
        </w:rPr>
        <w:t xml:space="preserve">of </w:t>
      </w:r>
      <w:r w:rsidR="00D27526">
        <w:rPr>
          <w:rFonts w:ascii="Arial" w:hAnsi="Arial" w:cs="Arial"/>
        </w:rPr>
        <w:t xml:space="preserve">House site No.2 </w:t>
      </w:r>
      <w:r w:rsidR="007F0BD5">
        <w:rPr>
          <w:rFonts w:ascii="Arial" w:hAnsi="Arial" w:cs="Arial"/>
        </w:rPr>
        <w:t xml:space="preserve">measuring an extent of </w:t>
      </w:r>
      <w:r w:rsidR="007A0585">
        <w:rPr>
          <w:rFonts w:ascii="Arial" w:hAnsi="Arial" w:cs="Arial"/>
        </w:rPr>
        <w:t>2</w:t>
      </w:r>
      <w:r w:rsidR="00D27526">
        <w:rPr>
          <w:rFonts w:ascii="Arial" w:hAnsi="Arial" w:cs="Arial"/>
        </w:rPr>
        <w:t>555 sq.ft.</w:t>
      </w:r>
      <w:r w:rsidR="009542D9">
        <w:rPr>
          <w:rFonts w:ascii="Arial" w:hAnsi="Arial" w:cs="Arial"/>
        </w:rPr>
        <w:t>in S.F.No</w:t>
      </w:r>
      <w:r w:rsidR="00D27526">
        <w:rPr>
          <w:rFonts w:ascii="Arial" w:hAnsi="Arial" w:cs="Arial"/>
        </w:rPr>
        <w:t>s</w:t>
      </w:r>
      <w:r w:rsidR="009542D9">
        <w:rPr>
          <w:rFonts w:ascii="Arial" w:hAnsi="Arial" w:cs="Arial"/>
        </w:rPr>
        <w:t>.</w:t>
      </w:r>
      <w:r w:rsidR="00D27526">
        <w:rPr>
          <w:rFonts w:ascii="Arial" w:hAnsi="Arial" w:cs="Arial"/>
        </w:rPr>
        <w:t>294/1A &amp; 294/4</w:t>
      </w:r>
      <w:r w:rsidR="007A0585">
        <w:rPr>
          <w:rFonts w:ascii="Arial" w:hAnsi="Arial" w:cs="Arial"/>
        </w:rPr>
        <w:t xml:space="preserve"> </w:t>
      </w:r>
      <w:r w:rsidR="009542D9">
        <w:rPr>
          <w:rFonts w:ascii="Arial" w:hAnsi="Arial" w:cs="Arial"/>
        </w:rPr>
        <w:t xml:space="preserve">at </w:t>
      </w:r>
      <w:proofErr w:type="spellStart"/>
      <w:r w:rsidR="00D27526">
        <w:rPr>
          <w:rFonts w:ascii="Arial" w:hAnsi="Arial" w:cs="Arial"/>
        </w:rPr>
        <w:t>Upplipalayam</w:t>
      </w:r>
      <w:proofErr w:type="spellEnd"/>
      <w:r w:rsidR="00D27526">
        <w:rPr>
          <w:rFonts w:ascii="Arial" w:hAnsi="Arial" w:cs="Arial"/>
        </w:rPr>
        <w:t xml:space="preserve"> </w:t>
      </w:r>
      <w:r w:rsidR="009542D9">
        <w:rPr>
          <w:rFonts w:ascii="Arial" w:hAnsi="Arial" w:cs="Arial"/>
        </w:rPr>
        <w:t xml:space="preserve">Village </w:t>
      </w:r>
      <w:r w:rsidR="00C60003">
        <w:rPr>
          <w:rFonts w:ascii="Arial" w:hAnsi="Arial" w:cs="Arial"/>
        </w:rPr>
        <w:t xml:space="preserve">belongs </w:t>
      </w:r>
      <w:r w:rsidRPr="00ED39C4">
        <w:rPr>
          <w:rFonts w:ascii="Arial" w:hAnsi="Arial" w:cs="Arial"/>
        </w:rPr>
        <w:t xml:space="preserve">to </w:t>
      </w:r>
      <w:proofErr w:type="spellStart"/>
      <w:r w:rsidR="007A0585">
        <w:rPr>
          <w:rFonts w:ascii="Arial" w:hAnsi="Arial" w:cs="Arial"/>
        </w:rPr>
        <w:t>Mr</w:t>
      </w:r>
      <w:r w:rsidR="00D27526">
        <w:rPr>
          <w:rFonts w:ascii="Arial" w:hAnsi="Arial" w:cs="Arial"/>
        </w:rPr>
        <w:t>s.Aruna</w:t>
      </w:r>
      <w:proofErr w:type="spellEnd"/>
      <w:r w:rsidR="00D27526">
        <w:rPr>
          <w:rFonts w:ascii="Arial" w:hAnsi="Arial" w:cs="Arial"/>
        </w:rPr>
        <w:t xml:space="preserve"> </w:t>
      </w:r>
      <w:proofErr w:type="spellStart"/>
      <w:r w:rsidR="00D27526">
        <w:rPr>
          <w:rFonts w:ascii="Arial" w:hAnsi="Arial" w:cs="Arial"/>
        </w:rPr>
        <w:t>Rajkumar</w:t>
      </w:r>
      <w:proofErr w:type="spellEnd"/>
      <w:r w:rsidR="009542D9">
        <w:rPr>
          <w:rFonts w:ascii="Arial" w:hAnsi="Arial" w:cs="Arial"/>
        </w:rPr>
        <w:t xml:space="preserve"> -</w:t>
      </w:r>
      <w:r w:rsidRPr="00ED39C4">
        <w:rPr>
          <w:rFonts w:ascii="Arial" w:hAnsi="Arial" w:cs="Arial"/>
        </w:rPr>
        <w:t xml:space="preserve"> Reg. </w:t>
      </w:r>
    </w:p>
    <w:p w:rsidR="007F167D" w:rsidRPr="00ED39C4" w:rsidRDefault="007F167D" w:rsidP="007F167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</w:p>
    <w:p w:rsidR="007F0BD5" w:rsidRDefault="00BB04D5" w:rsidP="007F0B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>
        <w:rPr>
          <w:rFonts w:ascii="Arial" w:hAnsi="Arial" w:cs="Arial"/>
          <w:b/>
          <w:bCs/>
          <w:u w:val="single"/>
        </w:rPr>
        <w:t>HISTORY  OF</w:t>
      </w:r>
      <w:proofErr w:type="gramEnd"/>
      <w:r>
        <w:rPr>
          <w:rFonts w:ascii="Arial" w:hAnsi="Arial" w:cs="Arial"/>
          <w:b/>
          <w:bCs/>
          <w:u w:val="single"/>
        </w:rPr>
        <w:t xml:space="preserve">  TITLE</w:t>
      </w:r>
      <w:r w:rsidR="007F167D" w:rsidRPr="00ED39C4">
        <w:rPr>
          <w:rFonts w:ascii="Arial" w:hAnsi="Arial" w:cs="Arial"/>
          <w:b/>
          <w:bCs/>
          <w:u w:val="single"/>
        </w:rPr>
        <w:t>:-</w:t>
      </w:r>
      <w:r>
        <w:rPr>
          <w:rFonts w:ascii="Arial" w:hAnsi="Arial" w:cs="Arial"/>
          <w:b/>
          <w:bCs/>
          <w:u w:val="single"/>
        </w:rPr>
        <w:t xml:space="preserve"> </w:t>
      </w:r>
    </w:p>
    <w:p w:rsidR="00840AEF" w:rsidRDefault="00840AEF" w:rsidP="00840AEF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4B2DB7" w:rsidRDefault="007F167D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 xml:space="preserve">The property </w:t>
      </w:r>
      <w:proofErr w:type="spellStart"/>
      <w:r w:rsidRPr="00ED39C4">
        <w:rPr>
          <w:rFonts w:ascii="Arial" w:hAnsi="Arial" w:cs="Arial"/>
        </w:rPr>
        <w:t>morefully</w:t>
      </w:r>
      <w:proofErr w:type="spellEnd"/>
      <w:r w:rsidRPr="00ED39C4">
        <w:rPr>
          <w:rFonts w:ascii="Arial" w:hAnsi="Arial" w:cs="Arial"/>
        </w:rPr>
        <w:t xml:space="preserve"> described hereunder</w:t>
      </w:r>
      <w:r w:rsidR="005A4FF1">
        <w:rPr>
          <w:rFonts w:ascii="Arial" w:hAnsi="Arial" w:cs="Arial"/>
        </w:rPr>
        <w:t xml:space="preserve"> </w:t>
      </w:r>
      <w:r w:rsidRPr="00ED39C4">
        <w:rPr>
          <w:rFonts w:ascii="Arial" w:hAnsi="Arial" w:cs="Arial"/>
        </w:rPr>
        <w:t xml:space="preserve">measuring </w:t>
      </w:r>
      <w:r w:rsidR="00840AEF">
        <w:rPr>
          <w:rFonts w:ascii="Arial" w:hAnsi="Arial" w:cs="Arial"/>
        </w:rPr>
        <w:t>a</w:t>
      </w:r>
      <w:r w:rsidR="00C60003">
        <w:rPr>
          <w:rFonts w:ascii="Arial" w:hAnsi="Arial" w:cs="Arial"/>
        </w:rPr>
        <w:t xml:space="preserve">n </w:t>
      </w:r>
      <w:proofErr w:type="spellStart"/>
      <w:r w:rsidR="00C60003">
        <w:rPr>
          <w:rFonts w:ascii="Arial" w:hAnsi="Arial" w:cs="Arial"/>
        </w:rPr>
        <w:t>entent</w:t>
      </w:r>
      <w:proofErr w:type="spellEnd"/>
      <w:r w:rsidR="00C60003">
        <w:rPr>
          <w:rFonts w:ascii="Arial" w:hAnsi="Arial" w:cs="Arial"/>
        </w:rPr>
        <w:t xml:space="preserve"> of 2555 </w:t>
      </w:r>
      <w:proofErr w:type="spellStart"/>
      <w:r w:rsidR="00C60003">
        <w:rPr>
          <w:rFonts w:ascii="Arial" w:hAnsi="Arial" w:cs="Arial"/>
        </w:rPr>
        <w:t>sq.ft</w:t>
      </w:r>
      <w:proofErr w:type="spellEnd"/>
      <w:r w:rsidR="00C60003">
        <w:rPr>
          <w:rFonts w:ascii="Arial" w:hAnsi="Arial" w:cs="Arial"/>
        </w:rPr>
        <w:t xml:space="preserve"> </w:t>
      </w:r>
      <w:r w:rsidR="00840AEF">
        <w:rPr>
          <w:rFonts w:ascii="Arial" w:hAnsi="Arial" w:cs="Arial"/>
        </w:rPr>
        <w:t xml:space="preserve">in S.F.Nos.294/1 &amp; 294/4 </w:t>
      </w:r>
      <w:r w:rsidR="00711C9D">
        <w:rPr>
          <w:rFonts w:ascii="Arial" w:hAnsi="Arial" w:cs="Arial"/>
        </w:rPr>
        <w:t xml:space="preserve">at </w:t>
      </w:r>
      <w:proofErr w:type="spellStart"/>
      <w:r w:rsidR="00840AEF">
        <w:rPr>
          <w:rFonts w:ascii="Arial" w:hAnsi="Arial" w:cs="Arial"/>
        </w:rPr>
        <w:t>Upplipalayam</w:t>
      </w:r>
      <w:proofErr w:type="spellEnd"/>
      <w:r w:rsidR="00840AEF">
        <w:rPr>
          <w:rFonts w:ascii="Arial" w:hAnsi="Arial" w:cs="Arial"/>
        </w:rPr>
        <w:t xml:space="preserve"> </w:t>
      </w:r>
      <w:r w:rsidR="005223F9">
        <w:rPr>
          <w:rFonts w:ascii="Arial" w:hAnsi="Arial" w:cs="Arial"/>
        </w:rPr>
        <w:t>Village</w:t>
      </w:r>
      <w:r w:rsidR="00C60003">
        <w:rPr>
          <w:rFonts w:ascii="Arial" w:hAnsi="Arial" w:cs="Arial"/>
        </w:rPr>
        <w:t xml:space="preserve"> along with larger extent of 1.56 Acres </w:t>
      </w:r>
      <w:r w:rsidR="00840AEF">
        <w:rPr>
          <w:rFonts w:ascii="Arial" w:hAnsi="Arial" w:cs="Arial"/>
        </w:rPr>
        <w:t xml:space="preserve">was originally belonged to one </w:t>
      </w:r>
      <w:proofErr w:type="spellStart"/>
      <w:r w:rsidR="00840AEF">
        <w:rPr>
          <w:rFonts w:ascii="Arial" w:hAnsi="Arial" w:cs="Arial"/>
        </w:rPr>
        <w:t>Rangammal</w:t>
      </w:r>
      <w:proofErr w:type="spellEnd"/>
      <w:r w:rsidR="00840AEF">
        <w:rPr>
          <w:rFonts w:ascii="Arial" w:hAnsi="Arial" w:cs="Arial"/>
        </w:rPr>
        <w:t>, who</w:t>
      </w:r>
      <w:r w:rsidR="00C60003">
        <w:rPr>
          <w:rFonts w:ascii="Arial" w:hAnsi="Arial" w:cs="Arial"/>
        </w:rPr>
        <w:t xml:space="preserve"> said to have</w:t>
      </w:r>
      <w:r w:rsidR="00840AEF">
        <w:rPr>
          <w:rFonts w:ascii="Arial" w:hAnsi="Arial" w:cs="Arial"/>
        </w:rPr>
        <w:t xml:space="preserve"> derived the same by way of “</w:t>
      </w:r>
      <w:proofErr w:type="spellStart"/>
      <w:r w:rsidR="00840AEF">
        <w:rPr>
          <w:rFonts w:ascii="Arial" w:hAnsi="Arial" w:cs="Arial"/>
        </w:rPr>
        <w:t>Sridhanam</w:t>
      </w:r>
      <w:proofErr w:type="spellEnd"/>
      <w:r w:rsidR="00840AEF">
        <w:rPr>
          <w:rFonts w:ascii="Arial" w:hAnsi="Arial" w:cs="Arial"/>
        </w:rPr>
        <w:t xml:space="preserve">” as per a Deed of </w:t>
      </w:r>
      <w:proofErr w:type="spellStart"/>
      <w:r w:rsidR="00840AEF">
        <w:rPr>
          <w:rFonts w:ascii="Arial" w:hAnsi="Arial" w:cs="Arial"/>
        </w:rPr>
        <w:t>Sridhanam</w:t>
      </w:r>
      <w:proofErr w:type="spellEnd"/>
      <w:r w:rsidR="00840AEF">
        <w:rPr>
          <w:rFonts w:ascii="Arial" w:hAnsi="Arial" w:cs="Arial"/>
        </w:rPr>
        <w:t xml:space="preserve"> dated 03.07.1934, registered as Document No.2784/1934, </w:t>
      </w:r>
      <w:r w:rsidR="00B356D9">
        <w:rPr>
          <w:rFonts w:ascii="Arial" w:hAnsi="Arial" w:cs="Arial"/>
        </w:rPr>
        <w:t xml:space="preserve">at </w:t>
      </w:r>
      <w:r w:rsidR="00840AEF">
        <w:rPr>
          <w:rFonts w:ascii="Arial" w:hAnsi="Arial" w:cs="Arial"/>
        </w:rPr>
        <w:t>RO, Coi</w:t>
      </w:r>
      <w:r w:rsidR="00C60003">
        <w:rPr>
          <w:rFonts w:ascii="Arial" w:hAnsi="Arial" w:cs="Arial"/>
        </w:rPr>
        <w:t xml:space="preserve">mbatore as per the recitals evinced </w:t>
      </w:r>
      <w:r w:rsidR="00840AEF">
        <w:rPr>
          <w:rFonts w:ascii="Arial" w:hAnsi="Arial" w:cs="Arial"/>
        </w:rPr>
        <w:t xml:space="preserve">in Partition Deed dated 14.1.1980.  </w:t>
      </w:r>
      <w:r w:rsidR="00B356D9">
        <w:rPr>
          <w:rFonts w:ascii="Arial" w:hAnsi="Arial" w:cs="Arial"/>
        </w:rPr>
        <w:t xml:space="preserve">It seems that the said </w:t>
      </w:r>
      <w:proofErr w:type="spellStart"/>
      <w:r w:rsidR="00B356D9">
        <w:rPr>
          <w:rFonts w:ascii="Arial" w:hAnsi="Arial" w:cs="Arial"/>
        </w:rPr>
        <w:t>Rangammal</w:t>
      </w:r>
      <w:proofErr w:type="spellEnd"/>
      <w:r w:rsidR="00B356D9">
        <w:rPr>
          <w:rFonts w:ascii="Arial" w:hAnsi="Arial" w:cs="Arial"/>
        </w:rPr>
        <w:t xml:space="preserve"> died intestate leaving behind her three daughters namely </w:t>
      </w:r>
      <w:proofErr w:type="spellStart"/>
      <w:r w:rsidR="00B356D9">
        <w:rPr>
          <w:rFonts w:ascii="Arial" w:hAnsi="Arial" w:cs="Arial"/>
        </w:rPr>
        <w:t>Lakshmi</w:t>
      </w:r>
      <w:proofErr w:type="spellEnd"/>
      <w:r w:rsidR="00B356D9">
        <w:rPr>
          <w:rFonts w:ascii="Arial" w:hAnsi="Arial" w:cs="Arial"/>
        </w:rPr>
        <w:t xml:space="preserve">, </w:t>
      </w:r>
      <w:proofErr w:type="spellStart"/>
      <w:r w:rsidR="00B356D9">
        <w:rPr>
          <w:rFonts w:ascii="Arial" w:hAnsi="Arial" w:cs="Arial"/>
        </w:rPr>
        <w:t>Nanjammal</w:t>
      </w:r>
      <w:proofErr w:type="spellEnd"/>
      <w:r w:rsidR="00B356D9">
        <w:rPr>
          <w:rFonts w:ascii="Arial" w:hAnsi="Arial" w:cs="Arial"/>
        </w:rPr>
        <w:t xml:space="preserve"> and </w:t>
      </w:r>
      <w:proofErr w:type="spellStart"/>
      <w:r w:rsidR="00B356D9">
        <w:rPr>
          <w:rFonts w:ascii="Arial" w:hAnsi="Arial" w:cs="Arial"/>
        </w:rPr>
        <w:t>Palaniammal</w:t>
      </w:r>
      <w:proofErr w:type="spellEnd"/>
      <w:r w:rsidR="00B356D9">
        <w:rPr>
          <w:rFonts w:ascii="Arial" w:hAnsi="Arial" w:cs="Arial"/>
        </w:rPr>
        <w:t xml:space="preserve"> to succeed her estates.  It pertinent to note here that </w:t>
      </w:r>
      <w:r w:rsidR="00C60003">
        <w:rPr>
          <w:rFonts w:ascii="Arial" w:hAnsi="Arial" w:cs="Arial"/>
        </w:rPr>
        <w:t>the</w:t>
      </w:r>
      <w:r w:rsidR="00E71774">
        <w:rPr>
          <w:rFonts w:ascii="Arial" w:hAnsi="Arial" w:cs="Arial"/>
        </w:rPr>
        <w:t xml:space="preserve"> </w:t>
      </w:r>
      <w:r w:rsidR="00C60003">
        <w:rPr>
          <w:rFonts w:ascii="Arial" w:hAnsi="Arial" w:cs="Arial"/>
        </w:rPr>
        <w:t xml:space="preserve">copy </w:t>
      </w:r>
      <w:r w:rsidR="00B356D9">
        <w:rPr>
          <w:rFonts w:ascii="Arial" w:hAnsi="Arial" w:cs="Arial"/>
        </w:rPr>
        <w:t xml:space="preserve">of the said Deed of </w:t>
      </w:r>
      <w:proofErr w:type="spellStart"/>
      <w:r w:rsidR="00B356D9">
        <w:rPr>
          <w:rFonts w:ascii="Arial" w:hAnsi="Arial" w:cs="Arial"/>
        </w:rPr>
        <w:t>Sridhanam</w:t>
      </w:r>
      <w:proofErr w:type="spellEnd"/>
      <w:r w:rsidR="00B356D9">
        <w:rPr>
          <w:rFonts w:ascii="Arial" w:hAnsi="Arial" w:cs="Arial"/>
        </w:rPr>
        <w:t xml:space="preserve"> </w:t>
      </w:r>
      <w:r w:rsidR="00C60003">
        <w:rPr>
          <w:rFonts w:ascii="Arial" w:hAnsi="Arial" w:cs="Arial"/>
        </w:rPr>
        <w:t xml:space="preserve">dated 03.07.1934 </w:t>
      </w:r>
      <w:r w:rsidR="00B356D9">
        <w:rPr>
          <w:rFonts w:ascii="Arial" w:hAnsi="Arial" w:cs="Arial"/>
        </w:rPr>
        <w:t xml:space="preserve">and the death and legal </w:t>
      </w:r>
      <w:proofErr w:type="spellStart"/>
      <w:r w:rsidR="00B356D9">
        <w:rPr>
          <w:rFonts w:ascii="Arial" w:hAnsi="Arial" w:cs="Arial"/>
        </w:rPr>
        <w:t>heirship</w:t>
      </w:r>
      <w:proofErr w:type="spellEnd"/>
      <w:r w:rsidR="00B356D9">
        <w:rPr>
          <w:rFonts w:ascii="Arial" w:hAnsi="Arial" w:cs="Arial"/>
        </w:rPr>
        <w:t xml:space="preserve"> certificates of </w:t>
      </w:r>
      <w:proofErr w:type="spellStart"/>
      <w:r w:rsidR="00B356D9">
        <w:rPr>
          <w:rFonts w:ascii="Arial" w:hAnsi="Arial" w:cs="Arial"/>
        </w:rPr>
        <w:t>late.Rangammal</w:t>
      </w:r>
      <w:proofErr w:type="spellEnd"/>
      <w:r w:rsidR="00B356D9">
        <w:rPr>
          <w:rFonts w:ascii="Arial" w:hAnsi="Arial" w:cs="Arial"/>
        </w:rPr>
        <w:t xml:space="preserve"> were n</w:t>
      </w:r>
      <w:r w:rsidR="00C60003">
        <w:rPr>
          <w:rFonts w:ascii="Arial" w:hAnsi="Arial" w:cs="Arial"/>
        </w:rPr>
        <w:t>ot furnished to confirm the title derived absolut</w:t>
      </w:r>
      <w:r w:rsidR="003770C2">
        <w:rPr>
          <w:rFonts w:ascii="Arial" w:hAnsi="Arial" w:cs="Arial"/>
        </w:rPr>
        <w:t xml:space="preserve">e title over the said property </w:t>
      </w:r>
      <w:r w:rsidR="00C60003">
        <w:rPr>
          <w:rFonts w:ascii="Arial" w:hAnsi="Arial" w:cs="Arial"/>
        </w:rPr>
        <w:t xml:space="preserve">by legal heirs of Late. </w:t>
      </w:r>
      <w:proofErr w:type="spellStart"/>
      <w:r w:rsidR="00C60003">
        <w:rPr>
          <w:rFonts w:ascii="Arial" w:hAnsi="Arial" w:cs="Arial"/>
        </w:rPr>
        <w:t>Rangammal</w:t>
      </w:r>
      <w:proofErr w:type="spellEnd"/>
      <w:r w:rsidR="00C60003">
        <w:rPr>
          <w:rFonts w:ascii="Arial" w:hAnsi="Arial" w:cs="Arial"/>
        </w:rPr>
        <w:t xml:space="preserve">, </w:t>
      </w:r>
      <w:r w:rsidR="0011628F">
        <w:rPr>
          <w:rFonts w:ascii="Arial" w:hAnsi="Arial" w:cs="Arial"/>
        </w:rPr>
        <w:t xml:space="preserve">Thereafter, the legal heirs of </w:t>
      </w:r>
      <w:proofErr w:type="spellStart"/>
      <w:r w:rsidR="0011628F">
        <w:rPr>
          <w:rFonts w:ascii="Arial" w:hAnsi="Arial" w:cs="Arial"/>
        </w:rPr>
        <w:t>late.Rangammal</w:t>
      </w:r>
      <w:proofErr w:type="spellEnd"/>
      <w:r w:rsidR="0011628F">
        <w:rPr>
          <w:rFonts w:ascii="Arial" w:hAnsi="Arial" w:cs="Arial"/>
        </w:rPr>
        <w:t xml:space="preserve"> namely </w:t>
      </w:r>
      <w:r w:rsidR="00C60003">
        <w:rPr>
          <w:rFonts w:ascii="Arial" w:hAnsi="Arial" w:cs="Arial"/>
        </w:rPr>
        <w:t xml:space="preserve">the aforesaid </w:t>
      </w:r>
      <w:proofErr w:type="spellStart"/>
      <w:r w:rsidR="0011628F">
        <w:rPr>
          <w:rFonts w:ascii="Arial" w:hAnsi="Arial" w:cs="Arial"/>
        </w:rPr>
        <w:t>Lakshmi</w:t>
      </w:r>
      <w:proofErr w:type="spellEnd"/>
      <w:r w:rsidR="0011628F">
        <w:rPr>
          <w:rFonts w:ascii="Arial" w:hAnsi="Arial" w:cs="Arial"/>
        </w:rPr>
        <w:t xml:space="preserve">, </w:t>
      </w:r>
      <w:proofErr w:type="spellStart"/>
      <w:r w:rsidR="0011628F">
        <w:rPr>
          <w:rFonts w:ascii="Arial" w:hAnsi="Arial" w:cs="Arial"/>
        </w:rPr>
        <w:t>Nanjammal</w:t>
      </w:r>
      <w:proofErr w:type="spellEnd"/>
      <w:r w:rsidR="0011628F">
        <w:rPr>
          <w:rFonts w:ascii="Arial" w:hAnsi="Arial" w:cs="Arial"/>
        </w:rPr>
        <w:t xml:space="preserve"> and </w:t>
      </w:r>
      <w:proofErr w:type="spellStart"/>
      <w:r w:rsidR="0011628F">
        <w:rPr>
          <w:rFonts w:ascii="Arial" w:hAnsi="Arial" w:cs="Arial"/>
        </w:rPr>
        <w:t>Palaniammal</w:t>
      </w:r>
      <w:proofErr w:type="spellEnd"/>
      <w:r w:rsidR="0011628F">
        <w:rPr>
          <w:rFonts w:ascii="Arial" w:hAnsi="Arial" w:cs="Arial"/>
        </w:rPr>
        <w:t xml:space="preserve"> </w:t>
      </w:r>
      <w:r w:rsidR="00C60003">
        <w:rPr>
          <w:rFonts w:ascii="Arial" w:hAnsi="Arial" w:cs="Arial"/>
        </w:rPr>
        <w:t xml:space="preserve">all </w:t>
      </w:r>
      <w:r w:rsidR="0011628F">
        <w:rPr>
          <w:rFonts w:ascii="Arial" w:hAnsi="Arial" w:cs="Arial"/>
        </w:rPr>
        <w:t xml:space="preserve">partitioned the said extent of 1.56 acres by virtue of a Partition Deed dated 14.01.1980, registered as document No.23/1980 at SRO, </w:t>
      </w:r>
      <w:proofErr w:type="spellStart"/>
      <w:r w:rsidR="0011628F">
        <w:rPr>
          <w:rFonts w:ascii="Arial" w:hAnsi="Arial" w:cs="Arial"/>
        </w:rPr>
        <w:t>Singanallur</w:t>
      </w:r>
      <w:proofErr w:type="spellEnd"/>
      <w:r w:rsidR="0011628F">
        <w:rPr>
          <w:rFonts w:ascii="Arial" w:hAnsi="Arial" w:cs="Arial"/>
        </w:rPr>
        <w:t xml:space="preserve"> and thereby </w:t>
      </w:r>
      <w:proofErr w:type="spellStart"/>
      <w:r w:rsidR="0011628F">
        <w:rPr>
          <w:rFonts w:ascii="Arial" w:hAnsi="Arial" w:cs="Arial"/>
        </w:rPr>
        <w:t>the</w:t>
      </w:r>
      <w:proofErr w:type="spellEnd"/>
      <w:r w:rsidR="0011628F">
        <w:rPr>
          <w:rFonts w:ascii="Arial" w:hAnsi="Arial" w:cs="Arial"/>
        </w:rPr>
        <w:t xml:space="preserve"> said </w:t>
      </w:r>
      <w:proofErr w:type="spellStart"/>
      <w:r w:rsidR="0011628F">
        <w:rPr>
          <w:rFonts w:ascii="Arial" w:hAnsi="Arial" w:cs="Arial"/>
        </w:rPr>
        <w:t>Lakshmi</w:t>
      </w:r>
      <w:proofErr w:type="spellEnd"/>
      <w:r w:rsidR="0011628F">
        <w:rPr>
          <w:rFonts w:ascii="Arial" w:hAnsi="Arial" w:cs="Arial"/>
        </w:rPr>
        <w:t xml:space="preserve"> was allotted with “A Schedule property” consisting of 0.40 acres in S.F.No.294/1 &amp; 294/4 at </w:t>
      </w:r>
      <w:proofErr w:type="spellStart"/>
      <w:r w:rsidR="0011628F">
        <w:rPr>
          <w:rFonts w:ascii="Arial" w:hAnsi="Arial" w:cs="Arial"/>
        </w:rPr>
        <w:t>Upplipalyam</w:t>
      </w:r>
      <w:proofErr w:type="spellEnd"/>
      <w:r w:rsidR="0011628F">
        <w:rPr>
          <w:rFonts w:ascii="Arial" w:hAnsi="Arial" w:cs="Arial"/>
        </w:rPr>
        <w:t xml:space="preserve"> village with specific boundaries and </w:t>
      </w:r>
      <w:r w:rsidR="004B4F40">
        <w:rPr>
          <w:rFonts w:ascii="Arial" w:hAnsi="Arial" w:cs="Arial"/>
        </w:rPr>
        <w:t xml:space="preserve">others were allotted properties respectively as recitals therein.  Thus the said </w:t>
      </w:r>
      <w:proofErr w:type="spellStart"/>
      <w:r w:rsidR="0011628F">
        <w:rPr>
          <w:rFonts w:ascii="Arial" w:hAnsi="Arial" w:cs="Arial"/>
        </w:rPr>
        <w:t>Lakshmi</w:t>
      </w:r>
      <w:proofErr w:type="spellEnd"/>
      <w:r w:rsidR="0011628F">
        <w:rPr>
          <w:rFonts w:ascii="Arial" w:hAnsi="Arial" w:cs="Arial"/>
        </w:rPr>
        <w:t xml:space="preserve"> </w:t>
      </w:r>
      <w:r w:rsidR="004B4F40">
        <w:rPr>
          <w:rFonts w:ascii="Arial" w:hAnsi="Arial" w:cs="Arial"/>
        </w:rPr>
        <w:t xml:space="preserve">became the absolute owner of </w:t>
      </w:r>
      <w:r w:rsidR="0011628F">
        <w:rPr>
          <w:rFonts w:ascii="Arial" w:hAnsi="Arial" w:cs="Arial"/>
        </w:rPr>
        <w:t>0.40 acre</w:t>
      </w:r>
      <w:r w:rsidR="003770C2">
        <w:rPr>
          <w:rFonts w:ascii="Arial" w:hAnsi="Arial" w:cs="Arial"/>
        </w:rPr>
        <w:t xml:space="preserve"> </w:t>
      </w:r>
      <w:r w:rsidR="00C60003">
        <w:rPr>
          <w:rFonts w:ascii="Arial" w:hAnsi="Arial" w:cs="Arial"/>
        </w:rPr>
        <w:t>and a</w:t>
      </w:r>
      <w:r w:rsidR="00403A39">
        <w:rPr>
          <w:rFonts w:ascii="Arial" w:hAnsi="Arial" w:cs="Arial"/>
        </w:rPr>
        <w:t>s per the updated Survey the said 0.40 acre</w:t>
      </w:r>
      <w:r w:rsidR="00C60003">
        <w:rPr>
          <w:rFonts w:ascii="Arial" w:hAnsi="Arial" w:cs="Arial"/>
        </w:rPr>
        <w:t xml:space="preserve"> is </w:t>
      </w:r>
      <w:r w:rsidR="00403A39">
        <w:rPr>
          <w:rFonts w:ascii="Arial" w:hAnsi="Arial" w:cs="Arial"/>
        </w:rPr>
        <w:t>co</w:t>
      </w:r>
      <w:r w:rsidR="00C60003">
        <w:rPr>
          <w:rFonts w:ascii="Arial" w:hAnsi="Arial" w:cs="Arial"/>
        </w:rPr>
        <w:t>mprised in S.F.No.294/1A as ascertained from layout sketch.</w:t>
      </w:r>
    </w:p>
    <w:p w:rsidR="004B2DB7" w:rsidRDefault="004B2DB7" w:rsidP="00403A39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403A39" w:rsidRDefault="004B2DB7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Subsequently</w:t>
      </w:r>
      <w:r w:rsidR="001102B2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the said </w:t>
      </w:r>
      <w:proofErr w:type="spellStart"/>
      <w:r w:rsidR="00403A39">
        <w:rPr>
          <w:rFonts w:ascii="Arial" w:hAnsi="Arial" w:cs="Arial"/>
        </w:rPr>
        <w:t>Lakshmi</w:t>
      </w:r>
      <w:proofErr w:type="spellEnd"/>
      <w:r w:rsidR="00403A39">
        <w:rPr>
          <w:rFonts w:ascii="Arial" w:hAnsi="Arial" w:cs="Arial"/>
        </w:rPr>
        <w:t xml:space="preserve"> formed a </w:t>
      </w:r>
      <w:r w:rsidR="00C60003">
        <w:rPr>
          <w:rFonts w:ascii="Arial" w:hAnsi="Arial" w:cs="Arial"/>
        </w:rPr>
        <w:t>unapproved layout of house sites and out which</w:t>
      </w:r>
      <w:r w:rsidR="00403A39">
        <w:rPr>
          <w:rFonts w:ascii="Arial" w:hAnsi="Arial" w:cs="Arial"/>
        </w:rPr>
        <w:t>, she sold House site No.2 measuring an extent o</w:t>
      </w:r>
      <w:r w:rsidR="00C60003">
        <w:rPr>
          <w:rFonts w:ascii="Arial" w:hAnsi="Arial" w:cs="Arial"/>
        </w:rPr>
        <w:t xml:space="preserve">f 2555 </w:t>
      </w:r>
      <w:proofErr w:type="spellStart"/>
      <w:r w:rsidR="00C60003">
        <w:rPr>
          <w:rFonts w:ascii="Arial" w:hAnsi="Arial" w:cs="Arial"/>
        </w:rPr>
        <w:t>sq.ft</w:t>
      </w:r>
      <w:proofErr w:type="spellEnd"/>
      <w:r w:rsidR="00C60003">
        <w:rPr>
          <w:rFonts w:ascii="Arial" w:hAnsi="Arial" w:cs="Arial"/>
        </w:rPr>
        <w:t xml:space="preserve"> to one </w:t>
      </w:r>
      <w:proofErr w:type="spellStart"/>
      <w:r w:rsidR="00C60003">
        <w:rPr>
          <w:rFonts w:ascii="Arial" w:hAnsi="Arial" w:cs="Arial"/>
        </w:rPr>
        <w:t>Ranganayaki</w:t>
      </w:r>
      <w:proofErr w:type="spellEnd"/>
      <w:r w:rsidR="00C60003">
        <w:rPr>
          <w:rFonts w:ascii="Arial" w:hAnsi="Arial" w:cs="Arial"/>
        </w:rPr>
        <w:t xml:space="preserve">, W/o. </w:t>
      </w:r>
      <w:proofErr w:type="spellStart"/>
      <w:r w:rsidR="00C60003">
        <w:rPr>
          <w:rFonts w:ascii="Arial" w:hAnsi="Arial" w:cs="Arial"/>
        </w:rPr>
        <w:t>Chinnasamy</w:t>
      </w:r>
      <w:proofErr w:type="spellEnd"/>
      <w:r w:rsidR="00C60003">
        <w:rPr>
          <w:rFonts w:ascii="Arial" w:hAnsi="Arial" w:cs="Arial"/>
        </w:rPr>
        <w:t xml:space="preserve"> Naidu on 10.04.1980 </w:t>
      </w:r>
      <w:r w:rsidR="00403A39">
        <w:rPr>
          <w:rFonts w:ascii="Arial" w:hAnsi="Arial" w:cs="Arial"/>
        </w:rPr>
        <w:t>by virtue of a Sale Deed dated 10.04.1980, registered as Document No.736/1980 at SRO, Singanallur for valid consideration.  The entire sale price was paid by the purchaser to the vendor as per the recitals therein.  Thus</w:t>
      </w:r>
      <w:r w:rsidR="00C60003">
        <w:rPr>
          <w:rFonts w:ascii="Arial" w:hAnsi="Arial" w:cs="Arial"/>
        </w:rPr>
        <w:t>,</w:t>
      </w:r>
      <w:r w:rsidR="00403A39">
        <w:rPr>
          <w:rFonts w:ascii="Arial" w:hAnsi="Arial" w:cs="Arial"/>
        </w:rPr>
        <w:t xml:space="preserve"> the said </w:t>
      </w:r>
      <w:proofErr w:type="spellStart"/>
      <w:r w:rsidR="00403A39">
        <w:rPr>
          <w:rFonts w:ascii="Arial" w:hAnsi="Arial" w:cs="Arial"/>
        </w:rPr>
        <w:t>Ranganayaki</w:t>
      </w:r>
      <w:proofErr w:type="spellEnd"/>
      <w:r w:rsidR="00403A39">
        <w:rPr>
          <w:rFonts w:ascii="Arial" w:hAnsi="Arial" w:cs="Arial"/>
        </w:rPr>
        <w:t xml:space="preserve"> became the absolute owner of House s</w:t>
      </w:r>
      <w:r w:rsidR="007B138D">
        <w:rPr>
          <w:rFonts w:ascii="Arial" w:hAnsi="Arial" w:cs="Arial"/>
        </w:rPr>
        <w:t xml:space="preserve">ite No.2 measuring an extent of </w:t>
      </w:r>
      <w:r w:rsidR="00403A39">
        <w:rPr>
          <w:rFonts w:ascii="Arial" w:hAnsi="Arial" w:cs="Arial"/>
        </w:rPr>
        <w:t xml:space="preserve">2555 </w:t>
      </w:r>
      <w:proofErr w:type="spellStart"/>
      <w:r w:rsidR="007B138D">
        <w:rPr>
          <w:rFonts w:ascii="Arial" w:hAnsi="Arial" w:cs="Arial"/>
        </w:rPr>
        <w:t>sq.ft</w:t>
      </w:r>
      <w:proofErr w:type="spellEnd"/>
    </w:p>
    <w:p w:rsidR="007B138D" w:rsidRDefault="007B138D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403A39" w:rsidRDefault="007B138D" w:rsidP="007B138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..</w:t>
      </w:r>
      <w:proofErr w:type="gramStart"/>
      <w:r>
        <w:rPr>
          <w:rFonts w:ascii="Arial" w:hAnsi="Arial" w:cs="Arial"/>
        </w:rPr>
        <w:t>2..</w:t>
      </w:r>
      <w:proofErr w:type="gramEnd"/>
    </w:p>
    <w:p w:rsidR="00A15A1E" w:rsidRDefault="00A15A1E" w:rsidP="007B138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</w:p>
    <w:p w:rsidR="00403A39" w:rsidRDefault="00403A39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Thereafter the said </w:t>
      </w:r>
      <w:proofErr w:type="spellStart"/>
      <w:r>
        <w:rPr>
          <w:rFonts w:ascii="Arial" w:hAnsi="Arial" w:cs="Arial"/>
        </w:rPr>
        <w:t>Ranganayaki</w:t>
      </w:r>
      <w:proofErr w:type="spellEnd"/>
      <w:r>
        <w:rPr>
          <w:rFonts w:ascii="Arial" w:hAnsi="Arial" w:cs="Arial"/>
        </w:rPr>
        <w:t xml:space="preserve"> sold the said House site No.2 to one </w:t>
      </w:r>
      <w:proofErr w:type="spellStart"/>
      <w:r>
        <w:rPr>
          <w:rFonts w:ascii="Arial" w:hAnsi="Arial" w:cs="Arial"/>
        </w:rPr>
        <w:t>C.Govindaraju</w:t>
      </w:r>
      <w:proofErr w:type="spellEnd"/>
      <w:r w:rsidR="00C60003">
        <w:rPr>
          <w:rFonts w:ascii="Arial" w:hAnsi="Arial" w:cs="Arial"/>
        </w:rPr>
        <w:t xml:space="preserve"> on 11.03.1994 for Rs. 49,000/- </w:t>
      </w:r>
      <w:r>
        <w:rPr>
          <w:rFonts w:ascii="Arial" w:hAnsi="Arial" w:cs="Arial"/>
        </w:rPr>
        <w:t xml:space="preserve">by virtue of a Sale Deed dated 11.03.1994, </w:t>
      </w:r>
      <w:proofErr w:type="spellStart"/>
      <w:r>
        <w:rPr>
          <w:rFonts w:ascii="Arial" w:hAnsi="Arial" w:cs="Arial"/>
        </w:rPr>
        <w:t>registred</w:t>
      </w:r>
      <w:proofErr w:type="spellEnd"/>
      <w:r>
        <w:rPr>
          <w:rFonts w:ascii="Arial" w:hAnsi="Arial" w:cs="Arial"/>
        </w:rPr>
        <w:t xml:space="preserve"> as Document No.1047/1994 at SRO, Singanallur.  The entire sale price was paid by the purchaser to the vendor as per the recitals therein.  Thus the said </w:t>
      </w:r>
      <w:proofErr w:type="spellStart"/>
      <w:r>
        <w:rPr>
          <w:rFonts w:ascii="Arial" w:hAnsi="Arial" w:cs="Arial"/>
        </w:rPr>
        <w:t>Govindaraju</w:t>
      </w:r>
      <w:proofErr w:type="spellEnd"/>
      <w:r>
        <w:rPr>
          <w:rFonts w:ascii="Arial" w:hAnsi="Arial" w:cs="Arial"/>
        </w:rPr>
        <w:t xml:space="preserve"> became the absolute owner of House site No.2 measuring an extent of 2555 </w:t>
      </w:r>
      <w:proofErr w:type="spellStart"/>
      <w:proofErr w:type="gramStart"/>
      <w:r>
        <w:rPr>
          <w:rFonts w:ascii="Arial" w:hAnsi="Arial" w:cs="Arial"/>
        </w:rPr>
        <w:t>sq.ft</w:t>
      </w:r>
      <w:proofErr w:type="spellEnd"/>
      <w:r>
        <w:rPr>
          <w:rFonts w:ascii="Arial" w:hAnsi="Arial" w:cs="Arial"/>
        </w:rPr>
        <w:t xml:space="preserve"> .</w:t>
      </w:r>
      <w:proofErr w:type="gramEnd"/>
    </w:p>
    <w:p w:rsidR="00403A39" w:rsidRDefault="00403A39" w:rsidP="005A6EEC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B64BB5" w:rsidRDefault="005A6EEC" w:rsidP="005A6EE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Subsequently, the said </w:t>
      </w:r>
      <w:proofErr w:type="spellStart"/>
      <w:r>
        <w:rPr>
          <w:rFonts w:ascii="Arial" w:hAnsi="Arial" w:cs="Arial"/>
        </w:rPr>
        <w:t>Govindaraju</w:t>
      </w:r>
      <w:proofErr w:type="spellEnd"/>
      <w:r>
        <w:rPr>
          <w:rFonts w:ascii="Arial" w:hAnsi="Arial" w:cs="Arial"/>
        </w:rPr>
        <w:t xml:space="preserve"> sold the said House site No.2 to one </w:t>
      </w:r>
      <w:proofErr w:type="spellStart"/>
      <w:r>
        <w:rPr>
          <w:rFonts w:ascii="Arial" w:hAnsi="Arial" w:cs="Arial"/>
        </w:rPr>
        <w:t>Mrs.Aruna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Rajkumar</w:t>
      </w:r>
      <w:proofErr w:type="spellEnd"/>
      <w:r w:rsidR="00C60003">
        <w:rPr>
          <w:rFonts w:ascii="Arial" w:hAnsi="Arial" w:cs="Arial"/>
        </w:rPr>
        <w:t xml:space="preserve"> W/o. </w:t>
      </w:r>
      <w:proofErr w:type="spellStart"/>
      <w:r w:rsidR="00C60003">
        <w:rPr>
          <w:rFonts w:ascii="Arial" w:hAnsi="Arial" w:cs="Arial"/>
        </w:rPr>
        <w:t>C.R.Rajkumar</w:t>
      </w:r>
      <w:proofErr w:type="spellEnd"/>
      <w:r w:rsidR="00C60003">
        <w:rPr>
          <w:rFonts w:ascii="Arial" w:hAnsi="Arial" w:cs="Arial"/>
        </w:rPr>
        <w:t xml:space="preserve"> on 08.12.2003 for Rs. 2,50,000/- </w:t>
      </w:r>
      <w:r>
        <w:rPr>
          <w:rFonts w:ascii="Arial" w:hAnsi="Arial" w:cs="Arial"/>
        </w:rPr>
        <w:t xml:space="preserve">by virtue of a Sale Deed dated 08.12.2003, </w:t>
      </w:r>
      <w:proofErr w:type="spellStart"/>
      <w:r>
        <w:rPr>
          <w:rFonts w:ascii="Arial" w:hAnsi="Arial" w:cs="Arial"/>
        </w:rPr>
        <w:t>registred</w:t>
      </w:r>
      <w:proofErr w:type="spellEnd"/>
      <w:r>
        <w:rPr>
          <w:rFonts w:ascii="Arial" w:hAnsi="Arial" w:cs="Arial"/>
        </w:rPr>
        <w:t xml:space="preserve"> as Document No.5112/2003 at SRO, Singanallur.  The entire sale price was paid by the purchaser to the vendor as per the recitals therein.  Thus the said </w:t>
      </w:r>
      <w:proofErr w:type="spellStart"/>
      <w:r>
        <w:rPr>
          <w:rFonts w:ascii="Arial" w:hAnsi="Arial" w:cs="Arial"/>
        </w:rPr>
        <w:t>Mrs.Aruna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Rajkumar</w:t>
      </w:r>
      <w:proofErr w:type="spellEnd"/>
      <w:r>
        <w:rPr>
          <w:rFonts w:ascii="Arial" w:hAnsi="Arial" w:cs="Arial"/>
        </w:rPr>
        <w:t xml:space="preserve"> became the absolute owner of House site No.2 measuring an extent of 2555 </w:t>
      </w:r>
      <w:proofErr w:type="spellStart"/>
      <w:proofErr w:type="gramStart"/>
      <w:r>
        <w:rPr>
          <w:rFonts w:ascii="Arial" w:hAnsi="Arial" w:cs="Arial"/>
        </w:rPr>
        <w:t>sq.ft</w:t>
      </w:r>
      <w:proofErr w:type="spellEnd"/>
      <w:r>
        <w:rPr>
          <w:rFonts w:ascii="Arial" w:hAnsi="Arial" w:cs="Arial"/>
        </w:rPr>
        <w:t xml:space="preserve"> .</w:t>
      </w:r>
      <w:proofErr w:type="gramEnd"/>
      <w:r w:rsidR="00E71774">
        <w:rPr>
          <w:rFonts w:ascii="Arial" w:hAnsi="Arial" w:cs="Arial"/>
        </w:rPr>
        <w:t xml:space="preserve">  </w:t>
      </w:r>
    </w:p>
    <w:p w:rsidR="00B64BB5" w:rsidRDefault="00B64BB5" w:rsidP="00B64BB5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5A6EEC" w:rsidRDefault="00C60003" w:rsidP="007B138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proceedings of special </w:t>
      </w:r>
      <w:proofErr w:type="spellStart"/>
      <w:r>
        <w:rPr>
          <w:rFonts w:ascii="Arial" w:hAnsi="Arial" w:cs="Arial"/>
        </w:rPr>
        <w:t>Tahsildar</w:t>
      </w:r>
      <w:proofErr w:type="spellEnd"/>
      <w:r>
        <w:rPr>
          <w:rFonts w:ascii="Arial" w:hAnsi="Arial" w:cs="Arial"/>
        </w:rPr>
        <w:t xml:space="preserve"> South dated 12.01.2016 disclose the inclusion of name of </w:t>
      </w:r>
      <w:proofErr w:type="spellStart"/>
      <w:r>
        <w:rPr>
          <w:rFonts w:ascii="Arial" w:hAnsi="Arial" w:cs="Arial"/>
        </w:rPr>
        <w:t>Aruna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Rajkumar</w:t>
      </w:r>
      <w:proofErr w:type="spellEnd"/>
      <w:r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Patta</w:t>
      </w:r>
      <w:proofErr w:type="spellEnd"/>
      <w:r>
        <w:rPr>
          <w:rFonts w:ascii="Arial" w:hAnsi="Arial" w:cs="Arial"/>
        </w:rPr>
        <w:t xml:space="preserve"> in T.S.No.1/4 Block No. 3. </w:t>
      </w:r>
      <w:proofErr w:type="gramStart"/>
      <w:r>
        <w:rPr>
          <w:rFonts w:ascii="Arial" w:hAnsi="Arial" w:cs="Arial"/>
        </w:rPr>
        <w:t xml:space="preserve">Necessary T.S.L.R. for </w:t>
      </w:r>
      <w:proofErr w:type="spellStart"/>
      <w:r>
        <w:rPr>
          <w:rFonts w:ascii="Arial" w:hAnsi="Arial" w:cs="Arial"/>
        </w:rPr>
        <w:t>S.F.No</w:t>
      </w:r>
      <w:proofErr w:type="spellEnd"/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294/1A in the name of </w:t>
      </w:r>
      <w:proofErr w:type="spellStart"/>
      <w:r>
        <w:rPr>
          <w:rFonts w:ascii="Arial" w:hAnsi="Arial" w:cs="Arial"/>
        </w:rPr>
        <w:t>Aruna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Rajkumar</w:t>
      </w:r>
      <w:proofErr w:type="spellEnd"/>
      <w:r>
        <w:rPr>
          <w:rFonts w:ascii="Arial" w:hAnsi="Arial" w:cs="Arial"/>
        </w:rPr>
        <w:t xml:space="preserve"> shall be obtained.   I</w:t>
      </w:r>
      <w:r w:rsidR="00B64BB5">
        <w:rPr>
          <w:rFonts w:ascii="Arial" w:hAnsi="Arial" w:cs="Arial"/>
        </w:rPr>
        <w:t xml:space="preserve">t seems that the said </w:t>
      </w:r>
      <w:proofErr w:type="spellStart"/>
      <w:r w:rsidR="00B64BB5">
        <w:rPr>
          <w:rFonts w:ascii="Arial" w:hAnsi="Arial" w:cs="Arial"/>
        </w:rPr>
        <w:t>Aruna</w:t>
      </w:r>
      <w:proofErr w:type="spellEnd"/>
      <w:r w:rsidR="00B64BB5">
        <w:rPr>
          <w:rFonts w:ascii="Arial" w:hAnsi="Arial" w:cs="Arial"/>
        </w:rPr>
        <w:t xml:space="preserve"> </w:t>
      </w:r>
      <w:proofErr w:type="spellStart"/>
      <w:r w:rsidR="00B64BB5">
        <w:rPr>
          <w:rFonts w:ascii="Arial" w:hAnsi="Arial" w:cs="Arial"/>
        </w:rPr>
        <w:t>Rajkumar</w:t>
      </w:r>
      <w:proofErr w:type="spellEnd"/>
      <w:r w:rsidR="00B64BB5">
        <w:rPr>
          <w:rFonts w:ascii="Arial" w:hAnsi="Arial" w:cs="Arial"/>
        </w:rPr>
        <w:t xml:space="preserve"> constructed building in the said House Site No.2 for which, no </w:t>
      </w:r>
      <w:r>
        <w:rPr>
          <w:rFonts w:ascii="Arial" w:hAnsi="Arial" w:cs="Arial"/>
        </w:rPr>
        <w:t xml:space="preserve">approved building plan produced herewith. The </w:t>
      </w:r>
      <w:proofErr w:type="spellStart"/>
      <w:r>
        <w:rPr>
          <w:rFonts w:ascii="Arial" w:hAnsi="Arial" w:cs="Arial"/>
        </w:rPr>
        <w:t>prolperty</w:t>
      </w:r>
      <w:proofErr w:type="spellEnd"/>
      <w:r>
        <w:rPr>
          <w:rFonts w:ascii="Arial" w:hAnsi="Arial" w:cs="Arial"/>
        </w:rPr>
        <w:t xml:space="preserve"> tax assessment book produced herewith reveal that the building was constructed without approved building plan and </w:t>
      </w:r>
      <w:proofErr w:type="spellStart"/>
      <w:r>
        <w:rPr>
          <w:rFonts w:ascii="Arial" w:hAnsi="Arial" w:cs="Arial"/>
        </w:rPr>
        <w:t>panelty</w:t>
      </w:r>
      <w:proofErr w:type="spellEnd"/>
      <w:r>
        <w:rPr>
          <w:rFonts w:ascii="Arial" w:hAnsi="Arial" w:cs="Arial"/>
        </w:rPr>
        <w:t xml:space="preserve"> was levied for unauthorized construction, which shall be considered</w:t>
      </w:r>
      <w:r w:rsidR="007B138D">
        <w:rPr>
          <w:rFonts w:ascii="Arial" w:hAnsi="Arial" w:cs="Arial"/>
        </w:rPr>
        <w:t>. Necessary EB paid up receipts and water connection paid up connection receipts shall also be produced. The layout plan disclose</w:t>
      </w:r>
      <w:r w:rsidR="003770C2">
        <w:rPr>
          <w:rFonts w:ascii="Arial" w:hAnsi="Arial" w:cs="Arial"/>
        </w:rPr>
        <w:t>s</w:t>
      </w:r>
      <w:r w:rsidR="007B138D">
        <w:rPr>
          <w:rFonts w:ascii="Arial" w:hAnsi="Arial" w:cs="Arial"/>
        </w:rPr>
        <w:t xml:space="preserve"> the location of site no.2. This property is situated adjoining to Railway Line of </w:t>
      </w:r>
      <w:proofErr w:type="spellStart"/>
      <w:r w:rsidR="007B138D">
        <w:rPr>
          <w:rFonts w:ascii="Arial" w:hAnsi="Arial" w:cs="Arial"/>
        </w:rPr>
        <w:t>Jeganatha</w:t>
      </w:r>
      <w:proofErr w:type="spellEnd"/>
      <w:r w:rsidR="007B138D">
        <w:rPr>
          <w:rFonts w:ascii="Arial" w:hAnsi="Arial" w:cs="Arial"/>
        </w:rPr>
        <w:t xml:space="preserve"> Nagar. </w:t>
      </w:r>
    </w:p>
    <w:p w:rsidR="00B83E8D" w:rsidRPr="00B83E8D" w:rsidRDefault="00B83E8D" w:rsidP="00442E67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1475B3" w:rsidRPr="00ED39C4" w:rsidRDefault="001475B3" w:rsidP="001475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LIST OF DOCUMENTS:</w:t>
      </w:r>
      <w:r w:rsidR="00A24A81">
        <w:rPr>
          <w:rFonts w:ascii="Arial" w:hAnsi="Arial" w:cs="Arial"/>
          <w:b/>
          <w:u w:val="single"/>
        </w:rPr>
        <w:t xml:space="preserve"> </w:t>
      </w:r>
    </w:p>
    <w:tbl>
      <w:tblPr>
        <w:tblStyle w:val="TableGrid"/>
        <w:tblW w:w="0" w:type="auto"/>
        <w:tblLayout w:type="fixed"/>
        <w:tblLook w:val="04A0"/>
      </w:tblPr>
      <w:tblGrid>
        <w:gridCol w:w="738"/>
        <w:gridCol w:w="1350"/>
        <w:gridCol w:w="5130"/>
        <w:gridCol w:w="1307"/>
      </w:tblGrid>
      <w:tr w:rsidR="0028517A" w:rsidRPr="00C578D3" w:rsidTr="0028517A">
        <w:tc>
          <w:tcPr>
            <w:tcW w:w="738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proofErr w:type="spellStart"/>
            <w:r w:rsidRPr="00C578D3">
              <w:rPr>
                <w:rFonts w:ascii="Arial" w:hAnsi="Arial" w:cs="Arial"/>
              </w:rPr>
              <w:t>S.No</w:t>
            </w:r>
            <w:proofErr w:type="spellEnd"/>
          </w:p>
        </w:tc>
        <w:tc>
          <w:tcPr>
            <w:tcW w:w="1350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5130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Documents</w:t>
            </w:r>
          </w:p>
        </w:tc>
        <w:tc>
          <w:tcPr>
            <w:tcW w:w="1307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Original/ Xerox</w:t>
            </w:r>
          </w:p>
        </w:tc>
      </w:tr>
      <w:tr w:rsidR="0028517A" w:rsidRPr="00C578D3" w:rsidTr="0028517A">
        <w:tc>
          <w:tcPr>
            <w:tcW w:w="738" w:type="dxa"/>
          </w:tcPr>
          <w:p w:rsidR="00C578D3" w:rsidRPr="00C578D3" w:rsidRDefault="00C578D3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C578D3" w:rsidRPr="00C578D3" w:rsidRDefault="00E71774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14.01.1980</w:t>
            </w:r>
          </w:p>
        </w:tc>
        <w:tc>
          <w:tcPr>
            <w:tcW w:w="5130" w:type="dxa"/>
          </w:tcPr>
          <w:p w:rsidR="00C578D3" w:rsidRPr="00C578D3" w:rsidRDefault="00982720" w:rsidP="001630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Partition Deed entered between </w:t>
            </w:r>
            <w:proofErr w:type="spellStart"/>
            <w:r w:rsidR="00E71774">
              <w:rPr>
                <w:rFonts w:ascii="Arial" w:hAnsi="Arial" w:cs="Arial"/>
              </w:rPr>
              <w:t>Lakshmi</w:t>
            </w:r>
            <w:proofErr w:type="spellEnd"/>
            <w:r w:rsidR="00E71774">
              <w:rPr>
                <w:rFonts w:ascii="Arial" w:hAnsi="Arial" w:cs="Arial"/>
              </w:rPr>
              <w:t xml:space="preserve">, </w:t>
            </w:r>
            <w:proofErr w:type="spellStart"/>
            <w:r w:rsidR="00E71774">
              <w:rPr>
                <w:rFonts w:ascii="Arial" w:hAnsi="Arial" w:cs="Arial"/>
              </w:rPr>
              <w:t>Nanjammal</w:t>
            </w:r>
            <w:proofErr w:type="spellEnd"/>
            <w:r w:rsidR="00E71774">
              <w:rPr>
                <w:rFonts w:ascii="Arial" w:hAnsi="Arial" w:cs="Arial"/>
              </w:rPr>
              <w:t xml:space="preserve"> &amp; </w:t>
            </w:r>
            <w:proofErr w:type="spellStart"/>
            <w:r w:rsidR="00E71774">
              <w:rPr>
                <w:rFonts w:ascii="Arial" w:hAnsi="Arial" w:cs="Arial"/>
              </w:rPr>
              <w:t>Palaniammal</w:t>
            </w:r>
            <w:proofErr w:type="spellEnd"/>
            <w:r w:rsidR="00E7177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(Document.</w:t>
            </w:r>
            <w:r w:rsidR="00E7177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No.</w:t>
            </w:r>
            <w:r w:rsidR="00E71774">
              <w:rPr>
                <w:rFonts w:ascii="Arial" w:hAnsi="Arial" w:cs="Arial"/>
              </w:rPr>
              <w:t xml:space="preserve"> 23/1980</w:t>
            </w:r>
            <w:r>
              <w:rPr>
                <w:rFonts w:ascii="Arial" w:hAnsi="Arial" w:cs="Arial"/>
              </w:rPr>
              <w:t>)</w:t>
            </w:r>
            <w:r w:rsidR="00870CAE">
              <w:rPr>
                <w:rFonts w:ascii="Arial" w:hAnsi="Arial" w:cs="Arial"/>
              </w:rPr>
              <w:t>.</w:t>
            </w:r>
            <w:r w:rsidR="001F30A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C578D3" w:rsidRPr="00C578D3" w:rsidRDefault="007B3942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Pr="00C578D3" w:rsidRDefault="001F30AD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5130" w:type="dxa"/>
          </w:tcPr>
          <w:p w:rsidR="001F30AD" w:rsidRPr="00C578D3" w:rsidRDefault="00E71774" w:rsidP="00E7177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Layout Plan.</w:t>
            </w:r>
          </w:p>
        </w:tc>
        <w:tc>
          <w:tcPr>
            <w:tcW w:w="1307" w:type="dxa"/>
          </w:tcPr>
          <w:p w:rsidR="001F30AD" w:rsidRDefault="00870CAE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E71774" w:rsidP="0073619F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10.04.1980</w:t>
            </w:r>
          </w:p>
        </w:tc>
        <w:tc>
          <w:tcPr>
            <w:tcW w:w="5130" w:type="dxa"/>
          </w:tcPr>
          <w:p w:rsidR="001F30AD" w:rsidRDefault="00E71774" w:rsidP="00E7177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executed by </w:t>
            </w:r>
            <w:proofErr w:type="spellStart"/>
            <w:r>
              <w:rPr>
                <w:rFonts w:ascii="Arial" w:hAnsi="Arial" w:cs="Arial"/>
              </w:rPr>
              <w:t>Lakshmi</w:t>
            </w:r>
            <w:proofErr w:type="spellEnd"/>
            <w:r>
              <w:rPr>
                <w:rFonts w:ascii="Arial" w:hAnsi="Arial" w:cs="Arial"/>
              </w:rPr>
              <w:t xml:space="preserve"> in favour of </w:t>
            </w:r>
            <w:proofErr w:type="spellStart"/>
            <w:proofErr w:type="gramStart"/>
            <w:r>
              <w:rPr>
                <w:rFonts w:ascii="Arial" w:hAnsi="Arial" w:cs="Arial"/>
              </w:rPr>
              <w:t>Ranganayaki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982720">
              <w:rPr>
                <w:rFonts w:ascii="Arial" w:hAnsi="Arial" w:cs="Arial"/>
              </w:rPr>
              <w:t xml:space="preserve"> (</w:t>
            </w:r>
            <w:proofErr w:type="gramEnd"/>
            <w:r w:rsidR="00982720">
              <w:rPr>
                <w:rFonts w:ascii="Arial" w:hAnsi="Arial" w:cs="Arial"/>
              </w:rPr>
              <w:t>Document No.</w:t>
            </w:r>
            <w:r>
              <w:rPr>
                <w:rFonts w:ascii="Arial" w:hAnsi="Arial" w:cs="Arial"/>
              </w:rPr>
              <w:t>736</w:t>
            </w:r>
            <w:r w:rsidR="00982720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1980</w:t>
            </w:r>
            <w:r w:rsidR="00982720">
              <w:rPr>
                <w:rFonts w:ascii="Arial" w:hAnsi="Arial" w:cs="Arial"/>
              </w:rPr>
              <w:t xml:space="preserve">). </w:t>
            </w:r>
          </w:p>
        </w:tc>
        <w:tc>
          <w:tcPr>
            <w:tcW w:w="1307" w:type="dxa"/>
          </w:tcPr>
          <w:p w:rsidR="001F30AD" w:rsidRDefault="0036164D" w:rsidP="0073619F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5B009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E71774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11.03.1994</w:t>
            </w:r>
          </w:p>
        </w:tc>
        <w:tc>
          <w:tcPr>
            <w:tcW w:w="5130" w:type="dxa"/>
          </w:tcPr>
          <w:p w:rsidR="001F30AD" w:rsidRDefault="00E71774" w:rsidP="00E7177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executed by </w:t>
            </w:r>
            <w:proofErr w:type="spellStart"/>
            <w:r>
              <w:rPr>
                <w:rFonts w:ascii="Arial" w:hAnsi="Arial" w:cs="Arial"/>
              </w:rPr>
              <w:t>Ranganayki</w:t>
            </w:r>
            <w:proofErr w:type="spellEnd"/>
            <w:r>
              <w:rPr>
                <w:rFonts w:ascii="Arial" w:hAnsi="Arial" w:cs="Arial"/>
              </w:rPr>
              <w:t xml:space="preserve"> in favour of </w:t>
            </w:r>
            <w:proofErr w:type="spellStart"/>
            <w:proofErr w:type="gramStart"/>
            <w:r>
              <w:rPr>
                <w:rFonts w:ascii="Arial" w:hAnsi="Arial" w:cs="Arial"/>
              </w:rPr>
              <w:t>Govindaraju</w:t>
            </w:r>
            <w:proofErr w:type="spellEnd"/>
            <w:r>
              <w:rPr>
                <w:rFonts w:ascii="Arial" w:hAnsi="Arial" w:cs="Arial"/>
              </w:rPr>
              <w:t xml:space="preserve">  (</w:t>
            </w:r>
            <w:proofErr w:type="gramEnd"/>
            <w:r>
              <w:rPr>
                <w:rFonts w:ascii="Arial" w:hAnsi="Arial" w:cs="Arial"/>
              </w:rPr>
              <w:t>Document No.1047/1994).</w:t>
            </w:r>
          </w:p>
        </w:tc>
        <w:tc>
          <w:tcPr>
            <w:tcW w:w="1307" w:type="dxa"/>
          </w:tcPr>
          <w:p w:rsidR="001F30AD" w:rsidRDefault="001F30AD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EE502A" w:rsidRPr="00C578D3" w:rsidRDefault="00EE502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EE502A" w:rsidRDefault="00E71774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08.12.2003</w:t>
            </w:r>
          </w:p>
        </w:tc>
        <w:tc>
          <w:tcPr>
            <w:tcW w:w="5130" w:type="dxa"/>
          </w:tcPr>
          <w:p w:rsidR="00EE502A" w:rsidRDefault="00E71774" w:rsidP="00E7177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executed by </w:t>
            </w:r>
            <w:proofErr w:type="spellStart"/>
            <w:r>
              <w:rPr>
                <w:rFonts w:ascii="Arial" w:hAnsi="Arial" w:cs="Arial"/>
              </w:rPr>
              <w:t>Govindaraju</w:t>
            </w:r>
            <w:proofErr w:type="spellEnd"/>
            <w:r>
              <w:rPr>
                <w:rFonts w:ascii="Arial" w:hAnsi="Arial" w:cs="Arial"/>
              </w:rPr>
              <w:t xml:space="preserve"> in favour of </w:t>
            </w:r>
            <w:proofErr w:type="spellStart"/>
            <w:r>
              <w:rPr>
                <w:rFonts w:ascii="Arial" w:hAnsi="Arial" w:cs="Arial"/>
              </w:rPr>
              <w:t>Aruna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Rajkumar</w:t>
            </w:r>
            <w:proofErr w:type="spellEnd"/>
            <w:r>
              <w:rPr>
                <w:rFonts w:ascii="Arial" w:hAnsi="Arial" w:cs="Arial"/>
              </w:rPr>
              <w:t xml:space="preserve"> (Document No.5112/2003).</w:t>
            </w:r>
          </w:p>
        </w:tc>
        <w:tc>
          <w:tcPr>
            <w:tcW w:w="1307" w:type="dxa"/>
          </w:tcPr>
          <w:p w:rsidR="00EE502A" w:rsidRDefault="00FE7316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1F30AD" w:rsidP="004B058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5130" w:type="dxa"/>
          </w:tcPr>
          <w:p w:rsidR="001F30AD" w:rsidRDefault="00B64BB5" w:rsidP="00B64BB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Property tax book copy in the name of </w:t>
            </w:r>
            <w:proofErr w:type="spellStart"/>
            <w:r>
              <w:rPr>
                <w:rFonts w:ascii="Arial" w:hAnsi="Arial" w:cs="Arial"/>
              </w:rPr>
              <w:t>Arua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Rajkumar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1F30AD" w:rsidRDefault="001F30AD" w:rsidP="004B058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033797" w:rsidRPr="00C578D3" w:rsidRDefault="00033797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033797" w:rsidRDefault="00F0122D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07.12.2015</w:t>
            </w:r>
          </w:p>
        </w:tc>
        <w:tc>
          <w:tcPr>
            <w:tcW w:w="5130" w:type="dxa"/>
          </w:tcPr>
          <w:p w:rsidR="00033797" w:rsidRDefault="00271630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No.2</w:t>
            </w:r>
            <w:r w:rsidR="00F0122D">
              <w:rPr>
                <w:rFonts w:ascii="Arial" w:hAnsi="Arial" w:cs="Arial"/>
              </w:rPr>
              <w:t xml:space="preserve">5607 </w:t>
            </w:r>
            <w:r>
              <w:rPr>
                <w:rFonts w:ascii="Arial" w:hAnsi="Arial" w:cs="Arial"/>
              </w:rPr>
              <w:t>f</w:t>
            </w:r>
            <w:r w:rsidR="00F0122D">
              <w:rPr>
                <w:rFonts w:ascii="Arial" w:hAnsi="Arial" w:cs="Arial"/>
              </w:rPr>
              <w:t>or the period from 01.01.1970</w:t>
            </w:r>
            <w:r>
              <w:rPr>
                <w:rFonts w:ascii="Arial" w:hAnsi="Arial" w:cs="Arial"/>
              </w:rPr>
              <w:t xml:space="preserve"> to 3</w:t>
            </w:r>
            <w:r w:rsidR="00F0122D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.0</w:t>
            </w:r>
            <w:r w:rsidR="00F0122D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</w:t>
            </w:r>
            <w:r w:rsidR="00F0122D">
              <w:rPr>
                <w:rFonts w:ascii="Arial" w:hAnsi="Arial" w:cs="Arial"/>
              </w:rPr>
              <w:t>1972</w:t>
            </w:r>
            <w:r>
              <w:rPr>
                <w:rFonts w:ascii="Arial" w:hAnsi="Arial" w:cs="Arial"/>
              </w:rPr>
              <w:t>.</w:t>
            </w:r>
            <w:r w:rsidR="0003379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033797" w:rsidRDefault="00033797" w:rsidP="00743C0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033797" w:rsidRPr="00C578D3" w:rsidRDefault="00033797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033797" w:rsidRDefault="00F0122D" w:rsidP="00F0122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  <w:r w:rsidR="00271630">
              <w:rPr>
                <w:rFonts w:ascii="Arial" w:hAnsi="Arial" w:cs="Arial"/>
              </w:rPr>
              <w:t>.1</w:t>
            </w:r>
            <w:r>
              <w:rPr>
                <w:rFonts w:ascii="Arial" w:hAnsi="Arial" w:cs="Arial"/>
              </w:rPr>
              <w:t>2</w:t>
            </w:r>
            <w:r w:rsidR="00033797">
              <w:rPr>
                <w:rFonts w:ascii="Arial" w:hAnsi="Arial" w:cs="Arial"/>
              </w:rPr>
              <w:t>.</w:t>
            </w:r>
            <w:r w:rsidR="0056511D">
              <w:rPr>
                <w:rFonts w:ascii="Arial" w:hAnsi="Arial" w:cs="Arial"/>
              </w:rPr>
              <w:t>2015</w:t>
            </w:r>
          </w:p>
        </w:tc>
        <w:tc>
          <w:tcPr>
            <w:tcW w:w="5130" w:type="dxa"/>
          </w:tcPr>
          <w:p w:rsidR="00033797" w:rsidRDefault="00271630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No.2</w:t>
            </w:r>
            <w:r w:rsidR="00F0122D">
              <w:rPr>
                <w:rFonts w:ascii="Arial" w:hAnsi="Arial" w:cs="Arial"/>
              </w:rPr>
              <w:t>3032 for the period from 01.07</w:t>
            </w:r>
            <w:r>
              <w:rPr>
                <w:rFonts w:ascii="Arial" w:hAnsi="Arial" w:cs="Arial"/>
              </w:rPr>
              <w:t>.</w:t>
            </w:r>
            <w:r w:rsidR="00F0122D">
              <w:rPr>
                <w:rFonts w:ascii="Arial" w:hAnsi="Arial" w:cs="Arial"/>
              </w:rPr>
              <w:t>1972</w:t>
            </w:r>
            <w:r>
              <w:rPr>
                <w:rFonts w:ascii="Arial" w:hAnsi="Arial" w:cs="Arial"/>
              </w:rPr>
              <w:t xml:space="preserve"> to </w:t>
            </w:r>
            <w:r w:rsidR="00F0122D">
              <w:rPr>
                <w:rFonts w:ascii="Arial" w:hAnsi="Arial" w:cs="Arial"/>
              </w:rPr>
              <w:t>31.12.1986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033797" w:rsidRDefault="00033797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033797" w:rsidRPr="00C578D3" w:rsidRDefault="00033797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033797" w:rsidRDefault="00F0122D" w:rsidP="00F0122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  <w:r w:rsidR="0056511D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12</w:t>
            </w:r>
            <w:r w:rsidR="0056511D">
              <w:rPr>
                <w:rFonts w:ascii="Arial" w:hAnsi="Arial" w:cs="Arial"/>
              </w:rPr>
              <w:t>.2015</w:t>
            </w:r>
          </w:p>
        </w:tc>
        <w:tc>
          <w:tcPr>
            <w:tcW w:w="5130" w:type="dxa"/>
          </w:tcPr>
          <w:p w:rsidR="00033797" w:rsidRDefault="00271630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</w:t>
            </w:r>
            <w:r w:rsidR="00F0122D">
              <w:rPr>
                <w:rFonts w:ascii="Arial" w:hAnsi="Arial" w:cs="Arial"/>
              </w:rPr>
              <w:t>22790 for the period from 01.01.1973 to 3</w:t>
            </w:r>
            <w:r>
              <w:rPr>
                <w:rFonts w:ascii="Arial" w:hAnsi="Arial" w:cs="Arial"/>
              </w:rPr>
              <w:t>1.</w:t>
            </w:r>
            <w:r w:rsidR="00F0122D"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>.</w:t>
            </w:r>
            <w:r w:rsidR="00F0122D">
              <w:rPr>
                <w:rFonts w:ascii="Arial" w:hAnsi="Arial" w:cs="Arial"/>
              </w:rPr>
              <w:t>1986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033797" w:rsidRDefault="00033797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3C7D3D" w:rsidRPr="00C578D3" w:rsidRDefault="003C7D3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C7D3D" w:rsidRDefault="00F0122D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  <w:r w:rsidR="0056511D">
              <w:rPr>
                <w:rFonts w:ascii="Arial" w:hAnsi="Arial" w:cs="Arial"/>
              </w:rPr>
              <w:t>.</w:t>
            </w:r>
            <w:r w:rsidR="00271630">
              <w:rPr>
                <w:rFonts w:ascii="Arial" w:hAnsi="Arial" w:cs="Arial"/>
              </w:rPr>
              <w:t>12</w:t>
            </w:r>
            <w:r w:rsidR="0056511D">
              <w:rPr>
                <w:rFonts w:ascii="Arial" w:hAnsi="Arial" w:cs="Arial"/>
              </w:rPr>
              <w:t>.</w:t>
            </w:r>
            <w:r w:rsidR="00271630">
              <w:rPr>
                <w:rFonts w:ascii="Arial" w:hAnsi="Arial" w:cs="Arial"/>
              </w:rPr>
              <w:t>2015</w:t>
            </w:r>
          </w:p>
        </w:tc>
        <w:tc>
          <w:tcPr>
            <w:tcW w:w="5130" w:type="dxa"/>
          </w:tcPr>
          <w:p w:rsidR="003C7D3D" w:rsidRDefault="00271630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</w:t>
            </w:r>
            <w:r w:rsidR="00F0122D">
              <w:rPr>
                <w:rFonts w:ascii="Arial" w:hAnsi="Arial" w:cs="Arial"/>
              </w:rPr>
              <w:t>22787</w:t>
            </w:r>
            <w:r w:rsidR="00D97BAF">
              <w:rPr>
                <w:rFonts w:ascii="Arial" w:hAnsi="Arial" w:cs="Arial"/>
              </w:rPr>
              <w:t xml:space="preserve"> for the period from 01.01.</w:t>
            </w:r>
            <w:r w:rsidR="00F0122D">
              <w:rPr>
                <w:rFonts w:ascii="Arial" w:hAnsi="Arial" w:cs="Arial"/>
              </w:rPr>
              <w:t>1987</w:t>
            </w:r>
            <w:r>
              <w:rPr>
                <w:rFonts w:ascii="Arial" w:hAnsi="Arial" w:cs="Arial"/>
              </w:rPr>
              <w:t xml:space="preserve"> to </w:t>
            </w:r>
            <w:r w:rsidR="00F0122D">
              <w:rPr>
                <w:rFonts w:ascii="Arial" w:hAnsi="Arial" w:cs="Arial"/>
              </w:rPr>
              <w:t>0</w:t>
            </w:r>
            <w:r w:rsidR="00D97BAF">
              <w:rPr>
                <w:rFonts w:ascii="Arial" w:hAnsi="Arial" w:cs="Arial"/>
              </w:rPr>
              <w:t>3.1</w:t>
            </w:r>
            <w:r w:rsidR="00F0122D">
              <w:rPr>
                <w:rFonts w:ascii="Arial" w:hAnsi="Arial" w:cs="Arial"/>
              </w:rPr>
              <w:t>2</w:t>
            </w:r>
            <w:r w:rsidR="00D97BAF">
              <w:rPr>
                <w:rFonts w:ascii="Arial" w:hAnsi="Arial" w:cs="Arial"/>
              </w:rPr>
              <w:t>.2015.</w:t>
            </w:r>
            <w:r>
              <w:rPr>
                <w:rFonts w:ascii="Arial" w:hAnsi="Arial" w:cs="Arial"/>
              </w:rPr>
              <w:t xml:space="preserve"> </w:t>
            </w:r>
            <w:r w:rsidR="003C7D3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3C7D3D" w:rsidRDefault="0056511D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7B138D" w:rsidRPr="00C578D3" w:rsidTr="0028517A">
        <w:tc>
          <w:tcPr>
            <w:tcW w:w="738" w:type="dxa"/>
          </w:tcPr>
          <w:p w:rsidR="007B138D" w:rsidRPr="00C578D3" w:rsidRDefault="007B138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7B138D" w:rsidRDefault="007B138D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12.01.2016</w:t>
            </w:r>
          </w:p>
        </w:tc>
        <w:tc>
          <w:tcPr>
            <w:tcW w:w="5130" w:type="dxa"/>
          </w:tcPr>
          <w:p w:rsidR="007B138D" w:rsidRDefault="007B138D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Proceedings of  Special </w:t>
            </w:r>
            <w:proofErr w:type="spellStart"/>
            <w:r>
              <w:rPr>
                <w:rFonts w:ascii="Arial" w:hAnsi="Arial" w:cs="Arial"/>
              </w:rPr>
              <w:t>Tahsildar</w:t>
            </w:r>
            <w:proofErr w:type="spellEnd"/>
            <w:r>
              <w:rPr>
                <w:rFonts w:ascii="Arial" w:hAnsi="Arial" w:cs="Arial"/>
              </w:rPr>
              <w:t xml:space="preserve"> for </w:t>
            </w:r>
            <w:proofErr w:type="spellStart"/>
            <w:r>
              <w:rPr>
                <w:rFonts w:ascii="Arial" w:hAnsi="Arial" w:cs="Arial"/>
              </w:rPr>
              <w:t>patta</w:t>
            </w:r>
            <w:proofErr w:type="spellEnd"/>
            <w:r>
              <w:rPr>
                <w:rFonts w:ascii="Arial" w:hAnsi="Arial" w:cs="Arial"/>
              </w:rPr>
              <w:t xml:space="preserve"> name transfer </w:t>
            </w:r>
          </w:p>
        </w:tc>
        <w:tc>
          <w:tcPr>
            <w:tcW w:w="1307" w:type="dxa"/>
          </w:tcPr>
          <w:p w:rsidR="007B138D" w:rsidRDefault="007B138D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</w:tbl>
    <w:p w:rsidR="00C578D3" w:rsidRPr="00ED39C4" w:rsidRDefault="00C578D3" w:rsidP="001475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</w:p>
    <w:p w:rsidR="00E407FF" w:rsidRDefault="00E407FF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:rsidR="00637850" w:rsidRDefault="00CE1CD5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 xml:space="preserve">ENCUMBRANCE </w:t>
      </w:r>
      <w:r w:rsidRPr="00ED39C4">
        <w:rPr>
          <w:rFonts w:ascii="Arial" w:hAnsi="Arial" w:cs="Arial"/>
        </w:rPr>
        <w:t xml:space="preserve"> :</w:t>
      </w:r>
      <w:proofErr w:type="gramEnd"/>
      <w:r w:rsidRPr="00ED39C4">
        <w:rPr>
          <w:rFonts w:ascii="Arial" w:hAnsi="Arial" w:cs="Arial"/>
        </w:rPr>
        <w:t xml:space="preserve">- </w:t>
      </w:r>
    </w:p>
    <w:p w:rsidR="00BF0BC1" w:rsidRDefault="00CE1CD5" w:rsidP="0063785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>The Encumbrance Certificate</w:t>
      </w:r>
      <w:r w:rsidR="00BF0BC1">
        <w:rPr>
          <w:rFonts w:ascii="Arial" w:hAnsi="Arial" w:cs="Arial"/>
        </w:rPr>
        <w:t>s</w:t>
      </w:r>
      <w:r w:rsidRPr="00ED39C4">
        <w:rPr>
          <w:rFonts w:ascii="Arial" w:hAnsi="Arial" w:cs="Arial"/>
        </w:rPr>
        <w:t xml:space="preserve"> produced for the period from 01.01.</w:t>
      </w:r>
      <w:r w:rsidR="00E407FF">
        <w:rPr>
          <w:rFonts w:ascii="Arial" w:hAnsi="Arial" w:cs="Arial"/>
        </w:rPr>
        <w:t>1970</w:t>
      </w:r>
      <w:r w:rsidRPr="00ED39C4">
        <w:rPr>
          <w:rFonts w:ascii="Arial" w:hAnsi="Arial" w:cs="Arial"/>
        </w:rPr>
        <w:t xml:space="preserve"> to </w:t>
      </w:r>
      <w:r w:rsidR="00BF0BC1">
        <w:rPr>
          <w:rFonts w:ascii="Arial" w:hAnsi="Arial" w:cs="Arial"/>
        </w:rPr>
        <w:t>0</w:t>
      </w:r>
      <w:r w:rsidR="00E407FF">
        <w:rPr>
          <w:rFonts w:ascii="Arial" w:hAnsi="Arial" w:cs="Arial"/>
        </w:rPr>
        <w:t>3</w:t>
      </w:r>
      <w:r w:rsidR="0089629F">
        <w:rPr>
          <w:rFonts w:ascii="Arial" w:hAnsi="Arial" w:cs="Arial"/>
        </w:rPr>
        <w:t>.</w:t>
      </w:r>
      <w:r w:rsidR="00637850">
        <w:rPr>
          <w:rFonts w:ascii="Arial" w:hAnsi="Arial" w:cs="Arial"/>
        </w:rPr>
        <w:t>1</w:t>
      </w:r>
      <w:r w:rsidR="00E407FF">
        <w:rPr>
          <w:rFonts w:ascii="Arial" w:hAnsi="Arial" w:cs="Arial"/>
        </w:rPr>
        <w:t>2</w:t>
      </w:r>
      <w:r w:rsidR="0089629F">
        <w:rPr>
          <w:rFonts w:ascii="Arial" w:hAnsi="Arial" w:cs="Arial"/>
        </w:rPr>
        <w:t>.201</w:t>
      </w:r>
      <w:r w:rsidR="00BF0BC1">
        <w:rPr>
          <w:rFonts w:ascii="Arial" w:hAnsi="Arial" w:cs="Arial"/>
        </w:rPr>
        <w:t xml:space="preserve">5 </w:t>
      </w:r>
      <w:r w:rsidRPr="00ED39C4">
        <w:rPr>
          <w:rFonts w:ascii="Arial" w:hAnsi="Arial" w:cs="Arial"/>
        </w:rPr>
        <w:t xml:space="preserve">disclose no subsisting encumbrance over the said property. </w:t>
      </w:r>
      <w:r w:rsidR="00BF0BC1">
        <w:rPr>
          <w:rFonts w:ascii="Arial" w:hAnsi="Arial" w:cs="Arial"/>
        </w:rPr>
        <w:t>However, EC for the period from 0</w:t>
      </w:r>
      <w:r w:rsidR="00E407FF">
        <w:rPr>
          <w:rFonts w:ascii="Arial" w:hAnsi="Arial" w:cs="Arial"/>
        </w:rPr>
        <w:t>4</w:t>
      </w:r>
      <w:r w:rsidR="00BF0BC1">
        <w:rPr>
          <w:rFonts w:ascii="Arial" w:hAnsi="Arial" w:cs="Arial"/>
        </w:rPr>
        <w:t>.</w:t>
      </w:r>
      <w:r w:rsidR="00637850">
        <w:rPr>
          <w:rFonts w:ascii="Arial" w:hAnsi="Arial" w:cs="Arial"/>
        </w:rPr>
        <w:t>12</w:t>
      </w:r>
      <w:r w:rsidR="00BF0BC1">
        <w:rPr>
          <w:rFonts w:ascii="Arial" w:hAnsi="Arial" w:cs="Arial"/>
        </w:rPr>
        <w:t>.201</w:t>
      </w:r>
      <w:r w:rsidR="00637850">
        <w:rPr>
          <w:rFonts w:ascii="Arial" w:hAnsi="Arial" w:cs="Arial"/>
        </w:rPr>
        <w:t>5</w:t>
      </w:r>
      <w:r w:rsidR="00BF0BC1">
        <w:rPr>
          <w:rFonts w:ascii="Arial" w:hAnsi="Arial" w:cs="Arial"/>
        </w:rPr>
        <w:t xml:space="preserve"> to as on </w:t>
      </w:r>
      <w:r w:rsidRPr="00BF0BC1">
        <w:rPr>
          <w:rFonts w:ascii="Arial" w:hAnsi="Arial" w:cs="Arial"/>
        </w:rPr>
        <w:t>date shall be produced.</w:t>
      </w:r>
      <w:r w:rsidRPr="00ED39C4">
        <w:rPr>
          <w:rFonts w:ascii="Arial" w:hAnsi="Arial" w:cs="Arial"/>
        </w:rPr>
        <w:t xml:space="preserve"> </w:t>
      </w:r>
    </w:p>
    <w:p w:rsidR="00CE1CD5" w:rsidRDefault="00CE1CD5" w:rsidP="006C0628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CE1CD5" w:rsidRPr="00ED39C4" w:rsidRDefault="00CE1CD5" w:rsidP="00CE1C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>OPINION :</w:t>
      </w:r>
      <w:proofErr w:type="gramEnd"/>
      <w:r w:rsidRPr="00ED39C4">
        <w:rPr>
          <w:rFonts w:ascii="Arial" w:hAnsi="Arial" w:cs="Arial"/>
          <w:b/>
          <w:bCs/>
          <w:u w:val="single"/>
        </w:rPr>
        <w:t xml:space="preserve"> -</w:t>
      </w:r>
    </w:p>
    <w:p w:rsidR="00CE1CD5" w:rsidRPr="00ED39C4" w:rsidRDefault="00CE1CD5" w:rsidP="000F1435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177767">
        <w:rPr>
          <w:rFonts w:ascii="Arial" w:hAnsi="Arial" w:cs="Arial"/>
        </w:rPr>
        <w:t xml:space="preserve">Therefore, I am of the opinion </w:t>
      </w:r>
      <w:proofErr w:type="spellStart"/>
      <w:r w:rsidR="008960BA">
        <w:rPr>
          <w:rFonts w:ascii="Arial" w:hAnsi="Arial" w:cs="Arial"/>
        </w:rPr>
        <w:t>Mr</w:t>
      </w:r>
      <w:r w:rsidR="00EB394D">
        <w:rPr>
          <w:rFonts w:ascii="Arial" w:hAnsi="Arial" w:cs="Arial"/>
        </w:rPr>
        <w:t>s</w:t>
      </w:r>
      <w:r w:rsidR="008960BA">
        <w:rPr>
          <w:rFonts w:ascii="Arial" w:hAnsi="Arial" w:cs="Arial"/>
        </w:rPr>
        <w:t>.</w:t>
      </w:r>
      <w:r w:rsidR="00EB394D">
        <w:rPr>
          <w:rFonts w:ascii="Arial" w:hAnsi="Arial" w:cs="Arial"/>
        </w:rPr>
        <w:t>Aruna</w:t>
      </w:r>
      <w:proofErr w:type="spellEnd"/>
      <w:r w:rsidR="00EB394D">
        <w:rPr>
          <w:rFonts w:ascii="Arial" w:hAnsi="Arial" w:cs="Arial"/>
        </w:rPr>
        <w:t xml:space="preserve"> </w:t>
      </w:r>
      <w:proofErr w:type="spellStart"/>
      <w:r w:rsidR="00EB394D">
        <w:rPr>
          <w:rFonts w:ascii="Arial" w:hAnsi="Arial" w:cs="Arial"/>
        </w:rPr>
        <w:t>Rajkmar</w:t>
      </w:r>
      <w:proofErr w:type="spellEnd"/>
      <w:r w:rsidR="00EB394D">
        <w:rPr>
          <w:rFonts w:ascii="Arial" w:hAnsi="Arial" w:cs="Arial"/>
        </w:rPr>
        <w:t>, w</w:t>
      </w:r>
      <w:r w:rsidR="008960BA">
        <w:rPr>
          <w:rFonts w:ascii="Arial" w:hAnsi="Arial" w:cs="Arial"/>
        </w:rPr>
        <w:t>/</w:t>
      </w:r>
      <w:proofErr w:type="spellStart"/>
      <w:r w:rsidR="008960BA">
        <w:rPr>
          <w:rFonts w:ascii="Arial" w:hAnsi="Arial" w:cs="Arial"/>
        </w:rPr>
        <w:t>o.</w:t>
      </w:r>
      <w:r w:rsidR="00EB394D">
        <w:rPr>
          <w:rFonts w:ascii="Arial" w:hAnsi="Arial" w:cs="Arial"/>
        </w:rPr>
        <w:t>Rajkumar</w:t>
      </w:r>
      <w:proofErr w:type="spellEnd"/>
      <w:r w:rsidR="008960BA">
        <w:rPr>
          <w:rFonts w:ascii="Arial" w:hAnsi="Arial" w:cs="Arial"/>
        </w:rPr>
        <w:t xml:space="preserve"> has</w:t>
      </w:r>
      <w:r w:rsidR="002B0237" w:rsidRPr="00177767">
        <w:rPr>
          <w:rFonts w:ascii="Arial" w:hAnsi="Arial" w:cs="Arial"/>
        </w:rPr>
        <w:t xml:space="preserve"> </w:t>
      </w:r>
      <w:r w:rsidR="00B84A2E" w:rsidRPr="00177767">
        <w:rPr>
          <w:rFonts w:ascii="Arial" w:hAnsi="Arial" w:cs="Arial"/>
        </w:rPr>
        <w:t xml:space="preserve">got </w:t>
      </w:r>
      <w:r w:rsidR="005E1763">
        <w:rPr>
          <w:rFonts w:ascii="Arial" w:hAnsi="Arial" w:cs="Arial"/>
        </w:rPr>
        <w:t xml:space="preserve">good, valid, absolute </w:t>
      </w:r>
      <w:r w:rsidRPr="00177767">
        <w:rPr>
          <w:rFonts w:ascii="Arial" w:hAnsi="Arial" w:cs="Arial"/>
        </w:rPr>
        <w:t xml:space="preserve">and marketable title over the said property, subject to </w:t>
      </w:r>
      <w:r w:rsidR="008960BA">
        <w:rPr>
          <w:rFonts w:ascii="Arial" w:hAnsi="Arial" w:cs="Arial"/>
        </w:rPr>
        <w:t xml:space="preserve">the clarification made above and </w:t>
      </w:r>
      <w:r w:rsidRPr="00177767">
        <w:rPr>
          <w:rFonts w:ascii="Arial" w:hAnsi="Arial" w:cs="Arial"/>
        </w:rPr>
        <w:t>production all original title deeds for verification above referred</w:t>
      </w:r>
      <w:r w:rsidR="005E1763">
        <w:rPr>
          <w:rFonts w:ascii="Arial" w:hAnsi="Arial" w:cs="Arial"/>
        </w:rPr>
        <w:t xml:space="preserve"> along with</w:t>
      </w:r>
      <w:r w:rsidR="00EB394D">
        <w:rPr>
          <w:rFonts w:ascii="Arial" w:hAnsi="Arial" w:cs="Arial"/>
        </w:rPr>
        <w:t xml:space="preserve"> </w:t>
      </w:r>
      <w:proofErr w:type="spellStart"/>
      <w:r w:rsidR="00EB394D">
        <w:rPr>
          <w:rFonts w:ascii="Arial" w:hAnsi="Arial" w:cs="Arial"/>
        </w:rPr>
        <w:t>upto</w:t>
      </w:r>
      <w:proofErr w:type="spellEnd"/>
      <w:r w:rsidR="00EB394D">
        <w:rPr>
          <w:rFonts w:ascii="Arial" w:hAnsi="Arial" w:cs="Arial"/>
        </w:rPr>
        <w:t xml:space="preserve"> date</w:t>
      </w:r>
      <w:r w:rsidR="005E1763">
        <w:rPr>
          <w:rFonts w:ascii="Arial" w:hAnsi="Arial" w:cs="Arial"/>
        </w:rPr>
        <w:t xml:space="preserve"> E.C</w:t>
      </w:r>
      <w:r w:rsidRPr="00177767">
        <w:rPr>
          <w:rFonts w:ascii="Arial" w:hAnsi="Arial" w:cs="Arial"/>
        </w:rPr>
        <w:t>.</w:t>
      </w:r>
      <w:r w:rsidRPr="00ED39C4">
        <w:rPr>
          <w:rFonts w:ascii="Arial" w:hAnsi="Arial" w:cs="Arial"/>
        </w:rPr>
        <w:t xml:space="preserve"> </w:t>
      </w:r>
    </w:p>
    <w:p w:rsidR="002B0237" w:rsidRDefault="002B0237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u w:val="single"/>
        </w:rPr>
      </w:pPr>
    </w:p>
    <w:p w:rsidR="007B138D" w:rsidRDefault="007B138D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Note:-</w:t>
      </w:r>
    </w:p>
    <w:p w:rsidR="007B138D" w:rsidRDefault="007B138D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u w:val="single"/>
        </w:rPr>
      </w:pPr>
    </w:p>
    <w:p w:rsidR="007B138D" w:rsidRDefault="007B138D" w:rsidP="00DD33FC">
      <w:pPr>
        <w:widowControl w:val="0"/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  <w:r w:rsidRPr="007B138D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 03.07.1934 Deed of </w:t>
      </w:r>
      <w:proofErr w:type="spellStart"/>
      <w:r>
        <w:rPr>
          <w:rFonts w:ascii="Arial" w:hAnsi="Arial" w:cs="Arial"/>
        </w:rPr>
        <w:t>Sridhana</w:t>
      </w:r>
      <w:proofErr w:type="spellEnd"/>
      <w:r>
        <w:rPr>
          <w:rFonts w:ascii="Arial" w:hAnsi="Arial" w:cs="Arial"/>
        </w:rPr>
        <w:t xml:space="preserve"> in the name of </w:t>
      </w:r>
      <w:proofErr w:type="spellStart"/>
      <w:r>
        <w:rPr>
          <w:rFonts w:ascii="Arial" w:hAnsi="Arial" w:cs="Arial"/>
        </w:rPr>
        <w:t>Rangammal</w:t>
      </w:r>
      <w:proofErr w:type="spellEnd"/>
      <w:r>
        <w:rPr>
          <w:rFonts w:ascii="Arial" w:hAnsi="Arial" w:cs="Arial"/>
        </w:rPr>
        <w:t xml:space="preserve"> </w:t>
      </w:r>
      <w:r w:rsidR="00163024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hall be    </w:t>
      </w:r>
    </w:p>
    <w:p w:rsidR="007B138D" w:rsidRDefault="00163024" w:rsidP="007B138D">
      <w:pPr>
        <w:widowControl w:val="0"/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gramStart"/>
      <w:r>
        <w:rPr>
          <w:rFonts w:ascii="Arial" w:hAnsi="Arial" w:cs="Arial"/>
        </w:rPr>
        <w:t>obtained</w:t>
      </w:r>
      <w:proofErr w:type="gramEnd"/>
      <w:r w:rsidR="007B138D">
        <w:rPr>
          <w:rFonts w:ascii="Arial" w:hAnsi="Arial" w:cs="Arial"/>
        </w:rPr>
        <w:t>.</w:t>
      </w:r>
    </w:p>
    <w:p w:rsidR="007B138D" w:rsidRDefault="007B138D" w:rsidP="007B138D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Death and legal heir certificate </w:t>
      </w:r>
      <w:proofErr w:type="spellStart"/>
      <w:r>
        <w:rPr>
          <w:rFonts w:ascii="Arial" w:hAnsi="Arial" w:cs="Arial"/>
        </w:rPr>
        <w:t>Rangammal</w:t>
      </w:r>
      <w:proofErr w:type="spellEnd"/>
      <w:r>
        <w:rPr>
          <w:rFonts w:ascii="Arial" w:hAnsi="Arial" w:cs="Arial"/>
        </w:rPr>
        <w:t xml:space="preserve"> shall be produced.</w:t>
      </w:r>
    </w:p>
    <w:p w:rsidR="007B138D" w:rsidRDefault="007B138D" w:rsidP="007B138D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3. All Original Title Deeds shall be produced for verification.</w:t>
      </w:r>
    </w:p>
    <w:p w:rsidR="007B138D" w:rsidRDefault="007B138D" w:rsidP="007B138D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4. It is unapproved site which shall be regularized.</w:t>
      </w:r>
    </w:p>
    <w:p w:rsidR="007B138D" w:rsidRDefault="00DD33FC" w:rsidP="007B138D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5. Building is un</w:t>
      </w:r>
      <w:r w:rsidR="007B138D">
        <w:rPr>
          <w:rFonts w:ascii="Arial" w:hAnsi="Arial" w:cs="Arial"/>
        </w:rPr>
        <w:t xml:space="preserve">authorized for which penalty tax imposed. </w:t>
      </w:r>
    </w:p>
    <w:p w:rsidR="007B138D" w:rsidRDefault="007B138D" w:rsidP="007B138D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6. T.S.L.R. for </w:t>
      </w:r>
      <w:proofErr w:type="spellStart"/>
      <w:r>
        <w:rPr>
          <w:rFonts w:ascii="Arial" w:hAnsi="Arial" w:cs="Arial"/>
        </w:rPr>
        <w:t>S.F.No</w:t>
      </w:r>
      <w:proofErr w:type="spellEnd"/>
      <w:r>
        <w:rPr>
          <w:rFonts w:ascii="Arial" w:hAnsi="Arial" w:cs="Arial"/>
        </w:rPr>
        <w:t>. 294/</w:t>
      </w:r>
      <w:proofErr w:type="gramStart"/>
      <w:r>
        <w:rPr>
          <w:rFonts w:ascii="Arial" w:hAnsi="Arial" w:cs="Arial"/>
        </w:rPr>
        <w:t>1A,</w:t>
      </w:r>
      <w:proofErr w:type="gramEnd"/>
      <w:r>
        <w:rPr>
          <w:rFonts w:ascii="Arial" w:hAnsi="Arial" w:cs="Arial"/>
        </w:rPr>
        <w:t xml:space="preserve"> shall be obtained.</w:t>
      </w:r>
    </w:p>
    <w:p w:rsidR="007B138D" w:rsidRDefault="007B138D" w:rsidP="007B138D">
      <w:pPr>
        <w:widowControl w:val="0"/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</w:p>
    <w:p w:rsidR="007B138D" w:rsidRPr="007B138D" w:rsidRDefault="007B138D" w:rsidP="007B138D">
      <w:pPr>
        <w:widowControl w:val="0"/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</w:p>
    <w:p w:rsidR="00FC6E37" w:rsidRPr="00FC6E37" w:rsidRDefault="00FC6E37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"/>
          <w:u w:val="single"/>
        </w:rPr>
      </w:pPr>
    </w:p>
    <w:p w:rsidR="00CE1CD5" w:rsidRDefault="00CE1CD5" w:rsidP="00C4564F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SCHEDULE OF PROPERTY</w:t>
      </w:r>
    </w:p>
    <w:p w:rsidR="00E827C2" w:rsidRPr="00FC6E37" w:rsidRDefault="00E827C2" w:rsidP="00830C77">
      <w:pPr>
        <w:widowControl w:val="0"/>
        <w:autoSpaceDE w:val="0"/>
        <w:autoSpaceDN w:val="0"/>
        <w:adjustRightInd w:val="0"/>
        <w:spacing w:line="360" w:lineRule="auto"/>
        <w:rPr>
          <w:rFonts w:ascii="Tamil-Aiswarya" w:hAnsi="Tamil-Aiswarya" w:cs="Arial"/>
          <w:sz w:val="12"/>
        </w:rPr>
      </w:pPr>
    </w:p>
    <w:p w:rsidR="007B138D" w:rsidRDefault="00371623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 xml:space="preserve">}h; </w:t>
      </w:r>
      <w:proofErr w:type="spellStart"/>
      <w:r>
        <w:rPr>
          <w:rFonts w:ascii="Tamil-Aiswarya" w:hAnsi="Tamil-Aiswarya" w:cs="Arial"/>
          <w:sz w:val="26"/>
        </w:rPr>
        <w:t>hpoL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rp';fhey;Y</w:t>
      </w:r>
      <w:proofErr w:type="spellEnd"/>
      <w:r>
        <w:rPr>
          <w:rFonts w:ascii="Tamil-Aiswarya" w:hAnsi="Tamil-Aiswarya" w:cs="Arial"/>
          <w:sz w:val="26"/>
        </w:rPr>
        <w:t xml:space="preserve">}h;  </w:t>
      </w:r>
      <w:proofErr w:type="spellStart"/>
      <w:r>
        <w:rPr>
          <w:rFonts w:ascii="Tamil-Aiswarya" w:hAnsi="Tamil-Aiswarya" w:cs="Arial"/>
          <w:sz w:val="26"/>
        </w:rPr>
        <w:t>rg;oL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 xml:space="preserve">}h; </w:t>
      </w:r>
      <w:proofErr w:type="spellStart"/>
      <w:r>
        <w:rPr>
          <w:rFonts w:ascii="Tamil-Aiswarya" w:hAnsi="Tamil-Aiswarya" w:cs="Arial"/>
          <w:sz w:val="26"/>
        </w:rPr>
        <w:t>bjw;F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jhY</w:t>
      </w:r>
      <w:proofErr w:type="spellEnd"/>
      <w:r>
        <w:rPr>
          <w:rFonts w:ascii="Tamil-Aiswarya" w:hAnsi="Tamil-Aiswarya" w:cs="Arial"/>
          <w:sz w:val="26"/>
        </w:rPr>
        <w:t>}</w:t>
      </w:r>
      <w:proofErr w:type="spellStart"/>
      <w:r>
        <w:rPr>
          <w:rFonts w:ascii="Tamil-Aiswarya" w:hAnsi="Tamil-Aiswarya" w:cs="Arial"/>
          <w:sz w:val="26"/>
        </w:rPr>
        <w:t>f;fh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cg;gphpghisak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fpuhkk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f.r</w:t>
      </w:r>
      <w:proofErr w:type="spellEnd"/>
      <w:r>
        <w:rPr>
          <w:rFonts w:ascii="Tamil-Aiswarya" w:hAnsi="Tamil-Aiswarya" w:cs="Arial"/>
          <w:sz w:val="26"/>
        </w:rPr>
        <w:t>. 294</w:t>
      </w:r>
      <w:r w:rsidRPr="00371623">
        <w:t>/</w:t>
      </w:r>
      <w:r>
        <w:rPr>
          <w:rFonts w:ascii="Tamil-Aiswarya" w:hAnsi="Tamil-Aiswarya" w:cs="Arial"/>
          <w:sz w:val="26"/>
        </w:rPr>
        <w:t xml:space="preserve">1V  </w:t>
      </w:r>
      <w:proofErr w:type="spellStart"/>
      <w:r>
        <w:rPr>
          <w:rFonts w:ascii="Tamil-Aiswarya" w:hAnsi="Tamil-Aiswarya" w:cs="Arial"/>
          <w:sz w:val="26"/>
        </w:rPr>
        <w:t>kw;Wk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f.r</w:t>
      </w:r>
      <w:proofErr w:type="spellEnd"/>
      <w:r>
        <w:rPr>
          <w:rFonts w:ascii="Tamil-Aiswarya" w:hAnsi="Tamil-Aiswarya" w:cs="Arial"/>
          <w:sz w:val="26"/>
        </w:rPr>
        <w:t>. 294</w:t>
      </w:r>
      <w:r w:rsidRPr="00371623">
        <w:t>/</w:t>
      </w:r>
      <w:r>
        <w:rPr>
          <w:rFonts w:ascii="Tamil-Aiswarya" w:hAnsi="Tamil-Aiswarya" w:cs="Arial"/>
          <w:sz w:val="26"/>
        </w:rPr>
        <w:t xml:space="preserve">4 </w:t>
      </w:r>
      <w:proofErr w:type="spellStart"/>
      <w:r>
        <w:rPr>
          <w:rFonts w:ascii="Tamil-Aiswarya" w:hAnsi="Tamil-Aiswarya" w:cs="Arial"/>
          <w:sz w:val="26"/>
        </w:rPr>
        <w:t>be.fhiyapy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cs;s</w:t>
      </w:r>
      <w:proofErr w:type="spellEnd"/>
      <w:r>
        <w:rPr>
          <w:rFonts w:ascii="Tamil-Aiswarya" w:hAnsi="Tamil-Aiswarya" w:cs="Arial"/>
          <w:sz w:val="26"/>
        </w:rPr>
        <w:t xml:space="preserve"> g[</w:t>
      </w:r>
      <w:proofErr w:type="spellStart"/>
      <w:r>
        <w:rPr>
          <w:rFonts w:ascii="Tamil-Aiswarya" w:hAnsi="Tamil-Aiswarya" w:cs="Arial"/>
          <w:sz w:val="26"/>
        </w:rPr>
        <w:t>d;bra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Vf;fh</w:t>
      </w:r>
      <w:proofErr w:type="spellEnd"/>
      <w:r>
        <w:rPr>
          <w:rFonts w:ascii="Tamil-Aiswarya" w:hAnsi="Tamil-Aiswarya" w:cs="Arial"/>
          <w:sz w:val="26"/>
        </w:rPr>
        <w:t xml:space="preserve">; 0.40 </w:t>
      </w:r>
      <w:proofErr w:type="spellStart"/>
      <w:r>
        <w:rPr>
          <w:rFonts w:ascii="Tamil-Aiswarya" w:hAnsi="Tamil-Aiswarya" w:cs="Arial"/>
          <w:sz w:val="26"/>
        </w:rPr>
        <w:t>brz;l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tp</w:t>
      </w:r>
      <w:proofErr w:type="spellEnd"/>
      <w:r>
        <w:rPr>
          <w:rFonts w:ascii="Tamil-Aiswarya" w:hAnsi="Tamil-Aiswarya" w:cs="Arial"/>
          <w:sz w:val="26"/>
        </w:rPr>
        <w:t>!;</w:t>
      </w:r>
      <w:proofErr w:type="spellStart"/>
      <w:r>
        <w:rPr>
          <w:rFonts w:ascii="Tamil-Aiswarya" w:hAnsi="Tamil-Aiswarya" w:cs="Arial"/>
          <w:sz w:val="26"/>
        </w:rPr>
        <w:t>jPuzKs;s</w:t>
      </w:r>
      <w:proofErr w:type="spellEnd"/>
      <w:r>
        <w:rPr>
          <w:rFonts w:ascii="Tamil-Aiswarya" w:hAnsi="Tamil-Aiswarya" w:cs="Arial"/>
          <w:sz w:val="26"/>
        </w:rPr>
        <w:t xml:space="preserve"> g{</w:t>
      </w:r>
      <w:proofErr w:type="spellStart"/>
      <w:r>
        <w:rPr>
          <w:rFonts w:ascii="Tamil-Aiswarya" w:hAnsi="Tamil-Aiswarya" w:cs="Arial"/>
          <w:sz w:val="26"/>
        </w:rPr>
        <w:t>kpapy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rapl;Lfshf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gphpj;Js;sjpy</w:t>
      </w:r>
      <w:proofErr w:type="spellEnd"/>
      <w:r>
        <w:rPr>
          <w:rFonts w:ascii="Tamil-Aiswarya" w:hAnsi="Tamil-Aiswarya" w:cs="Arial"/>
          <w:sz w:val="26"/>
        </w:rPr>
        <w:t xml:space="preserve">; 2 k; </w:t>
      </w:r>
      <w:proofErr w:type="spellStart"/>
      <w:r>
        <w:rPr>
          <w:rFonts w:ascii="Tamil-Aiswarya" w:hAnsi="Tamil-Aiswarya" w:cs="Arial"/>
          <w:sz w:val="26"/>
        </w:rPr>
        <w:t>bek;gh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rapl;od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tp</w:t>
      </w:r>
      <w:proofErr w:type="spellEnd"/>
      <w:r>
        <w:rPr>
          <w:rFonts w:ascii="Tamil-Aiswarya" w:hAnsi="Tamil-Aiswarya" w:cs="Arial"/>
          <w:sz w:val="26"/>
        </w:rPr>
        <w:t>!;</w:t>
      </w:r>
      <w:proofErr w:type="spellStart"/>
      <w:r>
        <w:rPr>
          <w:rFonts w:ascii="Tamil-Aiswarya" w:hAnsi="Tamil-Aiswarya" w:cs="Arial"/>
          <w:sz w:val="26"/>
        </w:rPr>
        <w:t>jPuzk</w:t>
      </w:r>
      <w:proofErr w:type="spellEnd"/>
      <w:r>
        <w:rPr>
          <w:rFonts w:ascii="Tamil-Aiswarya" w:hAnsi="Tamil-Aiswarya" w:cs="Arial"/>
          <w:sz w:val="26"/>
        </w:rPr>
        <w:t xml:space="preserve">; 2555 </w:t>
      </w:r>
      <w:proofErr w:type="spellStart"/>
      <w:r>
        <w:rPr>
          <w:rFonts w:ascii="Tamil-Aiswarya" w:hAnsi="Tamil-Aiswarya" w:cs="Arial"/>
          <w:sz w:val="26"/>
        </w:rPr>
        <w:t>rJuofs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my;yJ</w:t>
      </w:r>
      <w:proofErr w:type="spellEnd"/>
      <w:r>
        <w:rPr>
          <w:rFonts w:ascii="Tamil-Aiswarya" w:hAnsi="Tamil-Aiswarya" w:cs="Arial"/>
          <w:sz w:val="26"/>
        </w:rPr>
        <w:t xml:space="preserve"> 5 </w:t>
      </w:r>
      <w:proofErr w:type="spellStart"/>
      <w:r>
        <w:rPr>
          <w:rFonts w:ascii="Tamil-Aiswarya" w:hAnsi="Tamil-Aiswarya" w:cs="Arial"/>
          <w:sz w:val="26"/>
        </w:rPr>
        <w:t>brz;l</w:t>
      </w:r>
      <w:proofErr w:type="spellEnd"/>
      <w:r>
        <w:rPr>
          <w:rFonts w:ascii="Tamil-Aiswarya" w:hAnsi="Tamil-Aiswarya" w:cs="Arial"/>
          <w:sz w:val="26"/>
        </w:rPr>
        <w:t xml:space="preserve">; 377 </w:t>
      </w:r>
      <w:proofErr w:type="spellStart"/>
      <w:r>
        <w:rPr>
          <w:rFonts w:ascii="Tamil-Aiswarya" w:hAnsi="Tamil-Aiswarya" w:cs="Arial"/>
          <w:sz w:val="26"/>
        </w:rPr>
        <w:t>rJuofs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bfhz;l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fhypkid</w:t>
      </w:r>
      <w:proofErr w:type="spellEnd"/>
      <w:r>
        <w:rPr>
          <w:rFonts w:ascii="Tamil-Aiswarya" w:hAnsi="Tamil-Aiswarya" w:cs="Arial"/>
          <w:sz w:val="26"/>
        </w:rPr>
        <w:t xml:space="preserve"> $</w:t>
      </w:r>
      <w:proofErr w:type="spellStart"/>
      <w:r>
        <w:rPr>
          <w:rFonts w:ascii="Tamil-Aiswarya" w:hAnsi="Tamil-Aiswarya" w:cs="Arial"/>
          <w:sz w:val="26"/>
        </w:rPr>
        <w:t>hfh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brhj;jpw;F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brf;Fge;jpa</w:t>
      </w:r>
      <w:proofErr w:type="spellEnd"/>
      <w:r>
        <w:rPr>
          <w:rFonts w:ascii="Tamil-Aiswarya" w:hAnsi="Tamil-Aiswarya" w:cs="Arial"/>
          <w:sz w:val="26"/>
        </w:rPr>
        <w:t xml:space="preserve">[k; mo </w:t>
      </w:r>
      <w:proofErr w:type="spellStart"/>
      <w:r>
        <w:rPr>
          <w:rFonts w:ascii="Tamil-Aiswarya" w:hAnsi="Tamil-Aiswarya" w:cs="Arial"/>
          <w:sz w:val="26"/>
        </w:rPr>
        <w:t>mst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fSk</w:t>
      </w:r>
      <w:proofErr w:type="spellEnd"/>
      <w:r>
        <w:rPr>
          <w:rFonts w:ascii="Tamil-Aiswarya" w:hAnsi="Tamil-Aiswarya" w:cs="Arial"/>
          <w:sz w:val="26"/>
        </w:rPr>
        <w:t>;.</w:t>
      </w:r>
    </w:p>
    <w:p w:rsidR="007B138D" w:rsidRDefault="007B138D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</w:p>
    <w:p w:rsidR="007B138D" w:rsidRDefault="007B138D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</w:p>
    <w:p w:rsidR="007B138D" w:rsidRDefault="007B138D" w:rsidP="007B138D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lastRenderedPageBreak/>
        <w:t>..</w:t>
      </w:r>
      <w:proofErr w:type="gramStart"/>
      <w:r>
        <w:rPr>
          <w:rFonts w:ascii="Tamil-Aiswarya" w:hAnsi="Tamil-Aiswarya" w:cs="Arial"/>
          <w:sz w:val="26"/>
        </w:rPr>
        <w:t>4..</w:t>
      </w:r>
      <w:proofErr w:type="gramEnd"/>
    </w:p>
    <w:p w:rsidR="007B138D" w:rsidRDefault="007B138D" w:rsidP="007B138D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amil-Aiswarya" w:hAnsi="Tamil-Aiswarya" w:cs="Arial"/>
          <w:sz w:val="26"/>
        </w:rPr>
      </w:pPr>
    </w:p>
    <w:p w:rsidR="00371623" w:rsidRDefault="00371623" w:rsidP="00371623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20 mo </w:t>
      </w:r>
      <w:proofErr w:type="spellStart"/>
      <w:r>
        <w:rPr>
          <w:rFonts w:ascii="Tamil-Aiswarya" w:hAnsi="Tamil-Aiswarya" w:cs="Arial"/>
          <w:sz w:val="26"/>
        </w:rPr>
        <w:t>mfy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bjd;tly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nuhl;Lf;Fk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fpHf;F</w:t>
      </w:r>
      <w:proofErr w:type="spellEnd"/>
    </w:p>
    <w:p w:rsidR="00371623" w:rsidRDefault="00371623" w:rsidP="00371623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f.r.294</w:t>
      </w:r>
      <w:r w:rsidRPr="00371623">
        <w:t>/</w:t>
      </w:r>
      <w:r>
        <w:rPr>
          <w:rFonts w:ascii="Tamil-Aiswarya" w:hAnsi="Tamil-Aiswarya" w:cs="Arial"/>
          <w:sz w:val="26"/>
        </w:rPr>
        <w:t xml:space="preserve">2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gramStart"/>
      <w:r>
        <w:rPr>
          <w:rFonts w:ascii="Tamil-Aiswarya" w:hAnsi="Tamil-Aiswarya" w:cs="Arial"/>
          <w:sz w:val="26"/>
        </w:rPr>
        <w:t>g{</w:t>
      </w:r>
      <w:proofErr w:type="spellStart"/>
      <w:proofErr w:type="gramEnd"/>
      <w:r>
        <w:rPr>
          <w:rFonts w:ascii="Tamil-Aiswarya" w:hAnsi="Tamil-Aiswarya" w:cs="Arial"/>
          <w:sz w:val="26"/>
        </w:rPr>
        <w:t>kpf;Fk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nkw;F</w:t>
      </w:r>
      <w:proofErr w:type="spellEnd"/>
    </w:p>
    <w:p w:rsidR="00371623" w:rsidRDefault="00371623" w:rsidP="00371623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3 k; </w:t>
      </w:r>
      <w:proofErr w:type="spellStart"/>
      <w:r>
        <w:rPr>
          <w:rFonts w:ascii="Tamil-Aiswarya" w:hAnsi="Tamil-Aiswarya" w:cs="Arial"/>
          <w:sz w:val="26"/>
        </w:rPr>
        <w:t>bek;gh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rapl;Lf;Fk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tlf;F</w:t>
      </w:r>
      <w:proofErr w:type="spellEnd"/>
    </w:p>
    <w:p w:rsidR="00371623" w:rsidRDefault="00371623" w:rsidP="00371623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1-k; </w:t>
      </w:r>
      <w:proofErr w:type="spellStart"/>
      <w:r>
        <w:rPr>
          <w:rFonts w:ascii="Tamil-Aiswarya" w:hAnsi="Tamil-Aiswarya" w:cs="Arial"/>
          <w:sz w:val="26"/>
        </w:rPr>
        <w:t>bek</w:t>
      </w:r>
      <w:proofErr w:type="gramStart"/>
      <w:r>
        <w:rPr>
          <w:rFonts w:ascii="Tamil-Aiswarya" w:hAnsi="Tamil-Aiswarya" w:cs="Arial"/>
          <w:sz w:val="26"/>
        </w:rPr>
        <w:t>;gh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rapl;Lf;Fk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bjw;F</w:t>
      </w:r>
      <w:proofErr w:type="spellEnd"/>
    </w:p>
    <w:p w:rsidR="00371623" w:rsidRDefault="00371623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,</w:t>
      </w:r>
      <w:proofErr w:type="spellStart"/>
      <w:r>
        <w:rPr>
          <w:rFonts w:ascii="Tamil-Aiswarya" w:hAnsi="Tamil-Aiswarya" w:cs="Arial"/>
          <w:sz w:val="26"/>
        </w:rPr>
        <w:t>jd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kj;jpapy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</w:p>
    <w:p w:rsidR="00371623" w:rsidRDefault="00371623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</w:rPr>
        <w:t>tlg</w:t>
      </w:r>
      <w:proofErr w:type="spellEnd"/>
      <w:r>
        <w:rPr>
          <w:rFonts w:ascii="Tamil-Aiswarya" w:hAnsi="Tamil-Aiswarya" w:cs="Arial"/>
          <w:sz w:val="26"/>
        </w:rPr>
        <w:t>[</w:t>
      </w:r>
      <w:proofErr w:type="gramEnd"/>
      <w:r>
        <w:rPr>
          <w:rFonts w:ascii="Tamil-Aiswarya" w:hAnsi="Tamil-Aiswarya" w:cs="Arial"/>
          <w:sz w:val="26"/>
        </w:rPr>
        <w:t xml:space="preserve">wk; </w:t>
      </w:r>
      <w:proofErr w:type="spellStart"/>
      <w:r>
        <w:rPr>
          <w:rFonts w:ascii="Tamil-Aiswarya" w:hAnsi="Tamil-Aiswarya" w:cs="Arial"/>
          <w:sz w:val="26"/>
        </w:rPr>
        <w:t>fpHnky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70 mo</w:t>
      </w:r>
    </w:p>
    <w:p w:rsidR="00371623" w:rsidRDefault="00371623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</w:rPr>
        <w:t>bjd;</w:t>
      </w:r>
      <w:proofErr w:type="gramEnd"/>
      <w:r>
        <w:rPr>
          <w:rFonts w:ascii="Tamil-Aiswarya" w:hAnsi="Tamil-Aiswarya" w:cs="Arial"/>
          <w:sz w:val="26"/>
        </w:rPr>
        <w:t>g</w:t>
      </w:r>
      <w:proofErr w:type="spellEnd"/>
      <w:r>
        <w:rPr>
          <w:rFonts w:ascii="Tamil-Aiswarya" w:hAnsi="Tamil-Aiswarya" w:cs="Arial"/>
          <w:sz w:val="26"/>
        </w:rPr>
        <w:t xml:space="preserve">[wk; </w:t>
      </w:r>
      <w:proofErr w:type="spellStart"/>
      <w:r>
        <w:rPr>
          <w:rFonts w:ascii="Tamil-Aiswarya" w:hAnsi="Tamil-Aiswarya" w:cs="Arial"/>
          <w:sz w:val="26"/>
        </w:rPr>
        <w:t>fpHnky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70 mo</w:t>
      </w:r>
    </w:p>
    <w:p w:rsidR="00371623" w:rsidRDefault="00371623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</w:rPr>
        <w:t>fpHg</w:t>
      </w:r>
      <w:proofErr w:type="spellEnd"/>
      <w:r>
        <w:rPr>
          <w:rFonts w:ascii="Tamil-Aiswarya" w:hAnsi="Tamil-Aiswarya" w:cs="Arial"/>
          <w:sz w:val="26"/>
        </w:rPr>
        <w:t>[</w:t>
      </w:r>
      <w:proofErr w:type="gramEnd"/>
      <w:r>
        <w:rPr>
          <w:rFonts w:ascii="Tamil-Aiswarya" w:hAnsi="Tamil-Aiswarya" w:cs="Arial"/>
          <w:sz w:val="26"/>
        </w:rPr>
        <w:t xml:space="preserve">wk; </w:t>
      </w:r>
      <w:proofErr w:type="spellStart"/>
      <w:r>
        <w:rPr>
          <w:rFonts w:ascii="Tamil-Aiswarya" w:hAnsi="Tamil-Aiswarya" w:cs="Arial"/>
          <w:sz w:val="26"/>
        </w:rPr>
        <w:t>bjd;tly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36</w:t>
      </w:r>
      <w:r>
        <w:rPr>
          <w:sz w:val="26"/>
        </w:rPr>
        <w:t>’</w:t>
      </w:r>
      <w:r>
        <w:rPr>
          <w:rFonts w:ascii="Tamil-Aiswarya" w:hAnsi="Tamil-Aiswarya" w:cs="Arial"/>
          <w:sz w:val="26"/>
        </w:rPr>
        <w:t>6</w:t>
      </w:r>
      <w:r>
        <w:rPr>
          <w:sz w:val="26"/>
        </w:rPr>
        <w:t>”</w:t>
      </w:r>
      <w:r>
        <w:rPr>
          <w:rFonts w:ascii="Tamil-Aiswarya" w:hAnsi="Tamil-Aiswarya" w:cs="Arial"/>
          <w:sz w:val="26"/>
        </w:rPr>
        <w:t xml:space="preserve"> mo</w:t>
      </w:r>
    </w:p>
    <w:p w:rsidR="00371623" w:rsidRDefault="00371623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</w:rPr>
        <w:t>nky;</w:t>
      </w:r>
      <w:proofErr w:type="gramEnd"/>
      <w:r>
        <w:rPr>
          <w:rFonts w:ascii="Tamil-Aiswarya" w:hAnsi="Tamil-Aiswarya" w:cs="Arial"/>
          <w:sz w:val="26"/>
        </w:rPr>
        <w:t>g</w:t>
      </w:r>
      <w:proofErr w:type="spellEnd"/>
      <w:r>
        <w:rPr>
          <w:rFonts w:ascii="Tamil-Aiswarya" w:hAnsi="Tamil-Aiswarya" w:cs="Arial"/>
          <w:sz w:val="26"/>
        </w:rPr>
        <w:t xml:space="preserve">[wk; </w:t>
      </w:r>
      <w:proofErr w:type="spellStart"/>
      <w:r>
        <w:rPr>
          <w:rFonts w:ascii="Tamil-Aiswarya" w:hAnsi="Tamil-Aiswarya" w:cs="Arial"/>
          <w:sz w:val="26"/>
        </w:rPr>
        <w:t>bjd;tly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36</w:t>
      </w:r>
      <w:r>
        <w:rPr>
          <w:sz w:val="26"/>
        </w:rPr>
        <w:t>’</w:t>
      </w:r>
      <w:r>
        <w:rPr>
          <w:rFonts w:ascii="Tamil-Aiswarya" w:hAnsi="Tamil-Aiswarya" w:cs="Arial"/>
          <w:sz w:val="26"/>
        </w:rPr>
        <w:t>6</w:t>
      </w:r>
      <w:r>
        <w:rPr>
          <w:sz w:val="26"/>
        </w:rPr>
        <w:t>”</w:t>
      </w:r>
      <w:r>
        <w:rPr>
          <w:rFonts w:ascii="Tamil-Aiswarya" w:hAnsi="Tamil-Aiswarya" w:cs="Arial"/>
          <w:sz w:val="26"/>
        </w:rPr>
        <w:t xml:space="preserve">  mo</w:t>
      </w:r>
    </w:p>
    <w:p w:rsidR="00371623" w:rsidRDefault="00371623" w:rsidP="00371623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,</w:t>
      </w:r>
      <w:proofErr w:type="spellStart"/>
      <w:r>
        <w:rPr>
          <w:rFonts w:ascii="Tamil-Aiswarya" w:hAnsi="Tamil-Aiswarya" w:cs="Arial"/>
          <w:sz w:val="26"/>
        </w:rPr>
        <w:t>e;j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mst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s;s</w:t>
      </w:r>
      <w:proofErr w:type="spellEnd"/>
      <w:r>
        <w:rPr>
          <w:rFonts w:ascii="Tamil-Aiswarya" w:hAnsi="Tamil-Aiswarya" w:cs="Arial"/>
          <w:sz w:val="26"/>
        </w:rPr>
        <w:t xml:space="preserve"> 2555 </w:t>
      </w:r>
      <w:proofErr w:type="spellStart"/>
      <w:r>
        <w:rPr>
          <w:rFonts w:ascii="Tamil-Aiswarya" w:hAnsi="Tamil-Aiswarya" w:cs="Arial"/>
          <w:sz w:val="26"/>
        </w:rPr>
        <w:t>rJuofs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my;yJ</w:t>
      </w:r>
      <w:proofErr w:type="spellEnd"/>
      <w:r>
        <w:rPr>
          <w:rFonts w:ascii="Tamil-Aiswarya" w:hAnsi="Tamil-Aiswarya" w:cs="Arial"/>
          <w:sz w:val="26"/>
        </w:rPr>
        <w:t xml:space="preserve"> 5 </w:t>
      </w:r>
      <w:proofErr w:type="spellStart"/>
      <w:r>
        <w:rPr>
          <w:rFonts w:ascii="Tamil-Aiswarya" w:hAnsi="Tamil-Aiswarya" w:cs="Arial"/>
          <w:sz w:val="26"/>
        </w:rPr>
        <w:t>brz</w:t>
      </w:r>
      <w:proofErr w:type="spellEnd"/>
      <w:r>
        <w:rPr>
          <w:rFonts w:ascii="Tamil-Aiswarya" w:hAnsi="Tamil-Aiswarya" w:cs="Arial"/>
          <w:sz w:val="26"/>
        </w:rPr>
        <w:t xml:space="preserve">;;l; 377 </w:t>
      </w:r>
      <w:proofErr w:type="spellStart"/>
      <w:r>
        <w:rPr>
          <w:rFonts w:ascii="Tamil-Aiswarya" w:hAnsi="Tamil-Aiswarya" w:cs="Arial"/>
          <w:sz w:val="26"/>
        </w:rPr>
        <w:t>rJuofs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bfhz;l</w:t>
      </w:r>
      <w:proofErr w:type="spellEnd"/>
      <w:r>
        <w:rPr>
          <w:rFonts w:ascii="Tamil-Aiswarya" w:hAnsi="Tamil-Aiswarya" w:cs="Arial"/>
          <w:sz w:val="26"/>
        </w:rPr>
        <w:t xml:space="preserve"> kid $</w:t>
      </w:r>
      <w:proofErr w:type="spellStart"/>
      <w:r>
        <w:rPr>
          <w:rFonts w:ascii="Tamil-Aiswarya" w:hAnsi="Tamil-Aiswarya" w:cs="Arial"/>
          <w:sz w:val="26"/>
        </w:rPr>
        <w:t>hfht</w:t>
      </w:r>
      <w:proofErr w:type="spellEnd"/>
      <w:r>
        <w:rPr>
          <w:rFonts w:ascii="Tamil-Aiswarya" w:hAnsi="Tamil-Aiswarya" w:cs="Arial"/>
          <w:sz w:val="26"/>
        </w:rPr>
        <w:t>[k;</w:t>
      </w:r>
      <w:r w:rsidR="007B138D">
        <w:rPr>
          <w:rFonts w:ascii="Tamil-Aiswarya" w:hAnsi="Tamil-Aiswarya" w:cs="Arial"/>
          <w:sz w:val="26"/>
        </w:rPr>
        <w:t xml:space="preserve"> ,</w:t>
      </w:r>
      <w:proofErr w:type="spellStart"/>
      <w:r w:rsidR="007B138D">
        <w:rPr>
          <w:rFonts w:ascii="Tamil-Aiswarya" w:hAnsi="Tamil-Aiswarya" w:cs="Arial"/>
          <w:sz w:val="26"/>
        </w:rPr>
        <w:t>jpy</w:t>
      </w:r>
      <w:proofErr w:type="spellEnd"/>
      <w:r w:rsidR="007B138D">
        <w:rPr>
          <w:rFonts w:ascii="Tamil-Aiswarya" w:hAnsi="Tamil-Aiswarya" w:cs="Arial"/>
          <w:sz w:val="26"/>
        </w:rPr>
        <w:t xml:space="preserve">; </w:t>
      </w:r>
      <w:proofErr w:type="spellStart"/>
      <w:r w:rsidR="007B138D">
        <w:rPr>
          <w:rFonts w:ascii="Tamil-Aiswarya" w:hAnsi="Tamil-Aiswarya" w:cs="Arial"/>
          <w:sz w:val="26"/>
        </w:rPr>
        <w:t>fl;oa</w:t>
      </w:r>
      <w:proofErr w:type="spellEnd"/>
      <w:r w:rsidR="007B138D">
        <w:rPr>
          <w:rFonts w:ascii="Tamil-Aiswarya" w:hAnsi="Tamil-Aiswarya" w:cs="Arial"/>
          <w:sz w:val="26"/>
        </w:rPr>
        <w:t>[</w:t>
      </w:r>
      <w:proofErr w:type="spellStart"/>
      <w:r w:rsidR="007B138D">
        <w:rPr>
          <w:rFonts w:ascii="Tamil-Aiswarya" w:hAnsi="Tamil-Aiswarya" w:cs="Arial"/>
          <w:sz w:val="26"/>
        </w:rPr>
        <w:t>s;s</w:t>
      </w:r>
      <w:proofErr w:type="spellEnd"/>
      <w:r w:rsidR="007B138D">
        <w:rPr>
          <w:rFonts w:ascii="Tamil-Aiswarya" w:hAnsi="Tamil-Aiswarya" w:cs="Arial"/>
          <w:sz w:val="26"/>
        </w:rPr>
        <w:t xml:space="preserve"> </w:t>
      </w:r>
      <w:proofErr w:type="spellStart"/>
      <w:r w:rsidR="007B138D">
        <w:rPr>
          <w:rFonts w:ascii="Tamil-Aiswarya" w:hAnsi="Tamil-Aiswarya" w:cs="Arial"/>
          <w:sz w:val="26"/>
        </w:rPr>
        <w:t>Mh;.rp.rp</w:t>
      </w:r>
      <w:proofErr w:type="spellEnd"/>
      <w:r w:rsidR="007B138D">
        <w:rPr>
          <w:rFonts w:ascii="Tamil-Aiswarya" w:hAnsi="Tamil-Aiswarya" w:cs="Arial"/>
          <w:sz w:val="26"/>
        </w:rPr>
        <w:t xml:space="preserve"> </w:t>
      </w:r>
      <w:proofErr w:type="spellStart"/>
      <w:r w:rsidR="007B138D">
        <w:rPr>
          <w:rFonts w:ascii="Tamil-Aiswarya" w:hAnsi="Tamil-Aiswarya" w:cs="Arial"/>
          <w:sz w:val="26"/>
        </w:rPr>
        <w:t>fl;ol</w:t>
      </w:r>
      <w:proofErr w:type="spellEnd"/>
      <w:r w:rsidR="007B138D">
        <w:rPr>
          <w:rFonts w:ascii="Tamil-Aiswarya" w:hAnsi="Tamil-Aiswarya" w:cs="Arial"/>
          <w:sz w:val="26"/>
        </w:rPr>
        <w:t xml:space="preserve"> </w:t>
      </w:r>
      <w:proofErr w:type="spellStart"/>
      <w:r w:rsidR="007B138D">
        <w:rPr>
          <w:rFonts w:ascii="Tamil-Aiswarya" w:hAnsi="Tamil-Aiswarya" w:cs="Arial"/>
          <w:sz w:val="26"/>
        </w:rPr>
        <w:t>tifawhf;fs</w:t>
      </w:r>
      <w:proofErr w:type="spellEnd"/>
      <w:r w:rsidR="007B138D">
        <w:rPr>
          <w:rFonts w:ascii="Tamil-Aiswarya" w:hAnsi="Tamil-Aiswarya" w:cs="Arial"/>
          <w:sz w:val="26"/>
        </w:rPr>
        <w:t xml:space="preserve">; </w:t>
      </w:r>
      <w:proofErr w:type="spellStart"/>
      <w:r w:rsidR="007B138D">
        <w:rPr>
          <w:rFonts w:ascii="Tamil-Aiswarya" w:hAnsi="Tamil-Aiswarya" w:cs="Arial"/>
          <w:sz w:val="26"/>
        </w:rPr>
        <w:t>rfpjk</w:t>
      </w:r>
      <w:proofErr w:type="spellEnd"/>
      <w:r w:rsidR="007B138D">
        <w:rPr>
          <w:rFonts w:ascii="Tamil-Aiswarya" w:hAnsi="Tamil-Aiswarya" w:cs="Arial"/>
          <w:sz w:val="26"/>
        </w:rPr>
        <w:t>;.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kidaplj;jpw;Fz;lhd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nuhLfspy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ele;J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tz;o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thfdhjpfs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brYj;jpf</w:t>
      </w:r>
      <w:proofErr w:type="spellEnd"/>
      <w:r>
        <w:rPr>
          <w:rFonts w:ascii="Tamil-Aiswarya" w:hAnsi="Tamil-Aiswarya" w:cs="Arial"/>
          <w:sz w:val="26"/>
        </w:rPr>
        <w:t>;</w:t>
      </w:r>
      <w:r w:rsidR="007B138D">
        <w:rPr>
          <w:rFonts w:ascii="Tamil-Aiswarya" w:hAnsi="Tamil-Aiswarya" w:cs="Arial"/>
          <w:sz w:val="26"/>
        </w:rPr>
        <w:t xml:space="preserve"> </w:t>
      </w:r>
      <w:proofErr w:type="spellStart"/>
      <w:r w:rsidR="007B138D">
        <w:rPr>
          <w:rFonts w:ascii="Tamil-Aiswarya" w:hAnsi="Tamil-Aiswarya" w:cs="Arial"/>
          <w:sz w:val="26"/>
        </w:rPr>
        <w:t>bfhs;Sk</w:t>
      </w:r>
      <w:proofErr w:type="spellEnd"/>
      <w:r w:rsidR="007B138D">
        <w:rPr>
          <w:rFonts w:ascii="Tamil-Aiswarya" w:hAnsi="Tamil-Aiswarya" w:cs="Arial"/>
          <w:sz w:val="26"/>
        </w:rPr>
        <w:t xml:space="preserve">; </w:t>
      </w:r>
      <w:proofErr w:type="spellStart"/>
      <w:r w:rsidR="007B138D">
        <w:rPr>
          <w:rFonts w:ascii="Tamil-Aiswarya" w:hAnsi="Tamil-Aiswarya" w:cs="Arial"/>
          <w:sz w:val="26"/>
        </w:rPr>
        <w:t>ghj;jpaKk</w:t>
      </w:r>
      <w:proofErr w:type="spellEnd"/>
      <w:r w:rsidR="007B138D">
        <w:rPr>
          <w:rFonts w:ascii="Tamil-Aiswarya" w:hAnsi="Tamil-Aiswarya" w:cs="Arial"/>
          <w:sz w:val="26"/>
        </w:rPr>
        <w:t xml:space="preserve">; </w:t>
      </w:r>
      <w:proofErr w:type="spellStart"/>
      <w:r w:rsidR="007B138D">
        <w:rPr>
          <w:rFonts w:ascii="Tamil-Aiswarya" w:hAnsi="Tamil-Aiswarya" w:cs="Arial"/>
          <w:sz w:val="26"/>
        </w:rPr>
        <w:t>rfpjk</w:t>
      </w:r>
      <w:proofErr w:type="spellEnd"/>
      <w:r w:rsidR="007B138D">
        <w:rPr>
          <w:rFonts w:ascii="Tamil-Aiswarya" w:hAnsi="Tamil-Aiswarya" w:cs="Arial"/>
          <w:sz w:val="26"/>
        </w:rPr>
        <w:t xml:space="preserve">;. </w:t>
      </w: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brhj;J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b$fehj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efUf;F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bjd;g</w:t>
      </w:r>
      <w:proofErr w:type="spellEnd"/>
      <w:r>
        <w:rPr>
          <w:rFonts w:ascii="Tamil-Aiswarya" w:hAnsi="Tamil-Aiswarya" w:cs="Arial"/>
          <w:sz w:val="26"/>
        </w:rPr>
        <w:t xml:space="preserve">[wk; </w:t>
      </w:r>
      <w:proofErr w:type="spellStart"/>
      <w:r>
        <w:rPr>
          <w:rFonts w:ascii="Tamil-Aiswarya" w:hAnsi="Tamil-Aiswarya" w:cs="Arial"/>
          <w:sz w:val="26"/>
        </w:rPr>
        <w:t>uapy;nt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iyd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mUfpy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cs;sJ</w:t>
      </w:r>
      <w:proofErr w:type="spellEnd"/>
      <w:r>
        <w:rPr>
          <w:rFonts w:ascii="Tamil-Aiswarya" w:hAnsi="Tamil-Aiswarya" w:cs="Arial"/>
          <w:sz w:val="26"/>
        </w:rPr>
        <w:t xml:space="preserve">. </w:t>
      </w:r>
    </w:p>
    <w:p w:rsidR="00830C77" w:rsidRDefault="00830C77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 w:rsidRPr="002C5630">
        <w:rPr>
          <w:rFonts w:ascii="Tamil-Aiswarya" w:hAnsi="Tamil-Aiswarya" w:cs="Arial"/>
          <w:sz w:val="26"/>
        </w:rPr>
        <w:tab/>
      </w:r>
      <w:proofErr w:type="spellStart"/>
      <w:r w:rsidRPr="002C5630">
        <w:rPr>
          <w:rFonts w:ascii="Tamil-Aiswarya" w:hAnsi="Tamil-Aiswarya" w:cs="Arial"/>
          <w:sz w:val="26"/>
        </w:rPr>
        <w:t>nkw;go</w:t>
      </w:r>
      <w:proofErr w:type="spellEnd"/>
      <w:r w:rsidRPr="002C5630">
        <w:rPr>
          <w:rFonts w:ascii="Tamil-Aiswarya" w:hAnsi="Tamil-Aiswarya" w:cs="Arial"/>
          <w:sz w:val="26"/>
        </w:rPr>
        <w:t xml:space="preserve"> </w:t>
      </w:r>
      <w:proofErr w:type="spellStart"/>
      <w:r w:rsidRPr="002C5630">
        <w:rPr>
          <w:rFonts w:ascii="Tamil-Aiswarya" w:hAnsi="Tamil-Aiswarya" w:cs="Arial"/>
          <w:sz w:val="26"/>
        </w:rPr>
        <w:t>brhj;J</w:t>
      </w:r>
      <w:proofErr w:type="spellEnd"/>
      <w:r w:rsidRPr="002C5630">
        <w:rPr>
          <w:rFonts w:ascii="Tamil-Aiswarya" w:hAnsi="Tamil-Aiswarya" w:cs="Arial"/>
          <w:sz w:val="26"/>
        </w:rPr>
        <w:t xml:space="preserve"> </w:t>
      </w:r>
      <w:proofErr w:type="spellStart"/>
      <w:r w:rsidRPr="002C5630">
        <w:rPr>
          <w:rFonts w:ascii="Tamil-Aiswarya" w:hAnsi="Tamil-Aiswarya" w:cs="Arial"/>
          <w:sz w:val="26"/>
        </w:rPr>
        <w:t>nfhak;g</w:t>
      </w:r>
      <w:proofErr w:type="spellEnd"/>
      <w:r w:rsidRPr="002C5630">
        <w:rPr>
          <w:rFonts w:ascii="Tamil-Aiswarya" w:hAnsi="Tamil-Aiswarya" w:cs="Arial"/>
          <w:sz w:val="26"/>
        </w:rPr>
        <w:t>[</w:t>
      </w:r>
      <w:proofErr w:type="spellStart"/>
      <w:r w:rsidRPr="002C5630">
        <w:rPr>
          <w:rFonts w:ascii="Tamil-Aiswarya" w:hAnsi="Tamil-Aiswarya" w:cs="Arial"/>
          <w:sz w:val="26"/>
        </w:rPr>
        <w:t>j;J</w:t>
      </w:r>
      <w:proofErr w:type="spellEnd"/>
      <w:r w:rsidRPr="002C5630">
        <w:rPr>
          <w:rFonts w:ascii="Tamil-Aiswarya" w:hAnsi="Tamil-Aiswarya" w:cs="Arial"/>
          <w:sz w:val="26"/>
        </w:rPr>
        <w:t xml:space="preserve">}h; </w:t>
      </w:r>
      <w:proofErr w:type="spellStart"/>
      <w:r w:rsidRPr="002C5630">
        <w:rPr>
          <w:rFonts w:ascii="Tamil-Aiswarya" w:hAnsi="Tamil-Aiswarya" w:cs="Arial"/>
          <w:sz w:val="26"/>
        </w:rPr>
        <w:t>khefuhl;rp</w:t>
      </w:r>
      <w:proofErr w:type="spellEnd"/>
      <w:r w:rsidRPr="002C5630">
        <w:rPr>
          <w:rFonts w:ascii="Tamil-Aiswarya" w:hAnsi="Tamil-Aiswarya" w:cs="Arial"/>
          <w:sz w:val="26"/>
        </w:rPr>
        <w:t xml:space="preserve"> </w:t>
      </w:r>
      <w:proofErr w:type="spellStart"/>
      <w:r w:rsidRPr="002C5630">
        <w:rPr>
          <w:rFonts w:ascii="Tamil-Aiswarya" w:hAnsi="Tamil-Aiswarya" w:cs="Arial"/>
          <w:sz w:val="26"/>
        </w:rPr>
        <w:t>vy;iyf;Fl;gl;lJ</w:t>
      </w:r>
      <w:proofErr w:type="spellEnd"/>
      <w:r w:rsidRPr="002C5630">
        <w:rPr>
          <w:rFonts w:ascii="Tamil-Aiswarya" w:hAnsi="Tamil-Aiswarya" w:cs="Arial"/>
          <w:sz w:val="26"/>
        </w:rPr>
        <w:t>.</w:t>
      </w:r>
    </w:p>
    <w:p w:rsidR="00FC6E37" w:rsidRPr="002C5630" w:rsidRDefault="00FC6E37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</w:p>
    <w:p w:rsidR="00830C77" w:rsidRDefault="00830C77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</w:rPr>
      </w:pPr>
    </w:p>
    <w:p w:rsidR="00CE1CD5" w:rsidRPr="00ED39C4" w:rsidRDefault="00CE1CD5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u w:val="single"/>
        </w:rPr>
      </w:pPr>
      <w:r w:rsidRPr="004814E1">
        <w:rPr>
          <w:rFonts w:ascii="Arial" w:hAnsi="Arial" w:cs="Arial"/>
          <w:b/>
        </w:rPr>
        <w:t>ADVOCATE</w:t>
      </w:r>
    </w:p>
    <w:sectPr w:rsidR="00CE1CD5" w:rsidRPr="00ED39C4" w:rsidSect="00C451E9">
      <w:pgSz w:w="12240" w:h="20160" w:code="5"/>
      <w:pgMar w:top="2160" w:right="1800" w:bottom="288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52A6" w:rsidRDefault="005252A6" w:rsidP="007F2574">
      <w:r>
        <w:separator/>
      </w:r>
    </w:p>
  </w:endnote>
  <w:endnote w:type="continuationSeparator" w:id="1">
    <w:p w:rsidR="005252A6" w:rsidRDefault="005252A6" w:rsidP="007F25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52A6" w:rsidRDefault="005252A6" w:rsidP="007F2574">
      <w:r>
        <w:separator/>
      </w:r>
    </w:p>
  </w:footnote>
  <w:footnote w:type="continuationSeparator" w:id="1">
    <w:p w:rsidR="005252A6" w:rsidRDefault="005252A6" w:rsidP="007F25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DBE"/>
    <w:multiLevelType w:val="hybridMultilevel"/>
    <w:tmpl w:val="91AE42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735485"/>
    <w:multiLevelType w:val="hybridMultilevel"/>
    <w:tmpl w:val="739A3D9A"/>
    <w:lvl w:ilvl="0" w:tplc="BF246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3F20F2"/>
    <w:multiLevelType w:val="hybridMultilevel"/>
    <w:tmpl w:val="12B86ADC"/>
    <w:lvl w:ilvl="0" w:tplc="517EE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241488E"/>
    <w:multiLevelType w:val="hybridMultilevel"/>
    <w:tmpl w:val="008A1DDE"/>
    <w:lvl w:ilvl="0" w:tplc="919695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A206D6"/>
    <w:multiLevelType w:val="hybridMultilevel"/>
    <w:tmpl w:val="C8866FDA"/>
    <w:lvl w:ilvl="0" w:tplc="2CDAF8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490524B"/>
    <w:multiLevelType w:val="hybridMultilevel"/>
    <w:tmpl w:val="9C2247AA"/>
    <w:lvl w:ilvl="0" w:tplc="F4F024D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33102F"/>
    <w:multiLevelType w:val="hybridMultilevel"/>
    <w:tmpl w:val="12FCC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577482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4915ED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DF16AF"/>
    <w:multiLevelType w:val="hybridMultilevel"/>
    <w:tmpl w:val="2076B75E"/>
    <w:lvl w:ilvl="0" w:tplc="9EC0B3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F167D"/>
    <w:rsid w:val="00000135"/>
    <w:rsid w:val="0000068F"/>
    <w:rsid w:val="000017E5"/>
    <w:rsid w:val="00001D63"/>
    <w:rsid w:val="00004EE4"/>
    <w:rsid w:val="00005CDB"/>
    <w:rsid w:val="00006010"/>
    <w:rsid w:val="000071EC"/>
    <w:rsid w:val="000076D4"/>
    <w:rsid w:val="00007FA4"/>
    <w:rsid w:val="0001025C"/>
    <w:rsid w:val="000108BD"/>
    <w:rsid w:val="000125F1"/>
    <w:rsid w:val="00012CA5"/>
    <w:rsid w:val="00013259"/>
    <w:rsid w:val="00014511"/>
    <w:rsid w:val="00016D0F"/>
    <w:rsid w:val="00016E2E"/>
    <w:rsid w:val="0001771E"/>
    <w:rsid w:val="00020049"/>
    <w:rsid w:val="00020995"/>
    <w:rsid w:val="00021A4D"/>
    <w:rsid w:val="000229CE"/>
    <w:rsid w:val="00024B8F"/>
    <w:rsid w:val="000257C7"/>
    <w:rsid w:val="000264C0"/>
    <w:rsid w:val="00026BF1"/>
    <w:rsid w:val="0003028D"/>
    <w:rsid w:val="00030F5B"/>
    <w:rsid w:val="00032659"/>
    <w:rsid w:val="00032978"/>
    <w:rsid w:val="00033474"/>
    <w:rsid w:val="00033797"/>
    <w:rsid w:val="000407BE"/>
    <w:rsid w:val="00040DC3"/>
    <w:rsid w:val="000412C2"/>
    <w:rsid w:val="00041AED"/>
    <w:rsid w:val="0004259B"/>
    <w:rsid w:val="00042E0E"/>
    <w:rsid w:val="000443F1"/>
    <w:rsid w:val="000448AA"/>
    <w:rsid w:val="000458F4"/>
    <w:rsid w:val="00047FB9"/>
    <w:rsid w:val="0005085A"/>
    <w:rsid w:val="00050CA1"/>
    <w:rsid w:val="00051204"/>
    <w:rsid w:val="000514AB"/>
    <w:rsid w:val="00051D49"/>
    <w:rsid w:val="00052EC0"/>
    <w:rsid w:val="000532D6"/>
    <w:rsid w:val="00054BF2"/>
    <w:rsid w:val="000572E7"/>
    <w:rsid w:val="000576AB"/>
    <w:rsid w:val="000606D2"/>
    <w:rsid w:val="00060FC0"/>
    <w:rsid w:val="0006190B"/>
    <w:rsid w:val="00061F43"/>
    <w:rsid w:val="000626AC"/>
    <w:rsid w:val="00062717"/>
    <w:rsid w:val="00063B99"/>
    <w:rsid w:val="000646A6"/>
    <w:rsid w:val="00064F42"/>
    <w:rsid w:val="000655DD"/>
    <w:rsid w:val="00065D96"/>
    <w:rsid w:val="00066CA4"/>
    <w:rsid w:val="00066F3A"/>
    <w:rsid w:val="00070E5C"/>
    <w:rsid w:val="00071C57"/>
    <w:rsid w:val="00071D7C"/>
    <w:rsid w:val="00072A99"/>
    <w:rsid w:val="000735DA"/>
    <w:rsid w:val="00074156"/>
    <w:rsid w:val="00074B96"/>
    <w:rsid w:val="0007533C"/>
    <w:rsid w:val="00075721"/>
    <w:rsid w:val="00075E05"/>
    <w:rsid w:val="0007672C"/>
    <w:rsid w:val="00076CD7"/>
    <w:rsid w:val="0007797E"/>
    <w:rsid w:val="00080CAB"/>
    <w:rsid w:val="00081E10"/>
    <w:rsid w:val="000830C1"/>
    <w:rsid w:val="0008350A"/>
    <w:rsid w:val="0008407D"/>
    <w:rsid w:val="0008435B"/>
    <w:rsid w:val="0008477E"/>
    <w:rsid w:val="00085019"/>
    <w:rsid w:val="000912CE"/>
    <w:rsid w:val="0009199D"/>
    <w:rsid w:val="00093296"/>
    <w:rsid w:val="0009544A"/>
    <w:rsid w:val="00095581"/>
    <w:rsid w:val="000956BB"/>
    <w:rsid w:val="000965D0"/>
    <w:rsid w:val="00097C48"/>
    <w:rsid w:val="000A1E99"/>
    <w:rsid w:val="000A1F4D"/>
    <w:rsid w:val="000A2782"/>
    <w:rsid w:val="000A3202"/>
    <w:rsid w:val="000A3562"/>
    <w:rsid w:val="000A3D09"/>
    <w:rsid w:val="000A4BAB"/>
    <w:rsid w:val="000A4EFA"/>
    <w:rsid w:val="000A4FB1"/>
    <w:rsid w:val="000A5662"/>
    <w:rsid w:val="000A6D01"/>
    <w:rsid w:val="000A7024"/>
    <w:rsid w:val="000A797D"/>
    <w:rsid w:val="000B1554"/>
    <w:rsid w:val="000B15A2"/>
    <w:rsid w:val="000B19B6"/>
    <w:rsid w:val="000B1CA9"/>
    <w:rsid w:val="000B21BA"/>
    <w:rsid w:val="000B4047"/>
    <w:rsid w:val="000B47D2"/>
    <w:rsid w:val="000B4B00"/>
    <w:rsid w:val="000B55BE"/>
    <w:rsid w:val="000B647D"/>
    <w:rsid w:val="000B6EB8"/>
    <w:rsid w:val="000B73ED"/>
    <w:rsid w:val="000C049E"/>
    <w:rsid w:val="000C0EF4"/>
    <w:rsid w:val="000C16D3"/>
    <w:rsid w:val="000C1D2B"/>
    <w:rsid w:val="000C1D3C"/>
    <w:rsid w:val="000C3C04"/>
    <w:rsid w:val="000C4367"/>
    <w:rsid w:val="000C4B9B"/>
    <w:rsid w:val="000C5930"/>
    <w:rsid w:val="000C6A42"/>
    <w:rsid w:val="000C7110"/>
    <w:rsid w:val="000C7378"/>
    <w:rsid w:val="000C7930"/>
    <w:rsid w:val="000C7C70"/>
    <w:rsid w:val="000C7CFB"/>
    <w:rsid w:val="000D0313"/>
    <w:rsid w:val="000D04D3"/>
    <w:rsid w:val="000D0642"/>
    <w:rsid w:val="000D09DA"/>
    <w:rsid w:val="000D2734"/>
    <w:rsid w:val="000D28F3"/>
    <w:rsid w:val="000D330F"/>
    <w:rsid w:val="000D34EB"/>
    <w:rsid w:val="000D45A4"/>
    <w:rsid w:val="000D464B"/>
    <w:rsid w:val="000D4D4E"/>
    <w:rsid w:val="000D5DE3"/>
    <w:rsid w:val="000D6299"/>
    <w:rsid w:val="000D6BE5"/>
    <w:rsid w:val="000D79BF"/>
    <w:rsid w:val="000E05D9"/>
    <w:rsid w:val="000E0B8F"/>
    <w:rsid w:val="000E0F41"/>
    <w:rsid w:val="000E1DA8"/>
    <w:rsid w:val="000E3314"/>
    <w:rsid w:val="000E41C9"/>
    <w:rsid w:val="000E5774"/>
    <w:rsid w:val="000E69A0"/>
    <w:rsid w:val="000F0D75"/>
    <w:rsid w:val="000F1435"/>
    <w:rsid w:val="000F155A"/>
    <w:rsid w:val="000F2594"/>
    <w:rsid w:val="000F27D8"/>
    <w:rsid w:val="000F3ECD"/>
    <w:rsid w:val="000F3F7B"/>
    <w:rsid w:val="000F450B"/>
    <w:rsid w:val="000F4EFE"/>
    <w:rsid w:val="000F4FD7"/>
    <w:rsid w:val="000F50F6"/>
    <w:rsid w:val="000F6506"/>
    <w:rsid w:val="000F6FC3"/>
    <w:rsid w:val="000F73A9"/>
    <w:rsid w:val="001004A5"/>
    <w:rsid w:val="00100A05"/>
    <w:rsid w:val="00103F6A"/>
    <w:rsid w:val="001040B8"/>
    <w:rsid w:val="00104476"/>
    <w:rsid w:val="001054BE"/>
    <w:rsid w:val="0010570C"/>
    <w:rsid w:val="00106C81"/>
    <w:rsid w:val="001102B2"/>
    <w:rsid w:val="0011175E"/>
    <w:rsid w:val="00112A13"/>
    <w:rsid w:val="00112BE4"/>
    <w:rsid w:val="00113DAA"/>
    <w:rsid w:val="0011628F"/>
    <w:rsid w:val="00116979"/>
    <w:rsid w:val="00117527"/>
    <w:rsid w:val="00120DFB"/>
    <w:rsid w:val="001215B9"/>
    <w:rsid w:val="001218AD"/>
    <w:rsid w:val="00121EA9"/>
    <w:rsid w:val="00122661"/>
    <w:rsid w:val="00123B8B"/>
    <w:rsid w:val="0012444A"/>
    <w:rsid w:val="00125216"/>
    <w:rsid w:val="0012713F"/>
    <w:rsid w:val="00130152"/>
    <w:rsid w:val="00130AFB"/>
    <w:rsid w:val="00130FA4"/>
    <w:rsid w:val="0013122F"/>
    <w:rsid w:val="0013124E"/>
    <w:rsid w:val="00131931"/>
    <w:rsid w:val="0013298D"/>
    <w:rsid w:val="00133105"/>
    <w:rsid w:val="00133D7F"/>
    <w:rsid w:val="00134751"/>
    <w:rsid w:val="00135549"/>
    <w:rsid w:val="0013691A"/>
    <w:rsid w:val="0013741F"/>
    <w:rsid w:val="0013793C"/>
    <w:rsid w:val="00137AF1"/>
    <w:rsid w:val="00140632"/>
    <w:rsid w:val="00143710"/>
    <w:rsid w:val="0014479B"/>
    <w:rsid w:val="001451FC"/>
    <w:rsid w:val="0014721B"/>
    <w:rsid w:val="001475B3"/>
    <w:rsid w:val="00147EED"/>
    <w:rsid w:val="00150452"/>
    <w:rsid w:val="00151338"/>
    <w:rsid w:val="00151AEE"/>
    <w:rsid w:val="00152CD6"/>
    <w:rsid w:val="00152CF7"/>
    <w:rsid w:val="00152E54"/>
    <w:rsid w:val="00152F8E"/>
    <w:rsid w:val="00153CE5"/>
    <w:rsid w:val="00154F64"/>
    <w:rsid w:val="001553F8"/>
    <w:rsid w:val="00156089"/>
    <w:rsid w:val="00156881"/>
    <w:rsid w:val="00156AE0"/>
    <w:rsid w:val="00156E84"/>
    <w:rsid w:val="0015780E"/>
    <w:rsid w:val="00160D92"/>
    <w:rsid w:val="00160E2D"/>
    <w:rsid w:val="001616D4"/>
    <w:rsid w:val="00163024"/>
    <w:rsid w:val="001631E6"/>
    <w:rsid w:val="001635BE"/>
    <w:rsid w:val="00165009"/>
    <w:rsid w:val="00167254"/>
    <w:rsid w:val="00167BB1"/>
    <w:rsid w:val="00170400"/>
    <w:rsid w:val="00170A27"/>
    <w:rsid w:val="0017176C"/>
    <w:rsid w:val="00172D00"/>
    <w:rsid w:val="00172E08"/>
    <w:rsid w:val="00174D9C"/>
    <w:rsid w:val="00175C75"/>
    <w:rsid w:val="00177527"/>
    <w:rsid w:val="00177767"/>
    <w:rsid w:val="0018181C"/>
    <w:rsid w:val="00182296"/>
    <w:rsid w:val="00182B1C"/>
    <w:rsid w:val="00183FC9"/>
    <w:rsid w:val="00184517"/>
    <w:rsid w:val="0018485E"/>
    <w:rsid w:val="001860F7"/>
    <w:rsid w:val="00186B03"/>
    <w:rsid w:val="00187466"/>
    <w:rsid w:val="00187C2D"/>
    <w:rsid w:val="00187F73"/>
    <w:rsid w:val="00187F7B"/>
    <w:rsid w:val="0019028B"/>
    <w:rsid w:val="0019054D"/>
    <w:rsid w:val="001917C7"/>
    <w:rsid w:val="00195127"/>
    <w:rsid w:val="00195655"/>
    <w:rsid w:val="00195B35"/>
    <w:rsid w:val="00196871"/>
    <w:rsid w:val="00196B45"/>
    <w:rsid w:val="00196BBC"/>
    <w:rsid w:val="001970C8"/>
    <w:rsid w:val="001A09CA"/>
    <w:rsid w:val="001A0B58"/>
    <w:rsid w:val="001A1B0F"/>
    <w:rsid w:val="001A239A"/>
    <w:rsid w:val="001A3F6A"/>
    <w:rsid w:val="001A42C8"/>
    <w:rsid w:val="001A442F"/>
    <w:rsid w:val="001A5606"/>
    <w:rsid w:val="001A6AF4"/>
    <w:rsid w:val="001A72E7"/>
    <w:rsid w:val="001A737D"/>
    <w:rsid w:val="001A7E2D"/>
    <w:rsid w:val="001B0756"/>
    <w:rsid w:val="001B0C23"/>
    <w:rsid w:val="001B145E"/>
    <w:rsid w:val="001B1596"/>
    <w:rsid w:val="001B3149"/>
    <w:rsid w:val="001B3340"/>
    <w:rsid w:val="001B3ADC"/>
    <w:rsid w:val="001B4D02"/>
    <w:rsid w:val="001B4E6D"/>
    <w:rsid w:val="001B5EBF"/>
    <w:rsid w:val="001C0CDE"/>
    <w:rsid w:val="001C2953"/>
    <w:rsid w:val="001C39B9"/>
    <w:rsid w:val="001C3C50"/>
    <w:rsid w:val="001C68FD"/>
    <w:rsid w:val="001D029A"/>
    <w:rsid w:val="001D16BA"/>
    <w:rsid w:val="001D2658"/>
    <w:rsid w:val="001D2B54"/>
    <w:rsid w:val="001D3095"/>
    <w:rsid w:val="001D32C9"/>
    <w:rsid w:val="001D34F1"/>
    <w:rsid w:val="001D37CB"/>
    <w:rsid w:val="001D5168"/>
    <w:rsid w:val="001D5477"/>
    <w:rsid w:val="001D5C39"/>
    <w:rsid w:val="001D7F2E"/>
    <w:rsid w:val="001E03F5"/>
    <w:rsid w:val="001E11CA"/>
    <w:rsid w:val="001E2347"/>
    <w:rsid w:val="001E3E30"/>
    <w:rsid w:val="001E49B5"/>
    <w:rsid w:val="001E583F"/>
    <w:rsid w:val="001E6248"/>
    <w:rsid w:val="001E716F"/>
    <w:rsid w:val="001F0B16"/>
    <w:rsid w:val="001F0E66"/>
    <w:rsid w:val="001F18DB"/>
    <w:rsid w:val="001F1983"/>
    <w:rsid w:val="001F1E0D"/>
    <w:rsid w:val="001F2F5F"/>
    <w:rsid w:val="001F30AD"/>
    <w:rsid w:val="001F38AF"/>
    <w:rsid w:val="001F39F1"/>
    <w:rsid w:val="001F41C6"/>
    <w:rsid w:val="001F4445"/>
    <w:rsid w:val="001F45A9"/>
    <w:rsid w:val="001F49CC"/>
    <w:rsid w:val="001F4C7B"/>
    <w:rsid w:val="001F4F5B"/>
    <w:rsid w:val="001F52F6"/>
    <w:rsid w:val="001F5B99"/>
    <w:rsid w:val="001F5EBA"/>
    <w:rsid w:val="001F6B48"/>
    <w:rsid w:val="001F7A14"/>
    <w:rsid w:val="00200B0C"/>
    <w:rsid w:val="00201082"/>
    <w:rsid w:val="002013EE"/>
    <w:rsid w:val="002014FA"/>
    <w:rsid w:val="00201C80"/>
    <w:rsid w:val="0020268F"/>
    <w:rsid w:val="00202820"/>
    <w:rsid w:val="00202ABC"/>
    <w:rsid w:val="00203ECE"/>
    <w:rsid w:val="00203F6E"/>
    <w:rsid w:val="00205948"/>
    <w:rsid w:val="00205A1F"/>
    <w:rsid w:val="00205E1E"/>
    <w:rsid w:val="00205EAA"/>
    <w:rsid w:val="002063B8"/>
    <w:rsid w:val="00206788"/>
    <w:rsid w:val="002078F4"/>
    <w:rsid w:val="00210E6C"/>
    <w:rsid w:val="002113CE"/>
    <w:rsid w:val="00215083"/>
    <w:rsid w:val="0021518F"/>
    <w:rsid w:val="00215289"/>
    <w:rsid w:val="002163CF"/>
    <w:rsid w:val="00220A06"/>
    <w:rsid w:val="00221397"/>
    <w:rsid w:val="00221540"/>
    <w:rsid w:val="0022206E"/>
    <w:rsid w:val="002241EF"/>
    <w:rsid w:val="002250E0"/>
    <w:rsid w:val="002260F3"/>
    <w:rsid w:val="002266AD"/>
    <w:rsid w:val="002318C3"/>
    <w:rsid w:val="00231FFB"/>
    <w:rsid w:val="00232AE9"/>
    <w:rsid w:val="00232FC8"/>
    <w:rsid w:val="002338D7"/>
    <w:rsid w:val="00234771"/>
    <w:rsid w:val="002354C3"/>
    <w:rsid w:val="0023736A"/>
    <w:rsid w:val="00237DCE"/>
    <w:rsid w:val="00240845"/>
    <w:rsid w:val="00240853"/>
    <w:rsid w:val="00240C9B"/>
    <w:rsid w:val="0024114B"/>
    <w:rsid w:val="0024170A"/>
    <w:rsid w:val="002433B5"/>
    <w:rsid w:val="00244987"/>
    <w:rsid w:val="00245D29"/>
    <w:rsid w:val="0024605E"/>
    <w:rsid w:val="00247ADC"/>
    <w:rsid w:val="00247EB8"/>
    <w:rsid w:val="00250B31"/>
    <w:rsid w:val="00252475"/>
    <w:rsid w:val="00254A15"/>
    <w:rsid w:val="00256F4C"/>
    <w:rsid w:val="00257246"/>
    <w:rsid w:val="00257348"/>
    <w:rsid w:val="002574F1"/>
    <w:rsid w:val="00260168"/>
    <w:rsid w:val="00260CAD"/>
    <w:rsid w:val="002611AC"/>
    <w:rsid w:val="00261F55"/>
    <w:rsid w:val="002624A1"/>
    <w:rsid w:val="00262587"/>
    <w:rsid w:val="002626F2"/>
    <w:rsid w:val="002629ED"/>
    <w:rsid w:val="00263711"/>
    <w:rsid w:val="00263D2C"/>
    <w:rsid w:val="002647C4"/>
    <w:rsid w:val="00264D48"/>
    <w:rsid w:val="002656F7"/>
    <w:rsid w:val="002663E4"/>
    <w:rsid w:val="00266BDD"/>
    <w:rsid w:val="00267CD9"/>
    <w:rsid w:val="00267F7F"/>
    <w:rsid w:val="00267FA5"/>
    <w:rsid w:val="00270848"/>
    <w:rsid w:val="002709DD"/>
    <w:rsid w:val="00271630"/>
    <w:rsid w:val="00271C91"/>
    <w:rsid w:val="002720E9"/>
    <w:rsid w:val="00273561"/>
    <w:rsid w:val="002759B0"/>
    <w:rsid w:val="00277A60"/>
    <w:rsid w:val="00281CFB"/>
    <w:rsid w:val="00283AF8"/>
    <w:rsid w:val="002847CF"/>
    <w:rsid w:val="0028517A"/>
    <w:rsid w:val="00285462"/>
    <w:rsid w:val="00285AF3"/>
    <w:rsid w:val="002866A4"/>
    <w:rsid w:val="00287F18"/>
    <w:rsid w:val="0029041E"/>
    <w:rsid w:val="002915CE"/>
    <w:rsid w:val="00292042"/>
    <w:rsid w:val="002947B3"/>
    <w:rsid w:val="002952A5"/>
    <w:rsid w:val="002963C3"/>
    <w:rsid w:val="00297032"/>
    <w:rsid w:val="00297171"/>
    <w:rsid w:val="002A165B"/>
    <w:rsid w:val="002A1CB1"/>
    <w:rsid w:val="002A24BC"/>
    <w:rsid w:val="002A2AAC"/>
    <w:rsid w:val="002A40F2"/>
    <w:rsid w:val="002A48F5"/>
    <w:rsid w:val="002A4A7D"/>
    <w:rsid w:val="002A5964"/>
    <w:rsid w:val="002A59B1"/>
    <w:rsid w:val="002A5A18"/>
    <w:rsid w:val="002A7203"/>
    <w:rsid w:val="002A73E2"/>
    <w:rsid w:val="002B007E"/>
    <w:rsid w:val="002B014F"/>
    <w:rsid w:val="002B0237"/>
    <w:rsid w:val="002B0F6D"/>
    <w:rsid w:val="002B105F"/>
    <w:rsid w:val="002B17FB"/>
    <w:rsid w:val="002B276D"/>
    <w:rsid w:val="002B28D6"/>
    <w:rsid w:val="002B398D"/>
    <w:rsid w:val="002B3E15"/>
    <w:rsid w:val="002B41E4"/>
    <w:rsid w:val="002B6810"/>
    <w:rsid w:val="002B7037"/>
    <w:rsid w:val="002C2334"/>
    <w:rsid w:val="002C296A"/>
    <w:rsid w:val="002C4DE7"/>
    <w:rsid w:val="002C53FF"/>
    <w:rsid w:val="002C55BE"/>
    <w:rsid w:val="002C5630"/>
    <w:rsid w:val="002C5D1F"/>
    <w:rsid w:val="002C78EF"/>
    <w:rsid w:val="002C7962"/>
    <w:rsid w:val="002D04F1"/>
    <w:rsid w:val="002D0982"/>
    <w:rsid w:val="002D10FA"/>
    <w:rsid w:val="002D283D"/>
    <w:rsid w:val="002D3D92"/>
    <w:rsid w:val="002D3E2A"/>
    <w:rsid w:val="002D3ECC"/>
    <w:rsid w:val="002D5200"/>
    <w:rsid w:val="002D5255"/>
    <w:rsid w:val="002D6522"/>
    <w:rsid w:val="002E02D0"/>
    <w:rsid w:val="002E06A4"/>
    <w:rsid w:val="002E1A78"/>
    <w:rsid w:val="002E266A"/>
    <w:rsid w:val="002E2ECF"/>
    <w:rsid w:val="002E3630"/>
    <w:rsid w:val="002E50DE"/>
    <w:rsid w:val="002F12A7"/>
    <w:rsid w:val="002F1A3E"/>
    <w:rsid w:val="002F2C2D"/>
    <w:rsid w:val="002F4195"/>
    <w:rsid w:val="002F46EF"/>
    <w:rsid w:val="002F4B1D"/>
    <w:rsid w:val="002F57A6"/>
    <w:rsid w:val="002F59F3"/>
    <w:rsid w:val="002F661B"/>
    <w:rsid w:val="002F6D8D"/>
    <w:rsid w:val="0030137C"/>
    <w:rsid w:val="00301ADA"/>
    <w:rsid w:val="00302924"/>
    <w:rsid w:val="00302C48"/>
    <w:rsid w:val="00303061"/>
    <w:rsid w:val="00304325"/>
    <w:rsid w:val="0030489C"/>
    <w:rsid w:val="003066FE"/>
    <w:rsid w:val="00306A70"/>
    <w:rsid w:val="00307D25"/>
    <w:rsid w:val="00311DB5"/>
    <w:rsid w:val="00311E6D"/>
    <w:rsid w:val="003128B2"/>
    <w:rsid w:val="003129B1"/>
    <w:rsid w:val="00312F2C"/>
    <w:rsid w:val="003131B4"/>
    <w:rsid w:val="0031423C"/>
    <w:rsid w:val="00315687"/>
    <w:rsid w:val="003158FE"/>
    <w:rsid w:val="00321592"/>
    <w:rsid w:val="00322566"/>
    <w:rsid w:val="003227C3"/>
    <w:rsid w:val="00322CE4"/>
    <w:rsid w:val="003237C0"/>
    <w:rsid w:val="00323892"/>
    <w:rsid w:val="00323B6D"/>
    <w:rsid w:val="00323EA8"/>
    <w:rsid w:val="00323FB0"/>
    <w:rsid w:val="003243CD"/>
    <w:rsid w:val="0032474E"/>
    <w:rsid w:val="00326DEB"/>
    <w:rsid w:val="00326F72"/>
    <w:rsid w:val="003270AF"/>
    <w:rsid w:val="00327D31"/>
    <w:rsid w:val="00330AE7"/>
    <w:rsid w:val="00330DA2"/>
    <w:rsid w:val="00331068"/>
    <w:rsid w:val="0033137E"/>
    <w:rsid w:val="00332045"/>
    <w:rsid w:val="00332D53"/>
    <w:rsid w:val="00335187"/>
    <w:rsid w:val="00335F37"/>
    <w:rsid w:val="00336206"/>
    <w:rsid w:val="00336395"/>
    <w:rsid w:val="00336C55"/>
    <w:rsid w:val="00336C79"/>
    <w:rsid w:val="00337215"/>
    <w:rsid w:val="00337499"/>
    <w:rsid w:val="00341719"/>
    <w:rsid w:val="00342AB0"/>
    <w:rsid w:val="00342D4B"/>
    <w:rsid w:val="00342F77"/>
    <w:rsid w:val="00343ED5"/>
    <w:rsid w:val="00344B1C"/>
    <w:rsid w:val="00344B7B"/>
    <w:rsid w:val="00345191"/>
    <w:rsid w:val="00346D3B"/>
    <w:rsid w:val="003472D8"/>
    <w:rsid w:val="0034754B"/>
    <w:rsid w:val="00351FAE"/>
    <w:rsid w:val="00352544"/>
    <w:rsid w:val="003526F4"/>
    <w:rsid w:val="003533AE"/>
    <w:rsid w:val="00353D99"/>
    <w:rsid w:val="0035443D"/>
    <w:rsid w:val="00354CFB"/>
    <w:rsid w:val="003559CA"/>
    <w:rsid w:val="00355B70"/>
    <w:rsid w:val="0035777A"/>
    <w:rsid w:val="00357D62"/>
    <w:rsid w:val="00360817"/>
    <w:rsid w:val="003611EF"/>
    <w:rsid w:val="003613C7"/>
    <w:rsid w:val="0036164D"/>
    <w:rsid w:val="00362019"/>
    <w:rsid w:val="00363E46"/>
    <w:rsid w:val="003640E3"/>
    <w:rsid w:val="0036462D"/>
    <w:rsid w:val="00365449"/>
    <w:rsid w:val="0036624B"/>
    <w:rsid w:val="003664C2"/>
    <w:rsid w:val="00366568"/>
    <w:rsid w:val="00366DE9"/>
    <w:rsid w:val="00366F84"/>
    <w:rsid w:val="00367925"/>
    <w:rsid w:val="003705EA"/>
    <w:rsid w:val="00371383"/>
    <w:rsid w:val="00371623"/>
    <w:rsid w:val="00371749"/>
    <w:rsid w:val="00371E1A"/>
    <w:rsid w:val="00372D4E"/>
    <w:rsid w:val="00372DC8"/>
    <w:rsid w:val="00373C97"/>
    <w:rsid w:val="003743D7"/>
    <w:rsid w:val="003754BC"/>
    <w:rsid w:val="003770C2"/>
    <w:rsid w:val="00380F72"/>
    <w:rsid w:val="00381231"/>
    <w:rsid w:val="003813D2"/>
    <w:rsid w:val="00382A47"/>
    <w:rsid w:val="003834AF"/>
    <w:rsid w:val="00384389"/>
    <w:rsid w:val="003849F4"/>
    <w:rsid w:val="0038525E"/>
    <w:rsid w:val="00385A45"/>
    <w:rsid w:val="0038629E"/>
    <w:rsid w:val="00387CE6"/>
    <w:rsid w:val="003907C9"/>
    <w:rsid w:val="00390A50"/>
    <w:rsid w:val="00391E43"/>
    <w:rsid w:val="00392461"/>
    <w:rsid w:val="003925D4"/>
    <w:rsid w:val="00394272"/>
    <w:rsid w:val="0039452D"/>
    <w:rsid w:val="00394963"/>
    <w:rsid w:val="00394E06"/>
    <w:rsid w:val="00395A5B"/>
    <w:rsid w:val="00395EC6"/>
    <w:rsid w:val="00397244"/>
    <w:rsid w:val="0039749B"/>
    <w:rsid w:val="00397C88"/>
    <w:rsid w:val="003A0088"/>
    <w:rsid w:val="003A01E3"/>
    <w:rsid w:val="003A097D"/>
    <w:rsid w:val="003A2117"/>
    <w:rsid w:val="003A2664"/>
    <w:rsid w:val="003A2A54"/>
    <w:rsid w:val="003A487F"/>
    <w:rsid w:val="003A5406"/>
    <w:rsid w:val="003A55B6"/>
    <w:rsid w:val="003A6E0F"/>
    <w:rsid w:val="003A79FD"/>
    <w:rsid w:val="003B017A"/>
    <w:rsid w:val="003B022C"/>
    <w:rsid w:val="003B0A31"/>
    <w:rsid w:val="003B28BE"/>
    <w:rsid w:val="003B4DBF"/>
    <w:rsid w:val="003B5EA4"/>
    <w:rsid w:val="003B602C"/>
    <w:rsid w:val="003C15A1"/>
    <w:rsid w:val="003C1DE0"/>
    <w:rsid w:val="003C2DE9"/>
    <w:rsid w:val="003C2F09"/>
    <w:rsid w:val="003C4115"/>
    <w:rsid w:val="003C4C00"/>
    <w:rsid w:val="003C53CC"/>
    <w:rsid w:val="003C7D3D"/>
    <w:rsid w:val="003D032B"/>
    <w:rsid w:val="003D0EAF"/>
    <w:rsid w:val="003D0F6B"/>
    <w:rsid w:val="003D1C20"/>
    <w:rsid w:val="003D225C"/>
    <w:rsid w:val="003D2679"/>
    <w:rsid w:val="003D2D81"/>
    <w:rsid w:val="003D307D"/>
    <w:rsid w:val="003D3C7D"/>
    <w:rsid w:val="003D4390"/>
    <w:rsid w:val="003D4FCE"/>
    <w:rsid w:val="003D5034"/>
    <w:rsid w:val="003D6090"/>
    <w:rsid w:val="003E06FB"/>
    <w:rsid w:val="003E12B0"/>
    <w:rsid w:val="003E15A1"/>
    <w:rsid w:val="003E1961"/>
    <w:rsid w:val="003E197D"/>
    <w:rsid w:val="003E3D42"/>
    <w:rsid w:val="003E4280"/>
    <w:rsid w:val="003E5421"/>
    <w:rsid w:val="003F19E1"/>
    <w:rsid w:val="003F1C20"/>
    <w:rsid w:val="003F2201"/>
    <w:rsid w:val="003F2C81"/>
    <w:rsid w:val="003F39E5"/>
    <w:rsid w:val="003F56E5"/>
    <w:rsid w:val="003F5DB6"/>
    <w:rsid w:val="004018CA"/>
    <w:rsid w:val="00401BCF"/>
    <w:rsid w:val="00402258"/>
    <w:rsid w:val="0040264B"/>
    <w:rsid w:val="00403681"/>
    <w:rsid w:val="0040389F"/>
    <w:rsid w:val="00403A39"/>
    <w:rsid w:val="0040445B"/>
    <w:rsid w:val="004045B1"/>
    <w:rsid w:val="004046B1"/>
    <w:rsid w:val="00406BBD"/>
    <w:rsid w:val="0040714D"/>
    <w:rsid w:val="0040755E"/>
    <w:rsid w:val="0041005E"/>
    <w:rsid w:val="004102C4"/>
    <w:rsid w:val="00413750"/>
    <w:rsid w:val="004138CB"/>
    <w:rsid w:val="00413FCE"/>
    <w:rsid w:val="004140E2"/>
    <w:rsid w:val="004141D2"/>
    <w:rsid w:val="00414B2C"/>
    <w:rsid w:val="00414D97"/>
    <w:rsid w:val="004155BE"/>
    <w:rsid w:val="004158A8"/>
    <w:rsid w:val="004159AF"/>
    <w:rsid w:val="00415D79"/>
    <w:rsid w:val="0041686F"/>
    <w:rsid w:val="00417447"/>
    <w:rsid w:val="00417899"/>
    <w:rsid w:val="0042054F"/>
    <w:rsid w:val="00421675"/>
    <w:rsid w:val="00424356"/>
    <w:rsid w:val="00426C93"/>
    <w:rsid w:val="004278B3"/>
    <w:rsid w:val="004306E2"/>
    <w:rsid w:val="00430CDB"/>
    <w:rsid w:val="00430D11"/>
    <w:rsid w:val="00430EFC"/>
    <w:rsid w:val="00432055"/>
    <w:rsid w:val="004324C4"/>
    <w:rsid w:val="0043306F"/>
    <w:rsid w:val="004347DD"/>
    <w:rsid w:val="00435AA9"/>
    <w:rsid w:val="00436916"/>
    <w:rsid w:val="004370FE"/>
    <w:rsid w:val="00437A7A"/>
    <w:rsid w:val="004401DC"/>
    <w:rsid w:val="004420E6"/>
    <w:rsid w:val="00442B23"/>
    <w:rsid w:val="00442E67"/>
    <w:rsid w:val="00443640"/>
    <w:rsid w:val="004439CC"/>
    <w:rsid w:val="00443B6C"/>
    <w:rsid w:val="0044400B"/>
    <w:rsid w:val="00445214"/>
    <w:rsid w:val="00445407"/>
    <w:rsid w:val="00445C20"/>
    <w:rsid w:val="00446158"/>
    <w:rsid w:val="004478D8"/>
    <w:rsid w:val="00447E76"/>
    <w:rsid w:val="00451272"/>
    <w:rsid w:val="00453213"/>
    <w:rsid w:val="004534C6"/>
    <w:rsid w:val="00453A75"/>
    <w:rsid w:val="00454721"/>
    <w:rsid w:val="00454B8B"/>
    <w:rsid w:val="0045627B"/>
    <w:rsid w:val="00457288"/>
    <w:rsid w:val="00457C4E"/>
    <w:rsid w:val="00461407"/>
    <w:rsid w:val="00461F48"/>
    <w:rsid w:val="00462B37"/>
    <w:rsid w:val="00463050"/>
    <w:rsid w:val="00464488"/>
    <w:rsid w:val="004667A6"/>
    <w:rsid w:val="00466814"/>
    <w:rsid w:val="004668FD"/>
    <w:rsid w:val="004671C9"/>
    <w:rsid w:val="00467913"/>
    <w:rsid w:val="00467FCD"/>
    <w:rsid w:val="0047026D"/>
    <w:rsid w:val="004704D5"/>
    <w:rsid w:val="0047094F"/>
    <w:rsid w:val="00472CB5"/>
    <w:rsid w:val="00473ADE"/>
    <w:rsid w:val="00474396"/>
    <w:rsid w:val="0047453A"/>
    <w:rsid w:val="00474DEB"/>
    <w:rsid w:val="00477548"/>
    <w:rsid w:val="004814E1"/>
    <w:rsid w:val="0048226E"/>
    <w:rsid w:val="004835E0"/>
    <w:rsid w:val="00486C97"/>
    <w:rsid w:val="00486E57"/>
    <w:rsid w:val="004871E8"/>
    <w:rsid w:val="004877FF"/>
    <w:rsid w:val="00490E13"/>
    <w:rsid w:val="004911CF"/>
    <w:rsid w:val="0049133B"/>
    <w:rsid w:val="00491FEF"/>
    <w:rsid w:val="0049269C"/>
    <w:rsid w:val="00492F28"/>
    <w:rsid w:val="0049333B"/>
    <w:rsid w:val="0049410D"/>
    <w:rsid w:val="0049430A"/>
    <w:rsid w:val="00494654"/>
    <w:rsid w:val="00494E7D"/>
    <w:rsid w:val="00495925"/>
    <w:rsid w:val="00495994"/>
    <w:rsid w:val="0049624F"/>
    <w:rsid w:val="004966F4"/>
    <w:rsid w:val="0049791E"/>
    <w:rsid w:val="00497A2A"/>
    <w:rsid w:val="004A0345"/>
    <w:rsid w:val="004A05E7"/>
    <w:rsid w:val="004A1CD0"/>
    <w:rsid w:val="004A32DE"/>
    <w:rsid w:val="004A3D91"/>
    <w:rsid w:val="004A5365"/>
    <w:rsid w:val="004A6B24"/>
    <w:rsid w:val="004A6E3C"/>
    <w:rsid w:val="004A6EA4"/>
    <w:rsid w:val="004A71EB"/>
    <w:rsid w:val="004A733D"/>
    <w:rsid w:val="004A767E"/>
    <w:rsid w:val="004B034F"/>
    <w:rsid w:val="004B058E"/>
    <w:rsid w:val="004B0A43"/>
    <w:rsid w:val="004B119F"/>
    <w:rsid w:val="004B2824"/>
    <w:rsid w:val="004B2DB7"/>
    <w:rsid w:val="004B2EAF"/>
    <w:rsid w:val="004B482A"/>
    <w:rsid w:val="004B4A6F"/>
    <w:rsid w:val="004B4F40"/>
    <w:rsid w:val="004B6FDF"/>
    <w:rsid w:val="004C0B40"/>
    <w:rsid w:val="004C1FED"/>
    <w:rsid w:val="004C28B6"/>
    <w:rsid w:val="004C4306"/>
    <w:rsid w:val="004C7A9A"/>
    <w:rsid w:val="004D019B"/>
    <w:rsid w:val="004D023A"/>
    <w:rsid w:val="004D0683"/>
    <w:rsid w:val="004D0845"/>
    <w:rsid w:val="004D1236"/>
    <w:rsid w:val="004D14AD"/>
    <w:rsid w:val="004D39DD"/>
    <w:rsid w:val="004D3E16"/>
    <w:rsid w:val="004D4AF8"/>
    <w:rsid w:val="004D4B33"/>
    <w:rsid w:val="004D54C8"/>
    <w:rsid w:val="004D663B"/>
    <w:rsid w:val="004D70F4"/>
    <w:rsid w:val="004D73B3"/>
    <w:rsid w:val="004E064B"/>
    <w:rsid w:val="004E1919"/>
    <w:rsid w:val="004E2863"/>
    <w:rsid w:val="004E48BC"/>
    <w:rsid w:val="004E4BE7"/>
    <w:rsid w:val="004E552C"/>
    <w:rsid w:val="004E6CF1"/>
    <w:rsid w:val="004E6D10"/>
    <w:rsid w:val="004E7815"/>
    <w:rsid w:val="004F1D80"/>
    <w:rsid w:val="004F4392"/>
    <w:rsid w:val="004F4A6D"/>
    <w:rsid w:val="004F53F6"/>
    <w:rsid w:val="004F5CD9"/>
    <w:rsid w:val="004F6A00"/>
    <w:rsid w:val="004F741E"/>
    <w:rsid w:val="004F7AEE"/>
    <w:rsid w:val="005001C3"/>
    <w:rsid w:val="0050024B"/>
    <w:rsid w:val="005003FD"/>
    <w:rsid w:val="00500490"/>
    <w:rsid w:val="005009C6"/>
    <w:rsid w:val="00501A2F"/>
    <w:rsid w:val="00501A37"/>
    <w:rsid w:val="0050353F"/>
    <w:rsid w:val="005065D7"/>
    <w:rsid w:val="005071D5"/>
    <w:rsid w:val="005071E5"/>
    <w:rsid w:val="00507557"/>
    <w:rsid w:val="00507C2D"/>
    <w:rsid w:val="00507FD1"/>
    <w:rsid w:val="005120BB"/>
    <w:rsid w:val="00514C7D"/>
    <w:rsid w:val="005179E2"/>
    <w:rsid w:val="005223F9"/>
    <w:rsid w:val="005227C1"/>
    <w:rsid w:val="0052314B"/>
    <w:rsid w:val="0052337E"/>
    <w:rsid w:val="005241D1"/>
    <w:rsid w:val="005252A6"/>
    <w:rsid w:val="00526E75"/>
    <w:rsid w:val="00527411"/>
    <w:rsid w:val="00527E13"/>
    <w:rsid w:val="00530390"/>
    <w:rsid w:val="00530C1E"/>
    <w:rsid w:val="00530C77"/>
    <w:rsid w:val="005319A1"/>
    <w:rsid w:val="005325EC"/>
    <w:rsid w:val="00532DD4"/>
    <w:rsid w:val="00535DF7"/>
    <w:rsid w:val="00540538"/>
    <w:rsid w:val="005406A4"/>
    <w:rsid w:val="00540E65"/>
    <w:rsid w:val="00540F50"/>
    <w:rsid w:val="00542370"/>
    <w:rsid w:val="00542AC9"/>
    <w:rsid w:val="0054417C"/>
    <w:rsid w:val="00544634"/>
    <w:rsid w:val="005472CA"/>
    <w:rsid w:val="00550D88"/>
    <w:rsid w:val="00551263"/>
    <w:rsid w:val="00551804"/>
    <w:rsid w:val="005533AB"/>
    <w:rsid w:val="00553ED4"/>
    <w:rsid w:val="0055469B"/>
    <w:rsid w:val="005559E6"/>
    <w:rsid w:val="00555E4F"/>
    <w:rsid w:val="00556019"/>
    <w:rsid w:val="0055747C"/>
    <w:rsid w:val="00560E1A"/>
    <w:rsid w:val="005613C9"/>
    <w:rsid w:val="00561B30"/>
    <w:rsid w:val="00561FAE"/>
    <w:rsid w:val="00562235"/>
    <w:rsid w:val="00562BBF"/>
    <w:rsid w:val="0056395E"/>
    <w:rsid w:val="0056511D"/>
    <w:rsid w:val="00565359"/>
    <w:rsid w:val="00565451"/>
    <w:rsid w:val="00566504"/>
    <w:rsid w:val="005670C2"/>
    <w:rsid w:val="00567B75"/>
    <w:rsid w:val="00570288"/>
    <w:rsid w:val="00570E9F"/>
    <w:rsid w:val="005716BC"/>
    <w:rsid w:val="00572766"/>
    <w:rsid w:val="00572D10"/>
    <w:rsid w:val="00572DD7"/>
    <w:rsid w:val="00573D74"/>
    <w:rsid w:val="00574166"/>
    <w:rsid w:val="00574847"/>
    <w:rsid w:val="0057575D"/>
    <w:rsid w:val="0057582F"/>
    <w:rsid w:val="00575F10"/>
    <w:rsid w:val="005765E1"/>
    <w:rsid w:val="00576615"/>
    <w:rsid w:val="005769A3"/>
    <w:rsid w:val="005773CA"/>
    <w:rsid w:val="0058001F"/>
    <w:rsid w:val="005802DE"/>
    <w:rsid w:val="005806AD"/>
    <w:rsid w:val="00580D04"/>
    <w:rsid w:val="005826A5"/>
    <w:rsid w:val="00582CD2"/>
    <w:rsid w:val="0058495C"/>
    <w:rsid w:val="00584C5C"/>
    <w:rsid w:val="00584DAB"/>
    <w:rsid w:val="00584FF7"/>
    <w:rsid w:val="00585CAB"/>
    <w:rsid w:val="0058645F"/>
    <w:rsid w:val="00586E73"/>
    <w:rsid w:val="00590F79"/>
    <w:rsid w:val="00593309"/>
    <w:rsid w:val="0059464B"/>
    <w:rsid w:val="005946C8"/>
    <w:rsid w:val="00594E65"/>
    <w:rsid w:val="00595009"/>
    <w:rsid w:val="00595343"/>
    <w:rsid w:val="005963F4"/>
    <w:rsid w:val="005967A8"/>
    <w:rsid w:val="005974BC"/>
    <w:rsid w:val="005A16C4"/>
    <w:rsid w:val="005A1DDD"/>
    <w:rsid w:val="005A2F8D"/>
    <w:rsid w:val="005A4FF1"/>
    <w:rsid w:val="005A5249"/>
    <w:rsid w:val="005A5962"/>
    <w:rsid w:val="005A5A3D"/>
    <w:rsid w:val="005A679B"/>
    <w:rsid w:val="005A6D3C"/>
    <w:rsid w:val="005A6EEC"/>
    <w:rsid w:val="005A79F1"/>
    <w:rsid w:val="005B0092"/>
    <w:rsid w:val="005B0C0B"/>
    <w:rsid w:val="005B1FBD"/>
    <w:rsid w:val="005B2112"/>
    <w:rsid w:val="005B2B53"/>
    <w:rsid w:val="005B3041"/>
    <w:rsid w:val="005B357C"/>
    <w:rsid w:val="005B3C3C"/>
    <w:rsid w:val="005B4AF5"/>
    <w:rsid w:val="005B5B64"/>
    <w:rsid w:val="005B753D"/>
    <w:rsid w:val="005C06B3"/>
    <w:rsid w:val="005C1EC7"/>
    <w:rsid w:val="005C27F1"/>
    <w:rsid w:val="005C3839"/>
    <w:rsid w:val="005C41CC"/>
    <w:rsid w:val="005C5295"/>
    <w:rsid w:val="005C5B24"/>
    <w:rsid w:val="005C6133"/>
    <w:rsid w:val="005D039D"/>
    <w:rsid w:val="005D189F"/>
    <w:rsid w:val="005D40A8"/>
    <w:rsid w:val="005D41EE"/>
    <w:rsid w:val="005D4941"/>
    <w:rsid w:val="005D4F2B"/>
    <w:rsid w:val="005D58D2"/>
    <w:rsid w:val="005D5DD5"/>
    <w:rsid w:val="005D64BD"/>
    <w:rsid w:val="005E027F"/>
    <w:rsid w:val="005E032F"/>
    <w:rsid w:val="005E0622"/>
    <w:rsid w:val="005E0B3B"/>
    <w:rsid w:val="005E127C"/>
    <w:rsid w:val="005E13FB"/>
    <w:rsid w:val="005E1763"/>
    <w:rsid w:val="005E2891"/>
    <w:rsid w:val="005E298B"/>
    <w:rsid w:val="005E376E"/>
    <w:rsid w:val="005E45CF"/>
    <w:rsid w:val="005E45E0"/>
    <w:rsid w:val="005E59C2"/>
    <w:rsid w:val="005E60B4"/>
    <w:rsid w:val="005E721E"/>
    <w:rsid w:val="005F0411"/>
    <w:rsid w:val="005F2952"/>
    <w:rsid w:val="005F3269"/>
    <w:rsid w:val="005F367C"/>
    <w:rsid w:val="005F398D"/>
    <w:rsid w:val="005F3E13"/>
    <w:rsid w:val="005F463A"/>
    <w:rsid w:val="005F53DC"/>
    <w:rsid w:val="005F6B90"/>
    <w:rsid w:val="005F720C"/>
    <w:rsid w:val="005F7F16"/>
    <w:rsid w:val="00600421"/>
    <w:rsid w:val="00600773"/>
    <w:rsid w:val="00602A8B"/>
    <w:rsid w:val="00604724"/>
    <w:rsid w:val="00604E7B"/>
    <w:rsid w:val="00605343"/>
    <w:rsid w:val="00606F58"/>
    <w:rsid w:val="00607907"/>
    <w:rsid w:val="006101F0"/>
    <w:rsid w:val="00610467"/>
    <w:rsid w:val="00610B24"/>
    <w:rsid w:val="00610B93"/>
    <w:rsid w:val="0061273E"/>
    <w:rsid w:val="00614F37"/>
    <w:rsid w:val="0061662D"/>
    <w:rsid w:val="0061686C"/>
    <w:rsid w:val="00617AD1"/>
    <w:rsid w:val="00622243"/>
    <w:rsid w:val="00622CC7"/>
    <w:rsid w:val="0062339B"/>
    <w:rsid w:val="006246B5"/>
    <w:rsid w:val="0062536A"/>
    <w:rsid w:val="0062565B"/>
    <w:rsid w:val="00627237"/>
    <w:rsid w:val="0063002A"/>
    <w:rsid w:val="0063309E"/>
    <w:rsid w:val="0063354C"/>
    <w:rsid w:val="00633D97"/>
    <w:rsid w:val="00635393"/>
    <w:rsid w:val="00635842"/>
    <w:rsid w:val="00636AD5"/>
    <w:rsid w:val="00636C26"/>
    <w:rsid w:val="00637850"/>
    <w:rsid w:val="00640711"/>
    <w:rsid w:val="00640F36"/>
    <w:rsid w:val="00641469"/>
    <w:rsid w:val="006415C6"/>
    <w:rsid w:val="00643B3B"/>
    <w:rsid w:val="0064475D"/>
    <w:rsid w:val="00644ECA"/>
    <w:rsid w:val="0064561C"/>
    <w:rsid w:val="00645F45"/>
    <w:rsid w:val="006506CC"/>
    <w:rsid w:val="0065097E"/>
    <w:rsid w:val="00650AE9"/>
    <w:rsid w:val="00651318"/>
    <w:rsid w:val="00652013"/>
    <w:rsid w:val="0065238B"/>
    <w:rsid w:val="006534BA"/>
    <w:rsid w:val="00653671"/>
    <w:rsid w:val="00653845"/>
    <w:rsid w:val="00653EA7"/>
    <w:rsid w:val="00654238"/>
    <w:rsid w:val="00654356"/>
    <w:rsid w:val="00654449"/>
    <w:rsid w:val="00654668"/>
    <w:rsid w:val="006549D5"/>
    <w:rsid w:val="0065671E"/>
    <w:rsid w:val="00656E12"/>
    <w:rsid w:val="00657D17"/>
    <w:rsid w:val="00660666"/>
    <w:rsid w:val="00661A31"/>
    <w:rsid w:val="0066224E"/>
    <w:rsid w:val="00662372"/>
    <w:rsid w:val="00662F9C"/>
    <w:rsid w:val="00663AC8"/>
    <w:rsid w:val="006640E6"/>
    <w:rsid w:val="00664440"/>
    <w:rsid w:val="006645D7"/>
    <w:rsid w:val="00664AF6"/>
    <w:rsid w:val="006652B0"/>
    <w:rsid w:val="006654F6"/>
    <w:rsid w:val="00665F61"/>
    <w:rsid w:val="0066629E"/>
    <w:rsid w:val="0066727D"/>
    <w:rsid w:val="00667617"/>
    <w:rsid w:val="00667646"/>
    <w:rsid w:val="00673A17"/>
    <w:rsid w:val="00673AD0"/>
    <w:rsid w:val="006747E0"/>
    <w:rsid w:val="00674D49"/>
    <w:rsid w:val="00676E2D"/>
    <w:rsid w:val="00677006"/>
    <w:rsid w:val="0067705E"/>
    <w:rsid w:val="00681BFB"/>
    <w:rsid w:val="00681EFA"/>
    <w:rsid w:val="0068282D"/>
    <w:rsid w:val="00683349"/>
    <w:rsid w:val="00685850"/>
    <w:rsid w:val="00685BCA"/>
    <w:rsid w:val="00687BA2"/>
    <w:rsid w:val="00690A13"/>
    <w:rsid w:val="0069204A"/>
    <w:rsid w:val="00692F3A"/>
    <w:rsid w:val="006946C2"/>
    <w:rsid w:val="00695070"/>
    <w:rsid w:val="006950AB"/>
    <w:rsid w:val="00696CEF"/>
    <w:rsid w:val="0069751F"/>
    <w:rsid w:val="00697A09"/>
    <w:rsid w:val="006A002B"/>
    <w:rsid w:val="006A0A1E"/>
    <w:rsid w:val="006A0A3B"/>
    <w:rsid w:val="006A136F"/>
    <w:rsid w:val="006A189C"/>
    <w:rsid w:val="006A1FCC"/>
    <w:rsid w:val="006A200B"/>
    <w:rsid w:val="006A26C2"/>
    <w:rsid w:val="006A2793"/>
    <w:rsid w:val="006A5229"/>
    <w:rsid w:val="006A5689"/>
    <w:rsid w:val="006A6438"/>
    <w:rsid w:val="006A6811"/>
    <w:rsid w:val="006A7492"/>
    <w:rsid w:val="006B042C"/>
    <w:rsid w:val="006B1B1A"/>
    <w:rsid w:val="006B1C81"/>
    <w:rsid w:val="006B1FD1"/>
    <w:rsid w:val="006B2A0A"/>
    <w:rsid w:val="006B3840"/>
    <w:rsid w:val="006B3C1F"/>
    <w:rsid w:val="006B433C"/>
    <w:rsid w:val="006B460F"/>
    <w:rsid w:val="006B6302"/>
    <w:rsid w:val="006B7D77"/>
    <w:rsid w:val="006C033B"/>
    <w:rsid w:val="006C0628"/>
    <w:rsid w:val="006C1C82"/>
    <w:rsid w:val="006C237B"/>
    <w:rsid w:val="006C26C1"/>
    <w:rsid w:val="006C3886"/>
    <w:rsid w:val="006C5184"/>
    <w:rsid w:val="006C5836"/>
    <w:rsid w:val="006C669D"/>
    <w:rsid w:val="006C75F4"/>
    <w:rsid w:val="006C763F"/>
    <w:rsid w:val="006C7809"/>
    <w:rsid w:val="006D02B6"/>
    <w:rsid w:val="006D0BDE"/>
    <w:rsid w:val="006D1C48"/>
    <w:rsid w:val="006D2AC3"/>
    <w:rsid w:val="006D4012"/>
    <w:rsid w:val="006D46A0"/>
    <w:rsid w:val="006D6981"/>
    <w:rsid w:val="006E01B2"/>
    <w:rsid w:val="006E05E3"/>
    <w:rsid w:val="006E099F"/>
    <w:rsid w:val="006E17FD"/>
    <w:rsid w:val="006E2392"/>
    <w:rsid w:val="006E279C"/>
    <w:rsid w:val="006E3610"/>
    <w:rsid w:val="006E3F67"/>
    <w:rsid w:val="006E46CE"/>
    <w:rsid w:val="006E6108"/>
    <w:rsid w:val="006E652A"/>
    <w:rsid w:val="006E747C"/>
    <w:rsid w:val="006F1B8C"/>
    <w:rsid w:val="006F2FC1"/>
    <w:rsid w:val="006F333D"/>
    <w:rsid w:val="006F3574"/>
    <w:rsid w:val="006F3E17"/>
    <w:rsid w:val="006F40E3"/>
    <w:rsid w:val="006F4D9C"/>
    <w:rsid w:val="006F5B4B"/>
    <w:rsid w:val="006F6B2F"/>
    <w:rsid w:val="006F6C7D"/>
    <w:rsid w:val="006F7990"/>
    <w:rsid w:val="007002D6"/>
    <w:rsid w:val="00700A47"/>
    <w:rsid w:val="00700C5F"/>
    <w:rsid w:val="00701C40"/>
    <w:rsid w:val="00702506"/>
    <w:rsid w:val="00702BEA"/>
    <w:rsid w:val="00703351"/>
    <w:rsid w:val="00703833"/>
    <w:rsid w:val="00703974"/>
    <w:rsid w:val="00703F71"/>
    <w:rsid w:val="00705346"/>
    <w:rsid w:val="007064DA"/>
    <w:rsid w:val="007106D9"/>
    <w:rsid w:val="00711C9D"/>
    <w:rsid w:val="0071299E"/>
    <w:rsid w:val="00712FE1"/>
    <w:rsid w:val="0071436C"/>
    <w:rsid w:val="0071482D"/>
    <w:rsid w:val="0071559E"/>
    <w:rsid w:val="0071598E"/>
    <w:rsid w:val="00716048"/>
    <w:rsid w:val="00716306"/>
    <w:rsid w:val="007169B1"/>
    <w:rsid w:val="00716F3D"/>
    <w:rsid w:val="00717F2D"/>
    <w:rsid w:val="0072015A"/>
    <w:rsid w:val="007224B9"/>
    <w:rsid w:val="007224E2"/>
    <w:rsid w:val="007226E3"/>
    <w:rsid w:val="007228E4"/>
    <w:rsid w:val="00723477"/>
    <w:rsid w:val="007234B6"/>
    <w:rsid w:val="0072392C"/>
    <w:rsid w:val="00723CDA"/>
    <w:rsid w:val="007246C2"/>
    <w:rsid w:val="007263DC"/>
    <w:rsid w:val="007268F4"/>
    <w:rsid w:val="0072773A"/>
    <w:rsid w:val="00727CBC"/>
    <w:rsid w:val="00731D48"/>
    <w:rsid w:val="0073299C"/>
    <w:rsid w:val="0073312B"/>
    <w:rsid w:val="0073346D"/>
    <w:rsid w:val="00733611"/>
    <w:rsid w:val="00734542"/>
    <w:rsid w:val="00735135"/>
    <w:rsid w:val="0073619F"/>
    <w:rsid w:val="007367BE"/>
    <w:rsid w:val="00736911"/>
    <w:rsid w:val="007376D9"/>
    <w:rsid w:val="00737983"/>
    <w:rsid w:val="00740DB1"/>
    <w:rsid w:val="0074265E"/>
    <w:rsid w:val="00743223"/>
    <w:rsid w:val="00743C0B"/>
    <w:rsid w:val="00743D47"/>
    <w:rsid w:val="00746907"/>
    <w:rsid w:val="00750924"/>
    <w:rsid w:val="00750DE9"/>
    <w:rsid w:val="007511D9"/>
    <w:rsid w:val="00751349"/>
    <w:rsid w:val="00751A97"/>
    <w:rsid w:val="00751C61"/>
    <w:rsid w:val="00752D14"/>
    <w:rsid w:val="00753A45"/>
    <w:rsid w:val="00753F03"/>
    <w:rsid w:val="00755A63"/>
    <w:rsid w:val="00755EA5"/>
    <w:rsid w:val="00756EE6"/>
    <w:rsid w:val="0075729A"/>
    <w:rsid w:val="0076009A"/>
    <w:rsid w:val="0076044B"/>
    <w:rsid w:val="00761D5D"/>
    <w:rsid w:val="00762EA0"/>
    <w:rsid w:val="007634ED"/>
    <w:rsid w:val="0076397E"/>
    <w:rsid w:val="00763E64"/>
    <w:rsid w:val="00764BFD"/>
    <w:rsid w:val="00764E39"/>
    <w:rsid w:val="00765002"/>
    <w:rsid w:val="00765FCA"/>
    <w:rsid w:val="007663C3"/>
    <w:rsid w:val="00766ECC"/>
    <w:rsid w:val="007702F8"/>
    <w:rsid w:val="0077037C"/>
    <w:rsid w:val="00771523"/>
    <w:rsid w:val="00772318"/>
    <w:rsid w:val="00772A57"/>
    <w:rsid w:val="007744E2"/>
    <w:rsid w:val="00774F0B"/>
    <w:rsid w:val="00776858"/>
    <w:rsid w:val="00776A59"/>
    <w:rsid w:val="00780908"/>
    <w:rsid w:val="00781506"/>
    <w:rsid w:val="00782CAA"/>
    <w:rsid w:val="00782CF7"/>
    <w:rsid w:val="00784525"/>
    <w:rsid w:val="00784558"/>
    <w:rsid w:val="00785C62"/>
    <w:rsid w:val="00785CB8"/>
    <w:rsid w:val="00786BB0"/>
    <w:rsid w:val="00790595"/>
    <w:rsid w:val="00791930"/>
    <w:rsid w:val="00791DB9"/>
    <w:rsid w:val="007921B7"/>
    <w:rsid w:val="0079359F"/>
    <w:rsid w:val="00794486"/>
    <w:rsid w:val="00796285"/>
    <w:rsid w:val="007963BB"/>
    <w:rsid w:val="00796A2C"/>
    <w:rsid w:val="00796AAA"/>
    <w:rsid w:val="00797F05"/>
    <w:rsid w:val="007A0585"/>
    <w:rsid w:val="007A0647"/>
    <w:rsid w:val="007A08EB"/>
    <w:rsid w:val="007A17C3"/>
    <w:rsid w:val="007A2991"/>
    <w:rsid w:val="007A2B6C"/>
    <w:rsid w:val="007A2E30"/>
    <w:rsid w:val="007A3442"/>
    <w:rsid w:val="007A35BE"/>
    <w:rsid w:val="007A40A2"/>
    <w:rsid w:val="007A4CCF"/>
    <w:rsid w:val="007A593C"/>
    <w:rsid w:val="007A6763"/>
    <w:rsid w:val="007A717B"/>
    <w:rsid w:val="007A7F3E"/>
    <w:rsid w:val="007B004D"/>
    <w:rsid w:val="007B081D"/>
    <w:rsid w:val="007B099E"/>
    <w:rsid w:val="007B138D"/>
    <w:rsid w:val="007B1E68"/>
    <w:rsid w:val="007B1EAD"/>
    <w:rsid w:val="007B2893"/>
    <w:rsid w:val="007B2E63"/>
    <w:rsid w:val="007B3942"/>
    <w:rsid w:val="007B3E74"/>
    <w:rsid w:val="007B4A93"/>
    <w:rsid w:val="007B59AB"/>
    <w:rsid w:val="007B655F"/>
    <w:rsid w:val="007B6F20"/>
    <w:rsid w:val="007B6FA1"/>
    <w:rsid w:val="007B75D5"/>
    <w:rsid w:val="007C003E"/>
    <w:rsid w:val="007C05D6"/>
    <w:rsid w:val="007C0CA8"/>
    <w:rsid w:val="007C2426"/>
    <w:rsid w:val="007C2743"/>
    <w:rsid w:val="007C348E"/>
    <w:rsid w:val="007C4D16"/>
    <w:rsid w:val="007C5DE2"/>
    <w:rsid w:val="007C69A5"/>
    <w:rsid w:val="007C69B2"/>
    <w:rsid w:val="007C6A9A"/>
    <w:rsid w:val="007C6B8D"/>
    <w:rsid w:val="007C6EAE"/>
    <w:rsid w:val="007C7155"/>
    <w:rsid w:val="007D0DFC"/>
    <w:rsid w:val="007D0F8B"/>
    <w:rsid w:val="007D1064"/>
    <w:rsid w:val="007D1FDD"/>
    <w:rsid w:val="007D2768"/>
    <w:rsid w:val="007D3173"/>
    <w:rsid w:val="007D3DA5"/>
    <w:rsid w:val="007D3F67"/>
    <w:rsid w:val="007D652B"/>
    <w:rsid w:val="007D6B7A"/>
    <w:rsid w:val="007D6CAC"/>
    <w:rsid w:val="007D7710"/>
    <w:rsid w:val="007D7AC9"/>
    <w:rsid w:val="007D7F42"/>
    <w:rsid w:val="007E0316"/>
    <w:rsid w:val="007E0F12"/>
    <w:rsid w:val="007E1A62"/>
    <w:rsid w:val="007E1D4C"/>
    <w:rsid w:val="007E254D"/>
    <w:rsid w:val="007E268C"/>
    <w:rsid w:val="007E318B"/>
    <w:rsid w:val="007E3BF3"/>
    <w:rsid w:val="007E41FC"/>
    <w:rsid w:val="007E5163"/>
    <w:rsid w:val="007E5A1C"/>
    <w:rsid w:val="007E66A5"/>
    <w:rsid w:val="007E7134"/>
    <w:rsid w:val="007E7673"/>
    <w:rsid w:val="007F0506"/>
    <w:rsid w:val="007F0BD5"/>
    <w:rsid w:val="007F0FB0"/>
    <w:rsid w:val="007F12FE"/>
    <w:rsid w:val="007F167D"/>
    <w:rsid w:val="007F1B21"/>
    <w:rsid w:val="007F2538"/>
    <w:rsid w:val="007F2574"/>
    <w:rsid w:val="007F2779"/>
    <w:rsid w:val="007F2E3F"/>
    <w:rsid w:val="007F450A"/>
    <w:rsid w:val="007F4ECB"/>
    <w:rsid w:val="007F5807"/>
    <w:rsid w:val="007F6C90"/>
    <w:rsid w:val="007F6D56"/>
    <w:rsid w:val="007F7918"/>
    <w:rsid w:val="008024E1"/>
    <w:rsid w:val="008028D5"/>
    <w:rsid w:val="0080314E"/>
    <w:rsid w:val="00803B82"/>
    <w:rsid w:val="00803DA4"/>
    <w:rsid w:val="00804775"/>
    <w:rsid w:val="00804C26"/>
    <w:rsid w:val="00806DE8"/>
    <w:rsid w:val="00807549"/>
    <w:rsid w:val="00807BD1"/>
    <w:rsid w:val="00810295"/>
    <w:rsid w:val="00811EAB"/>
    <w:rsid w:val="008121C5"/>
    <w:rsid w:val="00813B17"/>
    <w:rsid w:val="00813D56"/>
    <w:rsid w:val="00813E45"/>
    <w:rsid w:val="0081461E"/>
    <w:rsid w:val="00814865"/>
    <w:rsid w:val="00816CC9"/>
    <w:rsid w:val="00817683"/>
    <w:rsid w:val="00817865"/>
    <w:rsid w:val="00817994"/>
    <w:rsid w:val="0082295B"/>
    <w:rsid w:val="00823417"/>
    <w:rsid w:val="008252A3"/>
    <w:rsid w:val="00826596"/>
    <w:rsid w:val="00826932"/>
    <w:rsid w:val="008275A0"/>
    <w:rsid w:val="00827E88"/>
    <w:rsid w:val="00830C77"/>
    <w:rsid w:val="008328D1"/>
    <w:rsid w:val="00833CE6"/>
    <w:rsid w:val="008348CD"/>
    <w:rsid w:val="00837F13"/>
    <w:rsid w:val="008405B1"/>
    <w:rsid w:val="008407B8"/>
    <w:rsid w:val="00840AEF"/>
    <w:rsid w:val="008428F4"/>
    <w:rsid w:val="00843055"/>
    <w:rsid w:val="008438BF"/>
    <w:rsid w:val="00843A20"/>
    <w:rsid w:val="008451CA"/>
    <w:rsid w:val="008453C7"/>
    <w:rsid w:val="00845959"/>
    <w:rsid w:val="00846338"/>
    <w:rsid w:val="008463F9"/>
    <w:rsid w:val="008466C3"/>
    <w:rsid w:val="00846E35"/>
    <w:rsid w:val="008506F2"/>
    <w:rsid w:val="00850FB7"/>
    <w:rsid w:val="008515F1"/>
    <w:rsid w:val="00851CA5"/>
    <w:rsid w:val="00851E57"/>
    <w:rsid w:val="00851ECC"/>
    <w:rsid w:val="0085375F"/>
    <w:rsid w:val="00853B9F"/>
    <w:rsid w:val="00853FDE"/>
    <w:rsid w:val="00854809"/>
    <w:rsid w:val="0085521E"/>
    <w:rsid w:val="00855A10"/>
    <w:rsid w:val="00855CAB"/>
    <w:rsid w:val="00856670"/>
    <w:rsid w:val="00856C5E"/>
    <w:rsid w:val="00856D03"/>
    <w:rsid w:val="00857CCB"/>
    <w:rsid w:val="00860196"/>
    <w:rsid w:val="00861E32"/>
    <w:rsid w:val="008625EA"/>
    <w:rsid w:val="00864935"/>
    <w:rsid w:val="00864A59"/>
    <w:rsid w:val="0086532C"/>
    <w:rsid w:val="00870CAE"/>
    <w:rsid w:val="0087185F"/>
    <w:rsid w:val="0087257C"/>
    <w:rsid w:val="0087275F"/>
    <w:rsid w:val="008730B1"/>
    <w:rsid w:val="00873CCF"/>
    <w:rsid w:val="008744E6"/>
    <w:rsid w:val="00874AF0"/>
    <w:rsid w:val="00876C27"/>
    <w:rsid w:val="00877A89"/>
    <w:rsid w:val="008803AB"/>
    <w:rsid w:val="00880F9B"/>
    <w:rsid w:val="00881A56"/>
    <w:rsid w:val="00882A1E"/>
    <w:rsid w:val="008837D1"/>
    <w:rsid w:val="00885365"/>
    <w:rsid w:val="00885E8A"/>
    <w:rsid w:val="008863A0"/>
    <w:rsid w:val="00886D98"/>
    <w:rsid w:val="00886EB1"/>
    <w:rsid w:val="00887674"/>
    <w:rsid w:val="00887EE4"/>
    <w:rsid w:val="008907D1"/>
    <w:rsid w:val="00890D00"/>
    <w:rsid w:val="00891005"/>
    <w:rsid w:val="00891180"/>
    <w:rsid w:val="0089158E"/>
    <w:rsid w:val="00892539"/>
    <w:rsid w:val="00892AE5"/>
    <w:rsid w:val="00893202"/>
    <w:rsid w:val="0089350D"/>
    <w:rsid w:val="0089387D"/>
    <w:rsid w:val="00893F5A"/>
    <w:rsid w:val="0089426D"/>
    <w:rsid w:val="0089470A"/>
    <w:rsid w:val="00895657"/>
    <w:rsid w:val="008960BA"/>
    <w:rsid w:val="0089629F"/>
    <w:rsid w:val="0089670F"/>
    <w:rsid w:val="00897395"/>
    <w:rsid w:val="00897542"/>
    <w:rsid w:val="008A2C74"/>
    <w:rsid w:val="008A4F4D"/>
    <w:rsid w:val="008A4FB5"/>
    <w:rsid w:val="008A637F"/>
    <w:rsid w:val="008A688C"/>
    <w:rsid w:val="008A7233"/>
    <w:rsid w:val="008B01DD"/>
    <w:rsid w:val="008B1D60"/>
    <w:rsid w:val="008B45E2"/>
    <w:rsid w:val="008B49B5"/>
    <w:rsid w:val="008B5107"/>
    <w:rsid w:val="008B6D97"/>
    <w:rsid w:val="008B7D95"/>
    <w:rsid w:val="008B7FA2"/>
    <w:rsid w:val="008C001E"/>
    <w:rsid w:val="008C013F"/>
    <w:rsid w:val="008C0390"/>
    <w:rsid w:val="008C1D56"/>
    <w:rsid w:val="008C21C6"/>
    <w:rsid w:val="008C2695"/>
    <w:rsid w:val="008C29F5"/>
    <w:rsid w:val="008C31A9"/>
    <w:rsid w:val="008C3C85"/>
    <w:rsid w:val="008C482D"/>
    <w:rsid w:val="008C4FA7"/>
    <w:rsid w:val="008C6A60"/>
    <w:rsid w:val="008C6D75"/>
    <w:rsid w:val="008C795E"/>
    <w:rsid w:val="008D01AB"/>
    <w:rsid w:val="008D10A9"/>
    <w:rsid w:val="008D2261"/>
    <w:rsid w:val="008D2894"/>
    <w:rsid w:val="008D2C85"/>
    <w:rsid w:val="008D2F88"/>
    <w:rsid w:val="008D445D"/>
    <w:rsid w:val="008D4AF5"/>
    <w:rsid w:val="008D5635"/>
    <w:rsid w:val="008D59AE"/>
    <w:rsid w:val="008D62E7"/>
    <w:rsid w:val="008E0839"/>
    <w:rsid w:val="008E0B1C"/>
    <w:rsid w:val="008E1E0F"/>
    <w:rsid w:val="008E43CF"/>
    <w:rsid w:val="008E5CE9"/>
    <w:rsid w:val="008E5FDE"/>
    <w:rsid w:val="008E6B5F"/>
    <w:rsid w:val="008E6C54"/>
    <w:rsid w:val="008F0804"/>
    <w:rsid w:val="008F173E"/>
    <w:rsid w:val="008F19FB"/>
    <w:rsid w:val="008F2157"/>
    <w:rsid w:val="008F267C"/>
    <w:rsid w:val="008F37C9"/>
    <w:rsid w:val="008F411D"/>
    <w:rsid w:val="008F5548"/>
    <w:rsid w:val="008F555F"/>
    <w:rsid w:val="008F5764"/>
    <w:rsid w:val="008F5B8F"/>
    <w:rsid w:val="008F5BFF"/>
    <w:rsid w:val="008F624A"/>
    <w:rsid w:val="009018B3"/>
    <w:rsid w:val="00901AB5"/>
    <w:rsid w:val="009026DA"/>
    <w:rsid w:val="00903A53"/>
    <w:rsid w:val="009043EA"/>
    <w:rsid w:val="00904611"/>
    <w:rsid w:val="009046FD"/>
    <w:rsid w:val="00904DEA"/>
    <w:rsid w:val="00904EA6"/>
    <w:rsid w:val="00904EF4"/>
    <w:rsid w:val="00907428"/>
    <w:rsid w:val="00910EC9"/>
    <w:rsid w:val="00911A41"/>
    <w:rsid w:val="00911D5D"/>
    <w:rsid w:val="00912F73"/>
    <w:rsid w:val="00913968"/>
    <w:rsid w:val="00913E15"/>
    <w:rsid w:val="0091407C"/>
    <w:rsid w:val="00914901"/>
    <w:rsid w:val="00914999"/>
    <w:rsid w:val="009155A3"/>
    <w:rsid w:val="009166E7"/>
    <w:rsid w:val="00916954"/>
    <w:rsid w:val="009214C9"/>
    <w:rsid w:val="00921E7D"/>
    <w:rsid w:val="0092399D"/>
    <w:rsid w:val="00925156"/>
    <w:rsid w:val="009251D1"/>
    <w:rsid w:val="009264A5"/>
    <w:rsid w:val="009274C2"/>
    <w:rsid w:val="00927654"/>
    <w:rsid w:val="0093001A"/>
    <w:rsid w:val="0093070E"/>
    <w:rsid w:val="0093105D"/>
    <w:rsid w:val="00931161"/>
    <w:rsid w:val="0093218A"/>
    <w:rsid w:val="00932363"/>
    <w:rsid w:val="0093237E"/>
    <w:rsid w:val="00933860"/>
    <w:rsid w:val="00933F10"/>
    <w:rsid w:val="00933F91"/>
    <w:rsid w:val="00934DA3"/>
    <w:rsid w:val="00935F06"/>
    <w:rsid w:val="00940F80"/>
    <w:rsid w:val="009412F7"/>
    <w:rsid w:val="00943FE0"/>
    <w:rsid w:val="009448FC"/>
    <w:rsid w:val="0094517D"/>
    <w:rsid w:val="009455E6"/>
    <w:rsid w:val="00945B78"/>
    <w:rsid w:val="00946191"/>
    <w:rsid w:val="0094675C"/>
    <w:rsid w:val="009477F4"/>
    <w:rsid w:val="00947D42"/>
    <w:rsid w:val="00951B2A"/>
    <w:rsid w:val="00952523"/>
    <w:rsid w:val="009528A9"/>
    <w:rsid w:val="009529D7"/>
    <w:rsid w:val="00952C0B"/>
    <w:rsid w:val="00953CD2"/>
    <w:rsid w:val="00953DAE"/>
    <w:rsid w:val="00954246"/>
    <w:rsid w:val="009542D9"/>
    <w:rsid w:val="00955DD6"/>
    <w:rsid w:val="0095632F"/>
    <w:rsid w:val="0095670F"/>
    <w:rsid w:val="009573DD"/>
    <w:rsid w:val="00957FE7"/>
    <w:rsid w:val="00960EE8"/>
    <w:rsid w:val="009614D7"/>
    <w:rsid w:val="009616C2"/>
    <w:rsid w:val="00961726"/>
    <w:rsid w:val="00961748"/>
    <w:rsid w:val="00961C63"/>
    <w:rsid w:val="00962230"/>
    <w:rsid w:val="009637D5"/>
    <w:rsid w:val="0096435E"/>
    <w:rsid w:val="00967830"/>
    <w:rsid w:val="0097051A"/>
    <w:rsid w:val="00971717"/>
    <w:rsid w:val="00971F3F"/>
    <w:rsid w:val="009721D9"/>
    <w:rsid w:val="00972A45"/>
    <w:rsid w:val="00973A4D"/>
    <w:rsid w:val="009744FE"/>
    <w:rsid w:val="00974FE2"/>
    <w:rsid w:val="00975439"/>
    <w:rsid w:val="0097604E"/>
    <w:rsid w:val="00976951"/>
    <w:rsid w:val="00976B33"/>
    <w:rsid w:val="00977C6B"/>
    <w:rsid w:val="0098122A"/>
    <w:rsid w:val="0098184A"/>
    <w:rsid w:val="00982720"/>
    <w:rsid w:val="00982C92"/>
    <w:rsid w:val="00983DFC"/>
    <w:rsid w:val="009840CC"/>
    <w:rsid w:val="00985FE1"/>
    <w:rsid w:val="009868E4"/>
    <w:rsid w:val="0098692F"/>
    <w:rsid w:val="00986EAB"/>
    <w:rsid w:val="0099015F"/>
    <w:rsid w:val="009909C8"/>
    <w:rsid w:val="009913C4"/>
    <w:rsid w:val="0099256A"/>
    <w:rsid w:val="00993192"/>
    <w:rsid w:val="00993C0A"/>
    <w:rsid w:val="00993EEB"/>
    <w:rsid w:val="009951A0"/>
    <w:rsid w:val="00995761"/>
    <w:rsid w:val="00997818"/>
    <w:rsid w:val="009A06EF"/>
    <w:rsid w:val="009A31FB"/>
    <w:rsid w:val="009A3DFA"/>
    <w:rsid w:val="009A4EAE"/>
    <w:rsid w:val="009A4FE7"/>
    <w:rsid w:val="009A511A"/>
    <w:rsid w:val="009A5408"/>
    <w:rsid w:val="009A5553"/>
    <w:rsid w:val="009A57E2"/>
    <w:rsid w:val="009A69B1"/>
    <w:rsid w:val="009A717A"/>
    <w:rsid w:val="009A726D"/>
    <w:rsid w:val="009A7DF2"/>
    <w:rsid w:val="009B0771"/>
    <w:rsid w:val="009B157C"/>
    <w:rsid w:val="009B16D3"/>
    <w:rsid w:val="009B1C37"/>
    <w:rsid w:val="009B3A71"/>
    <w:rsid w:val="009B4C71"/>
    <w:rsid w:val="009B584E"/>
    <w:rsid w:val="009B62E7"/>
    <w:rsid w:val="009B6E20"/>
    <w:rsid w:val="009C0918"/>
    <w:rsid w:val="009C0A65"/>
    <w:rsid w:val="009C1AD4"/>
    <w:rsid w:val="009C3880"/>
    <w:rsid w:val="009C3898"/>
    <w:rsid w:val="009C4BF8"/>
    <w:rsid w:val="009C5E77"/>
    <w:rsid w:val="009C5F2C"/>
    <w:rsid w:val="009C6727"/>
    <w:rsid w:val="009C7096"/>
    <w:rsid w:val="009D0817"/>
    <w:rsid w:val="009D0FAB"/>
    <w:rsid w:val="009D1DCC"/>
    <w:rsid w:val="009D20C5"/>
    <w:rsid w:val="009D48AD"/>
    <w:rsid w:val="009D6D73"/>
    <w:rsid w:val="009E06B3"/>
    <w:rsid w:val="009E0707"/>
    <w:rsid w:val="009E1969"/>
    <w:rsid w:val="009E1D42"/>
    <w:rsid w:val="009E1F51"/>
    <w:rsid w:val="009E1FCA"/>
    <w:rsid w:val="009E2A43"/>
    <w:rsid w:val="009E2CBF"/>
    <w:rsid w:val="009E3C91"/>
    <w:rsid w:val="009E4EC6"/>
    <w:rsid w:val="009E593F"/>
    <w:rsid w:val="009E5CF7"/>
    <w:rsid w:val="009E606F"/>
    <w:rsid w:val="009E700A"/>
    <w:rsid w:val="009F0EBD"/>
    <w:rsid w:val="009F0F4D"/>
    <w:rsid w:val="009F11BC"/>
    <w:rsid w:val="009F1387"/>
    <w:rsid w:val="009F15D1"/>
    <w:rsid w:val="009F194E"/>
    <w:rsid w:val="009F2C83"/>
    <w:rsid w:val="009F35DA"/>
    <w:rsid w:val="009F51B0"/>
    <w:rsid w:val="009F5789"/>
    <w:rsid w:val="009F5903"/>
    <w:rsid w:val="009F61C3"/>
    <w:rsid w:val="009F69D2"/>
    <w:rsid w:val="009F706A"/>
    <w:rsid w:val="009F7DD3"/>
    <w:rsid w:val="00A00A43"/>
    <w:rsid w:val="00A00B3E"/>
    <w:rsid w:val="00A00FAA"/>
    <w:rsid w:val="00A012F7"/>
    <w:rsid w:val="00A01986"/>
    <w:rsid w:val="00A0225B"/>
    <w:rsid w:val="00A030A6"/>
    <w:rsid w:val="00A0336F"/>
    <w:rsid w:val="00A03DA7"/>
    <w:rsid w:val="00A05EA6"/>
    <w:rsid w:val="00A06909"/>
    <w:rsid w:val="00A06FB4"/>
    <w:rsid w:val="00A071A2"/>
    <w:rsid w:val="00A10E18"/>
    <w:rsid w:val="00A12213"/>
    <w:rsid w:val="00A13F77"/>
    <w:rsid w:val="00A1452C"/>
    <w:rsid w:val="00A15620"/>
    <w:rsid w:val="00A15634"/>
    <w:rsid w:val="00A15A1E"/>
    <w:rsid w:val="00A16632"/>
    <w:rsid w:val="00A166FF"/>
    <w:rsid w:val="00A16920"/>
    <w:rsid w:val="00A16A53"/>
    <w:rsid w:val="00A1765D"/>
    <w:rsid w:val="00A1798E"/>
    <w:rsid w:val="00A204EE"/>
    <w:rsid w:val="00A205E4"/>
    <w:rsid w:val="00A214A4"/>
    <w:rsid w:val="00A22186"/>
    <w:rsid w:val="00A229C1"/>
    <w:rsid w:val="00A24A81"/>
    <w:rsid w:val="00A2646B"/>
    <w:rsid w:val="00A265FE"/>
    <w:rsid w:val="00A26721"/>
    <w:rsid w:val="00A2712C"/>
    <w:rsid w:val="00A27AC6"/>
    <w:rsid w:val="00A30F12"/>
    <w:rsid w:val="00A310AF"/>
    <w:rsid w:val="00A31B5F"/>
    <w:rsid w:val="00A325A7"/>
    <w:rsid w:val="00A33A41"/>
    <w:rsid w:val="00A3493A"/>
    <w:rsid w:val="00A34FA1"/>
    <w:rsid w:val="00A35809"/>
    <w:rsid w:val="00A36363"/>
    <w:rsid w:val="00A367E2"/>
    <w:rsid w:val="00A37563"/>
    <w:rsid w:val="00A4187C"/>
    <w:rsid w:val="00A41ECD"/>
    <w:rsid w:val="00A42BD6"/>
    <w:rsid w:val="00A443F1"/>
    <w:rsid w:val="00A44993"/>
    <w:rsid w:val="00A46827"/>
    <w:rsid w:val="00A47355"/>
    <w:rsid w:val="00A47520"/>
    <w:rsid w:val="00A508CC"/>
    <w:rsid w:val="00A50BB6"/>
    <w:rsid w:val="00A510CD"/>
    <w:rsid w:val="00A52679"/>
    <w:rsid w:val="00A52B4D"/>
    <w:rsid w:val="00A52F71"/>
    <w:rsid w:val="00A53856"/>
    <w:rsid w:val="00A54068"/>
    <w:rsid w:val="00A542C2"/>
    <w:rsid w:val="00A5488C"/>
    <w:rsid w:val="00A54C0A"/>
    <w:rsid w:val="00A55B1B"/>
    <w:rsid w:val="00A55C51"/>
    <w:rsid w:val="00A564E5"/>
    <w:rsid w:val="00A565EC"/>
    <w:rsid w:val="00A56E29"/>
    <w:rsid w:val="00A6054D"/>
    <w:rsid w:val="00A612E6"/>
    <w:rsid w:val="00A62CF1"/>
    <w:rsid w:val="00A64948"/>
    <w:rsid w:val="00A64EC1"/>
    <w:rsid w:val="00A67F75"/>
    <w:rsid w:val="00A702B9"/>
    <w:rsid w:val="00A70C8E"/>
    <w:rsid w:val="00A7118F"/>
    <w:rsid w:val="00A71331"/>
    <w:rsid w:val="00A71450"/>
    <w:rsid w:val="00A72018"/>
    <w:rsid w:val="00A72D44"/>
    <w:rsid w:val="00A736BF"/>
    <w:rsid w:val="00A77AE7"/>
    <w:rsid w:val="00A77DD7"/>
    <w:rsid w:val="00A8027E"/>
    <w:rsid w:val="00A80324"/>
    <w:rsid w:val="00A805B6"/>
    <w:rsid w:val="00A813DD"/>
    <w:rsid w:val="00A81696"/>
    <w:rsid w:val="00A81944"/>
    <w:rsid w:val="00A81D26"/>
    <w:rsid w:val="00A84316"/>
    <w:rsid w:val="00A84938"/>
    <w:rsid w:val="00A84A13"/>
    <w:rsid w:val="00A84E2A"/>
    <w:rsid w:val="00A84F32"/>
    <w:rsid w:val="00A85440"/>
    <w:rsid w:val="00A87C9E"/>
    <w:rsid w:val="00A906A1"/>
    <w:rsid w:val="00A90BFA"/>
    <w:rsid w:val="00A90FAB"/>
    <w:rsid w:val="00A911C0"/>
    <w:rsid w:val="00A92579"/>
    <w:rsid w:val="00A92A21"/>
    <w:rsid w:val="00A948EB"/>
    <w:rsid w:val="00A959F8"/>
    <w:rsid w:val="00A960E9"/>
    <w:rsid w:val="00A97429"/>
    <w:rsid w:val="00A97559"/>
    <w:rsid w:val="00A97AD6"/>
    <w:rsid w:val="00A97FD8"/>
    <w:rsid w:val="00AA0EAF"/>
    <w:rsid w:val="00AA3E4E"/>
    <w:rsid w:val="00AA4AAF"/>
    <w:rsid w:val="00AA55F0"/>
    <w:rsid w:val="00AA5E9E"/>
    <w:rsid w:val="00AA683B"/>
    <w:rsid w:val="00AA6CFB"/>
    <w:rsid w:val="00AA6D31"/>
    <w:rsid w:val="00AA7A78"/>
    <w:rsid w:val="00AB1841"/>
    <w:rsid w:val="00AB2DBF"/>
    <w:rsid w:val="00AB3C78"/>
    <w:rsid w:val="00AB54D4"/>
    <w:rsid w:val="00AB5C79"/>
    <w:rsid w:val="00AB788E"/>
    <w:rsid w:val="00AB7E7A"/>
    <w:rsid w:val="00AC0CCA"/>
    <w:rsid w:val="00AC1063"/>
    <w:rsid w:val="00AC228C"/>
    <w:rsid w:val="00AC27B2"/>
    <w:rsid w:val="00AC2CD0"/>
    <w:rsid w:val="00AC49E5"/>
    <w:rsid w:val="00AC531A"/>
    <w:rsid w:val="00AC5C59"/>
    <w:rsid w:val="00AC69DB"/>
    <w:rsid w:val="00AC6C74"/>
    <w:rsid w:val="00AC7B3A"/>
    <w:rsid w:val="00AD1637"/>
    <w:rsid w:val="00AD2FBA"/>
    <w:rsid w:val="00AD35B9"/>
    <w:rsid w:val="00AD47EF"/>
    <w:rsid w:val="00AD5A90"/>
    <w:rsid w:val="00AD655E"/>
    <w:rsid w:val="00AE02AC"/>
    <w:rsid w:val="00AE1803"/>
    <w:rsid w:val="00AE183F"/>
    <w:rsid w:val="00AE1C5D"/>
    <w:rsid w:val="00AE2323"/>
    <w:rsid w:val="00AE2959"/>
    <w:rsid w:val="00AE2C80"/>
    <w:rsid w:val="00AE4379"/>
    <w:rsid w:val="00AE49C2"/>
    <w:rsid w:val="00AE7934"/>
    <w:rsid w:val="00AF073A"/>
    <w:rsid w:val="00AF1866"/>
    <w:rsid w:val="00AF3839"/>
    <w:rsid w:val="00AF444E"/>
    <w:rsid w:val="00AF4D98"/>
    <w:rsid w:val="00AF53BE"/>
    <w:rsid w:val="00AF6C3E"/>
    <w:rsid w:val="00AF7E49"/>
    <w:rsid w:val="00B006C5"/>
    <w:rsid w:val="00B01153"/>
    <w:rsid w:val="00B0137F"/>
    <w:rsid w:val="00B013C8"/>
    <w:rsid w:val="00B01967"/>
    <w:rsid w:val="00B03184"/>
    <w:rsid w:val="00B0324F"/>
    <w:rsid w:val="00B03770"/>
    <w:rsid w:val="00B047DF"/>
    <w:rsid w:val="00B048FE"/>
    <w:rsid w:val="00B04AA4"/>
    <w:rsid w:val="00B05927"/>
    <w:rsid w:val="00B05A83"/>
    <w:rsid w:val="00B05FC4"/>
    <w:rsid w:val="00B07104"/>
    <w:rsid w:val="00B0739E"/>
    <w:rsid w:val="00B07991"/>
    <w:rsid w:val="00B100E4"/>
    <w:rsid w:val="00B109A5"/>
    <w:rsid w:val="00B11900"/>
    <w:rsid w:val="00B11CB4"/>
    <w:rsid w:val="00B11EA2"/>
    <w:rsid w:val="00B1343C"/>
    <w:rsid w:val="00B14B50"/>
    <w:rsid w:val="00B1561F"/>
    <w:rsid w:val="00B160AF"/>
    <w:rsid w:val="00B161C4"/>
    <w:rsid w:val="00B16FBD"/>
    <w:rsid w:val="00B20C4A"/>
    <w:rsid w:val="00B219AB"/>
    <w:rsid w:val="00B222CD"/>
    <w:rsid w:val="00B230F7"/>
    <w:rsid w:val="00B23C87"/>
    <w:rsid w:val="00B23FA4"/>
    <w:rsid w:val="00B244C9"/>
    <w:rsid w:val="00B24980"/>
    <w:rsid w:val="00B258BB"/>
    <w:rsid w:val="00B30742"/>
    <w:rsid w:val="00B3136D"/>
    <w:rsid w:val="00B31D0D"/>
    <w:rsid w:val="00B327FD"/>
    <w:rsid w:val="00B328EE"/>
    <w:rsid w:val="00B338B4"/>
    <w:rsid w:val="00B33960"/>
    <w:rsid w:val="00B33C0A"/>
    <w:rsid w:val="00B352F2"/>
    <w:rsid w:val="00B356D9"/>
    <w:rsid w:val="00B35EF6"/>
    <w:rsid w:val="00B35F14"/>
    <w:rsid w:val="00B35F8D"/>
    <w:rsid w:val="00B36BD3"/>
    <w:rsid w:val="00B40E29"/>
    <w:rsid w:val="00B43478"/>
    <w:rsid w:val="00B4404D"/>
    <w:rsid w:val="00B44498"/>
    <w:rsid w:val="00B44557"/>
    <w:rsid w:val="00B46B9C"/>
    <w:rsid w:val="00B46E53"/>
    <w:rsid w:val="00B4749F"/>
    <w:rsid w:val="00B47A95"/>
    <w:rsid w:val="00B47F7A"/>
    <w:rsid w:val="00B503BC"/>
    <w:rsid w:val="00B522A9"/>
    <w:rsid w:val="00B542FC"/>
    <w:rsid w:val="00B55490"/>
    <w:rsid w:val="00B55854"/>
    <w:rsid w:val="00B55D95"/>
    <w:rsid w:val="00B56810"/>
    <w:rsid w:val="00B5788E"/>
    <w:rsid w:val="00B57EF1"/>
    <w:rsid w:val="00B601B7"/>
    <w:rsid w:val="00B60844"/>
    <w:rsid w:val="00B60B79"/>
    <w:rsid w:val="00B61483"/>
    <w:rsid w:val="00B6228E"/>
    <w:rsid w:val="00B62C83"/>
    <w:rsid w:val="00B63B73"/>
    <w:rsid w:val="00B64716"/>
    <w:rsid w:val="00B64BB5"/>
    <w:rsid w:val="00B65651"/>
    <w:rsid w:val="00B66DFB"/>
    <w:rsid w:val="00B671B7"/>
    <w:rsid w:val="00B67405"/>
    <w:rsid w:val="00B702C4"/>
    <w:rsid w:val="00B7089C"/>
    <w:rsid w:val="00B726ED"/>
    <w:rsid w:val="00B728D1"/>
    <w:rsid w:val="00B72B31"/>
    <w:rsid w:val="00B730C6"/>
    <w:rsid w:val="00B73623"/>
    <w:rsid w:val="00B74599"/>
    <w:rsid w:val="00B74A99"/>
    <w:rsid w:val="00B77475"/>
    <w:rsid w:val="00B778BF"/>
    <w:rsid w:val="00B80475"/>
    <w:rsid w:val="00B818F7"/>
    <w:rsid w:val="00B8220C"/>
    <w:rsid w:val="00B83C07"/>
    <w:rsid w:val="00B83E8D"/>
    <w:rsid w:val="00B84A2E"/>
    <w:rsid w:val="00B856E5"/>
    <w:rsid w:val="00B8735D"/>
    <w:rsid w:val="00B9018F"/>
    <w:rsid w:val="00B903BA"/>
    <w:rsid w:val="00B90647"/>
    <w:rsid w:val="00B90B49"/>
    <w:rsid w:val="00B91F24"/>
    <w:rsid w:val="00B95532"/>
    <w:rsid w:val="00B95832"/>
    <w:rsid w:val="00B95C26"/>
    <w:rsid w:val="00B95D8E"/>
    <w:rsid w:val="00B962CA"/>
    <w:rsid w:val="00B97009"/>
    <w:rsid w:val="00B97AE3"/>
    <w:rsid w:val="00BA2316"/>
    <w:rsid w:val="00BA3B01"/>
    <w:rsid w:val="00BA4030"/>
    <w:rsid w:val="00BA4D65"/>
    <w:rsid w:val="00BA5150"/>
    <w:rsid w:val="00BA53B1"/>
    <w:rsid w:val="00BA5AD8"/>
    <w:rsid w:val="00BA66AB"/>
    <w:rsid w:val="00BA7481"/>
    <w:rsid w:val="00BB04D5"/>
    <w:rsid w:val="00BB0680"/>
    <w:rsid w:val="00BB07B2"/>
    <w:rsid w:val="00BB08B7"/>
    <w:rsid w:val="00BB09AD"/>
    <w:rsid w:val="00BB19A1"/>
    <w:rsid w:val="00BB30D6"/>
    <w:rsid w:val="00BB3374"/>
    <w:rsid w:val="00BB3662"/>
    <w:rsid w:val="00BB3B2C"/>
    <w:rsid w:val="00BB3E92"/>
    <w:rsid w:val="00BB449F"/>
    <w:rsid w:val="00BB46E3"/>
    <w:rsid w:val="00BB4DB5"/>
    <w:rsid w:val="00BB5E4C"/>
    <w:rsid w:val="00BB7714"/>
    <w:rsid w:val="00BB789B"/>
    <w:rsid w:val="00BB78E0"/>
    <w:rsid w:val="00BC0855"/>
    <w:rsid w:val="00BC0BD3"/>
    <w:rsid w:val="00BC1553"/>
    <w:rsid w:val="00BC2E67"/>
    <w:rsid w:val="00BC33A1"/>
    <w:rsid w:val="00BC454A"/>
    <w:rsid w:val="00BC4FC5"/>
    <w:rsid w:val="00BC51FD"/>
    <w:rsid w:val="00BC59CE"/>
    <w:rsid w:val="00BC7191"/>
    <w:rsid w:val="00BC792A"/>
    <w:rsid w:val="00BD1173"/>
    <w:rsid w:val="00BD13F5"/>
    <w:rsid w:val="00BD23EE"/>
    <w:rsid w:val="00BD2E6A"/>
    <w:rsid w:val="00BD40D3"/>
    <w:rsid w:val="00BD592D"/>
    <w:rsid w:val="00BE13F9"/>
    <w:rsid w:val="00BE1B03"/>
    <w:rsid w:val="00BE21F8"/>
    <w:rsid w:val="00BE416F"/>
    <w:rsid w:val="00BE620A"/>
    <w:rsid w:val="00BE67F2"/>
    <w:rsid w:val="00BE6F66"/>
    <w:rsid w:val="00BF0BC1"/>
    <w:rsid w:val="00BF1A8B"/>
    <w:rsid w:val="00BF1C50"/>
    <w:rsid w:val="00BF1D8B"/>
    <w:rsid w:val="00BF1E23"/>
    <w:rsid w:val="00BF3331"/>
    <w:rsid w:val="00BF3B61"/>
    <w:rsid w:val="00BF3E73"/>
    <w:rsid w:val="00BF4BC3"/>
    <w:rsid w:val="00BF58F3"/>
    <w:rsid w:val="00BF7646"/>
    <w:rsid w:val="00BF7C93"/>
    <w:rsid w:val="00BF7D6D"/>
    <w:rsid w:val="00C003DF"/>
    <w:rsid w:val="00C01568"/>
    <w:rsid w:val="00C02D54"/>
    <w:rsid w:val="00C03C54"/>
    <w:rsid w:val="00C03D08"/>
    <w:rsid w:val="00C0472E"/>
    <w:rsid w:val="00C05CFF"/>
    <w:rsid w:val="00C06209"/>
    <w:rsid w:val="00C066CE"/>
    <w:rsid w:val="00C1002B"/>
    <w:rsid w:val="00C10AB6"/>
    <w:rsid w:val="00C10D3E"/>
    <w:rsid w:val="00C11079"/>
    <w:rsid w:val="00C1253E"/>
    <w:rsid w:val="00C12FF4"/>
    <w:rsid w:val="00C13F5C"/>
    <w:rsid w:val="00C14536"/>
    <w:rsid w:val="00C14CF5"/>
    <w:rsid w:val="00C1502A"/>
    <w:rsid w:val="00C162DC"/>
    <w:rsid w:val="00C174BE"/>
    <w:rsid w:val="00C17B45"/>
    <w:rsid w:val="00C20A42"/>
    <w:rsid w:val="00C21D1D"/>
    <w:rsid w:val="00C23007"/>
    <w:rsid w:val="00C2307D"/>
    <w:rsid w:val="00C23500"/>
    <w:rsid w:val="00C23CF5"/>
    <w:rsid w:val="00C24C26"/>
    <w:rsid w:val="00C25144"/>
    <w:rsid w:val="00C252A0"/>
    <w:rsid w:val="00C25A89"/>
    <w:rsid w:val="00C272F9"/>
    <w:rsid w:val="00C302B8"/>
    <w:rsid w:val="00C32511"/>
    <w:rsid w:val="00C34DF4"/>
    <w:rsid w:val="00C35186"/>
    <w:rsid w:val="00C35C44"/>
    <w:rsid w:val="00C35EE9"/>
    <w:rsid w:val="00C362F1"/>
    <w:rsid w:val="00C37FC9"/>
    <w:rsid w:val="00C40D79"/>
    <w:rsid w:val="00C410E7"/>
    <w:rsid w:val="00C41E11"/>
    <w:rsid w:val="00C42D65"/>
    <w:rsid w:val="00C4331C"/>
    <w:rsid w:val="00C437A5"/>
    <w:rsid w:val="00C437CD"/>
    <w:rsid w:val="00C43A9A"/>
    <w:rsid w:val="00C4417A"/>
    <w:rsid w:val="00C442B6"/>
    <w:rsid w:val="00C451E9"/>
    <w:rsid w:val="00C4564F"/>
    <w:rsid w:val="00C501F7"/>
    <w:rsid w:val="00C50240"/>
    <w:rsid w:val="00C508F0"/>
    <w:rsid w:val="00C51391"/>
    <w:rsid w:val="00C51F9F"/>
    <w:rsid w:val="00C52798"/>
    <w:rsid w:val="00C528F8"/>
    <w:rsid w:val="00C52CDD"/>
    <w:rsid w:val="00C53055"/>
    <w:rsid w:val="00C53BBB"/>
    <w:rsid w:val="00C53D1C"/>
    <w:rsid w:val="00C53E90"/>
    <w:rsid w:val="00C54856"/>
    <w:rsid w:val="00C54F99"/>
    <w:rsid w:val="00C553D7"/>
    <w:rsid w:val="00C55E6E"/>
    <w:rsid w:val="00C56537"/>
    <w:rsid w:val="00C578D3"/>
    <w:rsid w:val="00C57E40"/>
    <w:rsid w:val="00C60003"/>
    <w:rsid w:val="00C622DB"/>
    <w:rsid w:val="00C62C0B"/>
    <w:rsid w:val="00C62FC1"/>
    <w:rsid w:val="00C63E07"/>
    <w:rsid w:val="00C6403C"/>
    <w:rsid w:val="00C64252"/>
    <w:rsid w:val="00C65DE4"/>
    <w:rsid w:val="00C67036"/>
    <w:rsid w:val="00C6728F"/>
    <w:rsid w:val="00C70467"/>
    <w:rsid w:val="00C70C59"/>
    <w:rsid w:val="00C7195E"/>
    <w:rsid w:val="00C7275B"/>
    <w:rsid w:val="00C7417C"/>
    <w:rsid w:val="00C75CC7"/>
    <w:rsid w:val="00C76C6F"/>
    <w:rsid w:val="00C77258"/>
    <w:rsid w:val="00C777C7"/>
    <w:rsid w:val="00C80054"/>
    <w:rsid w:val="00C81387"/>
    <w:rsid w:val="00C816EE"/>
    <w:rsid w:val="00C81736"/>
    <w:rsid w:val="00C8291C"/>
    <w:rsid w:val="00C83331"/>
    <w:rsid w:val="00C83F3C"/>
    <w:rsid w:val="00C84AB9"/>
    <w:rsid w:val="00C85341"/>
    <w:rsid w:val="00C85E42"/>
    <w:rsid w:val="00C904E0"/>
    <w:rsid w:val="00C9199F"/>
    <w:rsid w:val="00C91A34"/>
    <w:rsid w:val="00C96BE6"/>
    <w:rsid w:val="00C97150"/>
    <w:rsid w:val="00C97683"/>
    <w:rsid w:val="00CA1EB8"/>
    <w:rsid w:val="00CA3056"/>
    <w:rsid w:val="00CA38A8"/>
    <w:rsid w:val="00CA4769"/>
    <w:rsid w:val="00CA5A13"/>
    <w:rsid w:val="00CA5C0F"/>
    <w:rsid w:val="00CA5D30"/>
    <w:rsid w:val="00CB01D2"/>
    <w:rsid w:val="00CB107C"/>
    <w:rsid w:val="00CB11F9"/>
    <w:rsid w:val="00CB287D"/>
    <w:rsid w:val="00CB30AB"/>
    <w:rsid w:val="00CB351F"/>
    <w:rsid w:val="00CB3FB6"/>
    <w:rsid w:val="00CB41CC"/>
    <w:rsid w:val="00CB4660"/>
    <w:rsid w:val="00CB606F"/>
    <w:rsid w:val="00CB6702"/>
    <w:rsid w:val="00CB76C1"/>
    <w:rsid w:val="00CB7877"/>
    <w:rsid w:val="00CB7EE4"/>
    <w:rsid w:val="00CC05DE"/>
    <w:rsid w:val="00CC0A7D"/>
    <w:rsid w:val="00CC139B"/>
    <w:rsid w:val="00CC1C48"/>
    <w:rsid w:val="00CC2676"/>
    <w:rsid w:val="00CC2912"/>
    <w:rsid w:val="00CC4528"/>
    <w:rsid w:val="00CC4817"/>
    <w:rsid w:val="00CC5CA4"/>
    <w:rsid w:val="00CC7441"/>
    <w:rsid w:val="00CC7D86"/>
    <w:rsid w:val="00CC7DCF"/>
    <w:rsid w:val="00CC7F80"/>
    <w:rsid w:val="00CD0113"/>
    <w:rsid w:val="00CD1D03"/>
    <w:rsid w:val="00CD2ADB"/>
    <w:rsid w:val="00CD3473"/>
    <w:rsid w:val="00CD3A96"/>
    <w:rsid w:val="00CD3B6E"/>
    <w:rsid w:val="00CD553B"/>
    <w:rsid w:val="00CE0493"/>
    <w:rsid w:val="00CE1864"/>
    <w:rsid w:val="00CE1A0D"/>
    <w:rsid w:val="00CE1AF5"/>
    <w:rsid w:val="00CE1CD5"/>
    <w:rsid w:val="00CE1D03"/>
    <w:rsid w:val="00CE2138"/>
    <w:rsid w:val="00CE7CEB"/>
    <w:rsid w:val="00CF1520"/>
    <w:rsid w:val="00CF1FAF"/>
    <w:rsid w:val="00CF24F9"/>
    <w:rsid w:val="00CF5379"/>
    <w:rsid w:val="00CF5B2E"/>
    <w:rsid w:val="00CF6A63"/>
    <w:rsid w:val="00CF7462"/>
    <w:rsid w:val="00CF7B6C"/>
    <w:rsid w:val="00D010CD"/>
    <w:rsid w:val="00D012CB"/>
    <w:rsid w:val="00D01958"/>
    <w:rsid w:val="00D01E83"/>
    <w:rsid w:val="00D055E0"/>
    <w:rsid w:val="00D05F38"/>
    <w:rsid w:val="00D1227E"/>
    <w:rsid w:val="00D124B4"/>
    <w:rsid w:val="00D12943"/>
    <w:rsid w:val="00D12B6B"/>
    <w:rsid w:val="00D12BA3"/>
    <w:rsid w:val="00D12F78"/>
    <w:rsid w:val="00D13790"/>
    <w:rsid w:val="00D13DD2"/>
    <w:rsid w:val="00D141DC"/>
    <w:rsid w:val="00D14690"/>
    <w:rsid w:val="00D166C6"/>
    <w:rsid w:val="00D17439"/>
    <w:rsid w:val="00D178FD"/>
    <w:rsid w:val="00D17E92"/>
    <w:rsid w:val="00D2037A"/>
    <w:rsid w:val="00D22599"/>
    <w:rsid w:val="00D22F9C"/>
    <w:rsid w:val="00D249EB"/>
    <w:rsid w:val="00D24CBF"/>
    <w:rsid w:val="00D25F6B"/>
    <w:rsid w:val="00D26BE1"/>
    <w:rsid w:val="00D27526"/>
    <w:rsid w:val="00D27B79"/>
    <w:rsid w:val="00D30D44"/>
    <w:rsid w:val="00D30ED8"/>
    <w:rsid w:val="00D31844"/>
    <w:rsid w:val="00D31AFB"/>
    <w:rsid w:val="00D33166"/>
    <w:rsid w:val="00D34903"/>
    <w:rsid w:val="00D35597"/>
    <w:rsid w:val="00D35C05"/>
    <w:rsid w:val="00D3648C"/>
    <w:rsid w:val="00D36FA7"/>
    <w:rsid w:val="00D40804"/>
    <w:rsid w:val="00D40A6D"/>
    <w:rsid w:val="00D41437"/>
    <w:rsid w:val="00D42F18"/>
    <w:rsid w:val="00D44AF8"/>
    <w:rsid w:val="00D45B9C"/>
    <w:rsid w:val="00D46246"/>
    <w:rsid w:val="00D469EA"/>
    <w:rsid w:val="00D47E96"/>
    <w:rsid w:val="00D50962"/>
    <w:rsid w:val="00D51340"/>
    <w:rsid w:val="00D5162C"/>
    <w:rsid w:val="00D51A87"/>
    <w:rsid w:val="00D52B2C"/>
    <w:rsid w:val="00D533D6"/>
    <w:rsid w:val="00D53D26"/>
    <w:rsid w:val="00D544F8"/>
    <w:rsid w:val="00D5528C"/>
    <w:rsid w:val="00D55BE1"/>
    <w:rsid w:val="00D57A5D"/>
    <w:rsid w:val="00D60124"/>
    <w:rsid w:val="00D6035F"/>
    <w:rsid w:val="00D60A70"/>
    <w:rsid w:val="00D60BFE"/>
    <w:rsid w:val="00D6179E"/>
    <w:rsid w:val="00D62267"/>
    <w:rsid w:val="00D62587"/>
    <w:rsid w:val="00D63A9B"/>
    <w:rsid w:val="00D63E11"/>
    <w:rsid w:val="00D64F80"/>
    <w:rsid w:val="00D65117"/>
    <w:rsid w:val="00D65F25"/>
    <w:rsid w:val="00D67168"/>
    <w:rsid w:val="00D677BC"/>
    <w:rsid w:val="00D678D1"/>
    <w:rsid w:val="00D67DC0"/>
    <w:rsid w:val="00D70B2E"/>
    <w:rsid w:val="00D72EA4"/>
    <w:rsid w:val="00D74E03"/>
    <w:rsid w:val="00D74E48"/>
    <w:rsid w:val="00D74FD2"/>
    <w:rsid w:val="00D75346"/>
    <w:rsid w:val="00D76E40"/>
    <w:rsid w:val="00D77A36"/>
    <w:rsid w:val="00D77E51"/>
    <w:rsid w:val="00D81777"/>
    <w:rsid w:val="00D82877"/>
    <w:rsid w:val="00D82937"/>
    <w:rsid w:val="00D83BB5"/>
    <w:rsid w:val="00D83C22"/>
    <w:rsid w:val="00D8404E"/>
    <w:rsid w:val="00D852DC"/>
    <w:rsid w:val="00D85E49"/>
    <w:rsid w:val="00D85E64"/>
    <w:rsid w:val="00D86289"/>
    <w:rsid w:val="00D86F53"/>
    <w:rsid w:val="00D8786F"/>
    <w:rsid w:val="00D906BA"/>
    <w:rsid w:val="00D90715"/>
    <w:rsid w:val="00D91D12"/>
    <w:rsid w:val="00D92AAB"/>
    <w:rsid w:val="00D936ED"/>
    <w:rsid w:val="00D93919"/>
    <w:rsid w:val="00D95E77"/>
    <w:rsid w:val="00D9662A"/>
    <w:rsid w:val="00D97BAF"/>
    <w:rsid w:val="00DA0683"/>
    <w:rsid w:val="00DA0D56"/>
    <w:rsid w:val="00DA1DC6"/>
    <w:rsid w:val="00DA2112"/>
    <w:rsid w:val="00DA32BC"/>
    <w:rsid w:val="00DA4547"/>
    <w:rsid w:val="00DA4B17"/>
    <w:rsid w:val="00DA6AE5"/>
    <w:rsid w:val="00DA7042"/>
    <w:rsid w:val="00DA7138"/>
    <w:rsid w:val="00DB017C"/>
    <w:rsid w:val="00DB0D1F"/>
    <w:rsid w:val="00DB3C90"/>
    <w:rsid w:val="00DB447D"/>
    <w:rsid w:val="00DB51BF"/>
    <w:rsid w:val="00DB594B"/>
    <w:rsid w:val="00DB5C9D"/>
    <w:rsid w:val="00DB5DFD"/>
    <w:rsid w:val="00DB6041"/>
    <w:rsid w:val="00DB620C"/>
    <w:rsid w:val="00DB6F3C"/>
    <w:rsid w:val="00DB74F3"/>
    <w:rsid w:val="00DB79A4"/>
    <w:rsid w:val="00DB7D7F"/>
    <w:rsid w:val="00DC08E1"/>
    <w:rsid w:val="00DC1AFC"/>
    <w:rsid w:val="00DC44C4"/>
    <w:rsid w:val="00DC518F"/>
    <w:rsid w:val="00DC56A8"/>
    <w:rsid w:val="00DC6859"/>
    <w:rsid w:val="00DD2964"/>
    <w:rsid w:val="00DD2B8B"/>
    <w:rsid w:val="00DD2E52"/>
    <w:rsid w:val="00DD2E8F"/>
    <w:rsid w:val="00DD31A8"/>
    <w:rsid w:val="00DD33FC"/>
    <w:rsid w:val="00DD3406"/>
    <w:rsid w:val="00DD3523"/>
    <w:rsid w:val="00DD437D"/>
    <w:rsid w:val="00DD461C"/>
    <w:rsid w:val="00DD573E"/>
    <w:rsid w:val="00DD5C25"/>
    <w:rsid w:val="00DD60EA"/>
    <w:rsid w:val="00DD6ECC"/>
    <w:rsid w:val="00DD7425"/>
    <w:rsid w:val="00DD7895"/>
    <w:rsid w:val="00DD7A7F"/>
    <w:rsid w:val="00DD7DD6"/>
    <w:rsid w:val="00DE24D1"/>
    <w:rsid w:val="00DE3D42"/>
    <w:rsid w:val="00DE6484"/>
    <w:rsid w:val="00DE7F20"/>
    <w:rsid w:val="00DF0966"/>
    <w:rsid w:val="00DF4288"/>
    <w:rsid w:val="00DF4D39"/>
    <w:rsid w:val="00DF5648"/>
    <w:rsid w:val="00DF573D"/>
    <w:rsid w:val="00E00491"/>
    <w:rsid w:val="00E00F03"/>
    <w:rsid w:val="00E00F26"/>
    <w:rsid w:val="00E02218"/>
    <w:rsid w:val="00E02744"/>
    <w:rsid w:val="00E037A6"/>
    <w:rsid w:val="00E0497B"/>
    <w:rsid w:val="00E05378"/>
    <w:rsid w:val="00E05409"/>
    <w:rsid w:val="00E05F55"/>
    <w:rsid w:val="00E065B0"/>
    <w:rsid w:val="00E077D1"/>
    <w:rsid w:val="00E10282"/>
    <w:rsid w:val="00E10FF4"/>
    <w:rsid w:val="00E11DC4"/>
    <w:rsid w:val="00E1207F"/>
    <w:rsid w:val="00E12529"/>
    <w:rsid w:val="00E14861"/>
    <w:rsid w:val="00E14917"/>
    <w:rsid w:val="00E14B4C"/>
    <w:rsid w:val="00E14CCE"/>
    <w:rsid w:val="00E15100"/>
    <w:rsid w:val="00E20059"/>
    <w:rsid w:val="00E209C8"/>
    <w:rsid w:val="00E20FD6"/>
    <w:rsid w:val="00E22041"/>
    <w:rsid w:val="00E23525"/>
    <w:rsid w:val="00E249F2"/>
    <w:rsid w:val="00E24E81"/>
    <w:rsid w:val="00E259B5"/>
    <w:rsid w:val="00E2613B"/>
    <w:rsid w:val="00E271AF"/>
    <w:rsid w:val="00E279D9"/>
    <w:rsid w:val="00E27E2E"/>
    <w:rsid w:val="00E33365"/>
    <w:rsid w:val="00E34B9B"/>
    <w:rsid w:val="00E3642E"/>
    <w:rsid w:val="00E407FF"/>
    <w:rsid w:val="00E4105A"/>
    <w:rsid w:val="00E4119D"/>
    <w:rsid w:val="00E41A78"/>
    <w:rsid w:val="00E4274C"/>
    <w:rsid w:val="00E43D6C"/>
    <w:rsid w:val="00E44213"/>
    <w:rsid w:val="00E4444C"/>
    <w:rsid w:val="00E45A4B"/>
    <w:rsid w:val="00E47045"/>
    <w:rsid w:val="00E47FF2"/>
    <w:rsid w:val="00E51286"/>
    <w:rsid w:val="00E51924"/>
    <w:rsid w:val="00E52617"/>
    <w:rsid w:val="00E52BCB"/>
    <w:rsid w:val="00E534F9"/>
    <w:rsid w:val="00E53A0A"/>
    <w:rsid w:val="00E542A2"/>
    <w:rsid w:val="00E548E7"/>
    <w:rsid w:val="00E613F1"/>
    <w:rsid w:val="00E617F8"/>
    <w:rsid w:val="00E62279"/>
    <w:rsid w:val="00E6723D"/>
    <w:rsid w:val="00E6798D"/>
    <w:rsid w:val="00E70CF2"/>
    <w:rsid w:val="00E71774"/>
    <w:rsid w:val="00E71DF1"/>
    <w:rsid w:val="00E73095"/>
    <w:rsid w:val="00E73740"/>
    <w:rsid w:val="00E747D6"/>
    <w:rsid w:val="00E7528D"/>
    <w:rsid w:val="00E754EA"/>
    <w:rsid w:val="00E816BC"/>
    <w:rsid w:val="00E81B94"/>
    <w:rsid w:val="00E8211E"/>
    <w:rsid w:val="00E827C2"/>
    <w:rsid w:val="00E82A54"/>
    <w:rsid w:val="00E8395A"/>
    <w:rsid w:val="00E83ADD"/>
    <w:rsid w:val="00E83BA6"/>
    <w:rsid w:val="00E83F7E"/>
    <w:rsid w:val="00E84737"/>
    <w:rsid w:val="00E8535B"/>
    <w:rsid w:val="00E85674"/>
    <w:rsid w:val="00E85856"/>
    <w:rsid w:val="00E86322"/>
    <w:rsid w:val="00E87C3E"/>
    <w:rsid w:val="00E900EB"/>
    <w:rsid w:val="00E91AAD"/>
    <w:rsid w:val="00E91AC3"/>
    <w:rsid w:val="00E91ADA"/>
    <w:rsid w:val="00E91DD0"/>
    <w:rsid w:val="00E92E20"/>
    <w:rsid w:val="00E939F6"/>
    <w:rsid w:val="00E93C27"/>
    <w:rsid w:val="00E95F9C"/>
    <w:rsid w:val="00E96377"/>
    <w:rsid w:val="00E96A1F"/>
    <w:rsid w:val="00EA34D7"/>
    <w:rsid w:val="00EA5420"/>
    <w:rsid w:val="00EA5E84"/>
    <w:rsid w:val="00EB046C"/>
    <w:rsid w:val="00EB1B19"/>
    <w:rsid w:val="00EB211F"/>
    <w:rsid w:val="00EB2ED0"/>
    <w:rsid w:val="00EB394D"/>
    <w:rsid w:val="00EB4AE5"/>
    <w:rsid w:val="00EB4D31"/>
    <w:rsid w:val="00EB50B5"/>
    <w:rsid w:val="00EB5946"/>
    <w:rsid w:val="00EB5985"/>
    <w:rsid w:val="00EB6338"/>
    <w:rsid w:val="00EB6E39"/>
    <w:rsid w:val="00EB77DE"/>
    <w:rsid w:val="00EB7AEB"/>
    <w:rsid w:val="00EB7E4F"/>
    <w:rsid w:val="00EB7EAA"/>
    <w:rsid w:val="00EC08D6"/>
    <w:rsid w:val="00EC0E6F"/>
    <w:rsid w:val="00EC11A4"/>
    <w:rsid w:val="00EC159A"/>
    <w:rsid w:val="00EC1F72"/>
    <w:rsid w:val="00EC2753"/>
    <w:rsid w:val="00EC3845"/>
    <w:rsid w:val="00EC43DF"/>
    <w:rsid w:val="00EC4F53"/>
    <w:rsid w:val="00EC5243"/>
    <w:rsid w:val="00EC5490"/>
    <w:rsid w:val="00EC5E74"/>
    <w:rsid w:val="00EC6475"/>
    <w:rsid w:val="00EC6569"/>
    <w:rsid w:val="00EC77CB"/>
    <w:rsid w:val="00EC7BD4"/>
    <w:rsid w:val="00ED00A2"/>
    <w:rsid w:val="00ED172A"/>
    <w:rsid w:val="00ED1D3F"/>
    <w:rsid w:val="00ED1FB0"/>
    <w:rsid w:val="00ED2E99"/>
    <w:rsid w:val="00ED30F9"/>
    <w:rsid w:val="00ED39C4"/>
    <w:rsid w:val="00ED3F6A"/>
    <w:rsid w:val="00ED5138"/>
    <w:rsid w:val="00ED518F"/>
    <w:rsid w:val="00ED5B3E"/>
    <w:rsid w:val="00ED6AB9"/>
    <w:rsid w:val="00EE0512"/>
    <w:rsid w:val="00EE1406"/>
    <w:rsid w:val="00EE2C67"/>
    <w:rsid w:val="00EE31C9"/>
    <w:rsid w:val="00EE3780"/>
    <w:rsid w:val="00EE3CBE"/>
    <w:rsid w:val="00EE436C"/>
    <w:rsid w:val="00EE4A7D"/>
    <w:rsid w:val="00EE502A"/>
    <w:rsid w:val="00EE5424"/>
    <w:rsid w:val="00EE593C"/>
    <w:rsid w:val="00EE6377"/>
    <w:rsid w:val="00EF08C5"/>
    <w:rsid w:val="00EF217F"/>
    <w:rsid w:val="00EF4854"/>
    <w:rsid w:val="00EF52AE"/>
    <w:rsid w:val="00EF5814"/>
    <w:rsid w:val="00EF5DDB"/>
    <w:rsid w:val="00EF79B0"/>
    <w:rsid w:val="00EF7B91"/>
    <w:rsid w:val="00F0122D"/>
    <w:rsid w:val="00F01856"/>
    <w:rsid w:val="00F0224E"/>
    <w:rsid w:val="00F026D1"/>
    <w:rsid w:val="00F034B0"/>
    <w:rsid w:val="00F03942"/>
    <w:rsid w:val="00F039F9"/>
    <w:rsid w:val="00F05A38"/>
    <w:rsid w:val="00F05F10"/>
    <w:rsid w:val="00F05F5E"/>
    <w:rsid w:val="00F12E39"/>
    <w:rsid w:val="00F131F3"/>
    <w:rsid w:val="00F13601"/>
    <w:rsid w:val="00F174B2"/>
    <w:rsid w:val="00F1793C"/>
    <w:rsid w:val="00F20A27"/>
    <w:rsid w:val="00F217CD"/>
    <w:rsid w:val="00F21FB0"/>
    <w:rsid w:val="00F2219F"/>
    <w:rsid w:val="00F225C3"/>
    <w:rsid w:val="00F2276F"/>
    <w:rsid w:val="00F23F3D"/>
    <w:rsid w:val="00F255DA"/>
    <w:rsid w:val="00F25DF7"/>
    <w:rsid w:val="00F266DA"/>
    <w:rsid w:val="00F2710F"/>
    <w:rsid w:val="00F273A4"/>
    <w:rsid w:val="00F278EA"/>
    <w:rsid w:val="00F3014A"/>
    <w:rsid w:val="00F307C4"/>
    <w:rsid w:val="00F30829"/>
    <w:rsid w:val="00F311C4"/>
    <w:rsid w:val="00F3263E"/>
    <w:rsid w:val="00F32C7B"/>
    <w:rsid w:val="00F3456D"/>
    <w:rsid w:val="00F34CCE"/>
    <w:rsid w:val="00F37316"/>
    <w:rsid w:val="00F40013"/>
    <w:rsid w:val="00F40237"/>
    <w:rsid w:val="00F405D3"/>
    <w:rsid w:val="00F40AB2"/>
    <w:rsid w:val="00F4144A"/>
    <w:rsid w:val="00F42696"/>
    <w:rsid w:val="00F43030"/>
    <w:rsid w:val="00F43A1A"/>
    <w:rsid w:val="00F45D22"/>
    <w:rsid w:val="00F46C39"/>
    <w:rsid w:val="00F47BF5"/>
    <w:rsid w:val="00F5045D"/>
    <w:rsid w:val="00F506FC"/>
    <w:rsid w:val="00F50BA9"/>
    <w:rsid w:val="00F50D94"/>
    <w:rsid w:val="00F51374"/>
    <w:rsid w:val="00F5171C"/>
    <w:rsid w:val="00F518CC"/>
    <w:rsid w:val="00F52B3A"/>
    <w:rsid w:val="00F531CB"/>
    <w:rsid w:val="00F53CFC"/>
    <w:rsid w:val="00F5439A"/>
    <w:rsid w:val="00F546EE"/>
    <w:rsid w:val="00F5561D"/>
    <w:rsid w:val="00F556FE"/>
    <w:rsid w:val="00F56096"/>
    <w:rsid w:val="00F56901"/>
    <w:rsid w:val="00F60D4D"/>
    <w:rsid w:val="00F61509"/>
    <w:rsid w:val="00F61539"/>
    <w:rsid w:val="00F617B2"/>
    <w:rsid w:val="00F61B9A"/>
    <w:rsid w:val="00F63E05"/>
    <w:rsid w:val="00F6415D"/>
    <w:rsid w:val="00F643BC"/>
    <w:rsid w:val="00F64CA2"/>
    <w:rsid w:val="00F64CF5"/>
    <w:rsid w:val="00F655E1"/>
    <w:rsid w:val="00F65B06"/>
    <w:rsid w:val="00F65FFA"/>
    <w:rsid w:val="00F70FD8"/>
    <w:rsid w:val="00F718F0"/>
    <w:rsid w:val="00F7348B"/>
    <w:rsid w:val="00F745E3"/>
    <w:rsid w:val="00F748A3"/>
    <w:rsid w:val="00F819EE"/>
    <w:rsid w:val="00F82303"/>
    <w:rsid w:val="00F84064"/>
    <w:rsid w:val="00F863FB"/>
    <w:rsid w:val="00F86F7B"/>
    <w:rsid w:val="00F90024"/>
    <w:rsid w:val="00F903B7"/>
    <w:rsid w:val="00F90638"/>
    <w:rsid w:val="00F90DB2"/>
    <w:rsid w:val="00F91DA5"/>
    <w:rsid w:val="00F9435C"/>
    <w:rsid w:val="00F943C3"/>
    <w:rsid w:val="00F94B8E"/>
    <w:rsid w:val="00F95096"/>
    <w:rsid w:val="00F95163"/>
    <w:rsid w:val="00F966A1"/>
    <w:rsid w:val="00F9771A"/>
    <w:rsid w:val="00F97DA6"/>
    <w:rsid w:val="00FA04B7"/>
    <w:rsid w:val="00FA1E4B"/>
    <w:rsid w:val="00FA309E"/>
    <w:rsid w:val="00FA4E10"/>
    <w:rsid w:val="00FA7529"/>
    <w:rsid w:val="00FB29A1"/>
    <w:rsid w:val="00FB43BC"/>
    <w:rsid w:val="00FB4A34"/>
    <w:rsid w:val="00FB5AB2"/>
    <w:rsid w:val="00FB5E21"/>
    <w:rsid w:val="00FB5F18"/>
    <w:rsid w:val="00FB6709"/>
    <w:rsid w:val="00FB67E4"/>
    <w:rsid w:val="00FB6DFB"/>
    <w:rsid w:val="00FB7EDF"/>
    <w:rsid w:val="00FC0695"/>
    <w:rsid w:val="00FC0717"/>
    <w:rsid w:val="00FC1AC2"/>
    <w:rsid w:val="00FC1D04"/>
    <w:rsid w:val="00FC2021"/>
    <w:rsid w:val="00FC212F"/>
    <w:rsid w:val="00FC230F"/>
    <w:rsid w:val="00FC2AA0"/>
    <w:rsid w:val="00FC3BDC"/>
    <w:rsid w:val="00FC43B4"/>
    <w:rsid w:val="00FC5796"/>
    <w:rsid w:val="00FC6E37"/>
    <w:rsid w:val="00FC75A9"/>
    <w:rsid w:val="00FD0D67"/>
    <w:rsid w:val="00FD2600"/>
    <w:rsid w:val="00FD4CBF"/>
    <w:rsid w:val="00FD5A9B"/>
    <w:rsid w:val="00FD5C53"/>
    <w:rsid w:val="00FD60F1"/>
    <w:rsid w:val="00FD6222"/>
    <w:rsid w:val="00FE1629"/>
    <w:rsid w:val="00FE2F28"/>
    <w:rsid w:val="00FE30BD"/>
    <w:rsid w:val="00FE6279"/>
    <w:rsid w:val="00FE63B7"/>
    <w:rsid w:val="00FE6555"/>
    <w:rsid w:val="00FE66A4"/>
    <w:rsid w:val="00FE7282"/>
    <w:rsid w:val="00FE7316"/>
    <w:rsid w:val="00FE7F47"/>
    <w:rsid w:val="00FF0318"/>
    <w:rsid w:val="00FF0499"/>
    <w:rsid w:val="00FF066C"/>
    <w:rsid w:val="00FF0D50"/>
    <w:rsid w:val="00FF3067"/>
    <w:rsid w:val="00FF30A0"/>
    <w:rsid w:val="00FF44F1"/>
    <w:rsid w:val="00FF6E6D"/>
    <w:rsid w:val="00FF79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6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5B3"/>
    <w:pPr>
      <w:ind w:left="720"/>
      <w:contextualSpacing/>
    </w:pPr>
  </w:style>
  <w:style w:type="table" w:styleId="TableGrid">
    <w:name w:val="Table Grid"/>
    <w:basedOn w:val="TableNormal"/>
    <w:uiPriority w:val="59"/>
    <w:rsid w:val="00ED1F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nhideWhenUsed/>
    <w:rsid w:val="00973A4D"/>
    <w:pPr>
      <w:spacing w:line="360" w:lineRule="auto"/>
      <w:ind w:firstLine="720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973A4D"/>
    <w:rPr>
      <w:rFonts w:ascii="Arial" w:eastAsia="Times New Roman" w:hAnsi="Arial" w:cs="Arial"/>
      <w:sz w:val="24"/>
      <w:szCs w:val="24"/>
    </w:rPr>
  </w:style>
  <w:style w:type="paragraph" w:styleId="PlainText">
    <w:name w:val="Plain Text"/>
    <w:basedOn w:val="Normal"/>
    <w:link w:val="PlainTextChar"/>
    <w:rsid w:val="0001325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13259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13F5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3F5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C13F5C"/>
    <w:pPr>
      <w:spacing w:line="36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7F25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57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F25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25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98C99A-F861-4A3C-B791-7DE6DB1AA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4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236</cp:revision>
  <cp:lastPrinted>2016-01-13T07:25:00Z</cp:lastPrinted>
  <dcterms:created xsi:type="dcterms:W3CDTF">2014-09-06T06:42:00Z</dcterms:created>
  <dcterms:modified xsi:type="dcterms:W3CDTF">2016-01-27T10:58:00Z</dcterms:modified>
</cp:coreProperties>
</file>