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41FF" w:rsidRDefault="007941FF" w:rsidP="00F91DA5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bCs/>
        </w:rPr>
      </w:pPr>
    </w:p>
    <w:p w:rsidR="0031423C" w:rsidRDefault="007A0585" w:rsidP="00F91DA5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</w:t>
      </w:r>
      <w:r w:rsidR="003568EE">
        <w:rPr>
          <w:rFonts w:ascii="Arial" w:hAnsi="Arial" w:cs="Arial"/>
          <w:bCs/>
        </w:rPr>
        <w:t>2</w:t>
      </w:r>
      <w:r w:rsidR="007C0CA8">
        <w:rPr>
          <w:rFonts w:ascii="Arial" w:hAnsi="Arial" w:cs="Arial"/>
          <w:bCs/>
        </w:rPr>
        <w:t>.</w:t>
      </w:r>
      <w:r w:rsidR="00F643BC">
        <w:rPr>
          <w:rFonts w:ascii="Arial" w:hAnsi="Arial" w:cs="Arial"/>
          <w:bCs/>
        </w:rPr>
        <w:t>0</w:t>
      </w:r>
      <w:r w:rsidR="004F7E8D">
        <w:rPr>
          <w:rFonts w:ascii="Arial" w:hAnsi="Arial" w:cs="Arial"/>
          <w:bCs/>
        </w:rPr>
        <w:t>3</w:t>
      </w:r>
      <w:r w:rsidR="000626AC">
        <w:rPr>
          <w:rFonts w:ascii="Arial" w:hAnsi="Arial" w:cs="Arial"/>
          <w:bCs/>
        </w:rPr>
        <w:t>.</w:t>
      </w:r>
      <w:r w:rsidR="00FC2AA0">
        <w:rPr>
          <w:rFonts w:ascii="Arial" w:hAnsi="Arial" w:cs="Arial"/>
          <w:bCs/>
        </w:rPr>
        <w:t>201</w:t>
      </w:r>
      <w:r>
        <w:rPr>
          <w:rFonts w:ascii="Arial" w:hAnsi="Arial" w:cs="Arial"/>
          <w:bCs/>
        </w:rPr>
        <w:t>6</w:t>
      </w:r>
    </w:p>
    <w:p w:rsidR="007941FF" w:rsidRPr="007941FF" w:rsidRDefault="007941FF" w:rsidP="007941FF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u w:val="single"/>
        </w:rPr>
      </w:pPr>
      <w:r w:rsidRPr="007941FF">
        <w:rPr>
          <w:rFonts w:ascii="Arial" w:hAnsi="Arial" w:cs="Arial"/>
          <w:b/>
          <w:bCs/>
          <w:u w:val="single"/>
        </w:rPr>
        <w:t>PRIVATE LEGAL OPINION</w:t>
      </w:r>
    </w:p>
    <w:p w:rsidR="007F167D" w:rsidRPr="00ED39C4" w:rsidRDefault="007F167D" w:rsidP="007F167D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i/>
          <w:iCs/>
          <w:u w:val="single"/>
        </w:rPr>
      </w:pPr>
    </w:p>
    <w:p w:rsidR="007F167D" w:rsidRPr="00ED39C4" w:rsidRDefault="007F167D" w:rsidP="00C04467">
      <w:pPr>
        <w:widowControl w:val="0"/>
        <w:autoSpaceDE w:val="0"/>
        <w:autoSpaceDN w:val="0"/>
        <w:adjustRightInd w:val="0"/>
        <w:ind w:left="2160" w:hanging="720"/>
        <w:jc w:val="both"/>
        <w:rPr>
          <w:rFonts w:ascii="Arial" w:hAnsi="Arial" w:cs="Arial"/>
        </w:rPr>
      </w:pPr>
      <w:r w:rsidRPr="00911A41">
        <w:rPr>
          <w:rFonts w:ascii="Arial" w:hAnsi="Arial" w:cs="Arial"/>
          <w:b/>
          <w:u w:val="single"/>
        </w:rPr>
        <w:t>Sub</w:t>
      </w:r>
      <w:r w:rsidR="00C04467">
        <w:rPr>
          <w:rFonts w:ascii="Arial" w:hAnsi="Arial" w:cs="Arial"/>
        </w:rPr>
        <w:t xml:space="preserve">: </w:t>
      </w:r>
      <w:r w:rsidR="00C04467">
        <w:rPr>
          <w:rFonts w:ascii="Arial" w:hAnsi="Arial" w:cs="Arial"/>
        </w:rPr>
        <w:tab/>
      </w:r>
      <w:r w:rsidRPr="00ED39C4">
        <w:rPr>
          <w:rFonts w:ascii="Arial" w:hAnsi="Arial" w:cs="Arial"/>
        </w:rPr>
        <w:t>Legal opinion with respect</w:t>
      </w:r>
      <w:r w:rsidR="009542D9">
        <w:rPr>
          <w:rFonts w:ascii="Arial" w:hAnsi="Arial" w:cs="Arial"/>
        </w:rPr>
        <w:t xml:space="preserve"> </w:t>
      </w:r>
      <w:r w:rsidR="007F0BD5">
        <w:rPr>
          <w:rFonts w:ascii="Arial" w:hAnsi="Arial" w:cs="Arial"/>
        </w:rPr>
        <w:t xml:space="preserve">of property </w:t>
      </w:r>
      <w:r w:rsidR="003568EE">
        <w:rPr>
          <w:rFonts w:ascii="Arial" w:hAnsi="Arial" w:cs="Arial"/>
        </w:rPr>
        <w:t>bearing Site No.132 in “</w:t>
      </w:r>
      <w:r w:rsidR="00C04467">
        <w:rPr>
          <w:rFonts w:ascii="Arial" w:hAnsi="Arial" w:cs="Arial"/>
        </w:rPr>
        <w:t xml:space="preserve">Sri </w:t>
      </w:r>
      <w:proofErr w:type="spellStart"/>
      <w:r w:rsidR="003568EE">
        <w:rPr>
          <w:rFonts w:ascii="Arial" w:hAnsi="Arial" w:cs="Arial"/>
        </w:rPr>
        <w:t>Easwar</w:t>
      </w:r>
      <w:proofErr w:type="spellEnd"/>
      <w:r w:rsidR="003568EE">
        <w:rPr>
          <w:rFonts w:ascii="Arial" w:hAnsi="Arial" w:cs="Arial"/>
        </w:rPr>
        <w:t xml:space="preserve"> Nagar” </w:t>
      </w:r>
      <w:r w:rsidR="007F0BD5">
        <w:rPr>
          <w:rFonts w:ascii="Arial" w:hAnsi="Arial" w:cs="Arial"/>
        </w:rPr>
        <w:t xml:space="preserve">measuring an extent of </w:t>
      </w:r>
      <w:r w:rsidR="003568EE">
        <w:rPr>
          <w:rFonts w:ascii="Arial" w:hAnsi="Arial" w:cs="Arial"/>
        </w:rPr>
        <w:t xml:space="preserve">1878.23 </w:t>
      </w:r>
      <w:proofErr w:type="spellStart"/>
      <w:r w:rsidR="003568EE">
        <w:rPr>
          <w:rFonts w:ascii="Arial" w:hAnsi="Arial" w:cs="Arial"/>
        </w:rPr>
        <w:t>Sq.ft</w:t>
      </w:r>
      <w:proofErr w:type="spellEnd"/>
      <w:r w:rsidR="003568EE">
        <w:rPr>
          <w:rFonts w:ascii="Arial" w:hAnsi="Arial" w:cs="Arial"/>
        </w:rPr>
        <w:t xml:space="preserve"> or 4 cents and 134.23 of vacant site formed </w:t>
      </w:r>
      <w:r w:rsidR="009542D9">
        <w:rPr>
          <w:rFonts w:ascii="Arial" w:hAnsi="Arial" w:cs="Arial"/>
        </w:rPr>
        <w:t>in S.F.No</w:t>
      </w:r>
      <w:r w:rsidR="003568EE">
        <w:rPr>
          <w:rFonts w:ascii="Arial" w:hAnsi="Arial" w:cs="Arial"/>
        </w:rPr>
        <w:t>s</w:t>
      </w:r>
      <w:r w:rsidR="009542D9">
        <w:rPr>
          <w:rFonts w:ascii="Arial" w:hAnsi="Arial" w:cs="Arial"/>
        </w:rPr>
        <w:t>.</w:t>
      </w:r>
      <w:r w:rsidR="007A0585">
        <w:rPr>
          <w:rFonts w:ascii="Arial" w:hAnsi="Arial" w:cs="Arial"/>
        </w:rPr>
        <w:t>1</w:t>
      </w:r>
      <w:r w:rsidR="003568EE">
        <w:rPr>
          <w:rFonts w:ascii="Arial" w:hAnsi="Arial" w:cs="Arial"/>
        </w:rPr>
        <w:t xml:space="preserve">74/2A, 2B, 2C, 174/3, 175/2A, 2B &amp; 2C </w:t>
      </w:r>
      <w:r w:rsidR="009542D9">
        <w:rPr>
          <w:rFonts w:ascii="Arial" w:hAnsi="Arial" w:cs="Arial"/>
        </w:rPr>
        <w:t xml:space="preserve">at </w:t>
      </w:r>
      <w:proofErr w:type="spellStart"/>
      <w:r w:rsidR="003568EE">
        <w:rPr>
          <w:rFonts w:ascii="Arial" w:hAnsi="Arial" w:cs="Arial"/>
        </w:rPr>
        <w:t>Sundakkamuthur</w:t>
      </w:r>
      <w:proofErr w:type="spellEnd"/>
      <w:r w:rsidR="003568EE">
        <w:rPr>
          <w:rFonts w:ascii="Arial" w:hAnsi="Arial" w:cs="Arial"/>
        </w:rPr>
        <w:t xml:space="preserve"> Village </w:t>
      </w:r>
      <w:r w:rsidRPr="00ED39C4">
        <w:rPr>
          <w:rFonts w:ascii="Arial" w:hAnsi="Arial" w:cs="Arial"/>
        </w:rPr>
        <w:t xml:space="preserve">belong to </w:t>
      </w:r>
      <w:proofErr w:type="spellStart"/>
      <w:r w:rsidR="007941FF">
        <w:rPr>
          <w:rFonts w:ascii="Arial" w:hAnsi="Arial" w:cs="Arial"/>
        </w:rPr>
        <w:t>Mr.</w:t>
      </w:r>
      <w:r w:rsidR="003568EE">
        <w:rPr>
          <w:rFonts w:ascii="Arial" w:hAnsi="Arial" w:cs="Arial"/>
        </w:rPr>
        <w:t>B.Ganesh</w:t>
      </w:r>
      <w:proofErr w:type="spellEnd"/>
      <w:r w:rsidR="003568EE">
        <w:rPr>
          <w:rFonts w:ascii="Arial" w:hAnsi="Arial" w:cs="Arial"/>
        </w:rPr>
        <w:t xml:space="preserve">, S/o. </w:t>
      </w:r>
      <w:proofErr w:type="spellStart"/>
      <w:r w:rsidR="003568EE">
        <w:rPr>
          <w:rFonts w:ascii="Arial" w:hAnsi="Arial" w:cs="Arial"/>
        </w:rPr>
        <w:t>R.Balakrishnan</w:t>
      </w:r>
      <w:proofErr w:type="spellEnd"/>
      <w:r w:rsidR="006B2F46">
        <w:rPr>
          <w:rFonts w:ascii="Arial" w:hAnsi="Arial" w:cs="Arial"/>
        </w:rPr>
        <w:t xml:space="preserve">  represented by his Power Agent </w:t>
      </w:r>
      <w:proofErr w:type="spellStart"/>
      <w:r w:rsidR="006B2F46">
        <w:rPr>
          <w:rFonts w:ascii="Arial" w:hAnsi="Arial" w:cs="Arial"/>
        </w:rPr>
        <w:t>Mr.S.M.Jainulabudeen</w:t>
      </w:r>
      <w:proofErr w:type="spellEnd"/>
      <w:r w:rsidR="006B2F46">
        <w:rPr>
          <w:rFonts w:ascii="Arial" w:hAnsi="Arial" w:cs="Arial"/>
        </w:rPr>
        <w:t xml:space="preserve"> - </w:t>
      </w:r>
      <w:r w:rsidRPr="00ED39C4">
        <w:rPr>
          <w:rFonts w:ascii="Arial" w:hAnsi="Arial" w:cs="Arial"/>
        </w:rPr>
        <w:t xml:space="preserve">Reg. </w:t>
      </w:r>
    </w:p>
    <w:p w:rsidR="007F167D" w:rsidRPr="00ED39C4" w:rsidRDefault="007F167D" w:rsidP="007F167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</w:p>
    <w:p w:rsidR="007F0BD5" w:rsidRDefault="00BB04D5" w:rsidP="007F0BD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>
        <w:rPr>
          <w:rFonts w:ascii="Arial" w:hAnsi="Arial" w:cs="Arial"/>
          <w:b/>
          <w:bCs/>
          <w:u w:val="single"/>
        </w:rPr>
        <w:t>HISTORY  OF</w:t>
      </w:r>
      <w:proofErr w:type="gramEnd"/>
      <w:r>
        <w:rPr>
          <w:rFonts w:ascii="Arial" w:hAnsi="Arial" w:cs="Arial"/>
          <w:b/>
          <w:bCs/>
          <w:u w:val="single"/>
        </w:rPr>
        <w:t xml:space="preserve">  TITLE</w:t>
      </w:r>
      <w:r w:rsidR="007F167D" w:rsidRPr="00ED39C4">
        <w:rPr>
          <w:rFonts w:ascii="Arial" w:hAnsi="Arial" w:cs="Arial"/>
          <w:b/>
          <w:bCs/>
          <w:u w:val="single"/>
        </w:rPr>
        <w:t>:-</w:t>
      </w:r>
      <w:r>
        <w:rPr>
          <w:rFonts w:ascii="Arial" w:hAnsi="Arial" w:cs="Arial"/>
          <w:b/>
          <w:bCs/>
          <w:u w:val="single"/>
        </w:rPr>
        <w:t xml:space="preserve"> </w:t>
      </w:r>
    </w:p>
    <w:p w:rsidR="006B2F46" w:rsidRDefault="006B2F46" w:rsidP="006B2F46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F11302" w:rsidRDefault="00BB5A45" w:rsidP="00F11302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Originally, an extent of 5.02 acres in S.F.Nos.174 and 175 at </w:t>
      </w:r>
      <w:proofErr w:type="spellStart"/>
      <w:r>
        <w:rPr>
          <w:rFonts w:ascii="Arial" w:hAnsi="Arial" w:cs="Arial"/>
        </w:rPr>
        <w:t>Sundakkamuthur</w:t>
      </w:r>
      <w:proofErr w:type="spellEnd"/>
      <w:r>
        <w:rPr>
          <w:rFonts w:ascii="Arial" w:hAnsi="Arial" w:cs="Arial"/>
        </w:rPr>
        <w:t xml:space="preserve"> Village was purchased by one </w:t>
      </w:r>
      <w:proofErr w:type="spellStart"/>
      <w:r>
        <w:rPr>
          <w:rFonts w:ascii="Arial" w:hAnsi="Arial" w:cs="Arial"/>
        </w:rPr>
        <w:t>Nanjammal</w:t>
      </w:r>
      <w:proofErr w:type="spellEnd"/>
      <w:r>
        <w:rPr>
          <w:rFonts w:ascii="Arial" w:hAnsi="Arial" w:cs="Arial"/>
        </w:rPr>
        <w:t xml:space="preserve"> and her 2 minor daughters namely </w:t>
      </w:r>
      <w:proofErr w:type="spellStart"/>
      <w:r>
        <w:rPr>
          <w:rFonts w:ascii="Arial" w:hAnsi="Arial" w:cs="Arial"/>
        </w:rPr>
        <w:t>Mahaliammal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Ramakkal</w:t>
      </w:r>
      <w:proofErr w:type="spellEnd"/>
      <w:r>
        <w:rPr>
          <w:rFonts w:ascii="Arial" w:hAnsi="Arial" w:cs="Arial"/>
        </w:rPr>
        <w:t xml:space="preserve"> by virtue of a Sale Deed dated 27.11.1935, registered as Document No.2774/1935 at JSRO, Coimbatore</w:t>
      </w:r>
      <w:r w:rsidR="002C5113">
        <w:rPr>
          <w:rFonts w:ascii="Arial" w:hAnsi="Arial" w:cs="Arial"/>
        </w:rPr>
        <w:t xml:space="preserve"> executed by one </w:t>
      </w:r>
      <w:proofErr w:type="spellStart"/>
      <w:r w:rsidR="002C5113">
        <w:rPr>
          <w:rFonts w:ascii="Arial" w:hAnsi="Arial" w:cs="Arial"/>
        </w:rPr>
        <w:t>Raval</w:t>
      </w:r>
      <w:r w:rsidR="00EC0BD7">
        <w:rPr>
          <w:rFonts w:ascii="Arial" w:hAnsi="Arial" w:cs="Arial"/>
        </w:rPr>
        <w:t>iammal</w:t>
      </w:r>
      <w:proofErr w:type="spellEnd"/>
      <w:r>
        <w:rPr>
          <w:rFonts w:ascii="Arial" w:hAnsi="Arial" w:cs="Arial"/>
        </w:rPr>
        <w:t xml:space="preserve">.  </w:t>
      </w:r>
      <w:r w:rsidR="00F11302">
        <w:rPr>
          <w:rFonts w:ascii="Arial" w:hAnsi="Arial" w:cs="Arial"/>
        </w:rPr>
        <w:t xml:space="preserve">The entire sale price was paid by the purchasers to the vendor as per the recitals therein.  Thus, the said </w:t>
      </w:r>
      <w:proofErr w:type="spellStart"/>
      <w:r w:rsidR="00F11302">
        <w:rPr>
          <w:rFonts w:ascii="Arial" w:hAnsi="Arial" w:cs="Arial"/>
        </w:rPr>
        <w:t>Nanjammal</w:t>
      </w:r>
      <w:proofErr w:type="spellEnd"/>
      <w:r w:rsidR="00B23524">
        <w:rPr>
          <w:rFonts w:ascii="Arial" w:hAnsi="Arial" w:cs="Arial"/>
        </w:rPr>
        <w:t>,</w:t>
      </w:r>
      <w:r w:rsidR="00F11302">
        <w:rPr>
          <w:rFonts w:ascii="Arial" w:hAnsi="Arial" w:cs="Arial"/>
        </w:rPr>
        <w:t xml:space="preserve"> </w:t>
      </w:r>
      <w:proofErr w:type="spellStart"/>
      <w:r w:rsidR="00F11302">
        <w:rPr>
          <w:rFonts w:ascii="Arial" w:hAnsi="Arial" w:cs="Arial"/>
        </w:rPr>
        <w:t>Mahaliammal</w:t>
      </w:r>
      <w:proofErr w:type="spellEnd"/>
      <w:r w:rsidR="00F11302">
        <w:rPr>
          <w:rFonts w:ascii="Arial" w:hAnsi="Arial" w:cs="Arial"/>
        </w:rPr>
        <w:t xml:space="preserve"> and </w:t>
      </w:r>
      <w:proofErr w:type="spellStart"/>
      <w:r w:rsidR="00F11302">
        <w:rPr>
          <w:rFonts w:ascii="Arial" w:hAnsi="Arial" w:cs="Arial"/>
        </w:rPr>
        <w:t>Ramakkal</w:t>
      </w:r>
      <w:proofErr w:type="spellEnd"/>
      <w:r w:rsidR="00F11302">
        <w:rPr>
          <w:rFonts w:ascii="Arial" w:hAnsi="Arial" w:cs="Arial"/>
        </w:rPr>
        <w:t xml:space="preserve"> became the absolute owners of 5.02 acres by </w:t>
      </w:r>
      <w:r w:rsidR="00B23524">
        <w:rPr>
          <w:rFonts w:ascii="Arial" w:hAnsi="Arial" w:cs="Arial"/>
        </w:rPr>
        <w:t xml:space="preserve">having </w:t>
      </w:r>
      <w:r w:rsidR="00F11302">
        <w:rPr>
          <w:rFonts w:ascii="Arial" w:hAnsi="Arial" w:cs="Arial"/>
        </w:rPr>
        <w:t>1/3 share</w:t>
      </w:r>
      <w:r w:rsidR="00B23524">
        <w:rPr>
          <w:rFonts w:ascii="Arial" w:hAnsi="Arial" w:cs="Arial"/>
        </w:rPr>
        <w:t xml:space="preserve"> each</w:t>
      </w:r>
      <w:r w:rsidR="00F11302">
        <w:rPr>
          <w:rFonts w:ascii="Arial" w:hAnsi="Arial" w:cs="Arial"/>
        </w:rPr>
        <w:t xml:space="preserve"> in the same.</w:t>
      </w:r>
    </w:p>
    <w:p w:rsidR="00F11302" w:rsidRDefault="00F11302" w:rsidP="00C04467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A57009" w:rsidRDefault="00C04467" w:rsidP="007941FF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It seems that the said </w:t>
      </w:r>
      <w:proofErr w:type="spellStart"/>
      <w:r>
        <w:rPr>
          <w:rFonts w:ascii="Arial" w:hAnsi="Arial" w:cs="Arial"/>
        </w:rPr>
        <w:t>Nanjammal</w:t>
      </w:r>
      <w:proofErr w:type="spellEnd"/>
      <w:r>
        <w:rPr>
          <w:rFonts w:ascii="Arial" w:hAnsi="Arial" w:cs="Arial"/>
        </w:rPr>
        <w:t xml:space="preserve"> died intestate leaving behind her 2 daughters to succeed her estates.  </w:t>
      </w:r>
      <w:r w:rsidR="008370DE">
        <w:rPr>
          <w:rFonts w:ascii="Arial" w:hAnsi="Arial" w:cs="Arial"/>
        </w:rPr>
        <w:t xml:space="preserve">But her death and </w:t>
      </w:r>
      <w:proofErr w:type="spellStart"/>
      <w:r w:rsidR="008370DE">
        <w:rPr>
          <w:rFonts w:ascii="Arial" w:hAnsi="Arial" w:cs="Arial"/>
        </w:rPr>
        <w:t>legalheir</w:t>
      </w:r>
      <w:proofErr w:type="spellEnd"/>
      <w:r w:rsidR="008370DE">
        <w:rPr>
          <w:rFonts w:ascii="Arial" w:hAnsi="Arial" w:cs="Arial"/>
        </w:rPr>
        <w:t xml:space="preserve"> certificates were not produced for confirming the same.  Subsequently, on 20.08.1993, both </w:t>
      </w:r>
      <w:proofErr w:type="spellStart"/>
      <w:r w:rsidR="008370DE">
        <w:rPr>
          <w:rFonts w:ascii="Arial" w:hAnsi="Arial" w:cs="Arial"/>
        </w:rPr>
        <w:t>Mahaliammal</w:t>
      </w:r>
      <w:proofErr w:type="spellEnd"/>
      <w:r w:rsidR="008370DE">
        <w:rPr>
          <w:rFonts w:ascii="Arial" w:hAnsi="Arial" w:cs="Arial"/>
        </w:rPr>
        <w:t xml:space="preserve"> and </w:t>
      </w:r>
      <w:proofErr w:type="spellStart"/>
      <w:r w:rsidR="008370DE">
        <w:rPr>
          <w:rFonts w:ascii="Arial" w:hAnsi="Arial" w:cs="Arial"/>
        </w:rPr>
        <w:t>Ramakkal</w:t>
      </w:r>
      <w:proofErr w:type="spellEnd"/>
      <w:r w:rsidR="008370DE">
        <w:rPr>
          <w:rFonts w:ascii="Arial" w:hAnsi="Arial" w:cs="Arial"/>
        </w:rPr>
        <w:t xml:space="preserve"> have entered into a partition and thereby partitioned the above 5.02 acres in S.F.Nos.174</w:t>
      </w:r>
      <w:r w:rsidR="009C4922">
        <w:rPr>
          <w:rFonts w:ascii="Arial" w:hAnsi="Arial" w:cs="Arial"/>
        </w:rPr>
        <w:t xml:space="preserve"> and 175 (</w:t>
      </w:r>
      <w:r w:rsidR="008370DE">
        <w:rPr>
          <w:rFonts w:ascii="Arial" w:hAnsi="Arial" w:cs="Arial"/>
        </w:rPr>
        <w:t xml:space="preserve">as per sub-division in S.F.Nos.174/2A and 175/2A) and their other family properties </w:t>
      </w:r>
      <w:r w:rsidR="009C4922">
        <w:rPr>
          <w:rFonts w:ascii="Arial" w:hAnsi="Arial" w:cs="Arial"/>
        </w:rPr>
        <w:t xml:space="preserve">by a </w:t>
      </w:r>
      <w:r w:rsidR="008370DE">
        <w:rPr>
          <w:rFonts w:ascii="Arial" w:hAnsi="Arial" w:cs="Arial"/>
        </w:rPr>
        <w:t xml:space="preserve">Partition Deed dated 20.08.1993, registered as Document No.1723/1993 at SRO, </w:t>
      </w:r>
      <w:proofErr w:type="spellStart"/>
      <w:r w:rsidR="008370DE">
        <w:rPr>
          <w:rFonts w:ascii="Arial" w:hAnsi="Arial" w:cs="Arial"/>
        </w:rPr>
        <w:t>Madukkarai</w:t>
      </w:r>
      <w:proofErr w:type="spellEnd"/>
      <w:r w:rsidR="008370DE">
        <w:rPr>
          <w:rFonts w:ascii="Arial" w:hAnsi="Arial" w:cs="Arial"/>
        </w:rPr>
        <w:t>.</w:t>
      </w:r>
      <w:r w:rsidR="00434E80">
        <w:rPr>
          <w:rFonts w:ascii="Arial" w:hAnsi="Arial" w:cs="Arial"/>
        </w:rPr>
        <w:t xml:space="preserve">  As per the said partition, </w:t>
      </w:r>
      <w:proofErr w:type="spellStart"/>
      <w:r w:rsidR="00434E80">
        <w:rPr>
          <w:rFonts w:ascii="Arial" w:hAnsi="Arial" w:cs="Arial"/>
        </w:rPr>
        <w:t>Mahaliammal</w:t>
      </w:r>
      <w:proofErr w:type="spellEnd"/>
      <w:r w:rsidR="00434E80">
        <w:rPr>
          <w:rFonts w:ascii="Arial" w:hAnsi="Arial" w:cs="Arial"/>
        </w:rPr>
        <w:t xml:space="preserve"> was allotted with “A” schedule property by which </w:t>
      </w:r>
      <w:r w:rsidR="008F3D26">
        <w:rPr>
          <w:rFonts w:ascii="Arial" w:hAnsi="Arial" w:cs="Arial"/>
        </w:rPr>
        <w:t xml:space="preserve">a total extent of </w:t>
      </w:r>
      <w:r w:rsidR="00434E80">
        <w:rPr>
          <w:rFonts w:ascii="Arial" w:hAnsi="Arial" w:cs="Arial"/>
        </w:rPr>
        <w:t xml:space="preserve">2.51 acres in S.F.Nos.174/2A, 2B, 175/2A &amp; 2B </w:t>
      </w:r>
      <w:r w:rsidR="008F3D26">
        <w:rPr>
          <w:rFonts w:ascii="Arial" w:hAnsi="Arial" w:cs="Arial"/>
        </w:rPr>
        <w:t xml:space="preserve">(i.e., </w:t>
      </w:r>
      <w:r w:rsidR="00434E80">
        <w:rPr>
          <w:rFonts w:ascii="Arial" w:hAnsi="Arial" w:cs="Arial"/>
        </w:rPr>
        <w:t>1.56 Acres + 0.02 ½ acre + 0.90 Acre + 0.02 ½ acre respectively</w:t>
      </w:r>
      <w:r w:rsidR="008F3D26">
        <w:rPr>
          <w:rFonts w:ascii="Arial" w:hAnsi="Arial" w:cs="Arial"/>
        </w:rPr>
        <w:t>)</w:t>
      </w:r>
      <w:r w:rsidR="00434E80">
        <w:rPr>
          <w:rFonts w:ascii="Arial" w:hAnsi="Arial" w:cs="Arial"/>
        </w:rPr>
        <w:t xml:space="preserve"> were given to her.</w:t>
      </w:r>
    </w:p>
    <w:p w:rsidR="00A57009" w:rsidRDefault="00A57009" w:rsidP="00A57009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C04467" w:rsidRDefault="00A57009" w:rsidP="007941FF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Thereafter, the said </w:t>
      </w:r>
      <w:proofErr w:type="spellStart"/>
      <w:r w:rsidR="00B84809">
        <w:rPr>
          <w:rFonts w:ascii="Arial" w:hAnsi="Arial" w:cs="Arial"/>
        </w:rPr>
        <w:t>Mahaliammal</w:t>
      </w:r>
      <w:proofErr w:type="spellEnd"/>
      <w:r w:rsidR="00B84809">
        <w:rPr>
          <w:rFonts w:ascii="Arial" w:hAnsi="Arial" w:cs="Arial"/>
        </w:rPr>
        <w:t xml:space="preserve"> </w:t>
      </w:r>
      <w:r w:rsidR="009204E1">
        <w:rPr>
          <w:rFonts w:ascii="Arial" w:hAnsi="Arial" w:cs="Arial"/>
        </w:rPr>
        <w:t xml:space="preserve">executed 3 different Settlement Deeds all dated 11.10.1993 out of love and affection in favour her son Rangasamy, daughter </w:t>
      </w:r>
      <w:proofErr w:type="spellStart"/>
      <w:r w:rsidR="009204E1">
        <w:rPr>
          <w:rFonts w:ascii="Arial" w:hAnsi="Arial" w:cs="Arial"/>
        </w:rPr>
        <w:t>Murugaathal</w:t>
      </w:r>
      <w:proofErr w:type="spellEnd"/>
      <w:r w:rsidR="009204E1">
        <w:rPr>
          <w:rFonts w:ascii="Arial" w:hAnsi="Arial" w:cs="Arial"/>
        </w:rPr>
        <w:t xml:space="preserve"> and </w:t>
      </w:r>
      <w:proofErr w:type="spellStart"/>
      <w:r w:rsidR="009204E1">
        <w:rPr>
          <w:rFonts w:ascii="Arial" w:hAnsi="Arial" w:cs="Arial"/>
        </w:rPr>
        <w:t>grand son</w:t>
      </w:r>
      <w:proofErr w:type="spellEnd"/>
      <w:r w:rsidR="009204E1">
        <w:rPr>
          <w:rFonts w:ascii="Arial" w:hAnsi="Arial" w:cs="Arial"/>
        </w:rPr>
        <w:t xml:space="preserve"> </w:t>
      </w:r>
      <w:proofErr w:type="spellStart"/>
      <w:r w:rsidR="009204E1">
        <w:rPr>
          <w:rFonts w:ascii="Arial" w:hAnsi="Arial" w:cs="Arial"/>
        </w:rPr>
        <w:t>Kalimuthu</w:t>
      </w:r>
      <w:proofErr w:type="spellEnd"/>
      <w:r w:rsidR="009204E1">
        <w:rPr>
          <w:rFonts w:ascii="Arial" w:hAnsi="Arial" w:cs="Arial"/>
        </w:rPr>
        <w:t xml:space="preserve">, registered as Document Nos.1876/1993, 1877/1993 &amp; 1878/1993, at SRO, </w:t>
      </w:r>
      <w:proofErr w:type="spellStart"/>
      <w:r w:rsidR="009204E1">
        <w:rPr>
          <w:rFonts w:ascii="Arial" w:hAnsi="Arial" w:cs="Arial"/>
        </w:rPr>
        <w:t>Madukkarai</w:t>
      </w:r>
      <w:proofErr w:type="spellEnd"/>
      <w:r w:rsidR="009204E1">
        <w:rPr>
          <w:rFonts w:ascii="Arial" w:hAnsi="Arial" w:cs="Arial"/>
        </w:rPr>
        <w:t xml:space="preserve"> whereby she settled 0.70 acre, 0.70 acre and 0.41 acre respectively to them</w:t>
      </w:r>
      <w:r w:rsidR="00F805E9">
        <w:rPr>
          <w:rFonts w:ascii="Arial" w:hAnsi="Arial" w:cs="Arial"/>
        </w:rPr>
        <w:t xml:space="preserve"> after retaining the balance extent of land </w:t>
      </w:r>
      <w:r w:rsidR="009204E1">
        <w:rPr>
          <w:rFonts w:ascii="Arial" w:hAnsi="Arial" w:cs="Arial"/>
        </w:rPr>
        <w:t xml:space="preserve">and thus the said Rangasamy, </w:t>
      </w:r>
      <w:proofErr w:type="spellStart"/>
      <w:r w:rsidR="009204E1">
        <w:rPr>
          <w:rFonts w:ascii="Arial" w:hAnsi="Arial" w:cs="Arial"/>
        </w:rPr>
        <w:t>Murugaathal</w:t>
      </w:r>
      <w:proofErr w:type="spellEnd"/>
      <w:r w:rsidR="009204E1">
        <w:rPr>
          <w:rFonts w:ascii="Arial" w:hAnsi="Arial" w:cs="Arial"/>
        </w:rPr>
        <w:t xml:space="preserve"> and </w:t>
      </w:r>
      <w:proofErr w:type="spellStart"/>
      <w:r w:rsidR="009204E1">
        <w:rPr>
          <w:rFonts w:ascii="Arial" w:hAnsi="Arial" w:cs="Arial"/>
        </w:rPr>
        <w:t>Kalimuthu</w:t>
      </w:r>
      <w:proofErr w:type="spellEnd"/>
      <w:r w:rsidR="009204E1">
        <w:rPr>
          <w:rFonts w:ascii="Arial" w:hAnsi="Arial" w:cs="Arial"/>
        </w:rPr>
        <w:t xml:space="preserve"> all derived absolute right over the extents settled in their favour.</w:t>
      </w:r>
    </w:p>
    <w:p w:rsidR="00882945" w:rsidRDefault="00882945" w:rsidP="00882945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882945" w:rsidRDefault="00882945" w:rsidP="007941FF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After that,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said Rangasamy, </w:t>
      </w:r>
      <w:proofErr w:type="spellStart"/>
      <w:r>
        <w:rPr>
          <w:rFonts w:ascii="Arial" w:hAnsi="Arial" w:cs="Arial"/>
        </w:rPr>
        <w:t>Murugaathal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Kalimuthu</w:t>
      </w:r>
      <w:proofErr w:type="spellEnd"/>
      <w:r>
        <w:rPr>
          <w:rFonts w:ascii="Arial" w:hAnsi="Arial" w:cs="Arial"/>
        </w:rPr>
        <w:t xml:space="preserve"> </w:t>
      </w:r>
      <w:r w:rsidR="00064E6E">
        <w:rPr>
          <w:rFonts w:ascii="Arial" w:hAnsi="Arial" w:cs="Arial"/>
        </w:rPr>
        <w:t xml:space="preserve">jointly </w:t>
      </w:r>
      <w:r>
        <w:rPr>
          <w:rFonts w:ascii="Arial" w:hAnsi="Arial" w:cs="Arial"/>
        </w:rPr>
        <w:t xml:space="preserve">executed a General Power of Attorney dated 15.10.93, registered as document No.93/1993 at SRO,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 xml:space="preserve"> in favour of </w:t>
      </w:r>
      <w:proofErr w:type="spellStart"/>
      <w:r>
        <w:rPr>
          <w:rFonts w:ascii="Arial" w:hAnsi="Arial" w:cs="Arial"/>
        </w:rPr>
        <w:t>Mahaliammal</w:t>
      </w:r>
      <w:proofErr w:type="spellEnd"/>
      <w:r>
        <w:rPr>
          <w:rFonts w:ascii="Arial" w:hAnsi="Arial" w:cs="Arial"/>
        </w:rPr>
        <w:t xml:space="preserve"> emp</w:t>
      </w:r>
      <w:r w:rsidR="00064E6E">
        <w:rPr>
          <w:rFonts w:ascii="Arial" w:hAnsi="Arial" w:cs="Arial"/>
        </w:rPr>
        <w:t xml:space="preserve">owering her to deal with their </w:t>
      </w:r>
      <w:r>
        <w:rPr>
          <w:rFonts w:ascii="Arial" w:hAnsi="Arial" w:cs="Arial"/>
        </w:rPr>
        <w:t>properties to any third parties.</w:t>
      </w:r>
      <w:r w:rsidR="00064E6E">
        <w:rPr>
          <w:rFonts w:ascii="Arial" w:hAnsi="Arial" w:cs="Arial"/>
        </w:rPr>
        <w:t xml:space="preserve">  Through the said document, the said </w:t>
      </w:r>
      <w:proofErr w:type="spellStart"/>
      <w:r w:rsidR="00064E6E">
        <w:rPr>
          <w:rFonts w:ascii="Arial" w:hAnsi="Arial" w:cs="Arial"/>
        </w:rPr>
        <w:t>Mahaliammal</w:t>
      </w:r>
      <w:proofErr w:type="spellEnd"/>
      <w:r w:rsidR="00064E6E">
        <w:rPr>
          <w:rFonts w:ascii="Arial" w:hAnsi="Arial" w:cs="Arial"/>
        </w:rPr>
        <w:t xml:space="preserve"> for herself and as power agent of the above 3 persons by clubbing their properties with other properties of adjacent land owners</w:t>
      </w:r>
      <w:r>
        <w:rPr>
          <w:rFonts w:ascii="Arial" w:hAnsi="Arial" w:cs="Arial"/>
        </w:rPr>
        <w:t xml:space="preserve"> </w:t>
      </w:r>
      <w:r w:rsidR="00064E6E">
        <w:rPr>
          <w:rFonts w:ascii="Arial" w:hAnsi="Arial" w:cs="Arial"/>
        </w:rPr>
        <w:t>formed a</w:t>
      </w:r>
      <w:r w:rsidR="00296B75">
        <w:rPr>
          <w:rFonts w:ascii="Arial" w:hAnsi="Arial" w:cs="Arial"/>
        </w:rPr>
        <w:t>n unapproved</w:t>
      </w:r>
      <w:r w:rsidR="00064E6E">
        <w:rPr>
          <w:rFonts w:ascii="Arial" w:hAnsi="Arial" w:cs="Arial"/>
        </w:rPr>
        <w:t xml:space="preserve"> layout of house sites in the name of “Sri </w:t>
      </w:r>
      <w:proofErr w:type="spellStart"/>
      <w:r w:rsidR="00064E6E">
        <w:rPr>
          <w:rFonts w:ascii="Arial" w:hAnsi="Arial" w:cs="Arial"/>
        </w:rPr>
        <w:t>Eswar</w:t>
      </w:r>
      <w:proofErr w:type="spellEnd"/>
      <w:r w:rsidR="00064E6E">
        <w:rPr>
          <w:rFonts w:ascii="Arial" w:hAnsi="Arial" w:cs="Arial"/>
        </w:rPr>
        <w:t xml:space="preserve"> Nagar” and started selling the sites to various parties.  </w:t>
      </w:r>
    </w:p>
    <w:p w:rsidR="00064E6E" w:rsidRDefault="00064E6E" w:rsidP="00064E6E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832760" w:rsidRDefault="00064E6E" w:rsidP="00832760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Accoringly</w:t>
      </w:r>
      <w:proofErr w:type="spellEnd"/>
      <w:r>
        <w:rPr>
          <w:rFonts w:ascii="Arial" w:hAnsi="Arial" w:cs="Arial"/>
        </w:rPr>
        <w:t xml:space="preserve">, the said </w:t>
      </w:r>
      <w:proofErr w:type="spellStart"/>
      <w:r>
        <w:rPr>
          <w:rFonts w:ascii="Arial" w:hAnsi="Arial" w:cs="Arial"/>
        </w:rPr>
        <w:t>Mahaliammal</w:t>
      </w:r>
      <w:proofErr w:type="spellEnd"/>
      <w:r>
        <w:rPr>
          <w:rFonts w:ascii="Arial" w:hAnsi="Arial" w:cs="Arial"/>
        </w:rPr>
        <w:t xml:space="preserve"> for herself and as power agent of the above 3 persons sold site Nos.131, 132, 133 &amp; 134 admeasuring a total extent of 7513 </w:t>
      </w:r>
      <w:proofErr w:type="spellStart"/>
      <w:r w:rsidR="00A30C7F">
        <w:rPr>
          <w:rFonts w:ascii="Arial" w:hAnsi="Arial" w:cs="Arial"/>
        </w:rPr>
        <w:t>sq.ft</w:t>
      </w:r>
      <w:proofErr w:type="spellEnd"/>
      <w:r w:rsidR="00A30C7F">
        <w:rPr>
          <w:rFonts w:ascii="Arial" w:hAnsi="Arial" w:cs="Arial"/>
        </w:rPr>
        <w:t xml:space="preserve"> or 17 cents and 110 </w:t>
      </w:r>
      <w:proofErr w:type="spellStart"/>
      <w:r w:rsidR="00A30C7F">
        <w:rPr>
          <w:rFonts w:ascii="Arial" w:hAnsi="Arial" w:cs="Arial"/>
        </w:rPr>
        <w:t>sq.ft</w:t>
      </w:r>
      <w:proofErr w:type="spellEnd"/>
      <w:r w:rsidR="00A30C7F">
        <w:rPr>
          <w:rFonts w:ascii="Arial" w:hAnsi="Arial" w:cs="Arial"/>
        </w:rPr>
        <w:t xml:space="preserve"> to one </w:t>
      </w:r>
      <w:r w:rsidR="0051022C">
        <w:rPr>
          <w:rFonts w:ascii="Arial" w:hAnsi="Arial" w:cs="Arial"/>
        </w:rPr>
        <w:t xml:space="preserve">Partnership Firm by name </w:t>
      </w:r>
      <w:r w:rsidR="00A30C7F">
        <w:rPr>
          <w:rFonts w:ascii="Arial" w:hAnsi="Arial" w:cs="Arial"/>
        </w:rPr>
        <w:t>M/</w:t>
      </w:r>
      <w:proofErr w:type="spellStart"/>
      <w:r w:rsidR="00A30C7F">
        <w:rPr>
          <w:rFonts w:ascii="Arial" w:hAnsi="Arial" w:cs="Arial"/>
        </w:rPr>
        <w:t>s.Annamali</w:t>
      </w:r>
      <w:proofErr w:type="spellEnd"/>
      <w:r w:rsidR="00A30C7F">
        <w:rPr>
          <w:rFonts w:ascii="Arial" w:hAnsi="Arial" w:cs="Arial"/>
        </w:rPr>
        <w:t xml:space="preserve"> Milk Dairy represented by its Mana</w:t>
      </w:r>
      <w:r w:rsidR="006714C1">
        <w:rPr>
          <w:rFonts w:ascii="Arial" w:hAnsi="Arial" w:cs="Arial"/>
        </w:rPr>
        <w:t>g</w:t>
      </w:r>
      <w:r w:rsidR="00A30C7F">
        <w:rPr>
          <w:rFonts w:ascii="Arial" w:hAnsi="Arial" w:cs="Arial"/>
        </w:rPr>
        <w:t xml:space="preserve">ing Partners </w:t>
      </w:r>
      <w:proofErr w:type="spellStart"/>
      <w:r w:rsidR="00A30C7F">
        <w:rPr>
          <w:rFonts w:ascii="Arial" w:hAnsi="Arial" w:cs="Arial"/>
        </w:rPr>
        <w:t>B.Ganesh</w:t>
      </w:r>
      <w:proofErr w:type="spellEnd"/>
      <w:r w:rsidR="00A30C7F">
        <w:rPr>
          <w:rFonts w:ascii="Arial" w:hAnsi="Arial" w:cs="Arial"/>
        </w:rPr>
        <w:t xml:space="preserve"> and </w:t>
      </w:r>
      <w:proofErr w:type="spellStart"/>
      <w:r w:rsidR="00A30C7F">
        <w:rPr>
          <w:rFonts w:ascii="Arial" w:hAnsi="Arial" w:cs="Arial"/>
        </w:rPr>
        <w:t>A.N.Gopalakrishan</w:t>
      </w:r>
      <w:proofErr w:type="spellEnd"/>
      <w:r w:rsidR="00A30C7F">
        <w:rPr>
          <w:rFonts w:ascii="Arial" w:hAnsi="Arial" w:cs="Arial"/>
        </w:rPr>
        <w:t xml:space="preserve"> by virtue of a Sale Deed dated 23.03.1994, registered as document No.522/1994, at SRO, </w:t>
      </w:r>
      <w:proofErr w:type="spellStart"/>
      <w:r w:rsidR="00A30C7F">
        <w:rPr>
          <w:rFonts w:ascii="Arial" w:hAnsi="Arial" w:cs="Arial"/>
        </w:rPr>
        <w:t>Madukkarai</w:t>
      </w:r>
      <w:proofErr w:type="spellEnd"/>
      <w:r w:rsidR="00A30C7F">
        <w:rPr>
          <w:rFonts w:ascii="Arial" w:hAnsi="Arial" w:cs="Arial"/>
        </w:rPr>
        <w:t xml:space="preserve">.  </w:t>
      </w:r>
      <w:r w:rsidR="00832760">
        <w:rPr>
          <w:rFonts w:ascii="Arial" w:hAnsi="Arial" w:cs="Arial"/>
        </w:rPr>
        <w:t>The entire sale price was paid by the purchaser to the vendors as per the recitals therein.  Thus, the said M/</w:t>
      </w:r>
      <w:proofErr w:type="spellStart"/>
      <w:r w:rsidR="00832760">
        <w:rPr>
          <w:rFonts w:ascii="Arial" w:hAnsi="Arial" w:cs="Arial"/>
        </w:rPr>
        <w:t>s.Annamali</w:t>
      </w:r>
      <w:proofErr w:type="spellEnd"/>
      <w:r w:rsidR="00832760">
        <w:rPr>
          <w:rFonts w:ascii="Arial" w:hAnsi="Arial" w:cs="Arial"/>
        </w:rPr>
        <w:t xml:space="preserve"> Milk Dairy became the absolute owner of House site Nos.131, 132, 133 &amp; 134 measuring a total extent of 7513 </w:t>
      </w:r>
      <w:proofErr w:type="spellStart"/>
      <w:r w:rsidR="00832760">
        <w:rPr>
          <w:rFonts w:ascii="Arial" w:hAnsi="Arial" w:cs="Arial"/>
        </w:rPr>
        <w:t>sq.ft</w:t>
      </w:r>
      <w:proofErr w:type="spellEnd"/>
      <w:r w:rsidR="00832760">
        <w:rPr>
          <w:rFonts w:ascii="Arial" w:hAnsi="Arial" w:cs="Arial"/>
        </w:rPr>
        <w:t xml:space="preserve"> or 17 cents and </w:t>
      </w:r>
      <w:proofErr w:type="gramStart"/>
      <w:r w:rsidR="00832760">
        <w:rPr>
          <w:rFonts w:ascii="Arial" w:hAnsi="Arial" w:cs="Arial"/>
        </w:rPr>
        <w:t xml:space="preserve">110 </w:t>
      </w:r>
      <w:proofErr w:type="spellStart"/>
      <w:r w:rsidR="00832760">
        <w:rPr>
          <w:rFonts w:ascii="Arial" w:hAnsi="Arial" w:cs="Arial"/>
        </w:rPr>
        <w:t>sq.ft</w:t>
      </w:r>
      <w:proofErr w:type="spellEnd"/>
      <w:proofErr w:type="gramEnd"/>
      <w:r w:rsidR="00832760">
        <w:rPr>
          <w:rFonts w:ascii="Arial" w:hAnsi="Arial" w:cs="Arial"/>
        </w:rPr>
        <w:t>.</w:t>
      </w:r>
    </w:p>
    <w:p w:rsidR="00B81836" w:rsidRDefault="00B81836" w:rsidP="00B81836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3F11E2" w:rsidRDefault="00B81836" w:rsidP="007941FF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But </w:t>
      </w:r>
      <w:r w:rsidR="006714C1">
        <w:rPr>
          <w:rFonts w:ascii="Arial" w:hAnsi="Arial" w:cs="Arial"/>
        </w:rPr>
        <w:t xml:space="preserve">one of the partners namely, </w:t>
      </w:r>
      <w:proofErr w:type="spellStart"/>
      <w:r w:rsidR="006714C1">
        <w:rPr>
          <w:rFonts w:ascii="Arial" w:hAnsi="Arial" w:cs="Arial"/>
        </w:rPr>
        <w:t>S.R.Ramasamy</w:t>
      </w:r>
      <w:proofErr w:type="spellEnd"/>
      <w:r w:rsidR="006714C1">
        <w:rPr>
          <w:rFonts w:ascii="Arial" w:hAnsi="Arial" w:cs="Arial"/>
        </w:rPr>
        <w:t xml:space="preserve">, </w:t>
      </w:r>
      <w:r w:rsidR="0051022C">
        <w:rPr>
          <w:rFonts w:ascii="Arial" w:hAnsi="Arial" w:cs="Arial"/>
        </w:rPr>
        <w:t>S/</w:t>
      </w:r>
      <w:proofErr w:type="spellStart"/>
      <w:r w:rsidR="0051022C">
        <w:rPr>
          <w:rFonts w:ascii="Arial" w:hAnsi="Arial" w:cs="Arial"/>
        </w:rPr>
        <w:t>o.Ramasamy</w:t>
      </w:r>
      <w:proofErr w:type="spellEnd"/>
      <w:r w:rsidR="0051022C">
        <w:rPr>
          <w:rFonts w:ascii="Arial" w:hAnsi="Arial" w:cs="Arial"/>
        </w:rPr>
        <w:t xml:space="preserve"> retired from the said firm on 15.03.1995 by executing a Retirement Deed dated 15.03.1995 after </w:t>
      </w:r>
      <w:proofErr w:type="spellStart"/>
      <w:r w:rsidR="0051022C">
        <w:rPr>
          <w:rFonts w:ascii="Arial" w:hAnsi="Arial" w:cs="Arial"/>
        </w:rPr>
        <w:t>receving</w:t>
      </w:r>
      <w:proofErr w:type="spellEnd"/>
      <w:r w:rsidR="0051022C">
        <w:rPr>
          <w:rFonts w:ascii="Arial" w:hAnsi="Arial" w:cs="Arial"/>
        </w:rPr>
        <w:t xml:space="preserve"> a sum of Rs.25,000/= in full settlement of his claims against the firm.  </w:t>
      </w:r>
      <w:r w:rsidR="003F11E2">
        <w:rPr>
          <w:rFonts w:ascii="Arial" w:hAnsi="Arial" w:cs="Arial"/>
        </w:rPr>
        <w:t xml:space="preserve">Thus, the continuing partners namely, </w:t>
      </w:r>
      <w:proofErr w:type="spellStart"/>
      <w:r w:rsidR="003F11E2">
        <w:rPr>
          <w:rFonts w:ascii="Arial" w:hAnsi="Arial" w:cs="Arial"/>
        </w:rPr>
        <w:t>B.Ganesh</w:t>
      </w:r>
      <w:proofErr w:type="spellEnd"/>
      <w:r w:rsidR="003F11E2">
        <w:rPr>
          <w:rFonts w:ascii="Arial" w:hAnsi="Arial" w:cs="Arial"/>
        </w:rPr>
        <w:t xml:space="preserve">, </w:t>
      </w:r>
      <w:proofErr w:type="spellStart"/>
      <w:r w:rsidR="003F11E2">
        <w:rPr>
          <w:rFonts w:ascii="Arial" w:hAnsi="Arial" w:cs="Arial"/>
        </w:rPr>
        <w:t>A.N.Gopalakrishnan</w:t>
      </w:r>
      <w:proofErr w:type="spellEnd"/>
      <w:r w:rsidR="003F11E2">
        <w:rPr>
          <w:rFonts w:ascii="Arial" w:hAnsi="Arial" w:cs="Arial"/>
        </w:rPr>
        <w:t xml:space="preserve">, </w:t>
      </w:r>
      <w:proofErr w:type="spellStart"/>
      <w:r w:rsidR="003F11E2">
        <w:rPr>
          <w:rFonts w:ascii="Arial" w:hAnsi="Arial" w:cs="Arial"/>
        </w:rPr>
        <w:t>S.Arunachalam</w:t>
      </w:r>
      <w:proofErr w:type="spellEnd"/>
      <w:r w:rsidR="003F11E2">
        <w:rPr>
          <w:rFonts w:ascii="Arial" w:hAnsi="Arial" w:cs="Arial"/>
        </w:rPr>
        <w:t xml:space="preserve"> and </w:t>
      </w:r>
      <w:proofErr w:type="spellStart"/>
      <w:r w:rsidR="003F11E2">
        <w:rPr>
          <w:rFonts w:ascii="Arial" w:hAnsi="Arial" w:cs="Arial"/>
        </w:rPr>
        <w:t>C.V.Arvind</w:t>
      </w:r>
      <w:proofErr w:type="spellEnd"/>
      <w:r w:rsidR="003F11E2">
        <w:rPr>
          <w:rFonts w:ascii="Arial" w:hAnsi="Arial" w:cs="Arial"/>
        </w:rPr>
        <w:t xml:space="preserve"> </w:t>
      </w:r>
      <w:proofErr w:type="spellStart"/>
      <w:r w:rsidR="003F11E2">
        <w:rPr>
          <w:rFonts w:ascii="Arial" w:hAnsi="Arial" w:cs="Arial"/>
        </w:rPr>
        <w:t>Balaji</w:t>
      </w:r>
      <w:proofErr w:type="spellEnd"/>
      <w:r w:rsidR="003F11E2">
        <w:rPr>
          <w:rFonts w:ascii="Arial" w:hAnsi="Arial" w:cs="Arial"/>
        </w:rPr>
        <w:t xml:space="preserve"> @ </w:t>
      </w:r>
      <w:proofErr w:type="spellStart"/>
      <w:r w:rsidR="003F11E2">
        <w:rPr>
          <w:rFonts w:ascii="Arial" w:hAnsi="Arial" w:cs="Arial"/>
        </w:rPr>
        <w:t>V.Balaji</w:t>
      </w:r>
      <w:proofErr w:type="spellEnd"/>
      <w:r w:rsidR="003F11E2">
        <w:rPr>
          <w:rFonts w:ascii="Arial" w:hAnsi="Arial" w:cs="Arial"/>
        </w:rPr>
        <w:t xml:space="preserve"> all became the absolute owners of the firm’s properties namely the above house sites.</w:t>
      </w:r>
      <w:r w:rsidR="009407DE">
        <w:rPr>
          <w:rFonts w:ascii="Arial" w:hAnsi="Arial" w:cs="Arial"/>
        </w:rPr>
        <w:t xml:space="preserve">   </w:t>
      </w:r>
      <w:r w:rsidR="003F11E2">
        <w:rPr>
          <w:rFonts w:ascii="Arial" w:hAnsi="Arial" w:cs="Arial"/>
        </w:rPr>
        <w:t xml:space="preserve">After that, as the continuing </w:t>
      </w:r>
      <w:proofErr w:type="spellStart"/>
      <w:r w:rsidR="003F11E2">
        <w:rPr>
          <w:rFonts w:ascii="Arial" w:hAnsi="Arial" w:cs="Arial"/>
        </w:rPr>
        <w:t>parters</w:t>
      </w:r>
      <w:proofErr w:type="spellEnd"/>
      <w:r w:rsidR="003F11E2">
        <w:rPr>
          <w:rFonts w:ascii="Arial" w:hAnsi="Arial" w:cs="Arial"/>
        </w:rPr>
        <w:t xml:space="preserve"> felt difficult in enjoying the above sites in common, they decided to dissolve the said Partnership Firm,  M/</w:t>
      </w:r>
      <w:proofErr w:type="spellStart"/>
      <w:r w:rsidR="003F11E2">
        <w:rPr>
          <w:rFonts w:ascii="Arial" w:hAnsi="Arial" w:cs="Arial"/>
        </w:rPr>
        <w:t>s.Annamali</w:t>
      </w:r>
      <w:proofErr w:type="spellEnd"/>
      <w:r w:rsidR="003F11E2">
        <w:rPr>
          <w:rFonts w:ascii="Arial" w:hAnsi="Arial" w:cs="Arial"/>
        </w:rPr>
        <w:t xml:space="preserve"> Milk Dairy as per the Minutes of the </w:t>
      </w:r>
      <w:proofErr w:type="spellStart"/>
      <w:r w:rsidR="003F11E2">
        <w:rPr>
          <w:rFonts w:ascii="Arial" w:hAnsi="Arial" w:cs="Arial"/>
        </w:rPr>
        <w:t>Meeing</w:t>
      </w:r>
      <w:proofErr w:type="spellEnd"/>
      <w:r w:rsidR="003F11E2">
        <w:rPr>
          <w:rFonts w:ascii="Arial" w:hAnsi="Arial" w:cs="Arial"/>
        </w:rPr>
        <w:t xml:space="preserve"> of Partners held on 10.04.200</w:t>
      </w:r>
      <w:r w:rsidR="00314C8B">
        <w:rPr>
          <w:rFonts w:ascii="Arial" w:hAnsi="Arial" w:cs="Arial"/>
        </w:rPr>
        <w:t xml:space="preserve">9 and to divide the firm’s property equally among them by way of a Partition Deed.  </w:t>
      </w:r>
    </w:p>
    <w:p w:rsidR="009407DE" w:rsidRDefault="009407DE" w:rsidP="009407DE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9407DE" w:rsidRDefault="009407DE" w:rsidP="007941FF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Accordingly, on 20.05.2009, a Partition Deed dated 20.05.2009, registered as document No.1555/2009 at SRO,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 xml:space="preserve"> was executed by the </w:t>
      </w:r>
      <w:proofErr w:type="spellStart"/>
      <w:r>
        <w:rPr>
          <w:rFonts w:ascii="Arial" w:hAnsi="Arial" w:cs="Arial"/>
        </w:rPr>
        <w:t>parterns</w:t>
      </w:r>
      <w:proofErr w:type="spellEnd"/>
      <w:r>
        <w:rPr>
          <w:rFonts w:ascii="Arial" w:hAnsi="Arial" w:cs="Arial"/>
        </w:rPr>
        <w:t xml:space="preserve"> whereby the said </w:t>
      </w:r>
      <w:proofErr w:type="spellStart"/>
      <w:r>
        <w:rPr>
          <w:rFonts w:ascii="Arial" w:hAnsi="Arial" w:cs="Arial"/>
        </w:rPr>
        <w:t>B.Ganesh</w:t>
      </w:r>
      <w:proofErr w:type="spellEnd"/>
      <w:r>
        <w:rPr>
          <w:rFonts w:ascii="Arial" w:hAnsi="Arial" w:cs="Arial"/>
        </w:rPr>
        <w:t xml:space="preserve"> was allotted with site No.132 as “B” Schedule property, which is </w:t>
      </w:r>
      <w:proofErr w:type="spellStart"/>
      <w:r>
        <w:rPr>
          <w:rFonts w:ascii="Arial" w:hAnsi="Arial" w:cs="Arial"/>
        </w:rPr>
        <w:t>morefully</w:t>
      </w:r>
      <w:proofErr w:type="spellEnd"/>
      <w:r>
        <w:rPr>
          <w:rFonts w:ascii="Arial" w:hAnsi="Arial" w:cs="Arial"/>
        </w:rPr>
        <w:t xml:space="preserve"> described hereunder in the schedule and became the absolute owner of the same. </w:t>
      </w:r>
      <w:r w:rsidR="00A52121">
        <w:rPr>
          <w:rFonts w:ascii="Arial" w:hAnsi="Arial" w:cs="Arial"/>
        </w:rPr>
        <w:t xml:space="preserve">As per the subdivision the said site no.132 is situated in S.F.Nos.174/2A &amp; 175/2A of </w:t>
      </w:r>
      <w:proofErr w:type="spellStart"/>
      <w:r w:rsidR="00A52121">
        <w:rPr>
          <w:rFonts w:ascii="Arial" w:hAnsi="Arial" w:cs="Arial"/>
        </w:rPr>
        <w:t>Sundakkamuthur</w:t>
      </w:r>
      <w:proofErr w:type="spellEnd"/>
      <w:r w:rsidR="00A52121">
        <w:rPr>
          <w:rFonts w:ascii="Arial" w:hAnsi="Arial" w:cs="Arial"/>
        </w:rPr>
        <w:t xml:space="preserve"> village.</w:t>
      </w:r>
      <w:r>
        <w:rPr>
          <w:rFonts w:ascii="Arial" w:hAnsi="Arial" w:cs="Arial"/>
        </w:rPr>
        <w:t xml:space="preserve">  Thus the said </w:t>
      </w:r>
      <w:proofErr w:type="spellStart"/>
      <w:r>
        <w:rPr>
          <w:rFonts w:ascii="Arial" w:hAnsi="Arial" w:cs="Arial"/>
        </w:rPr>
        <w:lastRenderedPageBreak/>
        <w:t>B.Ganesh</w:t>
      </w:r>
      <w:proofErr w:type="spellEnd"/>
      <w:r>
        <w:rPr>
          <w:rFonts w:ascii="Arial" w:hAnsi="Arial" w:cs="Arial"/>
        </w:rPr>
        <w:t xml:space="preserve"> derived title over the schedule property</w:t>
      </w:r>
      <w:r w:rsidR="00A52121">
        <w:rPr>
          <w:rFonts w:ascii="Arial" w:hAnsi="Arial" w:cs="Arial"/>
        </w:rPr>
        <w:t xml:space="preserve"> and others were allotted sites as recited </w:t>
      </w:r>
      <w:r w:rsidR="00D56B9D">
        <w:rPr>
          <w:rFonts w:ascii="Arial" w:hAnsi="Arial" w:cs="Arial"/>
        </w:rPr>
        <w:t xml:space="preserve">therein </w:t>
      </w:r>
      <w:r w:rsidR="00A52121">
        <w:rPr>
          <w:rFonts w:ascii="Arial" w:hAnsi="Arial" w:cs="Arial"/>
        </w:rPr>
        <w:t>in the said partition deed.</w:t>
      </w:r>
      <w:r>
        <w:rPr>
          <w:rFonts w:ascii="Arial" w:hAnsi="Arial" w:cs="Arial"/>
        </w:rPr>
        <w:t xml:space="preserve">   </w:t>
      </w:r>
      <w:r w:rsidR="003C4E06">
        <w:rPr>
          <w:rFonts w:ascii="Arial" w:hAnsi="Arial" w:cs="Arial"/>
        </w:rPr>
        <w:t xml:space="preserve">Though, </w:t>
      </w:r>
      <w:proofErr w:type="spellStart"/>
      <w:r w:rsidR="003C4E06">
        <w:rPr>
          <w:rFonts w:ascii="Arial" w:hAnsi="Arial" w:cs="Arial"/>
        </w:rPr>
        <w:t>the</w:t>
      </w:r>
      <w:proofErr w:type="spellEnd"/>
      <w:r w:rsidR="003C4E06">
        <w:rPr>
          <w:rFonts w:ascii="Arial" w:hAnsi="Arial" w:cs="Arial"/>
        </w:rPr>
        <w:t xml:space="preserve"> said site no.132 was an unapproved one, the said </w:t>
      </w:r>
      <w:proofErr w:type="spellStart"/>
      <w:r w:rsidR="003C4E06">
        <w:rPr>
          <w:rFonts w:ascii="Arial" w:hAnsi="Arial" w:cs="Arial"/>
        </w:rPr>
        <w:t>B.Ganesh</w:t>
      </w:r>
      <w:proofErr w:type="spellEnd"/>
      <w:r w:rsidR="003C4E06">
        <w:rPr>
          <w:rFonts w:ascii="Arial" w:hAnsi="Arial" w:cs="Arial"/>
        </w:rPr>
        <w:t xml:space="preserve"> regularized the same and obtained approval from the </w:t>
      </w:r>
      <w:proofErr w:type="spellStart"/>
      <w:r w:rsidR="003C4E06">
        <w:rPr>
          <w:rFonts w:ascii="Arial" w:hAnsi="Arial" w:cs="Arial"/>
        </w:rPr>
        <w:t>Kuniamuthur</w:t>
      </w:r>
      <w:proofErr w:type="spellEnd"/>
      <w:r w:rsidR="003C4E06">
        <w:rPr>
          <w:rFonts w:ascii="Arial" w:hAnsi="Arial" w:cs="Arial"/>
        </w:rPr>
        <w:t xml:space="preserve"> </w:t>
      </w:r>
      <w:proofErr w:type="spellStart"/>
      <w:r w:rsidR="003C4E06">
        <w:rPr>
          <w:rFonts w:ascii="Arial" w:hAnsi="Arial" w:cs="Arial"/>
        </w:rPr>
        <w:t>Panchayat</w:t>
      </w:r>
      <w:proofErr w:type="spellEnd"/>
      <w:r w:rsidR="003C4E06">
        <w:rPr>
          <w:rFonts w:ascii="Arial" w:hAnsi="Arial" w:cs="Arial"/>
        </w:rPr>
        <w:t xml:space="preserve"> on 29.12.2006. </w:t>
      </w:r>
    </w:p>
    <w:p w:rsidR="00A52121" w:rsidRDefault="00A52121" w:rsidP="00A52121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A52121" w:rsidRDefault="00A52121" w:rsidP="007941FF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Thereafter, the said </w:t>
      </w:r>
      <w:proofErr w:type="spellStart"/>
      <w:r>
        <w:rPr>
          <w:rFonts w:ascii="Arial" w:hAnsi="Arial" w:cs="Arial"/>
        </w:rPr>
        <w:t>B.Ganesh</w:t>
      </w:r>
      <w:proofErr w:type="spellEnd"/>
      <w:r>
        <w:rPr>
          <w:rFonts w:ascii="Arial" w:hAnsi="Arial" w:cs="Arial"/>
        </w:rPr>
        <w:t xml:space="preserve"> executed a General Power of Attorney dated 02.09.2015, registered as document No.4222/2015 at SRO,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 xml:space="preserve"> in favour of one </w:t>
      </w:r>
      <w:proofErr w:type="spellStart"/>
      <w:r>
        <w:rPr>
          <w:rFonts w:ascii="Arial" w:hAnsi="Arial" w:cs="Arial"/>
        </w:rPr>
        <w:t>Mr.S.M.Mohamed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Jainulabudeen</w:t>
      </w:r>
      <w:proofErr w:type="spellEnd"/>
      <w:r>
        <w:rPr>
          <w:rFonts w:ascii="Arial" w:hAnsi="Arial" w:cs="Arial"/>
        </w:rPr>
        <w:t>, S/</w:t>
      </w:r>
      <w:proofErr w:type="spellStart"/>
      <w:r>
        <w:rPr>
          <w:rFonts w:ascii="Arial" w:hAnsi="Arial" w:cs="Arial"/>
        </w:rPr>
        <w:t>o.late.A.K.Syed</w:t>
      </w:r>
      <w:proofErr w:type="spellEnd"/>
      <w:r>
        <w:rPr>
          <w:rFonts w:ascii="Arial" w:hAnsi="Arial" w:cs="Arial"/>
        </w:rPr>
        <w:t xml:space="preserve"> Mohamed</w:t>
      </w:r>
      <w:r w:rsidR="00D56B9D">
        <w:rPr>
          <w:rFonts w:ascii="Arial" w:hAnsi="Arial" w:cs="Arial"/>
        </w:rPr>
        <w:t xml:space="preserve"> with respect to the scheduled property and empowered him to deal with same to any third parties.  Thus the said </w:t>
      </w:r>
      <w:proofErr w:type="spellStart"/>
      <w:r w:rsidR="00D56B9D">
        <w:rPr>
          <w:rFonts w:ascii="Arial" w:hAnsi="Arial" w:cs="Arial"/>
        </w:rPr>
        <w:t>Mr.S.M.Mohamed</w:t>
      </w:r>
      <w:proofErr w:type="spellEnd"/>
      <w:r w:rsidR="00D56B9D">
        <w:rPr>
          <w:rFonts w:ascii="Arial" w:hAnsi="Arial" w:cs="Arial"/>
        </w:rPr>
        <w:t xml:space="preserve"> </w:t>
      </w:r>
      <w:proofErr w:type="spellStart"/>
      <w:r w:rsidR="00D56B9D">
        <w:rPr>
          <w:rFonts w:ascii="Arial" w:hAnsi="Arial" w:cs="Arial"/>
        </w:rPr>
        <w:t>Jainulabudeen</w:t>
      </w:r>
      <w:proofErr w:type="spellEnd"/>
      <w:r w:rsidR="00D56B9D">
        <w:rPr>
          <w:rFonts w:ascii="Arial" w:hAnsi="Arial" w:cs="Arial"/>
        </w:rPr>
        <w:t xml:space="preserve">, in the capacity of Power Agent of </w:t>
      </w:r>
      <w:proofErr w:type="spellStart"/>
      <w:r w:rsidR="00D56B9D">
        <w:rPr>
          <w:rFonts w:ascii="Arial" w:hAnsi="Arial" w:cs="Arial"/>
        </w:rPr>
        <w:t>Mr.B.Ganesh</w:t>
      </w:r>
      <w:proofErr w:type="spellEnd"/>
      <w:r w:rsidR="00D56B9D">
        <w:rPr>
          <w:rFonts w:ascii="Arial" w:hAnsi="Arial" w:cs="Arial"/>
        </w:rPr>
        <w:t xml:space="preserve"> can alienate the schedule property to any third parties.   </w:t>
      </w:r>
    </w:p>
    <w:p w:rsidR="000663FA" w:rsidRDefault="000663FA" w:rsidP="000663FA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</w:p>
    <w:p w:rsidR="00C04467" w:rsidRDefault="000663FA" w:rsidP="00C77BB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B77153">
        <w:rPr>
          <w:rFonts w:ascii="Arial" w:hAnsi="Arial" w:cs="Arial"/>
          <w:b/>
          <w:u w:val="single"/>
        </w:rPr>
        <w:t>Note</w:t>
      </w:r>
      <w:proofErr w:type="gramStart"/>
      <w:r w:rsidRPr="00B77153">
        <w:rPr>
          <w:rFonts w:ascii="Arial" w:hAnsi="Arial" w:cs="Arial"/>
          <w:b/>
          <w:u w:val="single"/>
        </w:rPr>
        <w:t>:-</w:t>
      </w:r>
      <w:proofErr w:type="gramEnd"/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</w:rPr>
        <w:t xml:space="preserve"> It seems that there was a sale deed dated 01.02.2008, registered as document </w:t>
      </w:r>
      <w:proofErr w:type="spellStart"/>
      <w:r>
        <w:rPr>
          <w:rFonts w:ascii="Arial" w:hAnsi="Arial" w:cs="Arial"/>
        </w:rPr>
        <w:t>ment</w:t>
      </w:r>
      <w:proofErr w:type="spellEnd"/>
      <w:r>
        <w:rPr>
          <w:rFonts w:ascii="Arial" w:hAnsi="Arial" w:cs="Arial"/>
        </w:rPr>
        <w:t xml:space="preserve"> No.436/2008 with respect to site nos.61, 62, 131 &amp; 132.  But the same was </w:t>
      </w:r>
      <w:proofErr w:type="spellStart"/>
      <w:r>
        <w:rPr>
          <w:rFonts w:ascii="Arial" w:hAnsi="Arial" w:cs="Arial"/>
        </w:rPr>
        <w:t>revocked</w:t>
      </w:r>
      <w:proofErr w:type="spellEnd"/>
      <w:r>
        <w:rPr>
          <w:rFonts w:ascii="Arial" w:hAnsi="Arial" w:cs="Arial"/>
        </w:rPr>
        <w:t xml:space="preserve"> on 22.02.2013, registered as document No.997 of 2013 with respect to site nos.131 &amp; 132</w:t>
      </w:r>
      <w:r w:rsidR="00C77BB3">
        <w:rPr>
          <w:rFonts w:ascii="Arial" w:hAnsi="Arial" w:cs="Arial"/>
        </w:rPr>
        <w:t xml:space="preserve"> as they were also sold</w:t>
      </w:r>
      <w:r>
        <w:rPr>
          <w:rFonts w:ascii="Arial" w:hAnsi="Arial" w:cs="Arial"/>
        </w:rPr>
        <w:t xml:space="preserve">.  </w:t>
      </w:r>
      <w:proofErr w:type="spellStart"/>
      <w:r>
        <w:rPr>
          <w:rFonts w:ascii="Arial" w:hAnsi="Arial" w:cs="Arial"/>
        </w:rPr>
        <w:t>Simillarly</w:t>
      </w:r>
      <w:proofErr w:type="spellEnd"/>
      <w:r>
        <w:rPr>
          <w:rFonts w:ascii="Arial" w:hAnsi="Arial" w:cs="Arial"/>
        </w:rPr>
        <w:t>, there wa</w:t>
      </w:r>
      <w:r w:rsidR="0015611A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a General Power of Attorney dated 14.10.2010, registered as document no.795/2010 with respect to site nos.61, 62, 131 &amp; 132.  But the same was </w:t>
      </w:r>
      <w:proofErr w:type="spellStart"/>
      <w:r>
        <w:rPr>
          <w:rFonts w:ascii="Arial" w:hAnsi="Arial" w:cs="Arial"/>
        </w:rPr>
        <w:t>revocked</w:t>
      </w:r>
      <w:proofErr w:type="spellEnd"/>
      <w:r>
        <w:rPr>
          <w:rFonts w:ascii="Arial" w:hAnsi="Arial" w:cs="Arial"/>
        </w:rPr>
        <w:t xml:space="preserve"> on 22.02.2013, registered as document No.997 of 2013 with respect to </w:t>
      </w:r>
      <w:r w:rsidR="00C77BB3">
        <w:rPr>
          <w:rFonts w:ascii="Arial" w:hAnsi="Arial" w:cs="Arial"/>
        </w:rPr>
        <w:t xml:space="preserve">the said </w:t>
      </w:r>
      <w:r>
        <w:rPr>
          <w:rFonts w:ascii="Arial" w:hAnsi="Arial" w:cs="Arial"/>
        </w:rPr>
        <w:t>site nos.</w:t>
      </w:r>
      <w:r w:rsidR="00C77BB3" w:rsidRPr="00C77BB3">
        <w:rPr>
          <w:rFonts w:ascii="Arial" w:hAnsi="Arial" w:cs="Arial"/>
        </w:rPr>
        <w:t xml:space="preserve"> </w:t>
      </w:r>
      <w:r w:rsidR="00C77BB3">
        <w:rPr>
          <w:rFonts w:ascii="Arial" w:hAnsi="Arial" w:cs="Arial"/>
        </w:rPr>
        <w:t xml:space="preserve">61, 62, 131 &amp; 132.  </w:t>
      </w:r>
    </w:p>
    <w:p w:rsidR="007A2B72" w:rsidRDefault="007A2B72" w:rsidP="007A2B72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607B32" w:rsidRPr="00607B32" w:rsidRDefault="00607B32" w:rsidP="00607B32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  <w:sz w:val="2"/>
        </w:rPr>
      </w:pPr>
    </w:p>
    <w:p w:rsidR="001475B3" w:rsidRPr="00ED39C4" w:rsidRDefault="001475B3" w:rsidP="001475B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u w:val="single"/>
        </w:rPr>
      </w:pPr>
      <w:r w:rsidRPr="00ED39C4">
        <w:rPr>
          <w:rFonts w:ascii="Arial" w:hAnsi="Arial" w:cs="Arial"/>
          <w:b/>
          <w:u w:val="single"/>
        </w:rPr>
        <w:t>LIST OF DOCUMENTS:</w:t>
      </w:r>
      <w:r w:rsidR="00A24A81">
        <w:rPr>
          <w:rFonts w:ascii="Arial" w:hAnsi="Arial" w:cs="Arial"/>
          <w:b/>
          <w:u w:val="single"/>
        </w:rPr>
        <w:t xml:space="preserve"> </w:t>
      </w:r>
    </w:p>
    <w:tbl>
      <w:tblPr>
        <w:tblStyle w:val="TableGrid"/>
        <w:tblW w:w="0" w:type="auto"/>
        <w:tblLayout w:type="fixed"/>
        <w:tblLook w:val="04A0"/>
      </w:tblPr>
      <w:tblGrid>
        <w:gridCol w:w="738"/>
        <w:gridCol w:w="1350"/>
        <w:gridCol w:w="5130"/>
        <w:gridCol w:w="1307"/>
      </w:tblGrid>
      <w:tr w:rsidR="0028517A" w:rsidRPr="00C578D3" w:rsidTr="0028517A">
        <w:tc>
          <w:tcPr>
            <w:tcW w:w="738" w:type="dxa"/>
          </w:tcPr>
          <w:p w:rsidR="00C578D3" w:rsidRPr="00C578D3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proofErr w:type="spellStart"/>
            <w:r w:rsidRPr="00C578D3">
              <w:rPr>
                <w:rFonts w:ascii="Arial" w:hAnsi="Arial" w:cs="Arial"/>
              </w:rPr>
              <w:t>S.No</w:t>
            </w:r>
            <w:proofErr w:type="spellEnd"/>
            <w:r w:rsidRPr="00C578D3">
              <w:rPr>
                <w:rFonts w:ascii="Arial" w:hAnsi="Arial" w:cs="Arial"/>
              </w:rPr>
              <w:t>.</w:t>
            </w:r>
          </w:p>
        </w:tc>
        <w:tc>
          <w:tcPr>
            <w:tcW w:w="1350" w:type="dxa"/>
          </w:tcPr>
          <w:p w:rsidR="00C578D3" w:rsidRPr="00C578D3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5130" w:type="dxa"/>
          </w:tcPr>
          <w:p w:rsidR="00C578D3" w:rsidRPr="00C578D3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Documents</w:t>
            </w:r>
          </w:p>
        </w:tc>
        <w:tc>
          <w:tcPr>
            <w:tcW w:w="1307" w:type="dxa"/>
          </w:tcPr>
          <w:p w:rsidR="00C578D3" w:rsidRPr="00C578D3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Original/ Xerox</w:t>
            </w:r>
          </w:p>
        </w:tc>
      </w:tr>
      <w:tr w:rsidR="0028517A" w:rsidRPr="00C578D3" w:rsidTr="0028517A">
        <w:tc>
          <w:tcPr>
            <w:tcW w:w="738" w:type="dxa"/>
          </w:tcPr>
          <w:p w:rsidR="00C578D3" w:rsidRPr="00C578D3" w:rsidRDefault="00C578D3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C578D3" w:rsidRPr="00C578D3" w:rsidRDefault="00EC0BD7" w:rsidP="00EC0BD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  <w:r w:rsidR="00982720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11.1935</w:t>
            </w:r>
          </w:p>
        </w:tc>
        <w:tc>
          <w:tcPr>
            <w:tcW w:w="5130" w:type="dxa"/>
          </w:tcPr>
          <w:p w:rsidR="00C578D3" w:rsidRPr="00C578D3" w:rsidRDefault="00EC0BD7" w:rsidP="002C511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Sale </w:t>
            </w:r>
            <w:r w:rsidR="00982720">
              <w:rPr>
                <w:rFonts w:ascii="Arial" w:hAnsi="Arial" w:cs="Arial"/>
              </w:rPr>
              <w:t xml:space="preserve">Deed </w:t>
            </w:r>
            <w:r>
              <w:rPr>
                <w:rFonts w:ascii="Arial" w:hAnsi="Arial" w:cs="Arial"/>
              </w:rPr>
              <w:t xml:space="preserve">in favour of </w:t>
            </w:r>
            <w:proofErr w:type="spellStart"/>
            <w:r>
              <w:rPr>
                <w:rFonts w:ascii="Arial" w:hAnsi="Arial" w:cs="Arial"/>
              </w:rPr>
              <w:t>Nanjammal</w:t>
            </w:r>
            <w:proofErr w:type="spellEnd"/>
            <w:r>
              <w:rPr>
                <w:rFonts w:ascii="Arial" w:hAnsi="Arial" w:cs="Arial"/>
              </w:rPr>
              <w:t xml:space="preserve"> and 2 others </w:t>
            </w:r>
            <w:r w:rsidR="00982720">
              <w:rPr>
                <w:rFonts w:ascii="Arial" w:hAnsi="Arial" w:cs="Arial"/>
              </w:rPr>
              <w:t>e</w:t>
            </w:r>
            <w:r w:rsidR="002C5113">
              <w:rPr>
                <w:rFonts w:ascii="Arial" w:hAnsi="Arial" w:cs="Arial"/>
              </w:rPr>
              <w:t xml:space="preserve">xecuted by </w:t>
            </w:r>
            <w:proofErr w:type="spellStart"/>
            <w:r w:rsidR="002C5113">
              <w:rPr>
                <w:rFonts w:ascii="Arial" w:hAnsi="Arial" w:cs="Arial"/>
              </w:rPr>
              <w:t>Ravaliammal</w:t>
            </w:r>
            <w:proofErr w:type="spellEnd"/>
            <w:r w:rsidR="002C5113">
              <w:rPr>
                <w:rFonts w:ascii="Arial" w:hAnsi="Arial" w:cs="Arial"/>
              </w:rPr>
              <w:t xml:space="preserve"> </w:t>
            </w:r>
            <w:r w:rsidR="00982720">
              <w:rPr>
                <w:rFonts w:ascii="Arial" w:hAnsi="Arial" w:cs="Arial"/>
              </w:rPr>
              <w:t>(</w:t>
            </w:r>
            <w:proofErr w:type="spellStart"/>
            <w:r w:rsidR="00982720">
              <w:rPr>
                <w:rFonts w:ascii="Arial" w:hAnsi="Arial" w:cs="Arial"/>
              </w:rPr>
              <w:t>Document.No</w:t>
            </w:r>
            <w:proofErr w:type="spellEnd"/>
            <w:r w:rsidR="00982720">
              <w:rPr>
                <w:rFonts w:ascii="Arial" w:hAnsi="Arial" w:cs="Arial"/>
              </w:rPr>
              <w:t>.</w:t>
            </w:r>
            <w:r w:rsidR="002C5113">
              <w:rPr>
                <w:rFonts w:ascii="Arial" w:hAnsi="Arial" w:cs="Arial"/>
              </w:rPr>
              <w:t xml:space="preserve"> 2774</w:t>
            </w:r>
            <w:r w:rsidR="00982720">
              <w:rPr>
                <w:rFonts w:ascii="Arial" w:hAnsi="Arial" w:cs="Arial"/>
              </w:rPr>
              <w:t>/19</w:t>
            </w:r>
            <w:r w:rsidR="002C5113">
              <w:rPr>
                <w:rFonts w:ascii="Arial" w:hAnsi="Arial" w:cs="Arial"/>
              </w:rPr>
              <w:t>35</w:t>
            </w:r>
            <w:r w:rsidR="00982720">
              <w:rPr>
                <w:rFonts w:ascii="Arial" w:hAnsi="Arial" w:cs="Arial"/>
              </w:rPr>
              <w:t>)</w:t>
            </w:r>
            <w:r w:rsidR="00870CAE">
              <w:rPr>
                <w:rFonts w:ascii="Arial" w:hAnsi="Arial" w:cs="Arial"/>
              </w:rPr>
              <w:t>.</w:t>
            </w:r>
            <w:r w:rsidR="001F30A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07" w:type="dxa"/>
          </w:tcPr>
          <w:p w:rsidR="00C578D3" w:rsidRPr="00C578D3" w:rsidRDefault="007B3942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Pr="00C578D3" w:rsidRDefault="002C5113" w:rsidP="002C5113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982720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8</w:t>
            </w:r>
            <w:r w:rsidR="00982720">
              <w:rPr>
                <w:rFonts w:ascii="Arial" w:hAnsi="Arial" w:cs="Arial"/>
              </w:rPr>
              <w:t>.19</w:t>
            </w:r>
            <w:r>
              <w:rPr>
                <w:rFonts w:ascii="Arial" w:hAnsi="Arial" w:cs="Arial"/>
              </w:rPr>
              <w:t>93</w:t>
            </w:r>
          </w:p>
        </w:tc>
        <w:tc>
          <w:tcPr>
            <w:tcW w:w="5130" w:type="dxa"/>
          </w:tcPr>
          <w:p w:rsidR="001F30AD" w:rsidRPr="00C578D3" w:rsidRDefault="002C5113" w:rsidP="00CB039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Partition Deed entered between </w:t>
            </w:r>
            <w:proofErr w:type="spellStart"/>
            <w:r>
              <w:rPr>
                <w:rFonts w:ascii="Arial" w:hAnsi="Arial" w:cs="Arial"/>
              </w:rPr>
              <w:t>Mahaliammal</w:t>
            </w:r>
            <w:proofErr w:type="spellEnd"/>
            <w:r>
              <w:rPr>
                <w:rFonts w:ascii="Arial" w:hAnsi="Arial" w:cs="Arial"/>
              </w:rPr>
              <w:t xml:space="preserve"> and </w:t>
            </w:r>
            <w:proofErr w:type="spellStart"/>
            <w:r>
              <w:rPr>
                <w:rFonts w:ascii="Arial" w:hAnsi="Arial" w:cs="Arial"/>
              </w:rPr>
              <w:t>Ramakkal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982720">
              <w:rPr>
                <w:rFonts w:ascii="Arial" w:hAnsi="Arial" w:cs="Arial"/>
              </w:rPr>
              <w:t>(Document No.</w:t>
            </w:r>
            <w:r w:rsidR="00CB0394">
              <w:rPr>
                <w:rFonts w:ascii="Arial" w:hAnsi="Arial" w:cs="Arial"/>
              </w:rPr>
              <w:t>1723/1993</w:t>
            </w:r>
            <w:r w:rsidR="00982720">
              <w:rPr>
                <w:rFonts w:ascii="Arial" w:hAnsi="Arial" w:cs="Arial"/>
              </w:rPr>
              <w:t>).</w:t>
            </w:r>
          </w:p>
        </w:tc>
        <w:tc>
          <w:tcPr>
            <w:tcW w:w="1307" w:type="dxa"/>
          </w:tcPr>
          <w:p w:rsidR="001F30AD" w:rsidRDefault="00870CAE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CB0394" w:rsidRPr="00C578D3" w:rsidTr="0028517A">
        <w:tc>
          <w:tcPr>
            <w:tcW w:w="738" w:type="dxa"/>
          </w:tcPr>
          <w:p w:rsidR="00CB0394" w:rsidRPr="00C578D3" w:rsidRDefault="00CB0394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CB0394" w:rsidRDefault="00CB0394" w:rsidP="002C5113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11.10.1993</w:t>
            </w:r>
          </w:p>
        </w:tc>
        <w:tc>
          <w:tcPr>
            <w:tcW w:w="5130" w:type="dxa"/>
          </w:tcPr>
          <w:p w:rsidR="00CB0394" w:rsidRDefault="00CB0394" w:rsidP="00CB039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Gift settlement Deed executed by </w:t>
            </w:r>
            <w:proofErr w:type="spellStart"/>
            <w:r>
              <w:rPr>
                <w:rFonts w:ascii="Arial" w:hAnsi="Arial" w:cs="Arial"/>
              </w:rPr>
              <w:t>Mahaliammal</w:t>
            </w:r>
            <w:proofErr w:type="spellEnd"/>
            <w:r>
              <w:rPr>
                <w:rFonts w:ascii="Arial" w:hAnsi="Arial" w:cs="Arial"/>
              </w:rPr>
              <w:t xml:space="preserve"> in favour Rangasamy (Doc.No.1876/1993).</w:t>
            </w:r>
          </w:p>
        </w:tc>
        <w:tc>
          <w:tcPr>
            <w:tcW w:w="1307" w:type="dxa"/>
          </w:tcPr>
          <w:p w:rsidR="00CB0394" w:rsidRDefault="00CB0394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CB0394" w:rsidRPr="00C578D3" w:rsidTr="0028517A">
        <w:tc>
          <w:tcPr>
            <w:tcW w:w="738" w:type="dxa"/>
          </w:tcPr>
          <w:p w:rsidR="00CB0394" w:rsidRPr="00C578D3" w:rsidRDefault="00CB0394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CB0394" w:rsidRDefault="00CB0394" w:rsidP="002C5113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11.10.1993</w:t>
            </w:r>
          </w:p>
        </w:tc>
        <w:tc>
          <w:tcPr>
            <w:tcW w:w="5130" w:type="dxa"/>
          </w:tcPr>
          <w:p w:rsidR="00CB0394" w:rsidRDefault="00CB0394" w:rsidP="00CB039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Gift settlement Deed executed by </w:t>
            </w:r>
            <w:proofErr w:type="spellStart"/>
            <w:r>
              <w:rPr>
                <w:rFonts w:ascii="Arial" w:hAnsi="Arial" w:cs="Arial"/>
              </w:rPr>
              <w:t>Mahaliammal</w:t>
            </w:r>
            <w:proofErr w:type="spellEnd"/>
            <w:r>
              <w:rPr>
                <w:rFonts w:ascii="Arial" w:hAnsi="Arial" w:cs="Arial"/>
              </w:rPr>
              <w:t xml:space="preserve"> in favour </w:t>
            </w:r>
            <w:proofErr w:type="spellStart"/>
            <w:r>
              <w:rPr>
                <w:rFonts w:ascii="Arial" w:hAnsi="Arial" w:cs="Arial"/>
              </w:rPr>
              <w:t>Murugthal</w:t>
            </w:r>
            <w:proofErr w:type="spellEnd"/>
            <w:r>
              <w:rPr>
                <w:rFonts w:ascii="Arial" w:hAnsi="Arial" w:cs="Arial"/>
              </w:rPr>
              <w:t xml:space="preserve"> (Doc.No.1877/1993).</w:t>
            </w:r>
          </w:p>
        </w:tc>
        <w:tc>
          <w:tcPr>
            <w:tcW w:w="1307" w:type="dxa"/>
          </w:tcPr>
          <w:p w:rsidR="00CB0394" w:rsidRDefault="00CB0394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CB0394" w:rsidRPr="00C578D3" w:rsidTr="0028517A">
        <w:tc>
          <w:tcPr>
            <w:tcW w:w="738" w:type="dxa"/>
          </w:tcPr>
          <w:p w:rsidR="00CB0394" w:rsidRPr="00C578D3" w:rsidRDefault="00CB0394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CB0394" w:rsidRDefault="00CB0394" w:rsidP="002C5113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11.10.1993</w:t>
            </w:r>
          </w:p>
        </w:tc>
        <w:tc>
          <w:tcPr>
            <w:tcW w:w="5130" w:type="dxa"/>
          </w:tcPr>
          <w:p w:rsidR="00CB0394" w:rsidRDefault="00CB0394" w:rsidP="00CB039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Gift settlement Deed executed by </w:t>
            </w:r>
            <w:proofErr w:type="spellStart"/>
            <w:r>
              <w:rPr>
                <w:rFonts w:ascii="Arial" w:hAnsi="Arial" w:cs="Arial"/>
              </w:rPr>
              <w:t>Mahaliammal</w:t>
            </w:r>
            <w:proofErr w:type="spellEnd"/>
            <w:r>
              <w:rPr>
                <w:rFonts w:ascii="Arial" w:hAnsi="Arial" w:cs="Arial"/>
              </w:rPr>
              <w:t xml:space="preserve"> in favour </w:t>
            </w:r>
            <w:proofErr w:type="spellStart"/>
            <w:r>
              <w:rPr>
                <w:rFonts w:ascii="Arial" w:hAnsi="Arial" w:cs="Arial"/>
              </w:rPr>
              <w:t>R.Kalimuthu</w:t>
            </w:r>
            <w:proofErr w:type="spellEnd"/>
            <w:r>
              <w:rPr>
                <w:rFonts w:ascii="Arial" w:hAnsi="Arial" w:cs="Arial"/>
              </w:rPr>
              <w:t xml:space="preserve"> (Doc.No.1878/1993).</w:t>
            </w:r>
          </w:p>
        </w:tc>
        <w:tc>
          <w:tcPr>
            <w:tcW w:w="1307" w:type="dxa"/>
          </w:tcPr>
          <w:p w:rsidR="00CB0394" w:rsidRDefault="00CB0394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CB0394" w:rsidP="0073619F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15.10.1993</w:t>
            </w:r>
          </w:p>
        </w:tc>
        <w:tc>
          <w:tcPr>
            <w:tcW w:w="5130" w:type="dxa"/>
          </w:tcPr>
          <w:p w:rsidR="001F30AD" w:rsidRDefault="00CB0394" w:rsidP="00CB039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General Power of Attorney executed by Rangasamy &amp; 2 others in favour of </w:t>
            </w:r>
            <w:proofErr w:type="spellStart"/>
            <w:r>
              <w:rPr>
                <w:rFonts w:ascii="Arial" w:hAnsi="Arial" w:cs="Arial"/>
              </w:rPr>
              <w:t>Mahaliammal</w:t>
            </w:r>
            <w:proofErr w:type="spellEnd"/>
            <w:r w:rsidR="00982720">
              <w:rPr>
                <w:rFonts w:ascii="Arial" w:hAnsi="Arial" w:cs="Arial"/>
              </w:rPr>
              <w:t xml:space="preserve"> (Document No.</w:t>
            </w:r>
            <w:r>
              <w:rPr>
                <w:rFonts w:ascii="Arial" w:hAnsi="Arial" w:cs="Arial"/>
              </w:rPr>
              <w:t>93/1993</w:t>
            </w:r>
            <w:r w:rsidR="00982720">
              <w:rPr>
                <w:rFonts w:ascii="Arial" w:hAnsi="Arial" w:cs="Arial"/>
              </w:rPr>
              <w:t xml:space="preserve">). </w:t>
            </w:r>
          </w:p>
        </w:tc>
        <w:tc>
          <w:tcPr>
            <w:tcW w:w="1307" w:type="dxa"/>
          </w:tcPr>
          <w:p w:rsidR="001F30AD" w:rsidRDefault="0036164D" w:rsidP="0073619F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5B0092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CB0394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23.03.1994</w:t>
            </w:r>
          </w:p>
        </w:tc>
        <w:tc>
          <w:tcPr>
            <w:tcW w:w="5130" w:type="dxa"/>
          </w:tcPr>
          <w:p w:rsidR="001F30AD" w:rsidRDefault="00CB0394" w:rsidP="00CB039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Sale Deed in favour of M/</w:t>
            </w:r>
            <w:proofErr w:type="spellStart"/>
            <w:r>
              <w:rPr>
                <w:rFonts w:ascii="Arial" w:hAnsi="Arial" w:cs="Arial"/>
              </w:rPr>
              <w:t>s.Annamalai</w:t>
            </w:r>
            <w:proofErr w:type="spellEnd"/>
            <w:r>
              <w:rPr>
                <w:rFonts w:ascii="Arial" w:hAnsi="Arial" w:cs="Arial"/>
              </w:rPr>
              <w:t xml:space="preserve"> Milk Dairy executed by </w:t>
            </w:r>
            <w:proofErr w:type="spellStart"/>
            <w:r>
              <w:rPr>
                <w:rFonts w:ascii="Arial" w:hAnsi="Arial" w:cs="Arial"/>
              </w:rPr>
              <w:t>Mahaliammal</w:t>
            </w:r>
            <w:proofErr w:type="spellEnd"/>
            <w:r>
              <w:rPr>
                <w:rFonts w:ascii="Arial" w:hAnsi="Arial" w:cs="Arial"/>
              </w:rPr>
              <w:t xml:space="preserve"> for self and as power agent (Document No.522/1994).</w:t>
            </w:r>
          </w:p>
        </w:tc>
        <w:tc>
          <w:tcPr>
            <w:tcW w:w="1307" w:type="dxa"/>
          </w:tcPr>
          <w:p w:rsidR="001F30AD" w:rsidRDefault="001F30AD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EE502A" w:rsidRPr="00C578D3" w:rsidRDefault="00EE502A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EE502A" w:rsidRDefault="00CB0394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15.03.1995</w:t>
            </w:r>
          </w:p>
        </w:tc>
        <w:tc>
          <w:tcPr>
            <w:tcW w:w="5130" w:type="dxa"/>
          </w:tcPr>
          <w:p w:rsidR="00EE502A" w:rsidRDefault="00CB0394" w:rsidP="00CB039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Retirement Deed executed by </w:t>
            </w:r>
            <w:proofErr w:type="spellStart"/>
            <w:r>
              <w:rPr>
                <w:rFonts w:ascii="Arial" w:hAnsi="Arial" w:cs="Arial"/>
              </w:rPr>
              <w:t>S.R.Ramasamy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alongwith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Notrice</w:t>
            </w:r>
            <w:proofErr w:type="spellEnd"/>
            <w:r>
              <w:rPr>
                <w:rFonts w:ascii="Arial" w:hAnsi="Arial" w:cs="Arial"/>
              </w:rPr>
              <w:t xml:space="preserve"> of Change in the constitution of </w:t>
            </w:r>
            <w:r>
              <w:rPr>
                <w:rFonts w:ascii="Arial" w:hAnsi="Arial" w:cs="Arial"/>
              </w:rPr>
              <w:lastRenderedPageBreak/>
              <w:t>firm</w:t>
            </w:r>
            <w:r w:rsidR="00140632">
              <w:rPr>
                <w:rFonts w:ascii="Arial" w:hAnsi="Arial" w:cs="Arial"/>
              </w:rPr>
              <w:t>.</w:t>
            </w:r>
          </w:p>
        </w:tc>
        <w:tc>
          <w:tcPr>
            <w:tcW w:w="1307" w:type="dxa"/>
          </w:tcPr>
          <w:p w:rsidR="00EE502A" w:rsidRDefault="00FE7316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CB0394" w:rsidP="004B058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10.04.2009</w:t>
            </w:r>
          </w:p>
        </w:tc>
        <w:tc>
          <w:tcPr>
            <w:tcW w:w="5130" w:type="dxa"/>
          </w:tcPr>
          <w:p w:rsidR="001F30AD" w:rsidRDefault="00CB0394" w:rsidP="00CB039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Minutes of Meeting of Partners of M/</w:t>
            </w:r>
            <w:proofErr w:type="spellStart"/>
            <w:r>
              <w:rPr>
                <w:rFonts w:ascii="Arial" w:hAnsi="Arial" w:cs="Arial"/>
              </w:rPr>
              <w:t>s.Annamalai</w:t>
            </w:r>
            <w:proofErr w:type="spellEnd"/>
            <w:r>
              <w:rPr>
                <w:rFonts w:ascii="Arial" w:hAnsi="Arial" w:cs="Arial"/>
              </w:rPr>
              <w:t xml:space="preserve"> Milk Dairy.</w:t>
            </w:r>
          </w:p>
        </w:tc>
        <w:tc>
          <w:tcPr>
            <w:tcW w:w="1307" w:type="dxa"/>
          </w:tcPr>
          <w:p w:rsidR="001F30AD" w:rsidRDefault="001F30AD" w:rsidP="004B058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EE502A" w:rsidRPr="00C578D3" w:rsidRDefault="00EE502A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EE502A" w:rsidRDefault="00724BAE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20.05.2009</w:t>
            </w:r>
          </w:p>
        </w:tc>
        <w:tc>
          <w:tcPr>
            <w:tcW w:w="5130" w:type="dxa"/>
          </w:tcPr>
          <w:p w:rsidR="00EE502A" w:rsidRDefault="00724BAE" w:rsidP="00724BA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Partition Deed entered between </w:t>
            </w:r>
            <w:proofErr w:type="spellStart"/>
            <w:r>
              <w:rPr>
                <w:rFonts w:ascii="Arial" w:hAnsi="Arial" w:cs="Arial"/>
              </w:rPr>
              <w:t>B,Ganesh</w:t>
            </w:r>
            <w:proofErr w:type="spellEnd"/>
            <w:r>
              <w:rPr>
                <w:rFonts w:ascii="Arial" w:hAnsi="Arial" w:cs="Arial"/>
              </w:rPr>
              <w:t>, and 3 partners (Document No.1555/2009)</w:t>
            </w:r>
            <w:r w:rsidR="00EE502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07" w:type="dxa"/>
          </w:tcPr>
          <w:p w:rsidR="00EE502A" w:rsidRDefault="00071D7C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1E2384" w:rsidRPr="00C578D3" w:rsidTr="0028517A">
        <w:tc>
          <w:tcPr>
            <w:tcW w:w="738" w:type="dxa"/>
          </w:tcPr>
          <w:p w:rsidR="001E2384" w:rsidRPr="00C578D3" w:rsidRDefault="001E2384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E2384" w:rsidRDefault="00724BAE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02.09.2015</w:t>
            </w:r>
          </w:p>
        </w:tc>
        <w:tc>
          <w:tcPr>
            <w:tcW w:w="5130" w:type="dxa"/>
          </w:tcPr>
          <w:p w:rsidR="001E2384" w:rsidRDefault="00724BAE" w:rsidP="009A173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General Power of Attorney executed by </w:t>
            </w:r>
            <w:proofErr w:type="spellStart"/>
            <w:r>
              <w:rPr>
                <w:rFonts w:ascii="Arial" w:hAnsi="Arial" w:cs="Arial"/>
              </w:rPr>
              <w:t>B.Ganesh</w:t>
            </w:r>
            <w:proofErr w:type="spellEnd"/>
            <w:r>
              <w:rPr>
                <w:rFonts w:ascii="Arial" w:hAnsi="Arial" w:cs="Arial"/>
              </w:rPr>
              <w:t xml:space="preserve"> in favour of </w:t>
            </w:r>
            <w:proofErr w:type="spellStart"/>
            <w:r>
              <w:rPr>
                <w:rFonts w:ascii="Arial" w:hAnsi="Arial" w:cs="Arial"/>
              </w:rPr>
              <w:t>S.M.Mohamed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Jainulabudeen</w:t>
            </w:r>
            <w:proofErr w:type="spellEnd"/>
            <w:r>
              <w:rPr>
                <w:rFonts w:ascii="Arial" w:hAnsi="Arial" w:cs="Arial"/>
              </w:rPr>
              <w:t xml:space="preserve"> (Document No.</w:t>
            </w:r>
            <w:r w:rsidR="009A173C">
              <w:rPr>
                <w:rFonts w:ascii="Arial" w:hAnsi="Arial" w:cs="Arial"/>
              </w:rPr>
              <w:t>4222/2015)</w:t>
            </w:r>
            <w:r w:rsidR="001E2384">
              <w:rPr>
                <w:rFonts w:ascii="Arial" w:hAnsi="Arial" w:cs="Arial"/>
              </w:rPr>
              <w:t>.</w:t>
            </w:r>
          </w:p>
        </w:tc>
        <w:tc>
          <w:tcPr>
            <w:tcW w:w="1307" w:type="dxa"/>
          </w:tcPr>
          <w:p w:rsidR="001E2384" w:rsidRDefault="001E2384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384732" w:rsidRPr="00C578D3" w:rsidTr="0028517A">
        <w:tc>
          <w:tcPr>
            <w:tcW w:w="738" w:type="dxa"/>
          </w:tcPr>
          <w:p w:rsidR="00384732" w:rsidRPr="00C578D3" w:rsidRDefault="00384732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84732" w:rsidRDefault="009A173C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01.02.2008</w:t>
            </w:r>
          </w:p>
        </w:tc>
        <w:tc>
          <w:tcPr>
            <w:tcW w:w="5130" w:type="dxa"/>
          </w:tcPr>
          <w:p w:rsidR="00384732" w:rsidRDefault="009A173C" w:rsidP="009A173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Sale Deed  ( Document No.436/2008)</w:t>
            </w:r>
          </w:p>
        </w:tc>
        <w:tc>
          <w:tcPr>
            <w:tcW w:w="1307" w:type="dxa"/>
          </w:tcPr>
          <w:p w:rsidR="00384732" w:rsidRDefault="00384732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EE502A" w:rsidRPr="00C578D3" w:rsidRDefault="00EE502A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EE502A" w:rsidRDefault="009A173C" w:rsidP="001475B3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22.02.2013</w:t>
            </w:r>
          </w:p>
        </w:tc>
        <w:tc>
          <w:tcPr>
            <w:tcW w:w="5130" w:type="dxa"/>
          </w:tcPr>
          <w:p w:rsidR="00EE502A" w:rsidRDefault="009A173C" w:rsidP="009A173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Deed of Revocation of Sale Deed No.436/2008. (Document No.997/2013)</w:t>
            </w:r>
            <w:r w:rsidR="00140632">
              <w:rPr>
                <w:rFonts w:ascii="Arial" w:hAnsi="Arial" w:cs="Arial"/>
              </w:rPr>
              <w:t>.</w:t>
            </w:r>
          </w:p>
        </w:tc>
        <w:tc>
          <w:tcPr>
            <w:tcW w:w="1307" w:type="dxa"/>
          </w:tcPr>
          <w:p w:rsidR="00EE502A" w:rsidRDefault="00F5439A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384732" w:rsidRPr="00C578D3" w:rsidTr="0028517A">
        <w:tc>
          <w:tcPr>
            <w:tcW w:w="738" w:type="dxa"/>
          </w:tcPr>
          <w:p w:rsidR="00384732" w:rsidRPr="00C578D3" w:rsidRDefault="00384732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84732" w:rsidRDefault="009A173C" w:rsidP="001475B3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14.10.2010</w:t>
            </w:r>
          </w:p>
        </w:tc>
        <w:tc>
          <w:tcPr>
            <w:tcW w:w="5130" w:type="dxa"/>
          </w:tcPr>
          <w:p w:rsidR="00384732" w:rsidRDefault="009A173C" w:rsidP="009A173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General Power of Attorney (795/2010) </w:t>
            </w:r>
          </w:p>
        </w:tc>
        <w:tc>
          <w:tcPr>
            <w:tcW w:w="1307" w:type="dxa"/>
          </w:tcPr>
          <w:p w:rsidR="00384732" w:rsidRDefault="00384732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AD5A90" w:rsidRPr="00C578D3" w:rsidRDefault="00AD5A90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AD5A90" w:rsidRDefault="009A173C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22.02.2013</w:t>
            </w:r>
          </w:p>
        </w:tc>
        <w:tc>
          <w:tcPr>
            <w:tcW w:w="5130" w:type="dxa"/>
          </w:tcPr>
          <w:p w:rsidR="00AD5A90" w:rsidRDefault="009A173C" w:rsidP="009A173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Deed of Revocation of General Power of Attorney No.795/2010. (Document No.998/2013).</w:t>
            </w:r>
          </w:p>
        </w:tc>
        <w:tc>
          <w:tcPr>
            <w:tcW w:w="1307" w:type="dxa"/>
          </w:tcPr>
          <w:p w:rsidR="00AD5A90" w:rsidRDefault="003C7D3D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1F30AD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5130" w:type="dxa"/>
          </w:tcPr>
          <w:p w:rsidR="002A1CB1" w:rsidRDefault="009A173C" w:rsidP="009A173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Layout Plan.</w:t>
            </w:r>
            <w:r w:rsidR="00071D7C">
              <w:rPr>
                <w:rFonts w:ascii="Arial" w:hAnsi="Arial" w:cs="Arial"/>
              </w:rPr>
              <w:t xml:space="preserve"> </w:t>
            </w:r>
            <w:r w:rsidR="002A1CB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07" w:type="dxa"/>
          </w:tcPr>
          <w:p w:rsidR="001F30AD" w:rsidRDefault="001F30AD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9A173C" w:rsidRPr="00C578D3" w:rsidTr="0028517A">
        <w:tc>
          <w:tcPr>
            <w:tcW w:w="738" w:type="dxa"/>
          </w:tcPr>
          <w:p w:rsidR="009A173C" w:rsidRPr="00C578D3" w:rsidRDefault="009A173C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9A173C" w:rsidRDefault="009A173C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29.12.2006</w:t>
            </w:r>
          </w:p>
        </w:tc>
        <w:tc>
          <w:tcPr>
            <w:tcW w:w="5130" w:type="dxa"/>
          </w:tcPr>
          <w:p w:rsidR="009A173C" w:rsidRDefault="009A173C" w:rsidP="009A173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Proceedings of </w:t>
            </w:r>
            <w:proofErr w:type="spellStart"/>
            <w:r>
              <w:rPr>
                <w:rFonts w:ascii="Arial" w:hAnsi="Arial" w:cs="Arial"/>
              </w:rPr>
              <w:t>Kuniamuthur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Panchayat</w:t>
            </w:r>
            <w:proofErr w:type="spellEnd"/>
            <w:r>
              <w:rPr>
                <w:rFonts w:ascii="Arial" w:hAnsi="Arial" w:cs="Arial"/>
              </w:rPr>
              <w:t xml:space="preserve"> by regularizing the site No.132.</w:t>
            </w:r>
          </w:p>
        </w:tc>
        <w:tc>
          <w:tcPr>
            <w:tcW w:w="1307" w:type="dxa"/>
          </w:tcPr>
          <w:p w:rsidR="009A173C" w:rsidRDefault="009A173C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CE39B5" w:rsidP="00CE39B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06.01</w:t>
            </w:r>
            <w:r w:rsidR="00CB76C1">
              <w:rPr>
                <w:rFonts w:ascii="Arial" w:hAnsi="Arial" w:cs="Arial"/>
              </w:rPr>
              <w:t>.</w:t>
            </w:r>
            <w:r w:rsidR="00071D7C">
              <w:rPr>
                <w:rFonts w:ascii="Arial" w:hAnsi="Arial" w:cs="Arial"/>
              </w:rPr>
              <w:t>201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5130" w:type="dxa"/>
          </w:tcPr>
          <w:p w:rsidR="001F30AD" w:rsidRDefault="009A173C" w:rsidP="00CE39B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On line </w:t>
            </w:r>
            <w:r w:rsidR="00140632">
              <w:rPr>
                <w:rFonts w:ascii="Arial" w:hAnsi="Arial" w:cs="Arial"/>
              </w:rPr>
              <w:t>Computer Chitta for S.F.No.</w:t>
            </w:r>
            <w:r w:rsidR="00CE39B5">
              <w:rPr>
                <w:rFonts w:ascii="Arial" w:hAnsi="Arial" w:cs="Arial"/>
              </w:rPr>
              <w:t xml:space="preserve">174/2A shows the name of </w:t>
            </w:r>
            <w:proofErr w:type="spellStart"/>
            <w:r w:rsidR="00CE39B5">
              <w:rPr>
                <w:rFonts w:ascii="Arial" w:hAnsi="Arial" w:cs="Arial"/>
              </w:rPr>
              <w:t>Annamalai</w:t>
            </w:r>
            <w:proofErr w:type="spellEnd"/>
            <w:r w:rsidR="00CE39B5">
              <w:rPr>
                <w:rFonts w:ascii="Arial" w:hAnsi="Arial" w:cs="Arial"/>
              </w:rPr>
              <w:t xml:space="preserve"> Milk Dairy</w:t>
            </w:r>
            <w:proofErr w:type="gramStart"/>
            <w:r w:rsidR="00CE39B5">
              <w:rPr>
                <w:rFonts w:ascii="Arial" w:hAnsi="Arial" w:cs="Arial"/>
              </w:rPr>
              <w:t>.</w:t>
            </w:r>
            <w:r w:rsidR="00140632">
              <w:rPr>
                <w:rFonts w:ascii="Arial" w:hAnsi="Arial" w:cs="Arial"/>
              </w:rPr>
              <w:t>.</w:t>
            </w:r>
            <w:proofErr w:type="gramEnd"/>
            <w:r w:rsidR="00140632">
              <w:rPr>
                <w:rFonts w:ascii="Arial" w:hAnsi="Arial" w:cs="Arial"/>
              </w:rPr>
              <w:t xml:space="preserve"> </w:t>
            </w:r>
            <w:r w:rsidR="00071D7C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1307" w:type="dxa"/>
          </w:tcPr>
          <w:p w:rsidR="001F30AD" w:rsidRDefault="001F30AD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140632" w:rsidP="001475B3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06.0</w:t>
            </w:r>
            <w:r w:rsidR="00CE39B5">
              <w:rPr>
                <w:rFonts w:ascii="Arial" w:hAnsi="Arial" w:cs="Arial"/>
              </w:rPr>
              <w:t>1.2016</w:t>
            </w:r>
          </w:p>
        </w:tc>
        <w:tc>
          <w:tcPr>
            <w:tcW w:w="5130" w:type="dxa"/>
          </w:tcPr>
          <w:p w:rsidR="001F30AD" w:rsidRDefault="00CE39B5" w:rsidP="00CE39B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On line Computer Chitta for S.F.No.175/2A shows the name of </w:t>
            </w:r>
            <w:proofErr w:type="spellStart"/>
            <w:r>
              <w:rPr>
                <w:rFonts w:ascii="Arial" w:hAnsi="Arial" w:cs="Arial"/>
              </w:rPr>
              <w:t>Annamalai</w:t>
            </w:r>
            <w:proofErr w:type="spellEnd"/>
            <w:r>
              <w:rPr>
                <w:rFonts w:ascii="Arial" w:hAnsi="Arial" w:cs="Arial"/>
              </w:rPr>
              <w:t xml:space="preserve"> Milk Dairy</w:t>
            </w:r>
          </w:p>
        </w:tc>
        <w:tc>
          <w:tcPr>
            <w:tcW w:w="1307" w:type="dxa"/>
          </w:tcPr>
          <w:p w:rsidR="001F30AD" w:rsidRDefault="001F30AD" w:rsidP="007A7F3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033797" w:rsidRPr="00C578D3" w:rsidRDefault="00033797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033797" w:rsidRDefault="0015611A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11.08.2015</w:t>
            </w:r>
          </w:p>
        </w:tc>
        <w:tc>
          <w:tcPr>
            <w:tcW w:w="5130" w:type="dxa"/>
          </w:tcPr>
          <w:p w:rsidR="00033797" w:rsidRDefault="00271630" w:rsidP="0015611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Encumbrance Certificate No.</w:t>
            </w:r>
            <w:r w:rsidR="0015611A">
              <w:rPr>
                <w:rFonts w:ascii="Arial" w:hAnsi="Arial" w:cs="Arial"/>
              </w:rPr>
              <w:t>8074 for the period from 1</w:t>
            </w:r>
            <w:r>
              <w:rPr>
                <w:rFonts w:ascii="Arial" w:hAnsi="Arial" w:cs="Arial"/>
              </w:rPr>
              <w:t>1.0</w:t>
            </w:r>
            <w:r w:rsidR="0015611A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.</w:t>
            </w:r>
            <w:r w:rsidR="0015611A">
              <w:rPr>
                <w:rFonts w:ascii="Arial" w:hAnsi="Arial" w:cs="Arial"/>
              </w:rPr>
              <w:t>1986</w:t>
            </w:r>
            <w:r>
              <w:rPr>
                <w:rFonts w:ascii="Arial" w:hAnsi="Arial" w:cs="Arial"/>
              </w:rPr>
              <w:t xml:space="preserve"> to</w:t>
            </w:r>
            <w:r w:rsidR="0015611A">
              <w:rPr>
                <w:rFonts w:ascii="Arial" w:hAnsi="Arial" w:cs="Arial"/>
              </w:rPr>
              <w:t xml:space="preserve"> 09.08.2015</w:t>
            </w:r>
            <w:r>
              <w:rPr>
                <w:rFonts w:ascii="Arial" w:hAnsi="Arial" w:cs="Arial"/>
              </w:rPr>
              <w:t>.</w:t>
            </w:r>
            <w:r w:rsidR="00033797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07" w:type="dxa"/>
          </w:tcPr>
          <w:p w:rsidR="00033797" w:rsidRDefault="00033797" w:rsidP="00743C0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033797" w:rsidRPr="00C578D3" w:rsidRDefault="00033797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033797" w:rsidRDefault="0012090C" w:rsidP="0012090C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271630">
              <w:rPr>
                <w:rFonts w:ascii="Arial" w:hAnsi="Arial" w:cs="Arial"/>
              </w:rPr>
              <w:t>.1</w:t>
            </w:r>
            <w:r>
              <w:rPr>
                <w:rFonts w:ascii="Arial" w:hAnsi="Arial" w:cs="Arial"/>
              </w:rPr>
              <w:t>2</w:t>
            </w:r>
            <w:r w:rsidR="00033797">
              <w:rPr>
                <w:rFonts w:ascii="Arial" w:hAnsi="Arial" w:cs="Arial"/>
              </w:rPr>
              <w:t>.</w:t>
            </w:r>
            <w:r w:rsidR="0056511D">
              <w:rPr>
                <w:rFonts w:ascii="Arial" w:hAnsi="Arial" w:cs="Arial"/>
              </w:rPr>
              <w:t>2015</w:t>
            </w:r>
          </w:p>
        </w:tc>
        <w:tc>
          <w:tcPr>
            <w:tcW w:w="5130" w:type="dxa"/>
          </w:tcPr>
          <w:p w:rsidR="00033797" w:rsidRDefault="00271630" w:rsidP="0012090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Encumbrance Certificate No.</w:t>
            </w:r>
            <w:r w:rsidR="0012090C">
              <w:rPr>
                <w:rFonts w:ascii="Arial" w:hAnsi="Arial" w:cs="Arial"/>
              </w:rPr>
              <w:t>13049</w:t>
            </w:r>
            <w:r>
              <w:rPr>
                <w:rFonts w:ascii="Arial" w:hAnsi="Arial" w:cs="Arial"/>
              </w:rPr>
              <w:t xml:space="preserve"> for the period from </w:t>
            </w:r>
            <w:r w:rsidR="0012090C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1.0</w:t>
            </w:r>
            <w:r w:rsidR="0012090C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.</w:t>
            </w:r>
            <w:r w:rsidR="0012090C">
              <w:rPr>
                <w:rFonts w:ascii="Arial" w:hAnsi="Arial" w:cs="Arial"/>
              </w:rPr>
              <w:t>1986</w:t>
            </w:r>
            <w:r>
              <w:rPr>
                <w:rFonts w:ascii="Arial" w:hAnsi="Arial" w:cs="Arial"/>
              </w:rPr>
              <w:t xml:space="preserve"> to </w:t>
            </w:r>
            <w:r w:rsidR="0012090C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8.1</w:t>
            </w:r>
            <w:r w:rsidR="0012090C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.2015.</w:t>
            </w:r>
          </w:p>
        </w:tc>
        <w:tc>
          <w:tcPr>
            <w:tcW w:w="1307" w:type="dxa"/>
          </w:tcPr>
          <w:p w:rsidR="00033797" w:rsidRDefault="00033797" w:rsidP="005651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</w:tbl>
    <w:p w:rsidR="00C578D3" w:rsidRPr="00ED39C4" w:rsidRDefault="00C578D3" w:rsidP="001475B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u w:val="single"/>
        </w:rPr>
      </w:pPr>
    </w:p>
    <w:p w:rsidR="00637850" w:rsidRDefault="00CE1CD5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proofErr w:type="gramStart"/>
      <w:r w:rsidRPr="00ED39C4">
        <w:rPr>
          <w:rFonts w:ascii="Arial" w:hAnsi="Arial" w:cs="Arial"/>
          <w:b/>
          <w:bCs/>
          <w:u w:val="single"/>
        </w:rPr>
        <w:t xml:space="preserve">ENCUMBRANCE </w:t>
      </w:r>
      <w:r w:rsidRPr="00ED39C4">
        <w:rPr>
          <w:rFonts w:ascii="Arial" w:hAnsi="Arial" w:cs="Arial"/>
        </w:rPr>
        <w:t xml:space="preserve"> :</w:t>
      </w:r>
      <w:proofErr w:type="gramEnd"/>
      <w:r w:rsidRPr="00ED39C4">
        <w:rPr>
          <w:rFonts w:ascii="Arial" w:hAnsi="Arial" w:cs="Arial"/>
        </w:rPr>
        <w:t xml:space="preserve">- </w:t>
      </w:r>
    </w:p>
    <w:p w:rsidR="00BF0BC1" w:rsidRDefault="00CE1CD5" w:rsidP="00637850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ED39C4">
        <w:rPr>
          <w:rFonts w:ascii="Arial" w:hAnsi="Arial" w:cs="Arial"/>
        </w:rPr>
        <w:t>The Encumbrance Certificate</w:t>
      </w:r>
      <w:r w:rsidR="00BF0BC1">
        <w:rPr>
          <w:rFonts w:ascii="Arial" w:hAnsi="Arial" w:cs="Arial"/>
        </w:rPr>
        <w:t>s</w:t>
      </w:r>
      <w:r w:rsidRPr="00ED39C4">
        <w:rPr>
          <w:rFonts w:ascii="Arial" w:hAnsi="Arial" w:cs="Arial"/>
        </w:rPr>
        <w:t xml:space="preserve"> produced for the period from </w:t>
      </w:r>
      <w:r w:rsidR="0012090C">
        <w:rPr>
          <w:rFonts w:ascii="Arial" w:hAnsi="Arial" w:cs="Arial"/>
        </w:rPr>
        <w:t>1</w:t>
      </w:r>
      <w:r w:rsidRPr="00ED39C4">
        <w:rPr>
          <w:rFonts w:ascii="Arial" w:hAnsi="Arial" w:cs="Arial"/>
        </w:rPr>
        <w:t>1.0</w:t>
      </w:r>
      <w:r w:rsidR="0012090C">
        <w:rPr>
          <w:rFonts w:ascii="Arial" w:hAnsi="Arial" w:cs="Arial"/>
        </w:rPr>
        <w:t>8</w:t>
      </w:r>
      <w:r w:rsidRPr="00ED39C4">
        <w:rPr>
          <w:rFonts w:ascii="Arial" w:hAnsi="Arial" w:cs="Arial"/>
        </w:rPr>
        <w:t>.</w:t>
      </w:r>
      <w:r w:rsidR="0012090C">
        <w:rPr>
          <w:rFonts w:ascii="Arial" w:hAnsi="Arial" w:cs="Arial"/>
        </w:rPr>
        <w:t>1986</w:t>
      </w:r>
      <w:r w:rsidRPr="00ED39C4">
        <w:rPr>
          <w:rFonts w:ascii="Arial" w:hAnsi="Arial" w:cs="Arial"/>
        </w:rPr>
        <w:t xml:space="preserve"> to </w:t>
      </w:r>
      <w:r w:rsidR="0012090C">
        <w:rPr>
          <w:rFonts w:ascii="Arial" w:hAnsi="Arial" w:cs="Arial"/>
        </w:rPr>
        <w:t xml:space="preserve">28.12.2015 </w:t>
      </w:r>
      <w:r w:rsidRPr="00ED39C4">
        <w:rPr>
          <w:rFonts w:ascii="Arial" w:hAnsi="Arial" w:cs="Arial"/>
        </w:rPr>
        <w:t xml:space="preserve">disclose no subsisting encumbrance over the said property. </w:t>
      </w:r>
      <w:r w:rsidR="0012090C">
        <w:rPr>
          <w:rFonts w:ascii="Arial" w:hAnsi="Arial" w:cs="Arial"/>
        </w:rPr>
        <w:t>However,</w:t>
      </w:r>
      <w:r w:rsidR="0012090C" w:rsidRPr="00B77153">
        <w:rPr>
          <w:rFonts w:ascii="Arial" w:hAnsi="Arial" w:cs="Arial"/>
          <w:b/>
        </w:rPr>
        <w:t xml:space="preserve"> EC f</w:t>
      </w:r>
      <w:r w:rsidR="00BF0BC1" w:rsidRPr="00B77153">
        <w:rPr>
          <w:rFonts w:ascii="Arial" w:hAnsi="Arial" w:cs="Arial"/>
          <w:b/>
        </w:rPr>
        <w:t>r</w:t>
      </w:r>
      <w:r w:rsidR="0012090C" w:rsidRPr="00B77153">
        <w:rPr>
          <w:rFonts w:ascii="Arial" w:hAnsi="Arial" w:cs="Arial"/>
          <w:b/>
        </w:rPr>
        <w:t>om 29.12.2015 to</w:t>
      </w:r>
      <w:r w:rsidR="001D1ED4" w:rsidRPr="00B77153">
        <w:rPr>
          <w:rFonts w:ascii="Arial" w:hAnsi="Arial" w:cs="Arial"/>
          <w:b/>
        </w:rPr>
        <w:t xml:space="preserve"> </w:t>
      </w:r>
      <w:proofErr w:type="spellStart"/>
      <w:r w:rsidR="001D1ED4" w:rsidRPr="00B77153">
        <w:rPr>
          <w:rFonts w:ascii="Arial" w:hAnsi="Arial" w:cs="Arial"/>
          <w:b/>
        </w:rPr>
        <w:t>upto</w:t>
      </w:r>
      <w:proofErr w:type="spellEnd"/>
      <w:r w:rsidR="001D1ED4" w:rsidRPr="00B77153">
        <w:rPr>
          <w:rFonts w:ascii="Arial" w:hAnsi="Arial" w:cs="Arial"/>
          <w:b/>
        </w:rPr>
        <w:t xml:space="preserve"> date shall be required to assess the correct status.</w:t>
      </w:r>
      <w:r w:rsidRPr="00B77153">
        <w:rPr>
          <w:rFonts w:ascii="Arial" w:hAnsi="Arial" w:cs="Arial"/>
          <w:b/>
        </w:rPr>
        <w:t xml:space="preserve"> </w:t>
      </w:r>
      <w:proofErr w:type="spellStart"/>
      <w:r w:rsidR="00B77153" w:rsidRPr="00B77153">
        <w:rPr>
          <w:rFonts w:ascii="Arial" w:hAnsi="Arial" w:cs="Arial"/>
          <w:b/>
        </w:rPr>
        <w:t>Simillarly</w:t>
      </w:r>
      <w:proofErr w:type="spellEnd"/>
      <w:r w:rsidR="00B77153" w:rsidRPr="00B77153">
        <w:rPr>
          <w:rFonts w:ascii="Arial" w:hAnsi="Arial" w:cs="Arial"/>
          <w:b/>
        </w:rPr>
        <w:t xml:space="preserve"> Revenue Records (Chitta) are produced in the name of </w:t>
      </w:r>
      <w:proofErr w:type="spellStart"/>
      <w:r w:rsidR="00B77153" w:rsidRPr="00B77153">
        <w:rPr>
          <w:rFonts w:ascii="Arial" w:hAnsi="Arial" w:cs="Arial"/>
          <w:b/>
        </w:rPr>
        <w:t>Annamalai</w:t>
      </w:r>
      <w:proofErr w:type="spellEnd"/>
      <w:r w:rsidR="00B77153" w:rsidRPr="00B77153">
        <w:rPr>
          <w:rFonts w:ascii="Arial" w:hAnsi="Arial" w:cs="Arial"/>
          <w:b/>
        </w:rPr>
        <w:t xml:space="preserve"> Milk Dairy.  The same may be obtained in the name of </w:t>
      </w:r>
      <w:proofErr w:type="spellStart"/>
      <w:r w:rsidR="00B77153" w:rsidRPr="00B77153">
        <w:rPr>
          <w:rFonts w:ascii="Arial" w:hAnsi="Arial" w:cs="Arial"/>
          <w:b/>
        </w:rPr>
        <w:t>Mr.B.Ganesh</w:t>
      </w:r>
      <w:proofErr w:type="spellEnd"/>
      <w:r w:rsidR="00B77153" w:rsidRPr="00B77153">
        <w:rPr>
          <w:rFonts w:ascii="Arial" w:hAnsi="Arial" w:cs="Arial"/>
          <w:b/>
        </w:rPr>
        <w:t xml:space="preserve"> and be produced </w:t>
      </w:r>
      <w:proofErr w:type="spellStart"/>
      <w:r w:rsidR="00B77153" w:rsidRPr="00B77153">
        <w:rPr>
          <w:rFonts w:ascii="Arial" w:hAnsi="Arial" w:cs="Arial"/>
          <w:b/>
        </w:rPr>
        <w:t>alongwith</w:t>
      </w:r>
      <w:proofErr w:type="spellEnd"/>
      <w:r w:rsidR="00B77153" w:rsidRPr="00B77153">
        <w:rPr>
          <w:rFonts w:ascii="Arial" w:hAnsi="Arial" w:cs="Arial"/>
          <w:b/>
        </w:rPr>
        <w:t xml:space="preserve"> </w:t>
      </w:r>
      <w:proofErr w:type="spellStart"/>
      <w:r w:rsidR="00B77153" w:rsidRPr="00B77153">
        <w:rPr>
          <w:rFonts w:ascii="Arial" w:hAnsi="Arial" w:cs="Arial"/>
          <w:b/>
        </w:rPr>
        <w:t>Adandal</w:t>
      </w:r>
      <w:proofErr w:type="spellEnd"/>
      <w:r w:rsidR="00B77153" w:rsidRPr="00B77153">
        <w:rPr>
          <w:rFonts w:ascii="Arial" w:hAnsi="Arial" w:cs="Arial"/>
          <w:b/>
        </w:rPr>
        <w:t xml:space="preserve"> or TSLR for verification.</w:t>
      </w:r>
    </w:p>
    <w:p w:rsidR="00CE1CD5" w:rsidRDefault="00CE1CD5" w:rsidP="006C0628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CE1CD5" w:rsidRPr="00ED39C4" w:rsidRDefault="00CE1CD5" w:rsidP="00CE1CD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 w:rsidRPr="00ED39C4">
        <w:rPr>
          <w:rFonts w:ascii="Arial" w:hAnsi="Arial" w:cs="Arial"/>
          <w:b/>
          <w:bCs/>
          <w:u w:val="single"/>
        </w:rPr>
        <w:t>OPINION :</w:t>
      </w:r>
      <w:proofErr w:type="gramEnd"/>
      <w:r w:rsidRPr="00ED39C4">
        <w:rPr>
          <w:rFonts w:ascii="Arial" w:hAnsi="Arial" w:cs="Arial"/>
          <w:b/>
          <w:bCs/>
          <w:u w:val="single"/>
        </w:rPr>
        <w:t xml:space="preserve"> -</w:t>
      </w:r>
    </w:p>
    <w:p w:rsidR="00CE1CD5" w:rsidRPr="00ED39C4" w:rsidRDefault="00CE1CD5" w:rsidP="000F1435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177767">
        <w:rPr>
          <w:rFonts w:ascii="Arial" w:hAnsi="Arial" w:cs="Arial"/>
        </w:rPr>
        <w:t xml:space="preserve">Therefore, I am of the opinion </w:t>
      </w:r>
      <w:proofErr w:type="spellStart"/>
      <w:r w:rsidR="008960BA">
        <w:rPr>
          <w:rFonts w:ascii="Arial" w:hAnsi="Arial" w:cs="Arial"/>
        </w:rPr>
        <w:t>Mr.</w:t>
      </w:r>
      <w:r w:rsidR="00B77153">
        <w:rPr>
          <w:rFonts w:ascii="Arial" w:hAnsi="Arial" w:cs="Arial"/>
        </w:rPr>
        <w:t>B.Ganesh</w:t>
      </w:r>
      <w:proofErr w:type="spellEnd"/>
      <w:r w:rsidR="00B77153">
        <w:rPr>
          <w:rFonts w:ascii="Arial" w:hAnsi="Arial" w:cs="Arial"/>
        </w:rPr>
        <w:t xml:space="preserve">, </w:t>
      </w:r>
      <w:r w:rsidR="008960BA">
        <w:rPr>
          <w:rFonts w:ascii="Arial" w:hAnsi="Arial" w:cs="Arial"/>
        </w:rPr>
        <w:t>S/</w:t>
      </w:r>
      <w:proofErr w:type="spellStart"/>
      <w:r w:rsidR="008960BA">
        <w:rPr>
          <w:rFonts w:ascii="Arial" w:hAnsi="Arial" w:cs="Arial"/>
        </w:rPr>
        <w:t>o.</w:t>
      </w:r>
      <w:r w:rsidR="00A53100">
        <w:rPr>
          <w:rFonts w:ascii="Arial" w:hAnsi="Arial" w:cs="Arial"/>
        </w:rPr>
        <w:t>R.Balakrishnan</w:t>
      </w:r>
      <w:proofErr w:type="spellEnd"/>
      <w:r w:rsidR="008960BA">
        <w:rPr>
          <w:rFonts w:ascii="Arial" w:hAnsi="Arial" w:cs="Arial"/>
        </w:rPr>
        <w:t xml:space="preserve"> has</w:t>
      </w:r>
      <w:r w:rsidR="002B0237" w:rsidRPr="00177767">
        <w:rPr>
          <w:rFonts w:ascii="Arial" w:hAnsi="Arial" w:cs="Arial"/>
        </w:rPr>
        <w:t xml:space="preserve"> </w:t>
      </w:r>
      <w:r w:rsidR="00B84A2E" w:rsidRPr="00177767">
        <w:rPr>
          <w:rFonts w:ascii="Arial" w:hAnsi="Arial" w:cs="Arial"/>
        </w:rPr>
        <w:t xml:space="preserve">got </w:t>
      </w:r>
      <w:r w:rsidR="005E1763">
        <w:rPr>
          <w:rFonts w:ascii="Arial" w:hAnsi="Arial" w:cs="Arial"/>
        </w:rPr>
        <w:t xml:space="preserve">good, valid, absolute </w:t>
      </w:r>
      <w:r w:rsidRPr="00177767">
        <w:rPr>
          <w:rFonts w:ascii="Arial" w:hAnsi="Arial" w:cs="Arial"/>
        </w:rPr>
        <w:t xml:space="preserve">and marketable title over the said property, subject to </w:t>
      </w:r>
      <w:r w:rsidR="008960BA">
        <w:rPr>
          <w:rFonts w:ascii="Arial" w:hAnsi="Arial" w:cs="Arial"/>
        </w:rPr>
        <w:t xml:space="preserve">the clarification made above and </w:t>
      </w:r>
      <w:r w:rsidRPr="00177767">
        <w:rPr>
          <w:rFonts w:ascii="Arial" w:hAnsi="Arial" w:cs="Arial"/>
        </w:rPr>
        <w:t>production all original title deeds for verification above referred</w:t>
      </w:r>
      <w:r w:rsidR="005E1763">
        <w:rPr>
          <w:rFonts w:ascii="Arial" w:hAnsi="Arial" w:cs="Arial"/>
        </w:rPr>
        <w:t xml:space="preserve"> along with E.C</w:t>
      </w:r>
      <w:r w:rsidRPr="00177767">
        <w:rPr>
          <w:rFonts w:ascii="Arial" w:hAnsi="Arial" w:cs="Arial"/>
        </w:rPr>
        <w:t>.</w:t>
      </w:r>
      <w:r w:rsidRPr="00ED39C4">
        <w:rPr>
          <w:rFonts w:ascii="Arial" w:hAnsi="Arial" w:cs="Arial"/>
        </w:rPr>
        <w:t xml:space="preserve"> </w:t>
      </w:r>
    </w:p>
    <w:p w:rsidR="002B0237" w:rsidRDefault="002B0237" w:rsidP="006C0628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u w:val="single"/>
        </w:rPr>
      </w:pPr>
    </w:p>
    <w:p w:rsidR="00FC6E37" w:rsidRPr="00FC6E37" w:rsidRDefault="00FC6E37" w:rsidP="006C0628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2"/>
          <w:u w:val="single"/>
        </w:rPr>
      </w:pPr>
    </w:p>
    <w:p w:rsidR="00CE1CD5" w:rsidRDefault="00CE1CD5" w:rsidP="00C4564F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u w:val="single"/>
        </w:rPr>
      </w:pPr>
      <w:r w:rsidRPr="00ED39C4">
        <w:rPr>
          <w:rFonts w:ascii="Arial" w:hAnsi="Arial" w:cs="Arial"/>
          <w:b/>
          <w:u w:val="single"/>
        </w:rPr>
        <w:t>SCHEDULE OF PROPERTY</w:t>
      </w:r>
    </w:p>
    <w:p w:rsidR="00FC6E37" w:rsidRDefault="00FC6E37" w:rsidP="00E5287F">
      <w:pPr>
        <w:widowControl w:val="0"/>
        <w:autoSpaceDE w:val="0"/>
        <w:autoSpaceDN w:val="0"/>
        <w:adjustRightInd w:val="0"/>
        <w:rPr>
          <w:rFonts w:ascii="Tamil-Aiswarya" w:hAnsi="Tamil-Aiswarya" w:cs="Arial"/>
          <w:sz w:val="26"/>
        </w:rPr>
      </w:pPr>
    </w:p>
    <w:p w:rsidR="00B27EFF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 w:cs="Arial"/>
          <w:sz w:val="26"/>
        </w:rPr>
      </w:pPr>
      <w:proofErr w:type="spellStart"/>
      <w:r>
        <w:rPr>
          <w:rFonts w:ascii="Tamil-Aiswarya" w:hAnsi="Tamil-Aiswarya" w:cs="Arial"/>
          <w:sz w:val="26"/>
        </w:rPr>
        <w:t>nfhaKj;J</w:t>
      </w:r>
      <w:proofErr w:type="spellEnd"/>
      <w:r>
        <w:rPr>
          <w:rFonts w:ascii="Tamil-Aiswarya" w:hAnsi="Tamil-Aiswarya" w:cs="Arial"/>
          <w:sz w:val="26"/>
        </w:rPr>
        <w:t xml:space="preserve">}h; </w:t>
      </w:r>
      <w:proofErr w:type="spellStart"/>
      <w:r>
        <w:rPr>
          <w:rFonts w:ascii="Tamil-Aiswarya" w:hAnsi="Tamil-Aiswarya" w:cs="Arial"/>
          <w:sz w:val="26"/>
        </w:rPr>
        <w:t>hpoL</w:t>
      </w:r>
      <w:proofErr w:type="spellEnd"/>
      <w:r>
        <w:rPr>
          <w:rFonts w:ascii="Tamil-Aiswarya" w:hAnsi="Tamil-Aiswarya" w:cs="Arial"/>
          <w:sz w:val="26"/>
        </w:rPr>
        <w:t xml:space="preserve">/ </w:t>
      </w:r>
      <w:proofErr w:type="spellStart"/>
      <w:r>
        <w:rPr>
          <w:rFonts w:ascii="Tamil-Aiswarya" w:hAnsi="Tamil-Aiswarya" w:cs="Arial"/>
          <w:sz w:val="26"/>
        </w:rPr>
        <w:t>kJf;fiu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rg;hpoL</w:t>
      </w:r>
      <w:proofErr w:type="spellEnd"/>
      <w:r>
        <w:rPr>
          <w:rFonts w:ascii="Tamil-Aiswarya" w:hAnsi="Tamil-Aiswarya" w:cs="Arial"/>
          <w:sz w:val="26"/>
        </w:rPr>
        <w:t>/ (</w:t>
      </w:r>
      <w:proofErr w:type="spellStart"/>
      <w:r>
        <w:rPr>
          <w:rFonts w:ascii="Tamil-Aiswarya" w:hAnsi="Tamil-Aiswarya" w:cs="Arial"/>
          <w:sz w:val="26"/>
        </w:rPr>
        <w:t>Kd;g</w:t>
      </w:r>
      <w:proofErr w:type="spellEnd"/>
      <w:r>
        <w:rPr>
          <w:rFonts w:ascii="Tamil-Aiswarya" w:hAnsi="Tamil-Aiswarya" w:cs="Arial"/>
          <w:sz w:val="26"/>
        </w:rPr>
        <w:t xml:space="preserve">[ </w:t>
      </w:r>
      <w:proofErr w:type="spellStart"/>
      <w:r>
        <w:rPr>
          <w:rFonts w:ascii="Tamil-Aiswarya" w:hAnsi="Tamil-Aiswarya" w:cs="Arial"/>
          <w:sz w:val="26"/>
        </w:rPr>
        <w:t>nfhaKj;J</w:t>
      </w:r>
      <w:proofErr w:type="spellEnd"/>
      <w:r>
        <w:rPr>
          <w:rFonts w:ascii="Tamil-Aiswarya" w:hAnsi="Tamil-Aiswarya" w:cs="Arial"/>
          <w:sz w:val="26"/>
        </w:rPr>
        <w:t xml:space="preserve">}h; </w:t>
      </w:r>
      <w:proofErr w:type="spellStart"/>
      <w:r>
        <w:rPr>
          <w:rFonts w:ascii="Tamil-Aiswarya" w:hAnsi="Tamil-Aiswarya" w:cs="Arial"/>
          <w:sz w:val="26"/>
        </w:rPr>
        <w:t>bjw;F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jhY</w:t>
      </w:r>
      <w:proofErr w:type="spellEnd"/>
      <w:r>
        <w:rPr>
          <w:rFonts w:ascii="Tamil-Aiswarya" w:hAnsi="Tamil-Aiswarya" w:cs="Arial"/>
          <w:sz w:val="26"/>
        </w:rPr>
        <w:t>}</w:t>
      </w:r>
      <w:proofErr w:type="spellStart"/>
      <w:r>
        <w:rPr>
          <w:rFonts w:ascii="Tamil-Aiswarya" w:hAnsi="Tamil-Aiswarya" w:cs="Arial"/>
          <w:sz w:val="26"/>
        </w:rPr>
        <w:t>f;fh</w:t>
      </w:r>
      <w:proofErr w:type="spellEnd"/>
      <w:r>
        <w:rPr>
          <w:rFonts w:ascii="Tamil-Aiswarya" w:hAnsi="Tamil-Aiswarya" w:cs="Arial"/>
          <w:sz w:val="26"/>
        </w:rPr>
        <w:t xml:space="preserve">)/ </w:t>
      </w:r>
      <w:proofErr w:type="spellStart"/>
      <w:r>
        <w:rPr>
          <w:rFonts w:ascii="Tamil-Aiswarya" w:hAnsi="Tamil-Aiswarya" w:cs="Arial"/>
          <w:sz w:val="26"/>
        </w:rPr>
        <w:t>jw;nghJ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ng+h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jhY</w:t>
      </w:r>
      <w:proofErr w:type="spellEnd"/>
      <w:r>
        <w:rPr>
          <w:rFonts w:ascii="Tamil-Aiswarya" w:hAnsi="Tamil-Aiswarya" w:cs="Arial"/>
          <w:sz w:val="26"/>
        </w:rPr>
        <w:t>}</w:t>
      </w:r>
      <w:proofErr w:type="spellStart"/>
      <w:r>
        <w:rPr>
          <w:rFonts w:ascii="Tamil-Aiswarya" w:hAnsi="Tamil-Aiswarya" w:cs="Arial"/>
          <w:sz w:val="26"/>
        </w:rPr>
        <w:t>f;fh</w:t>
      </w:r>
      <w:proofErr w:type="spellEnd"/>
      <w:r>
        <w:rPr>
          <w:rFonts w:ascii="Tamil-Aiswarya" w:hAnsi="Tamil-Aiswarya" w:cs="Arial"/>
          <w:sz w:val="26"/>
        </w:rPr>
        <w:t xml:space="preserve">/ 46 </w:t>
      </w:r>
      <w:proofErr w:type="spellStart"/>
      <w:r>
        <w:rPr>
          <w:rFonts w:ascii="Tamil-Aiswarya" w:hAnsi="Tamil-Aiswarya" w:cs="Arial"/>
          <w:sz w:val="26"/>
        </w:rPr>
        <w:t>Rz;lf;fhKj;J</w:t>
      </w:r>
      <w:proofErr w:type="spellEnd"/>
      <w:r>
        <w:rPr>
          <w:rFonts w:ascii="Tamil-Aiswarya" w:hAnsi="Tamil-Aiswarya" w:cs="Arial"/>
          <w:sz w:val="26"/>
        </w:rPr>
        <w:t xml:space="preserve">}h; </w:t>
      </w:r>
      <w:proofErr w:type="spellStart"/>
      <w:r>
        <w:rPr>
          <w:rFonts w:ascii="Tamil-Aiswarya" w:hAnsi="Tamil-Aiswarya" w:cs="Arial"/>
          <w:sz w:val="26"/>
        </w:rPr>
        <w:t>fpuhkk</w:t>
      </w:r>
      <w:proofErr w:type="spellEnd"/>
      <w:r>
        <w:rPr>
          <w:rFonts w:ascii="Tamil-Aiswarya" w:hAnsi="Tamil-Aiswarya" w:cs="Arial"/>
          <w:sz w:val="26"/>
        </w:rPr>
        <w:t>;.</w:t>
      </w:r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f.r</w:t>
      </w:r>
      <w:proofErr w:type="spellEnd"/>
      <w:proofErr w:type="gramEnd"/>
      <w:r>
        <w:rPr>
          <w:rFonts w:ascii="Tamil-Aiswarya" w:hAnsi="Tamil-Aiswarya" w:cs="Arial"/>
          <w:sz w:val="26"/>
        </w:rPr>
        <w:t>. 174</w:t>
      </w:r>
      <w:r w:rsidRPr="0008702C">
        <w:t>/</w:t>
      </w:r>
      <w:r>
        <w:rPr>
          <w:rFonts w:ascii="Tamil-Aiswarya" w:hAnsi="Tamil-Aiswarya" w:cs="Arial"/>
          <w:sz w:val="26"/>
        </w:rPr>
        <w:t>2</w:t>
      </w:r>
      <w:r w:rsidRPr="0008702C">
        <w:rPr>
          <w:sz w:val="22"/>
        </w:rPr>
        <w:t>A</w:t>
      </w:r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be.fhiy</w:t>
      </w:r>
      <w:proofErr w:type="spellEnd"/>
      <w:r>
        <w:rPr>
          <w:rFonts w:ascii="Tamil-Aiswarya" w:hAnsi="Tamil-Aiswarya" w:cs="Arial"/>
          <w:sz w:val="26"/>
        </w:rPr>
        <w:t xml:space="preserve"> g[.V. 1.56</w:t>
      </w:r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f.r</w:t>
      </w:r>
      <w:proofErr w:type="spellEnd"/>
      <w:proofErr w:type="gramEnd"/>
      <w:r>
        <w:rPr>
          <w:rFonts w:ascii="Tamil-Aiswarya" w:hAnsi="Tamil-Aiswarya" w:cs="Arial"/>
          <w:sz w:val="26"/>
        </w:rPr>
        <w:t>. 174</w:t>
      </w:r>
      <w:r w:rsidRPr="0008702C">
        <w:t>/</w:t>
      </w:r>
      <w:r>
        <w:rPr>
          <w:rFonts w:ascii="Tamil-Aiswarya" w:hAnsi="Tamil-Aiswarya" w:cs="Arial"/>
          <w:sz w:val="26"/>
        </w:rPr>
        <w:t>2</w:t>
      </w:r>
      <w:r>
        <w:rPr>
          <w:sz w:val="22"/>
        </w:rPr>
        <w:t>B</w:t>
      </w:r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be.fhiy</w:t>
      </w:r>
      <w:proofErr w:type="spellEnd"/>
      <w:r>
        <w:rPr>
          <w:rFonts w:ascii="Tamil-Aiswarya" w:hAnsi="Tamil-Aiswarya" w:cs="Arial"/>
          <w:sz w:val="26"/>
        </w:rPr>
        <w:t xml:space="preserve"> g[.V. 1.53</w:t>
      </w:r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lastRenderedPageBreak/>
        <w:t>f.r</w:t>
      </w:r>
      <w:proofErr w:type="spellEnd"/>
      <w:proofErr w:type="gramEnd"/>
      <w:r>
        <w:rPr>
          <w:rFonts w:ascii="Tamil-Aiswarya" w:hAnsi="Tamil-Aiswarya" w:cs="Arial"/>
          <w:sz w:val="26"/>
        </w:rPr>
        <w:t>. 175</w:t>
      </w:r>
      <w:r w:rsidRPr="0008702C">
        <w:t>/</w:t>
      </w:r>
      <w:r>
        <w:rPr>
          <w:rFonts w:ascii="Tamil-Aiswarya" w:hAnsi="Tamil-Aiswarya" w:cs="Arial"/>
          <w:sz w:val="26"/>
        </w:rPr>
        <w:t>2</w:t>
      </w:r>
      <w:r w:rsidRPr="0008702C">
        <w:rPr>
          <w:sz w:val="22"/>
        </w:rPr>
        <w:t>A</w:t>
      </w:r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be.fhiy</w:t>
      </w:r>
      <w:proofErr w:type="spellEnd"/>
      <w:r>
        <w:rPr>
          <w:rFonts w:ascii="Tamil-Aiswarya" w:hAnsi="Tamil-Aiswarya" w:cs="Arial"/>
          <w:sz w:val="26"/>
        </w:rPr>
        <w:t xml:space="preserve"> g[.V. 0.90</w:t>
      </w:r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f.r</w:t>
      </w:r>
      <w:proofErr w:type="spellEnd"/>
      <w:proofErr w:type="gramEnd"/>
      <w:r>
        <w:rPr>
          <w:rFonts w:ascii="Tamil-Aiswarya" w:hAnsi="Tamil-Aiswarya" w:cs="Arial"/>
          <w:sz w:val="26"/>
        </w:rPr>
        <w:t>. 175</w:t>
      </w:r>
      <w:r w:rsidRPr="0008702C">
        <w:t>/</w:t>
      </w:r>
      <w:r>
        <w:rPr>
          <w:rFonts w:ascii="Tamil-Aiswarya" w:hAnsi="Tamil-Aiswarya" w:cs="Arial"/>
          <w:sz w:val="26"/>
        </w:rPr>
        <w:t>2</w:t>
      </w:r>
      <w:r>
        <w:rPr>
          <w:sz w:val="22"/>
        </w:rPr>
        <w:t>B</w:t>
      </w:r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be.fhiy</w:t>
      </w:r>
      <w:proofErr w:type="spellEnd"/>
      <w:r>
        <w:rPr>
          <w:rFonts w:ascii="Tamil-Aiswarya" w:hAnsi="Tamil-Aiswarya" w:cs="Arial"/>
          <w:sz w:val="26"/>
        </w:rPr>
        <w:t xml:space="preserve"> g[.V. 1.00</w:t>
      </w:r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f.r</w:t>
      </w:r>
      <w:proofErr w:type="spellEnd"/>
      <w:proofErr w:type="gramEnd"/>
      <w:r>
        <w:rPr>
          <w:rFonts w:ascii="Tamil-Aiswarya" w:hAnsi="Tamil-Aiswarya" w:cs="Arial"/>
          <w:sz w:val="26"/>
        </w:rPr>
        <w:t>. 174</w:t>
      </w:r>
      <w:r w:rsidRPr="0008702C">
        <w:t>/</w:t>
      </w:r>
      <w:r>
        <w:rPr>
          <w:rFonts w:ascii="Tamil-Aiswarya" w:hAnsi="Tamil-Aiswarya" w:cs="Arial"/>
          <w:sz w:val="26"/>
        </w:rPr>
        <w:t>2</w:t>
      </w:r>
      <w:r>
        <w:rPr>
          <w:sz w:val="22"/>
        </w:rPr>
        <w:t>C</w:t>
      </w:r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be.fhiy</w:t>
      </w:r>
      <w:proofErr w:type="spellEnd"/>
      <w:r>
        <w:rPr>
          <w:rFonts w:ascii="Tamil-Aiswarya" w:hAnsi="Tamil-Aiswarya" w:cs="Arial"/>
          <w:sz w:val="26"/>
        </w:rPr>
        <w:t xml:space="preserve"> g[.V. 0.15</w:t>
      </w:r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f.r</w:t>
      </w:r>
      <w:proofErr w:type="spellEnd"/>
      <w:proofErr w:type="gramEnd"/>
      <w:r>
        <w:rPr>
          <w:rFonts w:ascii="Tamil-Aiswarya" w:hAnsi="Tamil-Aiswarya" w:cs="Arial"/>
          <w:sz w:val="26"/>
        </w:rPr>
        <w:t>. 175</w:t>
      </w:r>
      <w:r w:rsidRPr="0008702C">
        <w:t>/</w:t>
      </w:r>
      <w:r>
        <w:rPr>
          <w:rFonts w:ascii="Tamil-Aiswarya" w:hAnsi="Tamil-Aiswarya" w:cs="Arial"/>
          <w:sz w:val="26"/>
        </w:rPr>
        <w:t>2</w:t>
      </w:r>
      <w:r w:rsidRPr="0008702C">
        <w:t>C</w:t>
      </w:r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be.fhiy</w:t>
      </w:r>
      <w:proofErr w:type="spellEnd"/>
      <w:r>
        <w:rPr>
          <w:rFonts w:ascii="Tamil-Aiswarya" w:hAnsi="Tamil-Aiswarya" w:cs="Arial"/>
          <w:sz w:val="26"/>
        </w:rPr>
        <w:t xml:space="preserve"> g[.V. 0.09</w:t>
      </w:r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f.r</w:t>
      </w:r>
      <w:proofErr w:type="spellEnd"/>
      <w:proofErr w:type="gramEnd"/>
      <w:r>
        <w:rPr>
          <w:rFonts w:ascii="Tamil-Aiswarya" w:hAnsi="Tamil-Aiswarya" w:cs="Arial"/>
          <w:sz w:val="26"/>
        </w:rPr>
        <w:t>. 175</w:t>
      </w:r>
      <w:r w:rsidRPr="0008702C">
        <w:t>/</w:t>
      </w:r>
      <w:r>
        <w:rPr>
          <w:rFonts w:ascii="Tamil-Aiswarya" w:hAnsi="Tamil-Aiswarya" w:cs="Arial"/>
          <w:sz w:val="26"/>
        </w:rPr>
        <w:t xml:space="preserve">3    </w:t>
      </w:r>
      <w:proofErr w:type="spellStart"/>
      <w:r>
        <w:rPr>
          <w:rFonts w:ascii="Tamil-Aiswarya" w:hAnsi="Tamil-Aiswarya" w:cs="Arial"/>
          <w:sz w:val="26"/>
        </w:rPr>
        <w:t>be.fhiy</w:t>
      </w:r>
      <w:proofErr w:type="spellEnd"/>
      <w:r>
        <w:rPr>
          <w:rFonts w:ascii="Tamil-Aiswarya" w:hAnsi="Tamil-Aiswarya" w:cs="Arial"/>
          <w:sz w:val="26"/>
        </w:rPr>
        <w:t xml:space="preserve"> g[.V. 1.47</w:t>
      </w:r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f.r</w:t>
      </w:r>
      <w:proofErr w:type="spellEnd"/>
      <w:proofErr w:type="gramEnd"/>
      <w:r>
        <w:rPr>
          <w:rFonts w:ascii="Tamil-Aiswarya" w:hAnsi="Tamil-Aiswarya" w:cs="Arial"/>
          <w:sz w:val="26"/>
        </w:rPr>
        <w:t>. 174</w:t>
      </w:r>
      <w:r w:rsidRPr="0008702C">
        <w:t>/</w:t>
      </w:r>
      <w:r>
        <w:t xml:space="preserve">3    </w:t>
      </w:r>
      <w:proofErr w:type="spellStart"/>
      <w:r>
        <w:rPr>
          <w:rFonts w:ascii="Tamil-Aiswarya" w:hAnsi="Tamil-Aiswarya" w:cs="Arial"/>
          <w:sz w:val="26"/>
        </w:rPr>
        <w:t>be.fhiy</w:t>
      </w:r>
      <w:proofErr w:type="spellEnd"/>
      <w:r>
        <w:rPr>
          <w:rFonts w:ascii="Tamil-Aiswarya" w:hAnsi="Tamil-Aiswarya" w:cs="Arial"/>
          <w:sz w:val="26"/>
        </w:rPr>
        <w:t xml:space="preserve"> g[.V. 1.72</w:t>
      </w:r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Mf </w:t>
      </w:r>
      <w:proofErr w:type="spellStart"/>
      <w:r>
        <w:rPr>
          <w:rFonts w:ascii="Tamil-Aiswarya" w:hAnsi="Tamil-Aiswarya" w:cs="Arial"/>
          <w:sz w:val="26"/>
        </w:rPr>
        <w:t>xl;L</w:t>
      </w:r>
      <w:proofErr w:type="spellEnd"/>
      <w:r>
        <w:rPr>
          <w:rFonts w:ascii="Tamil-Aiswarya" w:hAnsi="Tamil-Aiswarya" w:cs="Arial"/>
          <w:sz w:val="26"/>
        </w:rPr>
        <w:t xml:space="preserve"> g[.V. 8.42 </w:t>
      </w:r>
      <w:proofErr w:type="spellStart"/>
      <w:r>
        <w:rPr>
          <w:rFonts w:ascii="Tamil-Aiswarya" w:hAnsi="Tamil-Aiswarya" w:cs="Arial"/>
          <w:sz w:val="26"/>
        </w:rPr>
        <w:t>tP</w:t>
      </w:r>
      <w:proofErr w:type="spellEnd"/>
      <w:r>
        <w:rPr>
          <w:rFonts w:ascii="Tamil-Aiswarya" w:hAnsi="Tamil-Aiswarya" w:cs="Arial"/>
          <w:sz w:val="26"/>
        </w:rPr>
        <w:t>!;</w:t>
      </w:r>
      <w:proofErr w:type="spellStart"/>
      <w:r>
        <w:rPr>
          <w:rFonts w:ascii="Tamil-Aiswarya" w:hAnsi="Tamil-Aiswarya" w:cs="Arial"/>
          <w:sz w:val="26"/>
        </w:rPr>
        <w:t>jPuzKs;s</w:t>
      </w:r>
      <w:proofErr w:type="spellEnd"/>
      <w:r>
        <w:rPr>
          <w:rFonts w:ascii="Tamil-Aiswarya" w:hAnsi="Tamil-Aiswarya" w:cs="Arial"/>
          <w:sz w:val="26"/>
        </w:rPr>
        <w:t xml:space="preserve"> g{</w:t>
      </w:r>
      <w:proofErr w:type="spellStart"/>
      <w:r>
        <w:rPr>
          <w:rFonts w:ascii="Tamil-Aiswarya" w:hAnsi="Tamil-Aiswarya" w:cs="Arial"/>
          <w:sz w:val="26"/>
        </w:rPr>
        <w:t>kpia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kidapl';fshfg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gphpj;J</w:t>
      </w:r>
      <w:proofErr w:type="spellEnd"/>
      <w:r>
        <w:rPr>
          <w:rFonts w:ascii="Tamil-Aiswarya" w:hAnsi="Tamil-Aiswarya" w:cs="Arial"/>
          <w:sz w:val="26"/>
        </w:rPr>
        <w:t xml:space="preserve">/ </w:t>
      </w:r>
      <w:proofErr w:type="spellStart"/>
      <w:r>
        <w:rPr>
          <w:rFonts w:ascii="Tamil-Aiswarya" w:hAnsi="Tamil-Aiswarya" w:cs="Arial"/>
          <w:sz w:val="26"/>
        </w:rPr>
        <w:t>rhiyfs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mikj;J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r>
        <w:rPr>
          <w:sz w:val="26"/>
        </w:rPr>
        <w:t>“</w:t>
      </w:r>
      <w:r>
        <w:rPr>
          <w:rFonts w:ascii="Tamil-Aiswarya" w:hAnsi="Tamil-Aiswarya" w:cs="Arial"/>
          <w:sz w:val="26"/>
        </w:rPr>
        <w:t>_ &lt;!;</w:t>
      </w:r>
      <w:proofErr w:type="spellStart"/>
      <w:r>
        <w:rPr>
          <w:rFonts w:ascii="Tamil-Aiswarya" w:hAnsi="Tamil-Aiswarya" w:cs="Arial"/>
          <w:sz w:val="26"/>
        </w:rPr>
        <w:t>th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efh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sz w:val="26"/>
        </w:rPr>
        <w:t>”</w:t>
      </w:r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vd;w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bgahpy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mikj;Js;s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nymt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l;oy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fz;l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rapl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bek;gh</w:t>
      </w:r>
      <w:proofErr w:type="spellEnd"/>
      <w:r>
        <w:rPr>
          <w:rFonts w:ascii="Tamil-Aiswarya" w:hAnsi="Tamil-Aiswarya" w:cs="Arial"/>
          <w:sz w:val="26"/>
        </w:rPr>
        <w:t xml:space="preserve">; 132 </w:t>
      </w:r>
      <w:proofErr w:type="spellStart"/>
      <w:r>
        <w:rPr>
          <w:rFonts w:ascii="Tamil-Aiswarya" w:hAnsi="Tamil-Aiswarya" w:cs="Arial"/>
          <w:sz w:val="26"/>
        </w:rPr>
        <w:t>f;F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brf;Fge;jpa</w:t>
      </w:r>
      <w:proofErr w:type="spellEnd"/>
      <w:r>
        <w:rPr>
          <w:rFonts w:ascii="Tamil-Aiswarya" w:hAnsi="Tamil-Aiswarya" w:cs="Arial"/>
          <w:sz w:val="26"/>
        </w:rPr>
        <w:t xml:space="preserve">[k; </w:t>
      </w:r>
      <w:proofErr w:type="spellStart"/>
      <w:r>
        <w:rPr>
          <w:rFonts w:ascii="Tamil-Aiswarya" w:hAnsi="Tamil-Aiswarya" w:cs="Arial"/>
          <w:sz w:val="26"/>
        </w:rPr>
        <w:t>mst</w:t>
      </w:r>
      <w:proofErr w:type="spellEnd"/>
      <w:r>
        <w:rPr>
          <w:rFonts w:ascii="Tamil-Aiswarya" w:hAnsi="Tamil-Aiswarya" w:cs="Arial"/>
          <w:sz w:val="26"/>
        </w:rPr>
        <w:t xml:space="preserve">[k;. </w:t>
      </w:r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 w:cs="Arial"/>
          <w:sz w:val="26"/>
        </w:rPr>
      </w:pPr>
      <w:r w:rsidRPr="0008702C">
        <w:rPr>
          <w:sz w:val="26"/>
        </w:rPr>
        <w:t>A.N</w:t>
      </w:r>
      <w:r>
        <w:rPr>
          <w:rFonts w:ascii="Tamil-Aiswarya" w:hAnsi="Tamil-Aiswarya" w:cs="Arial"/>
          <w:sz w:val="26"/>
        </w:rPr>
        <w:t xml:space="preserve">. </w:t>
      </w:r>
      <w:proofErr w:type="spellStart"/>
      <w:r>
        <w:rPr>
          <w:rFonts w:ascii="Tamil-Aiswarya" w:hAnsi="Tamil-Aiswarya" w:cs="Arial"/>
          <w:sz w:val="26"/>
        </w:rPr>
        <w:t>nfhghyfpU</w:t>
      </w:r>
      <w:proofErr w:type="spellEnd"/>
      <w:r>
        <w:rPr>
          <w:rFonts w:ascii="Tamil-Aiswarya" w:hAnsi="Tamil-Aiswarya" w:cs="Arial"/>
          <w:sz w:val="26"/>
        </w:rPr>
        <w:t>#</w:t>
      </w:r>
      <w:proofErr w:type="gramStart"/>
      <w:r>
        <w:rPr>
          <w:rFonts w:ascii="Tamil-Aiswarya" w:hAnsi="Tamil-Aiswarya" w:cs="Arial"/>
          <w:sz w:val="26"/>
        </w:rPr>
        <w:t>;</w:t>
      </w:r>
      <w:proofErr w:type="spellStart"/>
      <w:r>
        <w:rPr>
          <w:rFonts w:ascii="Tamil-Aiswarya" w:hAnsi="Tamil-Aiswarya" w:cs="Arial"/>
          <w:sz w:val="26"/>
        </w:rPr>
        <w:t>zd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mila</w:t>
      </w:r>
      <w:proofErr w:type="spellEnd"/>
      <w:r>
        <w:rPr>
          <w:rFonts w:ascii="Tamil-Aiswarya" w:hAnsi="Tamil-Aiswarya" w:cs="Arial"/>
          <w:sz w:val="26"/>
        </w:rPr>
        <w:t>[k;</w:t>
      </w:r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/>
          <w:sz w:val="26"/>
        </w:rPr>
      </w:pPr>
      <w:r>
        <w:rPr>
          <w:sz w:val="26"/>
        </w:rPr>
        <w:t>“</w:t>
      </w:r>
      <w:r w:rsidRPr="0008702C">
        <w:rPr>
          <w:sz w:val="26"/>
        </w:rPr>
        <w:t>A</w:t>
      </w:r>
      <w:r>
        <w:rPr>
          <w:sz w:val="26"/>
        </w:rPr>
        <w:t xml:space="preserve">” </w:t>
      </w:r>
      <w:proofErr w:type="spellStart"/>
      <w:r>
        <w:rPr>
          <w:rFonts w:ascii="Tamil-Aiswarya" w:hAnsi="Tamil-Aiswarya"/>
          <w:sz w:val="26"/>
        </w:rPr>
        <w:t>ghf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rapl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bek;gh</w:t>
      </w:r>
      <w:proofErr w:type="spellEnd"/>
      <w:r>
        <w:rPr>
          <w:rFonts w:ascii="Tamil-Aiswarya" w:hAnsi="Tamil-Aiswarya"/>
          <w:sz w:val="26"/>
        </w:rPr>
        <w:t xml:space="preserve">; 133- </w:t>
      </w:r>
      <w:proofErr w:type="spellStart"/>
      <w:r>
        <w:rPr>
          <w:rFonts w:ascii="Tamil-Aiswarya" w:hAnsi="Tamil-Aiswarya"/>
          <w:sz w:val="26"/>
        </w:rPr>
        <w:t>f;Fk</w:t>
      </w:r>
      <w:proofErr w:type="spellEnd"/>
      <w:r>
        <w:rPr>
          <w:rFonts w:ascii="Tamil-Aiswarya" w:hAnsi="Tamil-Aiswarya"/>
          <w:sz w:val="26"/>
        </w:rPr>
        <w:t>;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>-</w:t>
      </w: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tlf;F</w:t>
      </w:r>
      <w:proofErr w:type="spellEnd"/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/>
          <w:sz w:val="26"/>
        </w:rPr>
      </w:pPr>
      <w:r w:rsidRPr="0008702C">
        <w:rPr>
          <w:sz w:val="26"/>
        </w:rPr>
        <w:t>C.V</w:t>
      </w:r>
      <w:r>
        <w:rPr>
          <w:rFonts w:ascii="Tamil-Aiswarya" w:hAnsi="Tamil-Aiswarya"/>
          <w:sz w:val="26"/>
        </w:rPr>
        <w:t xml:space="preserve">. </w:t>
      </w:r>
      <w:proofErr w:type="spellStart"/>
      <w:r>
        <w:rPr>
          <w:rFonts w:ascii="Tamil-Aiswarya" w:hAnsi="Tamil-Aiswarya"/>
          <w:sz w:val="26"/>
        </w:rPr>
        <w:t>mutpe</w:t>
      </w:r>
      <w:proofErr w:type="gramStart"/>
      <w:r>
        <w:rPr>
          <w:rFonts w:ascii="Tamil-Aiswarya" w:hAnsi="Tamil-Aiswarya"/>
          <w:sz w:val="26"/>
        </w:rPr>
        <w:t>;jghyh</w:t>
      </w:r>
      <w:proofErr w:type="gramEnd"/>
      <w:r>
        <w:rPr>
          <w:rFonts w:ascii="Tamil-Aiswarya" w:hAnsi="Tamil-Aiswarya"/>
          <w:sz w:val="26"/>
        </w:rPr>
        <w:t>$p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mila</w:t>
      </w:r>
      <w:proofErr w:type="spellEnd"/>
      <w:r>
        <w:rPr>
          <w:rFonts w:ascii="Tamil-Aiswarya" w:hAnsi="Tamil-Aiswarya"/>
          <w:sz w:val="26"/>
        </w:rPr>
        <w:t xml:space="preserve">[k; </w:t>
      </w:r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/>
          <w:sz w:val="26"/>
        </w:rPr>
      </w:pPr>
      <w:r>
        <w:rPr>
          <w:sz w:val="26"/>
        </w:rPr>
        <w:t>“</w:t>
      </w:r>
      <w:proofErr w:type="spellStart"/>
      <w:r w:rsidRPr="0008702C">
        <w:rPr>
          <w:sz w:val="26"/>
        </w:rPr>
        <w:t>D</w:t>
      </w:r>
      <w:r>
        <w:rPr>
          <w:sz w:val="26"/>
        </w:rPr>
        <w:t>”</w:t>
      </w:r>
      <w:r>
        <w:rPr>
          <w:rFonts w:ascii="Tamil-Aiswarya" w:hAnsi="Tamil-Aiswarya"/>
          <w:sz w:val="26"/>
        </w:rPr>
        <w:t>ghf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rapl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bek;gh</w:t>
      </w:r>
      <w:proofErr w:type="spellEnd"/>
      <w:r>
        <w:rPr>
          <w:rFonts w:ascii="Tamil-Aiswarya" w:hAnsi="Tamil-Aiswarya"/>
          <w:sz w:val="26"/>
        </w:rPr>
        <w:t xml:space="preserve">; 131 </w:t>
      </w:r>
      <w:proofErr w:type="spellStart"/>
      <w:r>
        <w:rPr>
          <w:rFonts w:ascii="Tamil-Aiswarya" w:hAnsi="Tamil-Aiswarya"/>
          <w:sz w:val="26"/>
        </w:rPr>
        <w:t>f;Fk</w:t>
      </w:r>
      <w:proofErr w:type="spellEnd"/>
      <w:r>
        <w:rPr>
          <w:rFonts w:ascii="Tamil-Aiswarya" w:hAnsi="Tamil-Aiswarya"/>
          <w:sz w:val="26"/>
        </w:rPr>
        <w:t>;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>-</w:t>
      </w: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bjw;F</w:t>
      </w:r>
      <w:proofErr w:type="spellEnd"/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/>
          <w:sz w:val="26"/>
        </w:rPr>
      </w:pPr>
      <w:proofErr w:type="spellStart"/>
      <w:r>
        <w:rPr>
          <w:rFonts w:ascii="Tamil-Aiswarya" w:hAnsi="Tamil-Aiswarya"/>
          <w:sz w:val="26"/>
        </w:rPr>
        <w:t>f.r</w:t>
      </w:r>
      <w:proofErr w:type="spellEnd"/>
      <w:r>
        <w:rPr>
          <w:rFonts w:ascii="Tamil-Aiswarya" w:hAnsi="Tamil-Aiswarya"/>
          <w:sz w:val="26"/>
        </w:rPr>
        <w:t xml:space="preserve">. 176 </w:t>
      </w:r>
      <w:proofErr w:type="spellStart"/>
      <w:r>
        <w:rPr>
          <w:rFonts w:ascii="Tamil-Aiswarya" w:hAnsi="Tamil-Aiswarya"/>
          <w:sz w:val="26"/>
        </w:rPr>
        <w:t>be.fhiy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gramStart"/>
      <w:r>
        <w:rPr>
          <w:rFonts w:ascii="Tamil-Aiswarya" w:hAnsi="Tamil-Aiswarya"/>
          <w:sz w:val="26"/>
        </w:rPr>
        <w:t>g{</w:t>
      </w:r>
      <w:proofErr w:type="spellStart"/>
      <w:proofErr w:type="gramEnd"/>
      <w:r>
        <w:rPr>
          <w:rFonts w:ascii="Tamil-Aiswarya" w:hAnsi="Tamil-Aiswarya"/>
          <w:sz w:val="26"/>
        </w:rPr>
        <w:t>kpf;Fk</w:t>
      </w:r>
      <w:proofErr w:type="spellEnd"/>
      <w:r>
        <w:rPr>
          <w:rFonts w:ascii="Tamil-Aiswarya" w:hAnsi="Tamil-Aiswarya"/>
          <w:sz w:val="26"/>
        </w:rPr>
        <w:t>;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>-</w:t>
      </w: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fpHf;F</w:t>
      </w:r>
      <w:proofErr w:type="spellEnd"/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 xml:space="preserve">20 mo </w:t>
      </w:r>
      <w:proofErr w:type="spellStart"/>
      <w:r>
        <w:rPr>
          <w:rFonts w:ascii="Tamil-Aiswarya" w:hAnsi="Tamil-Aiswarya"/>
          <w:sz w:val="26"/>
        </w:rPr>
        <w:t>mfy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bjd</w:t>
      </w:r>
      <w:proofErr w:type="gramStart"/>
      <w:r>
        <w:rPr>
          <w:rFonts w:ascii="Tamil-Aiswarya" w:hAnsi="Tamil-Aiswarya"/>
          <w:sz w:val="26"/>
        </w:rPr>
        <w:t>;tly</w:t>
      </w:r>
      <w:proofErr w:type="spellEnd"/>
      <w:proofErr w:type="gram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nyat</w:t>
      </w:r>
      <w:proofErr w:type="spellEnd"/>
      <w:r>
        <w:rPr>
          <w:rFonts w:ascii="Tamil-Aiswarya" w:hAnsi="Tamil-Aiswarya"/>
          <w:sz w:val="26"/>
        </w:rPr>
        <w:t xml:space="preserve">[l; </w:t>
      </w:r>
      <w:proofErr w:type="spellStart"/>
      <w:r>
        <w:rPr>
          <w:rFonts w:ascii="Tamil-Aiswarya" w:hAnsi="Tamil-Aiswarya"/>
          <w:sz w:val="26"/>
        </w:rPr>
        <w:t>nuhl;ow;Fk</w:t>
      </w:r>
      <w:proofErr w:type="spellEnd"/>
      <w:r>
        <w:rPr>
          <w:rFonts w:ascii="Tamil-Aiswarya" w:hAnsi="Tamil-Aiswarya"/>
          <w:sz w:val="26"/>
        </w:rPr>
        <w:t>;</w:t>
      </w:r>
      <w:r>
        <w:rPr>
          <w:rFonts w:ascii="Tamil-Aiswarya" w:hAnsi="Tamil-Aiswarya"/>
          <w:sz w:val="26"/>
        </w:rPr>
        <w:tab/>
        <w:t>-</w:t>
      </w: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nkw;F</w:t>
      </w:r>
      <w:proofErr w:type="spellEnd"/>
    </w:p>
    <w:p w:rsidR="0008702C" w:rsidRDefault="0008702C" w:rsidP="0008702C">
      <w:pPr>
        <w:widowControl w:val="0"/>
        <w:autoSpaceDE w:val="0"/>
        <w:autoSpaceDN w:val="0"/>
        <w:adjustRightInd w:val="0"/>
        <w:rPr>
          <w:rFonts w:ascii="Tamil-Aiswarya" w:hAnsi="Tamil-Aiswarya"/>
          <w:sz w:val="26"/>
        </w:rPr>
      </w:pPr>
      <w:proofErr w:type="gramStart"/>
      <w:r>
        <w:rPr>
          <w:rFonts w:ascii="Tamil-Aiswarya" w:hAnsi="Tamil-Aiswarya"/>
          <w:sz w:val="26"/>
        </w:rPr>
        <w:t>,</w:t>
      </w:r>
      <w:proofErr w:type="spellStart"/>
      <w:r>
        <w:rPr>
          <w:rFonts w:ascii="Tamil-Aiswarya" w:hAnsi="Tamil-Aiswarya"/>
          <w:sz w:val="26"/>
        </w:rPr>
        <w:t>jd</w:t>
      </w:r>
      <w:proofErr w:type="spellEnd"/>
      <w:proofErr w:type="gram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kj;jpapy</w:t>
      </w:r>
      <w:proofErr w:type="spellEnd"/>
      <w:r>
        <w:rPr>
          <w:rFonts w:ascii="Tamil-Aiswarya" w:hAnsi="Tamil-Aiswarya"/>
          <w:sz w:val="26"/>
        </w:rPr>
        <w:t>;</w:t>
      </w:r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/>
          <w:sz w:val="26"/>
        </w:rPr>
      </w:pPr>
      <w:proofErr w:type="spellStart"/>
      <w:proofErr w:type="gramStart"/>
      <w:r>
        <w:rPr>
          <w:rFonts w:ascii="Tamil-Aiswarya" w:hAnsi="Tamil-Aiswarya"/>
          <w:sz w:val="26"/>
        </w:rPr>
        <w:t>fpHnky</w:t>
      </w:r>
      <w:proofErr w:type="spellEnd"/>
      <w:proofErr w:type="gram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tlg</w:t>
      </w:r>
      <w:proofErr w:type="spellEnd"/>
      <w:r>
        <w:rPr>
          <w:rFonts w:ascii="Tamil-Aiswarya" w:hAnsi="Tamil-Aiswarya"/>
          <w:sz w:val="26"/>
        </w:rPr>
        <w:t>[wk;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>-</w:t>
      </w:r>
      <w:r>
        <w:rPr>
          <w:rFonts w:ascii="Tamil-Aiswarya" w:hAnsi="Tamil-Aiswarya"/>
          <w:sz w:val="26"/>
        </w:rPr>
        <w:tab/>
        <w:t>57 mo</w:t>
      </w:r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/>
          <w:sz w:val="26"/>
        </w:rPr>
      </w:pPr>
      <w:proofErr w:type="spellStart"/>
      <w:proofErr w:type="gramStart"/>
      <w:r>
        <w:rPr>
          <w:rFonts w:ascii="Tamil-Aiswarya" w:hAnsi="Tamil-Aiswarya"/>
          <w:sz w:val="26"/>
        </w:rPr>
        <w:t>fpHnky</w:t>
      </w:r>
      <w:proofErr w:type="spellEnd"/>
      <w:proofErr w:type="gram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bjd;g</w:t>
      </w:r>
      <w:proofErr w:type="spellEnd"/>
      <w:r>
        <w:rPr>
          <w:rFonts w:ascii="Tamil-Aiswarya" w:hAnsi="Tamil-Aiswarya"/>
          <w:sz w:val="26"/>
        </w:rPr>
        <w:t>[wk;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>-</w:t>
      </w:r>
      <w:r>
        <w:rPr>
          <w:rFonts w:ascii="Tamil-Aiswarya" w:hAnsi="Tamil-Aiswarya"/>
          <w:sz w:val="26"/>
        </w:rPr>
        <w:tab/>
        <w:t xml:space="preserve">57 </w:t>
      </w:r>
      <w:r>
        <w:rPr>
          <w:sz w:val="26"/>
        </w:rPr>
        <w:t>¾</w:t>
      </w:r>
      <w:r>
        <w:rPr>
          <w:rFonts w:ascii="Tamil-Aiswarya" w:hAnsi="Tamil-Aiswarya"/>
          <w:sz w:val="26"/>
        </w:rPr>
        <w:t xml:space="preserve"> mo</w:t>
      </w:r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/>
          <w:sz w:val="26"/>
        </w:rPr>
      </w:pPr>
      <w:proofErr w:type="spellStart"/>
      <w:proofErr w:type="gramStart"/>
      <w:r>
        <w:rPr>
          <w:rFonts w:ascii="Tamil-Aiswarya" w:hAnsi="Tamil-Aiswarya"/>
          <w:sz w:val="26"/>
        </w:rPr>
        <w:t>bjd;</w:t>
      </w:r>
      <w:proofErr w:type="gramEnd"/>
      <w:r>
        <w:rPr>
          <w:rFonts w:ascii="Tamil-Aiswarya" w:hAnsi="Tamil-Aiswarya"/>
          <w:sz w:val="26"/>
        </w:rPr>
        <w:t>tly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fpHg</w:t>
      </w:r>
      <w:proofErr w:type="spellEnd"/>
      <w:r>
        <w:rPr>
          <w:rFonts w:ascii="Tamil-Aiswarya" w:hAnsi="Tamil-Aiswarya"/>
          <w:sz w:val="26"/>
        </w:rPr>
        <w:t>[wk;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>-</w:t>
      </w:r>
      <w:r>
        <w:rPr>
          <w:rFonts w:ascii="Tamil-Aiswarya" w:hAnsi="Tamil-Aiswarya"/>
          <w:sz w:val="26"/>
        </w:rPr>
        <w:tab/>
        <w:t xml:space="preserve">32 </w:t>
      </w:r>
      <w:r>
        <w:rPr>
          <w:sz w:val="26"/>
        </w:rPr>
        <w:t>¾</w:t>
      </w:r>
      <w:r>
        <w:rPr>
          <w:rFonts w:ascii="Tamil-Aiswarya" w:hAnsi="Tamil-Aiswarya"/>
          <w:sz w:val="26"/>
        </w:rPr>
        <w:t xml:space="preserve"> mo</w:t>
      </w:r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/>
          <w:sz w:val="26"/>
        </w:rPr>
      </w:pPr>
      <w:proofErr w:type="spellStart"/>
      <w:proofErr w:type="gramStart"/>
      <w:r>
        <w:rPr>
          <w:rFonts w:ascii="Tamil-Aiswarya" w:hAnsi="Tamil-Aiswarya"/>
          <w:sz w:val="26"/>
        </w:rPr>
        <w:t>bjd;</w:t>
      </w:r>
      <w:proofErr w:type="gramEnd"/>
      <w:r>
        <w:rPr>
          <w:rFonts w:ascii="Tamil-Aiswarya" w:hAnsi="Tamil-Aiswarya"/>
          <w:sz w:val="26"/>
        </w:rPr>
        <w:t>tly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nky;g</w:t>
      </w:r>
      <w:proofErr w:type="spellEnd"/>
      <w:r>
        <w:rPr>
          <w:rFonts w:ascii="Tamil-Aiswarya" w:hAnsi="Tamil-Aiswarya"/>
          <w:sz w:val="26"/>
        </w:rPr>
        <w:t>[wk;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>-</w:t>
      </w:r>
      <w:r>
        <w:rPr>
          <w:rFonts w:ascii="Tamil-Aiswarya" w:hAnsi="Tamil-Aiswarya"/>
          <w:sz w:val="26"/>
        </w:rPr>
        <w:tab/>
        <w:t xml:space="preserve">32 </w:t>
      </w:r>
      <w:r>
        <w:rPr>
          <w:sz w:val="26"/>
        </w:rPr>
        <w:t>¾</w:t>
      </w:r>
      <w:r>
        <w:rPr>
          <w:rFonts w:ascii="Tamil-Aiswarya" w:hAnsi="Tamil-Aiswarya"/>
          <w:sz w:val="26"/>
        </w:rPr>
        <w:t xml:space="preserve"> mo</w:t>
      </w:r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Mf ,</w:t>
      </w:r>
      <w:proofErr w:type="spellStart"/>
      <w:r>
        <w:rPr>
          <w:rFonts w:ascii="Tamil-Aiswarya" w:hAnsi="Tamil-Aiswarya"/>
          <w:sz w:val="26"/>
        </w:rPr>
        <w:t>e;jst</w:t>
      </w:r>
      <w:proofErr w:type="spellEnd"/>
      <w:r>
        <w:rPr>
          <w:rFonts w:ascii="Tamil-Aiswarya" w:hAnsi="Tamil-Aiswarya"/>
          <w:sz w:val="26"/>
        </w:rPr>
        <w:t>[</w:t>
      </w:r>
      <w:proofErr w:type="spellStart"/>
      <w:r>
        <w:rPr>
          <w:rFonts w:ascii="Tamil-Aiswarya" w:hAnsi="Tamil-Aiswarya"/>
          <w:sz w:val="26"/>
        </w:rPr>
        <w:t>s;s</w:t>
      </w:r>
      <w:proofErr w:type="spellEnd"/>
      <w:r>
        <w:rPr>
          <w:rFonts w:ascii="Tamil-Aiswarya" w:hAnsi="Tamil-Aiswarya"/>
          <w:sz w:val="26"/>
        </w:rPr>
        <w:t xml:space="preserve"> 1878.23 </w:t>
      </w:r>
      <w:proofErr w:type="spellStart"/>
      <w:r>
        <w:rPr>
          <w:rFonts w:ascii="Tamil-Aiswarya" w:hAnsi="Tamil-Aiswarya"/>
          <w:sz w:val="26"/>
        </w:rPr>
        <w:t>rJuo</w:t>
      </w:r>
      <w:proofErr w:type="spellEnd"/>
      <w:r>
        <w:rPr>
          <w:rFonts w:ascii="Tamil-Aiswarya" w:hAnsi="Tamil-Aiswarya"/>
          <w:sz w:val="26"/>
        </w:rPr>
        <w:t xml:space="preserve"> (174.493 </w:t>
      </w:r>
      <w:proofErr w:type="spellStart"/>
      <w:r>
        <w:rPr>
          <w:rFonts w:ascii="Tamil-Aiswarya" w:hAnsi="Tamil-Aiswarya"/>
          <w:sz w:val="26"/>
        </w:rPr>
        <w:t>rJu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kPl;lh</w:t>
      </w:r>
      <w:proofErr w:type="spellEnd"/>
      <w:r>
        <w:rPr>
          <w:rFonts w:ascii="Tamil-Aiswarya" w:hAnsi="Tamil-Aiswarya"/>
          <w:sz w:val="26"/>
        </w:rPr>
        <w:t xml:space="preserve">;) </w:t>
      </w:r>
      <w:proofErr w:type="spellStart"/>
      <w:r>
        <w:rPr>
          <w:rFonts w:ascii="Tamil-Aiswarya" w:hAnsi="Tamil-Aiswarya"/>
          <w:sz w:val="26"/>
        </w:rPr>
        <w:t>my;yJ</w:t>
      </w:r>
      <w:proofErr w:type="spellEnd"/>
      <w:r>
        <w:rPr>
          <w:rFonts w:ascii="Tamil-Aiswarya" w:hAnsi="Tamil-Aiswarya"/>
          <w:sz w:val="26"/>
        </w:rPr>
        <w:t xml:space="preserve"> 04 </w:t>
      </w:r>
      <w:proofErr w:type="spellStart"/>
      <w:r>
        <w:rPr>
          <w:rFonts w:ascii="Tamil-Aiswarya" w:hAnsi="Tamil-Aiswarya"/>
          <w:sz w:val="26"/>
        </w:rPr>
        <w:t>brz;Lk</w:t>
      </w:r>
      <w:proofErr w:type="spellEnd"/>
      <w:r>
        <w:rPr>
          <w:rFonts w:ascii="Tamil-Aiswarya" w:hAnsi="Tamil-Aiswarya"/>
          <w:sz w:val="26"/>
        </w:rPr>
        <w:t xml:space="preserve">; 134.23 </w:t>
      </w:r>
      <w:proofErr w:type="spellStart"/>
      <w:r>
        <w:rPr>
          <w:rFonts w:ascii="Tamil-Aiswarya" w:hAnsi="Tamil-Aiswarya"/>
          <w:sz w:val="26"/>
        </w:rPr>
        <w:t>rJuo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gug;gst</w:t>
      </w:r>
      <w:proofErr w:type="spellEnd"/>
      <w:r>
        <w:rPr>
          <w:rFonts w:ascii="Tamil-Aiswarya" w:hAnsi="Tamil-Aiswarya"/>
          <w:sz w:val="26"/>
        </w:rPr>
        <w:t>[</w:t>
      </w:r>
      <w:proofErr w:type="spellStart"/>
      <w:r>
        <w:rPr>
          <w:rFonts w:ascii="Tamil-Aiswarya" w:hAnsi="Tamil-Aiswarya"/>
          <w:sz w:val="26"/>
        </w:rPr>
        <w:t>s;s</w:t>
      </w:r>
      <w:proofErr w:type="spellEnd"/>
      <w:r>
        <w:rPr>
          <w:rFonts w:ascii="Tamil-Aiswarya" w:hAnsi="Tamil-Aiswarya"/>
          <w:sz w:val="26"/>
        </w:rPr>
        <w:t xml:space="preserve">  </w:t>
      </w:r>
      <w:proofErr w:type="spellStart"/>
      <w:r>
        <w:rPr>
          <w:rFonts w:ascii="Tamil-Aiswarya" w:hAnsi="Tamil-Aiswarya"/>
          <w:sz w:val="26"/>
        </w:rPr>
        <w:t>tPl;Lkid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fhypaplKk</w:t>
      </w:r>
      <w:proofErr w:type="spellEnd"/>
      <w:r>
        <w:rPr>
          <w:rFonts w:ascii="Tamil-Aiswarya" w:hAnsi="Tamil-Aiswarya"/>
          <w:sz w:val="26"/>
        </w:rPr>
        <w:t xml:space="preserve">;/ </w:t>
      </w:r>
      <w:proofErr w:type="spellStart"/>
      <w:r>
        <w:rPr>
          <w:rFonts w:ascii="Tamil-Aiswarya" w:hAnsi="Tamil-Aiswarya"/>
          <w:sz w:val="26"/>
        </w:rPr>
        <w:t>nkw;go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lj;jpw;F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nghftu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nkw;go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nymt</w:t>
      </w:r>
      <w:proofErr w:type="spellEnd"/>
      <w:r>
        <w:rPr>
          <w:rFonts w:ascii="Tamil-Aiswarya" w:hAnsi="Tamil-Aiswarya"/>
          <w:sz w:val="26"/>
        </w:rPr>
        <w:t xml:space="preserve">[l; </w:t>
      </w:r>
      <w:proofErr w:type="spellStart"/>
      <w:r>
        <w:rPr>
          <w:rFonts w:ascii="Tamil-Aiswarya" w:hAnsi="Tamil-Aiswarya"/>
          <w:sz w:val="26"/>
        </w:rPr>
        <w:t>nuhLfspy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kw;Wk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cs;s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kh</w:t>
      </w:r>
      <w:proofErr w:type="spellEnd"/>
      <w:r>
        <w:rPr>
          <w:rFonts w:ascii="Tamil-Aiswarya" w:hAnsi="Tamil-Aiswarya"/>
          <w:sz w:val="26"/>
        </w:rPr>
        <w:t xml:space="preserve">\y; </w:t>
      </w:r>
      <w:proofErr w:type="spellStart"/>
      <w:r>
        <w:rPr>
          <w:rFonts w:ascii="Tamil-Aiswarya" w:hAnsi="Tamil-Aiswarya"/>
          <w:sz w:val="26"/>
        </w:rPr>
        <w:t>tHpjl';fspYk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bghJ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ghj;jpak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rfpjk</w:t>
      </w:r>
      <w:proofErr w:type="spellEnd"/>
      <w:r>
        <w:rPr>
          <w:rFonts w:ascii="Tamil-Aiswarya" w:hAnsi="Tamil-Aiswarya"/>
          <w:sz w:val="26"/>
        </w:rPr>
        <w:t>;.</w:t>
      </w:r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/>
          <w:sz w:val="26"/>
        </w:rPr>
      </w:pPr>
      <w:proofErr w:type="spellStart"/>
      <w:proofErr w:type="gramStart"/>
      <w:r>
        <w:rPr>
          <w:rFonts w:ascii="Tamil-Aiswarya" w:hAnsi="Tamil-Aiswarya"/>
          <w:sz w:val="26"/>
        </w:rPr>
        <w:t>nkw;</w:t>
      </w:r>
      <w:proofErr w:type="gramEnd"/>
      <w:r>
        <w:rPr>
          <w:rFonts w:ascii="Tamil-Aiswarya" w:hAnsi="Tamil-Aiswarya"/>
          <w:sz w:val="26"/>
        </w:rPr>
        <w:t>go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brhj;j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f.r</w:t>
      </w:r>
      <w:proofErr w:type="spellEnd"/>
      <w:r>
        <w:rPr>
          <w:rFonts w:ascii="Tamil-Aiswarya" w:hAnsi="Tamil-Aiswarya"/>
          <w:sz w:val="26"/>
        </w:rPr>
        <w:t>. 174</w:t>
      </w:r>
      <w:r w:rsidRPr="0008702C">
        <w:t>/</w:t>
      </w:r>
      <w:r>
        <w:rPr>
          <w:rFonts w:ascii="Tamil-Aiswarya" w:hAnsi="Tamil-Aiswarya"/>
          <w:sz w:val="26"/>
        </w:rPr>
        <w:t>2</w:t>
      </w:r>
      <w:r w:rsidRPr="0008702C">
        <w:rPr>
          <w:sz w:val="22"/>
        </w:rPr>
        <w:t>A</w:t>
      </w:r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kw;Wk</w:t>
      </w:r>
      <w:proofErr w:type="spellEnd"/>
      <w:r>
        <w:rPr>
          <w:rFonts w:ascii="Tamil-Aiswarya" w:hAnsi="Tamil-Aiswarya"/>
          <w:sz w:val="26"/>
        </w:rPr>
        <w:t>; 175</w:t>
      </w:r>
      <w:r w:rsidRPr="0008702C">
        <w:t>/</w:t>
      </w:r>
      <w:r>
        <w:rPr>
          <w:rFonts w:ascii="Tamil-Aiswarya" w:hAnsi="Tamil-Aiswarya"/>
          <w:sz w:val="26"/>
        </w:rPr>
        <w:t>2</w:t>
      </w:r>
      <w:r w:rsidRPr="0008702C">
        <w:rPr>
          <w:sz w:val="26"/>
        </w:rPr>
        <w:t>A</w:t>
      </w:r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be.fhiyfspy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cs;sJ</w:t>
      </w:r>
      <w:proofErr w:type="spellEnd"/>
      <w:r>
        <w:rPr>
          <w:rFonts w:ascii="Tamil-Aiswarya" w:hAnsi="Tamil-Aiswarya"/>
          <w:sz w:val="26"/>
        </w:rPr>
        <w:t xml:space="preserve">. </w:t>
      </w:r>
    </w:p>
    <w:p w:rsid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/>
          <w:sz w:val="26"/>
        </w:rPr>
      </w:pPr>
      <w:proofErr w:type="spellStart"/>
      <w:proofErr w:type="gramStart"/>
      <w:r>
        <w:rPr>
          <w:rFonts w:ascii="Tamil-Aiswarya" w:hAnsi="Tamil-Aiswarya"/>
          <w:sz w:val="26"/>
        </w:rPr>
        <w:t>nkw;</w:t>
      </w:r>
      <w:proofErr w:type="gramEnd"/>
      <w:r>
        <w:rPr>
          <w:rFonts w:ascii="Tamil-Aiswarya" w:hAnsi="Tamil-Aiswarya"/>
          <w:sz w:val="26"/>
        </w:rPr>
        <w:t>go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raploy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fl;olk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VJkpy;iy</w:t>
      </w:r>
      <w:proofErr w:type="spellEnd"/>
      <w:r>
        <w:rPr>
          <w:rFonts w:ascii="Tamil-Aiswarya" w:hAnsi="Tamil-Aiswarya"/>
          <w:sz w:val="26"/>
        </w:rPr>
        <w:t>.</w:t>
      </w:r>
    </w:p>
    <w:p w:rsidR="0008702C" w:rsidRPr="0008702C" w:rsidRDefault="0008702C" w:rsidP="0008702C">
      <w:pPr>
        <w:widowControl w:val="0"/>
        <w:autoSpaceDE w:val="0"/>
        <w:autoSpaceDN w:val="0"/>
        <w:adjustRightInd w:val="0"/>
        <w:ind w:firstLine="720"/>
        <w:rPr>
          <w:rFonts w:ascii="Tamil-Aiswarya" w:hAnsi="Tamil-Aiswarya"/>
          <w:sz w:val="26"/>
        </w:rPr>
      </w:pPr>
      <w:proofErr w:type="spellStart"/>
      <w:r>
        <w:rPr>
          <w:rFonts w:ascii="Tamil-Aiswarya" w:hAnsi="Tamil-Aiswarya"/>
          <w:sz w:val="26"/>
        </w:rPr>
        <w:t>nkw;go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brhj;J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nfhaKj;J</w:t>
      </w:r>
      <w:proofErr w:type="spellEnd"/>
      <w:r>
        <w:rPr>
          <w:rFonts w:ascii="Tamil-Aiswarya" w:hAnsi="Tamil-Aiswarya"/>
          <w:sz w:val="26"/>
        </w:rPr>
        <w:t xml:space="preserve">}h; </w:t>
      </w:r>
      <w:proofErr w:type="spellStart"/>
      <w:r>
        <w:rPr>
          <w:rFonts w:ascii="Tamil-Aiswarya" w:hAnsi="Tamil-Aiswarya"/>
          <w:sz w:val="26"/>
        </w:rPr>
        <w:t>khefuhl;rp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vy;iyf;Fl;gl;lJ</w:t>
      </w:r>
      <w:proofErr w:type="spellEnd"/>
      <w:r>
        <w:rPr>
          <w:rFonts w:ascii="Tamil-Aiswarya" w:hAnsi="Tamil-Aiswarya"/>
          <w:sz w:val="26"/>
        </w:rPr>
        <w:t>.</w:t>
      </w:r>
    </w:p>
    <w:p w:rsidR="00B27EFF" w:rsidRDefault="00B27EFF" w:rsidP="00E5287F">
      <w:pPr>
        <w:widowControl w:val="0"/>
        <w:autoSpaceDE w:val="0"/>
        <w:autoSpaceDN w:val="0"/>
        <w:adjustRightInd w:val="0"/>
        <w:rPr>
          <w:rFonts w:ascii="Tamil-Aiswarya" w:hAnsi="Tamil-Aiswarya" w:cs="Arial"/>
          <w:sz w:val="26"/>
        </w:rPr>
      </w:pPr>
    </w:p>
    <w:p w:rsidR="00234235" w:rsidRDefault="00234235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</w:rPr>
      </w:pPr>
    </w:p>
    <w:p w:rsidR="00CE1CD5" w:rsidRPr="00ED39C4" w:rsidRDefault="00CE1CD5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  <w:u w:val="single"/>
        </w:rPr>
      </w:pPr>
      <w:r w:rsidRPr="004814E1">
        <w:rPr>
          <w:rFonts w:ascii="Arial" w:hAnsi="Arial" w:cs="Arial"/>
          <w:b/>
        </w:rPr>
        <w:t>ADVOCATE</w:t>
      </w:r>
    </w:p>
    <w:sectPr w:rsidR="00CE1CD5" w:rsidRPr="00ED39C4" w:rsidSect="00981991">
      <w:pgSz w:w="12240" w:h="20160" w:code="5"/>
      <w:pgMar w:top="2160" w:right="1800" w:bottom="315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206D" w:rsidRDefault="0053206D" w:rsidP="007F2574">
      <w:r>
        <w:separator/>
      </w:r>
    </w:p>
  </w:endnote>
  <w:endnote w:type="continuationSeparator" w:id="0">
    <w:p w:rsidR="0053206D" w:rsidRDefault="0053206D" w:rsidP="007F25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206D" w:rsidRDefault="0053206D" w:rsidP="007F2574">
      <w:r>
        <w:separator/>
      </w:r>
    </w:p>
  </w:footnote>
  <w:footnote w:type="continuationSeparator" w:id="0">
    <w:p w:rsidR="0053206D" w:rsidRDefault="0053206D" w:rsidP="007F257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91DBE"/>
    <w:multiLevelType w:val="hybridMultilevel"/>
    <w:tmpl w:val="91AE42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735485"/>
    <w:multiLevelType w:val="hybridMultilevel"/>
    <w:tmpl w:val="739A3D9A"/>
    <w:lvl w:ilvl="0" w:tplc="BF246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3F20F2"/>
    <w:multiLevelType w:val="hybridMultilevel"/>
    <w:tmpl w:val="12B86ADC"/>
    <w:lvl w:ilvl="0" w:tplc="517EE5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241488E"/>
    <w:multiLevelType w:val="hybridMultilevel"/>
    <w:tmpl w:val="008A1DDE"/>
    <w:lvl w:ilvl="0" w:tplc="919695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A206D6"/>
    <w:multiLevelType w:val="hybridMultilevel"/>
    <w:tmpl w:val="C8866FDA"/>
    <w:lvl w:ilvl="0" w:tplc="2CDAF81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490524B"/>
    <w:multiLevelType w:val="hybridMultilevel"/>
    <w:tmpl w:val="9C2247AA"/>
    <w:lvl w:ilvl="0" w:tplc="F4F024D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733102F"/>
    <w:multiLevelType w:val="hybridMultilevel"/>
    <w:tmpl w:val="12FCC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577482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4915ED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DF16AF"/>
    <w:multiLevelType w:val="hybridMultilevel"/>
    <w:tmpl w:val="2076B75E"/>
    <w:lvl w:ilvl="0" w:tplc="9EC0B32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hideSpellingErrors/>
  <w:activeWritingStyle w:appName="MSWord" w:lang="en-US" w:vendorID="64" w:dllVersion="131078" w:nlCheck="1" w:checkStyle="1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F167D"/>
    <w:rsid w:val="00000135"/>
    <w:rsid w:val="0000068F"/>
    <w:rsid w:val="000017E5"/>
    <w:rsid w:val="00001D63"/>
    <w:rsid w:val="00004EE4"/>
    <w:rsid w:val="00005CDB"/>
    <w:rsid w:val="00006010"/>
    <w:rsid w:val="000071EC"/>
    <w:rsid w:val="000076D4"/>
    <w:rsid w:val="00007FA4"/>
    <w:rsid w:val="0001025C"/>
    <w:rsid w:val="000108BD"/>
    <w:rsid w:val="000125F1"/>
    <w:rsid w:val="00013259"/>
    <w:rsid w:val="00014511"/>
    <w:rsid w:val="00016D0F"/>
    <w:rsid w:val="00016E2E"/>
    <w:rsid w:val="0001771E"/>
    <w:rsid w:val="00020049"/>
    <w:rsid w:val="00020995"/>
    <w:rsid w:val="00021A4D"/>
    <w:rsid w:val="000229CE"/>
    <w:rsid w:val="00024B8F"/>
    <w:rsid w:val="000257C7"/>
    <w:rsid w:val="000264C0"/>
    <w:rsid w:val="00026BF1"/>
    <w:rsid w:val="0003028D"/>
    <w:rsid w:val="00030F5B"/>
    <w:rsid w:val="00032659"/>
    <w:rsid w:val="00032978"/>
    <w:rsid w:val="00033474"/>
    <w:rsid w:val="00033797"/>
    <w:rsid w:val="000407BE"/>
    <w:rsid w:val="00040DC3"/>
    <w:rsid w:val="000412C2"/>
    <w:rsid w:val="00041AED"/>
    <w:rsid w:val="0004259B"/>
    <w:rsid w:val="00042E0E"/>
    <w:rsid w:val="000443F1"/>
    <w:rsid w:val="000448AA"/>
    <w:rsid w:val="000458F4"/>
    <w:rsid w:val="00047FB9"/>
    <w:rsid w:val="0005085A"/>
    <w:rsid w:val="00050CA1"/>
    <w:rsid w:val="00051204"/>
    <w:rsid w:val="000514AB"/>
    <w:rsid w:val="00051D49"/>
    <w:rsid w:val="00052EC0"/>
    <w:rsid w:val="000532D6"/>
    <w:rsid w:val="00054BF2"/>
    <w:rsid w:val="000572E7"/>
    <w:rsid w:val="000576AB"/>
    <w:rsid w:val="000606D2"/>
    <w:rsid w:val="00060FC0"/>
    <w:rsid w:val="0006190B"/>
    <w:rsid w:val="00061F43"/>
    <w:rsid w:val="000626AC"/>
    <w:rsid w:val="00062717"/>
    <w:rsid w:val="00063B99"/>
    <w:rsid w:val="000646A6"/>
    <w:rsid w:val="00064E6E"/>
    <w:rsid w:val="00064F42"/>
    <w:rsid w:val="000655DD"/>
    <w:rsid w:val="00065D96"/>
    <w:rsid w:val="000663FA"/>
    <w:rsid w:val="00066CA4"/>
    <w:rsid w:val="00066F3A"/>
    <w:rsid w:val="00070E5C"/>
    <w:rsid w:val="00071C57"/>
    <w:rsid w:val="00071D7C"/>
    <w:rsid w:val="00072A99"/>
    <w:rsid w:val="000735DA"/>
    <w:rsid w:val="00074156"/>
    <w:rsid w:val="00074B96"/>
    <w:rsid w:val="0007533C"/>
    <w:rsid w:val="00075721"/>
    <w:rsid w:val="00075E05"/>
    <w:rsid w:val="0007672C"/>
    <w:rsid w:val="00076CD7"/>
    <w:rsid w:val="0007797E"/>
    <w:rsid w:val="00080CAB"/>
    <w:rsid w:val="00081E10"/>
    <w:rsid w:val="000830C1"/>
    <w:rsid w:val="0008350A"/>
    <w:rsid w:val="00083E53"/>
    <w:rsid w:val="0008407D"/>
    <w:rsid w:val="0008435B"/>
    <w:rsid w:val="0008477E"/>
    <w:rsid w:val="00085019"/>
    <w:rsid w:val="0008702C"/>
    <w:rsid w:val="000912CE"/>
    <w:rsid w:val="0009199D"/>
    <w:rsid w:val="00093296"/>
    <w:rsid w:val="0009544A"/>
    <w:rsid w:val="00095581"/>
    <w:rsid w:val="000956BB"/>
    <w:rsid w:val="000965D0"/>
    <w:rsid w:val="00097C48"/>
    <w:rsid w:val="000A1E99"/>
    <w:rsid w:val="000A1F4D"/>
    <w:rsid w:val="000A2782"/>
    <w:rsid w:val="000A3202"/>
    <w:rsid w:val="000A3562"/>
    <w:rsid w:val="000A3D09"/>
    <w:rsid w:val="000A4BAB"/>
    <w:rsid w:val="000A4EFA"/>
    <w:rsid w:val="000A4FB1"/>
    <w:rsid w:val="000A5662"/>
    <w:rsid w:val="000A6D01"/>
    <w:rsid w:val="000A7024"/>
    <w:rsid w:val="000A797D"/>
    <w:rsid w:val="000B1554"/>
    <w:rsid w:val="000B15A2"/>
    <w:rsid w:val="000B19B6"/>
    <w:rsid w:val="000B1CA9"/>
    <w:rsid w:val="000B21BA"/>
    <w:rsid w:val="000B4047"/>
    <w:rsid w:val="000B47D2"/>
    <w:rsid w:val="000B4B00"/>
    <w:rsid w:val="000B55BE"/>
    <w:rsid w:val="000B647D"/>
    <w:rsid w:val="000B6EB8"/>
    <w:rsid w:val="000B73ED"/>
    <w:rsid w:val="000C049E"/>
    <w:rsid w:val="000C0EF4"/>
    <w:rsid w:val="000C16D3"/>
    <w:rsid w:val="000C1D2B"/>
    <w:rsid w:val="000C1D3C"/>
    <w:rsid w:val="000C3C04"/>
    <w:rsid w:val="000C4367"/>
    <w:rsid w:val="000C4B9B"/>
    <w:rsid w:val="000C5930"/>
    <w:rsid w:val="000C6A42"/>
    <w:rsid w:val="000C7110"/>
    <w:rsid w:val="000C7378"/>
    <w:rsid w:val="000C7930"/>
    <w:rsid w:val="000C7C70"/>
    <w:rsid w:val="000C7CFB"/>
    <w:rsid w:val="000D0313"/>
    <w:rsid w:val="000D04D3"/>
    <w:rsid w:val="000D0642"/>
    <w:rsid w:val="000D09DA"/>
    <w:rsid w:val="000D2734"/>
    <w:rsid w:val="000D28F3"/>
    <w:rsid w:val="000D330F"/>
    <w:rsid w:val="000D34EB"/>
    <w:rsid w:val="000D45A4"/>
    <w:rsid w:val="000D464B"/>
    <w:rsid w:val="000D4D4E"/>
    <w:rsid w:val="000D5CE7"/>
    <w:rsid w:val="000D5DE3"/>
    <w:rsid w:val="000D6299"/>
    <w:rsid w:val="000D6BE5"/>
    <w:rsid w:val="000D79BF"/>
    <w:rsid w:val="000E05D9"/>
    <w:rsid w:val="000E0B8F"/>
    <w:rsid w:val="000E0F41"/>
    <w:rsid w:val="000E1DA8"/>
    <w:rsid w:val="000E3314"/>
    <w:rsid w:val="000E41C9"/>
    <w:rsid w:val="000E5774"/>
    <w:rsid w:val="000E69A0"/>
    <w:rsid w:val="000F0D75"/>
    <w:rsid w:val="000F1435"/>
    <w:rsid w:val="000F155A"/>
    <w:rsid w:val="000F2594"/>
    <w:rsid w:val="000F27D8"/>
    <w:rsid w:val="000F3ECD"/>
    <w:rsid w:val="000F3F7B"/>
    <w:rsid w:val="000F450B"/>
    <w:rsid w:val="000F4EFE"/>
    <w:rsid w:val="000F4FD7"/>
    <w:rsid w:val="000F50F6"/>
    <w:rsid w:val="000F6506"/>
    <w:rsid w:val="000F6FC3"/>
    <w:rsid w:val="000F73A9"/>
    <w:rsid w:val="001004A5"/>
    <w:rsid w:val="00100A05"/>
    <w:rsid w:val="00103F6A"/>
    <w:rsid w:val="001040B8"/>
    <w:rsid w:val="00104476"/>
    <w:rsid w:val="001054BE"/>
    <w:rsid w:val="0010570C"/>
    <w:rsid w:val="00106C81"/>
    <w:rsid w:val="001102B2"/>
    <w:rsid w:val="0011175E"/>
    <w:rsid w:val="00112A13"/>
    <w:rsid w:val="00112BE4"/>
    <w:rsid w:val="00113DAA"/>
    <w:rsid w:val="00116979"/>
    <w:rsid w:val="00117527"/>
    <w:rsid w:val="0012090C"/>
    <w:rsid w:val="00120DFB"/>
    <w:rsid w:val="001215B9"/>
    <w:rsid w:val="001218AD"/>
    <w:rsid w:val="00121EA9"/>
    <w:rsid w:val="00122661"/>
    <w:rsid w:val="00123B8B"/>
    <w:rsid w:val="0012444A"/>
    <w:rsid w:val="00125216"/>
    <w:rsid w:val="0012713F"/>
    <w:rsid w:val="00130152"/>
    <w:rsid w:val="00130AFB"/>
    <w:rsid w:val="00130FA4"/>
    <w:rsid w:val="0013122F"/>
    <w:rsid w:val="0013124E"/>
    <w:rsid w:val="00131931"/>
    <w:rsid w:val="0013298D"/>
    <w:rsid w:val="00133105"/>
    <w:rsid w:val="00133D7F"/>
    <w:rsid w:val="00134751"/>
    <w:rsid w:val="00135549"/>
    <w:rsid w:val="0013691A"/>
    <w:rsid w:val="0013741F"/>
    <w:rsid w:val="0013793C"/>
    <w:rsid w:val="00137AF1"/>
    <w:rsid w:val="00140632"/>
    <w:rsid w:val="00143710"/>
    <w:rsid w:val="0014479B"/>
    <w:rsid w:val="001451FC"/>
    <w:rsid w:val="0014721B"/>
    <w:rsid w:val="001475B3"/>
    <w:rsid w:val="00147908"/>
    <w:rsid w:val="00147EED"/>
    <w:rsid w:val="00150452"/>
    <w:rsid w:val="00151338"/>
    <w:rsid w:val="00151AEE"/>
    <w:rsid w:val="00152CD6"/>
    <w:rsid w:val="00152CF7"/>
    <w:rsid w:val="00152E54"/>
    <w:rsid w:val="00152F8E"/>
    <w:rsid w:val="00153CE5"/>
    <w:rsid w:val="00154F64"/>
    <w:rsid w:val="001553F8"/>
    <w:rsid w:val="00156089"/>
    <w:rsid w:val="0015611A"/>
    <w:rsid w:val="00156881"/>
    <w:rsid w:val="00156AE0"/>
    <w:rsid w:val="00156E84"/>
    <w:rsid w:val="0015780E"/>
    <w:rsid w:val="00160D92"/>
    <w:rsid w:val="00160E2D"/>
    <w:rsid w:val="001616D4"/>
    <w:rsid w:val="001631E6"/>
    <w:rsid w:val="001635BE"/>
    <w:rsid w:val="00165009"/>
    <w:rsid w:val="00167254"/>
    <w:rsid w:val="00167BB1"/>
    <w:rsid w:val="00170400"/>
    <w:rsid w:val="00170A27"/>
    <w:rsid w:val="0017176C"/>
    <w:rsid w:val="00172D00"/>
    <w:rsid w:val="00172E08"/>
    <w:rsid w:val="00174D9C"/>
    <w:rsid w:val="00175C75"/>
    <w:rsid w:val="00177527"/>
    <w:rsid w:val="00177767"/>
    <w:rsid w:val="0018181C"/>
    <w:rsid w:val="00182296"/>
    <w:rsid w:val="00182B1C"/>
    <w:rsid w:val="00183FC9"/>
    <w:rsid w:val="00184517"/>
    <w:rsid w:val="0018485E"/>
    <w:rsid w:val="001860F7"/>
    <w:rsid w:val="00186B03"/>
    <w:rsid w:val="00187466"/>
    <w:rsid w:val="00187C2D"/>
    <w:rsid w:val="00187F73"/>
    <w:rsid w:val="00187F7B"/>
    <w:rsid w:val="0019028B"/>
    <w:rsid w:val="0019054D"/>
    <w:rsid w:val="001917C7"/>
    <w:rsid w:val="00195127"/>
    <w:rsid w:val="00195655"/>
    <w:rsid w:val="00195B35"/>
    <w:rsid w:val="00196871"/>
    <w:rsid w:val="00196B45"/>
    <w:rsid w:val="00196BBC"/>
    <w:rsid w:val="001970C8"/>
    <w:rsid w:val="001A09CA"/>
    <w:rsid w:val="001A0B58"/>
    <w:rsid w:val="001A1B0F"/>
    <w:rsid w:val="001A239A"/>
    <w:rsid w:val="001A3F6A"/>
    <w:rsid w:val="001A42C8"/>
    <w:rsid w:val="001A442F"/>
    <w:rsid w:val="001A5606"/>
    <w:rsid w:val="001A6AF4"/>
    <w:rsid w:val="001A72E7"/>
    <w:rsid w:val="001A737D"/>
    <w:rsid w:val="001A7E2D"/>
    <w:rsid w:val="001B0756"/>
    <w:rsid w:val="001B0C23"/>
    <w:rsid w:val="001B145E"/>
    <w:rsid w:val="001B1596"/>
    <w:rsid w:val="001B3149"/>
    <w:rsid w:val="001B3340"/>
    <w:rsid w:val="001B3ADC"/>
    <w:rsid w:val="001B4D02"/>
    <w:rsid w:val="001B4E6D"/>
    <w:rsid w:val="001B5EBF"/>
    <w:rsid w:val="001C0CDE"/>
    <w:rsid w:val="001C2953"/>
    <w:rsid w:val="001C39B9"/>
    <w:rsid w:val="001C3C50"/>
    <w:rsid w:val="001C68FD"/>
    <w:rsid w:val="001D029A"/>
    <w:rsid w:val="001D16BA"/>
    <w:rsid w:val="001D1ED4"/>
    <w:rsid w:val="001D2658"/>
    <w:rsid w:val="001D2B54"/>
    <w:rsid w:val="001D3095"/>
    <w:rsid w:val="001D32C9"/>
    <w:rsid w:val="001D34F1"/>
    <w:rsid w:val="001D37CB"/>
    <w:rsid w:val="001D5168"/>
    <w:rsid w:val="001D5477"/>
    <w:rsid w:val="001D5C39"/>
    <w:rsid w:val="001D7F2E"/>
    <w:rsid w:val="001E03F5"/>
    <w:rsid w:val="001E11CA"/>
    <w:rsid w:val="001E2347"/>
    <w:rsid w:val="001E2384"/>
    <w:rsid w:val="001E3E30"/>
    <w:rsid w:val="001E49B5"/>
    <w:rsid w:val="001E583F"/>
    <w:rsid w:val="001E6248"/>
    <w:rsid w:val="001E716F"/>
    <w:rsid w:val="001F0B16"/>
    <w:rsid w:val="001F0E66"/>
    <w:rsid w:val="001F18DB"/>
    <w:rsid w:val="001F1983"/>
    <w:rsid w:val="001F1E0D"/>
    <w:rsid w:val="001F2F5F"/>
    <w:rsid w:val="001F30AD"/>
    <w:rsid w:val="001F38AF"/>
    <w:rsid w:val="001F39F1"/>
    <w:rsid w:val="001F41C6"/>
    <w:rsid w:val="001F4445"/>
    <w:rsid w:val="001F45A9"/>
    <w:rsid w:val="001F49CC"/>
    <w:rsid w:val="001F4C7B"/>
    <w:rsid w:val="001F4F5B"/>
    <w:rsid w:val="001F52F6"/>
    <w:rsid w:val="001F5B99"/>
    <w:rsid w:val="001F5EBA"/>
    <w:rsid w:val="001F6B48"/>
    <w:rsid w:val="001F7A14"/>
    <w:rsid w:val="00200B0C"/>
    <w:rsid w:val="00201082"/>
    <w:rsid w:val="002013EE"/>
    <w:rsid w:val="002014FA"/>
    <w:rsid w:val="00201C80"/>
    <w:rsid w:val="0020268F"/>
    <w:rsid w:val="00202820"/>
    <w:rsid w:val="00202ABC"/>
    <w:rsid w:val="00203ECE"/>
    <w:rsid w:val="00203F6E"/>
    <w:rsid w:val="00205948"/>
    <w:rsid w:val="00205A1F"/>
    <w:rsid w:val="00205E1E"/>
    <w:rsid w:val="00205EAA"/>
    <w:rsid w:val="002063B8"/>
    <w:rsid w:val="00206788"/>
    <w:rsid w:val="002078F4"/>
    <w:rsid w:val="00210E6C"/>
    <w:rsid w:val="002113CE"/>
    <w:rsid w:val="00215083"/>
    <w:rsid w:val="0021518F"/>
    <w:rsid w:val="00215289"/>
    <w:rsid w:val="002163CF"/>
    <w:rsid w:val="00220A06"/>
    <w:rsid w:val="00221397"/>
    <w:rsid w:val="00221540"/>
    <w:rsid w:val="0022206E"/>
    <w:rsid w:val="002241EF"/>
    <w:rsid w:val="002250E0"/>
    <w:rsid w:val="002260F3"/>
    <w:rsid w:val="002266AD"/>
    <w:rsid w:val="002318C3"/>
    <w:rsid w:val="00231FFB"/>
    <w:rsid w:val="00232AE9"/>
    <w:rsid w:val="00232FC8"/>
    <w:rsid w:val="002338D7"/>
    <w:rsid w:val="00234235"/>
    <w:rsid w:val="00234771"/>
    <w:rsid w:val="002354C3"/>
    <w:rsid w:val="0023736A"/>
    <w:rsid w:val="00237DCE"/>
    <w:rsid w:val="00240845"/>
    <w:rsid w:val="00240853"/>
    <w:rsid w:val="00240C9B"/>
    <w:rsid w:val="0024114B"/>
    <w:rsid w:val="0024170A"/>
    <w:rsid w:val="002433B5"/>
    <w:rsid w:val="00244987"/>
    <w:rsid w:val="00245D29"/>
    <w:rsid w:val="0024605E"/>
    <w:rsid w:val="00247ADC"/>
    <w:rsid w:val="00247EB8"/>
    <w:rsid w:val="00250245"/>
    <w:rsid w:val="00250B31"/>
    <w:rsid w:val="00252475"/>
    <w:rsid w:val="00254A15"/>
    <w:rsid w:val="00256F4C"/>
    <w:rsid w:val="00257246"/>
    <w:rsid w:val="00257348"/>
    <w:rsid w:val="002574F1"/>
    <w:rsid w:val="00260168"/>
    <w:rsid w:val="00260CAD"/>
    <w:rsid w:val="002611AC"/>
    <w:rsid w:val="00261F55"/>
    <w:rsid w:val="002624A1"/>
    <w:rsid w:val="00262587"/>
    <w:rsid w:val="002626F2"/>
    <w:rsid w:val="002629ED"/>
    <w:rsid w:val="00263711"/>
    <w:rsid w:val="00263D2C"/>
    <w:rsid w:val="002647C4"/>
    <w:rsid w:val="00264D48"/>
    <w:rsid w:val="002656F7"/>
    <w:rsid w:val="002663E4"/>
    <w:rsid w:val="00266BDD"/>
    <w:rsid w:val="00267CD9"/>
    <w:rsid w:val="00267F7F"/>
    <w:rsid w:val="00267FA5"/>
    <w:rsid w:val="00270848"/>
    <w:rsid w:val="002709DD"/>
    <w:rsid w:val="00271630"/>
    <w:rsid w:val="00271C91"/>
    <w:rsid w:val="002720E9"/>
    <w:rsid w:val="00273561"/>
    <w:rsid w:val="00274438"/>
    <w:rsid w:val="002759B0"/>
    <w:rsid w:val="00277A60"/>
    <w:rsid w:val="00281CFB"/>
    <w:rsid w:val="00283AF8"/>
    <w:rsid w:val="002847CF"/>
    <w:rsid w:val="0028517A"/>
    <w:rsid w:val="00285462"/>
    <w:rsid w:val="00285AF3"/>
    <w:rsid w:val="002866A4"/>
    <w:rsid w:val="00287F18"/>
    <w:rsid w:val="0029041E"/>
    <w:rsid w:val="002915CE"/>
    <w:rsid w:val="00292042"/>
    <w:rsid w:val="002947B3"/>
    <w:rsid w:val="002952A5"/>
    <w:rsid w:val="002963C3"/>
    <w:rsid w:val="00296B75"/>
    <w:rsid w:val="00297032"/>
    <w:rsid w:val="00297171"/>
    <w:rsid w:val="002A165B"/>
    <w:rsid w:val="002A1CB1"/>
    <w:rsid w:val="002A24BC"/>
    <w:rsid w:val="002A27E5"/>
    <w:rsid w:val="002A2AAC"/>
    <w:rsid w:val="002A40F2"/>
    <w:rsid w:val="002A48F5"/>
    <w:rsid w:val="002A4A7D"/>
    <w:rsid w:val="002A5964"/>
    <w:rsid w:val="002A59B1"/>
    <w:rsid w:val="002A5A18"/>
    <w:rsid w:val="002A7203"/>
    <w:rsid w:val="002A73E2"/>
    <w:rsid w:val="002B007E"/>
    <w:rsid w:val="002B014F"/>
    <w:rsid w:val="002B0237"/>
    <w:rsid w:val="002B0F6D"/>
    <w:rsid w:val="002B105F"/>
    <w:rsid w:val="002B17FB"/>
    <w:rsid w:val="002B276D"/>
    <w:rsid w:val="002B28D6"/>
    <w:rsid w:val="002B398D"/>
    <w:rsid w:val="002B3E15"/>
    <w:rsid w:val="002B41E4"/>
    <w:rsid w:val="002B6810"/>
    <w:rsid w:val="002B7037"/>
    <w:rsid w:val="002C2334"/>
    <w:rsid w:val="002C296A"/>
    <w:rsid w:val="002C4DE7"/>
    <w:rsid w:val="002C5113"/>
    <w:rsid w:val="002C53FF"/>
    <w:rsid w:val="002C55BE"/>
    <w:rsid w:val="002C5630"/>
    <w:rsid w:val="002C5D1F"/>
    <w:rsid w:val="002C78EF"/>
    <w:rsid w:val="002C7962"/>
    <w:rsid w:val="002D04F1"/>
    <w:rsid w:val="002D0982"/>
    <w:rsid w:val="002D10FA"/>
    <w:rsid w:val="002D283D"/>
    <w:rsid w:val="002D3D92"/>
    <w:rsid w:val="002D3E2A"/>
    <w:rsid w:val="002D3ECC"/>
    <w:rsid w:val="002D5200"/>
    <w:rsid w:val="002D5255"/>
    <w:rsid w:val="002D6522"/>
    <w:rsid w:val="002E02D0"/>
    <w:rsid w:val="002E06A4"/>
    <w:rsid w:val="002E152A"/>
    <w:rsid w:val="002E1A78"/>
    <w:rsid w:val="002E266A"/>
    <w:rsid w:val="002E2ECF"/>
    <w:rsid w:val="002E3630"/>
    <w:rsid w:val="002E50DE"/>
    <w:rsid w:val="002F12A7"/>
    <w:rsid w:val="002F1A3E"/>
    <w:rsid w:val="002F2C2D"/>
    <w:rsid w:val="002F4195"/>
    <w:rsid w:val="002F46EF"/>
    <w:rsid w:val="002F4B1D"/>
    <w:rsid w:val="002F57A6"/>
    <w:rsid w:val="002F59F3"/>
    <w:rsid w:val="002F661B"/>
    <w:rsid w:val="002F6D8D"/>
    <w:rsid w:val="0030137C"/>
    <w:rsid w:val="00301ADA"/>
    <w:rsid w:val="00302924"/>
    <w:rsid w:val="00302C48"/>
    <w:rsid w:val="00303061"/>
    <w:rsid w:val="00304325"/>
    <w:rsid w:val="0030489C"/>
    <w:rsid w:val="003066FE"/>
    <w:rsid w:val="00306A70"/>
    <w:rsid w:val="00307D25"/>
    <w:rsid w:val="00311DB5"/>
    <w:rsid w:val="00311E6D"/>
    <w:rsid w:val="003128B2"/>
    <w:rsid w:val="003129B1"/>
    <w:rsid w:val="00312F2C"/>
    <w:rsid w:val="003131B4"/>
    <w:rsid w:val="0031423C"/>
    <w:rsid w:val="00314C8B"/>
    <w:rsid w:val="00315687"/>
    <w:rsid w:val="003158FE"/>
    <w:rsid w:val="00321592"/>
    <w:rsid w:val="00322566"/>
    <w:rsid w:val="003227C3"/>
    <w:rsid w:val="00322CE4"/>
    <w:rsid w:val="003237C0"/>
    <w:rsid w:val="00323892"/>
    <w:rsid w:val="00323B6D"/>
    <w:rsid w:val="00323EA8"/>
    <w:rsid w:val="00323FB0"/>
    <w:rsid w:val="003243CD"/>
    <w:rsid w:val="0032474E"/>
    <w:rsid w:val="00326DEB"/>
    <w:rsid w:val="00326F72"/>
    <w:rsid w:val="003270AF"/>
    <w:rsid w:val="00327D31"/>
    <w:rsid w:val="00330AE7"/>
    <w:rsid w:val="00330DA2"/>
    <w:rsid w:val="00331068"/>
    <w:rsid w:val="0033137E"/>
    <w:rsid w:val="00332045"/>
    <w:rsid w:val="00332D53"/>
    <w:rsid w:val="00335187"/>
    <w:rsid w:val="00335F37"/>
    <w:rsid w:val="00336206"/>
    <w:rsid w:val="00336395"/>
    <w:rsid w:val="00336C55"/>
    <w:rsid w:val="00336C79"/>
    <w:rsid w:val="00337215"/>
    <w:rsid w:val="00337499"/>
    <w:rsid w:val="00341719"/>
    <w:rsid w:val="00342D4B"/>
    <w:rsid w:val="00342F77"/>
    <w:rsid w:val="00343ED5"/>
    <w:rsid w:val="00344B1C"/>
    <w:rsid w:val="00344B7B"/>
    <w:rsid w:val="00345191"/>
    <w:rsid w:val="00346D3B"/>
    <w:rsid w:val="003472D8"/>
    <w:rsid w:val="0034754B"/>
    <w:rsid w:val="00351FAE"/>
    <w:rsid w:val="00352544"/>
    <w:rsid w:val="003526F4"/>
    <w:rsid w:val="003533AE"/>
    <w:rsid w:val="00353D99"/>
    <w:rsid w:val="0035443D"/>
    <w:rsid w:val="00354CFB"/>
    <w:rsid w:val="003559CA"/>
    <w:rsid w:val="00355B70"/>
    <w:rsid w:val="003568EE"/>
    <w:rsid w:val="0035777A"/>
    <w:rsid w:val="00357D62"/>
    <w:rsid w:val="00360817"/>
    <w:rsid w:val="003611EF"/>
    <w:rsid w:val="003613C7"/>
    <w:rsid w:val="0036164D"/>
    <w:rsid w:val="00362019"/>
    <w:rsid w:val="00363E46"/>
    <w:rsid w:val="003640E3"/>
    <w:rsid w:val="0036462D"/>
    <w:rsid w:val="00365449"/>
    <w:rsid w:val="0036624B"/>
    <w:rsid w:val="003664C2"/>
    <w:rsid w:val="00366568"/>
    <w:rsid w:val="00366DE9"/>
    <w:rsid w:val="00366F84"/>
    <w:rsid w:val="00367925"/>
    <w:rsid w:val="003705EA"/>
    <w:rsid w:val="00371383"/>
    <w:rsid w:val="00371749"/>
    <w:rsid w:val="00371E1A"/>
    <w:rsid w:val="00372D4E"/>
    <w:rsid w:val="00372DC8"/>
    <w:rsid w:val="00373C97"/>
    <w:rsid w:val="003743D7"/>
    <w:rsid w:val="003754BC"/>
    <w:rsid w:val="00380F72"/>
    <w:rsid w:val="00381231"/>
    <w:rsid w:val="003813D2"/>
    <w:rsid w:val="00382A47"/>
    <w:rsid w:val="003834AF"/>
    <w:rsid w:val="00384389"/>
    <w:rsid w:val="00384732"/>
    <w:rsid w:val="003849F4"/>
    <w:rsid w:val="0038525E"/>
    <w:rsid w:val="00385A45"/>
    <w:rsid w:val="0038629E"/>
    <w:rsid w:val="00387CE6"/>
    <w:rsid w:val="003907C9"/>
    <w:rsid w:val="00390A50"/>
    <w:rsid w:val="00391E43"/>
    <w:rsid w:val="00392461"/>
    <w:rsid w:val="003925D4"/>
    <w:rsid w:val="00394272"/>
    <w:rsid w:val="0039452D"/>
    <w:rsid w:val="00394963"/>
    <w:rsid w:val="00394E06"/>
    <w:rsid w:val="00395A5B"/>
    <w:rsid w:val="00395EC6"/>
    <w:rsid w:val="00397244"/>
    <w:rsid w:val="0039749B"/>
    <w:rsid w:val="00397C88"/>
    <w:rsid w:val="003A0088"/>
    <w:rsid w:val="003A01E3"/>
    <w:rsid w:val="003A097D"/>
    <w:rsid w:val="003A2117"/>
    <w:rsid w:val="003A2664"/>
    <w:rsid w:val="003A2A54"/>
    <w:rsid w:val="003A487F"/>
    <w:rsid w:val="003A5406"/>
    <w:rsid w:val="003A55B6"/>
    <w:rsid w:val="003A6E0F"/>
    <w:rsid w:val="003A79FD"/>
    <w:rsid w:val="003B017A"/>
    <w:rsid w:val="003B022C"/>
    <w:rsid w:val="003B0A31"/>
    <w:rsid w:val="003B28BE"/>
    <w:rsid w:val="003B4DBF"/>
    <w:rsid w:val="003B5EA4"/>
    <w:rsid w:val="003B602C"/>
    <w:rsid w:val="003C15A1"/>
    <w:rsid w:val="003C1DE0"/>
    <w:rsid w:val="003C2DE9"/>
    <w:rsid w:val="003C2F09"/>
    <w:rsid w:val="003C4115"/>
    <w:rsid w:val="003C4C00"/>
    <w:rsid w:val="003C4E06"/>
    <w:rsid w:val="003C53CC"/>
    <w:rsid w:val="003C7D3D"/>
    <w:rsid w:val="003D032B"/>
    <w:rsid w:val="003D0EAF"/>
    <w:rsid w:val="003D0F6B"/>
    <w:rsid w:val="003D1C20"/>
    <w:rsid w:val="003D225C"/>
    <w:rsid w:val="003D2679"/>
    <w:rsid w:val="003D2D81"/>
    <w:rsid w:val="003D307D"/>
    <w:rsid w:val="003D3C7D"/>
    <w:rsid w:val="003D4390"/>
    <w:rsid w:val="003D4FCE"/>
    <w:rsid w:val="003D5034"/>
    <w:rsid w:val="003D6090"/>
    <w:rsid w:val="003E06FB"/>
    <w:rsid w:val="003E12B0"/>
    <w:rsid w:val="003E15A1"/>
    <w:rsid w:val="003E1961"/>
    <w:rsid w:val="003E197D"/>
    <w:rsid w:val="003E3D42"/>
    <w:rsid w:val="003E4280"/>
    <w:rsid w:val="003E5421"/>
    <w:rsid w:val="003F11E2"/>
    <w:rsid w:val="003F19E1"/>
    <w:rsid w:val="003F1C20"/>
    <w:rsid w:val="003F2201"/>
    <w:rsid w:val="003F2C81"/>
    <w:rsid w:val="003F39E5"/>
    <w:rsid w:val="003F56E5"/>
    <w:rsid w:val="003F5DB6"/>
    <w:rsid w:val="004018CA"/>
    <w:rsid w:val="00401BCF"/>
    <w:rsid w:val="00402258"/>
    <w:rsid w:val="0040264B"/>
    <w:rsid w:val="00403681"/>
    <w:rsid w:val="0040389F"/>
    <w:rsid w:val="0040445B"/>
    <w:rsid w:val="004045B1"/>
    <w:rsid w:val="004046B1"/>
    <w:rsid w:val="00406BBD"/>
    <w:rsid w:val="0040714D"/>
    <w:rsid w:val="0040755E"/>
    <w:rsid w:val="0041005E"/>
    <w:rsid w:val="004102C4"/>
    <w:rsid w:val="00413750"/>
    <w:rsid w:val="004138CB"/>
    <w:rsid w:val="00413FCE"/>
    <w:rsid w:val="004140E2"/>
    <w:rsid w:val="004141D2"/>
    <w:rsid w:val="00414B2C"/>
    <w:rsid w:val="00414D97"/>
    <w:rsid w:val="004155BE"/>
    <w:rsid w:val="004158A8"/>
    <w:rsid w:val="004159AF"/>
    <w:rsid w:val="00415D79"/>
    <w:rsid w:val="0041686F"/>
    <w:rsid w:val="00417447"/>
    <w:rsid w:val="00417899"/>
    <w:rsid w:val="0042054F"/>
    <w:rsid w:val="00421675"/>
    <w:rsid w:val="00424356"/>
    <w:rsid w:val="00426C93"/>
    <w:rsid w:val="004278B3"/>
    <w:rsid w:val="004306E2"/>
    <w:rsid w:val="00430CDB"/>
    <w:rsid w:val="00430D11"/>
    <w:rsid w:val="00430EFC"/>
    <w:rsid w:val="00432055"/>
    <w:rsid w:val="004324C4"/>
    <w:rsid w:val="0043306F"/>
    <w:rsid w:val="004347DD"/>
    <w:rsid w:val="00434E80"/>
    <w:rsid w:val="00435AA9"/>
    <w:rsid w:val="00435B39"/>
    <w:rsid w:val="00436916"/>
    <w:rsid w:val="004370FE"/>
    <w:rsid w:val="00437A7A"/>
    <w:rsid w:val="004401DC"/>
    <w:rsid w:val="004420E6"/>
    <w:rsid w:val="00442B23"/>
    <w:rsid w:val="00442E67"/>
    <w:rsid w:val="00443640"/>
    <w:rsid w:val="004439CC"/>
    <w:rsid w:val="00443B6C"/>
    <w:rsid w:val="0044400B"/>
    <w:rsid w:val="00445214"/>
    <w:rsid w:val="00445407"/>
    <w:rsid w:val="00445C20"/>
    <w:rsid w:val="00446158"/>
    <w:rsid w:val="004478D8"/>
    <w:rsid w:val="00447E76"/>
    <w:rsid w:val="00451272"/>
    <w:rsid w:val="00453213"/>
    <w:rsid w:val="004534C6"/>
    <w:rsid w:val="00453A75"/>
    <w:rsid w:val="00454721"/>
    <w:rsid w:val="00454B8B"/>
    <w:rsid w:val="0045627B"/>
    <w:rsid w:val="00457288"/>
    <w:rsid w:val="00457C4E"/>
    <w:rsid w:val="00461407"/>
    <w:rsid w:val="00461F48"/>
    <w:rsid w:val="00462B37"/>
    <w:rsid w:val="00463050"/>
    <w:rsid w:val="00464488"/>
    <w:rsid w:val="004667A6"/>
    <w:rsid w:val="00466814"/>
    <w:rsid w:val="004668FD"/>
    <w:rsid w:val="004671C9"/>
    <w:rsid w:val="00467913"/>
    <w:rsid w:val="00467FCD"/>
    <w:rsid w:val="0047026D"/>
    <w:rsid w:val="004704D5"/>
    <w:rsid w:val="0047094F"/>
    <w:rsid w:val="00472CB5"/>
    <w:rsid w:val="00473ADE"/>
    <w:rsid w:val="00474396"/>
    <w:rsid w:val="0047453A"/>
    <w:rsid w:val="00474DEB"/>
    <w:rsid w:val="00477548"/>
    <w:rsid w:val="004814E1"/>
    <w:rsid w:val="0048226E"/>
    <w:rsid w:val="004835E0"/>
    <w:rsid w:val="00486C97"/>
    <w:rsid w:val="00486E57"/>
    <w:rsid w:val="004871E8"/>
    <w:rsid w:val="004877FF"/>
    <w:rsid w:val="00490E13"/>
    <w:rsid w:val="004911CF"/>
    <w:rsid w:val="0049133B"/>
    <w:rsid w:val="00491FEF"/>
    <w:rsid w:val="0049269C"/>
    <w:rsid w:val="00492F28"/>
    <w:rsid w:val="0049333B"/>
    <w:rsid w:val="0049410D"/>
    <w:rsid w:val="0049430A"/>
    <w:rsid w:val="00494654"/>
    <w:rsid w:val="00494E7D"/>
    <w:rsid w:val="00495925"/>
    <w:rsid w:val="00495994"/>
    <w:rsid w:val="0049624F"/>
    <w:rsid w:val="004966F4"/>
    <w:rsid w:val="0049791E"/>
    <w:rsid w:val="00497A2A"/>
    <w:rsid w:val="004A0345"/>
    <w:rsid w:val="004A05E7"/>
    <w:rsid w:val="004A1CD0"/>
    <w:rsid w:val="004A32DE"/>
    <w:rsid w:val="004A3D91"/>
    <w:rsid w:val="004A5365"/>
    <w:rsid w:val="004A6B24"/>
    <w:rsid w:val="004A6E3C"/>
    <w:rsid w:val="004A6EA4"/>
    <w:rsid w:val="004A71EB"/>
    <w:rsid w:val="004A733D"/>
    <w:rsid w:val="004A767E"/>
    <w:rsid w:val="004B034F"/>
    <w:rsid w:val="004B058E"/>
    <w:rsid w:val="004B0A43"/>
    <w:rsid w:val="004B119F"/>
    <w:rsid w:val="004B2824"/>
    <w:rsid w:val="004B2DB7"/>
    <w:rsid w:val="004B2EAF"/>
    <w:rsid w:val="004B482A"/>
    <w:rsid w:val="004B4A6F"/>
    <w:rsid w:val="004B4F40"/>
    <w:rsid w:val="004B6FDF"/>
    <w:rsid w:val="004C0B40"/>
    <w:rsid w:val="004C1FED"/>
    <w:rsid w:val="004C28B6"/>
    <w:rsid w:val="004C4306"/>
    <w:rsid w:val="004C7A9A"/>
    <w:rsid w:val="004D019B"/>
    <w:rsid w:val="004D023A"/>
    <w:rsid w:val="004D0683"/>
    <w:rsid w:val="004D0845"/>
    <w:rsid w:val="004D1236"/>
    <w:rsid w:val="004D14AD"/>
    <w:rsid w:val="004D39DD"/>
    <w:rsid w:val="004D3E16"/>
    <w:rsid w:val="004D4AF8"/>
    <w:rsid w:val="004D4B33"/>
    <w:rsid w:val="004D54C8"/>
    <w:rsid w:val="004D663B"/>
    <w:rsid w:val="004D6ECF"/>
    <w:rsid w:val="004D70F4"/>
    <w:rsid w:val="004D73B3"/>
    <w:rsid w:val="004E064B"/>
    <w:rsid w:val="004E1919"/>
    <w:rsid w:val="004E2863"/>
    <w:rsid w:val="004E48BC"/>
    <w:rsid w:val="004E4BE7"/>
    <w:rsid w:val="004E552C"/>
    <w:rsid w:val="004E6CF1"/>
    <w:rsid w:val="004E6D10"/>
    <w:rsid w:val="004E7815"/>
    <w:rsid w:val="004F1D80"/>
    <w:rsid w:val="004F4392"/>
    <w:rsid w:val="004F4A6D"/>
    <w:rsid w:val="004F53F6"/>
    <w:rsid w:val="004F5CD9"/>
    <w:rsid w:val="004F6A00"/>
    <w:rsid w:val="004F741E"/>
    <w:rsid w:val="004F7AEE"/>
    <w:rsid w:val="004F7E8D"/>
    <w:rsid w:val="005001C3"/>
    <w:rsid w:val="0050024B"/>
    <w:rsid w:val="005003FD"/>
    <w:rsid w:val="00500490"/>
    <w:rsid w:val="005009C6"/>
    <w:rsid w:val="00501A2F"/>
    <w:rsid w:val="00501A37"/>
    <w:rsid w:val="0050353F"/>
    <w:rsid w:val="005065D7"/>
    <w:rsid w:val="005071D5"/>
    <w:rsid w:val="005071E5"/>
    <w:rsid w:val="00507557"/>
    <w:rsid w:val="00507C2D"/>
    <w:rsid w:val="00507FD1"/>
    <w:rsid w:val="0051022C"/>
    <w:rsid w:val="005120BB"/>
    <w:rsid w:val="00514C7D"/>
    <w:rsid w:val="005223F9"/>
    <w:rsid w:val="005227C1"/>
    <w:rsid w:val="0052314B"/>
    <w:rsid w:val="00523260"/>
    <w:rsid w:val="0052337E"/>
    <w:rsid w:val="005241D1"/>
    <w:rsid w:val="00526E75"/>
    <w:rsid w:val="00527411"/>
    <w:rsid w:val="00527E13"/>
    <w:rsid w:val="00530390"/>
    <w:rsid w:val="00530C1E"/>
    <w:rsid w:val="00530C77"/>
    <w:rsid w:val="005319A1"/>
    <w:rsid w:val="0053206D"/>
    <w:rsid w:val="005325EC"/>
    <w:rsid w:val="00532DD4"/>
    <w:rsid w:val="00535DF7"/>
    <w:rsid w:val="00540538"/>
    <w:rsid w:val="005406A4"/>
    <w:rsid w:val="00540E65"/>
    <w:rsid w:val="00540F50"/>
    <w:rsid w:val="00542370"/>
    <w:rsid w:val="00542AC9"/>
    <w:rsid w:val="0054417C"/>
    <w:rsid w:val="00544634"/>
    <w:rsid w:val="005472CA"/>
    <w:rsid w:val="00550D88"/>
    <w:rsid w:val="00551263"/>
    <w:rsid w:val="00551804"/>
    <w:rsid w:val="005533AB"/>
    <w:rsid w:val="00553ED4"/>
    <w:rsid w:val="0055469B"/>
    <w:rsid w:val="005559E6"/>
    <w:rsid w:val="00555E4F"/>
    <w:rsid w:val="00556019"/>
    <w:rsid w:val="0055747C"/>
    <w:rsid w:val="00560E1A"/>
    <w:rsid w:val="005613C9"/>
    <w:rsid w:val="00561B30"/>
    <w:rsid w:val="00561FAE"/>
    <w:rsid w:val="00562235"/>
    <w:rsid w:val="00562BBF"/>
    <w:rsid w:val="0056395E"/>
    <w:rsid w:val="0056511D"/>
    <w:rsid w:val="00565359"/>
    <w:rsid w:val="00565451"/>
    <w:rsid w:val="00566504"/>
    <w:rsid w:val="005670C2"/>
    <w:rsid w:val="00567B75"/>
    <w:rsid w:val="00570288"/>
    <w:rsid w:val="00570E9F"/>
    <w:rsid w:val="005716BC"/>
    <w:rsid w:val="00572766"/>
    <w:rsid w:val="00572D10"/>
    <w:rsid w:val="00572DD7"/>
    <w:rsid w:val="00573D74"/>
    <w:rsid w:val="00574166"/>
    <w:rsid w:val="00574847"/>
    <w:rsid w:val="0057575D"/>
    <w:rsid w:val="0057582F"/>
    <w:rsid w:val="00575F10"/>
    <w:rsid w:val="005765E1"/>
    <w:rsid w:val="00576615"/>
    <w:rsid w:val="005769A3"/>
    <w:rsid w:val="005773CA"/>
    <w:rsid w:val="0058001F"/>
    <w:rsid w:val="005802DE"/>
    <w:rsid w:val="005806AD"/>
    <w:rsid w:val="00580D04"/>
    <w:rsid w:val="005826A5"/>
    <w:rsid w:val="00582CD2"/>
    <w:rsid w:val="0058495C"/>
    <w:rsid w:val="00584C5C"/>
    <w:rsid w:val="00584DAB"/>
    <w:rsid w:val="00584FF7"/>
    <w:rsid w:val="00585CAB"/>
    <w:rsid w:val="0058645F"/>
    <w:rsid w:val="00586E73"/>
    <w:rsid w:val="00590F79"/>
    <w:rsid w:val="00592059"/>
    <w:rsid w:val="00593309"/>
    <w:rsid w:val="005938FF"/>
    <w:rsid w:val="0059464B"/>
    <w:rsid w:val="005946C8"/>
    <w:rsid w:val="00594E65"/>
    <w:rsid w:val="00595009"/>
    <w:rsid w:val="00595343"/>
    <w:rsid w:val="005963F4"/>
    <w:rsid w:val="005967A8"/>
    <w:rsid w:val="005974BC"/>
    <w:rsid w:val="005A16C4"/>
    <w:rsid w:val="005A1DDD"/>
    <w:rsid w:val="005A2F8D"/>
    <w:rsid w:val="005A4FF1"/>
    <w:rsid w:val="005A5249"/>
    <w:rsid w:val="005A5962"/>
    <w:rsid w:val="005A5A3D"/>
    <w:rsid w:val="005A679B"/>
    <w:rsid w:val="005A6D3C"/>
    <w:rsid w:val="005A79F1"/>
    <w:rsid w:val="005B0092"/>
    <w:rsid w:val="005B0C0B"/>
    <w:rsid w:val="005B1FBD"/>
    <w:rsid w:val="005B2112"/>
    <w:rsid w:val="005B2B53"/>
    <w:rsid w:val="005B3041"/>
    <w:rsid w:val="005B357C"/>
    <w:rsid w:val="005B3C3C"/>
    <w:rsid w:val="005B4AF5"/>
    <w:rsid w:val="005B5B64"/>
    <w:rsid w:val="005B753D"/>
    <w:rsid w:val="005C06B3"/>
    <w:rsid w:val="005C27F1"/>
    <w:rsid w:val="005C3839"/>
    <w:rsid w:val="005C41CC"/>
    <w:rsid w:val="005C5295"/>
    <w:rsid w:val="005C5B24"/>
    <w:rsid w:val="005C6133"/>
    <w:rsid w:val="005D039D"/>
    <w:rsid w:val="005D189F"/>
    <w:rsid w:val="005D40A8"/>
    <w:rsid w:val="005D41EE"/>
    <w:rsid w:val="005D4941"/>
    <w:rsid w:val="005D4F2B"/>
    <w:rsid w:val="005D58D2"/>
    <w:rsid w:val="005D5DD5"/>
    <w:rsid w:val="005D64BD"/>
    <w:rsid w:val="005E027F"/>
    <w:rsid w:val="005E032F"/>
    <w:rsid w:val="005E0622"/>
    <w:rsid w:val="005E0B3B"/>
    <w:rsid w:val="005E127C"/>
    <w:rsid w:val="005E13FB"/>
    <w:rsid w:val="005E1763"/>
    <w:rsid w:val="005E2891"/>
    <w:rsid w:val="005E298B"/>
    <w:rsid w:val="005E376E"/>
    <w:rsid w:val="005E45CF"/>
    <w:rsid w:val="005E45E0"/>
    <w:rsid w:val="005E59C2"/>
    <w:rsid w:val="005E60B4"/>
    <w:rsid w:val="005E721E"/>
    <w:rsid w:val="005F0411"/>
    <w:rsid w:val="005F2952"/>
    <w:rsid w:val="005F3269"/>
    <w:rsid w:val="005F367C"/>
    <w:rsid w:val="005F398D"/>
    <w:rsid w:val="005F3E13"/>
    <w:rsid w:val="005F463A"/>
    <w:rsid w:val="005F53DC"/>
    <w:rsid w:val="005F6B90"/>
    <w:rsid w:val="005F720C"/>
    <w:rsid w:val="005F7F16"/>
    <w:rsid w:val="00600421"/>
    <w:rsid w:val="00600773"/>
    <w:rsid w:val="00602A8B"/>
    <w:rsid w:val="00604724"/>
    <w:rsid w:val="00604E7B"/>
    <w:rsid w:val="00605343"/>
    <w:rsid w:val="00606F58"/>
    <w:rsid w:val="00607907"/>
    <w:rsid w:val="00607B32"/>
    <w:rsid w:val="006101F0"/>
    <w:rsid w:val="00610467"/>
    <w:rsid w:val="00610B24"/>
    <w:rsid w:val="00610B93"/>
    <w:rsid w:val="0061273E"/>
    <w:rsid w:val="00614F37"/>
    <w:rsid w:val="0061662D"/>
    <w:rsid w:val="0061686C"/>
    <w:rsid w:val="00617AD1"/>
    <w:rsid w:val="00622243"/>
    <w:rsid w:val="00622CC7"/>
    <w:rsid w:val="0062339B"/>
    <w:rsid w:val="006246B5"/>
    <w:rsid w:val="0062536A"/>
    <w:rsid w:val="0062565B"/>
    <w:rsid w:val="00627237"/>
    <w:rsid w:val="0063002A"/>
    <w:rsid w:val="0063309E"/>
    <w:rsid w:val="0063354C"/>
    <w:rsid w:val="00633D97"/>
    <w:rsid w:val="00635393"/>
    <w:rsid w:val="00635842"/>
    <w:rsid w:val="00636AD5"/>
    <w:rsid w:val="00636C26"/>
    <w:rsid w:val="00637850"/>
    <w:rsid w:val="00640711"/>
    <w:rsid w:val="00640F36"/>
    <w:rsid w:val="00641469"/>
    <w:rsid w:val="006415C6"/>
    <w:rsid w:val="00643B3B"/>
    <w:rsid w:val="0064475D"/>
    <w:rsid w:val="00644ECA"/>
    <w:rsid w:val="0064561C"/>
    <w:rsid w:val="00645F45"/>
    <w:rsid w:val="006506CC"/>
    <w:rsid w:val="0065097E"/>
    <w:rsid w:val="00650AE9"/>
    <w:rsid w:val="00651318"/>
    <w:rsid w:val="00652013"/>
    <w:rsid w:val="0065238B"/>
    <w:rsid w:val="006534BA"/>
    <w:rsid w:val="00653671"/>
    <w:rsid w:val="00653845"/>
    <w:rsid w:val="00653EA7"/>
    <w:rsid w:val="00654238"/>
    <w:rsid w:val="00654356"/>
    <w:rsid w:val="00654449"/>
    <w:rsid w:val="00654668"/>
    <w:rsid w:val="006549D5"/>
    <w:rsid w:val="0065671E"/>
    <w:rsid w:val="00656E12"/>
    <w:rsid w:val="00657D17"/>
    <w:rsid w:val="00660666"/>
    <w:rsid w:val="00661A31"/>
    <w:rsid w:val="0066224E"/>
    <w:rsid w:val="00662372"/>
    <w:rsid w:val="00662F9C"/>
    <w:rsid w:val="00663AC8"/>
    <w:rsid w:val="006640E6"/>
    <w:rsid w:val="00664440"/>
    <w:rsid w:val="006645D7"/>
    <w:rsid w:val="00664AF6"/>
    <w:rsid w:val="006652B0"/>
    <w:rsid w:val="006654F6"/>
    <w:rsid w:val="00665F61"/>
    <w:rsid w:val="0066629E"/>
    <w:rsid w:val="0066727D"/>
    <w:rsid w:val="00667617"/>
    <w:rsid w:val="00667646"/>
    <w:rsid w:val="006714C1"/>
    <w:rsid w:val="00673A17"/>
    <w:rsid w:val="00673AD0"/>
    <w:rsid w:val="006747E0"/>
    <w:rsid w:val="00674D49"/>
    <w:rsid w:val="00676E2D"/>
    <w:rsid w:val="00677006"/>
    <w:rsid w:val="0067705E"/>
    <w:rsid w:val="00681BFB"/>
    <w:rsid w:val="00681EFA"/>
    <w:rsid w:val="0068282D"/>
    <w:rsid w:val="00683349"/>
    <w:rsid w:val="00685850"/>
    <w:rsid w:val="00685BCA"/>
    <w:rsid w:val="00687BA2"/>
    <w:rsid w:val="00690A13"/>
    <w:rsid w:val="0069204A"/>
    <w:rsid w:val="00692F3A"/>
    <w:rsid w:val="006946C2"/>
    <w:rsid w:val="00694F23"/>
    <w:rsid w:val="00695070"/>
    <w:rsid w:val="006950AB"/>
    <w:rsid w:val="00696CEF"/>
    <w:rsid w:val="0069751F"/>
    <w:rsid w:val="00697A09"/>
    <w:rsid w:val="006A002B"/>
    <w:rsid w:val="006A0A1E"/>
    <w:rsid w:val="006A0A3B"/>
    <w:rsid w:val="006A189C"/>
    <w:rsid w:val="006A1FCC"/>
    <w:rsid w:val="006A200B"/>
    <w:rsid w:val="006A26C2"/>
    <w:rsid w:val="006A2793"/>
    <w:rsid w:val="006A5229"/>
    <w:rsid w:val="006A5689"/>
    <w:rsid w:val="006A6438"/>
    <w:rsid w:val="006A6811"/>
    <w:rsid w:val="006A7492"/>
    <w:rsid w:val="006B042C"/>
    <w:rsid w:val="006B1B1A"/>
    <w:rsid w:val="006B1C81"/>
    <w:rsid w:val="006B1FD1"/>
    <w:rsid w:val="006B2A0A"/>
    <w:rsid w:val="006B2F46"/>
    <w:rsid w:val="006B3840"/>
    <w:rsid w:val="006B3C1F"/>
    <w:rsid w:val="006B433C"/>
    <w:rsid w:val="006B460F"/>
    <w:rsid w:val="006B6302"/>
    <w:rsid w:val="006B7D77"/>
    <w:rsid w:val="006C033B"/>
    <w:rsid w:val="006C0628"/>
    <w:rsid w:val="006C1C82"/>
    <w:rsid w:val="006C237B"/>
    <w:rsid w:val="006C26C1"/>
    <w:rsid w:val="006C3886"/>
    <w:rsid w:val="006C5184"/>
    <w:rsid w:val="006C5836"/>
    <w:rsid w:val="006C669D"/>
    <w:rsid w:val="006C75F4"/>
    <w:rsid w:val="006C763F"/>
    <w:rsid w:val="006C7809"/>
    <w:rsid w:val="006D02B6"/>
    <w:rsid w:val="006D0BDE"/>
    <w:rsid w:val="006D1C48"/>
    <w:rsid w:val="006D2AC3"/>
    <w:rsid w:val="006D4012"/>
    <w:rsid w:val="006D46A0"/>
    <w:rsid w:val="006D6981"/>
    <w:rsid w:val="006E01B2"/>
    <w:rsid w:val="006E05E3"/>
    <w:rsid w:val="006E099F"/>
    <w:rsid w:val="006E17FD"/>
    <w:rsid w:val="006E2392"/>
    <w:rsid w:val="006E279C"/>
    <w:rsid w:val="006E3610"/>
    <w:rsid w:val="006E3F67"/>
    <w:rsid w:val="006E46CE"/>
    <w:rsid w:val="006E6108"/>
    <w:rsid w:val="006E652A"/>
    <w:rsid w:val="006E747C"/>
    <w:rsid w:val="006F1B8C"/>
    <w:rsid w:val="006F2FC1"/>
    <w:rsid w:val="006F333D"/>
    <w:rsid w:val="006F3574"/>
    <w:rsid w:val="006F3E17"/>
    <w:rsid w:val="006F40E3"/>
    <w:rsid w:val="006F4D9C"/>
    <w:rsid w:val="006F5B4B"/>
    <w:rsid w:val="006F6B2F"/>
    <w:rsid w:val="006F6C7D"/>
    <w:rsid w:val="006F7990"/>
    <w:rsid w:val="007002D6"/>
    <w:rsid w:val="00700A47"/>
    <w:rsid w:val="00700C5F"/>
    <w:rsid w:val="00701C40"/>
    <w:rsid w:val="00702506"/>
    <w:rsid w:val="00702BEA"/>
    <w:rsid w:val="00703351"/>
    <w:rsid w:val="00703833"/>
    <w:rsid w:val="00703974"/>
    <w:rsid w:val="00703F71"/>
    <w:rsid w:val="00705346"/>
    <w:rsid w:val="007064DA"/>
    <w:rsid w:val="007106D9"/>
    <w:rsid w:val="00711C9D"/>
    <w:rsid w:val="0071216B"/>
    <w:rsid w:val="0071299E"/>
    <w:rsid w:val="00712FE1"/>
    <w:rsid w:val="0071436C"/>
    <w:rsid w:val="0071482D"/>
    <w:rsid w:val="0071559E"/>
    <w:rsid w:val="007156E2"/>
    <w:rsid w:val="0071598E"/>
    <w:rsid w:val="00716048"/>
    <w:rsid w:val="00716306"/>
    <w:rsid w:val="007169B1"/>
    <w:rsid w:val="00716F3D"/>
    <w:rsid w:val="00717F2D"/>
    <w:rsid w:val="0072015A"/>
    <w:rsid w:val="007224B9"/>
    <w:rsid w:val="007224E2"/>
    <w:rsid w:val="007226E3"/>
    <w:rsid w:val="007228E4"/>
    <w:rsid w:val="00723477"/>
    <w:rsid w:val="007234B6"/>
    <w:rsid w:val="0072392C"/>
    <w:rsid w:val="00723CDA"/>
    <w:rsid w:val="007246C2"/>
    <w:rsid w:val="00724BAE"/>
    <w:rsid w:val="007263DC"/>
    <w:rsid w:val="007268F4"/>
    <w:rsid w:val="00727374"/>
    <w:rsid w:val="0072773A"/>
    <w:rsid w:val="00727CBC"/>
    <w:rsid w:val="00731D48"/>
    <w:rsid w:val="0073299C"/>
    <w:rsid w:val="0073312B"/>
    <w:rsid w:val="0073346D"/>
    <w:rsid w:val="00733611"/>
    <w:rsid w:val="00734542"/>
    <w:rsid w:val="00735135"/>
    <w:rsid w:val="0073619F"/>
    <w:rsid w:val="007367BE"/>
    <w:rsid w:val="00736911"/>
    <w:rsid w:val="007376D9"/>
    <w:rsid w:val="00737983"/>
    <w:rsid w:val="00740DB1"/>
    <w:rsid w:val="0074265E"/>
    <w:rsid w:val="00743223"/>
    <w:rsid w:val="00743C0B"/>
    <w:rsid w:val="00743D47"/>
    <w:rsid w:val="00746907"/>
    <w:rsid w:val="00750924"/>
    <w:rsid w:val="00750DE9"/>
    <w:rsid w:val="007511D9"/>
    <w:rsid w:val="00751349"/>
    <w:rsid w:val="00751A97"/>
    <w:rsid w:val="00751C61"/>
    <w:rsid w:val="00752D14"/>
    <w:rsid w:val="00753A45"/>
    <w:rsid w:val="00753F03"/>
    <w:rsid w:val="00755A63"/>
    <w:rsid w:val="00755EA5"/>
    <w:rsid w:val="00756EE6"/>
    <w:rsid w:val="0075729A"/>
    <w:rsid w:val="0076009A"/>
    <w:rsid w:val="0076044B"/>
    <w:rsid w:val="00761D5D"/>
    <w:rsid w:val="00762EA0"/>
    <w:rsid w:val="007634ED"/>
    <w:rsid w:val="0076397E"/>
    <w:rsid w:val="00763E64"/>
    <w:rsid w:val="00764BFD"/>
    <w:rsid w:val="00764E39"/>
    <w:rsid w:val="00765002"/>
    <w:rsid w:val="00765FCA"/>
    <w:rsid w:val="007663C3"/>
    <w:rsid w:val="00766ECC"/>
    <w:rsid w:val="007702F8"/>
    <w:rsid w:val="0077037C"/>
    <w:rsid w:val="00771523"/>
    <w:rsid w:val="00772318"/>
    <w:rsid w:val="00772A57"/>
    <w:rsid w:val="007744E2"/>
    <w:rsid w:val="00774F0B"/>
    <w:rsid w:val="00776858"/>
    <w:rsid w:val="00776A59"/>
    <w:rsid w:val="00780908"/>
    <w:rsid w:val="00781506"/>
    <w:rsid w:val="00782CAA"/>
    <w:rsid w:val="00782CF7"/>
    <w:rsid w:val="00784525"/>
    <w:rsid w:val="00784558"/>
    <w:rsid w:val="00785C62"/>
    <w:rsid w:val="00785CB8"/>
    <w:rsid w:val="00786BB0"/>
    <w:rsid w:val="00790595"/>
    <w:rsid w:val="00791930"/>
    <w:rsid w:val="00791DB9"/>
    <w:rsid w:val="007921B7"/>
    <w:rsid w:val="0079359F"/>
    <w:rsid w:val="007941FF"/>
    <w:rsid w:val="00794486"/>
    <w:rsid w:val="00796285"/>
    <w:rsid w:val="007963BB"/>
    <w:rsid w:val="00796A2C"/>
    <w:rsid w:val="00796AAA"/>
    <w:rsid w:val="00797F05"/>
    <w:rsid w:val="007A0585"/>
    <w:rsid w:val="007A0647"/>
    <w:rsid w:val="007A08EB"/>
    <w:rsid w:val="007A17C3"/>
    <w:rsid w:val="007A2991"/>
    <w:rsid w:val="007A2B6C"/>
    <w:rsid w:val="007A2B72"/>
    <w:rsid w:val="007A2E30"/>
    <w:rsid w:val="007A3442"/>
    <w:rsid w:val="007A35BE"/>
    <w:rsid w:val="007A40A2"/>
    <w:rsid w:val="007A4CCF"/>
    <w:rsid w:val="007A593C"/>
    <w:rsid w:val="007A6763"/>
    <w:rsid w:val="007A717B"/>
    <w:rsid w:val="007A7F3E"/>
    <w:rsid w:val="007B004D"/>
    <w:rsid w:val="007B081D"/>
    <w:rsid w:val="007B099E"/>
    <w:rsid w:val="007B1E68"/>
    <w:rsid w:val="007B1EAD"/>
    <w:rsid w:val="007B2893"/>
    <w:rsid w:val="007B2E63"/>
    <w:rsid w:val="007B3942"/>
    <w:rsid w:val="007B3E74"/>
    <w:rsid w:val="007B4A93"/>
    <w:rsid w:val="007B59AB"/>
    <w:rsid w:val="007B655F"/>
    <w:rsid w:val="007B6F20"/>
    <w:rsid w:val="007B6FA1"/>
    <w:rsid w:val="007B75D5"/>
    <w:rsid w:val="007C003E"/>
    <w:rsid w:val="007C05D6"/>
    <w:rsid w:val="007C0CA8"/>
    <w:rsid w:val="007C2426"/>
    <w:rsid w:val="007C2743"/>
    <w:rsid w:val="007C348E"/>
    <w:rsid w:val="007C4D16"/>
    <w:rsid w:val="007C5DE2"/>
    <w:rsid w:val="007C69A5"/>
    <w:rsid w:val="007C69B2"/>
    <w:rsid w:val="007C6A9A"/>
    <w:rsid w:val="007C6B8D"/>
    <w:rsid w:val="007C6EAE"/>
    <w:rsid w:val="007C7155"/>
    <w:rsid w:val="007D0DFC"/>
    <w:rsid w:val="007D0F8B"/>
    <w:rsid w:val="007D1064"/>
    <w:rsid w:val="007D1FDD"/>
    <w:rsid w:val="007D2768"/>
    <w:rsid w:val="007D3173"/>
    <w:rsid w:val="007D3DA5"/>
    <w:rsid w:val="007D3F67"/>
    <w:rsid w:val="007D652B"/>
    <w:rsid w:val="007D6B7A"/>
    <w:rsid w:val="007D6CAC"/>
    <w:rsid w:val="007D7710"/>
    <w:rsid w:val="007D7AC9"/>
    <w:rsid w:val="007D7F42"/>
    <w:rsid w:val="007E0316"/>
    <w:rsid w:val="007E0F12"/>
    <w:rsid w:val="007E1A62"/>
    <w:rsid w:val="007E1D4C"/>
    <w:rsid w:val="007E254D"/>
    <w:rsid w:val="007E268C"/>
    <w:rsid w:val="007E318B"/>
    <w:rsid w:val="007E3BF3"/>
    <w:rsid w:val="007E41FC"/>
    <w:rsid w:val="007E5163"/>
    <w:rsid w:val="007E5A1C"/>
    <w:rsid w:val="007E5DEC"/>
    <w:rsid w:val="007E66A5"/>
    <w:rsid w:val="007E7134"/>
    <w:rsid w:val="007E74F6"/>
    <w:rsid w:val="007E7673"/>
    <w:rsid w:val="007F0506"/>
    <w:rsid w:val="007F0BD5"/>
    <w:rsid w:val="007F0FB0"/>
    <w:rsid w:val="007F12FE"/>
    <w:rsid w:val="007F167D"/>
    <w:rsid w:val="007F1B21"/>
    <w:rsid w:val="007F2538"/>
    <w:rsid w:val="007F2574"/>
    <w:rsid w:val="007F2779"/>
    <w:rsid w:val="007F2E3F"/>
    <w:rsid w:val="007F450A"/>
    <w:rsid w:val="007F4ECB"/>
    <w:rsid w:val="007F5807"/>
    <w:rsid w:val="007F6C90"/>
    <w:rsid w:val="007F6D56"/>
    <w:rsid w:val="007F7918"/>
    <w:rsid w:val="008024E1"/>
    <w:rsid w:val="008028D5"/>
    <w:rsid w:val="0080314E"/>
    <w:rsid w:val="00803B82"/>
    <w:rsid w:val="00803DA4"/>
    <w:rsid w:val="00804775"/>
    <w:rsid w:val="00804C26"/>
    <w:rsid w:val="00806DE8"/>
    <w:rsid w:val="00807549"/>
    <w:rsid w:val="00807BD1"/>
    <w:rsid w:val="00810295"/>
    <w:rsid w:val="00811EAB"/>
    <w:rsid w:val="008121C5"/>
    <w:rsid w:val="00813B17"/>
    <w:rsid w:val="00813D56"/>
    <w:rsid w:val="00813E45"/>
    <w:rsid w:val="0081461E"/>
    <w:rsid w:val="00814865"/>
    <w:rsid w:val="00816CC9"/>
    <w:rsid w:val="00817683"/>
    <w:rsid w:val="00817865"/>
    <w:rsid w:val="00817994"/>
    <w:rsid w:val="0082295B"/>
    <w:rsid w:val="00823417"/>
    <w:rsid w:val="008252A3"/>
    <w:rsid w:val="00826596"/>
    <w:rsid w:val="00826932"/>
    <w:rsid w:val="008275A0"/>
    <w:rsid w:val="00827E88"/>
    <w:rsid w:val="00830C77"/>
    <w:rsid w:val="00832760"/>
    <w:rsid w:val="008328D1"/>
    <w:rsid w:val="00833CE6"/>
    <w:rsid w:val="00833D74"/>
    <w:rsid w:val="008348CD"/>
    <w:rsid w:val="008370DE"/>
    <w:rsid w:val="00837F13"/>
    <w:rsid w:val="008405B1"/>
    <w:rsid w:val="008407B8"/>
    <w:rsid w:val="008428F4"/>
    <w:rsid w:val="00843055"/>
    <w:rsid w:val="008438BF"/>
    <w:rsid w:val="00843A20"/>
    <w:rsid w:val="008451CA"/>
    <w:rsid w:val="008453C7"/>
    <w:rsid w:val="00845959"/>
    <w:rsid w:val="00846338"/>
    <w:rsid w:val="008463F9"/>
    <w:rsid w:val="008466C3"/>
    <w:rsid w:val="00846E35"/>
    <w:rsid w:val="008506F2"/>
    <w:rsid w:val="00850FB7"/>
    <w:rsid w:val="008515F1"/>
    <w:rsid w:val="00851CA5"/>
    <w:rsid w:val="00851E57"/>
    <w:rsid w:val="00851ECC"/>
    <w:rsid w:val="0085375F"/>
    <w:rsid w:val="00853B9F"/>
    <w:rsid w:val="00853FDE"/>
    <w:rsid w:val="00854809"/>
    <w:rsid w:val="0085521E"/>
    <w:rsid w:val="00855A10"/>
    <w:rsid w:val="00855CAB"/>
    <w:rsid w:val="00856670"/>
    <w:rsid w:val="00856C5E"/>
    <w:rsid w:val="00856D03"/>
    <w:rsid w:val="00857CCB"/>
    <w:rsid w:val="00860196"/>
    <w:rsid w:val="008610C8"/>
    <w:rsid w:val="00861E32"/>
    <w:rsid w:val="008625EA"/>
    <w:rsid w:val="00864935"/>
    <w:rsid w:val="00864A59"/>
    <w:rsid w:val="0086532C"/>
    <w:rsid w:val="00870CAE"/>
    <w:rsid w:val="0087185F"/>
    <w:rsid w:val="0087257C"/>
    <w:rsid w:val="0087275F"/>
    <w:rsid w:val="008730B1"/>
    <w:rsid w:val="008744E6"/>
    <w:rsid w:val="00874AF0"/>
    <w:rsid w:val="00876C27"/>
    <w:rsid w:val="00877A89"/>
    <w:rsid w:val="008803AB"/>
    <w:rsid w:val="00880F9B"/>
    <w:rsid w:val="00881A56"/>
    <w:rsid w:val="00882945"/>
    <w:rsid w:val="00882A1E"/>
    <w:rsid w:val="008837D1"/>
    <w:rsid w:val="00885365"/>
    <w:rsid w:val="00885E8A"/>
    <w:rsid w:val="008863A0"/>
    <w:rsid w:val="00886D98"/>
    <w:rsid w:val="00886EB1"/>
    <w:rsid w:val="00887674"/>
    <w:rsid w:val="00887EE4"/>
    <w:rsid w:val="008907D1"/>
    <w:rsid w:val="00890D00"/>
    <w:rsid w:val="00891005"/>
    <w:rsid w:val="00891180"/>
    <w:rsid w:val="0089158E"/>
    <w:rsid w:val="00892539"/>
    <w:rsid w:val="00892AE5"/>
    <w:rsid w:val="00893202"/>
    <w:rsid w:val="0089350D"/>
    <w:rsid w:val="0089387D"/>
    <w:rsid w:val="00893F5A"/>
    <w:rsid w:val="0089426D"/>
    <w:rsid w:val="0089470A"/>
    <w:rsid w:val="00895657"/>
    <w:rsid w:val="008960BA"/>
    <w:rsid w:val="0089629F"/>
    <w:rsid w:val="0089670F"/>
    <w:rsid w:val="00897395"/>
    <w:rsid w:val="00897542"/>
    <w:rsid w:val="008A2C74"/>
    <w:rsid w:val="008A3A81"/>
    <w:rsid w:val="008A4F4D"/>
    <w:rsid w:val="008A4FB5"/>
    <w:rsid w:val="008A637F"/>
    <w:rsid w:val="008A688C"/>
    <w:rsid w:val="008A7233"/>
    <w:rsid w:val="008B01DD"/>
    <w:rsid w:val="008B1D60"/>
    <w:rsid w:val="008B45E2"/>
    <w:rsid w:val="008B49B5"/>
    <w:rsid w:val="008B5107"/>
    <w:rsid w:val="008B6D97"/>
    <w:rsid w:val="008B7D95"/>
    <w:rsid w:val="008B7FA2"/>
    <w:rsid w:val="008C001E"/>
    <w:rsid w:val="008C013F"/>
    <w:rsid w:val="008C0390"/>
    <w:rsid w:val="008C1D56"/>
    <w:rsid w:val="008C21C6"/>
    <w:rsid w:val="008C2695"/>
    <w:rsid w:val="008C29F5"/>
    <w:rsid w:val="008C31A9"/>
    <w:rsid w:val="008C3C85"/>
    <w:rsid w:val="008C482D"/>
    <w:rsid w:val="008C4FA7"/>
    <w:rsid w:val="008C6A60"/>
    <w:rsid w:val="008C6D75"/>
    <w:rsid w:val="008C795E"/>
    <w:rsid w:val="008D01AB"/>
    <w:rsid w:val="008D10A9"/>
    <w:rsid w:val="008D2261"/>
    <w:rsid w:val="008D2894"/>
    <w:rsid w:val="008D2C85"/>
    <w:rsid w:val="008D2F88"/>
    <w:rsid w:val="008D445D"/>
    <w:rsid w:val="008D4AF5"/>
    <w:rsid w:val="008D5635"/>
    <w:rsid w:val="008D59AE"/>
    <w:rsid w:val="008D62E7"/>
    <w:rsid w:val="008E0839"/>
    <w:rsid w:val="008E0B1C"/>
    <w:rsid w:val="008E1E0F"/>
    <w:rsid w:val="008E28B5"/>
    <w:rsid w:val="008E43CF"/>
    <w:rsid w:val="008E5CE9"/>
    <w:rsid w:val="008E5FDE"/>
    <w:rsid w:val="008E6B5F"/>
    <w:rsid w:val="008E6C54"/>
    <w:rsid w:val="008F0804"/>
    <w:rsid w:val="008F173E"/>
    <w:rsid w:val="008F19FB"/>
    <w:rsid w:val="008F2157"/>
    <w:rsid w:val="008F267C"/>
    <w:rsid w:val="008F37C9"/>
    <w:rsid w:val="008F3D26"/>
    <w:rsid w:val="008F411D"/>
    <w:rsid w:val="008F5548"/>
    <w:rsid w:val="008F555F"/>
    <w:rsid w:val="008F5764"/>
    <w:rsid w:val="008F5B8F"/>
    <w:rsid w:val="008F5BFF"/>
    <w:rsid w:val="008F624A"/>
    <w:rsid w:val="009018B3"/>
    <w:rsid w:val="00901AB5"/>
    <w:rsid w:val="009026DA"/>
    <w:rsid w:val="00903A53"/>
    <w:rsid w:val="009043EA"/>
    <w:rsid w:val="00904611"/>
    <w:rsid w:val="009046FD"/>
    <w:rsid w:val="00904DEA"/>
    <w:rsid w:val="00904EA6"/>
    <w:rsid w:val="00904EF4"/>
    <w:rsid w:val="00907428"/>
    <w:rsid w:val="00910EC9"/>
    <w:rsid w:val="00911A41"/>
    <w:rsid w:val="00911D5D"/>
    <w:rsid w:val="00912F73"/>
    <w:rsid w:val="00913968"/>
    <w:rsid w:val="00913E15"/>
    <w:rsid w:val="0091407C"/>
    <w:rsid w:val="00914901"/>
    <w:rsid w:val="00914999"/>
    <w:rsid w:val="009155A3"/>
    <w:rsid w:val="009166E7"/>
    <w:rsid w:val="00916954"/>
    <w:rsid w:val="009204E1"/>
    <w:rsid w:val="009214C9"/>
    <w:rsid w:val="00921E7D"/>
    <w:rsid w:val="0092399D"/>
    <w:rsid w:val="00925156"/>
    <w:rsid w:val="009251D1"/>
    <w:rsid w:val="009264A5"/>
    <w:rsid w:val="009274C2"/>
    <w:rsid w:val="00927654"/>
    <w:rsid w:val="0093001A"/>
    <w:rsid w:val="0093070E"/>
    <w:rsid w:val="0093105D"/>
    <w:rsid w:val="00931161"/>
    <w:rsid w:val="0093218A"/>
    <w:rsid w:val="00932363"/>
    <w:rsid w:val="0093237E"/>
    <w:rsid w:val="00933860"/>
    <w:rsid w:val="00933F10"/>
    <w:rsid w:val="00933F91"/>
    <w:rsid w:val="00934DA3"/>
    <w:rsid w:val="00935F06"/>
    <w:rsid w:val="009407DE"/>
    <w:rsid w:val="00940F80"/>
    <w:rsid w:val="009412F7"/>
    <w:rsid w:val="00943FE0"/>
    <w:rsid w:val="009448FC"/>
    <w:rsid w:val="0094517D"/>
    <w:rsid w:val="009455E6"/>
    <w:rsid w:val="00945B78"/>
    <w:rsid w:val="00946191"/>
    <w:rsid w:val="0094675C"/>
    <w:rsid w:val="009477F4"/>
    <w:rsid w:val="00947D42"/>
    <w:rsid w:val="00951B2A"/>
    <w:rsid w:val="00952523"/>
    <w:rsid w:val="009528A9"/>
    <w:rsid w:val="009529D7"/>
    <w:rsid w:val="00952C0B"/>
    <w:rsid w:val="00953CD2"/>
    <w:rsid w:val="00953DAE"/>
    <w:rsid w:val="00954246"/>
    <w:rsid w:val="009542D9"/>
    <w:rsid w:val="00955DD6"/>
    <w:rsid w:val="0095632F"/>
    <w:rsid w:val="0095670F"/>
    <w:rsid w:val="009573DD"/>
    <w:rsid w:val="00957FE7"/>
    <w:rsid w:val="00960EE8"/>
    <w:rsid w:val="009614D7"/>
    <w:rsid w:val="009616C2"/>
    <w:rsid w:val="00961726"/>
    <w:rsid w:val="00961748"/>
    <w:rsid w:val="00961C63"/>
    <w:rsid w:val="00962230"/>
    <w:rsid w:val="009637D5"/>
    <w:rsid w:val="0096435E"/>
    <w:rsid w:val="00967830"/>
    <w:rsid w:val="0097051A"/>
    <w:rsid w:val="00971717"/>
    <w:rsid w:val="00971F3F"/>
    <w:rsid w:val="009721D9"/>
    <w:rsid w:val="00972A45"/>
    <w:rsid w:val="00973A4D"/>
    <w:rsid w:val="009744FE"/>
    <w:rsid w:val="00974FE2"/>
    <w:rsid w:val="00975439"/>
    <w:rsid w:val="0097604E"/>
    <w:rsid w:val="00976951"/>
    <w:rsid w:val="00976B33"/>
    <w:rsid w:val="00977C6B"/>
    <w:rsid w:val="0098122A"/>
    <w:rsid w:val="0098184A"/>
    <w:rsid w:val="00981991"/>
    <w:rsid w:val="00982720"/>
    <w:rsid w:val="00982C92"/>
    <w:rsid w:val="00983DFC"/>
    <w:rsid w:val="009840CC"/>
    <w:rsid w:val="00985FE1"/>
    <w:rsid w:val="009868E4"/>
    <w:rsid w:val="0098692F"/>
    <w:rsid w:val="00986EAB"/>
    <w:rsid w:val="0099015F"/>
    <w:rsid w:val="009909C8"/>
    <w:rsid w:val="009913C4"/>
    <w:rsid w:val="0099256A"/>
    <w:rsid w:val="00993192"/>
    <w:rsid w:val="00993C0A"/>
    <w:rsid w:val="00993EEB"/>
    <w:rsid w:val="009951A0"/>
    <w:rsid w:val="00995761"/>
    <w:rsid w:val="00997818"/>
    <w:rsid w:val="009A06EF"/>
    <w:rsid w:val="009A173C"/>
    <w:rsid w:val="009A31FB"/>
    <w:rsid w:val="009A3DFA"/>
    <w:rsid w:val="009A4EAE"/>
    <w:rsid w:val="009A4FE7"/>
    <w:rsid w:val="009A511A"/>
    <w:rsid w:val="009A5408"/>
    <w:rsid w:val="009A5553"/>
    <w:rsid w:val="009A57E2"/>
    <w:rsid w:val="009A69B1"/>
    <w:rsid w:val="009A717A"/>
    <w:rsid w:val="009A726D"/>
    <w:rsid w:val="009A7DF2"/>
    <w:rsid w:val="009B0771"/>
    <w:rsid w:val="009B157C"/>
    <w:rsid w:val="009B16D3"/>
    <w:rsid w:val="009B1C37"/>
    <w:rsid w:val="009B3A71"/>
    <w:rsid w:val="009B4C71"/>
    <w:rsid w:val="009B584E"/>
    <w:rsid w:val="009B62E7"/>
    <w:rsid w:val="009B6E20"/>
    <w:rsid w:val="009C0918"/>
    <w:rsid w:val="009C0A65"/>
    <w:rsid w:val="009C1AD4"/>
    <w:rsid w:val="009C3880"/>
    <w:rsid w:val="009C3898"/>
    <w:rsid w:val="009C4922"/>
    <w:rsid w:val="009C4BF8"/>
    <w:rsid w:val="009C5E77"/>
    <w:rsid w:val="009C5F2C"/>
    <w:rsid w:val="009C6727"/>
    <w:rsid w:val="009C7096"/>
    <w:rsid w:val="009D0817"/>
    <w:rsid w:val="009D0FAB"/>
    <w:rsid w:val="009D1DCC"/>
    <w:rsid w:val="009D20C5"/>
    <w:rsid w:val="009D48AD"/>
    <w:rsid w:val="009D6D73"/>
    <w:rsid w:val="009E06B3"/>
    <w:rsid w:val="009E0707"/>
    <w:rsid w:val="009E1969"/>
    <w:rsid w:val="009E1D42"/>
    <w:rsid w:val="009E1F51"/>
    <w:rsid w:val="009E1FCA"/>
    <w:rsid w:val="009E2A43"/>
    <w:rsid w:val="009E2CBF"/>
    <w:rsid w:val="009E3C91"/>
    <w:rsid w:val="009E4EC6"/>
    <w:rsid w:val="009E593F"/>
    <w:rsid w:val="009E5CF7"/>
    <w:rsid w:val="009E606F"/>
    <w:rsid w:val="009E700A"/>
    <w:rsid w:val="009F0EBD"/>
    <w:rsid w:val="009F0F4D"/>
    <w:rsid w:val="009F11BC"/>
    <w:rsid w:val="009F1387"/>
    <w:rsid w:val="009F15D1"/>
    <w:rsid w:val="009F194E"/>
    <w:rsid w:val="009F2C83"/>
    <w:rsid w:val="009F35DA"/>
    <w:rsid w:val="009F51B0"/>
    <w:rsid w:val="009F5789"/>
    <w:rsid w:val="009F5903"/>
    <w:rsid w:val="009F61C3"/>
    <w:rsid w:val="009F69D2"/>
    <w:rsid w:val="009F706A"/>
    <w:rsid w:val="009F7DD3"/>
    <w:rsid w:val="00A00A43"/>
    <w:rsid w:val="00A00B3E"/>
    <w:rsid w:val="00A00FAA"/>
    <w:rsid w:val="00A012F7"/>
    <w:rsid w:val="00A01986"/>
    <w:rsid w:val="00A0225B"/>
    <w:rsid w:val="00A030A6"/>
    <w:rsid w:val="00A0336F"/>
    <w:rsid w:val="00A03DA7"/>
    <w:rsid w:val="00A05EA6"/>
    <w:rsid w:val="00A06909"/>
    <w:rsid w:val="00A06FB4"/>
    <w:rsid w:val="00A071A2"/>
    <w:rsid w:val="00A10CF6"/>
    <w:rsid w:val="00A10E18"/>
    <w:rsid w:val="00A12213"/>
    <w:rsid w:val="00A13F77"/>
    <w:rsid w:val="00A1452C"/>
    <w:rsid w:val="00A15620"/>
    <w:rsid w:val="00A15634"/>
    <w:rsid w:val="00A16632"/>
    <w:rsid w:val="00A166FF"/>
    <w:rsid w:val="00A16920"/>
    <w:rsid w:val="00A16A53"/>
    <w:rsid w:val="00A1765D"/>
    <w:rsid w:val="00A1798E"/>
    <w:rsid w:val="00A204EE"/>
    <w:rsid w:val="00A205E4"/>
    <w:rsid w:val="00A214A4"/>
    <w:rsid w:val="00A22186"/>
    <w:rsid w:val="00A229C1"/>
    <w:rsid w:val="00A24A81"/>
    <w:rsid w:val="00A2646B"/>
    <w:rsid w:val="00A265FE"/>
    <w:rsid w:val="00A26721"/>
    <w:rsid w:val="00A2712C"/>
    <w:rsid w:val="00A27AC6"/>
    <w:rsid w:val="00A30C7F"/>
    <w:rsid w:val="00A30F12"/>
    <w:rsid w:val="00A310AF"/>
    <w:rsid w:val="00A31B5F"/>
    <w:rsid w:val="00A325A7"/>
    <w:rsid w:val="00A33A41"/>
    <w:rsid w:val="00A3493A"/>
    <w:rsid w:val="00A34FA1"/>
    <w:rsid w:val="00A35809"/>
    <w:rsid w:val="00A36363"/>
    <w:rsid w:val="00A367E2"/>
    <w:rsid w:val="00A37563"/>
    <w:rsid w:val="00A4187C"/>
    <w:rsid w:val="00A41ECD"/>
    <w:rsid w:val="00A42BD6"/>
    <w:rsid w:val="00A443F1"/>
    <w:rsid w:val="00A44993"/>
    <w:rsid w:val="00A46827"/>
    <w:rsid w:val="00A47355"/>
    <w:rsid w:val="00A47520"/>
    <w:rsid w:val="00A508CC"/>
    <w:rsid w:val="00A50BB6"/>
    <w:rsid w:val="00A510CD"/>
    <w:rsid w:val="00A52121"/>
    <w:rsid w:val="00A52679"/>
    <w:rsid w:val="00A52B4D"/>
    <w:rsid w:val="00A52F71"/>
    <w:rsid w:val="00A53100"/>
    <w:rsid w:val="00A53856"/>
    <w:rsid w:val="00A54068"/>
    <w:rsid w:val="00A542C2"/>
    <w:rsid w:val="00A5488C"/>
    <w:rsid w:val="00A54C0A"/>
    <w:rsid w:val="00A55B1B"/>
    <w:rsid w:val="00A55C51"/>
    <w:rsid w:val="00A564E5"/>
    <w:rsid w:val="00A565EC"/>
    <w:rsid w:val="00A56E29"/>
    <w:rsid w:val="00A57009"/>
    <w:rsid w:val="00A6054D"/>
    <w:rsid w:val="00A612E6"/>
    <w:rsid w:val="00A62CF1"/>
    <w:rsid w:val="00A64948"/>
    <w:rsid w:val="00A64EC1"/>
    <w:rsid w:val="00A67F75"/>
    <w:rsid w:val="00A702B9"/>
    <w:rsid w:val="00A70C8E"/>
    <w:rsid w:val="00A7118F"/>
    <w:rsid w:val="00A71331"/>
    <w:rsid w:val="00A71450"/>
    <w:rsid w:val="00A72018"/>
    <w:rsid w:val="00A72D44"/>
    <w:rsid w:val="00A736BF"/>
    <w:rsid w:val="00A77AE7"/>
    <w:rsid w:val="00A77DD7"/>
    <w:rsid w:val="00A8027E"/>
    <w:rsid w:val="00A80324"/>
    <w:rsid w:val="00A805B6"/>
    <w:rsid w:val="00A813DD"/>
    <w:rsid w:val="00A81696"/>
    <w:rsid w:val="00A81944"/>
    <w:rsid w:val="00A81D26"/>
    <w:rsid w:val="00A84316"/>
    <w:rsid w:val="00A84938"/>
    <w:rsid w:val="00A84A13"/>
    <w:rsid w:val="00A84E2A"/>
    <w:rsid w:val="00A84F32"/>
    <w:rsid w:val="00A85440"/>
    <w:rsid w:val="00A87C9E"/>
    <w:rsid w:val="00A906A1"/>
    <w:rsid w:val="00A90BFA"/>
    <w:rsid w:val="00A90FAB"/>
    <w:rsid w:val="00A911C0"/>
    <w:rsid w:val="00A92579"/>
    <w:rsid w:val="00A92A21"/>
    <w:rsid w:val="00A948EB"/>
    <w:rsid w:val="00A959F8"/>
    <w:rsid w:val="00A960E9"/>
    <w:rsid w:val="00A97429"/>
    <w:rsid w:val="00A97559"/>
    <w:rsid w:val="00A97AD6"/>
    <w:rsid w:val="00A97FD8"/>
    <w:rsid w:val="00AA0EAF"/>
    <w:rsid w:val="00AA3E4E"/>
    <w:rsid w:val="00AA4AAF"/>
    <w:rsid w:val="00AA55F0"/>
    <w:rsid w:val="00AA5E9E"/>
    <w:rsid w:val="00AA683B"/>
    <w:rsid w:val="00AA6CFB"/>
    <w:rsid w:val="00AA6D31"/>
    <w:rsid w:val="00AA7A78"/>
    <w:rsid w:val="00AB1841"/>
    <w:rsid w:val="00AB2DBF"/>
    <w:rsid w:val="00AB3C78"/>
    <w:rsid w:val="00AB54D4"/>
    <w:rsid w:val="00AB5C79"/>
    <w:rsid w:val="00AB788E"/>
    <w:rsid w:val="00AB7E7A"/>
    <w:rsid w:val="00AC0CCA"/>
    <w:rsid w:val="00AC1063"/>
    <w:rsid w:val="00AC228C"/>
    <w:rsid w:val="00AC27B2"/>
    <w:rsid w:val="00AC2CD0"/>
    <w:rsid w:val="00AC49E5"/>
    <w:rsid w:val="00AC531A"/>
    <w:rsid w:val="00AC5C59"/>
    <w:rsid w:val="00AC69DB"/>
    <w:rsid w:val="00AC6C74"/>
    <w:rsid w:val="00AC7B3A"/>
    <w:rsid w:val="00AD1637"/>
    <w:rsid w:val="00AD2FBA"/>
    <w:rsid w:val="00AD35B9"/>
    <w:rsid w:val="00AD47EF"/>
    <w:rsid w:val="00AD5A90"/>
    <w:rsid w:val="00AD655E"/>
    <w:rsid w:val="00AE0110"/>
    <w:rsid w:val="00AE02AC"/>
    <w:rsid w:val="00AE1803"/>
    <w:rsid w:val="00AE183F"/>
    <w:rsid w:val="00AE1C5D"/>
    <w:rsid w:val="00AE2323"/>
    <w:rsid w:val="00AE2959"/>
    <w:rsid w:val="00AE2C80"/>
    <w:rsid w:val="00AE4379"/>
    <w:rsid w:val="00AE49C2"/>
    <w:rsid w:val="00AE7934"/>
    <w:rsid w:val="00AF073A"/>
    <w:rsid w:val="00AF1866"/>
    <w:rsid w:val="00AF3839"/>
    <w:rsid w:val="00AF444E"/>
    <w:rsid w:val="00AF4D98"/>
    <w:rsid w:val="00AF53BE"/>
    <w:rsid w:val="00AF6C3E"/>
    <w:rsid w:val="00AF7E49"/>
    <w:rsid w:val="00B006C5"/>
    <w:rsid w:val="00B01153"/>
    <w:rsid w:val="00B0137F"/>
    <w:rsid w:val="00B013C8"/>
    <w:rsid w:val="00B01967"/>
    <w:rsid w:val="00B03184"/>
    <w:rsid w:val="00B0324F"/>
    <w:rsid w:val="00B03770"/>
    <w:rsid w:val="00B047DF"/>
    <w:rsid w:val="00B048FE"/>
    <w:rsid w:val="00B04AA4"/>
    <w:rsid w:val="00B05927"/>
    <w:rsid w:val="00B05A83"/>
    <w:rsid w:val="00B05FC4"/>
    <w:rsid w:val="00B07104"/>
    <w:rsid w:val="00B0739E"/>
    <w:rsid w:val="00B07991"/>
    <w:rsid w:val="00B100E4"/>
    <w:rsid w:val="00B109A5"/>
    <w:rsid w:val="00B11900"/>
    <w:rsid w:val="00B11CB4"/>
    <w:rsid w:val="00B11EA2"/>
    <w:rsid w:val="00B1343C"/>
    <w:rsid w:val="00B14B50"/>
    <w:rsid w:val="00B1561F"/>
    <w:rsid w:val="00B160AF"/>
    <w:rsid w:val="00B161C4"/>
    <w:rsid w:val="00B16FBD"/>
    <w:rsid w:val="00B20C4A"/>
    <w:rsid w:val="00B219AB"/>
    <w:rsid w:val="00B222CD"/>
    <w:rsid w:val="00B230F7"/>
    <w:rsid w:val="00B23524"/>
    <w:rsid w:val="00B23C87"/>
    <w:rsid w:val="00B23FA4"/>
    <w:rsid w:val="00B244C9"/>
    <w:rsid w:val="00B24980"/>
    <w:rsid w:val="00B258BB"/>
    <w:rsid w:val="00B27EFF"/>
    <w:rsid w:val="00B30742"/>
    <w:rsid w:val="00B3136D"/>
    <w:rsid w:val="00B31D0D"/>
    <w:rsid w:val="00B327FD"/>
    <w:rsid w:val="00B328EE"/>
    <w:rsid w:val="00B338B4"/>
    <w:rsid w:val="00B33960"/>
    <w:rsid w:val="00B33C0A"/>
    <w:rsid w:val="00B352F2"/>
    <w:rsid w:val="00B35B1C"/>
    <w:rsid w:val="00B35EF6"/>
    <w:rsid w:val="00B35F14"/>
    <w:rsid w:val="00B35F8D"/>
    <w:rsid w:val="00B36BD3"/>
    <w:rsid w:val="00B40E29"/>
    <w:rsid w:val="00B43478"/>
    <w:rsid w:val="00B4404D"/>
    <w:rsid w:val="00B44557"/>
    <w:rsid w:val="00B46B9C"/>
    <w:rsid w:val="00B46E53"/>
    <w:rsid w:val="00B4749F"/>
    <w:rsid w:val="00B47A95"/>
    <w:rsid w:val="00B47F7A"/>
    <w:rsid w:val="00B503BC"/>
    <w:rsid w:val="00B522A9"/>
    <w:rsid w:val="00B542FC"/>
    <w:rsid w:val="00B55490"/>
    <w:rsid w:val="00B55854"/>
    <w:rsid w:val="00B55D95"/>
    <w:rsid w:val="00B56810"/>
    <w:rsid w:val="00B5788E"/>
    <w:rsid w:val="00B57EF1"/>
    <w:rsid w:val="00B601B7"/>
    <w:rsid w:val="00B60844"/>
    <w:rsid w:val="00B60B79"/>
    <w:rsid w:val="00B61483"/>
    <w:rsid w:val="00B6228E"/>
    <w:rsid w:val="00B62C83"/>
    <w:rsid w:val="00B63B73"/>
    <w:rsid w:val="00B64716"/>
    <w:rsid w:val="00B65651"/>
    <w:rsid w:val="00B66DFB"/>
    <w:rsid w:val="00B671B7"/>
    <w:rsid w:val="00B67405"/>
    <w:rsid w:val="00B702C4"/>
    <w:rsid w:val="00B7089C"/>
    <w:rsid w:val="00B726ED"/>
    <w:rsid w:val="00B728D1"/>
    <w:rsid w:val="00B72B31"/>
    <w:rsid w:val="00B730C6"/>
    <w:rsid w:val="00B73623"/>
    <w:rsid w:val="00B74599"/>
    <w:rsid w:val="00B74A99"/>
    <w:rsid w:val="00B77153"/>
    <w:rsid w:val="00B77475"/>
    <w:rsid w:val="00B778BF"/>
    <w:rsid w:val="00B80475"/>
    <w:rsid w:val="00B81836"/>
    <w:rsid w:val="00B818F7"/>
    <w:rsid w:val="00B8220C"/>
    <w:rsid w:val="00B83C07"/>
    <w:rsid w:val="00B83E8D"/>
    <w:rsid w:val="00B84809"/>
    <w:rsid w:val="00B84A2E"/>
    <w:rsid w:val="00B856E5"/>
    <w:rsid w:val="00B8735D"/>
    <w:rsid w:val="00B9018F"/>
    <w:rsid w:val="00B903BA"/>
    <w:rsid w:val="00B90647"/>
    <w:rsid w:val="00B90B49"/>
    <w:rsid w:val="00B91F24"/>
    <w:rsid w:val="00B933CA"/>
    <w:rsid w:val="00B95532"/>
    <w:rsid w:val="00B95832"/>
    <w:rsid w:val="00B95C26"/>
    <w:rsid w:val="00B95D8E"/>
    <w:rsid w:val="00B962CA"/>
    <w:rsid w:val="00B97009"/>
    <w:rsid w:val="00B97AE3"/>
    <w:rsid w:val="00BA2316"/>
    <w:rsid w:val="00BA3B01"/>
    <w:rsid w:val="00BA4030"/>
    <w:rsid w:val="00BA4D65"/>
    <w:rsid w:val="00BA5150"/>
    <w:rsid w:val="00BA53B1"/>
    <w:rsid w:val="00BA5AD8"/>
    <w:rsid w:val="00BA66AB"/>
    <w:rsid w:val="00BA7481"/>
    <w:rsid w:val="00BB04D5"/>
    <w:rsid w:val="00BB0680"/>
    <w:rsid w:val="00BB07B2"/>
    <w:rsid w:val="00BB08B7"/>
    <w:rsid w:val="00BB09AD"/>
    <w:rsid w:val="00BB19A1"/>
    <w:rsid w:val="00BB30D6"/>
    <w:rsid w:val="00BB3374"/>
    <w:rsid w:val="00BB3662"/>
    <w:rsid w:val="00BB3B2C"/>
    <w:rsid w:val="00BB3E92"/>
    <w:rsid w:val="00BB449F"/>
    <w:rsid w:val="00BB46E3"/>
    <w:rsid w:val="00BB4DB5"/>
    <w:rsid w:val="00BB5A45"/>
    <w:rsid w:val="00BB5E4C"/>
    <w:rsid w:val="00BB7714"/>
    <w:rsid w:val="00BB789B"/>
    <w:rsid w:val="00BB78E0"/>
    <w:rsid w:val="00BC0855"/>
    <w:rsid w:val="00BC0BD3"/>
    <w:rsid w:val="00BC1553"/>
    <w:rsid w:val="00BC2E67"/>
    <w:rsid w:val="00BC33A1"/>
    <w:rsid w:val="00BC454A"/>
    <w:rsid w:val="00BC4FC5"/>
    <w:rsid w:val="00BC59CE"/>
    <w:rsid w:val="00BC7191"/>
    <w:rsid w:val="00BC792A"/>
    <w:rsid w:val="00BD1173"/>
    <w:rsid w:val="00BD13F5"/>
    <w:rsid w:val="00BD23EE"/>
    <w:rsid w:val="00BD2E6A"/>
    <w:rsid w:val="00BD40D3"/>
    <w:rsid w:val="00BD592D"/>
    <w:rsid w:val="00BE13F9"/>
    <w:rsid w:val="00BE1B03"/>
    <w:rsid w:val="00BE21F8"/>
    <w:rsid w:val="00BE416F"/>
    <w:rsid w:val="00BE620A"/>
    <w:rsid w:val="00BE67F2"/>
    <w:rsid w:val="00BE6F66"/>
    <w:rsid w:val="00BF0BC1"/>
    <w:rsid w:val="00BF1A8B"/>
    <w:rsid w:val="00BF1C50"/>
    <w:rsid w:val="00BF1D8B"/>
    <w:rsid w:val="00BF1E23"/>
    <w:rsid w:val="00BF3331"/>
    <w:rsid w:val="00BF3B61"/>
    <w:rsid w:val="00BF3E73"/>
    <w:rsid w:val="00BF4BC3"/>
    <w:rsid w:val="00BF58F3"/>
    <w:rsid w:val="00BF7646"/>
    <w:rsid w:val="00BF7C93"/>
    <w:rsid w:val="00BF7D6D"/>
    <w:rsid w:val="00C003DF"/>
    <w:rsid w:val="00C01568"/>
    <w:rsid w:val="00C02D54"/>
    <w:rsid w:val="00C03C54"/>
    <w:rsid w:val="00C03D08"/>
    <w:rsid w:val="00C04467"/>
    <w:rsid w:val="00C0472E"/>
    <w:rsid w:val="00C05CFF"/>
    <w:rsid w:val="00C06209"/>
    <w:rsid w:val="00C066CE"/>
    <w:rsid w:val="00C1002B"/>
    <w:rsid w:val="00C10AB6"/>
    <w:rsid w:val="00C10D3E"/>
    <w:rsid w:val="00C11079"/>
    <w:rsid w:val="00C1253E"/>
    <w:rsid w:val="00C12FF4"/>
    <w:rsid w:val="00C13F5C"/>
    <w:rsid w:val="00C14536"/>
    <w:rsid w:val="00C14CF5"/>
    <w:rsid w:val="00C1502A"/>
    <w:rsid w:val="00C162DC"/>
    <w:rsid w:val="00C174BE"/>
    <w:rsid w:val="00C17B45"/>
    <w:rsid w:val="00C20A42"/>
    <w:rsid w:val="00C21D1D"/>
    <w:rsid w:val="00C23007"/>
    <w:rsid w:val="00C2307D"/>
    <w:rsid w:val="00C23500"/>
    <w:rsid w:val="00C23CF5"/>
    <w:rsid w:val="00C24C26"/>
    <w:rsid w:val="00C25144"/>
    <w:rsid w:val="00C252A0"/>
    <w:rsid w:val="00C25A89"/>
    <w:rsid w:val="00C272F9"/>
    <w:rsid w:val="00C302B8"/>
    <w:rsid w:val="00C32511"/>
    <w:rsid w:val="00C34DF4"/>
    <w:rsid w:val="00C35186"/>
    <w:rsid w:val="00C35C44"/>
    <w:rsid w:val="00C35EE9"/>
    <w:rsid w:val="00C362F1"/>
    <w:rsid w:val="00C37FC9"/>
    <w:rsid w:val="00C40D79"/>
    <w:rsid w:val="00C410E7"/>
    <w:rsid w:val="00C41E11"/>
    <w:rsid w:val="00C42D65"/>
    <w:rsid w:val="00C4331C"/>
    <w:rsid w:val="00C437A5"/>
    <w:rsid w:val="00C437CD"/>
    <w:rsid w:val="00C43A9A"/>
    <w:rsid w:val="00C4417A"/>
    <w:rsid w:val="00C442B6"/>
    <w:rsid w:val="00C451E9"/>
    <w:rsid w:val="00C4564F"/>
    <w:rsid w:val="00C501F7"/>
    <w:rsid w:val="00C50240"/>
    <w:rsid w:val="00C508F0"/>
    <w:rsid w:val="00C51391"/>
    <w:rsid w:val="00C51F9F"/>
    <w:rsid w:val="00C52798"/>
    <w:rsid w:val="00C528F8"/>
    <w:rsid w:val="00C52CDD"/>
    <w:rsid w:val="00C53055"/>
    <w:rsid w:val="00C53BBB"/>
    <w:rsid w:val="00C53D1C"/>
    <w:rsid w:val="00C53E90"/>
    <w:rsid w:val="00C54856"/>
    <w:rsid w:val="00C54F99"/>
    <w:rsid w:val="00C553D7"/>
    <w:rsid w:val="00C55E6E"/>
    <w:rsid w:val="00C56537"/>
    <w:rsid w:val="00C578D3"/>
    <w:rsid w:val="00C57E40"/>
    <w:rsid w:val="00C622DB"/>
    <w:rsid w:val="00C62C0B"/>
    <w:rsid w:val="00C62FC1"/>
    <w:rsid w:val="00C63E07"/>
    <w:rsid w:val="00C6403C"/>
    <w:rsid w:val="00C64252"/>
    <w:rsid w:val="00C65DE4"/>
    <w:rsid w:val="00C67036"/>
    <w:rsid w:val="00C6728F"/>
    <w:rsid w:val="00C70467"/>
    <w:rsid w:val="00C70C59"/>
    <w:rsid w:val="00C7195E"/>
    <w:rsid w:val="00C7275B"/>
    <w:rsid w:val="00C7417C"/>
    <w:rsid w:val="00C75CC7"/>
    <w:rsid w:val="00C76C6F"/>
    <w:rsid w:val="00C77258"/>
    <w:rsid w:val="00C777C7"/>
    <w:rsid w:val="00C77BB3"/>
    <w:rsid w:val="00C80054"/>
    <w:rsid w:val="00C81387"/>
    <w:rsid w:val="00C816EE"/>
    <w:rsid w:val="00C81736"/>
    <w:rsid w:val="00C8291C"/>
    <w:rsid w:val="00C83331"/>
    <w:rsid w:val="00C83F3C"/>
    <w:rsid w:val="00C84AB9"/>
    <w:rsid w:val="00C85341"/>
    <w:rsid w:val="00C85E42"/>
    <w:rsid w:val="00C904E0"/>
    <w:rsid w:val="00C9199F"/>
    <w:rsid w:val="00C91A34"/>
    <w:rsid w:val="00C96BE6"/>
    <w:rsid w:val="00C97150"/>
    <w:rsid w:val="00C97683"/>
    <w:rsid w:val="00CA1EB8"/>
    <w:rsid w:val="00CA3056"/>
    <w:rsid w:val="00CA38A8"/>
    <w:rsid w:val="00CA4769"/>
    <w:rsid w:val="00CA5A13"/>
    <w:rsid w:val="00CA5C0F"/>
    <w:rsid w:val="00CA5D30"/>
    <w:rsid w:val="00CB01D2"/>
    <w:rsid w:val="00CB0394"/>
    <w:rsid w:val="00CB107C"/>
    <w:rsid w:val="00CB11F9"/>
    <w:rsid w:val="00CB287D"/>
    <w:rsid w:val="00CB30AB"/>
    <w:rsid w:val="00CB351F"/>
    <w:rsid w:val="00CB3FB6"/>
    <w:rsid w:val="00CB41CC"/>
    <w:rsid w:val="00CB606F"/>
    <w:rsid w:val="00CB6702"/>
    <w:rsid w:val="00CB76C1"/>
    <w:rsid w:val="00CB7877"/>
    <w:rsid w:val="00CB7EE4"/>
    <w:rsid w:val="00CC05DE"/>
    <w:rsid w:val="00CC0A7D"/>
    <w:rsid w:val="00CC139B"/>
    <w:rsid w:val="00CC1C48"/>
    <w:rsid w:val="00CC2676"/>
    <w:rsid w:val="00CC2912"/>
    <w:rsid w:val="00CC4528"/>
    <w:rsid w:val="00CC4817"/>
    <w:rsid w:val="00CC5CA4"/>
    <w:rsid w:val="00CC7441"/>
    <w:rsid w:val="00CC7D86"/>
    <w:rsid w:val="00CC7DCF"/>
    <w:rsid w:val="00CC7F80"/>
    <w:rsid w:val="00CD0113"/>
    <w:rsid w:val="00CD1D03"/>
    <w:rsid w:val="00CD2ADB"/>
    <w:rsid w:val="00CD3473"/>
    <w:rsid w:val="00CD3A96"/>
    <w:rsid w:val="00CD3B6E"/>
    <w:rsid w:val="00CD553B"/>
    <w:rsid w:val="00CE0493"/>
    <w:rsid w:val="00CE1864"/>
    <w:rsid w:val="00CE1A0D"/>
    <w:rsid w:val="00CE1AF5"/>
    <w:rsid w:val="00CE1CD5"/>
    <w:rsid w:val="00CE1D03"/>
    <w:rsid w:val="00CE2138"/>
    <w:rsid w:val="00CE39B5"/>
    <w:rsid w:val="00CE7CEB"/>
    <w:rsid w:val="00CF1520"/>
    <w:rsid w:val="00CF1FAF"/>
    <w:rsid w:val="00CF24F9"/>
    <w:rsid w:val="00CF5379"/>
    <w:rsid w:val="00CF5B2E"/>
    <w:rsid w:val="00CF6A63"/>
    <w:rsid w:val="00CF7462"/>
    <w:rsid w:val="00CF7B6C"/>
    <w:rsid w:val="00D010CD"/>
    <w:rsid w:val="00D012CB"/>
    <w:rsid w:val="00D01958"/>
    <w:rsid w:val="00D01E83"/>
    <w:rsid w:val="00D055E0"/>
    <w:rsid w:val="00D05F38"/>
    <w:rsid w:val="00D1227E"/>
    <w:rsid w:val="00D124B4"/>
    <w:rsid w:val="00D12943"/>
    <w:rsid w:val="00D12B6B"/>
    <w:rsid w:val="00D12BA3"/>
    <w:rsid w:val="00D12F78"/>
    <w:rsid w:val="00D13790"/>
    <w:rsid w:val="00D13DD2"/>
    <w:rsid w:val="00D141DC"/>
    <w:rsid w:val="00D14690"/>
    <w:rsid w:val="00D166C6"/>
    <w:rsid w:val="00D17439"/>
    <w:rsid w:val="00D178FD"/>
    <w:rsid w:val="00D17E92"/>
    <w:rsid w:val="00D2037A"/>
    <w:rsid w:val="00D22599"/>
    <w:rsid w:val="00D22F9C"/>
    <w:rsid w:val="00D249EB"/>
    <w:rsid w:val="00D24CBF"/>
    <w:rsid w:val="00D25F6B"/>
    <w:rsid w:val="00D26BE1"/>
    <w:rsid w:val="00D27B79"/>
    <w:rsid w:val="00D30BF2"/>
    <w:rsid w:val="00D30D44"/>
    <w:rsid w:val="00D30ED8"/>
    <w:rsid w:val="00D31844"/>
    <w:rsid w:val="00D31AFB"/>
    <w:rsid w:val="00D33166"/>
    <w:rsid w:val="00D34903"/>
    <w:rsid w:val="00D35597"/>
    <w:rsid w:val="00D35C05"/>
    <w:rsid w:val="00D3648C"/>
    <w:rsid w:val="00D36FA7"/>
    <w:rsid w:val="00D40804"/>
    <w:rsid w:val="00D40A6D"/>
    <w:rsid w:val="00D41437"/>
    <w:rsid w:val="00D42F18"/>
    <w:rsid w:val="00D44AF8"/>
    <w:rsid w:val="00D45B9C"/>
    <w:rsid w:val="00D46246"/>
    <w:rsid w:val="00D469EA"/>
    <w:rsid w:val="00D47E96"/>
    <w:rsid w:val="00D50962"/>
    <w:rsid w:val="00D51340"/>
    <w:rsid w:val="00D5162C"/>
    <w:rsid w:val="00D51A87"/>
    <w:rsid w:val="00D52B2C"/>
    <w:rsid w:val="00D533D6"/>
    <w:rsid w:val="00D53D26"/>
    <w:rsid w:val="00D544F8"/>
    <w:rsid w:val="00D5528C"/>
    <w:rsid w:val="00D55BE1"/>
    <w:rsid w:val="00D56B9D"/>
    <w:rsid w:val="00D57A5D"/>
    <w:rsid w:val="00D60124"/>
    <w:rsid w:val="00D6035F"/>
    <w:rsid w:val="00D60A70"/>
    <w:rsid w:val="00D60BFE"/>
    <w:rsid w:val="00D6179E"/>
    <w:rsid w:val="00D62267"/>
    <w:rsid w:val="00D62587"/>
    <w:rsid w:val="00D63A9B"/>
    <w:rsid w:val="00D63E11"/>
    <w:rsid w:val="00D64F80"/>
    <w:rsid w:val="00D65117"/>
    <w:rsid w:val="00D65F25"/>
    <w:rsid w:val="00D67168"/>
    <w:rsid w:val="00D677BC"/>
    <w:rsid w:val="00D678D1"/>
    <w:rsid w:val="00D67DC0"/>
    <w:rsid w:val="00D70B2E"/>
    <w:rsid w:val="00D72EA4"/>
    <w:rsid w:val="00D74E03"/>
    <w:rsid w:val="00D74E48"/>
    <w:rsid w:val="00D74FD2"/>
    <w:rsid w:val="00D75346"/>
    <w:rsid w:val="00D76E40"/>
    <w:rsid w:val="00D77A36"/>
    <w:rsid w:val="00D77E51"/>
    <w:rsid w:val="00D81777"/>
    <w:rsid w:val="00D82877"/>
    <w:rsid w:val="00D82937"/>
    <w:rsid w:val="00D83BB5"/>
    <w:rsid w:val="00D83C22"/>
    <w:rsid w:val="00D8404E"/>
    <w:rsid w:val="00D852DC"/>
    <w:rsid w:val="00D85E49"/>
    <w:rsid w:val="00D85E64"/>
    <w:rsid w:val="00D86289"/>
    <w:rsid w:val="00D86F53"/>
    <w:rsid w:val="00D8786F"/>
    <w:rsid w:val="00D906BA"/>
    <w:rsid w:val="00D90715"/>
    <w:rsid w:val="00D91D12"/>
    <w:rsid w:val="00D92AAB"/>
    <w:rsid w:val="00D936ED"/>
    <w:rsid w:val="00D93919"/>
    <w:rsid w:val="00D95E77"/>
    <w:rsid w:val="00D9662A"/>
    <w:rsid w:val="00D97BAF"/>
    <w:rsid w:val="00DA0683"/>
    <w:rsid w:val="00DA0D56"/>
    <w:rsid w:val="00DA1DC6"/>
    <w:rsid w:val="00DA2112"/>
    <w:rsid w:val="00DA32BC"/>
    <w:rsid w:val="00DA4547"/>
    <w:rsid w:val="00DA4B17"/>
    <w:rsid w:val="00DA6AE5"/>
    <w:rsid w:val="00DA7042"/>
    <w:rsid w:val="00DA7138"/>
    <w:rsid w:val="00DB017C"/>
    <w:rsid w:val="00DB0D1F"/>
    <w:rsid w:val="00DB3C90"/>
    <w:rsid w:val="00DB447D"/>
    <w:rsid w:val="00DB51BF"/>
    <w:rsid w:val="00DB594B"/>
    <w:rsid w:val="00DB5C9D"/>
    <w:rsid w:val="00DB5DFD"/>
    <w:rsid w:val="00DB6041"/>
    <w:rsid w:val="00DB620C"/>
    <w:rsid w:val="00DB6F3C"/>
    <w:rsid w:val="00DB74F3"/>
    <w:rsid w:val="00DB79A4"/>
    <w:rsid w:val="00DB7D7F"/>
    <w:rsid w:val="00DC08E1"/>
    <w:rsid w:val="00DC1AFC"/>
    <w:rsid w:val="00DC44C4"/>
    <w:rsid w:val="00DC518F"/>
    <w:rsid w:val="00DC56A8"/>
    <w:rsid w:val="00DC6859"/>
    <w:rsid w:val="00DD2964"/>
    <w:rsid w:val="00DD2B8B"/>
    <w:rsid w:val="00DD2E52"/>
    <w:rsid w:val="00DD2E8F"/>
    <w:rsid w:val="00DD31A8"/>
    <w:rsid w:val="00DD3406"/>
    <w:rsid w:val="00DD3523"/>
    <w:rsid w:val="00DD437D"/>
    <w:rsid w:val="00DD461C"/>
    <w:rsid w:val="00DD573E"/>
    <w:rsid w:val="00DD5C25"/>
    <w:rsid w:val="00DD60EA"/>
    <w:rsid w:val="00DD6ECC"/>
    <w:rsid w:val="00DD7425"/>
    <w:rsid w:val="00DD7895"/>
    <w:rsid w:val="00DD7A7F"/>
    <w:rsid w:val="00DD7DD6"/>
    <w:rsid w:val="00DE24D1"/>
    <w:rsid w:val="00DE3D42"/>
    <w:rsid w:val="00DE6484"/>
    <w:rsid w:val="00DE7F20"/>
    <w:rsid w:val="00DF03A7"/>
    <w:rsid w:val="00DF0966"/>
    <w:rsid w:val="00DF4288"/>
    <w:rsid w:val="00DF4D39"/>
    <w:rsid w:val="00DF5648"/>
    <w:rsid w:val="00DF573D"/>
    <w:rsid w:val="00E00491"/>
    <w:rsid w:val="00E00F03"/>
    <w:rsid w:val="00E00F26"/>
    <w:rsid w:val="00E02218"/>
    <w:rsid w:val="00E02744"/>
    <w:rsid w:val="00E037A6"/>
    <w:rsid w:val="00E0497B"/>
    <w:rsid w:val="00E05378"/>
    <w:rsid w:val="00E05409"/>
    <w:rsid w:val="00E05F55"/>
    <w:rsid w:val="00E065B0"/>
    <w:rsid w:val="00E077D1"/>
    <w:rsid w:val="00E10282"/>
    <w:rsid w:val="00E10FF4"/>
    <w:rsid w:val="00E11DC4"/>
    <w:rsid w:val="00E1207F"/>
    <w:rsid w:val="00E12529"/>
    <w:rsid w:val="00E14861"/>
    <w:rsid w:val="00E14917"/>
    <w:rsid w:val="00E14B4C"/>
    <w:rsid w:val="00E14CCE"/>
    <w:rsid w:val="00E15100"/>
    <w:rsid w:val="00E20059"/>
    <w:rsid w:val="00E209C8"/>
    <w:rsid w:val="00E20FD6"/>
    <w:rsid w:val="00E22041"/>
    <w:rsid w:val="00E23525"/>
    <w:rsid w:val="00E249F2"/>
    <w:rsid w:val="00E24E81"/>
    <w:rsid w:val="00E259B5"/>
    <w:rsid w:val="00E2613B"/>
    <w:rsid w:val="00E271AF"/>
    <w:rsid w:val="00E27E2E"/>
    <w:rsid w:val="00E33365"/>
    <w:rsid w:val="00E33AA0"/>
    <w:rsid w:val="00E34B9B"/>
    <w:rsid w:val="00E3642E"/>
    <w:rsid w:val="00E4105A"/>
    <w:rsid w:val="00E4119D"/>
    <w:rsid w:val="00E41A78"/>
    <w:rsid w:val="00E4274C"/>
    <w:rsid w:val="00E43D6C"/>
    <w:rsid w:val="00E44213"/>
    <w:rsid w:val="00E4444C"/>
    <w:rsid w:val="00E45A4B"/>
    <w:rsid w:val="00E47045"/>
    <w:rsid w:val="00E47FF2"/>
    <w:rsid w:val="00E51286"/>
    <w:rsid w:val="00E51924"/>
    <w:rsid w:val="00E52617"/>
    <w:rsid w:val="00E5287F"/>
    <w:rsid w:val="00E52BCB"/>
    <w:rsid w:val="00E534F9"/>
    <w:rsid w:val="00E53A0A"/>
    <w:rsid w:val="00E542A2"/>
    <w:rsid w:val="00E548E7"/>
    <w:rsid w:val="00E613F1"/>
    <w:rsid w:val="00E617F8"/>
    <w:rsid w:val="00E62279"/>
    <w:rsid w:val="00E6723D"/>
    <w:rsid w:val="00E6798D"/>
    <w:rsid w:val="00E70CF2"/>
    <w:rsid w:val="00E71DF1"/>
    <w:rsid w:val="00E73095"/>
    <w:rsid w:val="00E73740"/>
    <w:rsid w:val="00E747D6"/>
    <w:rsid w:val="00E7528D"/>
    <w:rsid w:val="00E754EA"/>
    <w:rsid w:val="00E816BC"/>
    <w:rsid w:val="00E81B94"/>
    <w:rsid w:val="00E8211E"/>
    <w:rsid w:val="00E827C2"/>
    <w:rsid w:val="00E82A54"/>
    <w:rsid w:val="00E8395A"/>
    <w:rsid w:val="00E83ADD"/>
    <w:rsid w:val="00E83BA6"/>
    <w:rsid w:val="00E83F7E"/>
    <w:rsid w:val="00E84737"/>
    <w:rsid w:val="00E8535B"/>
    <w:rsid w:val="00E85674"/>
    <w:rsid w:val="00E85856"/>
    <w:rsid w:val="00E86322"/>
    <w:rsid w:val="00E87C3E"/>
    <w:rsid w:val="00E900EB"/>
    <w:rsid w:val="00E91AAD"/>
    <w:rsid w:val="00E91AC3"/>
    <w:rsid w:val="00E91ADA"/>
    <w:rsid w:val="00E91DD0"/>
    <w:rsid w:val="00E939F6"/>
    <w:rsid w:val="00E93C27"/>
    <w:rsid w:val="00E95F9C"/>
    <w:rsid w:val="00E96377"/>
    <w:rsid w:val="00E96A1F"/>
    <w:rsid w:val="00EA34D7"/>
    <w:rsid w:val="00EA5420"/>
    <w:rsid w:val="00EA5E84"/>
    <w:rsid w:val="00EB046C"/>
    <w:rsid w:val="00EB1B19"/>
    <w:rsid w:val="00EB211F"/>
    <w:rsid w:val="00EB2ED0"/>
    <w:rsid w:val="00EB4AE5"/>
    <w:rsid w:val="00EB4D31"/>
    <w:rsid w:val="00EB50B5"/>
    <w:rsid w:val="00EB5946"/>
    <w:rsid w:val="00EB5985"/>
    <w:rsid w:val="00EB6338"/>
    <w:rsid w:val="00EB6E39"/>
    <w:rsid w:val="00EB77DE"/>
    <w:rsid w:val="00EB7AEB"/>
    <w:rsid w:val="00EB7E4F"/>
    <w:rsid w:val="00EB7EAA"/>
    <w:rsid w:val="00EC08D6"/>
    <w:rsid w:val="00EC0BD7"/>
    <w:rsid w:val="00EC0E6F"/>
    <w:rsid w:val="00EC11A4"/>
    <w:rsid w:val="00EC159A"/>
    <w:rsid w:val="00EC1F72"/>
    <w:rsid w:val="00EC2753"/>
    <w:rsid w:val="00EC3845"/>
    <w:rsid w:val="00EC43DF"/>
    <w:rsid w:val="00EC4F53"/>
    <w:rsid w:val="00EC5243"/>
    <w:rsid w:val="00EC5490"/>
    <w:rsid w:val="00EC5E74"/>
    <w:rsid w:val="00EC6475"/>
    <w:rsid w:val="00EC6569"/>
    <w:rsid w:val="00EC77CB"/>
    <w:rsid w:val="00EC7BD4"/>
    <w:rsid w:val="00ED00A2"/>
    <w:rsid w:val="00ED172A"/>
    <w:rsid w:val="00ED1D3F"/>
    <w:rsid w:val="00ED1FB0"/>
    <w:rsid w:val="00ED2E99"/>
    <w:rsid w:val="00ED30F9"/>
    <w:rsid w:val="00ED39C4"/>
    <w:rsid w:val="00ED3F6A"/>
    <w:rsid w:val="00ED5138"/>
    <w:rsid w:val="00ED518F"/>
    <w:rsid w:val="00ED5B3E"/>
    <w:rsid w:val="00ED6AB9"/>
    <w:rsid w:val="00EE0512"/>
    <w:rsid w:val="00EE1406"/>
    <w:rsid w:val="00EE2C67"/>
    <w:rsid w:val="00EE31C9"/>
    <w:rsid w:val="00EE3780"/>
    <w:rsid w:val="00EE3CBE"/>
    <w:rsid w:val="00EE436C"/>
    <w:rsid w:val="00EE4A7D"/>
    <w:rsid w:val="00EE502A"/>
    <w:rsid w:val="00EE5424"/>
    <w:rsid w:val="00EE593C"/>
    <w:rsid w:val="00EE6377"/>
    <w:rsid w:val="00EF08C5"/>
    <w:rsid w:val="00EF217F"/>
    <w:rsid w:val="00EF4854"/>
    <w:rsid w:val="00EF52AE"/>
    <w:rsid w:val="00EF5814"/>
    <w:rsid w:val="00EF5DDB"/>
    <w:rsid w:val="00EF79B0"/>
    <w:rsid w:val="00EF7B91"/>
    <w:rsid w:val="00F01856"/>
    <w:rsid w:val="00F0224E"/>
    <w:rsid w:val="00F026D1"/>
    <w:rsid w:val="00F034B0"/>
    <w:rsid w:val="00F03942"/>
    <w:rsid w:val="00F039F9"/>
    <w:rsid w:val="00F05A38"/>
    <w:rsid w:val="00F05F10"/>
    <w:rsid w:val="00F05F5E"/>
    <w:rsid w:val="00F11302"/>
    <w:rsid w:val="00F12E39"/>
    <w:rsid w:val="00F131F3"/>
    <w:rsid w:val="00F13601"/>
    <w:rsid w:val="00F174B2"/>
    <w:rsid w:val="00F1793C"/>
    <w:rsid w:val="00F20A27"/>
    <w:rsid w:val="00F217CD"/>
    <w:rsid w:val="00F21FB0"/>
    <w:rsid w:val="00F2219F"/>
    <w:rsid w:val="00F225C3"/>
    <w:rsid w:val="00F2276F"/>
    <w:rsid w:val="00F2374A"/>
    <w:rsid w:val="00F23F3D"/>
    <w:rsid w:val="00F255DA"/>
    <w:rsid w:val="00F25DF7"/>
    <w:rsid w:val="00F266DA"/>
    <w:rsid w:val="00F2710F"/>
    <w:rsid w:val="00F273A4"/>
    <w:rsid w:val="00F278EA"/>
    <w:rsid w:val="00F3014A"/>
    <w:rsid w:val="00F307C4"/>
    <w:rsid w:val="00F30829"/>
    <w:rsid w:val="00F311C4"/>
    <w:rsid w:val="00F3263E"/>
    <w:rsid w:val="00F32C7B"/>
    <w:rsid w:val="00F3456D"/>
    <w:rsid w:val="00F34CCE"/>
    <w:rsid w:val="00F37316"/>
    <w:rsid w:val="00F40013"/>
    <w:rsid w:val="00F40237"/>
    <w:rsid w:val="00F405D3"/>
    <w:rsid w:val="00F40AB2"/>
    <w:rsid w:val="00F4144A"/>
    <w:rsid w:val="00F42696"/>
    <w:rsid w:val="00F43030"/>
    <w:rsid w:val="00F43A1A"/>
    <w:rsid w:val="00F45D22"/>
    <w:rsid w:val="00F46C39"/>
    <w:rsid w:val="00F479EB"/>
    <w:rsid w:val="00F47BF5"/>
    <w:rsid w:val="00F5045D"/>
    <w:rsid w:val="00F506FC"/>
    <w:rsid w:val="00F50BA9"/>
    <w:rsid w:val="00F50D94"/>
    <w:rsid w:val="00F51374"/>
    <w:rsid w:val="00F5171C"/>
    <w:rsid w:val="00F518CC"/>
    <w:rsid w:val="00F52B3A"/>
    <w:rsid w:val="00F531CB"/>
    <w:rsid w:val="00F53897"/>
    <w:rsid w:val="00F53CFC"/>
    <w:rsid w:val="00F5439A"/>
    <w:rsid w:val="00F546EE"/>
    <w:rsid w:val="00F5561D"/>
    <w:rsid w:val="00F556FE"/>
    <w:rsid w:val="00F56096"/>
    <w:rsid w:val="00F56901"/>
    <w:rsid w:val="00F60D4D"/>
    <w:rsid w:val="00F61509"/>
    <w:rsid w:val="00F61539"/>
    <w:rsid w:val="00F617B2"/>
    <w:rsid w:val="00F61B9A"/>
    <w:rsid w:val="00F62767"/>
    <w:rsid w:val="00F63E05"/>
    <w:rsid w:val="00F6415D"/>
    <w:rsid w:val="00F643BC"/>
    <w:rsid w:val="00F64CA2"/>
    <w:rsid w:val="00F64CF5"/>
    <w:rsid w:val="00F655E1"/>
    <w:rsid w:val="00F65B06"/>
    <w:rsid w:val="00F65FFA"/>
    <w:rsid w:val="00F70FD8"/>
    <w:rsid w:val="00F718F0"/>
    <w:rsid w:val="00F7348B"/>
    <w:rsid w:val="00F745E3"/>
    <w:rsid w:val="00F748A3"/>
    <w:rsid w:val="00F805E9"/>
    <w:rsid w:val="00F819EE"/>
    <w:rsid w:val="00F82303"/>
    <w:rsid w:val="00F84064"/>
    <w:rsid w:val="00F85077"/>
    <w:rsid w:val="00F863FB"/>
    <w:rsid w:val="00F86F7B"/>
    <w:rsid w:val="00F90024"/>
    <w:rsid w:val="00F903B7"/>
    <w:rsid w:val="00F90638"/>
    <w:rsid w:val="00F90DB2"/>
    <w:rsid w:val="00F91DA5"/>
    <w:rsid w:val="00F9435C"/>
    <w:rsid w:val="00F943C3"/>
    <w:rsid w:val="00F94B8E"/>
    <w:rsid w:val="00F95096"/>
    <w:rsid w:val="00F95163"/>
    <w:rsid w:val="00F966A1"/>
    <w:rsid w:val="00F9771A"/>
    <w:rsid w:val="00F97DA6"/>
    <w:rsid w:val="00FA04B7"/>
    <w:rsid w:val="00FA1E4B"/>
    <w:rsid w:val="00FA309E"/>
    <w:rsid w:val="00FA4E10"/>
    <w:rsid w:val="00FA7529"/>
    <w:rsid w:val="00FB29A1"/>
    <w:rsid w:val="00FB43BC"/>
    <w:rsid w:val="00FB4A34"/>
    <w:rsid w:val="00FB5AB2"/>
    <w:rsid w:val="00FB5E21"/>
    <w:rsid w:val="00FB5F18"/>
    <w:rsid w:val="00FB6709"/>
    <w:rsid w:val="00FB67E4"/>
    <w:rsid w:val="00FB6DFB"/>
    <w:rsid w:val="00FB7EDF"/>
    <w:rsid w:val="00FC0695"/>
    <w:rsid w:val="00FC0717"/>
    <w:rsid w:val="00FC1AC2"/>
    <w:rsid w:val="00FC1D04"/>
    <w:rsid w:val="00FC2021"/>
    <w:rsid w:val="00FC212F"/>
    <w:rsid w:val="00FC230F"/>
    <w:rsid w:val="00FC2AA0"/>
    <w:rsid w:val="00FC3BDC"/>
    <w:rsid w:val="00FC43B4"/>
    <w:rsid w:val="00FC5796"/>
    <w:rsid w:val="00FC6E37"/>
    <w:rsid w:val="00FC75A9"/>
    <w:rsid w:val="00FD0D67"/>
    <w:rsid w:val="00FD2600"/>
    <w:rsid w:val="00FD4CBF"/>
    <w:rsid w:val="00FD5A9B"/>
    <w:rsid w:val="00FD5C53"/>
    <w:rsid w:val="00FD60F1"/>
    <w:rsid w:val="00FD6222"/>
    <w:rsid w:val="00FE1629"/>
    <w:rsid w:val="00FE2F28"/>
    <w:rsid w:val="00FE30BD"/>
    <w:rsid w:val="00FE6279"/>
    <w:rsid w:val="00FE63B7"/>
    <w:rsid w:val="00FE6555"/>
    <w:rsid w:val="00FE66A4"/>
    <w:rsid w:val="00FE7282"/>
    <w:rsid w:val="00FE7316"/>
    <w:rsid w:val="00FE7F47"/>
    <w:rsid w:val="00FF0318"/>
    <w:rsid w:val="00FF0499"/>
    <w:rsid w:val="00FF066C"/>
    <w:rsid w:val="00FF0D50"/>
    <w:rsid w:val="00FF3067"/>
    <w:rsid w:val="00FF30A0"/>
    <w:rsid w:val="00FF44F1"/>
    <w:rsid w:val="00FF6E6D"/>
    <w:rsid w:val="00FF79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6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75B3"/>
    <w:pPr>
      <w:ind w:left="720"/>
      <w:contextualSpacing/>
    </w:pPr>
  </w:style>
  <w:style w:type="table" w:styleId="TableGrid">
    <w:name w:val="Table Grid"/>
    <w:basedOn w:val="TableNormal"/>
    <w:uiPriority w:val="59"/>
    <w:rsid w:val="00ED1FB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nhideWhenUsed/>
    <w:rsid w:val="00973A4D"/>
    <w:pPr>
      <w:spacing w:line="360" w:lineRule="auto"/>
      <w:ind w:firstLine="720"/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973A4D"/>
    <w:rPr>
      <w:rFonts w:ascii="Arial" w:eastAsia="Times New Roman" w:hAnsi="Arial" w:cs="Arial"/>
      <w:sz w:val="24"/>
      <w:szCs w:val="24"/>
    </w:rPr>
  </w:style>
  <w:style w:type="paragraph" w:styleId="PlainText">
    <w:name w:val="Plain Text"/>
    <w:basedOn w:val="Normal"/>
    <w:link w:val="PlainTextChar"/>
    <w:rsid w:val="00013259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13259"/>
    <w:rPr>
      <w:rFonts w:ascii="Courier New" w:eastAsia="Times New Roman" w:hAnsi="Courier New" w:cs="Times New Roman"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13F5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13F5C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Justified">
    <w:name w:val="Normal + Justified"/>
    <w:aliases w:val="Line spacing:  1.5 lines"/>
    <w:basedOn w:val="Normal"/>
    <w:rsid w:val="00C13F5C"/>
    <w:pPr>
      <w:spacing w:line="360" w:lineRule="auto"/>
      <w:jc w:val="both"/>
    </w:pPr>
  </w:style>
  <w:style w:type="paragraph" w:styleId="Header">
    <w:name w:val="header"/>
    <w:basedOn w:val="Normal"/>
    <w:link w:val="HeaderChar"/>
    <w:uiPriority w:val="99"/>
    <w:unhideWhenUsed/>
    <w:rsid w:val="007F25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57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F25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257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6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A502F9-FD3E-489F-9052-C827AF514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1062</TotalTime>
  <Pages>5</Pages>
  <Words>1512</Words>
  <Characters>8622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chandarsekar</cp:lastModifiedBy>
  <cp:revision>304</cp:revision>
  <cp:lastPrinted>2016-03-12T11:33:00Z</cp:lastPrinted>
  <dcterms:created xsi:type="dcterms:W3CDTF">2014-09-06T06:42:00Z</dcterms:created>
  <dcterms:modified xsi:type="dcterms:W3CDTF">2016-03-12T11:33:00Z</dcterms:modified>
</cp:coreProperties>
</file>