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2C34" w:rsidRDefault="00AE2C34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Cs/>
        </w:rPr>
      </w:pPr>
    </w:p>
    <w:p w:rsidR="0031423C" w:rsidRDefault="00402AB8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</w:t>
      </w:r>
      <w:r w:rsidR="005B55F4">
        <w:rPr>
          <w:rFonts w:ascii="Arial" w:hAnsi="Arial" w:cs="Arial"/>
          <w:bCs/>
        </w:rPr>
        <w:t>6</w:t>
      </w:r>
      <w:r w:rsidR="005031E2">
        <w:rPr>
          <w:rFonts w:ascii="Arial" w:hAnsi="Arial" w:cs="Arial"/>
          <w:bCs/>
        </w:rPr>
        <w:t>.12.2016</w:t>
      </w:r>
    </w:p>
    <w:p w:rsidR="00C25B7D" w:rsidRPr="009455E6" w:rsidRDefault="00C25B7D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/>
          <w:bCs/>
          <w:u w:val="single"/>
        </w:rPr>
      </w:pPr>
    </w:p>
    <w:p w:rsidR="007F167D" w:rsidRDefault="007F167D" w:rsidP="007F167D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u w:val="single"/>
        </w:rPr>
      </w:pPr>
      <w:r w:rsidRPr="00ED39C4">
        <w:rPr>
          <w:rFonts w:ascii="Arial" w:hAnsi="Arial" w:cs="Arial"/>
          <w:b/>
          <w:bCs/>
          <w:u w:val="single"/>
        </w:rPr>
        <w:t>PRIVATE</w:t>
      </w:r>
      <w:r w:rsidRPr="00ED39C4">
        <w:rPr>
          <w:rFonts w:ascii="Arial" w:hAnsi="Arial" w:cs="Arial"/>
          <w:b/>
          <w:bCs/>
          <w:i/>
          <w:iCs/>
          <w:u w:val="single"/>
        </w:rPr>
        <w:t xml:space="preserve"> </w:t>
      </w:r>
      <w:r w:rsidRPr="00ED39C4">
        <w:rPr>
          <w:rFonts w:ascii="Arial" w:hAnsi="Arial" w:cs="Arial"/>
          <w:b/>
          <w:bCs/>
          <w:u w:val="single"/>
        </w:rPr>
        <w:t>OPINION</w:t>
      </w:r>
    </w:p>
    <w:p w:rsidR="005F4F6E" w:rsidRDefault="005F4F6E" w:rsidP="007F167D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u w:val="single"/>
        </w:rPr>
      </w:pPr>
    </w:p>
    <w:p w:rsidR="001B7E49" w:rsidRDefault="001B7E49" w:rsidP="007F167D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u w:val="single"/>
        </w:rPr>
      </w:pPr>
    </w:p>
    <w:p w:rsidR="001B7E49" w:rsidRPr="00ED39C4" w:rsidRDefault="001B7E49" w:rsidP="001B7E49">
      <w:pPr>
        <w:widowControl w:val="0"/>
        <w:autoSpaceDE w:val="0"/>
        <w:autoSpaceDN w:val="0"/>
        <w:adjustRightInd w:val="0"/>
        <w:ind w:left="2160" w:hanging="1440"/>
        <w:jc w:val="both"/>
        <w:rPr>
          <w:rFonts w:ascii="Arial" w:hAnsi="Arial" w:cs="Arial"/>
        </w:rPr>
      </w:pPr>
      <w:r w:rsidRPr="00911A41">
        <w:rPr>
          <w:rFonts w:ascii="Arial" w:hAnsi="Arial" w:cs="Arial"/>
          <w:b/>
          <w:u w:val="single"/>
        </w:rPr>
        <w:t>Sub</w:t>
      </w:r>
      <w:r w:rsidRPr="00ED39C4">
        <w:rPr>
          <w:rFonts w:ascii="Arial" w:hAnsi="Arial" w:cs="Arial"/>
        </w:rPr>
        <w:t xml:space="preserve">: </w:t>
      </w:r>
      <w:r w:rsidRPr="00ED39C4">
        <w:rPr>
          <w:rFonts w:ascii="Arial" w:hAnsi="Arial" w:cs="Arial"/>
        </w:rPr>
        <w:tab/>
        <w:t>Legal opinion with respect</w:t>
      </w:r>
      <w:r>
        <w:rPr>
          <w:rFonts w:ascii="Arial" w:hAnsi="Arial" w:cs="Arial"/>
        </w:rPr>
        <w:t xml:space="preserve"> of</w:t>
      </w:r>
      <w:r w:rsidR="00C25B7D">
        <w:rPr>
          <w:rFonts w:ascii="Arial" w:hAnsi="Arial" w:cs="Arial"/>
        </w:rPr>
        <w:t xml:space="preserve"> land</w:t>
      </w:r>
      <w:r>
        <w:rPr>
          <w:rFonts w:ascii="Arial" w:hAnsi="Arial" w:cs="Arial"/>
        </w:rPr>
        <w:t xml:space="preserve"> measuring an extent of</w:t>
      </w:r>
      <w:r w:rsidR="00C25B7D">
        <w:rPr>
          <w:rFonts w:ascii="Arial" w:hAnsi="Arial" w:cs="Arial"/>
        </w:rPr>
        <w:t xml:space="preserve"> 0.79 acre</w:t>
      </w:r>
      <w:r>
        <w:rPr>
          <w:rFonts w:ascii="Arial" w:hAnsi="Arial" w:cs="Arial"/>
        </w:rPr>
        <w:t xml:space="preserve"> in S.F.No.</w:t>
      </w:r>
      <w:r w:rsidR="00C25B7D">
        <w:rPr>
          <w:rFonts w:ascii="Arial" w:hAnsi="Arial" w:cs="Arial"/>
        </w:rPr>
        <w:t>375/1A</w:t>
      </w:r>
      <w:r>
        <w:rPr>
          <w:rFonts w:ascii="Arial" w:hAnsi="Arial" w:cs="Arial"/>
        </w:rPr>
        <w:t xml:space="preserve"> at</w:t>
      </w:r>
      <w:r w:rsidR="00C25B7D">
        <w:rPr>
          <w:rFonts w:ascii="Arial" w:hAnsi="Arial" w:cs="Arial"/>
        </w:rPr>
        <w:t xml:space="preserve"> Veerakeralam</w:t>
      </w:r>
      <w:r>
        <w:rPr>
          <w:rFonts w:ascii="Arial" w:hAnsi="Arial" w:cs="Arial"/>
        </w:rPr>
        <w:t xml:space="preserve"> Village </w:t>
      </w:r>
      <w:r w:rsidRPr="00ED39C4">
        <w:rPr>
          <w:rFonts w:ascii="Arial" w:hAnsi="Arial" w:cs="Arial"/>
        </w:rPr>
        <w:t>belong</w:t>
      </w:r>
      <w:r>
        <w:rPr>
          <w:rFonts w:ascii="Arial" w:hAnsi="Arial" w:cs="Arial"/>
        </w:rPr>
        <w:t>s</w:t>
      </w:r>
      <w:r w:rsidRPr="00ED39C4">
        <w:rPr>
          <w:rFonts w:ascii="Arial" w:hAnsi="Arial" w:cs="Arial"/>
        </w:rPr>
        <w:t xml:space="preserve"> to </w:t>
      </w:r>
      <w:r>
        <w:rPr>
          <w:rFonts w:ascii="Arial" w:hAnsi="Arial" w:cs="Arial"/>
        </w:rPr>
        <w:t>Mrs.</w:t>
      </w:r>
      <w:r w:rsidR="00C25B7D">
        <w:rPr>
          <w:rFonts w:ascii="Arial" w:hAnsi="Arial" w:cs="Arial"/>
        </w:rPr>
        <w:t xml:space="preserve">Palaniammal, </w:t>
      </w:r>
      <w:r>
        <w:rPr>
          <w:rFonts w:ascii="Arial" w:hAnsi="Arial" w:cs="Arial"/>
        </w:rPr>
        <w:t>W/o.</w:t>
      </w:r>
      <w:r w:rsidR="00C25B7D">
        <w:rPr>
          <w:rFonts w:ascii="Arial" w:hAnsi="Arial" w:cs="Arial"/>
        </w:rPr>
        <w:t>Natarajan</w:t>
      </w:r>
      <w:r>
        <w:rPr>
          <w:rFonts w:ascii="Arial" w:hAnsi="Arial" w:cs="Arial"/>
        </w:rPr>
        <w:t xml:space="preserve"> -</w:t>
      </w:r>
      <w:r w:rsidRPr="00ED39C4">
        <w:rPr>
          <w:rFonts w:ascii="Arial" w:hAnsi="Arial" w:cs="Arial"/>
        </w:rPr>
        <w:t xml:space="preserve"> Reg. </w:t>
      </w:r>
    </w:p>
    <w:p w:rsidR="001B7E49" w:rsidRPr="00ED39C4" w:rsidRDefault="001B7E49" w:rsidP="001B7E49">
      <w:pPr>
        <w:widowControl w:val="0"/>
        <w:autoSpaceDE w:val="0"/>
        <w:autoSpaceDN w:val="0"/>
        <w:adjustRightInd w:val="0"/>
        <w:ind w:firstLine="720"/>
        <w:rPr>
          <w:rFonts w:ascii="Arial" w:hAnsi="Arial" w:cs="Arial"/>
          <w:b/>
          <w:bCs/>
          <w:i/>
          <w:iCs/>
          <w:u w:val="single"/>
        </w:rPr>
      </w:pPr>
    </w:p>
    <w:p w:rsidR="005F4F6E" w:rsidRDefault="005F4F6E" w:rsidP="005F4F6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u w:val="single"/>
        </w:rPr>
      </w:pPr>
    </w:p>
    <w:p w:rsidR="007F0BD5" w:rsidRDefault="00BB04D5" w:rsidP="007F0B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HISTORY  OF  TITLE</w:t>
      </w:r>
      <w:r w:rsidR="007F167D" w:rsidRPr="00ED39C4">
        <w:rPr>
          <w:rFonts w:ascii="Arial" w:hAnsi="Arial" w:cs="Arial"/>
          <w:b/>
          <w:bCs/>
          <w:u w:val="single"/>
        </w:rPr>
        <w:t>:-</w:t>
      </w:r>
      <w:r>
        <w:rPr>
          <w:rFonts w:ascii="Arial" w:hAnsi="Arial" w:cs="Arial"/>
          <w:b/>
          <w:bCs/>
          <w:u w:val="single"/>
        </w:rPr>
        <w:t xml:space="preserve"> </w:t>
      </w:r>
    </w:p>
    <w:p w:rsidR="00840AEF" w:rsidRDefault="00840AEF" w:rsidP="00266DB6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DC732A" w:rsidRDefault="007F167D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ED39C4">
        <w:rPr>
          <w:rFonts w:ascii="Arial" w:hAnsi="Arial" w:cs="Arial"/>
        </w:rPr>
        <w:t xml:space="preserve">The property </w:t>
      </w:r>
      <w:r w:rsidR="00837B24">
        <w:rPr>
          <w:rFonts w:ascii="Arial" w:hAnsi="Arial" w:cs="Arial"/>
        </w:rPr>
        <w:t xml:space="preserve">morefully described hereunder </w:t>
      </w:r>
      <w:r w:rsidRPr="00ED39C4">
        <w:rPr>
          <w:rFonts w:ascii="Arial" w:hAnsi="Arial" w:cs="Arial"/>
        </w:rPr>
        <w:t xml:space="preserve">measuring </w:t>
      </w:r>
      <w:r w:rsidR="00840AEF">
        <w:rPr>
          <w:rFonts w:ascii="Arial" w:hAnsi="Arial" w:cs="Arial"/>
        </w:rPr>
        <w:t>a</w:t>
      </w:r>
      <w:r w:rsidR="00C60003">
        <w:rPr>
          <w:rFonts w:ascii="Arial" w:hAnsi="Arial" w:cs="Arial"/>
        </w:rPr>
        <w:t>n e</w:t>
      </w:r>
      <w:r w:rsidR="000B7552">
        <w:rPr>
          <w:rFonts w:ascii="Arial" w:hAnsi="Arial" w:cs="Arial"/>
        </w:rPr>
        <w:t>x</w:t>
      </w:r>
      <w:r w:rsidR="00C60003">
        <w:rPr>
          <w:rFonts w:ascii="Arial" w:hAnsi="Arial" w:cs="Arial"/>
        </w:rPr>
        <w:t xml:space="preserve">tent of </w:t>
      </w:r>
      <w:r w:rsidR="005B55F4">
        <w:rPr>
          <w:rFonts w:ascii="Arial" w:hAnsi="Arial" w:cs="Arial"/>
        </w:rPr>
        <w:t xml:space="preserve">0.79 acres </w:t>
      </w:r>
      <w:r w:rsidR="00971071">
        <w:rPr>
          <w:rFonts w:ascii="Arial" w:hAnsi="Arial" w:cs="Arial"/>
        </w:rPr>
        <w:t>S</w:t>
      </w:r>
      <w:r w:rsidR="00840AEF">
        <w:rPr>
          <w:rFonts w:ascii="Arial" w:hAnsi="Arial" w:cs="Arial"/>
        </w:rPr>
        <w:t>.</w:t>
      </w:r>
      <w:r w:rsidR="005B55F4">
        <w:rPr>
          <w:rFonts w:ascii="Arial" w:hAnsi="Arial" w:cs="Arial"/>
        </w:rPr>
        <w:t>F.</w:t>
      </w:r>
      <w:r w:rsidR="00840AEF">
        <w:rPr>
          <w:rFonts w:ascii="Arial" w:hAnsi="Arial" w:cs="Arial"/>
        </w:rPr>
        <w:t>No.</w:t>
      </w:r>
      <w:r w:rsidR="005B55F4">
        <w:rPr>
          <w:rFonts w:ascii="Arial" w:hAnsi="Arial" w:cs="Arial"/>
        </w:rPr>
        <w:t>375/1A at Veerakeralam Village</w:t>
      </w:r>
      <w:r w:rsidR="00266DB6">
        <w:rPr>
          <w:rFonts w:ascii="Arial" w:hAnsi="Arial" w:cs="Arial"/>
        </w:rPr>
        <w:t xml:space="preserve">, Coimbatore </w:t>
      </w:r>
      <w:r w:rsidR="005B55F4">
        <w:rPr>
          <w:rFonts w:ascii="Arial" w:hAnsi="Arial" w:cs="Arial"/>
        </w:rPr>
        <w:t>being half share on North out of 1.61 acres originally belonged to one Ramae Gounder</w:t>
      </w:r>
      <w:r w:rsidR="00266DB6">
        <w:rPr>
          <w:rFonts w:ascii="Arial" w:hAnsi="Arial" w:cs="Arial"/>
        </w:rPr>
        <w:t xml:space="preserve">, </w:t>
      </w:r>
      <w:r w:rsidR="005B55F4">
        <w:rPr>
          <w:rFonts w:ascii="Arial" w:hAnsi="Arial" w:cs="Arial"/>
        </w:rPr>
        <w:t>S/o</w:t>
      </w:r>
      <w:r w:rsidR="00266DB6">
        <w:rPr>
          <w:rFonts w:ascii="Arial" w:hAnsi="Arial" w:cs="Arial"/>
        </w:rPr>
        <w:t>.</w:t>
      </w:r>
      <w:r w:rsidR="00626A06" w:rsidRPr="00266DB6">
        <w:rPr>
          <w:rFonts w:ascii="Arial" w:hAnsi="Arial" w:cs="Arial"/>
        </w:rPr>
        <w:t>Ravali</w:t>
      </w:r>
      <w:r w:rsidR="00626A06">
        <w:rPr>
          <w:rFonts w:ascii="Arial" w:hAnsi="Arial" w:cs="Arial"/>
        </w:rPr>
        <w:t xml:space="preserve"> </w:t>
      </w:r>
      <w:r w:rsidR="005B55F4">
        <w:rPr>
          <w:rFonts w:ascii="Arial" w:hAnsi="Arial" w:cs="Arial"/>
        </w:rPr>
        <w:t xml:space="preserve">Gounder </w:t>
      </w:r>
      <w:r w:rsidR="00847F7B">
        <w:rPr>
          <w:rFonts w:ascii="Arial" w:hAnsi="Arial" w:cs="Arial"/>
        </w:rPr>
        <w:t>absolutely</w:t>
      </w:r>
      <w:r w:rsidR="005B55F4">
        <w:rPr>
          <w:rFonts w:ascii="Arial" w:hAnsi="Arial" w:cs="Arial"/>
        </w:rPr>
        <w:t xml:space="preserve"> by virtue of a Sale Deed dated 04.07.1946, registered as Doc.No. 1839/1946 at JSRO, Coimbatore executed by one Rangammal for Rs.1000/- which in </w:t>
      </w:r>
      <w:r w:rsidR="00266DB6">
        <w:rPr>
          <w:rFonts w:ascii="Arial" w:hAnsi="Arial" w:cs="Arial"/>
        </w:rPr>
        <w:t>turn</w:t>
      </w:r>
      <w:r w:rsidR="005B55F4">
        <w:rPr>
          <w:rFonts w:ascii="Arial" w:hAnsi="Arial" w:cs="Arial"/>
        </w:rPr>
        <w:t xml:space="preserve"> the </w:t>
      </w:r>
      <w:r w:rsidR="001456E2">
        <w:rPr>
          <w:rFonts w:ascii="Arial" w:hAnsi="Arial" w:cs="Arial"/>
        </w:rPr>
        <w:t>vendor derived title under self-</w:t>
      </w:r>
      <w:r w:rsidR="005B55F4">
        <w:rPr>
          <w:rFonts w:ascii="Arial" w:hAnsi="Arial" w:cs="Arial"/>
        </w:rPr>
        <w:t xml:space="preserve">acquisition as detailed therein.  The entire sale price was duly paid by the purchaser to the vendor as per the recitals evinced herein which includes discharge of </w:t>
      </w:r>
      <w:r w:rsidR="00266DB6">
        <w:rPr>
          <w:rFonts w:ascii="Arial" w:hAnsi="Arial" w:cs="Arial"/>
        </w:rPr>
        <w:t xml:space="preserve">a </w:t>
      </w:r>
      <w:r w:rsidR="005B55F4">
        <w:rPr>
          <w:rFonts w:ascii="Arial" w:hAnsi="Arial" w:cs="Arial"/>
        </w:rPr>
        <w:t xml:space="preserve">mortgage loan over said property.  Thus, Ramae Gounder derived absolute title over the said property. </w:t>
      </w:r>
    </w:p>
    <w:p w:rsidR="00266DB6" w:rsidRDefault="00266DB6" w:rsidP="00266DB6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7A6938" w:rsidRDefault="008D071B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Thereafter</w:t>
      </w:r>
      <w:r w:rsidR="00DC732A">
        <w:rPr>
          <w:rFonts w:ascii="Arial" w:hAnsi="Arial" w:cs="Arial"/>
        </w:rPr>
        <w:t>, the said Ramae Gounder during his lifetime</w:t>
      </w:r>
      <w:r w:rsidR="00EE6C9C">
        <w:rPr>
          <w:rFonts w:ascii="Arial" w:hAnsi="Arial" w:cs="Arial"/>
        </w:rPr>
        <w:t xml:space="preserve"> executed a Will dated 30.11.1949, registered as Doc.No. </w:t>
      </w:r>
      <w:r w:rsidR="0071587C">
        <w:rPr>
          <w:rFonts w:ascii="Arial" w:hAnsi="Arial" w:cs="Arial"/>
        </w:rPr>
        <w:t xml:space="preserve">64/1949 at JSRO, Coimbatore in favour of his wife </w:t>
      </w:r>
      <w:r w:rsidR="0071587C" w:rsidRPr="00266DB6">
        <w:rPr>
          <w:rFonts w:ascii="Arial" w:hAnsi="Arial" w:cs="Arial"/>
        </w:rPr>
        <w:t>Kariammal</w:t>
      </w:r>
      <w:r w:rsidR="0071587C">
        <w:rPr>
          <w:rFonts w:ascii="Arial" w:hAnsi="Arial" w:cs="Arial"/>
        </w:rPr>
        <w:t xml:space="preserve"> by bequeathing the said property with absolute right after his lifetime.  Whileso, it seems that both Ramae Gounder and his wife Kariammal </w:t>
      </w:r>
      <w:r w:rsidR="00C47A9F">
        <w:rPr>
          <w:rFonts w:ascii="Arial" w:hAnsi="Arial" w:cs="Arial"/>
        </w:rPr>
        <w:t xml:space="preserve">died </w:t>
      </w:r>
      <w:r w:rsidR="0071587C">
        <w:rPr>
          <w:rFonts w:ascii="Arial" w:hAnsi="Arial" w:cs="Arial"/>
        </w:rPr>
        <w:t xml:space="preserve">leaving behind their son R.Palanisamy and a daughter Patchiammal to succeed their estates.  In fact, there </w:t>
      </w:r>
      <w:r w:rsidR="0032513C">
        <w:rPr>
          <w:rFonts w:ascii="Arial" w:hAnsi="Arial" w:cs="Arial"/>
        </w:rPr>
        <w:t>are</w:t>
      </w:r>
      <w:r w:rsidR="0071587C">
        <w:rPr>
          <w:rFonts w:ascii="Arial" w:hAnsi="Arial" w:cs="Arial"/>
        </w:rPr>
        <w:t xml:space="preserve"> no </w:t>
      </w:r>
      <w:r w:rsidR="00D15084">
        <w:rPr>
          <w:rFonts w:ascii="Arial" w:hAnsi="Arial" w:cs="Arial"/>
        </w:rPr>
        <w:t xml:space="preserve">Death </w:t>
      </w:r>
      <w:r w:rsidR="007A6938">
        <w:rPr>
          <w:rFonts w:ascii="Arial" w:hAnsi="Arial" w:cs="Arial"/>
        </w:rPr>
        <w:t xml:space="preserve">and </w:t>
      </w:r>
      <w:r w:rsidR="00D15084">
        <w:rPr>
          <w:rFonts w:ascii="Arial" w:hAnsi="Arial" w:cs="Arial"/>
        </w:rPr>
        <w:t xml:space="preserve">Legal Heirship Certificates </w:t>
      </w:r>
      <w:r w:rsidR="007A6938">
        <w:rPr>
          <w:rFonts w:ascii="Arial" w:hAnsi="Arial" w:cs="Arial"/>
        </w:rPr>
        <w:t xml:space="preserve">available except a </w:t>
      </w:r>
      <w:r w:rsidR="00D15084">
        <w:rPr>
          <w:rFonts w:ascii="Arial" w:hAnsi="Arial" w:cs="Arial"/>
        </w:rPr>
        <w:t xml:space="preserve">Certificate </w:t>
      </w:r>
      <w:r w:rsidR="007A6938">
        <w:rPr>
          <w:rFonts w:ascii="Arial" w:hAnsi="Arial" w:cs="Arial"/>
        </w:rPr>
        <w:t>issued by VAO dated 03.01.2013 to that effect.</w:t>
      </w:r>
    </w:p>
    <w:p w:rsidR="00C47A9F" w:rsidRDefault="00C47A9F" w:rsidP="00C47A9F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AB6DE3" w:rsidRDefault="007A6938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 this juncture, the said R.Palanisamy and his sister </w:t>
      </w:r>
      <w:r w:rsidR="00C704EB">
        <w:rPr>
          <w:rFonts w:ascii="Arial" w:hAnsi="Arial" w:cs="Arial"/>
        </w:rPr>
        <w:t xml:space="preserve">Palaniammal both along with their legal heirs sold the said property which is subdivided as 375/1A to one </w:t>
      </w:r>
      <w:r w:rsidR="00DD6CFC">
        <w:rPr>
          <w:rFonts w:ascii="Arial" w:hAnsi="Arial" w:cs="Arial"/>
        </w:rPr>
        <w:t xml:space="preserve">R.Rajan </w:t>
      </w:r>
      <w:r w:rsidR="00AB6DE3">
        <w:rPr>
          <w:rFonts w:ascii="Arial" w:hAnsi="Arial" w:cs="Arial"/>
        </w:rPr>
        <w:t xml:space="preserve">on 31.05.1996 for Rs.79,000/- by virtue of a Sale Deed dated 31.05.1996, registered as Doc.No. 2968/1996 at SRO, </w:t>
      </w:r>
      <w:r w:rsidR="00536131">
        <w:rPr>
          <w:rFonts w:ascii="Arial" w:hAnsi="Arial" w:cs="Arial"/>
        </w:rPr>
        <w:t xml:space="preserve">Thondamuthur.  </w:t>
      </w:r>
      <w:r w:rsidR="00AB6DE3">
        <w:rPr>
          <w:rFonts w:ascii="Arial" w:hAnsi="Arial" w:cs="Arial"/>
        </w:rPr>
        <w:t>The entire sale price was duly paid by the purchaser to the vendor</w:t>
      </w:r>
      <w:r w:rsidR="00C47A9F">
        <w:rPr>
          <w:rFonts w:ascii="Arial" w:hAnsi="Arial" w:cs="Arial"/>
        </w:rPr>
        <w:t>s</w:t>
      </w:r>
      <w:r w:rsidR="00AB6DE3">
        <w:rPr>
          <w:rFonts w:ascii="Arial" w:hAnsi="Arial" w:cs="Arial"/>
        </w:rPr>
        <w:t xml:space="preserve"> as per the recitals evinced therein. Thus, R.Raja</w:t>
      </w:r>
      <w:r w:rsidR="00DD6CFC">
        <w:rPr>
          <w:rFonts w:ascii="Arial" w:hAnsi="Arial" w:cs="Arial"/>
        </w:rPr>
        <w:t xml:space="preserve">n </w:t>
      </w:r>
      <w:r w:rsidR="00AB6DE3">
        <w:rPr>
          <w:rFonts w:ascii="Arial" w:hAnsi="Arial" w:cs="Arial"/>
        </w:rPr>
        <w:t xml:space="preserve">derived absolute title over the said property. Thereafter, the said Rajan obtained a loan on 20.05.2002 </w:t>
      </w:r>
      <w:r w:rsidR="00E05BA2">
        <w:rPr>
          <w:rFonts w:ascii="Arial" w:hAnsi="Arial" w:cs="Arial"/>
        </w:rPr>
        <w:t>with</w:t>
      </w:r>
      <w:r w:rsidR="00D71C25">
        <w:rPr>
          <w:rFonts w:ascii="Arial" w:hAnsi="Arial" w:cs="Arial"/>
        </w:rPr>
        <w:t xml:space="preserve"> </w:t>
      </w:r>
      <w:r w:rsidR="00AB6DE3">
        <w:rPr>
          <w:rFonts w:ascii="Arial" w:hAnsi="Arial" w:cs="Arial"/>
        </w:rPr>
        <w:t xml:space="preserve">Veerakeralam Primary Agricultural </w:t>
      </w:r>
      <w:r w:rsidR="00DD6CFC">
        <w:rPr>
          <w:rFonts w:ascii="Arial" w:hAnsi="Arial" w:cs="Arial"/>
        </w:rPr>
        <w:t>Co</w:t>
      </w:r>
      <w:r w:rsidR="00C47A9F">
        <w:rPr>
          <w:rFonts w:ascii="Arial" w:hAnsi="Arial" w:cs="Arial"/>
        </w:rPr>
        <w:t xml:space="preserve">op.Society </w:t>
      </w:r>
      <w:r w:rsidR="00AB6DE3">
        <w:rPr>
          <w:rFonts w:ascii="Arial" w:hAnsi="Arial" w:cs="Arial"/>
        </w:rPr>
        <w:t xml:space="preserve">under Mortgage </w:t>
      </w:r>
      <w:r w:rsidR="00E05BA2">
        <w:rPr>
          <w:rFonts w:ascii="Arial" w:hAnsi="Arial" w:cs="Arial"/>
        </w:rPr>
        <w:t xml:space="preserve">Deed </w:t>
      </w:r>
      <w:r w:rsidR="00AB6DE3">
        <w:rPr>
          <w:rFonts w:ascii="Arial" w:hAnsi="Arial" w:cs="Arial"/>
        </w:rPr>
        <w:t>dated 20.05.20</w:t>
      </w:r>
      <w:r w:rsidR="00133B59">
        <w:rPr>
          <w:rFonts w:ascii="Arial" w:hAnsi="Arial" w:cs="Arial"/>
        </w:rPr>
        <w:t>0</w:t>
      </w:r>
      <w:r w:rsidR="00AB6DE3">
        <w:rPr>
          <w:rFonts w:ascii="Arial" w:hAnsi="Arial" w:cs="Arial"/>
        </w:rPr>
        <w:t>2, registered as Doc.No. 1256/2002 which was duly discharged</w:t>
      </w:r>
      <w:r w:rsidR="00C47A9F">
        <w:rPr>
          <w:rFonts w:ascii="Arial" w:hAnsi="Arial" w:cs="Arial"/>
        </w:rPr>
        <w:t xml:space="preserve"> on 23.04.2014</w:t>
      </w:r>
      <w:r w:rsidR="00AB6DE3">
        <w:rPr>
          <w:rFonts w:ascii="Arial" w:hAnsi="Arial" w:cs="Arial"/>
        </w:rPr>
        <w:t xml:space="preserve"> as per the endorsement made therein</w:t>
      </w:r>
      <w:r w:rsidR="007931B9">
        <w:rPr>
          <w:rFonts w:ascii="Arial" w:hAnsi="Arial" w:cs="Arial"/>
        </w:rPr>
        <w:t xml:space="preserve"> and Encumbrance Certificate</w:t>
      </w:r>
      <w:r w:rsidR="00AB6DE3">
        <w:rPr>
          <w:rFonts w:ascii="Arial" w:hAnsi="Arial" w:cs="Arial"/>
        </w:rPr>
        <w:t>.</w:t>
      </w:r>
    </w:p>
    <w:p w:rsidR="00F8001C" w:rsidRDefault="00F8001C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F8001C" w:rsidRDefault="00BD1C64" w:rsidP="00BD1C64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…2.</w:t>
      </w:r>
    </w:p>
    <w:p w:rsidR="00F8001C" w:rsidRDefault="00F8001C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F8001C" w:rsidRDefault="00F8001C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F8001C" w:rsidRDefault="00F8001C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F8001C" w:rsidRDefault="005F4F6E" w:rsidP="005F4F6E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-2-</w:t>
      </w:r>
    </w:p>
    <w:p w:rsidR="008839ED" w:rsidRDefault="008839ED" w:rsidP="005F4F6E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AB6DE3" w:rsidRDefault="00AB6DE3" w:rsidP="005F4F6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There</w:t>
      </w:r>
      <w:r w:rsidR="008839ED">
        <w:rPr>
          <w:rFonts w:ascii="Arial" w:hAnsi="Arial" w:cs="Arial"/>
        </w:rPr>
        <w:t xml:space="preserve">after, </w:t>
      </w:r>
      <w:r>
        <w:rPr>
          <w:rFonts w:ascii="Arial" w:hAnsi="Arial" w:cs="Arial"/>
        </w:rPr>
        <w:t xml:space="preserve">the said R.Rajan sold the said property to </w:t>
      </w:r>
      <w:r w:rsidR="008839ED">
        <w:rPr>
          <w:rFonts w:ascii="Arial" w:hAnsi="Arial" w:cs="Arial"/>
        </w:rPr>
        <w:t>Mrs.</w:t>
      </w:r>
      <w:r>
        <w:rPr>
          <w:rFonts w:ascii="Arial" w:hAnsi="Arial" w:cs="Arial"/>
        </w:rPr>
        <w:t>Palaniammal</w:t>
      </w:r>
      <w:r w:rsidR="008839ED">
        <w:rPr>
          <w:rFonts w:ascii="Arial" w:hAnsi="Arial" w:cs="Arial"/>
        </w:rPr>
        <w:t>, W</w:t>
      </w:r>
      <w:r>
        <w:rPr>
          <w:rFonts w:ascii="Arial" w:hAnsi="Arial" w:cs="Arial"/>
        </w:rPr>
        <w:t>/o</w:t>
      </w:r>
      <w:r w:rsidR="008839ED">
        <w:rPr>
          <w:rFonts w:ascii="Arial" w:hAnsi="Arial" w:cs="Arial"/>
        </w:rPr>
        <w:t>.Natarajan on 18.0</w:t>
      </w:r>
      <w:r>
        <w:rPr>
          <w:rFonts w:ascii="Arial" w:hAnsi="Arial" w:cs="Arial"/>
        </w:rPr>
        <w:t>1.2016 for Rs.17,39,500/- by virtue of a Sale Deed dated 18.01.2016,</w:t>
      </w:r>
      <w:r w:rsidR="001E36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registered </w:t>
      </w:r>
      <w:r w:rsidR="001E36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as </w:t>
      </w:r>
      <w:r w:rsidR="001E36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Doc.No. 228/2016 </w:t>
      </w:r>
      <w:r w:rsidR="001E36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at </w:t>
      </w:r>
      <w:r w:rsidR="001E36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SRO, </w:t>
      </w:r>
      <w:r w:rsidR="00D055D4">
        <w:rPr>
          <w:rFonts w:ascii="Arial" w:hAnsi="Arial" w:cs="Arial"/>
        </w:rPr>
        <w:t>Thondamuthur.</w:t>
      </w:r>
      <w:r>
        <w:rPr>
          <w:rFonts w:ascii="Arial" w:hAnsi="Arial" w:cs="Arial"/>
        </w:rPr>
        <w:t xml:space="preserve"> The entire sale price was duly</w:t>
      </w:r>
      <w:r w:rsidR="00F8001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paid by the purchaser to the vendor as per the recitals evinced therein. </w:t>
      </w:r>
      <w:r w:rsidR="00992CA8">
        <w:rPr>
          <w:rFonts w:ascii="Arial" w:hAnsi="Arial" w:cs="Arial"/>
        </w:rPr>
        <w:t xml:space="preserve"> Thus, </w:t>
      </w:r>
      <w:r w:rsidR="008839ED">
        <w:rPr>
          <w:rFonts w:ascii="Arial" w:hAnsi="Arial" w:cs="Arial"/>
        </w:rPr>
        <w:t>the said Mrs.</w:t>
      </w:r>
      <w:r w:rsidR="00992CA8">
        <w:rPr>
          <w:rFonts w:ascii="Arial" w:hAnsi="Arial" w:cs="Arial"/>
        </w:rPr>
        <w:t>Palaniammal</w:t>
      </w:r>
      <w:r w:rsidR="008839ED">
        <w:rPr>
          <w:rFonts w:ascii="Arial" w:hAnsi="Arial" w:cs="Arial"/>
        </w:rPr>
        <w:t>, W</w:t>
      </w:r>
      <w:r w:rsidR="00992CA8">
        <w:rPr>
          <w:rFonts w:ascii="Arial" w:hAnsi="Arial" w:cs="Arial"/>
        </w:rPr>
        <w:t>/o</w:t>
      </w:r>
      <w:r w:rsidR="008839ED">
        <w:rPr>
          <w:rFonts w:ascii="Arial" w:hAnsi="Arial" w:cs="Arial"/>
        </w:rPr>
        <w:t>.</w:t>
      </w:r>
      <w:r w:rsidR="00992CA8">
        <w:rPr>
          <w:rFonts w:ascii="Arial" w:hAnsi="Arial" w:cs="Arial"/>
        </w:rPr>
        <w:t xml:space="preserve">Natarajan derived absolute title over the said property. </w:t>
      </w:r>
    </w:p>
    <w:p w:rsidR="005F4F6E" w:rsidRDefault="005F4F6E" w:rsidP="005F4F6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u w:val="single"/>
        </w:rPr>
      </w:pPr>
    </w:p>
    <w:p w:rsidR="00A04DE0" w:rsidRDefault="00A04DE0" w:rsidP="00D055D4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LIST OF DOCUMENTS:</w:t>
      </w:r>
    </w:p>
    <w:p w:rsidR="005F4F6E" w:rsidRDefault="005F4F6E" w:rsidP="005F4F6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u w:val="single"/>
        </w:rPr>
      </w:pPr>
    </w:p>
    <w:tbl>
      <w:tblPr>
        <w:tblStyle w:val="TableGrid"/>
        <w:tblW w:w="0" w:type="auto"/>
        <w:tblLook w:val="04A0"/>
      </w:tblPr>
      <w:tblGrid>
        <w:gridCol w:w="918"/>
        <w:gridCol w:w="1440"/>
        <w:gridCol w:w="5086"/>
        <w:gridCol w:w="1574"/>
      </w:tblGrid>
      <w:tr w:rsidR="00A04DE0" w:rsidTr="00266DB6">
        <w:tc>
          <w:tcPr>
            <w:tcW w:w="918" w:type="dxa"/>
          </w:tcPr>
          <w:p w:rsidR="00A04DE0" w:rsidRPr="007A64ED" w:rsidRDefault="00A04DE0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7A64ED">
              <w:rPr>
                <w:rFonts w:ascii="Arial" w:hAnsi="Arial" w:cs="Arial"/>
                <w:bCs/>
              </w:rPr>
              <w:t>S.No</w:t>
            </w:r>
          </w:p>
        </w:tc>
        <w:tc>
          <w:tcPr>
            <w:tcW w:w="1440" w:type="dxa"/>
          </w:tcPr>
          <w:p w:rsidR="00A04DE0" w:rsidRPr="007A64ED" w:rsidRDefault="00A04DE0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7A64ED">
              <w:rPr>
                <w:rFonts w:ascii="Arial" w:hAnsi="Arial" w:cs="Arial"/>
                <w:bCs/>
              </w:rPr>
              <w:t>Date</w:t>
            </w:r>
          </w:p>
        </w:tc>
        <w:tc>
          <w:tcPr>
            <w:tcW w:w="5086" w:type="dxa"/>
          </w:tcPr>
          <w:p w:rsidR="00A04DE0" w:rsidRPr="007A64ED" w:rsidRDefault="00A04DE0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7A64ED">
              <w:rPr>
                <w:rFonts w:ascii="Arial" w:hAnsi="Arial" w:cs="Arial"/>
                <w:bCs/>
              </w:rPr>
              <w:t>Title of documents</w:t>
            </w:r>
          </w:p>
        </w:tc>
        <w:tc>
          <w:tcPr>
            <w:tcW w:w="1574" w:type="dxa"/>
          </w:tcPr>
          <w:p w:rsidR="00A04DE0" w:rsidRPr="007A64ED" w:rsidRDefault="00A04DE0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7A64ED">
              <w:rPr>
                <w:rFonts w:ascii="Arial" w:hAnsi="Arial" w:cs="Arial"/>
                <w:bCs/>
              </w:rPr>
              <w:t>Original/xerox</w:t>
            </w:r>
          </w:p>
        </w:tc>
      </w:tr>
      <w:tr w:rsidR="00A04DE0" w:rsidTr="00266DB6">
        <w:tc>
          <w:tcPr>
            <w:tcW w:w="918" w:type="dxa"/>
          </w:tcPr>
          <w:p w:rsidR="00A04DE0" w:rsidRPr="007A64ED" w:rsidRDefault="00AE04B1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1440" w:type="dxa"/>
          </w:tcPr>
          <w:p w:rsidR="00A04DE0" w:rsidRPr="007A64ED" w:rsidRDefault="00AE04B1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04.07.1946</w:t>
            </w:r>
          </w:p>
        </w:tc>
        <w:tc>
          <w:tcPr>
            <w:tcW w:w="5086" w:type="dxa"/>
          </w:tcPr>
          <w:p w:rsidR="00A04DE0" w:rsidRPr="007A64ED" w:rsidRDefault="00AE04B1" w:rsidP="008074A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Sale Deed in favour of Ramae Gounder</w:t>
            </w:r>
            <w:r w:rsidR="008074A5">
              <w:rPr>
                <w:rFonts w:ascii="Arial" w:hAnsi="Arial" w:cs="Arial"/>
                <w:bCs/>
              </w:rPr>
              <w:t xml:space="preserve"> executed by Rangammal (Doc.No.1839/1946).</w:t>
            </w:r>
          </w:p>
        </w:tc>
        <w:tc>
          <w:tcPr>
            <w:tcW w:w="1574" w:type="dxa"/>
          </w:tcPr>
          <w:p w:rsidR="00A04DE0" w:rsidRPr="007A64ED" w:rsidRDefault="00AE04B1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266DB6">
        <w:tc>
          <w:tcPr>
            <w:tcW w:w="918" w:type="dxa"/>
          </w:tcPr>
          <w:p w:rsidR="00A04DE0" w:rsidRPr="007A64ED" w:rsidRDefault="00AE04B1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1440" w:type="dxa"/>
          </w:tcPr>
          <w:p w:rsidR="00A04DE0" w:rsidRPr="007A64ED" w:rsidRDefault="00AE04B1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30.11.1949</w:t>
            </w:r>
          </w:p>
        </w:tc>
        <w:tc>
          <w:tcPr>
            <w:tcW w:w="5086" w:type="dxa"/>
          </w:tcPr>
          <w:p w:rsidR="00A04DE0" w:rsidRPr="007A64ED" w:rsidRDefault="008D071B" w:rsidP="008074A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Will executed by Ramae Gounder</w:t>
            </w:r>
            <w:r w:rsidR="008074A5">
              <w:rPr>
                <w:rFonts w:ascii="Arial" w:hAnsi="Arial" w:cs="Arial"/>
                <w:bCs/>
              </w:rPr>
              <w:t xml:space="preserve"> in favour of Kariammal (Doc.No.64/1949).</w:t>
            </w:r>
          </w:p>
        </w:tc>
        <w:tc>
          <w:tcPr>
            <w:tcW w:w="1574" w:type="dxa"/>
          </w:tcPr>
          <w:p w:rsidR="00A04DE0" w:rsidRPr="007A64ED" w:rsidRDefault="008D071B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266DB6">
        <w:tc>
          <w:tcPr>
            <w:tcW w:w="918" w:type="dxa"/>
          </w:tcPr>
          <w:p w:rsidR="00A04DE0" w:rsidRDefault="008D071B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</w:t>
            </w:r>
          </w:p>
        </w:tc>
        <w:tc>
          <w:tcPr>
            <w:tcW w:w="1440" w:type="dxa"/>
          </w:tcPr>
          <w:p w:rsidR="00A04DE0" w:rsidRPr="007A64ED" w:rsidRDefault="008D071B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03.0</w:t>
            </w:r>
            <w:r w:rsidR="00E05BA2">
              <w:rPr>
                <w:rFonts w:ascii="Arial" w:hAnsi="Arial" w:cs="Arial"/>
                <w:bCs/>
              </w:rPr>
              <w:t>1</w:t>
            </w:r>
            <w:r>
              <w:rPr>
                <w:rFonts w:ascii="Arial" w:hAnsi="Arial" w:cs="Arial"/>
                <w:bCs/>
              </w:rPr>
              <w:t>.2013</w:t>
            </w:r>
          </w:p>
        </w:tc>
        <w:tc>
          <w:tcPr>
            <w:tcW w:w="5086" w:type="dxa"/>
          </w:tcPr>
          <w:p w:rsidR="00A04DE0" w:rsidRDefault="008D071B" w:rsidP="00266DB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VAO Certificate</w:t>
            </w:r>
            <w:r w:rsidR="008074A5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1574" w:type="dxa"/>
          </w:tcPr>
          <w:p w:rsidR="00A04DE0" w:rsidRPr="007A64ED" w:rsidRDefault="008D071B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266DB6">
        <w:tc>
          <w:tcPr>
            <w:tcW w:w="918" w:type="dxa"/>
          </w:tcPr>
          <w:p w:rsidR="00A04DE0" w:rsidRDefault="008D071B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4.</w:t>
            </w:r>
          </w:p>
        </w:tc>
        <w:tc>
          <w:tcPr>
            <w:tcW w:w="1440" w:type="dxa"/>
          </w:tcPr>
          <w:p w:rsidR="00A04DE0" w:rsidRPr="007A64ED" w:rsidRDefault="00E05BA2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31.05.1996</w:t>
            </w:r>
          </w:p>
        </w:tc>
        <w:tc>
          <w:tcPr>
            <w:tcW w:w="5086" w:type="dxa"/>
          </w:tcPr>
          <w:p w:rsidR="00A04DE0" w:rsidRDefault="00E05BA2" w:rsidP="008074A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Sale Deed in favour of Rajan</w:t>
            </w:r>
            <w:r w:rsidR="008074A5">
              <w:rPr>
                <w:rFonts w:ascii="Arial" w:hAnsi="Arial" w:cs="Arial"/>
                <w:bCs/>
              </w:rPr>
              <w:t xml:space="preserve"> executed by R.Palanisamy and Palaniammal (Doc.2968/1996)</w:t>
            </w:r>
          </w:p>
        </w:tc>
        <w:tc>
          <w:tcPr>
            <w:tcW w:w="1574" w:type="dxa"/>
          </w:tcPr>
          <w:p w:rsidR="00A04DE0" w:rsidRPr="007A64ED" w:rsidRDefault="00E05BA2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506797" w:rsidTr="00266DB6">
        <w:tc>
          <w:tcPr>
            <w:tcW w:w="918" w:type="dxa"/>
          </w:tcPr>
          <w:p w:rsidR="00506797" w:rsidRPr="004628B2" w:rsidRDefault="00E05BA2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4628B2">
              <w:rPr>
                <w:rFonts w:ascii="Arial" w:hAnsi="Arial" w:cs="Arial"/>
                <w:bCs/>
              </w:rPr>
              <w:t>5.</w:t>
            </w:r>
          </w:p>
        </w:tc>
        <w:tc>
          <w:tcPr>
            <w:tcW w:w="1440" w:type="dxa"/>
          </w:tcPr>
          <w:p w:rsidR="00506797" w:rsidRPr="004628B2" w:rsidRDefault="004628B2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20.05.200</w:t>
            </w:r>
            <w:r w:rsidR="00C02839" w:rsidRPr="004628B2">
              <w:rPr>
                <w:rFonts w:ascii="Arial" w:hAnsi="Arial" w:cs="Arial"/>
              </w:rPr>
              <w:t>2</w:t>
            </w:r>
          </w:p>
        </w:tc>
        <w:tc>
          <w:tcPr>
            <w:tcW w:w="5086" w:type="dxa"/>
          </w:tcPr>
          <w:p w:rsidR="00506797" w:rsidRPr="004628B2" w:rsidRDefault="00C02839" w:rsidP="004628B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4628B2">
              <w:rPr>
                <w:rFonts w:ascii="Arial" w:hAnsi="Arial" w:cs="Arial"/>
                <w:bCs/>
              </w:rPr>
              <w:t>Mortgage Deed</w:t>
            </w:r>
            <w:r w:rsidR="004628B2">
              <w:rPr>
                <w:rFonts w:ascii="Arial" w:hAnsi="Arial" w:cs="Arial"/>
                <w:bCs/>
              </w:rPr>
              <w:t xml:space="preserve"> in favour of Veerakeralam Primary Agri.Coop.Society</w:t>
            </w:r>
            <w:r w:rsidR="00B9067A">
              <w:rPr>
                <w:rFonts w:ascii="Arial" w:hAnsi="Arial" w:cs="Arial"/>
                <w:bCs/>
              </w:rPr>
              <w:t xml:space="preserve"> (Do</w:t>
            </w:r>
            <w:r w:rsidR="009F1991">
              <w:rPr>
                <w:rFonts w:ascii="Arial" w:hAnsi="Arial" w:cs="Arial"/>
                <w:bCs/>
              </w:rPr>
              <w:t>c.1256/2002) with loan cleared</w:t>
            </w:r>
            <w:r w:rsidR="00B9067A">
              <w:rPr>
                <w:rFonts w:ascii="Arial" w:hAnsi="Arial" w:cs="Arial"/>
                <w:bCs/>
              </w:rPr>
              <w:t xml:space="preserve"> endorsement.</w:t>
            </w:r>
          </w:p>
        </w:tc>
        <w:tc>
          <w:tcPr>
            <w:tcW w:w="1574" w:type="dxa"/>
          </w:tcPr>
          <w:p w:rsidR="00506797" w:rsidRDefault="004628B2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266DB6">
        <w:tc>
          <w:tcPr>
            <w:tcW w:w="918" w:type="dxa"/>
          </w:tcPr>
          <w:p w:rsidR="00A04DE0" w:rsidRDefault="00C02839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</w:t>
            </w:r>
          </w:p>
        </w:tc>
        <w:tc>
          <w:tcPr>
            <w:tcW w:w="1440" w:type="dxa"/>
          </w:tcPr>
          <w:p w:rsidR="00A04DE0" w:rsidRPr="007A64ED" w:rsidRDefault="00C02839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18.01.2016</w:t>
            </w:r>
          </w:p>
        </w:tc>
        <w:tc>
          <w:tcPr>
            <w:tcW w:w="5086" w:type="dxa"/>
          </w:tcPr>
          <w:p w:rsidR="00A04DE0" w:rsidRPr="00802BCF" w:rsidRDefault="00C02839" w:rsidP="00CE2DD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802BCF">
              <w:rPr>
                <w:rFonts w:ascii="Arial" w:hAnsi="Arial" w:cs="Arial"/>
                <w:bCs/>
              </w:rPr>
              <w:t>Sale Deed in favour of Palaniammal</w:t>
            </w:r>
            <w:r w:rsidR="00CE2DDB">
              <w:rPr>
                <w:rFonts w:ascii="Arial" w:hAnsi="Arial" w:cs="Arial"/>
                <w:bCs/>
              </w:rPr>
              <w:t xml:space="preserve"> executed by R.Rajan (Doc.No.228/2016).</w:t>
            </w:r>
          </w:p>
        </w:tc>
        <w:tc>
          <w:tcPr>
            <w:tcW w:w="1574" w:type="dxa"/>
          </w:tcPr>
          <w:p w:rsidR="00A04DE0" w:rsidRPr="007A64ED" w:rsidRDefault="00C02839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266DB6">
        <w:tc>
          <w:tcPr>
            <w:tcW w:w="918" w:type="dxa"/>
          </w:tcPr>
          <w:p w:rsidR="00A04DE0" w:rsidRDefault="00C02839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7.</w:t>
            </w:r>
          </w:p>
        </w:tc>
        <w:tc>
          <w:tcPr>
            <w:tcW w:w="1440" w:type="dxa"/>
          </w:tcPr>
          <w:p w:rsidR="00A04DE0" w:rsidRDefault="00A04DE0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5086" w:type="dxa"/>
          </w:tcPr>
          <w:p w:rsidR="00A04DE0" w:rsidRDefault="00802BCF" w:rsidP="00266DB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FMB </w:t>
            </w:r>
            <w:r w:rsidR="00C02839">
              <w:rPr>
                <w:rFonts w:ascii="Arial" w:hAnsi="Arial" w:cs="Arial"/>
                <w:bCs/>
              </w:rPr>
              <w:t>Sketch</w:t>
            </w:r>
            <w:r>
              <w:rPr>
                <w:rFonts w:ascii="Arial" w:hAnsi="Arial" w:cs="Arial"/>
                <w:bCs/>
              </w:rPr>
              <w:t xml:space="preserve"> for SF.No.375/1A.</w:t>
            </w:r>
          </w:p>
        </w:tc>
        <w:tc>
          <w:tcPr>
            <w:tcW w:w="1574" w:type="dxa"/>
          </w:tcPr>
          <w:p w:rsidR="00A04DE0" w:rsidRDefault="001C7B51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266DB6">
        <w:tc>
          <w:tcPr>
            <w:tcW w:w="918" w:type="dxa"/>
          </w:tcPr>
          <w:p w:rsidR="00A04DE0" w:rsidRDefault="00C02839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8.</w:t>
            </w:r>
          </w:p>
        </w:tc>
        <w:tc>
          <w:tcPr>
            <w:tcW w:w="1440" w:type="dxa"/>
          </w:tcPr>
          <w:p w:rsidR="00A04DE0" w:rsidRDefault="00802BCF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29.08.2000</w:t>
            </w:r>
          </w:p>
        </w:tc>
        <w:tc>
          <w:tcPr>
            <w:tcW w:w="5086" w:type="dxa"/>
          </w:tcPr>
          <w:p w:rsidR="00A04DE0" w:rsidRDefault="00C02839" w:rsidP="00C0283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Patta</w:t>
            </w:r>
            <w:r w:rsidR="00802BCF">
              <w:rPr>
                <w:rFonts w:ascii="Arial" w:hAnsi="Arial" w:cs="Arial"/>
                <w:bCs/>
              </w:rPr>
              <w:t xml:space="preserve"> Pass Book in the name of Rajan.</w:t>
            </w:r>
          </w:p>
        </w:tc>
        <w:tc>
          <w:tcPr>
            <w:tcW w:w="1574" w:type="dxa"/>
          </w:tcPr>
          <w:p w:rsidR="00A04DE0" w:rsidRDefault="001C7B51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266DB6">
        <w:tc>
          <w:tcPr>
            <w:tcW w:w="918" w:type="dxa"/>
          </w:tcPr>
          <w:p w:rsidR="00A04DE0" w:rsidRDefault="008F6F17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9.</w:t>
            </w:r>
          </w:p>
        </w:tc>
        <w:tc>
          <w:tcPr>
            <w:tcW w:w="1440" w:type="dxa"/>
          </w:tcPr>
          <w:p w:rsidR="00A04DE0" w:rsidRDefault="00802BCF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13.03.2003</w:t>
            </w:r>
          </w:p>
        </w:tc>
        <w:tc>
          <w:tcPr>
            <w:tcW w:w="5086" w:type="dxa"/>
          </w:tcPr>
          <w:p w:rsidR="00A04DE0" w:rsidRDefault="00802BCF" w:rsidP="00266DB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Kist Receipt in the name of Rajan</w:t>
            </w:r>
            <w:r w:rsidR="00CE2DDB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1574" w:type="dxa"/>
          </w:tcPr>
          <w:p w:rsidR="00A04DE0" w:rsidRDefault="001C7B51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266DB6">
        <w:tc>
          <w:tcPr>
            <w:tcW w:w="918" w:type="dxa"/>
          </w:tcPr>
          <w:p w:rsidR="00A04DE0" w:rsidRDefault="008F6F17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10.</w:t>
            </w:r>
          </w:p>
        </w:tc>
        <w:tc>
          <w:tcPr>
            <w:tcW w:w="1440" w:type="dxa"/>
          </w:tcPr>
          <w:p w:rsidR="00A04DE0" w:rsidRDefault="00020C29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17.08.2015</w:t>
            </w:r>
          </w:p>
        </w:tc>
        <w:tc>
          <w:tcPr>
            <w:tcW w:w="5086" w:type="dxa"/>
          </w:tcPr>
          <w:p w:rsidR="00A04DE0" w:rsidRDefault="00020C29" w:rsidP="00020C2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EC.No.12086</w:t>
            </w:r>
            <w:r w:rsidR="001C7B51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(from 01.01.1975 to 31.05.1982</w:t>
            </w:r>
            <w:r w:rsidR="001C7B51">
              <w:rPr>
                <w:rFonts w:ascii="Arial" w:hAnsi="Arial" w:cs="Arial"/>
                <w:bCs/>
              </w:rPr>
              <w:t>)</w:t>
            </w:r>
            <w:r w:rsidR="00CE2DDB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1574" w:type="dxa"/>
          </w:tcPr>
          <w:p w:rsidR="00A04DE0" w:rsidRDefault="001C7B51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266DB6">
        <w:tc>
          <w:tcPr>
            <w:tcW w:w="918" w:type="dxa"/>
          </w:tcPr>
          <w:p w:rsidR="00A04DE0" w:rsidRDefault="00C411E4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11.</w:t>
            </w:r>
          </w:p>
        </w:tc>
        <w:tc>
          <w:tcPr>
            <w:tcW w:w="1440" w:type="dxa"/>
          </w:tcPr>
          <w:p w:rsidR="00A04DE0" w:rsidRDefault="001C7B51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17.08.2015</w:t>
            </w:r>
          </w:p>
        </w:tc>
        <w:tc>
          <w:tcPr>
            <w:tcW w:w="5086" w:type="dxa"/>
          </w:tcPr>
          <w:p w:rsidR="00A04DE0" w:rsidRDefault="001C7B51" w:rsidP="007010F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EC.No.11226 (from 01.06.1982 to 31.12.1986)</w:t>
            </w:r>
            <w:r w:rsidR="00CE2DDB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1574" w:type="dxa"/>
          </w:tcPr>
          <w:p w:rsidR="00A04DE0" w:rsidRDefault="001C7B51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266DB6">
        <w:tc>
          <w:tcPr>
            <w:tcW w:w="918" w:type="dxa"/>
          </w:tcPr>
          <w:p w:rsidR="00A04DE0" w:rsidRDefault="001C7B51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</w:t>
            </w:r>
          </w:p>
        </w:tc>
        <w:tc>
          <w:tcPr>
            <w:tcW w:w="1440" w:type="dxa"/>
          </w:tcPr>
          <w:p w:rsidR="00A04DE0" w:rsidRDefault="001C7B51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30.04.2014</w:t>
            </w:r>
          </w:p>
        </w:tc>
        <w:tc>
          <w:tcPr>
            <w:tcW w:w="5086" w:type="dxa"/>
          </w:tcPr>
          <w:p w:rsidR="00A04DE0" w:rsidRDefault="001C7B51" w:rsidP="007010F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EC.No.6200 (from 01.01.1987 to 28.04.2014)</w:t>
            </w:r>
            <w:r w:rsidR="00602CDE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1574" w:type="dxa"/>
          </w:tcPr>
          <w:p w:rsidR="00A04DE0" w:rsidRDefault="001C7B51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214A25" w:rsidTr="00266DB6">
        <w:tc>
          <w:tcPr>
            <w:tcW w:w="918" w:type="dxa"/>
          </w:tcPr>
          <w:p w:rsidR="00214A25" w:rsidRDefault="00214A25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13.</w:t>
            </w:r>
          </w:p>
        </w:tc>
        <w:tc>
          <w:tcPr>
            <w:tcW w:w="1440" w:type="dxa"/>
          </w:tcPr>
          <w:p w:rsidR="00214A25" w:rsidRDefault="00214A25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17.08.2015</w:t>
            </w:r>
          </w:p>
        </w:tc>
        <w:tc>
          <w:tcPr>
            <w:tcW w:w="5086" w:type="dxa"/>
          </w:tcPr>
          <w:p w:rsidR="00214A25" w:rsidRDefault="00214A25" w:rsidP="00214A2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EC.No.11227 (from 01.01.2014 to 14.08.2015)</w:t>
            </w:r>
            <w:r w:rsidR="00602CDE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1574" w:type="dxa"/>
          </w:tcPr>
          <w:p w:rsidR="00214A25" w:rsidRDefault="00214A25" w:rsidP="008074A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</w:tbl>
    <w:p w:rsidR="005031E2" w:rsidRDefault="005031E2" w:rsidP="00EB05A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u w:val="single"/>
        </w:rPr>
      </w:pPr>
    </w:p>
    <w:p w:rsidR="00A8464E" w:rsidRDefault="00A8464E" w:rsidP="00A8464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ED39C4">
        <w:rPr>
          <w:rFonts w:ascii="Arial" w:hAnsi="Arial" w:cs="Arial"/>
          <w:b/>
          <w:bCs/>
          <w:u w:val="single"/>
        </w:rPr>
        <w:t>ENCUMBRANCE</w:t>
      </w:r>
      <w:r w:rsidRPr="00ED39C4">
        <w:rPr>
          <w:rFonts w:ascii="Arial" w:hAnsi="Arial" w:cs="Arial"/>
        </w:rPr>
        <w:t xml:space="preserve">:- </w:t>
      </w:r>
    </w:p>
    <w:p w:rsidR="005F4F6E" w:rsidRDefault="005F4F6E" w:rsidP="005F4F6E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A8464E" w:rsidRDefault="00A8464E" w:rsidP="00BD1C64">
      <w:pPr>
        <w:widowControl w:val="0"/>
        <w:autoSpaceDE w:val="0"/>
        <w:autoSpaceDN w:val="0"/>
        <w:adjustRightInd w:val="0"/>
        <w:spacing w:line="480" w:lineRule="auto"/>
        <w:ind w:firstLine="720"/>
        <w:jc w:val="both"/>
        <w:rPr>
          <w:rFonts w:ascii="Arial" w:hAnsi="Arial" w:cs="Arial"/>
        </w:rPr>
      </w:pPr>
      <w:r w:rsidRPr="00ED39C4">
        <w:rPr>
          <w:rFonts w:ascii="Arial" w:hAnsi="Arial" w:cs="Arial"/>
        </w:rPr>
        <w:t>The Encumbrance Certificate</w:t>
      </w:r>
      <w:r>
        <w:rPr>
          <w:rFonts w:ascii="Arial" w:hAnsi="Arial" w:cs="Arial"/>
        </w:rPr>
        <w:t>s</w:t>
      </w:r>
      <w:r w:rsidRPr="00ED39C4">
        <w:rPr>
          <w:rFonts w:ascii="Arial" w:hAnsi="Arial" w:cs="Arial"/>
        </w:rPr>
        <w:t xml:space="preserve"> produced for the period from </w:t>
      </w:r>
      <w:r w:rsidR="00FA4D97">
        <w:rPr>
          <w:rFonts w:ascii="Arial" w:hAnsi="Arial" w:cs="Arial"/>
          <w:bCs/>
        </w:rPr>
        <w:t xml:space="preserve">01.01.1975 </w:t>
      </w:r>
      <w:r w:rsidRPr="00ED39C4">
        <w:rPr>
          <w:rFonts w:ascii="Arial" w:hAnsi="Arial" w:cs="Arial"/>
        </w:rPr>
        <w:t xml:space="preserve">to </w:t>
      </w:r>
      <w:r w:rsidR="00802BCF">
        <w:rPr>
          <w:rFonts w:ascii="Arial" w:hAnsi="Arial" w:cs="Arial"/>
        </w:rPr>
        <w:t>14</w:t>
      </w:r>
      <w:r w:rsidR="00FA4D97">
        <w:rPr>
          <w:rFonts w:ascii="Arial" w:hAnsi="Arial" w:cs="Arial"/>
          <w:bCs/>
        </w:rPr>
        <w:t>.0</w:t>
      </w:r>
      <w:r w:rsidR="00802BCF">
        <w:rPr>
          <w:rFonts w:ascii="Arial" w:hAnsi="Arial" w:cs="Arial"/>
          <w:bCs/>
        </w:rPr>
        <w:t>8</w:t>
      </w:r>
      <w:r w:rsidR="00FA4D97">
        <w:rPr>
          <w:rFonts w:ascii="Arial" w:hAnsi="Arial" w:cs="Arial"/>
          <w:bCs/>
        </w:rPr>
        <w:t>.20</w:t>
      </w:r>
      <w:r w:rsidR="00802BCF">
        <w:rPr>
          <w:rFonts w:ascii="Arial" w:hAnsi="Arial" w:cs="Arial"/>
          <w:bCs/>
        </w:rPr>
        <w:t>15</w:t>
      </w:r>
      <w:r w:rsidR="00FA4D97">
        <w:rPr>
          <w:rFonts w:ascii="Arial" w:hAnsi="Arial" w:cs="Arial"/>
          <w:bCs/>
        </w:rPr>
        <w:t xml:space="preserve"> </w:t>
      </w:r>
      <w:r w:rsidRPr="00ED39C4">
        <w:rPr>
          <w:rFonts w:ascii="Arial" w:hAnsi="Arial" w:cs="Arial"/>
        </w:rPr>
        <w:t>disclose no subsisting encumbrance</w:t>
      </w:r>
      <w:r w:rsidR="00602CDE">
        <w:rPr>
          <w:rFonts w:ascii="Arial" w:hAnsi="Arial" w:cs="Arial"/>
        </w:rPr>
        <w:t>s</w:t>
      </w:r>
      <w:r w:rsidRPr="00ED39C4">
        <w:rPr>
          <w:rFonts w:ascii="Arial" w:hAnsi="Arial" w:cs="Arial"/>
        </w:rPr>
        <w:t xml:space="preserve"> over the said property. </w:t>
      </w:r>
      <w:r>
        <w:rPr>
          <w:rFonts w:ascii="Arial" w:hAnsi="Arial" w:cs="Arial"/>
        </w:rPr>
        <w:t xml:space="preserve">However, EC for the period from </w:t>
      </w:r>
      <w:r w:rsidR="00802BCF">
        <w:rPr>
          <w:rFonts w:ascii="Arial" w:hAnsi="Arial" w:cs="Arial"/>
        </w:rPr>
        <w:t>15.08.2015</w:t>
      </w:r>
      <w:r w:rsidR="00FA4D97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</w:rPr>
        <w:t xml:space="preserve">to as on </w:t>
      </w:r>
      <w:r w:rsidRPr="00BF0BC1">
        <w:rPr>
          <w:rFonts w:ascii="Arial" w:hAnsi="Arial" w:cs="Arial"/>
        </w:rPr>
        <w:t>date shall be produced.</w:t>
      </w:r>
      <w:r w:rsidRPr="00ED39C4">
        <w:rPr>
          <w:rFonts w:ascii="Arial" w:hAnsi="Arial" w:cs="Arial"/>
        </w:rPr>
        <w:t xml:space="preserve"> </w:t>
      </w:r>
    </w:p>
    <w:p w:rsidR="00EB05A3" w:rsidRDefault="00EB05A3" w:rsidP="00EB05A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u w:val="single"/>
        </w:rPr>
      </w:pPr>
    </w:p>
    <w:p w:rsidR="00A8464E" w:rsidRPr="00ED39C4" w:rsidRDefault="00A8464E" w:rsidP="00A8464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ED39C4">
        <w:rPr>
          <w:rFonts w:ascii="Arial" w:hAnsi="Arial" w:cs="Arial"/>
          <w:b/>
          <w:bCs/>
          <w:u w:val="single"/>
        </w:rPr>
        <w:t>OPINION</w:t>
      </w:r>
      <w:r w:rsidR="00FA4D97">
        <w:rPr>
          <w:rFonts w:ascii="Arial" w:hAnsi="Arial" w:cs="Arial"/>
          <w:b/>
          <w:bCs/>
          <w:u w:val="single"/>
        </w:rPr>
        <w:t>:</w:t>
      </w:r>
      <w:r w:rsidRPr="00ED39C4">
        <w:rPr>
          <w:rFonts w:ascii="Arial" w:hAnsi="Arial" w:cs="Arial"/>
          <w:b/>
          <w:bCs/>
          <w:u w:val="single"/>
        </w:rPr>
        <w:t>-</w:t>
      </w:r>
    </w:p>
    <w:p w:rsidR="005F4F6E" w:rsidRDefault="005F4F6E" w:rsidP="005F4F6E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A8464E" w:rsidRPr="003C32FA" w:rsidRDefault="00A8464E" w:rsidP="00BD1C64">
      <w:pPr>
        <w:widowControl w:val="0"/>
        <w:autoSpaceDE w:val="0"/>
        <w:autoSpaceDN w:val="0"/>
        <w:adjustRightInd w:val="0"/>
        <w:spacing w:line="480" w:lineRule="auto"/>
        <w:ind w:firstLine="720"/>
        <w:jc w:val="both"/>
        <w:rPr>
          <w:rFonts w:ascii="Arial" w:hAnsi="Arial" w:cs="Arial"/>
        </w:rPr>
      </w:pPr>
      <w:r w:rsidRPr="00177767">
        <w:rPr>
          <w:rFonts w:ascii="Arial" w:hAnsi="Arial" w:cs="Arial"/>
        </w:rPr>
        <w:t xml:space="preserve">Therefore, I am of the opinion </w:t>
      </w:r>
      <w:r w:rsidR="003B1D27">
        <w:rPr>
          <w:rFonts w:ascii="Arial" w:hAnsi="Arial" w:cs="Arial"/>
        </w:rPr>
        <w:t>than Mr</w:t>
      </w:r>
      <w:r w:rsidR="00FA4D97">
        <w:rPr>
          <w:rFonts w:ascii="Arial" w:hAnsi="Arial" w:cs="Arial"/>
        </w:rPr>
        <w:t>s</w:t>
      </w:r>
      <w:r w:rsidR="003B1D27">
        <w:rPr>
          <w:rFonts w:ascii="Arial" w:hAnsi="Arial" w:cs="Arial"/>
        </w:rPr>
        <w:t>.</w:t>
      </w:r>
      <w:r w:rsidR="00FA4D97">
        <w:rPr>
          <w:rFonts w:ascii="Arial" w:hAnsi="Arial" w:cs="Arial"/>
        </w:rPr>
        <w:t>Palaniammal</w:t>
      </w:r>
      <w:r w:rsidR="003C32FA">
        <w:rPr>
          <w:rFonts w:ascii="Arial" w:hAnsi="Arial" w:cs="Arial"/>
        </w:rPr>
        <w:t>, W</w:t>
      </w:r>
      <w:r w:rsidR="00FA4D97">
        <w:rPr>
          <w:rFonts w:ascii="Arial" w:hAnsi="Arial" w:cs="Arial"/>
        </w:rPr>
        <w:t>/o</w:t>
      </w:r>
      <w:r w:rsidR="003C32FA">
        <w:rPr>
          <w:rFonts w:ascii="Arial" w:hAnsi="Arial" w:cs="Arial"/>
        </w:rPr>
        <w:t>.</w:t>
      </w:r>
      <w:r w:rsidR="00FA4D97">
        <w:rPr>
          <w:rFonts w:ascii="Arial" w:hAnsi="Arial" w:cs="Arial"/>
        </w:rPr>
        <w:t xml:space="preserve">Natarajan </w:t>
      </w:r>
      <w:r>
        <w:rPr>
          <w:rFonts w:ascii="Arial" w:hAnsi="Arial" w:cs="Arial"/>
        </w:rPr>
        <w:t>has</w:t>
      </w:r>
      <w:r w:rsidRPr="00177767">
        <w:rPr>
          <w:rFonts w:ascii="Arial" w:hAnsi="Arial" w:cs="Arial"/>
        </w:rPr>
        <w:t xml:space="preserve"> got </w:t>
      </w:r>
      <w:r>
        <w:rPr>
          <w:rFonts w:ascii="Arial" w:hAnsi="Arial" w:cs="Arial"/>
        </w:rPr>
        <w:t xml:space="preserve">good, valid, absolute </w:t>
      </w:r>
      <w:r w:rsidRPr="00177767">
        <w:rPr>
          <w:rFonts w:ascii="Arial" w:hAnsi="Arial" w:cs="Arial"/>
        </w:rPr>
        <w:t xml:space="preserve">and marketable title over the said property, subject to </w:t>
      </w:r>
      <w:r>
        <w:rPr>
          <w:rFonts w:ascii="Arial" w:hAnsi="Arial" w:cs="Arial"/>
        </w:rPr>
        <w:t xml:space="preserve">the </w:t>
      </w:r>
      <w:r w:rsidRPr="003C32FA">
        <w:rPr>
          <w:rFonts w:ascii="Arial" w:hAnsi="Arial" w:cs="Arial"/>
        </w:rPr>
        <w:t xml:space="preserve">production all original title deeds for verification above referred along with upto date E.C. </w:t>
      </w:r>
    </w:p>
    <w:p w:rsidR="00A8464E" w:rsidRDefault="00A8464E" w:rsidP="00EB05A3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u w:val="single"/>
        </w:rPr>
      </w:pPr>
    </w:p>
    <w:p w:rsidR="005F4F6E" w:rsidRPr="00BD1C64" w:rsidRDefault="00BD1C64" w:rsidP="00BD1C64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</w:rPr>
      </w:pPr>
      <w:r w:rsidRPr="00BD1C64">
        <w:rPr>
          <w:rFonts w:ascii="Arial" w:hAnsi="Arial" w:cs="Arial"/>
          <w:b/>
        </w:rPr>
        <w:t>…3.</w:t>
      </w:r>
    </w:p>
    <w:p w:rsidR="005F4F6E" w:rsidRDefault="005F4F6E" w:rsidP="00864228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042ED8" w:rsidRPr="00042ED8" w:rsidRDefault="00042ED8" w:rsidP="00864228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</w:rPr>
      </w:pPr>
      <w:r w:rsidRPr="00042ED8">
        <w:rPr>
          <w:rFonts w:ascii="Arial" w:hAnsi="Arial" w:cs="Arial"/>
          <w:b/>
        </w:rPr>
        <w:lastRenderedPageBreak/>
        <w:t>-3-</w:t>
      </w:r>
    </w:p>
    <w:p w:rsidR="00042ED8" w:rsidRDefault="00042ED8" w:rsidP="00042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u w:val="single"/>
        </w:rPr>
      </w:pPr>
    </w:p>
    <w:p w:rsidR="00A8464E" w:rsidRDefault="00864228" w:rsidP="00864228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u w:val="single"/>
        </w:rPr>
      </w:pPr>
      <w:r w:rsidRPr="00864228">
        <w:rPr>
          <w:rFonts w:ascii="Arial" w:hAnsi="Arial" w:cs="Arial"/>
          <w:b/>
          <w:u w:val="single"/>
        </w:rPr>
        <w:t>SCHEDULE OF PROPERTY</w:t>
      </w:r>
    </w:p>
    <w:p w:rsidR="00B30C26" w:rsidRDefault="00864228" w:rsidP="00D80AB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r w:rsidRPr="00864228">
        <w:rPr>
          <w:rFonts w:ascii="Tamil-Aiswarya" w:hAnsi="Tamil-Aiswarya" w:cs="Arial"/>
        </w:rPr>
        <w:t>nfh</w:t>
      </w:r>
      <w:r>
        <w:rPr>
          <w:rFonts w:ascii="Tamil-Aiswarya" w:hAnsi="Tamil-Aiswarya" w:cs="Arial"/>
        </w:rPr>
        <w:t xml:space="preserve">aKj;J}h; </w:t>
      </w:r>
      <w:r w:rsidR="00D80ABE">
        <w:rPr>
          <w:rFonts w:ascii="Tamil-Aiswarya" w:hAnsi="Tamil-Aiswarya" w:cs="Arial"/>
        </w:rPr>
        <w:t xml:space="preserve">gjpt[ khtl;lk;/ bjhz;lhKj;J}h; rhh;gjpt[ khtl;lk;/ jw;nghJ ng+h; </w:t>
      </w:r>
      <w:r w:rsidR="00800CBA">
        <w:rPr>
          <w:rFonts w:ascii="Tamil-Aiswarya" w:hAnsi="Tamil-Aiswarya" w:cs="Arial"/>
        </w:rPr>
        <w:t>jhY}f;fh/ tPunfusk; fpuhkk;/ f.r.375</w:t>
      </w:r>
      <w:r w:rsidR="00B36063">
        <w:rPr>
          <w:rFonts w:ascii="Arial" w:hAnsi="Arial" w:cs="Arial"/>
        </w:rPr>
        <w:t>/</w:t>
      </w:r>
      <w:r w:rsidR="00B36063" w:rsidRPr="00A575BD">
        <w:rPr>
          <w:rFonts w:ascii="Arial" w:hAnsi="Arial" w:cs="Arial"/>
          <w:sz w:val="20"/>
          <w:szCs w:val="20"/>
        </w:rPr>
        <w:t>1A</w:t>
      </w:r>
      <w:r w:rsidR="00800CBA">
        <w:rPr>
          <w:rFonts w:ascii="Tamil-Aiswarya" w:hAnsi="Tamil-Aiswarya" w:cs="Arial"/>
        </w:rPr>
        <w:t xml:space="preserve"> be.fhiyapy; g[.bQ. 0.32.0f;F g[.V.0.79 tp!;jPuz g{kpf;F brf;Fge;jp</w:t>
      </w:r>
      <w:r w:rsidR="00B30C26">
        <w:rPr>
          <w:rFonts w:ascii="Tamil-Aiswarya" w:hAnsi="Tamil-Aiswarya" w:cs="Arial"/>
        </w:rPr>
        <w:t>/</w:t>
      </w:r>
    </w:p>
    <w:p w:rsidR="00B30C26" w:rsidRDefault="00B30C26" w:rsidP="00D80AB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r>
        <w:rPr>
          <w:rFonts w:ascii="Tamil-Aiswarya" w:hAnsi="Tamil-Aiswarya" w:cs="Arial"/>
        </w:rPr>
        <w:t>f.r. 375</w:t>
      </w:r>
      <w:r w:rsidRPr="00B30C26">
        <w:rPr>
          <w:rFonts w:ascii="Arial" w:hAnsi="Arial" w:cs="Arial"/>
        </w:rPr>
        <w:t>/</w:t>
      </w:r>
      <w:r>
        <w:rPr>
          <w:rFonts w:ascii="Tamil-Aiswarya" w:hAnsi="Tamil-Aiswarya" w:cs="Arial"/>
        </w:rPr>
        <w:t>1</w:t>
      </w:r>
      <w:r w:rsidRPr="00006F0B">
        <w:rPr>
          <w:rFonts w:ascii="Arial" w:hAnsi="Arial" w:cs="Arial"/>
        </w:rPr>
        <w:t>B</w:t>
      </w:r>
      <w:r>
        <w:rPr>
          <w:rFonts w:ascii="Tamil-Aiswarya" w:hAnsi="Tamil-Aiswarya" w:cs="Arial"/>
        </w:rPr>
        <w:t xml:space="preserve"> </w:t>
      </w:r>
      <w:r w:rsidRPr="00006F0B">
        <w:rPr>
          <w:rFonts w:ascii="Arial" w:hAnsi="Arial" w:cs="Arial"/>
        </w:rPr>
        <w:t xml:space="preserve">&amp; </w:t>
      </w:r>
      <w:r>
        <w:rPr>
          <w:rFonts w:ascii="Tamil-Aiswarya" w:hAnsi="Tamil-Aiswarya" w:cs="Arial"/>
        </w:rPr>
        <w:t>375</w:t>
      </w:r>
      <w:r w:rsidRPr="00006F0B">
        <w:rPr>
          <w:rFonts w:ascii="Arial" w:hAnsi="Arial" w:cs="Arial"/>
        </w:rPr>
        <w:t>/</w:t>
      </w:r>
      <w:r>
        <w:rPr>
          <w:rFonts w:ascii="Tamil-Aiswarya" w:hAnsi="Tamil-Aiswarya" w:cs="Arial"/>
        </w:rPr>
        <w:t>1</w:t>
      </w:r>
      <w:r w:rsidRPr="00006F0B">
        <w:rPr>
          <w:rFonts w:ascii="Arial" w:hAnsi="Arial" w:cs="Arial"/>
        </w:rPr>
        <w:t>C</w:t>
      </w:r>
      <w:r>
        <w:rPr>
          <w:rFonts w:ascii="Tamil-Aiswarya" w:hAnsi="Tamil-Aiswarya" w:cs="Arial"/>
        </w:rPr>
        <w:t xml:space="preserve"> be. fhiyfSf;Fk;</w:t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  <w:t>-</w:t>
      </w:r>
      <w:r>
        <w:rPr>
          <w:rFonts w:ascii="Tamil-Aiswarya" w:hAnsi="Tamil-Aiswarya" w:cs="Arial"/>
        </w:rPr>
        <w:tab/>
        <w:t>tlf;F/</w:t>
      </w:r>
    </w:p>
    <w:p w:rsidR="009C58AF" w:rsidRDefault="009C58AF" w:rsidP="00D80AB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r>
        <w:rPr>
          <w:rFonts w:ascii="Tamil-Aiswarya" w:hAnsi="Tamil-Aiswarya" w:cs="Arial"/>
        </w:rPr>
        <w:t>gs;sthhpf;Fk;  (f.r.379)</w:t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  <w:t>-</w:t>
      </w:r>
      <w:r>
        <w:rPr>
          <w:rFonts w:ascii="Tamil-Aiswarya" w:hAnsi="Tamil-Aiswarya" w:cs="Arial"/>
        </w:rPr>
        <w:tab/>
        <w:t>fpHf;F/</w:t>
      </w:r>
    </w:p>
    <w:p w:rsidR="009C58AF" w:rsidRDefault="009C58AF" w:rsidP="00D80AB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r>
        <w:rPr>
          <w:rFonts w:ascii="Tamil-Aiswarya" w:hAnsi="Tamil-Aiswarya" w:cs="Arial"/>
        </w:rPr>
        <w:t>f.r.372 kw;Wk; 374 be.fhiyfSf;Fk;</w:t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  <w:t>-</w:t>
      </w:r>
      <w:r>
        <w:rPr>
          <w:rFonts w:ascii="Tamil-Aiswarya" w:hAnsi="Tamil-Aiswarya" w:cs="Arial"/>
        </w:rPr>
        <w:tab/>
        <w:t>bjw;F/</w:t>
      </w:r>
    </w:p>
    <w:p w:rsidR="009C58AF" w:rsidRDefault="009C58AF" w:rsidP="00D80AB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r>
        <w:rPr>
          <w:rFonts w:ascii="Tamil-Aiswarya" w:hAnsi="Tamil-Aiswarya" w:cs="Arial"/>
        </w:rPr>
        <w:t>f.r.371 be.fhiyf;Fk;</w:t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  <w:t>-</w:t>
      </w:r>
      <w:r>
        <w:rPr>
          <w:rFonts w:ascii="Tamil-Aiswarya" w:hAnsi="Tamil-Aiswarya" w:cs="Arial"/>
        </w:rPr>
        <w:tab/>
        <w:t>nkw;F/</w:t>
      </w:r>
    </w:p>
    <w:p w:rsidR="001B2E92" w:rsidRDefault="00766DB8" w:rsidP="00766DB8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</w:rPr>
      </w:pPr>
      <w:r>
        <w:rPr>
          <w:rFonts w:ascii="Tamil-Aiswarya" w:hAnsi="Tamil-Aiswarya" w:cs="Arial"/>
        </w:rPr>
        <w:t>,jd; kj;jpapy; g[.V.0.79 my;yJ (g[.bQ. 0.32.0) tp!;jPuzKs;s  g{kpa[k; nkw;go g{kpf;Fg; nghftu cs;s kh\y; jl';fspy; bghJ jl ghj;jpak; rfpjk;.</w:t>
      </w:r>
    </w:p>
    <w:p w:rsidR="00766DB8" w:rsidRDefault="00766DB8" w:rsidP="00B36063">
      <w:pPr>
        <w:widowControl w:val="0"/>
        <w:autoSpaceDE w:val="0"/>
        <w:autoSpaceDN w:val="0"/>
        <w:adjustRightInd w:val="0"/>
        <w:jc w:val="both"/>
        <w:rPr>
          <w:rFonts w:ascii="Tamil-Aiswarya" w:hAnsi="Tamil-Aiswarya" w:cs="Arial"/>
        </w:rPr>
      </w:pPr>
    </w:p>
    <w:p w:rsidR="001B2E92" w:rsidRDefault="001B2E92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r>
        <w:rPr>
          <w:rFonts w:ascii="Tamil-Aiswarya" w:hAnsi="Tamil-Aiswarya" w:cs="Arial"/>
        </w:rPr>
        <w:t>nkw;go brhj;J nfhaKj;J}h; khefuhl;rp vy;iyf;Fl;gl;lJ.</w:t>
      </w:r>
    </w:p>
    <w:p w:rsidR="003D3C52" w:rsidRDefault="003D3C52" w:rsidP="00233479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E827C2" w:rsidRPr="00FC6E37" w:rsidRDefault="00E827C2" w:rsidP="00830C77">
      <w:pPr>
        <w:widowControl w:val="0"/>
        <w:autoSpaceDE w:val="0"/>
        <w:autoSpaceDN w:val="0"/>
        <w:adjustRightInd w:val="0"/>
        <w:spacing w:line="360" w:lineRule="auto"/>
        <w:rPr>
          <w:rFonts w:ascii="Tamil-Aiswarya" w:hAnsi="Tamil-Aiswarya" w:cs="Arial"/>
          <w:sz w:val="12"/>
        </w:rPr>
      </w:pPr>
    </w:p>
    <w:p w:rsidR="00B36063" w:rsidRDefault="00B36063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</w:rPr>
      </w:pPr>
    </w:p>
    <w:p w:rsidR="00EB05A3" w:rsidRPr="00ED39C4" w:rsidRDefault="00CE1CD5" w:rsidP="00BD1C64">
      <w:pPr>
        <w:widowControl w:val="0"/>
        <w:autoSpaceDE w:val="0"/>
        <w:autoSpaceDN w:val="0"/>
        <w:adjustRightInd w:val="0"/>
        <w:spacing w:line="360" w:lineRule="auto"/>
        <w:ind w:left="5760" w:firstLine="720"/>
        <w:jc w:val="center"/>
        <w:rPr>
          <w:rFonts w:ascii="Arial" w:hAnsi="Arial" w:cs="Arial"/>
          <w:b/>
          <w:u w:val="single"/>
        </w:rPr>
      </w:pPr>
      <w:r w:rsidRPr="004814E1">
        <w:rPr>
          <w:rFonts w:ascii="Arial" w:hAnsi="Arial" w:cs="Arial"/>
          <w:b/>
        </w:rPr>
        <w:t>ADVOCATE</w:t>
      </w:r>
    </w:p>
    <w:sectPr w:rsidR="00EB05A3" w:rsidRPr="00ED39C4" w:rsidSect="00E57645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0823" w:rsidRDefault="00360823" w:rsidP="007F2574">
      <w:r>
        <w:separator/>
      </w:r>
    </w:p>
  </w:endnote>
  <w:endnote w:type="continuationSeparator" w:id="0">
    <w:p w:rsidR="00360823" w:rsidRDefault="00360823" w:rsidP="007F25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0823" w:rsidRDefault="00360823" w:rsidP="007F2574">
      <w:r>
        <w:separator/>
      </w:r>
    </w:p>
  </w:footnote>
  <w:footnote w:type="continuationSeparator" w:id="0">
    <w:p w:rsidR="00360823" w:rsidRDefault="00360823" w:rsidP="007F25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DBE"/>
    <w:multiLevelType w:val="hybridMultilevel"/>
    <w:tmpl w:val="91AE42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735485"/>
    <w:multiLevelType w:val="hybridMultilevel"/>
    <w:tmpl w:val="739A3D9A"/>
    <w:lvl w:ilvl="0" w:tplc="BF246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3F20F2"/>
    <w:multiLevelType w:val="hybridMultilevel"/>
    <w:tmpl w:val="12B86ADC"/>
    <w:lvl w:ilvl="0" w:tplc="517EE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241488E"/>
    <w:multiLevelType w:val="hybridMultilevel"/>
    <w:tmpl w:val="008A1DDE"/>
    <w:lvl w:ilvl="0" w:tplc="919695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A206D6"/>
    <w:multiLevelType w:val="hybridMultilevel"/>
    <w:tmpl w:val="C8866FDA"/>
    <w:lvl w:ilvl="0" w:tplc="2CDAF81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490524B"/>
    <w:multiLevelType w:val="hybridMultilevel"/>
    <w:tmpl w:val="9C2247AA"/>
    <w:lvl w:ilvl="0" w:tplc="F4F024D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33102F"/>
    <w:multiLevelType w:val="hybridMultilevel"/>
    <w:tmpl w:val="12FCC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577482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4915ED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DF16AF"/>
    <w:multiLevelType w:val="hybridMultilevel"/>
    <w:tmpl w:val="2076B75E"/>
    <w:lvl w:ilvl="0" w:tplc="9EC0B3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hideSpellingErrors/>
  <w:activeWritingStyle w:appName="MSWord" w:lang="en-US" w:vendorID="64" w:dllVersion="131078" w:nlCheck="1" w:checkStyle="1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F167D"/>
    <w:rsid w:val="00000135"/>
    <w:rsid w:val="0000068F"/>
    <w:rsid w:val="000017E5"/>
    <w:rsid w:val="00001D63"/>
    <w:rsid w:val="000041BD"/>
    <w:rsid w:val="00004EE4"/>
    <w:rsid w:val="00005CDB"/>
    <w:rsid w:val="00006010"/>
    <w:rsid w:val="00006F0B"/>
    <w:rsid w:val="000071EC"/>
    <w:rsid w:val="000076D4"/>
    <w:rsid w:val="00007FA4"/>
    <w:rsid w:val="0001025C"/>
    <w:rsid w:val="000108BD"/>
    <w:rsid w:val="000125F1"/>
    <w:rsid w:val="00012CA5"/>
    <w:rsid w:val="00013259"/>
    <w:rsid w:val="00014511"/>
    <w:rsid w:val="00016D0F"/>
    <w:rsid w:val="00016E2E"/>
    <w:rsid w:val="0001771E"/>
    <w:rsid w:val="00020049"/>
    <w:rsid w:val="00020995"/>
    <w:rsid w:val="00020C29"/>
    <w:rsid w:val="00021A4D"/>
    <w:rsid w:val="00021AA1"/>
    <w:rsid w:val="000229CE"/>
    <w:rsid w:val="00024B8F"/>
    <w:rsid w:val="000257C7"/>
    <w:rsid w:val="000264C0"/>
    <w:rsid w:val="00026BF1"/>
    <w:rsid w:val="0003028D"/>
    <w:rsid w:val="00030F5B"/>
    <w:rsid w:val="00032659"/>
    <w:rsid w:val="00032978"/>
    <w:rsid w:val="00033474"/>
    <w:rsid w:val="00033797"/>
    <w:rsid w:val="000407BE"/>
    <w:rsid w:val="00040DC3"/>
    <w:rsid w:val="000412C2"/>
    <w:rsid w:val="00041AED"/>
    <w:rsid w:val="0004259B"/>
    <w:rsid w:val="00042E0E"/>
    <w:rsid w:val="00042ED8"/>
    <w:rsid w:val="000443F1"/>
    <w:rsid w:val="000448AA"/>
    <w:rsid w:val="000458F4"/>
    <w:rsid w:val="00047FB9"/>
    <w:rsid w:val="00047FCB"/>
    <w:rsid w:val="0005085A"/>
    <w:rsid w:val="00050CA1"/>
    <w:rsid w:val="00051204"/>
    <w:rsid w:val="000514AB"/>
    <w:rsid w:val="00051D49"/>
    <w:rsid w:val="00052EC0"/>
    <w:rsid w:val="000532D6"/>
    <w:rsid w:val="00054BF2"/>
    <w:rsid w:val="000572E7"/>
    <w:rsid w:val="000576AB"/>
    <w:rsid w:val="000606D2"/>
    <w:rsid w:val="00060FC0"/>
    <w:rsid w:val="0006190B"/>
    <w:rsid w:val="00061F43"/>
    <w:rsid w:val="000626AC"/>
    <w:rsid w:val="00062717"/>
    <w:rsid w:val="00063B99"/>
    <w:rsid w:val="000646A6"/>
    <w:rsid w:val="00064F42"/>
    <w:rsid w:val="000655DD"/>
    <w:rsid w:val="00065D96"/>
    <w:rsid w:val="00066CA4"/>
    <w:rsid w:val="00066F3A"/>
    <w:rsid w:val="00070E5C"/>
    <w:rsid w:val="00071C57"/>
    <w:rsid w:val="00071D7C"/>
    <w:rsid w:val="00072A99"/>
    <w:rsid w:val="000735DA"/>
    <w:rsid w:val="00073D08"/>
    <w:rsid w:val="00073FF9"/>
    <w:rsid w:val="00074156"/>
    <w:rsid w:val="0007491A"/>
    <w:rsid w:val="00074B96"/>
    <w:rsid w:val="00074BEB"/>
    <w:rsid w:val="0007533C"/>
    <w:rsid w:val="00075721"/>
    <w:rsid w:val="00075E05"/>
    <w:rsid w:val="0007672C"/>
    <w:rsid w:val="00076CD7"/>
    <w:rsid w:val="0007797E"/>
    <w:rsid w:val="00080C06"/>
    <w:rsid w:val="00080CAB"/>
    <w:rsid w:val="00081E10"/>
    <w:rsid w:val="000830C1"/>
    <w:rsid w:val="000833F8"/>
    <w:rsid w:val="0008350A"/>
    <w:rsid w:val="0008407D"/>
    <w:rsid w:val="0008435B"/>
    <w:rsid w:val="0008477E"/>
    <w:rsid w:val="00085019"/>
    <w:rsid w:val="000912CE"/>
    <w:rsid w:val="0009199D"/>
    <w:rsid w:val="00093296"/>
    <w:rsid w:val="0009544A"/>
    <w:rsid w:val="00095581"/>
    <w:rsid w:val="000956BB"/>
    <w:rsid w:val="000965D0"/>
    <w:rsid w:val="00097C48"/>
    <w:rsid w:val="00097D44"/>
    <w:rsid w:val="000A03AE"/>
    <w:rsid w:val="000A11AC"/>
    <w:rsid w:val="000A1E99"/>
    <w:rsid w:val="000A1F4D"/>
    <w:rsid w:val="000A2782"/>
    <w:rsid w:val="000A3202"/>
    <w:rsid w:val="000A3562"/>
    <w:rsid w:val="000A3D09"/>
    <w:rsid w:val="000A4BAB"/>
    <w:rsid w:val="000A4EFA"/>
    <w:rsid w:val="000A4FB1"/>
    <w:rsid w:val="000A5662"/>
    <w:rsid w:val="000A6D01"/>
    <w:rsid w:val="000A7024"/>
    <w:rsid w:val="000A797D"/>
    <w:rsid w:val="000B1554"/>
    <w:rsid w:val="000B15A2"/>
    <w:rsid w:val="000B19B6"/>
    <w:rsid w:val="000B1CA9"/>
    <w:rsid w:val="000B21BA"/>
    <w:rsid w:val="000B2437"/>
    <w:rsid w:val="000B4047"/>
    <w:rsid w:val="000B47D2"/>
    <w:rsid w:val="000B4B00"/>
    <w:rsid w:val="000B55BE"/>
    <w:rsid w:val="000B647D"/>
    <w:rsid w:val="000B6EB8"/>
    <w:rsid w:val="000B73ED"/>
    <w:rsid w:val="000B7552"/>
    <w:rsid w:val="000C049E"/>
    <w:rsid w:val="000C04A2"/>
    <w:rsid w:val="000C0EF4"/>
    <w:rsid w:val="000C16D3"/>
    <w:rsid w:val="000C1D2B"/>
    <w:rsid w:val="000C1D3C"/>
    <w:rsid w:val="000C3C04"/>
    <w:rsid w:val="000C4367"/>
    <w:rsid w:val="000C4B9B"/>
    <w:rsid w:val="000C5930"/>
    <w:rsid w:val="000C6611"/>
    <w:rsid w:val="000C6A42"/>
    <w:rsid w:val="000C7110"/>
    <w:rsid w:val="000C7378"/>
    <w:rsid w:val="000C7930"/>
    <w:rsid w:val="000C7C70"/>
    <w:rsid w:val="000C7CFB"/>
    <w:rsid w:val="000D0313"/>
    <w:rsid w:val="000D04D3"/>
    <w:rsid w:val="000D0642"/>
    <w:rsid w:val="000D09DA"/>
    <w:rsid w:val="000D2734"/>
    <w:rsid w:val="000D28F3"/>
    <w:rsid w:val="000D330F"/>
    <w:rsid w:val="000D34EB"/>
    <w:rsid w:val="000D45A4"/>
    <w:rsid w:val="000D464B"/>
    <w:rsid w:val="000D4D4E"/>
    <w:rsid w:val="000D5DE3"/>
    <w:rsid w:val="000D6299"/>
    <w:rsid w:val="000D6BE5"/>
    <w:rsid w:val="000D79BF"/>
    <w:rsid w:val="000E05D9"/>
    <w:rsid w:val="000E0B8F"/>
    <w:rsid w:val="000E0F41"/>
    <w:rsid w:val="000E1DA8"/>
    <w:rsid w:val="000E3314"/>
    <w:rsid w:val="000E41C9"/>
    <w:rsid w:val="000E5774"/>
    <w:rsid w:val="000E638D"/>
    <w:rsid w:val="000E69A0"/>
    <w:rsid w:val="000E6D19"/>
    <w:rsid w:val="000E7AE6"/>
    <w:rsid w:val="000F0D75"/>
    <w:rsid w:val="000F1435"/>
    <w:rsid w:val="000F155A"/>
    <w:rsid w:val="000F2594"/>
    <w:rsid w:val="000F27D8"/>
    <w:rsid w:val="000F3ECD"/>
    <w:rsid w:val="000F3F7B"/>
    <w:rsid w:val="000F450B"/>
    <w:rsid w:val="000F4EFE"/>
    <w:rsid w:val="000F4FD7"/>
    <w:rsid w:val="000F50F6"/>
    <w:rsid w:val="000F6506"/>
    <w:rsid w:val="000F6FC3"/>
    <w:rsid w:val="000F73A9"/>
    <w:rsid w:val="001004A5"/>
    <w:rsid w:val="00100827"/>
    <w:rsid w:val="00100A05"/>
    <w:rsid w:val="00103F6A"/>
    <w:rsid w:val="001040B8"/>
    <w:rsid w:val="00104476"/>
    <w:rsid w:val="001054BE"/>
    <w:rsid w:val="0010570C"/>
    <w:rsid w:val="00106C81"/>
    <w:rsid w:val="001102B2"/>
    <w:rsid w:val="0011175E"/>
    <w:rsid w:val="00112A13"/>
    <w:rsid w:val="00112BE4"/>
    <w:rsid w:val="00113DAA"/>
    <w:rsid w:val="0011415C"/>
    <w:rsid w:val="0011628F"/>
    <w:rsid w:val="001164F0"/>
    <w:rsid w:val="00116979"/>
    <w:rsid w:val="00117527"/>
    <w:rsid w:val="00120DFB"/>
    <w:rsid w:val="001215B9"/>
    <w:rsid w:val="001218AD"/>
    <w:rsid w:val="00121EA9"/>
    <w:rsid w:val="00122661"/>
    <w:rsid w:val="00123B8B"/>
    <w:rsid w:val="0012444A"/>
    <w:rsid w:val="00125216"/>
    <w:rsid w:val="00126023"/>
    <w:rsid w:val="0012713F"/>
    <w:rsid w:val="0012720F"/>
    <w:rsid w:val="00130152"/>
    <w:rsid w:val="00130AFB"/>
    <w:rsid w:val="00130FA4"/>
    <w:rsid w:val="0013122F"/>
    <w:rsid w:val="0013124E"/>
    <w:rsid w:val="00131931"/>
    <w:rsid w:val="0013292B"/>
    <w:rsid w:val="0013298D"/>
    <w:rsid w:val="00133105"/>
    <w:rsid w:val="00133B59"/>
    <w:rsid w:val="00133D7F"/>
    <w:rsid w:val="00134751"/>
    <w:rsid w:val="00135549"/>
    <w:rsid w:val="001358C5"/>
    <w:rsid w:val="0013691A"/>
    <w:rsid w:val="0013741F"/>
    <w:rsid w:val="0013793C"/>
    <w:rsid w:val="00137AF1"/>
    <w:rsid w:val="00140632"/>
    <w:rsid w:val="0014149D"/>
    <w:rsid w:val="001425BE"/>
    <w:rsid w:val="00143710"/>
    <w:rsid w:val="0014479B"/>
    <w:rsid w:val="001451FC"/>
    <w:rsid w:val="001456E2"/>
    <w:rsid w:val="0014721B"/>
    <w:rsid w:val="001475B3"/>
    <w:rsid w:val="00147EED"/>
    <w:rsid w:val="00150452"/>
    <w:rsid w:val="00151338"/>
    <w:rsid w:val="00151AEE"/>
    <w:rsid w:val="001522EA"/>
    <w:rsid w:val="00152CD6"/>
    <w:rsid w:val="00152CF7"/>
    <w:rsid w:val="00152E54"/>
    <w:rsid w:val="00152F8E"/>
    <w:rsid w:val="00153CE5"/>
    <w:rsid w:val="00154F64"/>
    <w:rsid w:val="001553F8"/>
    <w:rsid w:val="00155683"/>
    <w:rsid w:val="00155E6E"/>
    <w:rsid w:val="00156089"/>
    <w:rsid w:val="00156881"/>
    <w:rsid w:val="00156AE0"/>
    <w:rsid w:val="00156E84"/>
    <w:rsid w:val="0015780E"/>
    <w:rsid w:val="00160D92"/>
    <w:rsid w:val="00160E2D"/>
    <w:rsid w:val="001616D4"/>
    <w:rsid w:val="00162BE6"/>
    <w:rsid w:val="00163024"/>
    <w:rsid w:val="001631E6"/>
    <w:rsid w:val="001635BE"/>
    <w:rsid w:val="00165009"/>
    <w:rsid w:val="00167254"/>
    <w:rsid w:val="00167BB1"/>
    <w:rsid w:val="00167E2E"/>
    <w:rsid w:val="00170400"/>
    <w:rsid w:val="00170A27"/>
    <w:rsid w:val="0017176C"/>
    <w:rsid w:val="00172D00"/>
    <w:rsid w:val="00172E08"/>
    <w:rsid w:val="00174D9C"/>
    <w:rsid w:val="00175C75"/>
    <w:rsid w:val="00177527"/>
    <w:rsid w:val="00177767"/>
    <w:rsid w:val="00177777"/>
    <w:rsid w:val="0018181C"/>
    <w:rsid w:val="00182296"/>
    <w:rsid w:val="0018285A"/>
    <w:rsid w:val="00182B1C"/>
    <w:rsid w:val="00183FC9"/>
    <w:rsid w:val="00184517"/>
    <w:rsid w:val="0018485E"/>
    <w:rsid w:val="001860F7"/>
    <w:rsid w:val="00186B03"/>
    <w:rsid w:val="00187466"/>
    <w:rsid w:val="00187C2D"/>
    <w:rsid w:val="00187F73"/>
    <w:rsid w:val="00187F7B"/>
    <w:rsid w:val="0019028B"/>
    <w:rsid w:val="0019054D"/>
    <w:rsid w:val="001917C7"/>
    <w:rsid w:val="00195127"/>
    <w:rsid w:val="00195655"/>
    <w:rsid w:val="00195B35"/>
    <w:rsid w:val="0019685C"/>
    <w:rsid w:val="00196871"/>
    <w:rsid w:val="00196B45"/>
    <w:rsid w:val="00196BBC"/>
    <w:rsid w:val="001970C8"/>
    <w:rsid w:val="001A0276"/>
    <w:rsid w:val="001A09CA"/>
    <w:rsid w:val="001A0B58"/>
    <w:rsid w:val="001A1B0F"/>
    <w:rsid w:val="001A239A"/>
    <w:rsid w:val="001A2D2F"/>
    <w:rsid w:val="001A3F6A"/>
    <w:rsid w:val="001A42C8"/>
    <w:rsid w:val="001A442F"/>
    <w:rsid w:val="001A5606"/>
    <w:rsid w:val="001A6AF4"/>
    <w:rsid w:val="001A6BFE"/>
    <w:rsid w:val="001A72E7"/>
    <w:rsid w:val="001A737D"/>
    <w:rsid w:val="001A7E2D"/>
    <w:rsid w:val="001B0756"/>
    <w:rsid w:val="001B0C23"/>
    <w:rsid w:val="001B145E"/>
    <w:rsid w:val="001B1596"/>
    <w:rsid w:val="001B2E92"/>
    <w:rsid w:val="001B3149"/>
    <w:rsid w:val="001B3340"/>
    <w:rsid w:val="001B3ADC"/>
    <w:rsid w:val="001B4D02"/>
    <w:rsid w:val="001B4E6D"/>
    <w:rsid w:val="001B5EBF"/>
    <w:rsid w:val="001B7E49"/>
    <w:rsid w:val="001C0CDE"/>
    <w:rsid w:val="001C2953"/>
    <w:rsid w:val="001C39B9"/>
    <w:rsid w:val="001C3C50"/>
    <w:rsid w:val="001C608C"/>
    <w:rsid w:val="001C68FD"/>
    <w:rsid w:val="001C7B51"/>
    <w:rsid w:val="001D029A"/>
    <w:rsid w:val="001D16BA"/>
    <w:rsid w:val="001D2658"/>
    <w:rsid w:val="001D2B54"/>
    <w:rsid w:val="001D3095"/>
    <w:rsid w:val="001D32C9"/>
    <w:rsid w:val="001D34F1"/>
    <w:rsid w:val="001D37CB"/>
    <w:rsid w:val="001D5168"/>
    <w:rsid w:val="001D5477"/>
    <w:rsid w:val="001D5C39"/>
    <w:rsid w:val="001D7F2E"/>
    <w:rsid w:val="001E03F5"/>
    <w:rsid w:val="001E11CA"/>
    <w:rsid w:val="001E2347"/>
    <w:rsid w:val="001E36B9"/>
    <w:rsid w:val="001E3E30"/>
    <w:rsid w:val="001E49B5"/>
    <w:rsid w:val="001E583F"/>
    <w:rsid w:val="001E6248"/>
    <w:rsid w:val="001E6461"/>
    <w:rsid w:val="001E65EA"/>
    <w:rsid w:val="001E716F"/>
    <w:rsid w:val="001F0B16"/>
    <w:rsid w:val="001F0E66"/>
    <w:rsid w:val="001F18DB"/>
    <w:rsid w:val="001F1983"/>
    <w:rsid w:val="001F1E0D"/>
    <w:rsid w:val="001F2F5F"/>
    <w:rsid w:val="001F30AD"/>
    <w:rsid w:val="001F381E"/>
    <w:rsid w:val="001F38AF"/>
    <w:rsid w:val="001F39F1"/>
    <w:rsid w:val="001F41C6"/>
    <w:rsid w:val="001F4445"/>
    <w:rsid w:val="001F45A9"/>
    <w:rsid w:val="001F49CC"/>
    <w:rsid w:val="001F4C7B"/>
    <w:rsid w:val="001F4F5B"/>
    <w:rsid w:val="001F52F6"/>
    <w:rsid w:val="001F5B99"/>
    <w:rsid w:val="001F5EBA"/>
    <w:rsid w:val="001F6B48"/>
    <w:rsid w:val="001F7A14"/>
    <w:rsid w:val="00200B0C"/>
    <w:rsid w:val="00201082"/>
    <w:rsid w:val="002013EE"/>
    <w:rsid w:val="002014FA"/>
    <w:rsid w:val="00201C80"/>
    <w:rsid w:val="0020268F"/>
    <w:rsid w:val="00202820"/>
    <w:rsid w:val="00202ABC"/>
    <w:rsid w:val="00203ECE"/>
    <w:rsid w:val="00203F6E"/>
    <w:rsid w:val="00205948"/>
    <w:rsid w:val="00205A1F"/>
    <w:rsid w:val="00205E1E"/>
    <w:rsid w:val="00205EAA"/>
    <w:rsid w:val="00205FC9"/>
    <w:rsid w:val="002063B8"/>
    <w:rsid w:val="00206788"/>
    <w:rsid w:val="002078F4"/>
    <w:rsid w:val="00210E6C"/>
    <w:rsid w:val="002111B4"/>
    <w:rsid w:val="002113CE"/>
    <w:rsid w:val="00212618"/>
    <w:rsid w:val="00214A25"/>
    <w:rsid w:val="00215083"/>
    <w:rsid w:val="0021518F"/>
    <w:rsid w:val="00215289"/>
    <w:rsid w:val="002163CF"/>
    <w:rsid w:val="00220A06"/>
    <w:rsid w:val="00221397"/>
    <w:rsid w:val="00221540"/>
    <w:rsid w:val="0022206E"/>
    <w:rsid w:val="002241EF"/>
    <w:rsid w:val="002250E0"/>
    <w:rsid w:val="002260F3"/>
    <w:rsid w:val="002266AD"/>
    <w:rsid w:val="00230946"/>
    <w:rsid w:val="002318C3"/>
    <w:rsid w:val="00231FFB"/>
    <w:rsid w:val="00232AE9"/>
    <w:rsid w:val="00232FC8"/>
    <w:rsid w:val="00233479"/>
    <w:rsid w:val="002338D7"/>
    <w:rsid w:val="00234771"/>
    <w:rsid w:val="002354C3"/>
    <w:rsid w:val="0023564F"/>
    <w:rsid w:val="0023723C"/>
    <w:rsid w:val="0023736A"/>
    <w:rsid w:val="00237DCE"/>
    <w:rsid w:val="00240845"/>
    <w:rsid w:val="00240853"/>
    <w:rsid w:val="00240C9B"/>
    <w:rsid w:val="0024114B"/>
    <w:rsid w:val="0024170A"/>
    <w:rsid w:val="002433B5"/>
    <w:rsid w:val="002446AD"/>
    <w:rsid w:val="00244987"/>
    <w:rsid w:val="00245D29"/>
    <w:rsid w:val="0024605E"/>
    <w:rsid w:val="00247ADC"/>
    <w:rsid w:val="00247EB8"/>
    <w:rsid w:val="00250B31"/>
    <w:rsid w:val="00252475"/>
    <w:rsid w:val="00254A15"/>
    <w:rsid w:val="00256F4C"/>
    <w:rsid w:val="00257246"/>
    <w:rsid w:val="00257348"/>
    <w:rsid w:val="002574F1"/>
    <w:rsid w:val="00260168"/>
    <w:rsid w:val="00260CAD"/>
    <w:rsid w:val="002611AC"/>
    <w:rsid w:val="00261F55"/>
    <w:rsid w:val="002624A1"/>
    <w:rsid w:val="00262587"/>
    <w:rsid w:val="002626F2"/>
    <w:rsid w:val="002629ED"/>
    <w:rsid w:val="00263711"/>
    <w:rsid w:val="00263D2C"/>
    <w:rsid w:val="00264001"/>
    <w:rsid w:val="002643C1"/>
    <w:rsid w:val="002647C4"/>
    <w:rsid w:val="00264D48"/>
    <w:rsid w:val="002656F7"/>
    <w:rsid w:val="002663E4"/>
    <w:rsid w:val="00266BDD"/>
    <w:rsid w:val="00266DB6"/>
    <w:rsid w:val="00267CD9"/>
    <w:rsid w:val="00267F7F"/>
    <w:rsid w:val="00267FA5"/>
    <w:rsid w:val="00270848"/>
    <w:rsid w:val="002709DD"/>
    <w:rsid w:val="00271630"/>
    <w:rsid w:val="00271C91"/>
    <w:rsid w:val="002720E9"/>
    <w:rsid w:val="00272186"/>
    <w:rsid w:val="00273561"/>
    <w:rsid w:val="002738A6"/>
    <w:rsid w:val="002759B0"/>
    <w:rsid w:val="002760A1"/>
    <w:rsid w:val="002760BE"/>
    <w:rsid w:val="00277A60"/>
    <w:rsid w:val="00281CFB"/>
    <w:rsid w:val="00283AF8"/>
    <w:rsid w:val="002847CF"/>
    <w:rsid w:val="0028517A"/>
    <w:rsid w:val="00285462"/>
    <w:rsid w:val="00285AF3"/>
    <w:rsid w:val="002866A4"/>
    <w:rsid w:val="00287120"/>
    <w:rsid w:val="00287F18"/>
    <w:rsid w:val="0029041E"/>
    <w:rsid w:val="002915CE"/>
    <w:rsid w:val="00292042"/>
    <w:rsid w:val="002947B3"/>
    <w:rsid w:val="002952A5"/>
    <w:rsid w:val="002963C3"/>
    <w:rsid w:val="00297032"/>
    <w:rsid w:val="00297052"/>
    <w:rsid w:val="00297171"/>
    <w:rsid w:val="002A165B"/>
    <w:rsid w:val="002A1CB1"/>
    <w:rsid w:val="002A24BC"/>
    <w:rsid w:val="002A2AAC"/>
    <w:rsid w:val="002A3DA3"/>
    <w:rsid w:val="002A40F2"/>
    <w:rsid w:val="002A48F5"/>
    <w:rsid w:val="002A4A7D"/>
    <w:rsid w:val="002A5964"/>
    <w:rsid w:val="002A59B1"/>
    <w:rsid w:val="002A5A18"/>
    <w:rsid w:val="002A7203"/>
    <w:rsid w:val="002A73E2"/>
    <w:rsid w:val="002B007E"/>
    <w:rsid w:val="002B014F"/>
    <w:rsid w:val="002B0237"/>
    <w:rsid w:val="002B0F6D"/>
    <w:rsid w:val="002B105F"/>
    <w:rsid w:val="002B17FB"/>
    <w:rsid w:val="002B276D"/>
    <w:rsid w:val="002B28D6"/>
    <w:rsid w:val="002B398D"/>
    <w:rsid w:val="002B3E15"/>
    <w:rsid w:val="002B41E4"/>
    <w:rsid w:val="002B6810"/>
    <w:rsid w:val="002B7037"/>
    <w:rsid w:val="002C2334"/>
    <w:rsid w:val="002C296A"/>
    <w:rsid w:val="002C3E0B"/>
    <w:rsid w:val="002C4DE7"/>
    <w:rsid w:val="002C53FF"/>
    <w:rsid w:val="002C55BE"/>
    <w:rsid w:val="002C5630"/>
    <w:rsid w:val="002C5D1F"/>
    <w:rsid w:val="002C78EF"/>
    <w:rsid w:val="002C7962"/>
    <w:rsid w:val="002D04F1"/>
    <w:rsid w:val="002D0982"/>
    <w:rsid w:val="002D10FA"/>
    <w:rsid w:val="002D283D"/>
    <w:rsid w:val="002D3D92"/>
    <w:rsid w:val="002D3E2A"/>
    <w:rsid w:val="002D3ECC"/>
    <w:rsid w:val="002D5200"/>
    <w:rsid w:val="002D520D"/>
    <w:rsid w:val="002D5255"/>
    <w:rsid w:val="002D6522"/>
    <w:rsid w:val="002E02D0"/>
    <w:rsid w:val="002E06A4"/>
    <w:rsid w:val="002E1A78"/>
    <w:rsid w:val="002E21E7"/>
    <w:rsid w:val="002E266A"/>
    <w:rsid w:val="002E2ECF"/>
    <w:rsid w:val="002E3630"/>
    <w:rsid w:val="002E50DE"/>
    <w:rsid w:val="002E5A4E"/>
    <w:rsid w:val="002F12A7"/>
    <w:rsid w:val="002F1A3E"/>
    <w:rsid w:val="002F2C2D"/>
    <w:rsid w:val="002F4195"/>
    <w:rsid w:val="002F46EF"/>
    <w:rsid w:val="002F4B1D"/>
    <w:rsid w:val="002F57A6"/>
    <w:rsid w:val="002F59F3"/>
    <w:rsid w:val="002F661B"/>
    <w:rsid w:val="002F6D8D"/>
    <w:rsid w:val="0030137C"/>
    <w:rsid w:val="00301ADA"/>
    <w:rsid w:val="00302924"/>
    <w:rsid w:val="00302C48"/>
    <w:rsid w:val="00303061"/>
    <w:rsid w:val="00304325"/>
    <w:rsid w:val="0030489C"/>
    <w:rsid w:val="003066FE"/>
    <w:rsid w:val="00306A70"/>
    <w:rsid w:val="00307D25"/>
    <w:rsid w:val="00311DB5"/>
    <w:rsid w:val="00311E6D"/>
    <w:rsid w:val="003128B2"/>
    <w:rsid w:val="003129B1"/>
    <w:rsid w:val="00312F2C"/>
    <w:rsid w:val="003131B4"/>
    <w:rsid w:val="0031423C"/>
    <w:rsid w:val="00315687"/>
    <w:rsid w:val="003158FE"/>
    <w:rsid w:val="00321592"/>
    <w:rsid w:val="00322566"/>
    <w:rsid w:val="003227C3"/>
    <w:rsid w:val="00322CE4"/>
    <w:rsid w:val="003237C0"/>
    <w:rsid w:val="00323892"/>
    <w:rsid w:val="00323B6D"/>
    <w:rsid w:val="00323EA8"/>
    <w:rsid w:val="00323FB0"/>
    <w:rsid w:val="003243CD"/>
    <w:rsid w:val="0032474E"/>
    <w:rsid w:val="0032513C"/>
    <w:rsid w:val="00326DEB"/>
    <w:rsid w:val="00326F72"/>
    <w:rsid w:val="003270AF"/>
    <w:rsid w:val="00327D31"/>
    <w:rsid w:val="00330036"/>
    <w:rsid w:val="00330AE7"/>
    <w:rsid w:val="00330DA2"/>
    <w:rsid w:val="00331068"/>
    <w:rsid w:val="0033137E"/>
    <w:rsid w:val="00332045"/>
    <w:rsid w:val="00332D53"/>
    <w:rsid w:val="00335187"/>
    <w:rsid w:val="00335F2C"/>
    <w:rsid w:val="00335F37"/>
    <w:rsid w:val="00336206"/>
    <w:rsid w:val="00336395"/>
    <w:rsid w:val="00336C55"/>
    <w:rsid w:val="00336C79"/>
    <w:rsid w:val="00337215"/>
    <w:rsid w:val="00337499"/>
    <w:rsid w:val="00340A76"/>
    <w:rsid w:val="00341719"/>
    <w:rsid w:val="00342AB0"/>
    <w:rsid w:val="00342D4B"/>
    <w:rsid w:val="00342F77"/>
    <w:rsid w:val="00343ED5"/>
    <w:rsid w:val="00344B1C"/>
    <w:rsid w:val="00344B7B"/>
    <w:rsid w:val="00345191"/>
    <w:rsid w:val="00346D3B"/>
    <w:rsid w:val="003472D8"/>
    <w:rsid w:val="0034754B"/>
    <w:rsid w:val="00351FAE"/>
    <w:rsid w:val="00352095"/>
    <w:rsid w:val="00352544"/>
    <w:rsid w:val="003526F4"/>
    <w:rsid w:val="003533AE"/>
    <w:rsid w:val="00353D99"/>
    <w:rsid w:val="0035443D"/>
    <w:rsid w:val="00354CFB"/>
    <w:rsid w:val="003559CA"/>
    <w:rsid w:val="00355B70"/>
    <w:rsid w:val="00356141"/>
    <w:rsid w:val="0035777A"/>
    <w:rsid w:val="00357B7D"/>
    <w:rsid w:val="00357D62"/>
    <w:rsid w:val="00360817"/>
    <w:rsid w:val="00360823"/>
    <w:rsid w:val="003611EF"/>
    <w:rsid w:val="003613C7"/>
    <w:rsid w:val="0036164D"/>
    <w:rsid w:val="00362019"/>
    <w:rsid w:val="00363E46"/>
    <w:rsid w:val="003640E3"/>
    <w:rsid w:val="00364214"/>
    <w:rsid w:val="0036462D"/>
    <w:rsid w:val="00365449"/>
    <w:rsid w:val="0036624B"/>
    <w:rsid w:val="003664C2"/>
    <w:rsid w:val="00366568"/>
    <w:rsid w:val="00366DE9"/>
    <w:rsid w:val="00366F84"/>
    <w:rsid w:val="00367925"/>
    <w:rsid w:val="003705EA"/>
    <w:rsid w:val="00371383"/>
    <w:rsid w:val="00371623"/>
    <w:rsid w:val="00371749"/>
    <w:rsid w:val="00371E1A"/>
    <w:rsid w:val="00372D4E"/>
    <w:rsid w:val="00372DC8"/>
    <w:rsid w:val="00373C97"/>
    <w:rsid w:val="003743D7"/>
    <w:rsid w:val="003754BC"/>
    <w:rsid w:val="003770C2"/>
    <w:rsid w:val="00380F72"/>
    <w:rsid w:val="00381231"/>
    <w:rsid w:val="003813D2"/>
    <w:rsid w:val="00381E90"/>
    <w:rsid w:val="00382A47"/>
    <w:rsid w:val="003834AF"/>
    <w:rsid w:val="00384389"/>
    <w:rsid w:val="003849F4"/>
    <w:rsid w:val="0038525E"/>
    <w:rsid w:val="00385A45"/>
    <w:rsid w:val="00385FC3"/>
    <w:rsid w:val="0038629E"/>
    <w:rsid w:val="00387CE6"/>
    <w:rsid w:val="003907C9"/>
    <w:rsid w:val="00390A50"/>
    <w:rsid w:val="00391E43"/>
    <w:rsid w:val="00392461"/>
    <w:rsid w:val="003925D4"/>
    <w:rsid w:val="00394272"/>
    <w:rsid w:val="0039452D"/>
    <w:rsid w:val="00394963"/>
    <w:rsid w:val="00394E06"/>
    <w:rsid w:val="00395A5B"/>
    <w:rsid w:val="00395EC6"/>
    <w:rsid w:val="00397244"/>
    <w:rsid w:val="0039749B"/>
    <w:rsid w:val="00397C88"/>
    <w:rsid w:val="003A0088"/>
    <w:rsid w:val="003A01E3"/>
    <w:rsid w:val="003A097D"/>
    <w:rsid w:val="003A2117"/>
    <w:rsid w:val="003A2664"/>
    <w:rsid w:val="003A2A54"/>
    <w:rsid w:val="003A3083"/>
    <w:rsid w:val="003A487F"/>
    <w:rsid w:val="003A5406"/>
    <w:rsid w:val="003A55B6"/>
    <w:rsid w:val="003A6E0F"/>
    <w:rsid w:val="003A79FD"/>
    <w:rsid w:val="003B017A"/>
    <w:rsid w:val="003B022C"/>
    <w:rsid w:val="003B0A31"/>
    <w:rsid w:val="003B1C7B"/>
    <w:rsid w:val="003B1D27"/>
    <w:rsid w:val="003B28BE"/>
    <w:rsid w:val="003B43B4"/>
    <w:rsid w:val="003B4DBF"/>
    <w:rsid w:val="003B5EA4"/>
    <w:rsid w:val="003B602C"/>
    <w:rsid w:val="003C15A1"/>
    <w:rsid w:val="003C1DE0"/>
    <w:rsid w:val="003C2DE9"/>
    <w:rsid w:val="003C2DF6"/>
    <w:rsid w:val="003C2F09"/>
    <w:rsid w:val="003C32FA"/>
    <w:rsid w:val="003C4115"/>
    <w:rsid w:val="003C4C00"/>
    <w:rsid w:val="003C53CC"/>
    <w:rsid w:val="003C7D3D"/>
    <w:rsid w:val="003C7EB7"/>
    <w:rsid w:val="003D032B"/>
    <w:rsid w:val="003D0EAF"/>
    <w:rsid w:val="003D0F6B"/>
    <w:rsid w:val="003D1C20"/>
    <w:rsid w:val="003D225C"/>
    <w:rsid w:val="003D2679"/>
    <w:rsid w:val="003D2D81"/>
    <w:rsid w:val="003D307D"/>
    <w:rsid w:val="003D3C52"/>
    <w:rsid w:val="003D3C7D"/>
    <w:rsid w:val="003D4390"/>
    <w:rsid w:val="003D4FCE"/>
    <w:rsid w:val="003D5034"/>
    <w:rsid w:val="003D6090"/>
    <w:rsid w:val="003D6A7F"/>
    <w:rsid w:val="003E06F0"/>
    <w:rsid w:val="003E06FB"/>
    <w:rsid w:val="003E0A44"/>
    <w:rsid w:val="003E12B0"/>
    <w:rsid w:val="003E15A1"/>
    <w:rsid w:val="003E1961"/>
    <w:rsid w:val="003E197D"/>
    <w:rsid w:val="003E3D42"/>
    <w:rsid w:val="003E4280"/>
    <w:rsid w:val="003E5421"/>
    <w:rsid w:val="003F19E1"/>
    <w:rsid w:val="003F1C20"/>
    <w:rsid w:val="003F2201"/>
    <w:rsid w:val="003F2C81"/>
    <w:rsid w:val="003F39E5"/>
    <w:rsid w:val="003F56E5"/>
    <w:rsid w:val="003F5DB6"/>
    <w:rsid w:val="003F7B98"/>
    <w:rsid w:val="004018CA"/>
    <w:rsid w:val="00401BCF"/>
    <w:rsid w:val="00402258"/>
    <w:rsid w:val="0040264B"/>
    <w:rsid w:val="00402AB8"/>
    <w:rsid w:val="00403681"/>
    <w:rsid w:val="0040389F"/>
    <w:rsid w:val="00403A39"/>
    <w:rsid w:val="0040445B"/>
    <w:rsid w:val="00404489"/>
    <w:rsid w:val="004045B1"/>
    <w:rsid w:val="004046B1"/>
    <w:rsid w:val="00406BBD"/>
    <w:rsid w:val="0040714D"/>
    <w:rsid w:val="0040755E"/>
    <w:rsid w:val="0041005E"/>
    <w:rsid w:val="004102C4"/>
    <w:rsid w:val="00413750"/>
    <w:rsid w:val="004138CB"/>
    <w:rsid w:val="00413FCE"/>
    <w:rsid w:val="004140E2"/>
    <w:rsid w:val="004141D2"/>
    <w:rsid w:val="00414B2C"/>
    <w:rsid w:val="00414D97"/>
    <w:rsid w:val="004155BE"/>
    <w:rsid w:val="004158A8"/>
    <w:rsid w:val="004159AF"/>
    <w:rsid w:val="00415D79"/>
    <w:rsid w:val="0041686F"/>
    <w:rsid w:val="00417447"/>
    <w:rsid w:val="00417899"/>
    <w:rsid w:val="0042054F"/>
    <w:rsid w:val="00421675"/>
    <w:rsid w:val="00424356"/>
    <w:rsid w:val="00426C93"/>
    <w:rsid w:val="004278B3"/>
    <w:rsid w:val="004306E2"/>
    <w:rsid w:val="00430CDB"/>
    <w:rsid w:val="00430D11"/>
    <w:rsid w:val="00430EFC"/>
    <w:rsid w:val="00432055"/>
    <w:rsid w:val="004324C4"/>
    <w:rsid w:val="0043306F"/>
    <w:rsid w:val="004347DD"/>
    <w:rsid w:val="00435AA9"/>
    <w:rsid w:val="00436916"/>
    <w:rsid w:val="004370FE"/>
    <w:rsid w:val="00437A7A"/>
    <w:rsid w:val="004401DC"/>
    <w:rsid w:val="004420E6"/>
    <w:rsid w:val="00442B23"/>
    <w:rsid w:val="00442E67"/>
    <w:rsid w:val="00443640"/>
    <w:rsid w:val="004439CC"/>
    <w:rsid w:val="00443B6C"/>
    <w:rsid w:val="0044400B"/>
    <w:rsid w:val="00445214"/>
    <w:rsid w:val="00445407"/>
    <w:rsid w:val="00445C20"/>
    <w:rsid w:val="00446158"/>
    <w:rsid w:val="004478D8"/>
    <w:rsid w:val="00447E76"/>
    <w:rsid w:val="00451272"/>
    <w:rsid w:val="0045170E"/>
    <w:rsid w:val="00453213"/>
    <w:rsid w:val="004534C6"/>
    <w:rsid w:val="00453A75"/>
    <w:rsid w:val="00454721"/>
    <w:rsid w:val="00454B8B"/>
    <w:rsid w:val="0045627B"/>
    <w:rsid w:val="00457288"/>
    <w:rsid w:val="00457C4E"/>
    <w:rsid w:val="00461407"/>
    <w:rsid w:val="00461F48"/>
    <w:rsid w:val="004628B2"/>
    <w:rsid w:val="00462B37"/>
    <w:rsid w:val="00462DDF"/>
    <w:rsid w:val="00463050"/>
    <w:rsid w:val="00464488"/>
    <w:rsid w:val="004667A6"/>
    <w:rsid w:val="00466814"/>
    <w:rsid w:val="004668FD"/>
    <w:rsid w:val="004671C9"/>
    <w:rsid w:val="00467913"/>
    <w:rsid w:val="00467FCD"/>
    <w:rsid w:val="0047026D"/>
    <w:rsid w:val="004704D5"/>
    <w:rsid w:val="0047094F"/>
    <w:rsid w:val="00472CB5"/>
    <w:rsid w:val="00473ADE"/>
    <w:rsid w:val="00474396"/>
    <w:rsid w:val="0047453A"/>
    <w:rsid w:val="00474C72"/>
    <w:rsid w:val="00474DEB"/>
    <w:rsid w:val="00477548"/>
    <w:rsid w:val="004814E1"/>
    <w:rsid w:val="0048226E"/>
    <w:rsid w:val="004835E0"/>
    <w:rsid w:val="00485008"/>
    <w:rsid w:val="00486C97"/>
    <w:rsid w:val="00486E57"/>
    <w:rsid w:val="004871E8"/>
    <w:rsid w:val="004877FF"/>
    <w:rsid w:val="00490E13"/>
    <w:rsid w:val="004911CF"/>
    <w:rsid w:val="0049133B"/>
    <w:rsid w:val="00491FEF"/>
    <w:rsid w:val="0049269C"/>
    <w:rsid w:val="00492F28"/>
    <w:rsid w:val="0049333B"/>
    <w:rsid w:val="0049410D"/>
    <w:rsid w:val="0049430A"/>
    <w:rsid w:val="00494654"/>
    <w:rsid w:val="00494E7D"/>
    <w:rsid w:val="00495925"/>
    <w:rsid w:val="00495994"/>
    <w:rsid w:val="0049624F"/>
    <w:rsid w:val="004966F4"/>
    <w:rsid w:val="0049791E"/>
    <w:rsid w:val="00497A2A"/>
    <w:rsid w:val="004A0345"/>
    <w:rsid w:val="004A05E7"/>
    <w:rsid w:val="004A06F7"/>
    <w:rsid w:val="004A1CD0"/>
    <w:rsid w:val="004A32DE"/>
    <w:rsid w:val="004A3D91"/>
    <w:rsid w:val="004A5365"/>
    <w:rsid w:val="004A6B24"/>
    <w:rsid w:val="004A6E3C"/>
    <w:rsid w:val="004A6EA4"/>
    <w:rsid w:val="004A6F66"/>
    <w:rsid w:val="004A71EB"/>
    <w:rsid w:val="004A733D"/>
    <w:rsid w:val="004A767E"/>
    <w:rsid w:val="004B034F"/>
    <w:rsid w:val="004B058E"/>
    <w:rsid w:val="004B0A43"/>
    <w:rsid w:val="004B119F"/>
    <w:rsid w:val="004B2824"/>
    <w:rsid w:val="004B2DB7"/>
    <w:rsid w:val="004B2EAF"/>
    <w:rsid w:val="004B482A"/>
    <w:rsid w:val="004B4A6F"/>
    <w:rsid w:val="004B4F40"/>
    <w:rsid w:val="004B5B28"/>
    <w:rsid w:val="004B6FDF"/>
    <w:rsid w:val="004C0B40"/>
    <w:rsid w:val="004C1FED"/>
    <w:rsid w:val="004C28B6"/>
    <w:rsid w:val="004C4306"/>
    <w:rsid w:val="004C7A9A"/>
    <w:rsid w:val="004D019B"/>
    <w:rsid w:val="004D023A"/>
    <w:rsid w:val="004D0683"/>
    <w:rsid w:val="004D0845"/>
    <w:rsid w:val="004D0BC7"/>
    <w:rsid w:val="004D1236"/>
    <w:rsid w:val="004D14AD"/>
    <w:rsid w:val="004D39DD"/>
    <w:rsid w:val="004D3E16"/>
    <w:rsid w:val="004D4AF8"/>
    <w:rsid w:val="004D4B33"/>
    <w:rsid w:val="004D54C8"/>
    <w:rsid w:val="004D663B"/>
    <w:rsid w:val="004D70F4"/>
    <w:rsid w:val="004D73B3"/>
    <w:rsid w:val="004E064B"/>
    <w:rsid w:val="004E07B8"/>
    <w:rsid w:val="004E1919"/>
    <w:rsid w:val="004E25AC"/>
    <w:rsid w:val="004E2863"/>
    <w:rsid w:val="004E48BC"/>
    <w:rsid w:val="004E4BE7"/>
    <w:rsid w:val="004E552C"/>
    <w:rsid w:val="004E6CF1"/>
    <w:rsid w:val="004E6D10"/>
    <w:rsid w:val="004E6E53"/>
    <w:rsid w:val="004E7815"/>
    <w:rsid w:val="004F1D80"/>
    <w:rsid w:val="004F3790"/>
    <w:rsid w:val="004F4392"/>
    <w:rsid w:val="004F4A6D"/>
    <w:rsid w:val="004F53F6"/>
    <w:rsid w:val="004F5CD9"/>
    <w:rsid w:val="004F6297"/>
    <w:rsid w:val="004F6A00"/>
    <w:rsid w:val="004F741E"/>
    <w:rsid w:val="004F7AEE"/>
    <w:rsid w:val="005001C3"/>
    <w:rsid w:val="0050024B"/>
    <w:rsid w:val="005003FD"/>
    <w:rsid w:val="00500490"/>
    <w:rsid w:val="005009C6"/>
    <w:rsid w:val="00500B82"/>
    <w:rsid w:val="00501A2F"/>
    <w:rsid w:val="00501A37"/>
    <w:rsid w:val="005020C9"/>
    <w:rsid w:val="005031E2"/>
    <w:rsid w:val="0050353F"/>
    <w:rsid w:val="0050470F"/>
    <w:rsid w:val="005065D7"/>
    <w:rsid w:val="00506797"/>
    <w:rsid w:val="005071D5"/>
    <w:rsid w:val="005071E5"/>
    <w:rsid w:val="00507557"/>
    <w:rsid w:val="00507C2D"/>
    <w:rsid w:val="00507FD1"/>
    <w:rsid w:val="005120BB"/>
    <w:rsid w:val="0051471D"/>
    <w:rsid w:val="00514C7D"/>
    <w:rsid w:val="0051631D"/>
    <w:rsid w:val="005179E2"/>
    <w:rsid w:val="005223F9"/>
    <w:rsid w:val="005227C1"/>
    <w:rsid w:val="0052314B"/>
    <w:rsid w:val="0052337E"/>
    <w:rsid w:val="005241D1"/>
    <w:rsid w:val="005252A6"/>
    <w:rsid w:val="00525C17"/>
    <w:rsid w:val="00526E75"/>
    <w:rsid w:val="00527411"/>
    <w:rsid w:val="00527E13"/>
    <w:rsid w:val="00530390"/>
    <w:rsid w:val="00530C1E"/>
    <w:rsid w:val="00530C77"/>
    <w:rsid w:val="005319A1"/>
    <w:rsid w:val="005325EC"/>
    <w:rsid w:val="00532DD4"/>
    <w:rsid w:val="00533D5A"/>
    <w:rsid w:val="00535DF7"/>
    <w:rsid w:val="00536131"/>
    <w:rsid w:val="00540515"/>
    <w:rsid w:val="00540538"/>
    <w:rsid w:val="005406A4"/>
    <w:rsid w:val="00540E65"/>
    <w:rsid w:val="00540EBC"/>
    <w:rsid w:val="00540F50"/>
    <w:rsid w:val="00541E10"/>
    <w:rsid w:val="00542370"/>
    <w:rsid w:val="00542AC9"/>
    <w:rsid w:val="0054417C"/>
    <w:rsid w:val="00544634"/>
    <w:rsid w:val="005472CA"/>
    <w:rsid w:val="00550D88"/>
    <w:rsid w:val="00551263"/>
    <w:rsid w:val="00551804"/>
    <w:rsid w:val="005533AB"/>
    <w:rsid w:val="00553ED4"/>
    <w:rsid w:val="0055469B"/>
    <w:rsid w:val="005554CA"/>
    <w:rsid w:val="005559E6"/>
    <w:rsid w:val="00555E4F"/>
    <w:rsid w:val="00556019"/>
    <w:rsid w:val="0055747C"/>
    <w:rsid w:val="0056001E"/>
    <w:rsid w:val="00560E1A"/>
    <w:rsid w:val="005613C9"/>
    <w:rsid w:val="00561B30"/>
    <w:rsid w:val="00561FAE"/>
    <w:rsid w:val="00562235"/>
    <w:rsid w:val="00562B7C"/>
    <w:rsid w:val="00562BBF"/>
    <w:rsid w:val="0056395E"/>
    <w:rsid w:val="0056511D"/>
    <w:rsid w:val="00565359"/>
    <w:rsid w:val="00565451"/>
    <w:rsid w:val="00565E34"/>
    <w:rsid w:val="00566504"/>
    <w:rsid w:val="005670C2"/>
    <w:rsid w:val="00567B75"/>
    <w:rsid w:val="00570288"/>
    <w:rsid w:val="005704B4"/>
    <w:rsid w:val="00570E9F"/>
    <w:rsid w:val="005713E4"/>
    <w:rsid w:val="005716BC"/>
    <w:rsid w:val="00572766"/>
    <w:rsid w:val="00572D10"/>
    <w:rsid w:val="00572DD7"/>
    <w:rsid w:val="00573D74"/>
    <w:rsid w:val="00574166"/>
    <w:rsid w:val="00574847"/>
    <w:rsid w:val="0057575D"/>
    <w:rsid w:val="0057582F"/>
    <w:rsid w:val="00575F10"/>
    <w:rsid w:val="005765E1"/>
    <w:rsid w:val="00576615"/>
    <w:rsid w:val="005769A3"/>
    <w:rsid w:val="005773CA"/>
    <w:rsid w:val="0058001F"/>
    <w:rsid w:val="005802DE"/>
    <w:rsid w:val="005806AD"/>
    <w:rsid w:val="00580D04"/>
    <w:rsid w:val="005826A5"/>
    <w:rsid w:val="00582CD2"/>
    <w:rsid w:val="0058495C"/>
    <w:rsid w:val="00584C5C"/>
    <w:rsid w:val="00584DAB"/>
    <w:rsid w:val="00584FF7"/>
    <w:rsid w:val="00585CAB"/>
    <w:rsid w:val="0058645F"/>
    <w:rsid w:val="00586E73"/>
    <w:rsid w:val="00590F79"/>
    <w:rsid w:val="00593309"/>
    <w:rsid w:val="0059464B"/>
    <w:rsid w:val="005946C8"/>
    <w:rsid w:val="00594E65"/>
    <w:rsid w:val="00595009"/>
    <w:rsid w:val="00595343"/>
    <w:rsid w:val="005963F4"/>
    <w:rsid w:val="005967A8"/>
    <w:rsid w:val="005974BC"/>
    <w:rsid w:val="005A16C4"/>
    <w:rsid w:val="005A1DDD"/>
    <w:rsid w:val="005A2F8D"/>
    <w:rsid w:val="005A4FF1"/>
    <w:rsid w:val="005A5249"/>
    <w:rsid w:val="005A5962"/>
    <w:rsid w:val="005A5A3D"/>
    <w:rsid w:val="005A679B"/>
    <w:rsid w:val="005A6D3C"/>
    <w:rsid w:val="005A6EEC"/>
    <w:rsid w:val="005A79F1"/>
    <w:rsid w:val="005B0092"/>
    <w:rsid w:val="005B0C0B"/>
    <w:rsid w:val="005B1FBD"/>
    <w:rsid w:val="005B2112"/>
    <w:rsid w:val="005B2B53"/>
    <w:rsid w:val="005B3041"/>
    <w:rsid w:val="005B357C"/>
    <w:rsid w:val="005B3C3C"/>
    <w:rsid w:val="005B4AF5"/>
    <w:rsid w:val="005B55F4"/>
    <w:rsid w:val="005B5B64"/>
    <w:rsid w:val="005B753D"/>
    <w:rsid w:val="005C0486"/>
    <w:rsid w:val="005C06B3"/>
    <w:rsid w:val="005C15D2"/>
    <w:rsid w:val="005C1EC7"/>
    <w:rsid w:val="005C27F1"/>
    <w:rsid w:val="005C3839"/>
    <w:rsid w:val="005C41CC"/>
    <w:rsid w:val="005C5295"/>
    <w:rsid w:val="005C5B24"/>
    <w:rsid w:val="005C6133"/>
    <w:rsid w:val="005D039D"/>
    <w:rsid w:val="005D189F"/>
    <w:rsid w:val="005D2191"/>
    <w:rsid w:val="005D40A8"/>
    <w:rsid w:val="005D41EE"/>
    <w:rsid w:val="005D4941"/>
    <w:rsid w:val="005D4F2B"/>
    <w:rsid w:val="005D58D2"/>
    <w:rsid w:val="005D5DD5"/>
    <w:rsid w:val="005D64BD"/>
    <w:rsid w:val="005E027F"/>
    <w:rsid w:val="005E032F"/>
    <w:rsid w:val="005E0622"/>
    <w:rsid w:val="005E0B3B"/>
    <w:rsid w:val="005E127C"/>
    <w:rsid w:val="005E13FB"/>
    <w:rsid w:val="005E1763"/>
    <w:rsid w:val="005E2891"/>
    <w:rsid w:val="005E298B"/>
    <w:rsid w:val="005E376E"/>
    <w:rsid w:val="005E45CF"/>
    <w:rsid w:val="005E45E0"/>
    <w:rsid w:val="005E52AE"/>
    <w:rsid w:val="005E59C2"/>
    <w:rsid w:val="005E60B4"/>
    <w:rsid w:val="005E721E"/>
    <w:rsid w:val="005F0411"/>
    <w:rsid w:val="005F2952"/>
    <w:rsid w:val="005F2B65"/>
    <w:rsid w:val="005F3269"/>
    <w:rsid w:val="005F367C"/>
    <w:rsid w:val="005F398D"/>
    <w:rsid w:val="005F3E13"/>
    <w:rsid w:val="005F463A"/>
    <w:rsid w:val="005F4F6E"/>
    <w:rsid w:val="005F53DC"/>
    <w:rsid w:val="005F55DF"/>
    <w:rsid w:val="005F6B90"/>
    <w:rsid w:val="005F720C"/>
    <w:rsid w:val="005F7F16"/>
    <w:rsid w:val="00600421"/>
    <w:rsid w:val="00600773"/>
    <w:rsid w:val="00602A8B"/>
    <w:rsid w:val="00602CDE"/>
    <w:rsid w:val="00604724"/>
    <w:rsid w:val="00604E7B"/>
    <w:rsid w:val="00605343"/>
    <w:rsid w:val="006069FB"/>
    <w:rsid w:val="00606F58"/>
    <w:rsid w:val="00607907"/>
    <w:rsid w:val="006101F0"/>
    <w:rsid w:val="0061028B"/>
    <w:rsid w:val="00610467"/>
    <w:rsid w:val="00610B24"/>
    <w:rsid w:val="00610B93"/>
    <w:rsid w:val="0061273E"/>
    <w:rsid w:val="00614F37"/>
    <w:rsid w:val="006155DE"/>
    <w:rsid w:val="0061662D"/>
    <w:rsid w:val="0061686C"/>
    <w:rsid w:val="00617AD1"/>
    <w:rsid w:val="00617B1F"/>
    <w:rsid w:val="00622243"/>
    <w:rsid w:val="00622CC7"/>
    <w:rsid w:val="0062339B"/>
    <w:rsid w:val="006246B5"/>
    <w:rsid w:val="0062536A"/>
    <w:rsid w:val="0062565B"/>
    <w:rsid w:val="00626A06"/>
    <w:rsid w:val="00627237"/>
    <w:rsid w:val="0063002A"/>
    <w:rsid w:val="0063309E"/>
    <w:rsid w:val="0063354C"/>
    <w:rsid w:val="00633D97"/>
    <w:rsid w:val="00635393"/>
    <w:rsid w:val="00635842"/>
    <w:rsid w:val="00635D35"/>
    <w:rsid w:val="00636AD5"/>
    <w:rsid w:val="00636C26"/>
    <w:rsid w:val="00637850"/>
    <w:rsid w:val="00640711"/>
    <w:rsid w:val="00640F36"/>
    <w:rsid w:val="00641469"/>
    <w:rsid w:val="006415C6"/>
    <w:rsid w:val="00643B3B"/>
    <w:rsid w:val="0064475D"/>
    <w:rsid w:val="00644ECA"/>
    <w:rsid w:val="0064561C"/>
    <w:rsid w:val="00645F45"/>
    <w:rsid w:val="006506CC"/>
    <w:rsid w:val="0065097E"/>
    <w:rsid w:val="00650AE9"/>
    <w:rsid w:val="00651318"/>
    <w:rsid w:val="00652013"/>
    <w:rsid w:val="0065238B"/>
    <w:rsid w:val="006534BA"/>
    <w:rsid w:val="00653671"/>
    <w:rsid w:val="00653845"/>
    <w:rsid w:val="00653EA7"/>
    <w:rsid w:val="00654238"/>
    <w:rsid w:val="00654356"/>
    <w:rsid w:val="00654449"/>
    <w:rsid w:val="00654668"/>
    <w:rsid w:val="006549D5"/>
    <w:rsid w:val="0065671E"/>
    <w:rsid w:val="00656E12"/>
    <w:rsid w:val="00657D17"/>
    <w:rsid w:val="006602E2"/>
    <w:rsid w:val="00660666"/>
    <w:rsid w:val="00661A31"/>
    <w:rsid w:val="0066224E"/>
    <w:rsid w:val="00662372"/>
    <w:rsid w:val="00662F9C"/>
    <w:rsid w:val="00663AC8"/>
    <w:rsid w:val="006640E6"/>
    <w:rsid w:val="00664440"/>
    <w:rsid w:val="006645D7"/>
    <w:rsid w:val="00664AF6"/>
    <w:rsid w:val="006652B0"/>
    <w:rsid w:val="006654F6"/>
    <w:rsid w:val="00665F61"/>
    <w:rsid w:val="0066629E"/>
    <w:rsid w:val="0066727D"/>
    <w:rsid w:val="00667617"/>
    <w:rsid w:val="00667646"/>
    <w:rsid w:val="0067393E"/>
    <w:rsid w:val="00673A17"/>
    <w:rsid w:val="00673AD0"/>
    <w:rsid w:val="006747E0"/>
    <w:rsid w:val="00674D49"/>
    <w:rsid w:val="00675D13"/>
    <w:rsid w:val="00676E2D"/>
    <w:rsid w:val="00677006"/>
    <w:rsid w:val="0067705E"/>
    <w:rsid w:val="00681BFB"/>
    <w:rsid w:val="00681EFA"/>
    <w:rsid w:val="0068282D"/>
    <w:rsid w:val="00683349"/>
    <w:rsid w:val="00685850"/>
    <w:rsid w:val="00685BCA"/>
    <w:rsid w:val="00687BA2"/>
    <w:rsid w:val="00690A13"/>
    <w:rsid w:val="0069204A"/>
    <w:rsid w:val="00692F3A"/>
    <w:rsid w:val="006946C2"/>
    <w:rsid w:val="00695070"/>
    <w:rsid w:val="006950AB"/>
    <w:rsid w:val="00696CEF"/>
    <w:rsid w:val="0069751F"/>
    <w:rsid w:val="00697A09"/>
    <w:rsid w:val="006A002B"/>
    <w:rsid w:val="006A07BB"/>
    <w:rsid w:val="006A0A1E"/>
    <w:rsid w:val="006A0A3B"/>
    <w:rsid w:val="006A136F"/>
    <w:rsid w:val="006A189C"/>
    <w:rsid w:val="006A1FCC"/>
    <w:rsid w:val="006A200B"/>
    <w:rsid w:val="006A26C2"/>
    <w:rsid w:val="006A2793"/>
    <w:rsid w:val="006A5229"/>
    <w:rsid w:val="006A5689"/>
    <w:rsid w:val="006A6438"/>
    <w:rsid w:val="006A6811"/>
    <w:rsid w:val="006A7492"/>
    <w:rsid w:val="006B042C"/>
    <w:rsid w:val="006B1B1A"/>
    <w:rsid w:val="006B1C81"/>
    <w:rsid w:val="006B1FD1"/>
    <w:rsid w:val="006B2812"/>
    <w:rsid w:val="006B28E6"/>
    <w:rsid w:val="006B2A0A"/>
    <w:rsid w:val="006B3840"/>
    <w:rsid w:val="006B3C1F"/>
    <w:rsid w:val="006B433C"/>
    <w:rsid w:val="006B460F"/>
    <w:rsid w:val="006B478E"/>
    <w:rsid w:val="006B6302"/>
    <w:rsid w:val="006B7D77"/>
    <w:rsid w:val="006C033B"/>
    <w:rsid w:val="006C0628"/>
    <w:rsid w:val="006C122D"/>
    <w:rsid w:val="006C1C82"/>
    <w:rsid w:val="006C237B"/>
    <w:rsid w:val="006C26C1"/>
    <w:rsid w:val="006C3886"/>
    <w:rsid w:val="006C5184"/>
    <w:rsid w:val="006C5836"/>
    <w:rsid w:val="006C669D"/>
    <w:rsid w:val="006C75F4"/>
    <w:rsid w:val="006C763F"/>
    <w:rsid w:val="006C7809"/>
    <w:rsid w:val="006D02B6"/>
    <w:rsid w:val="006D0BDE"/>
    <w:rsid w:val="006D1C48"/>
    <w:rsid w:val="006D2AC3"/>
    <w:rsid w:val="006D4012"/>
    <w:rsid w:val="006D46A0"/>
    <w:rsid w:val="006D61E3"/>
    <w:rsid w:val="006D6981"/>
    <w:rsid w:val="006E01B2"/>
    <w:rsid w:val="006E05E3"/>
    <w:rsid w:val="006E099F"/>
    <w:rsid w:val="006E17FD"/>
    <w:rsid w:val="006E2392"/>
    <w:rsid w:val="006E279C"/>
    <w:rsid w:val="006E3610"/>
    <w:rsid w:val="006E3F67"/>
    <w:rsid w:val="006E46CE"/>
    <w:rsid w:val="006E6108"/>
    <w:rsid w:val="006E652A"/>
    <w:rsid w:val="006E747C"/>
    <w:rsid w:val="006F1B8C"/>
    <w:rsid w:val="006F2FC1"/>
    <w:rsid w:val="006F3135"/>
    <w:rsid w:val="006F333D"/>
    <w:rsid w:val="006F3574"/>
    <w:rsid w:val="006F3E17"/>
    <w:rsid w:val="006F40E3"/>
    <w:rsid w:val="006F4D9C"/>
    <w:rsid w:val="006F5B4B"/>
    <w:rsid w:val="006F6B2F"/>
    <w:rsid w:val="006F6C7D"/>
    <w:rsid w:val="006F7990"/>
    <w:rsid w:val="007002D6"/>
    <w:rsid w:val="00700A47"/>
    <w:rsid w:val="00700C5F"/>
    <w:rsid w:val="007010F1"/>
    <w:rsid w:val="00701C40"/>
    <w:rsid w:val="00702506"/>
    <w:rsid w:val="00702BEA"/>
    <w:rsid w:val="00703351"/>
    <w:rsid w:val="00703833"/>
    <w:rsid w:val="00703974"/>
    <w:rsid w:val="00703A5A"/>
    <w:rsid w:val="00703F71"/>
    <w:rsid w:val="00705346"/>
    <w:rsid w:val="00706481"/>
    <w:rsid w:val="007064DA"/>
    <w:rsid w:val="007106D9"/>
    <w:rsid w:val="007108EA"/>
    <w:rsid w:val="00711C9D"/>
    <w:rsid w:val="0071299E"/>
    <w:rsid w:val="00712FE1"/>
    <w:rsid w:val="0071436C"/>
    <w:rsid w:val="0071482D"/>
    <w:rsid w:val="0071559E"/>
    <w:rsid w:val="0071587C"/>
    <w:rsid w:val="0071598E"/>
    <w:rsid w:val="00716048"/>
    <w:rsid w:val="00716306"/>
    <w:rsid w:val="0071655B"/>
    <w:rsid w:val="007169B1"/>
    <w:rsid w:val="00716F3D"/>
    <w:rsid w:val="00717F2D"/>
    <w:rsid w:val="0072015A"/>
    <w:rsid w:val="007224B9"/>
    <w:rsid w:val="007224E2"/>
    <w:rsid w:val="007226E3"/>
    <w:rsid w:val="007228E4"/>
    <w:rsid w:val="00723477"/>
    <w:rsid w:val="007234B6"/>
    <w:rsid w:val="0072392C"/>
    <w:rsid w:val="00723CDA"/>
    <w:rsid w:val="007246C2"/>
    <w:rsid w:val="007263DC"/>
    <w:rsid w:val="007268F4"/>
    <w:rsid w:val="0072773A"/>
    <w:rsid w:val="00727CBC"/>
    <w:rsid w:val="00731D48"/>
    <w:rsid w:val="0073299C"/>
    <w:rsid w:val="0073312B"/>
    <w:rsid w:val="0073346D"/>
    <w:rsid w:val="00733611"/>
    <w:rsid w:val="00734542"/>
    <w:rsid w:val="007346E2"/>
    <w:rsid w:val="00735135"/>
    <w:rsid w:val="0073619F"/>
    <w:rsid w:val="007367BE"/>
    <w:rsid w:val="00736911"/>
    <w:rsid w:val="007376D9"/>
    <w:rsid w:val="00737983"/>
    <w:rsid w:val="00740DB1"/>
    <w:rsid w:val="0074265E"/>
    <w:rsid w:val="00743223"/>
    <w:rsid w:val="00743C0B"/>
    <w:rsid w:val="00743D47"/>
    <w:rsid w:val="007459CA"/>
    <w:rsid w:val="00746907"/>
    <w:rsid w:val="0075011A"/>
    <w:rsid w:val="00750924"/>
    <w:rsid w:val="00750DE9"/>
    <w:rsid w:val="007511D9"/>
    <w:rsid w:val="00751349"/>
    <w:rsid w:val="00751A97"/>
    <w:rsid w:val="00751C61"/>
    <w:rsid w:val="00752CBB"/>
    <w:rsid w:val="00752D14"/>
    <w:rsid w:val="00753A45"/>
    <w:rsid w:val="00753F03"/>
    <w:rsid w:val="00755A63"/>
    <w:rsid w:val="00755EA5"/>
    <w:rsid w:val="00756EE6"/>
    <w:rsid w:val="0075729A"/>
    <w:rsid w:val="0076009A"/>
    <w:rsid w:val="0076044B"/>
    <w:rsid w:val="00761D5D"/>
    <w:rsid w:val="00762EA0"/>
    <w:rsid w:val="007634ED"/>
    <w:rsid w:val="0076397E"/>
    <w:rsid w:val="00763E64"/>
    <w:rsid w:val="00764BFD"/>
    <w:rsid w:val="00764E39"/>
    <w:rsid w:val="00765002"/>
    <w:rsid w:val="00765D10"/>
    <w:rsid w:val="00765FCA"/>
    <w:rsid w:val="007663C3"/>
    <w:rsid w:val="00766DB8"/>
    <w:rsid w:val="00766ECC"/>
    <w:rsid w:val="007702F8"/>
    <w:rsid w:val="0077037C"/>
    <w:rsid w:val="00771523"/>
    <w:rsid w:val="00772318"/>
    <w:rsid w:val="00772A57"/>
    <w:rsid w:val="007742B3"/>
    <w:rsid w:val="007744E2"/>
    <w:rsid w:val="00774618"/>
    <w:rsid w:val="00774F0B"/>
    <w:rsid w:val="00776858"/>
    <w:rsid w:val="00776A59"/>
    <w:rsid w:val="007804EA"/>
    <w:rsid w:val="00780908"/>
    <w:rsid w:val="00781506"/>
    <w:rsid w:val="00782CAA"/>
    <w:rsid w:val="00782CF7"/>
    <w:rsid w:val="00784525"/>
    <w:rsid w:val="00784558"/>
    <w:rsid w:val="00785C62"/>
    <w:rsid w:val="00785CB8"/>
    <w:rsid w:val="00786BB0"/>
    <w:rsid w:val="00790595"/>
    <w:rsid w:val="00790DBD"/>
    <w:rsid w:val="00791930"/>
    <w:rsid w:val="00791DB9"/>
    <w:rsid w:val="007921B7"/>
    <w:rsid w:val="007931B9"/>
    <w:rsid w:val="0079359F"/>
    <w:rsid w:val="00794486"/>
    <w:rsid w:val="00796285"/>
    <w:rsid w:val="007963BB"/>
    <w:rsid w:val="00796A2C"/>
    <w:rsid w:val="00796AAA"/>
    <w:rsid w:val="00797F05"/>
    <w:rsid w:val="007A0585"/>
    <w:rsid w:val="007A0647"/>
    <w:rsid w:val="007A08EB"/>
    <w:rsid w:val="007A17C3"/>
    <w:rsid w:val="007A239A"/>
    <w:rsid w:val="007A2991"/>
    <w:rsid w:val="007A2B6C"/>
    <w:rsid w:val="007A2E30"/>
    <w:rsid w:val="007A3442"/>
    <w:rsid w:val="007A35BE"/>
    <w:rsid w:val="007A40A2"/>
    <w:rsid w:val="007A4CCF"/>
    <w:rsid w:val="007A593C"/>
    <w:rsid w:val="007A64ED"/>
    <w:rsid w:val="007A6763"/>
    <w:rsid w:val="007A6938"/>
    <w:rsid w:val="007A717B"/>
    <w:rsid w:val="007A7F3E"/>
    <w:rsid w:val="007B004D"/>
    <w:rsid w:val="007B081D"/>
    <w:rsid w:val="007B099E"/>
    <w:rsid w:val="007B10BC"/>
    <w:rsid w:val="007B138D"/>
    <w:rsid w:val="007B1E68"/>
    <w:rsid w:val="007B1EAD"/>
    <w:rsid w:val="007B256B"/>
    <w:rsid w:val="007B2893"/>
    <w:rsid w:val="007B2E63"/>
    <w:rsid w:val="007B3942"/>
    <w:rsid w:val="007B3E74"/>
    <w:rsid w:val="007B4A93"/>
    <w:rsid w:val="007B5497"/>
    <w:rsid w:val="007B59AB"/>
    <w:rsid w:val="007B655F"/>
    <w:rsid w:val="007B6F20"/>
    <w:rsid w:val="007B6FA1"/>
    <w:rsid w:val="007B75D5"/>
    <w:rsid w:val="007C003E"/>
    <w:rsid w:val="007C05D6"/>
    <w:rsid w:val="007C0CA8"/>
    <w:rsid w:val="007C2426"/>
    <w:rsid w:val="007C2743"/>
    <w:rsid w:val="007C2FE5"/>
    <w:rsid w:val="007C348E"/>
    <w:rsid w:val="007C4D16"/>
    <w:rsid w:val="007C51BA"/>
    <w:rsid w:val="007C5DE2"/>
    <w:rsid w:val="007C69A5"/>
    <w:rsid w:val="007C69B2"/>
    <w:rsid w:val="007C6A9A"/>
    <w:rsid w:val="007C6B8D"/>
    <w:rsid w:val="007C6EAE"/>
    <w:rsid w:val="007C7155"/>
    <w:rsid w:val="007D0DFC"/>
    <w:rsid w:val="007D0F8B"/>
    <w:rsid w:val="007D1064"/>
    <w:rsid w:val="007D1FDD"/>
    <w:rsid w:val="007D2768"/>
    <w:rsid w:val="007D3173"/>
    <w:rsid w:val="007D3DA5"/>
    <w:rsid w:val="007D3F67"/>
    <w:rsid w:val="007D5343"/>
    <w:rsid w:val="007D652B"/>
    <w:rsid w:val="007D6B7A"/>
    <w:rsid w:val="007D6CAC"/>
    <w:rsid w:val="007D7710"/>
    <w:rsid w:val="007D7AC9"/>
    <w:rsid w:val="007D7F39"/>
    <w:rsid w:val="007D7F42"/>
    <w:rsid w:val="007E0316"/>
    <w:rsid w:val="007E0F12"/>
    <w:rsid w:val="007E1A62"/>
    <w:rsid w:val="007E1D4C"/>
    <w:rsid w:val="007E254D"/>
    <w:rsid w:val="007E268C"/>
    <w:rsid w:val="007E318B"/>
    <w:rsid w:val="007E3BF3"/>
    <w:rsid w:val="007E41FC"/>
    <w:rsid w:val="007E5163"/>
    <w:rsid w:val="007E5A1C"/>
    <w:rsid w:val="007E5BE7"/>
    <w:rsid w:val="007E66A5"/>
    <w:rsid w:val="007E7134"/>
    <w:rsid w:val="007E7673"/>
    <w:rsid w:val="007F0506"/>
    <w:rsid w:val="007F0BD5"/>
    <w:rsid w:val="007F0FB0"/>
    <w:rsid w:val="007F12FE"/>
    <w:rsid w:val="007F15CA"/>
    <w:rsid w:val="007F167D"/>
    <w:rsid w:val="007F184A"/>
    <w:rsid w:val="007F1B21"/>
    <w:rsid w:val="007F2538"/>
    <w:rsid w:val="007F2574"/>
    <w:rsid w:val="007F2779"/>
    <w:rsid w:val="007F2E3F"/>
    <w:rsid w:val="007F450A"/>
    <w:rsid w:val="007F4ECB"/>
    <w:rsid w:val="007F5807"/>
    <w:rsid w:val="007F6C90"/>
    <w:rsid w:val="007F6D56"/>
    <w:rsid w:val="007F7918"/>
    <w:rsid w:val="00800CBA"/>
    <w:rsid w:val="00801E53"/>
    <w:rsid w:val="008024E1"/>
    <w:rsid w:val="008028D5"/>
    <w:rsid w:val="00802BCF"/>
    <w:rsid w:val="0080314E"/>
    <w:rsid w:val="00803B82"/>
    <w:rsid w:val="00803DA4"/>
    <w:rsid w:val="00804775"/>
    <w:rsid w:val="00804C26"/>
    <w:rsid w:val="0080671A"/>
    <w:rsid w:val="00806DE8"/>
    <w:rsid w:val="008074A5"/>
    <w:rsid w:val="00807549"/>
    <w:rsid w:val="00807BD1"/>
    <w:rsid w:val="00810295"/>
    <w:rsid w:val="00811EAB"/>
    <w:rsid w:val="008121C5"/>
    <w:rsid w:val="00813B17"/>
    <w:rsid w:val="00813D56"/>
    <w:rsid w:val="00813E45"/>
    <w:rsid w:val="0081461E"/>
    <w:rsid w:val="00814865"/>
    <w:rsid w:val="008151A6"/>
    <w:rsid w:val="00815B40"/>
    <w:rsid w:val="00816CC9"/>
    <w:rsid w:val="00817683"/>
    <w:rsid w:val="00817865"/>
    <w:rsid w:val="00817994"/>
    <w:rsid w:val="0082295B"/>
    <w:rsid w:val="00823417"/>
    <w:rsid w:val="008243DE"/>
    <w:rsid w:val="008250BD"/>
    <w:rsid w:val="008252A3"/>
    <w:rsid w:val="00826596"/>
    <w:rsid w:val="00826932"/>
    <w:rsid w:val="008275A0"/>
    <w:rsid w:val="00827E88"/>
    <w:rsid w:val="00830C77"/>
    <w:rsid w:val="00832134"/>
    <w:rsid w:val="008328D1"/>
    <w:rsid w:val="00833CE6"/>
    <w:rsid w:val="008348CD"/>
    <w:rsid w:val="008378B6"/>
    <w:rsid w:val="00837B24"/>
    <w:rsid w:val="00837F13"/>
    <w:rsid w:val="008405B1"/>
    <w:rsid w:val="008407B8"/>
    <w:rsid w:val="00840AEF"/>
    <w:rsid w:val="00840E78"/>
    <w:rsid w:val="00841E59"/>
    <w:rsid w:val="008428F4"/>
    <w:rsid w:val="00842A96"/>
    <w:rsid w:val="00843055"/>
    <w:rsid w:val="008438BF"/>
    <w:rsid w:val="00843A20"/>
    <w:rsid w:val="008451CA"/>
    <w:rsid w:val="008453C7"/>
    <w:rsid w:val="00845959"/>
    <w:rsid w:val="00846338"/>
    <w:rsid w:val="008463F9"/>
    <w:rsid w:val="008466C3"/>
    <w:rsid w:val="00846E35"/>
    <w:rsid w:val="00847F7B"/>
    <w:rsid w:val="008506F2"/>
    <w:rsid w:val="00850FB7"/>
    <w:rsid w:val="008515F1"/>
    <w:rsid w:val="00851CA5"/>
    <w:rsid w:val="00851E57"/>
    <w:rsid w:val="00851ECC"/>
    <w:rsid w:val="0085375F"/>
    <w:rsid w:val="00853B9F"/>
    <w:rsid w:val="00853FDE"/>
    <w:rsid w:val="00854809"/>
    <w:rsid w:val="0085521E"/>
    <w:rsid w:val="00855A10"/>
    <w:rsid w:val="00855CAB"/>
    <w:rsid w:val="0085622C"/>
    <w:rsid w:val="00856670"/>
    <w:rsid w:val="00856C5E"/>
    <w:rsid w:val="00856D03"/>
    <w:rsid w:val="00857CCB"/>
    <w:rsid w:val="008600DA"/>
    <w:rsid w:val="00860196"/>
    <w:rsid w:val="00861E32"/>
    <w:rsid w:val="008625EA"/>
    <w:rsid w:val="00864228"/>
    <w:rsid w:val="00864935"/>
    <w:rsid w:val="00864A59"/>
    <w:rsid w:val="0086532C"/>
    <w:rsid w:val="00870CAE"/>
    <w:rsid w:val="0087185F"/>
    <w:rsid w:val="0087257C"/>
    <w:rsid w:val="0087275F"/>
    <w:rsid w:val="008730B1"/>
    <w:rsid w:val="008734EF"/>
    <w:rsid w:val="00873CCF"/>
    <w:rsid w:val="008744E6"/>
    <w:rsid w:val="00874AF0"/>
    <w:rsid w:val="00876C27"/>
    <w:rsid w:val="00877A89"/>
    <w:rsid w:val="008803AB"/>
    <w:rsid w:val="00880F9B"/>
    <w:rsid w:val="00881A56"/>
    <w:rsid w:val="00882A1E"/>
    <w:rsid w:val="008837D1"/>
    <w:rsid w:val="008839ED"/>
    <w:rsid w:val="00885365"/>
    <w:rsid w:val="00885E8A"/>
    <w:rsid w:val="008863A0"/>
    <w:rsid w:val="00886D98"/>
    <w:rsid w:val="00886EB1"/>
    <w:rsid w:val="00887674"/>
    <w:rsid w:val="00887EE4"/>
    <w:rsid w:val="008907D1"/>
    <w:rsid w:val="00890D00"/>
    <w:rsid w:val="00891005"/>
    <w:rsid w:val="00891180"/>
    <w:rsid w:val="0089158E"/>
    <w:rsid w:val="00892539"/>
    <w:rsid w:val="00892AE5"/>
    <w:rsid w:val="00893202"/>
    <w:rsid w:val="0089350D"/>
    <w:rsid w:val="0089387D"/>
    <w:rsid w:val="00893F5A"/>
    <w:rsid w:val="0089426D"/>
    <w:rsid w:val="0089470A"/>
    <w:rsid w:val="0089474C"/>
    <w:rsid w:val="00895657"/>
    <w:rsid w:val="008960BA"/>
    <w:rsid w:val="008960CD"/>
    <w:rsid w:val="0089629F"/>
    <w:rsid w:val="0089670F"/>
    <w:rsid w:val="00897395"/>
    <w:rsid w:val="00897542"/>
    <w:rsid w:val="008A2C74"/>
    <w:rsid w:val="008A4B44"/>
    <w:rsid w:val="008A4F4D"/>
    <w:rsid w:val="008A4FB5"/>
    <w:rsid w:val="008A637F"/>
    <w:rsid w:val="008A688C"/>
    <w:rsid w:val="008A7233"/>
    <w:rsid w:val="008B01DD"/>
    <w:rsid w:val="008B1D60"/>
    <w:rsid w:val="008B45E2"/>
    <w:rsid w:val="008B49B5"/>
    <w:rsid w:val="008B4ABD"/>
    <w:rsid w:val="008B5107"/>
    <w:rsid w:val="008B51F7"/>
    <w:rsid w:val="008B56EF"/>
    <w:rsid w:val="008B6D97"/>
    <w:rsid w:val="008B7D95"/>
    <w:rsid w:val="008B7FA2"/>
    <w:rsid w:val="008C001E"/>
    <w:rsid w:val="008C013F"/>
    <w:rsid w:val="008C0390"/>
    <w:rsid w:val="008C1D56"/>
    <w:rsid w:val="008C21C6"/>
    <w:rsid w:val="008C2695"/>
    <w:rsid w:val="008C2991"/>
    <w:rsid w:val="008C29F5"/>
    <w:rsid w:val="008C31A9"/>
    <w:rsid w:val="008C3C85"/>
    <w:rsid w:val="008C482D"/>
    <w:rsid w:val="008C4FA7"/>
    <w:rsid w:val="008C6A60"/>
    <w:rsid w:val="008C6D75"/>
    <w:rsid w:val="008C795E"/>
    <w:rsid w:val="008D01AB"/>
    <w:rsid w:val="008D071B"/>
    <w:rsid w:val="008D10A9"/>
    <w:rsid w:val="008D2261"/>
    <w:rsid w:val="008D2894"/>
    <w:rsid w:val="008D2C85"/>
    <w:rsid w:val="008D2F88"/>
    <w:rsid w:val="008D3C8A"/>
    <w:rsid w:val="008D445D"/>
    <w:rsid w:val="008D4AF5"/>
    <w:rsid w:val="008D5635"/>
    <w:rsid w:val="008D59AE"/>
    <w:rsid w:val="008D62E7"/>
    <w:rsid w:val="008E0839"/>
    <w:rsid w:val="008E0B1C"/>
    <w:rsid w:val="008E1E0F"/>
    <w:rsid w:val="008E43CF"/>
    <w:rsid w:val="008E5CE9"/>
    <w:rsid w:val="008E5FDE"/>
    <w:rsid w:val="008E6B5F"/>
    <w:rsid w:val="008E6C54"/>
    <w:rsid w:val="008F0804"/>
    <w:rsid w:val="008F173E"/>
    <w:rsid w:val="008F19FB"/>
    <w:rsid w:val="008F2157"/>
    <w:rsid w:val="008F267C"/>
    <w:rsid w:val="008F37C9"/>
    <w:rsid w:val="008F411D"/>
    <w:rsid w:val="008F52B6"/>
    <w:rsid w:val="008F5548"/>
    <w:rsid w:val="008F555F"/>
    <w:rsid w:val="008F5764"/>
    <w:rsid w:val="008F5B8F"/>
    <w:rsid w:val="008F5BFF"/>
    <w:rsid w:val="008F624A"/>
    <w:rsid w:val="008F6F17"/>
    <w:rsid w:val="009018B3"/>
    <w:rsid w:val="00901AB5"/>
    <w:rsid w:val="009026DA"/>
    <w:rsid w:val="00903A53"/>
    <w:rsid w:val="009043EA"/>
    <w:rsid w:val="00904611"/>
    <w:rsid w:val="009046FD"/>
    <w:rsid w:val="00904DEA"/>
    <w:rsid w:val="00904EA6"/>
    <w:rsid w:val="00904EF4"/>
    <w:rsid w:val="00907428"/>
    <w:rsid w:val="00910EC9"/>
    <w:rsid w:val="00911A41"/>
    <w:rsid w:val="00911D5D"/>
    <w:rsid w:val="00912F73"/>
    <w:rsid w:val="00913968"/>
    <w:rsid w:val="00913E15"/>
    <w:rsid w:val="0091407C"/>
    <w:rsid w:val="00914901"/>
    <w:rsid w:val="00914999"/>
    <w:rsid w:val="009155A3"/>
    <w:rsid w:val="009166E7"/>
    <w:rsid w:val="00916954"/>
    <w:rsid w:val="009214C9"/>
    <w:rsid w:val="00921573"/>
    <w:rsid w:val="00921E7D"/>
    <w:rsid w:val="0092399D"/>
    <w:rsid w:val="00925156"/>
    <w:rsid w:val="009251D1"/>
    <w:rsid w:val="009264A5"/>
    <w:rsid w:val="009274C2"/>
    <w:rsid w:val="00927654"/>
    <w:rsid w:val="0093001A"/>
    <w:rsid w:val="0093070E"/>
    <w:rsid w:val="0093105D"/>
    <w:rsid w:val="00931161"/>
    <w:rsid w:val="0093218A"/>
    <w:rsid w:val="00932363"/>
    <w:rsid w:val="0093237E"/>
    <w:rsid w:val="00933860"/>
    <w:rsid w:val="00933F10"/>
    <w:rsid w:val="00933F91"/>
    <w:rsid w:val="00934DA3"/>
    <w:rsid w:val="00935F06"/>
    <w:rsid w:val="00940975"/>
    <w:rsid w:val="00940F80"/>
    <w:rsid w:val="009412F7"/>
    <w:rsid w:val="00943FE0"/>
    <w:rsid w:val="009448FC"/>
    <w:rsid w:val="00944FEB"/>
    <w:rsid w:val="0094517D"/>
    <w:rsid w:val="009455E6"/>
    <w:rsid w:val="0094598A"/>
    <w:rsid w:val="00945B78"/>
    <w:rsid w:val="00946191"/>
    <w:rsid w:val="0094675C"/>
    <w:rsid w:val="009477F4"/>
    <w:rsid w:val="00947D42"/>
    <w:rsid w:val="00951B2A"/>
    <w:rsid w:val="00951EA8"/>
    <w:rsid w:val="00952523"/>
    <w:rsid w:val="009528A9"/>
    <w:rsid w:val="009529D7"/>
    <w:rsid w:val="00952C0B"/>
    <w:rsid w:val="00952D91"/>
    <w:rsid w:val="00953CD2"/>
    <w:rsid w:val="00953DAE"/>
    <w:rsid w:val="00954246"/>
    <w:rsid w:val="009542D9"/>
    <w:rsid w:val="00954F8C"/>
    <w:rsid w:val="00955DD6"/>
    <w:rsid w:val="0095632F"/>
    <w:rsid w:val="0095670F"/>
    <w:rsid w:val="009573DD"/>
    <w:rsid w:val="00957FE7"/>
    <w:rsid w:val="00960EE8"/>
    <w:rsid w:val="009614D7"/>
    <w:rsid w:val="009616C2"/>
    <w:rsid w:val="00961726"/>
    <w:rsid w:val="00961748"/>
    <w:rsid w:val="00961C63"/>
    <w:rsid w:val="00962230"/>
    <w:rsid w:val="009637D5"/>
    <w:rsid w:val="0096435E"/>
    <w:rsid w:val="00967830"/>
    <w:rsid w:val="0097051A"/>
    <w:rsid w:val="00971071"/>
    <w:rsid w:val="00971717"/>
    <w:rsid w:val="00971F3F"/>
    <w:rsid w:val="009721D9"/>
    <w:rsid w:val="00972A45"/>
    <w:rsid w:val="00973A4D"/>
    <w:rsid w:val="009744FE"/>
    <w:rsid w:val="00974FE2"/>
    <w:rsid w:val="0097531E"/>
    <w:rsid w:val="00975439"/>
    <w:rsid w:val="0097604E"/>
    <w:rsid w:val="00976951"/>
    <w:rsid w:val="00976B33"/>
    <w:rsid w:val="00977C6B"/>
    <w:rsid w:val="00980EB4"/>
    <w:rsid w:val="0098122A"/>
    <w:rsid w:val="0098184A"/>
    <w:rsid w:val="00982720"/>
    <w:rsid w:val="00982C92"/>
    <w:rsid w:val="00983DFC"/>
    <w:rsid w:val="009840CC"/>
    <w:rsid w:val="00984B4D"/>
    <w:rsid w:val="00985FE1"/>
    <w:rsid w:val="009868E4"/>
    <w:rsid w:val="0098692F"/>
    <w:rsid w:val="00986EAB"/>
    <w:rsid w:val="0099015F"/>
    <w:rsid w:val="009909C8"/>
    <w:rsid w:val="0099138F"/>
    <w:rsid w:val="009913C4"/>
    <w:rsid w:val="0099256A"/>
    <w:rsid w:val="00992CA8"/>
    <w:rsid w:val="00993192"/>
    <w:rsid w:val="00993C0A"/>
    <w:rsid w:val="00993EEB"/>
    <w:rsid w:val="009951A0"/>
    <w:rsid w:val="00995761"/>
    <w:rsid w:val="00996B52"/>
    <w:rsid w:val="00997818"/>
    <w:rsid w:val="009A06EF"/>
    <w:rsid w:val="009A31FB"/>
    <w:rsid w:val="009A3C81"/>
    <w:rsid w:val="009A3DFA"/>
    <w:rsid w:val="009A4EAE"/>
    <w:rsid w:val="009A4FE7"/>
    <w:rsid w:val="009A511A"/>
    <w:rsid w:val="009A5408"/>
    <w:rsid w:val="009A5553"/>
    <w:rsid w:val="009A57E2"/>
    <w:rsid w:val="009A69B1"/>
    <w:rsid w:val="009A717A"/>
    <w:rsid w:val="009A726D"/>
    <w:rsid w:val="009A7DF2"/>
    <w:rsid w:val="009B0771"/>
    <w:rsid w:val="009B157C"/>
    <w:rsid w:val="009B15E4"/>
    <w:rsid w:val="009B16D3"/>
    <w:rsid w:val="009B1C37"/>
    <w:rsid w:val="009B2AF0"/>
    <w:rsid w:val="009B3A71"/>
    <w:rsid w:val="009B3DB6"/>
    <w:rsid w:val="009B4C71"/>
    <w:rsid w:val="009B559F"/>
    <w:rsid w:val="009B584E"/>
    <w:rsid w:val="009B62E7"/>
    <w:rsid w:val="009B6E20"/>
    <w:rsid w:val="009B7321"/>
    <w:rsid w:val="009C0918"/>
    <w:rsid w:val="009C0A65"/>
    <w:rsid w:val="009C1AD4"/>
    <w:rsid w:val="009C3880"/>
    <w:rsid w:val="009C3898"/>
    <w:rsid w:val="009C3A86"/>
    <w:rsid w:val="009C41D0"/>
    <w:rsid w:val="009C4BF8"/>
    <w:rsid w:val="009C5001"/>
    <w:rsid w:val="009C58AF"/>
    <w:rsid w:val="009C5E77"/>
    <w:rsid w:val="009C5F2C"/>
    <w:rsid w:val="009C6727"/>
    <w:rsid w:val="009C7096"/>
    <w:rsid w:val="009D0817"/>
    <w:rsid w:val="009D0FAB"/>
    <w:rsid w:val="009D1DCC"/>
    <w:rsid w:val="009D20C5"/>
    <w:rsid w:val="009D48AD"/>
    <w:rsid w:val="009D69DC"/>
    <w:rsid w:val="009D6D73"/>
    <w:rsid w:val="009E06B3"/>
    <w:rsid w:val="009E0707"/>
    <w:rsid w:val="009E1969"/>
    <w:rsid w:val="009E1D42"/>
    <w:rsid w:val="009E1F51"/>
    <w:rsid w:val="009E1FCA"/>
    <w:rsid w:val="009E2A43"/>
    <w:rsid w:val="009E2CBF"/>
    <w:rsid w:val="009E3C91"/>
    <w:rsid w:val="009E4EC6"/>
    <w:rsid w:val="009E593F"/>
    <w:rsid w:val="009E5CF7"/>
    <w:rsid w:val="009E606F"/>
    <w:rsid w:val="009E700A"/>
    <w:rsid w:val="009F0EBD"/>
    <w:rsid w:val="009F0F4D"/>
    <w:rsid w:val="009F0F6C"/>
    <w:rsid w:val="009F11BC"/>
    <w:rsid w:val="009F1387"/>
    <w:rsid w:val="009F15D1"/>
    <w:rsid w:val="009F194E"/>
    <w:rsid w:val="009F1991"/>
    <w:rsid w:val="009F2C83"/>
    <w:rsid w:val="009F35DA"/>
    <w:rsid w:val="009F51B0"/>
    <w:rsid w:val="009F5789"/>
    <w:rsid w:val="009F5903"/>
    <w:rsid w:val="009F61C3"/>
    <w:rsid w:val="009F69D2"/>
    <w:rsid w:val="009F706A"/>
    <w:rsid w:val="009F7DD3"/>
    <w:rsid w:val="00A00A43"/>
    <w:rsid w:val="00A00B3E"/>
    <w:rsid w:val="00A00FAA"/>
    <w:rsid w:val="00A012F7"/>
    <w:rsid w:val="00A01986"/>
    <w:rsid w:val="00A0225B"/>
    <w:rsid w:val="00A030A6"/>
    <w:rsid w:val="00A0336F"/>
    <w:rsid w:val="00A03DA7"/>
    <w:rsid w:val="00A04DE0"/>
    <w:rsid w:val="00A05EA6"/>
    <w:rsid w:val="00A06909"/>
    <w:rsid w:val="00A06FB4"/>
    <w:rsid w:val="00A071A2"/>
    <w:rsid w:val="00A072E9"/>
    <w:rsid w:val="00A10E18"/>
    <w:rsid w:val="00A12213"/>
    <w:rsid w:val="00A13F77"/>
    <w:rsid w:val="00A1452C"/>
    <w:rsid w:val="00A15620"/>
    <w:rsid w:val="00A15634"/>
    <w:rsid w:val="00A15A1E"/>
    <w:rsid w:val="00A16632"/>
    <w:rsid w:val="00A166FF"/>
    <w:rsid w:val="00A16920"/>
    <w:rsid w:val="00A16A53"/>
    <w:rsid w:val="00A1765D"/>
    <w:rsid w:val="00A1798E"/>
    <w:rsid w:val="00A204EE"/>
    <w:rsid w:val="00A205E4"/>
    <w:rsid w:val="00A2137C"/>
    <w:rsid w:val="00A214A4"/>
    <w:rsid w:val="00A22186"/>
    <w:rsid w:val="00A229C1"/>
    <w:rsid w:val="00A24A81"/>
    <w:rsid w:val="00A2646B"/>
    <w:rsid w:val="00A265FE"/>
    <w:rsid w:val="00A26721"/>
    <w:rsid w:val="00A26AC6"/>
    <w:rsid w:val="00A26FCD"/>
    <w:rsid w:val="00A2712C"/>
    <w:rsid w:val="00A27AC6"/>
    <w:rsid w:val="00A30F12"/>
    <w:rsid w:val="00A310AF"/>
    <w:rsid w:val="00A31B5F"/>
    <w:rsid w:val="00A325A7"/>
    <w:rsid w:val="00A33A41"/>
    <w:rsid w:val="00A3422E"/>
    <w:rsid w:val="00A3493A"/>
    <w:rsid w:val="00A34FA1"/>
    <w:rsid w:val="00A35809"/>
    <w:rsid w:val="00A36363"/>
    <w:rsid w:val="00A367E2"/>
    <w:rsid w:val="00A37563"/>
    <w:rsid w:val="00A4187C"/>
    <w:rsid w:val="00A41ECD"/>
    <w:rsid w:val="00A42BD6"/>
    <w:rsid w:val="00A43B14"/>
    <w:rsid w:val="00A443F1"/>
    <w:rsid w:val="00A44993"/>
    <w:rsid w:val="00A46827"/>
    <w:rsid w:val="00A47355"/>
    <w:rsid w:val="00A47520"/>
    <w:rsid w:val="00A508CC"/>
    <w:rsid w:val="00A50BB6"/>
    <w:rsid w:val="00A510CD"/>
    <w:rsid w:val="00A52679"/>
    <w:rsid w:val="00A52AC9"/>
    <w:rsid w:val="00A52B4D"/>
    <w:rsid w:val="00A52F71"/>
    <w:rsid w:val="00A53856"/>
    <w:rsid w:val="00A54068"/>
    <w:rsid w:val="00A542C2"/>
    <w:rsid w:val="00A5488C"/>
    <w:rsid w:val="00A54C0A"/>
    <w:rsid w:val="00A55B1B"/>
    <w:rsid w:val="00A55C51"/>
    <w:rsid w:val="00A55FFF"/>
    <w:rsid w:val="00A564E5"/>
    <w:rsid w:val="00A565EC"/>
    <w:rsid w:val="00A56D3C"/>
    <w:rsid w:val="00A56E29"/>
    <w:rsid w:val="00A575BD"/>
    <w:rsid w:val="00A6054D"/>
    <w:rsid w:val="00A612E6"/>
    <w:rsid w:val="00A62CF1"/>
    <w:rsid w:val="00A64948"/>
    <w:rsid w:val="00A64EC1"/>
    <w:rsid w:val="00A67F75"/>
    <w:rsid w:val="00A702B9"/>
    <w:rsid w:val="00A70C8E"/>
    <w:rsid w:val="00A7118F"/>
    <w:rsid w:val="00A71331"/>
    <w:rsid w:val="00A71450"/>
    <w:rsid w:val="00A72018"/>
    <w:rsid w:val="00A72D44"/>
    <w:rsid w:val="00A736BF"/>
    <w:rsid w:val="00A74553"/>
    <w:rsid w:val="00A77AE7"/>
    <w:rsid w:val="00A77DD7"/>
    <w:rsid w:val="00A8027E"/>
    <w:rsid w:val="00A80324"/>
    <w:rsid w:val="00A805B6"/>
    <w:rsid w:val="00A813DD"/>
    <w:rsid w:val="00A81696"/>
    <w:rsid w:val="00A81944"/>
    <w:rsid w:val="00A81D26"/>
    <w:rsid w:val="00A84316"/>
    <w:rsid w:val="00A8464E"/>
    <w:rsid w:val="00A84938"/>
    <w:rsid w:val="00A84A13"/>
    <w:rsid w:val="00A84E2A"/>
    <w:rsid w:val="00A84F32"/>
    <w:rsid w:val="00A85440"/>
    <w:rsid w:val="00A87C9E"/>
    <w:rsid w:val="00A906A1"/>
    <w:rsid w:val="00A90BFA"/>
    <w:rsid w:val="00A90FAB"/>
    <w:rsid w:val="00A911C0"/>
    <w:rsid w:val="00A92579"/>
    <w:rsid w:val="00A92A21"/>
    <w:rsid w:val="00A948EB"/>
    <w:rsid w:val="00A959F8"/>
    <w:rsid w:val="00A960E9"/>
    <w:rsid w:val="00A97429"/>
    <w:rsid w:val="00A97559"/>
    <w:rsid w:val="00A97AD6"/>
    <w:rsid w:val="00A97FD8"/>
    <w:rsid w:val="00AA0EAF"/>
    <w:rsid w:val="00AA3E4E"/>
    <w:rsid w:val="00AA4AAF"/>
    <w:rsid w:val="00AA55F0"/>
    <w:rsid w:val="00AA5E9E"/>
    <w:rsid w:val="00AA683B"/>
    <w:rsid w:val="00AA6CFB"/>
    <w:rsid w:val="00AA6D31"/>
    <w:rsid w:val="00AA7253"/>
    <w:rsid w:val="00AA7A78"/>
    <w:rsid w:val="00AB1841"/>
    <w:rsid w:val="00AB2DBF"/>
    <w:rsid w:val="00AB3619"/>
    <w:rsid w:val="00AB3C78"/>
    <w:rsid w:val="00AB54D4"/>
    <w:rsid w:val="00AB5C79"/>
    <w:rsid w:val="00AB6DE3"/>
    <w:rsid w:val="00AB788E"/>
    <w:rsid w:val="00AB7E7A"/>
    <w:rsid w:val="00AC0CCA"/>
    <w:rsid w:val="00AC1063"/>
    <w:rsid w:val="00AC228C"/>
    <w:rsid w:val="00AC27B2"/>
    <w:rsid w:val="00AC2CD0"/>
    <w:rsid w:val="00AC49E5"/>
    <w:rsid w:val="00AC531A"/>
    <w:rsid w:val="00AC5C59"/>
    <w:rsid w:val="00AC69DB"/>
    <w:rsid w:val="00AC6C74"/>
    <w:rsid w:val="00AC7B3A"/>
    <w:rsid w:val="00AD10C0"/>
    <w:rsid w:val="00AD1637"/>
    <w:rsid w:val="00AD2771"/>
    <w:rsid w:val="00AD2FBA"/>
    <w:rsid w:val="00AD35B9"/>
    <w:rsid w:val="00AD461B"/>
    <w:rsid w:val="00AD47EF"/>
    <w:rsid w:val="00AD5A90"/>
    <w:rsid w:val="00AD655E"/>
    <w:rsid w:val="00AD7F0F"/>
    <w:rsid w:val="00AE02AC"/>
    <w:rsid w:val="00AE04B1"/>
    <w:rsid w:val="00AE1803"/>
    <w:rsid w:val="00AE183F"/>
    <w:rsid w:val="00AE1C5D"/>
    <w:rsid w:val="00AE2323"/>
    <w:rsid w:val="00AE2959"/>
    <w:rsid w:val="00AE2C34"/>
    <w:rsid w:val="00AE2C80"/>
    <w:rsid w:val="00AE4379"/>
    <w:rsid w:val="00AE49C2"/>
    <w:rsid w:val="00AE5B53"/>
    <w:rsid w:val="00AE7934"/>
    <w:rsid w:val="00AF073A"/>
    <w:rsid w:val="00AF1866"/>
    <w:rsid w:val="00AF1C92"/>
    <w:rsid w:val="00AF3839"/>
    <w:rsid w:val="00AF444E"/>
    <w:rsid w:val="00AF4D98"/>
    <w:rsid w:val="00AF53BE"/>
    <w:rsid w:val="00AF6A92"/>
    <w:rsid w:val="00AF6C3E"/>
    <w:rsid w:val="00AF7E49"/>
    <w:rsid w:val="00B006C5"/>
    <w:rsid w:val="00B01153"/>
    <w:rsid w:val="00B0137F"/>
    <w:rsid w:val="00B013C8"/>
    <w:rsid w:val="00B01967"/>
    <w:rsid w:val="00B03184"/>
    <w:rsid w:val="00B0324F"/>
    <w:rsid w:val="00B03770"/>
    <w:rsid w:val="00B0409A"/>
    <w:rsid w:val="00B047DF"/>
    <w:rsid w:val="00B048FE"/>
    <w:rsid w:val="00B04AA4"/>
    <w:rsid w:val="00B05927"/>
    <w:rsid w:val="00B05A83"/>
    <w:rsid w:val="00B05FC4"/>
    <w:rsid w:val="00B07104"/>
    <w:rsid w:val="00B0739E"/>
    <w:rsid w:val="00B07991"/>
    <w:rsid w:val="00B100E4"/>
    <w:rsid w:val="00B109A5"/>
    <w:rsid w:val="00B11900"/>
    <w:rsid w:val="00B11CB4"/>
    <w:rsid w:val="00B11EA2"/>
    <w:rsid w:val="00B1343C"/>
    <w:rsid w:val="00B14B50"/>
    <w:rsid w:val="00B1561F"/>
    <w:rsid w:val="00B160AF"/>
    <w:rsid w:val="00B161C4"/>
    <w:rsid w:val="00B16FBD"/>
    <w:rsid w:val="00B20C4A"/>
    <w:rsid w:val="00B219AB"/>
    <w:rsid w:val="00B222CD"/>
    <w:rsid w:val="00B230F7"/>
    <w:rsid w:val="00B23C87"/>
    <w:rsid w:val="00B23FA4"/>
    <w:rsid w:val="00B244C9"/>
    <w:rsid w:val="00B24980"/>
    <w:rsid w:val="00B258BB"/>
    <w:rsid w:val="00B30742"/>
    <w:rsid w:val="00B30C26"/>
    <w:rsid w:val="00B3136D"/>
    <w:rsid w:val="00B31D0D"/>
    <w:rsid w:val="00B327FD"/>
    <w:rsid w:val="00B328EE"/>
    <w:rsid w:val="00B338B4"/>
    <w:rsid w:val="00B33960"/>
    <w:rsid w:val="00B33C0A"/>
    <w:rsid w:val="00B352F2"/>
    <w:rsid w:val="00B356D9"/>
    <w:rsid w:val="00B35EF6"/>
    <w:rsid w:val="00B35F14"/>
    <w:rsid w:val="00B35F8D"/>
    <w:rsid w:val="00B36063"/>
    <w:rsid w:val="00B36BD3"/>
    <w:rsid w:val="00B40E29"/>
    <w:rsid w:val="00B42343"/>
    <w:rsid w:val="00B43478"/>
    <w:rsid w:val="00B43C2E"/>
    <w:rsid w:val="00B4404D"/>
    <w:rsid w:val="00B44498"/>
    <w:rsid w:val="00B44557"/>
    <w:rsid w:val="00B46B9C"/>
    <w:rsid w:val="00B46E53"/>
    <w:rsid w:val="00B4749F"/>
    <w:rsid w:val="00B47A95"/>
    <w:rsid w:val="00B47F7A"/>
    <w:rsid w:val="00B503BC"/>
    <w:rsid w:val="00B51C3C"/>
    <w:rsid w:val="00B522A9"/>
    <w:rsid w:val="00B52CB2"/>
    <w:rsid w:val="00B542FC"/>
    <w:rsid w:val="00B55490"/>
    <w:rsid w:val="00B55854"/>
    <w:rsid w:val="00B55D95"/>
    <w:rsid w:val="00B56810"/>
    <w:rsid w:val="00B5788E"/>
    <w:rsid w:val="00B57EF1"/>
    <w:rsid w:val="00B601B7"/>
    <w:rsid w:val="00B60844"/>
    <w:rsid w:val="00B60B79"/>
    <w:rsid w:val="00B61483"/>
    <w:rsid w:val="00B6228E"/>
    <w:rsid w:val="00B62C83"/>
    <w:rsid w:val="00B63B73"/>
    <w:rsid w:val="00B64716"/>
    <w:rsid w:val="00B64BB5"/>
    <w:rsid w:val="00B65651"/>
    <w:rsid w:val="00B66DFB"/>
    <w:rsid w:val="00B671B7"/>
    <w:rsid w:val="00B67405"/>
    <w:rsid w:val="00B702C4"/>
    <w:rsid w:val="00B7089C"/>
    <w:rsid w:val="00B726ED"/>
    <w:rsid w:val="00B728D1"/>
    <w:rsid w:val="00B72B31"/>
    <w:rsid w:val="00B730C6"/>
    <w:rsid w:val="00B73623"/>
    <w:rsid w:val="00B74599"/>
    <w:rsid w:val="00B74A99"/>
    <w:rsid w:val="00B75745"/>
    <w:rsid w:val="00B77475"/>
    <w:rsid w:val="00B778BF"/>
    <w:rsid w:val="00B80475"/>
    <w:rsid w:val="00B818F7"/>
    <w:rsid w:val="00B8220C"/>
    <w:rsid w:val="00B83C07"/>
    <w:rsid w:val="00B83E8D"/>
    <w:rsid w:val="00B84A2E"/>
    <w:rsid w:val="00B856E5"/>
    <w:rsid w:val="00B85990"/>
    <w:rsid w:val="00B8735D"/>
    <w:rsid w:val="00B9018F"/>
    <w:rsid w:val="00B903BA"/>
    <w:rsid w:val="00B90647"/>
    <w:rsid w:val="00B9067A"/>
    <w:rsid w:val="00B90B49"/>
    <w:rsid w:val="00B91F24"/>
    <w:rsid w:val="00B92777"/>
    <w:rsid w:val="00B95532"/>
    <w:rsid w:val="00B95832"/>
    <w:rsid w:val="00B95C26"/>
    <w:rsid w:val="00B95D8E"/>
    <w:rsid w:val="00B962CA"/>
    <w:rsid w:val="00B97009"/>
    <w:rsid w:val="00B97AE3"/>
    <w:rsid w:val="00BA2316"/>
    <w:rsid w:val="00BA3221"/>
    <w:rsid w:val="00BA3B01"/>
    <w:rsid w:val="00BA4030"/>
    <w:rsid w:val="00BA4D65"/>
    <w:rsid w:val="00BA5150"/>
    <w:rsid w:val="00BA53B1"/>
    <w:rsid w:val="00BA5AD8"/>
    <w:rsid w:val="00BA66AB"/>
    <w:rsid w:val="00BA7481"/>
    <w:rsid w:val="00BB04D5"/>
    <w:rsid w:val="00BB0680"/>
    <w:rsid w:val="00BB07B2"/>
    <w:rsid w:val="00BB08B7"/>
    <w:rsid w:val="00BB09AD"/>
    <w:rsid w:val="00BB19A1"/>
    <w:rsid w:val="00BB2A12"/>
    <w:rsid w:val="00BB30D6"/>
    <w:rsid w:val="00BB3374"/>
    <w:rsid w:val="00BB3662"/>
    <w:rsid w:val="00BB3B2C"/>
    <w:rsid w:val="00BB3E92"/>
    <w:rsid w:val="00BB449F"/>
    <w:rsid w:val="00BB46E3"/>
    <w:rsid w:val="00BB4DB5"/>
    <w:rsid w:val="00BB546A"/>
    <w:rsid w:val="00BB5E4C"/>
    <w:rsid w:val="00BB7714"/>
    <w:rsid w:val="00BB789B"/>
    <w:rsid w:val="00BB78E0"/>
    <w:rsid w:val="00BC0855"/>
    <w:rsid w:val="00BC0BD3"/>
    <w:rsid w:val="00BC1553"/>
    <w:rsid w:val="00BC2E67"/>
    <w:rsid w:val="00BC33A1"/>
    <w:rsid w:val="00BC3685"/>
    <w:rsid w:val="00BC454A"/>
    <w:rsid w:val="00BC4FC5"/>
    <w:rsid w:val="00BC51FD"/>
    <w:rsid w:val="00BC59CE"/>
    <w:rsid w:val="00BC7191"/>
    <w:rsid w:val="00BC792A"/>
    <w:rsid w:val="00BC79C4"/>
    <w:rsid w:val="00BD1173"/>
    <w:rsid w:val="00BD13F5"/>
    <w:rsid w:val="00BD1C64"/>
    <w:rsid w:val="00BD23EE"/>
    <w:rsid w:val="00BD2E6A"/>
    <w:rsid w:val="00BD3D25"/>
    <w:rsid w:val="00BD40D3"/>
    <w:rsid w:val="00BD592D"/>
    <w:rsid w:val="00BE10C8"/>
    <w:rsid w:val="00BE13F9"/>
    <w:rsid w:val="00BE1B03"/>
    <w:rsid w:val="00BE21F8"/>
    <w:rsid w:val="00BE416F"/>
    <w:rsid w:val="00BE620A"/>
    <w:rsid w:val="00BE67F2"/>
    <w:rsid w:val="00BE6F66"/>
    <w:rsid w:val="00BF0BC1"/>
    <w:rsid w:val="00BF1A8B"/>
    <w:rsid w:val="00BF1C50"/>
    <w:rsid w:val="00BF1D8B"/>
    <w:rsid w:val="00BF1E23"/>
    <w:rsid w:val="00BF2A22"/>
    <w:rsid w:val="00BF3331"/>
    <w:rsid w:val="00BF3B61"/>
    <w:rsid w:val="00BF3E73"/>
    <w:rsid w:val="00BF4BC3"/>
    <w:rsid w:val="00BF58F3"/>
    <w:rsid w:val="00BF6C06"/>
    <w:rsid w:val="00BF7646"/>
    <w:rsid w:val="00BF7C93"/>
    <w:rsid w:val="00BF7D6D"/>
    <w:rsid w:val="00C003DF"/>
    <w:rsid w:val="00C00EC9"/>
    <w:rsid w:val="00C01333"/>
    <w:rsid w:val="00C01568"/>
    <w:rsid w:val="00C01968"/>
    <w:rsid w:val="00C02839"/>
    <w:rsid w:val="00C02D54"/>
    <w:rsid w:val="00C03C54"/>
    <w:rsid w:val="00C03D08"/>
    <w:rsid w:val="00C0472E"/>
    <w:rsid w:val="00C05CFF"/>
    <w:rsid w:val="00C06209"/>
    <w:rsid w:val="00C066CE"/>
    <w:rsid w:val="00C1002B"/>
    <w:rsid w:val="00C10351"/>
    <w:rsid w:val="00C10AB6"/>
    <w:rsid w:val="00C10D3E"/>
    <w:rsid w:val="00C11079"/>
    <w:rsid w:val="00C1253E"/>
    <w:rsid w:val="00C12FF4"/>
    <w:rsid w:val="00C13F5C"/>
    <w:rsid w:val="00C14536"/>
    <w:rsid w:val="00C14CF5"/>
    <w:rsid w:val="00C1502A"/>
    <w:rsid w:val="00C162DC"/>
    <w:rsid w:val="00C174BE"/>
    <w:rsid w:val="00C17B45"/>
    <w:rsid w:val="00C17D34"/>
    <w:rsid w:val="00C20A42"/>
    <w:rsid w:val="00C21D1D"/>
    <w:rsid w:val="00C23007"/>
    <w:rsid w:val="00C2307D"/>
    <w:rsid w:val="00C23500"/>
    <w:rsid w:val="00C23CF5"/>
    <w:rsid w:val="00C244A4"/>
    <w:rsid w:val="00C24C26"/>
    <w:rsid w:val="00C25144"/>
    <w:rsid w:val="00C252A0"/>
    <w:rsid w:val="00C25A89"/>
    <w:rsid w:val="00C25B7D"/>
    <w:rsid w:val="00C272F9"/>
    <w:rsid w:val="00C302B8"/>
    <w:rsid w:val="00C32511"/>
    <w:rsid w:val="00C3299E"/>
    <w:rsid w:val="00C32E9F"/>
    <w:rsid w:val="00C34DF4"/>
    <w:rsid w:val="00C35186"/>
    <w:rsid w:val="00C35C44"/>
    <w:rsid w:val="00C35EE9"/>
    <w:rsid w:val="00C362F1"/>
    <w:rsid w:val="00C37BF9"/>
    <w:rsid w:val="00C37FC9"/>
    <w:rsid w:val="00C40D79"/>
    <w:rsid w:val="00C410E7"/>
    <w:rsid w:val="00C411E4"/>
    <w:rsid w:val="00C41E11"/>
    <w:rsid w:val="00C42D65"/>
    <w:rsid w:val="00C4331C"/>
    <w:rsid w:val="00C437A5"/>
    <w:rsid w:val="00C437CD"/>
    <w:rsid w:val="00C43A9A"/>
    <w:rsid w:val="00C4417A"/>
    <w:rsid w:val="00C442B6"/>
    <w:rsid w:val="00C451E9"/>
    <w:rsid w:val="00C4564F"/>
    <w:rsid w:val="00C46008"/>
    <w:rsid w:val="00C479D9"/>
    <w:rsid w:val="00C47A9F"/>
    <w:rsid w:val="00C501F7"/>
    <w:rsid w:val="00C50240"/>
    <w:rsid w:val="00C508F0"/>
    <w:rsid w:val="00C51391"/>
    <w:rsid w:val="00C51F9F"/>
    <w:rsid w:val="00C52798"/>
    <w:rsid w:val="00C528F8"/>
    <w:rsid w:val="00C52CDD"/>
    <w:rsid w:val="00C53055"/>
    <w:rsid w:val="00C53BBB"/>
    <w:rsid w:val="00C53D1C"/>
    <w:rsid w:val="00C53E90"/>
    <w:rsid w:val="00C54856"/>
    <w:rsid w:val="00C54F99"/>
    <w:rsid w:val="00C553D7"/>
    <w:rsid w:val="00C55E6E"/>
    <w:rsid w:val="00C56537"/>
    <w:rsid w:val="00C578D3"/>
    <w:rsid w:val="00C57E40"/>
    <w:rsid w:val="00C60003"/>
    <w:rsid w:val="00C622DB"/>
    <w:rsid w:val="00C62C0B"/>
    <w:rsid w:val="00C62FC1"/>
    <w:rsid w:val="00C63E07"/>
    <w:rsid w:val="00C6403C"/>
    <w:rsid w:val="00C64252"/>
    <w:rsid w:val="00C65DE4"/>
    <w:rsid w:val="00C67036"/>
    <w:rsid w:val="00C6728F"/>
    <w:rsid w:val="00C6780F"/>
    <w:rsid w:val="00C70467"/>
    <w:rsid w:val="00C704EB"/>
    <w:rsid w:val="00C7051C"/>
    <w:rsid w:val="00C70C59"/>
    <w:rsid w:val="00C7195E"/>
    <w:rsid w:val="00C7275B"/>
    <w:rsid w:val="00C733B6"/>
    <w:rsid w:val="00C7417C"/>
    <w:rsid w:val="00C75CC7"/>
    <w:rsid w:val="00C76C6F"/>
    <w:rsid w:val="00C77258"/>
    <w:rsid w:val="00C7737C"/>
    <w:rsid w:val="00C777C7"/>
    <w:rsid w:val="00C80054"/>
    <w:rsid w:val="00C81387"/>
    <w:rsid w:val="00C816EE"/>
    <w:rsid w:val="00C81736"/>
    <w:rsid w:val="00C8291C"/>
    <w:rsid w:val="00C83331"/>
    <w:rsid w:val="00C83F3C"/>
    <w:rsid w:val="00C84AB9"/>
    <w:rsid w:val="00C85341"/>
    <w:rsid w:val="00C85E42"/>
    <w:rsid w:val="00C904E0"/>
    <w:rsid w:val="00C9199F"/>
    <w:rsid w:val="00C91A34"/>
    <w:rsid w:val="00C96BE6"/>
    <w:rsid w:val="00C97150"/>
    <w:rsid w:val="00C97683"/>
    <w:rsid w:val="00CA1EB8"/>
    <w:rsid w:val="00CA3056"/>
    <w:rsid w:val="00CA38A8"/>
    <w:rsid w:val="00CA45C7"/>
    <w:rsid w:val="00CA4769"/>
    <w:rsid w:val="00CA5A13"/>
    <w:rsid w:val="00CA5A1E"/>
    <w:rsid w:val="00CA5C0F"/>
    <w:rsid w:val="00CA5D30"/>
    <w:rsid w:val="00CB01D2"/>
    <w:rsid w:val="00CB107C"/>
    <w:rsid w:val="00CB11F9"/>
    <w:rsid w:val="00CB287D"/>
    <w:rsid w:val="00CB30AB"/>
    <w:rsid w:val="00CB351F"/>
    <w:rsid w:val="00CB3FB6"/>
    <w:rsid w:val="00CB41CC"/>
    <w:rsid w:val="00CB4660"/>
    <w:rsid w:val="00CB606F"/>
    <w:rsid w:val="00CB6702"/>
    <w:rsid w:val="00CB76C1"/>
    <w:rsid w:val="00CB7877"/>
    <w:rsid w:val="00CB7EE4"/>
    <w:rsid w:val="00CC05DE"/>
    <w:rsid w:val="00CC0A7D"/>
    <w:rsid w:val="00CC139B"/>
    <w:rsid w:val="00CC1C48"/>
    <w:rsid w:val="00CC246C"/>
    <w:rsid w:val="00CC2676"/>
    <w:rsid w:val="00CC2912"/>
    <w:rsid w:val="00CC4528"/>
    <w:rsid w:val="00CC4817"/>
    <w:rsid w:val="00CC5CA4"/>
    <w:rsid w:val="00CC7441"/>
    <w:rsid w:val="00CC7D86"/>
    <w:rsid w:val="00CC7DCF"/>
    <w:rsid w:val="00CC7F80"/>
    <w:rsid w:val="00CD0113"/>
    <w:rsid w:val="00CD1D03"/>
    <w:rsid w:val="00CD2ADB"/>
    <w:rsid w:val="00CD3473"/>
    <w:rsid w:val="00CD35B8"/>
    <w:rsid w:val="00CD3A96"/>
    <w:rsid w:val="00CD3B6E"/>
    <w:rsid w:val="00CD553B"/>
    <w:rsid w:val="00CE0493"/>
    <w:rsid w:val="00CE1864"/>
    <w:rsid w:val="00CE1A0D"/>
    <w:rsid w:val="00CE1AF5"/>
    <w:rsid w:val="00CE1CD5"/>
    <w:rsid w:val="00CE1D03"/>
    <w:rsid w:val="00CE2138"/>
    <w:rsid w:val="00CE2DDB"/>
    <w:rsid w:val="00CE7CEB"/>
    <w:rsid w:val="00CF1520"/>
    <w:rsid w:val="00CF1FAF"/>
    <w:rsid w:val="00CF24F9"/>
    <w:rsid w:val="00CF5379"/>
    <w:rsid w:val="00CF5B2E"/>
    <w:rsid w:val="00CF6A63"/>
    <w:rsid w:val="00CF7462"/>
    <w:rsid w:val="00CF7B6C"/>
    <w:rsid w:val="00D00407"/>
    <w:rsid w:val="00D010CD"/>
    <w:rsid w:val="00D012CB"/>
    <w:rsid w:val="00D01958"/>
    <w:rsid w:val="00D01997"/>
    <w:rsid w:val="00D01E83"/>
    <w:rsid w:val="00D01F49"/>
    <w:rsid w:val="00D037EF"/>
    <w:rsid w:val="00D055D4"/>
    <w:rsid w:val="00D055E0"/>
    <w:rsid w:val="00D05F38"/>
    <w:rsid w:val="00D100FD"/>
    <w:rsid w:val="00D1227E"/>
    <w:rsid w:val="00D124B4"/>
    <w:rsid w:val="00D12943"/>
    <w:rsid w:val="00D12B6B"/>
    <w:rsid w:val="00D12BA3"/>
    <w:rsid w:val="00D12F78"/>
    <w:rsid w:val="00D13790"/>
    <w:rsid w:val="00D13DD2"/>
    <w:rsid w:val="00D141DC"/>
    <w:rsid w:val="00D14690"/>
    <w:rsid w:val="00D15084"/>
    <w:rsid w:val="00D166C6"/>
    <w:rsid w:val="00D17439"/>
    <w:rsid w:val="00D178FD"/>
    <w:rsid w:val="00D17E92"/>
    <w:rsid w:val="00D2037A"/>
    <w:rsid w:val="00D22599"/>
    <w:rsid w:val="00D22F9C"/>
    <w:rsid w:val="00D249EB"/>
    <w:rsid w:val="00D24CBF"/>
    <w:rsid w:val="00D25473"/>
    <w:rsid w:val="00D25F6B"/>
    <w:rsid w:val="00D26BE1"/>
    <w:rsid w:val="00D27526"/>
    <w:rsid w:val="00D27B79"/>
    <w:rsid w:val="00D30D44"/>
    <w:rsid w:val="00D30ED8"/>
    <w:rsid w:val="00D31844"/>
    <w:rsid w:val="00D31AFB"/>
    <w:rsid w:val="00D33166"/>
    <w:rsid w:val="00D34903"/>
    <w:rsid w:val="00D35597"/>
    <w:rsid w:val="00D35C05"/>
    <w:rsid w:val="00D3648C"/>
    <w:rsid w:val="00D36FA7"/>
    <w:rsid w:val="00D3782F"/>
    <w:rsid w:val="00D40804"/>
    <w:rsid w:val="00D40A6D"/>
    <w:rsid w:val="00D41437"/>
    <w:rsid w:val="00D42F18"/>
    <w:rsid w:val="00D43554"/>
    <w:rsid w:val="00D44AF8"/>
    <w:rsid w:val="00D45B9C"/>
    <w:rsid w:val="00D46246"/>
    <w:rsid w:val="00D469EA"/>
    <w:rsid w:val="00D47E96"/>
    <w:rsid w:val="00D500F7"/>
    <w:rsid w:val="00D50962"/>
    <w:rsid w:val="00D51340"/>
    <w:rsid w:val="00D5162C"/>
    <w:rsid w:val="00D51A87"/>
    <w:rsid w:val="00D52B2C"/>
    <w:rsid w:val="00D533D6"/>
    <w:rsid w:val="00D53D26"/>
    <w:rsid w:val="00D544F8"/>
    <w:rsid w:val="00D5528C"/>
    <w:rsid w:val="00D55BE1"/>
    <w:rsid w:val="00D56041"/>
    <w:rsid w:val="00D57A5D"/>
    <w:rsid w:val="00D60124"/>
    <w:rsid w:val="00D6035F"/>
    <w:rsid w:val="00D60A70"/>
    <w:rsid w:val="00D60BFE"/>
    <w:rsid w:val="00D61177"/>
    <w:rsid w:val="00D6179E"/>
    <w:rsid w:val="00D62267"/>
    <w:rsid w:val="00D62587"/>
    <w:rsid w:val="00D63A9B"/>
    <w:rsid w:val="00D63E11"/>
    <w:rsid w:val="00D649E0"/>
    <w:rsid w:val="00D64A20"/>
    <w:rsid w:val="00D64F80"/>
    <w:rsid w:val="00D65117"/>
    <w:rsid w:val="00D659D3"/>
    <w:rsid w:val="00D65F25"/>
    <w:rsid w:val="00D67168"/>
    <w:rsid w:val="00D677BC"/>
    <w:rsid w:val="00D678D1"/>
    <w:rsid w:val="00D67DC0"/>
    <w:rsid w:val="00D70B2E"/>
    <w:rsid w:val="00D71C25"/>
    <w:rsid w:val="00D72EA4"/>
    <w:rsid w:val="00D7366F"/>
    <w:rsid w:val="00D74760"/>
    <w:rsid w:val="00D74E03"/>
    <w:rsid w:val="00D74E48"/>
    <w:rsid w:val="00D74FD2"/>
    <w:rsid w:val="00D75346"/>
    <w:rsid w:val="00D76E40"/>
    <w:rsid w:val="00D77A36"/>
    <w:rsid w:val="00D77E51"/>
    <w:rsid w:val="00D80ABE"/>
    <w:rsid w:val="00D81777"/>
    <w:rsid w:val="00D82877"/>
    <w:rsid w:val="00D82937"/>
    <w:rsid w:val="00D83BB5"/>
    <w:rsid w:val="00D83C22"/>
    <w:rsid w:val="00D8404E"/>
    <w:rsid w:val="00D852DC"/>
    <w:rsid w:val="00D852F4"/>
    <w:rsid w:val="00D85E49"/>
    <w:rsid w:val="00D85E64"/>
    <w:rsid w:val="00D86289"/>
    <w:rsid w:val="00D86F53"/>
    <w:rsid w:val="00D8786F"/>
    <w:rsid w:val="00D906BA"/>
    <w:rsid w:val="00D90715"/>
    <w:rsid w:val="00D91BC4"/>
    <w:rsid w:val="00D91D12"/>
    <w:rsid w:val="00D92AAB"/>
    <w:rsid w:val="00D936ED"/>
    <w:rsid w:val="00D93919"/>
    <w:rsid w:val="00D94DB8"/>
    <w:rsid w:val="00D95E77"/>
    <w:rsid w:val="00D9662A"/>
    <w:rsid w:val="00D97BAF"/>
    <w:rsid w:val="00DA0683"/>
    <w:rsid w:val="00DA0D56"/>
    <w:rsid w:val="00DA1DC6"/>
    <w:rsid w:val="00DA2112"/>
    <w:rsid w:val="00DA32BC"/>
    <w:rsid w:val="00DA3387"/>
    <w:rsid w:val="00DA3F0E"/>
    <w:rsid w:val="00DA4547"/>
    <w:rsid w:val="00DA4B17"/>
    <w:rsid w:val="00DA6582"/>
    <w:rsid w:val="00DA6AE5"/>
    <w:rsid w:val="00DA7042"/>
    <w:rsid w:val="00DA7138"/>
    <w:rsid w:val="00DA772B"/>
    <w:rsid w:val="00DB017C"/>
    <w:rsid w:val="00DB0D1F"/>
    <w:rsid w:val="00DB3C90"/>
    <w:rsid w:val="00DB447D"/>
    <w:rsid w:val="00DB51BF"/>
    <w:rsid w:val="00DB594B"/>
    <w:rsid w:val="00DB5C9D"/>
    <w:rsid w:val="00DB5DFD"/>
    <w:rsid w:val="00DB6041"/>
    <w:rsid w:val="00DB620C"/>
    <w:rsid w:val="00DB6F3C"/>
    <w:rsid w:val="00DB74F3"/>
    <w:rsid w:val="00DB79A4"/>
    <w:rsid w:val="00DB7D7F"/>
    <w:rsid w:val="00DC08E1"/>
    <w:rsid w:val="00DC1AFC"/>
    <w:rsid w:val="00DC44C4"/>
    <w:rsid w:val="00DC518F"/>
    <w:rsid w:val="00DC56A8"/>
    <w:rsid w:val="00DC6859"/>
    <w:rsid w:val="00DC732A"/>
    <w:rsid w:val="00DD2964"/>
    <w:rsid w:val="00DD2B8B"/>
    <w:rsid w:val="00DD2E52"/>
    <w:rsid w:val="00DD2E8F"/>
    <w:rsid w:val="00DD31A8"/>
    <w:rsid w:val="00DD33FC"/>
    <w:rsid w:val="00DD3406"/>
    <w:rsid w:val="00DD3523"/>
    <w:rsid w:val="00DD437D"/>
    <w:rsid w:val="00DD461C"/>
    <w:rsid w:val="00DD573E"/>
    <w:rsid w:val="00DD5C25"/>
    <w:rsid w:val="00DD60EA"/>
    <w:rsid w:val="00DD6CFC"/>
    <w:rsid w:val="00DD6ECC"/>
    <w:rsid w:val="00DD7425"/>
    <w:rsid w:val="00DD7895"/>
    <w:rsid w:val="00DD7A7F"/>
    <w:rsid w:val="00DD7DD6"/>
    <w:rsid w:val="00DE24D1"/>
    <w:rsid w:val="00DE3D42"/>
    <w:rsid w:val="00DE6484"/>
    <w:rsid w:val="00DE7137"/>
    <w:rsid w:val="00DE7F20"/>
    <w:rsid w:val="00DF0966"/>
    <w:rsid w:val="00DF4288"/>
    <w:rsid w:val="00DF4D39"/>
    <w:rsid w:val="00DF506B"/>
    <w:rsid w:val="00DF5648"/>
    <w:rsid w:val="00DF573D"/>
    <w:rsid w:val="00DF7F54"/>
    <w:rsid w:val="00E00491"/>
    <w:rsid w:val="00E00F03"/>
    <w:rsid w:val="00E00F26"/>
    <w:rsid w:val="00E02218"/>
    <w:rsid w:val="00E02744"/>
    <w:rsid w:val="00E02D21"/>
    <w:rsid w:val="00E037A6"/>
    <w:rsid w:val="00E0497B"/>
    <w:rsid w:val="00E05378"/>
    <w:rsid w:val="00E05409"/>
    <w:rsid w:val="00E0598F"/>
    <w:rsid w:val="00E05BA2"/>
    <w:rsid w:val="00E05F55"/>
    <w:rsid w:val="00E065B0"/>
    <w:rsid w:val="00E07180"/>
    <w:rsid w:val="00E077D1"/>
    <w:rsid w:val="00E10282"/>
    <w:rsid w:val="00E10FF4"/>
    <w:rsid w:val="00E11AD3"/>
    <w:rsid w:val="00E11BAD"/>
    <w:rsid w:val="00E11DC4"/>
    <w:rsid w:val="00E1207F"/>
    <w:rsid w:val="00E12529"/>
    <w:rsid w:val="00E14861"/>
    <w:rsid w:val="00E14917"/>
    <w:rsid w:val="00E14B4C"/>
    <w:rsid w:val="00E14CCE"/>
    <w:rsid w:val="00E15100"/>
    <w:rsid w:val="00E1689D"/>
    <w:rsid w:val="00E20059"/>
    <w:rsid w:val="00E209C8"/>
    <w:rsid w:val="00E20FD6"/>
    <w:rsid w:val="00E22041"/>
    <w:rsid w:val="00E23525"/>
    <w:rsid w:val="00E249F2"/>
    <w:rsid w:val="00E24E81"/>
    <w:rsid w:val="00E259B5"/>
    <w:rsid w:val="00E2613B"/>
    <w:rsid w:val="00E271AF"/>
    <w:rsid w:val="00E279D9"/>
    <w:rsid w:val="00E27E2E"/>
    <w:rsid w:val="00E30EE5"/>
    <w:rsid w:val="00E32AB8"/>
    <w:rsid w:val="00E33365"/>
    <w:rsid w:val="00E34B9B"/>
    <w:rsid w:val="00E3642E"/>
    <w:rsid w:val="00E407FF"/>
    <w:rsid w:val="00E4105A"/>
    <w:rsid w:val="00E4119D"/>
    <w:rsid w:val="00E41A78"/>
    <w:rsid w:val="00E4274C"/>
    <w:rsid w:val="00E43D6C"/>
    <w:rsid w:val="00E44213"/>
    <w:rsid w:val="00E4444C"/>
    <w:rsid w:val="00E446FA"/>
    <w:rsid w:val="00E4470E"/>
    <w:rsid w:val="00E45A4B"/>
    <w:rsid w:val="00E47045"/>
    <w:rsid w:val="00E47FF2"/>
    <w:rsid w:val="00E51286"/>
    <w:rsid w:val="00E51924"/>
    <w:rsid w:val="00E52617"/>
    <w:rsid w:val="00E52BCB"/>
    <w:rsid w:val="00E534F9"/>
    <w:rsid w:val="00E53A0A"/>
    <w:rsid w:val="00E53E8C"/>
    <w:rsid w:val="00E542A2"/>
    <w:rsid w:val="00E548E7"/>
    <w:rsid w:val="00E57645"/>
    <w:rsid w:val="00E613F1"/>
    <w:rsid w:val="00E617F8"/>
    <w:rsid w:val="00E62279"/>
    <w:rsid w:val="00E6723D"/>
    <w:rsid w:val="00E6798D"/>
    <w:rsid w:val="00E70CF2"/>
    <w:rsid w:val="00E71774"/>
    <w:rsid w:val="00E71DF1"/>
    <w:rsid w:val="00E73095"/>
    <w:rsid w:val="00E73740"/>
    <w:rsid w:val="00E73A34"/>
    <w:rsid w:val="00E747D6"/>
    <w:rsid w:val="00E7528D"/>
    <w:rsid w:val="00E754EA"/>
    <w:rsid w:val="00E816BC"/>
    <w:rsid w:val="00E81B94"/>
    <w:rsid w:val="00E8211E"/>
    <w:rsid w:val="00E827C2"/>
    <w:rsid w:val="00E82A54"/>
    <w:rsid w:val="00E8395A"/>
    <w:rsid w:val="00E83ADD"/>
    <w:rsid w:val="00E83BA6"/>
    <w:rsid w:val="00E83F7E"/>
    <w:rsid w:val="00E84737"/>
    <w:rsid w:val="00E8535B"/>
    <w:rsid w:val="00E85674"/>
    <w:rsid w:val="00E856EC"/>
    <w:rsid w:val="00E85856"/>
    <w:rsid w:val="00E86322"/>
    <w:rsid w:val="00E879DF"/>
    <w:rsid w:val="00E87C3E"/>
    <w:rsid w:val="00E87F20"/>
    <w:rsid w:val="00E900EB"/>
    <w:rsid w:val="00E91AAD"/>
    <w:rsid w:val="00E91AC3"/>
    <w:rsid w:val="00E91ADA"/>
    <w:rsid w:val="00E91DD0"/>
    <w:rsid w:val="00E92E20"/>
    <w:rsid w:val="00E939F6"/>
    <w:rsid w:val="00E93C27"/>
    <w:rsid w:val="00E95F9C"/>
    <w:rsid w:val="00E96377"/>
    <w:rsid w:val="00E96A1F"/>
    <w:rsid w:val="00EA03F2"/>
    <w:rsid w:val="00EA34D7"/>
    <w:rsid w:val="00EA5420"/>
    <w:rsid w:val="00EA5E84"/>
    <w:rsid w:val="00EA7B20"/>
    <w:rsid w:val="00EB0405"/>
    <w:rsid w:val="00EB046C"/>
    <w:rsid w:val="00EB05A3"/>
    <w:rsid w:val="00EB1B19"/>
    <w:rsid w:val="00EB211F"/>
    <w:rsid w:val="00EB2ED0"/>
    <w:rsid w:val="00EB375C"/>
    <w:rsid w:val="00EB394D"/>
    <w:rsid w:val="00EB4AE5"/>
    <w:rsid w:val="00EB4D31"/>
    <w:rsid w:val="00EB50B5"/>
    <w:rsid w:val="00EB5946"/>
    <w:rsid w:val="00EB5985"/>
    <w:rsid w:val="00EB6338"/>
    <w:rsid w:val="00EB67CE"/>
    <w:rsid w:val="00EB6E39"/>
    <w:rsid w:val="00EB77DE"/>
    <w:rsid w:val="00EB7AEB"/>
    <w:rsid w:val="00EB7E4F"/>
    <w:rsid w:val="00EB7EAA"/>
    <w:rsid w:val="00EC08D6"/>
    <w:rsid w:val="00EC0E6F"/>
    <w:rsid w:val="00EC11A4"/>
    <w:rsid w:val="00EC159A"/>
    <w:rsid w:val="00EC1675"/>
    <w:rsid w:val="00EC1F72"/>
    <w:rsid w:val="00EC22D2"/>
    <w:rsid w:val="00EC2753"/>
    <w:rsid w:val="00EC3845"/>
    <w:rsid w:val="00EC43DF"/>
    <w:rsid w:val="00EC4F53"/>
    <w:rsid w:val="00EC5243"/>
    <w:rsid w:val="00EC5490"/>
    <w:rsid w:val="00EC5E74"/>
    <w:rsid w:val="00EC6475"/>
    <w:rsid w:val="00EC6569"/>
    <w:rsid w:val="00EC77CB"/>
    <w:rsid w:val="00EC7BD4"/>
    <w:rsid w:val="00ED00A2"/>
    <w:rsid w:val="00ED172A"/>
    <w:rsid w:val="00ED1D3F"/>
    <w:rsid w:val="00ED1FB0"/>
    <w:rsid w:val="00ED2E99"/>
    <w:rsid w:val="00ED30F9"/>
    <w:rsid w:val="00ED39C4"/>
    <w:rsid w:val="00ED3F6A"/>
    <w:rsid w:val="00ED44B0"/>
    <w:rsid w:val="00ED5138"/>
    <w:rsid w:val="00ED518F"/>
    <w:rsid w:val="00ED5B3E"/>
    <w:rsid w:val="00ED6AB9"/>
    <w:rsid w:val="00EE0512"/>
    <w:rsid w:val="00EE1406"/>
    <w:rsid w:val="00EE2C67"/>
    <w:rsid w:val="00EE31C9"/>
    <w:rsid w:val="00EE3780"/>
    <w:rsid w:val="00EE3CBE"/>
    <w:rsid w:val="00EE436C"/>
    <w:rsid w:val="00EE4A7D"/>
    <w:rsid w:val="00EE502A"/>
    <w:rsid w:val="00EE5424"/>
    <w:rsid w:val="00EE593C"/>
    <w:rsid w:val="00EE6377"/>
    <w:rsid w:val="00EE6C9C"/>
    <w:rsid w:val="00EF08C5"/>
    <w:rsid w:val="00EF17BB"/>
    <w:rsid w:val="00EF217F"/>
    <w:rsid w:val="00EF3E33"/>
    <w:rsid w:val="00EF4036"/>
    <w:rsid w:val="00EF4854"/>
    <w:rsid w:val="00EF4E20"/>
    <w:rsid w:val="00EF52AE"/>
    <w:rsid w:val="00EF5814"/>
    <w:rsid w:val="00EF5DDB"/>
    <w:rsid w:val="00EF79B0"/>
    <w:rsid w:val="00EF7B91"/>
    <w:rsid w:val="00F0028F"/>
    <w:rsid w:val="00F0122D"/>
    <w:rsid w:val="00F01856"/>
    <w:rsid w:val="00F0224E"/>
    <w:rsid w:val="00F026C5"/>
    <w:rsid w:val="00F026D1"/>
    <w:rsid w:val="00F034B0"/>
    <w:rsid w:val="00F03942"/>
    <w:rsid w:val="00F039F9"/>
    <w:rsid w:val="00F053CA"/>
    <w:rsid w:val="00F05A38"/>
    <w:rsid w:val="00F05F10"/>
    <w:rsid w:val="00F05F5E"/>
    <w:rsid w:val="00F12E39"/>
    <w:rsid w:val="00F131F3"/>
    <w:rsid w:val="00F132D0"/>
    <w:rsid w:val="00F13601"/>
    <w:rsid w:val="00F15E7A"/>
    <w:rsid w:val="00F174B2"/>
    <w:rsid w:val="00F1793C"/>
    <w:rsid w:val="00F20A27"/>
    <w:rsid w:val="00F21249"/>
    <w:rsid w:val="00F217CD"/>
    <w:rsid w:val="00F21FB0"/>
    <w:rsid w:val="00F2219F"/>
    <w:rsid w:val="00F225C3"/>
    <w:rsid w:val="00F2276F"/>
    <w:rsid w:val="00F23F3D"/>
    <w:rsid w:val="00F255DA"/>
    <w:rsid w:val="00F25DF7"/>
    <w:rsid w:val="00F266DA"/>
    <w:rsid w:val="00F2710F"/>
    <w:rsid w:val="00F273A4"/>
    <w:rsid w:val="00F278EA"/>
    <w:rsid w:val="00F3014A"/>
    <w:rsid w:val="00F30405"/>
    <w:rsid w:val="00F307C4"/>
    <w:rsid w:val="00F30829"/>
    <w:rsid w:val="00F311C4"/>
    <w:rsid w:val="00F3263E"/>
    <w:rsid w:val="00F32C7B"/>
    <w:rsid w:val="00F3456D"/>
    <w:rsid w:val="00F34CCE"/>
    <w:rsid w:val="00F37316"/>
    <w:rsid w:val="00F40013"/>
    <w:rsid w:val="00F40237"/>
    <w:rsid w:val="00F405D3"/>
    <w:rsid w:val="00F40AB2"/>
    <w:rsid w:val="00F40AD8"/>
    <w:rsid w:val="00F4144A"/>
    <w:rsid w:val="00F41A6B"/>
    <w:rsid w:val="00F42696"/>
    <w:rsid w:val="00F43030"/>
    <w:rsid w:val="00F43540"/>
    <w:rsid w:val="00F43A1A"/>
    <w:rsid w:val="00F45D22"/>
    <w:rsid w:val="00F46C39"/>
    <w:rsid w:val="00F47BF5"/>
    <w:rsid w:val="00F5045D"/>
    <w:rsid w:val="00F506FC"/>
    <w:rsid w:val="00F50BA9"/>
    <w:rsid w:val="00F50D94"/>
    <w:rsid w:val="00F51374"/>
    <w:rsid w:val="00F5171C"/>
    <w:rsid w:val="00F518CC"/>
    <w:rsid w:val="00F52B3A"/>
    <w:rsid w:val="00F531C3"/>
    <w:rsid w:val="00F531CB"/>
    <w:rsid w:val="00F53CFC"/>
    <w:rsid w:val="00F5439A"/>
    <w:rsid w:val="00F546EE"/>
    <w:rsid w:val="00F5561D"/>
    <w:rsid w:val="00F556FE"/>
    <w:rsid w:val="00F56096"/>
    <w:rsid w:val="00F56901"/>
    <w:rsid w:val="00F60D4D"/>
    <w:rsid w:val="00F61509"/>
    <w:rsid w:val="00F61539"/>
    <w:rsid w:val="00F617B2"/>
    <w:rsid w:val="00F61B9A"/>
    <w:rsid w:val="00F63E05"/>
    <w:rsid w:val="00F6415D"/>
    <w:rsid w:val="00F643BC"/>
    <w:rsid w:val="00F64CA2"/>
    <w:rsid w:val="00F64CF5"/>
    <w:rsid w:val="00F655E1"/>
    <w:rsid w:val="00F65B06"/>
    <w:rsid w:val="00F65FFA"/>
    <w:rsid w:val="00F70FD8"/>
    <w:rsid w:val="00F718F0"/>
    <w:rsid w:val="00F7348B"/>
    <w:rsid w:val="00F745E3"/>
    <w:rsid w:val="00F748A3"/>
    <w:rsid w:val="00F8001C"/>
    <w:rsid w:val="00F816C0"/>
    <w:rsid w:val="00F819EE"/>
    <w:rsid w:val="00F8201B"/>
    <w:rsid w:val="00F82303"/>
    <w:rsid w:val="00F84064"/>
    <w:rsid w:val="00F863FB"/>
    <w:rsid w:val="00F86F7B"/>
    <w:rsid w:val="00F90024"/>
    <w:rsid w:val="00F903B7"/>
    <w:rsid w:val="00F90638"/>
    <w:rsid w:val="00F90DB2"/>
    <w:rsid w:val="00F91DA5"/>
    <w:rsid w:val="00F92A7D"/>
    <w:rsid w:val="00F9435C"/>
    <w:rsid w:val="00F943C3"/>
    <w:rsid w:val="00F94B8E"/>
    <w:rsid w:val="00F95096"/>
    <w:rsid w:val="00F95163"/>
    <w:rsid w:val="00F966A1"/>
    <w:rsid w:val="00F9771A"/>
    <w:rsid w:val="00F97DA6"/>
    <w:rsid w:val="00FA04B7"/>
    <w:rsid w:val="00FA1E4B"/>
    <w:rsid w:val="00FA309E"/>
    <w:rsid w:val="00FA4D97"/>
    <w:rsid w:val="00FA4E10"/>
    <w:rsid w:val="00FA7529"/>
    <w:rsid w:val="00FB29A1"/>
    <w:rsid w:val="00FB43BC"/>
    <w:rsid w:val="00FB4A34"/>
    <w:rsid w:val="00FB5AB2"/>
    <w:rsid w:val="00FB5D17"/>
    <w:rsid w:val="00FB5E21"/>
    <w:rsid w:val="00FB5F18"/>
    <w:rsid w:val="00FB6709"/>
    <w:rsid w:val="00FB67E4"/>
    <w:rsid w:val="00FB6DFB"/>
    <w:rsid w:val="00FB7EDF"/>
    <w:rsid w:val="00FC0695"/>
    <w:rsid w:val="00FC0717"/>
    <w:rsid w:val="00FC1AC2"/>
    <w:rsid w:val="00FC1D04"/>
    <w:rsid w:val="00FC2021"/>
    <w:rsid w:val="00FC212F"/>
    <w:rsid w:val="00FC230F"/>
    <w:rsid w:val="00FC2AA0"/>
    <w:rsid w:val="00FC3BDC"/>
    <w:rsid w:val="00FC43B4"/>
    <w:rsid w:val="00FC5796"/>
    <w:rsid w:val="00FC6E37"/>
    <w:rsid w:val="00FC75A9"/>
    <w:rsid w:val="00FD0D67"/>
    <w:rsid w:val="00FD108B"/>
    <w:rsid w:val="00FD2600"/>
    <w:rsid w:val="00FD3DDA"/>
    <w:rsid w:val="00FD4CBF"/>
    <w:rsid w:val="00FD5A9B"/>
    <w:rsid w:val="00FD5C53"/>
    <w:rsid w:val="00FD60F1"/>
    <w:rsid w:val="00FD6222"/>
    <w:rsid w:val="00FD7B41"/>
    <w:rsid w:val="00FE1629"/>
    <w:rsid w:val="00FE2F28"/>
    <w:rsid w:val="00FE30BD"/>
    <w:rsid w:val="00FE6279"/>
    <w:rsid w:val="00FE63B7"/>
    <w:rsid w:val="00FE6555"/>
    <w:rsid w:val="00FE66A4"/>
    <w:rsid w:val="00FE7282"/>
    <w:rsid w:val="00FE7316"/>
    <w:rsid w:val="00FE7F47"/>
    <w:rsid w:val="00FF02B5"/>
    <w:rsid w:val="00FF0318"/>
    <w:rsid w:val="00FF0499"/>
    <w:rsid w:val="00FF066C"/>
    <w:rsid w:val="00FF0D50"/>
    <w:rsid w:val="00FF2091"/>
    <w:rsid w:val="00FF3067"/>
    <w:rsid w:val="00FF30A0"/>
    <w:rsid w:val="00FF44F1"/>
    <w:rsid w:val="00FF6E6D"/>
    <w:rsid w:val="00FF79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6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75B3"/>
    <w:pPr>
      <w:ind w:left="720"/>
      <w:contextualSpacing/>
    </w:pPr>
  </w:style>
  <w:style w:type="table" w:styleId="TableGrid">
    <w:name w:val="Table Grid"/>
    <w:basedOn w:val="TableNormal"/>
    <w:uiPriority w:val="59"/>
    <w:rsid w:val="00ED1F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nhideWhenUsed/>
    <w:rsid w:val="00973A4D"/>
    <w:pPr>
      <w:spacing w:line="360" w:lineRule="auto"/>
      <w:ind w:firstLine="720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973A4D"/>
    <w:rPr>
      <w:rFonts w:ascii="Arial" w:eastAsia="Times New Roman" w:hAnsi="Arial" w:cs="Arial"/>
      <w:sz w:val="24"/>
      <w:szCs w:val="24"/>
    </w:rPr>
  </w:style>
  <w:style w:type="paragraph" w:styleId="PlainText">
    <w:name w:val="Plain Text"/>
    <w:basedOn w:val="Normal"/>
    <w:link w:val="PlainTextChar"/>
    <w:rsid w:val="00013259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13259"/>
    <w:rPr>
      <w:rFonts w:ascii="Courier New" w:eastAsia="Times New Roman" w:hAnsi="Courier New" w:cs="Times New Roman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13F5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13F5C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Justified">
    <w:name w:val="Normal + Justified"/>
    <w:aliases w:val="Line spacing:  1.5 lines"/>
    <w:basedOn w:val="Normal"/>
    <w:rsid w:val="00C13F5C"/>
    <w:pPr>
      <w:spacing w:line="36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7F25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57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F25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257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6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F8FC58-7E9F-49A7-8795-C0103522B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83</cp:revision>
  <cp:lastPrinted>2016-12-26T07:38:00Z</cp:lastPrinted>
  <dcterms:created xsi:type="dcterms:W3CDTF">2016-12-16T08:11:00Z</dcterms:created>
  <dcterms:modified xsi:type="dcterms:W3CDTF">2016-12-26T07:41:00Z</dcterms:modified>
</cp:coreProperties>
</file>