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EB3" w:rsidRDefault="000D5EB3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0D5EB3" w:rsidRDefault="000D5EB3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</w:rPr>
      </w:pPr>
    </w:p>
    <w:p w:rsidR="0031423C" w:rsidRPr="009455E6" w:rsidRDefault="007A0585" w:rsidP="00F91DA5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Cs/>
        </w:rPr>
        <w:t>1</w:t>
      </w:r>
      <w:r w:rsidR="000D5EB3">
        <w:rPr>
          <w:rFonts w:ascii="Arial" w:hAnsi="Arial" w:cs="Arial"/>
          <w:bCs/>
        </w:rPr>
        <w:t>9</w:t>
      </w:r>
      <w:r w:rsidR="007C0CA8">
        <w:rPr>
          <w:rFonts w:ascii="Arial" w:hAnsi="Arial" w:cs="Arial"/>
          <w:bCs/>
        </w:rPr>
        <w:t>.</w:t>
      </w:r>
      <w:r w:rsidR="00F643BC">
        <w:rPr>
          <w:rFonts w:ascii="Arial" w:hAnsi="Arial" w:cs="Arial"/>
          <w:bCs/>
        </w:rPr>
        <w:t>0</w:t>
      </w:r>
      <w:r>
        <w:rPr>
          <w:rFonts w:ascii="Arial" w:hAnsi="Arial" w:cs="Arial"/>
          <w:bCs/>
        </w:rPr>
        <w:t>1</w:t>
      </w:r>
      <w:r w:rsidR="000626AC">
        <w:rPr>
          <w:rFonts w:ascii="Arial" w:hAnsi="Arial" w:cs="Arial"/>
          <w:bCs/>
        </w:rPr>
        <w:t>.</w:t>
      </w:r>
      <w:r w:rsidR="00FC2AA0">
        <w:rPr>
          <w:rFonts w:ascii="Arial" w:hAnsi="Arial" w:cs="Arial"/>
          <w:bCs/>
        </w:rPr>
        <w:t>201</w:t>
      </w:r>
      <w:r>
        <w:rPr>
          <w:rFonts w:ascii="Arial" w:hAnsi="Arial" w:cs="Arial"/>
          <w:bCs/>
        </w:rPr>
        <w:t>6</w:t>
      </w:r>
    </w:p>
    <w:p w:rsidR="007F167D" w:rsidRPr="00ED39C4" w:rsidRDefault="007F167D" w:rsidP="007F167D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  <w:b/>
          <w:bCs/>
          <w:i/>
          <w:iCs/>
          <w:u w:val="single"/>
        </w:rPr>
      </w:pPr>
      <w:r w:rsidRPr="00ED39C4">
        <w:rPr>
          <w:rFonts w:ascii="Arial" w:hAnsi="Arial" w:cs="Arial"/>
          <w:b/>
          <w:bCs/>
          <w:u w:val="single"/>
        </w:rPr>
        <w:t>PRIVATE</w:t>
      </w:r>
      <w:r w:rsidRPr="00ED39C4">
        <w:rPr>
          <w:rFonts w:ascii="Arial" w:hAnsi="Arial" w:cs="Arial"/>
          <w:b/>
          <w:bCs/>
          <w:i/>
          <w:iCs/>
          <w:u w:val="single"/>
        </w:rPr>
        <w:t xml:space="preserve"> </w:t>
      </w:r>
      <w:r w:rsidRPr="00ED39C4">
        <w:rPr>
          <w:rFonts w:ascii="Arial" w:hAnsi="Arial" w:cs="Arial"/>
          <w:b/>
          <w:bCs/>
          <w:u w:val="single"/>
        </w:rPr>
        <w:t>OPINION</w:t>
      </w:r>
    </w:p>
    <w:p w:rsidR="007F0506" w:rsidRDefault="007F0506" w:rsidP="007F0506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  <w:b/>
          <w:u w:val="single"/>
        </w:rPr>
      </w:pPr>
    </w:p>
    <w:p w:rsidR="007F167D" w:rsidRPr="00ED39C4" w:rsidRDefault="007F167D" w:rsidP="007F0BD5">
      <w:pPr>
        <w:widowControl w:val="0"/>
        <w:autoSpaceDE w:val="0"/>
        <w:autoSpaceDN w:val="0"/>
        <w:adjustRightInd w:val="0"/>
        <w:ind w:left="2160" w:hanging="1440"/>
        <w:jc w:val="both"/>
        <w:rPr>
          <w:rFonts w:ascii="Arial" w:hAnsi="Arial" w:cs="Arial"/>
        </w:rPr>
      </w:pPr>
      <w:r w:rsidRPr="00911A41">
        <w:rPr>
          <w:rFonts w:ascii="Arial" w:hAnsi="Arial" w:cs="Arial"/>
          <w:b/>
          <w:u w:val="single"/>
        </w:rPr>
        <w:t>Sub</w:t>
      </w:r>
      <w:r w:rsidRPr="00ED39C4">
        <w:rPr>
          <w:rFonts w:ascii="Arial" w:hAnsi="Arial" w:cs="Arial"/>
        </w:rPr>
        <w:t xml:space="preserve">: </w:t>
      </w:r>
      <w:r w:rsidRPr="00ED39C4">
        <w:rPr>
          <w:rFonts w:ascii="Arial" w:hAnsi="Arial" w:cs="Arial"/>
        </w:rPr>
        <w:tab/>
        <w:t>Legal opinion with respect</w:t>
      </w:r>
      <w:r w:rsidR="009542D9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of </w:t>
      </w:r>
      <w:r w:rsidR="00D27526">
        <w:rPr>
          <w:rFonts w:ascii="Arial" w:hAnsi="Arial" w:cs="Arial"/>
        </w:rPr>
        <w:t>House site No.</w:t>
      </w:r>
      <w:r w:rsidR="00197799">
        <w:rPr>
          <w:rFonts w:ascii="Arial" w:hAnsi="Arial" w:cs="Arial"/>
        </w:rPr>
        <w:t>65</w:t>
      </w:r>
      <w:r w:rsidR="00D27526">
        <w:rPr>
          <w:rFonts w:ascii="Arial" w:hAnsi="Arial" w:cs="Arial"/>
        </w:rPr>
        <w:t xml:space="preserve"> </w:t>
      </w:r>
      <w:r w:rsidR="007F0BD5">
        <w:rPr>
          <w:rFonts w:ascii="Arial" w:hAnsi="Arial" w:cs="Arial"/>
        </w:rPr>
        <w:t xml:space="preserve">measuring an extent of </w:t>
      </w:r>
      <w:r w:rsidR="007A0585">
        <w:rPr>
          <w:rFonts w:ascii="Arial" w:hAnsi="Arial" w:cs="Arial"/>
        </w:rPr>
        <w:t>2</w:t>
      </w:r>
      <w:r w:rsidR="00D27526">
        <w:rPr>
          <w:rFonts w:ascii="Arial" w:hAnsi="Arial" w:cs="Arial"/>
        </w:rPr>
        <w:t>5</w:t>
      </w:r>
      <w:r w:rsidR="00197799">
        <w:rPr>
          <w:rFonts w:ascii="Arial" w:hAnsi="Arial" w:cs="Arial"/>
        </w:rPr>
        <w:t>60</w:t>
      </w:r>
      <w:r w:rsidR="00D27526">
        <w:rPr>
          <w:rFonts w:ascii="Arial" w:hAnsi="Arial" w:cs="Arial"/>
        </w:rPr>
        <w:t xml:space="preserve"> </w:t>
      </w:r>
      <w:proofErr w:type="spellStart"/>
      <w:r w:rsidR="00D27526">
        <w:rPr>
          <w:rFonts w:ascii="Arial" w:hAnsi="Arial" w:cs="Arial"/>
        </w:rPr>
        <w:t>sq.ft</w:t>
      </w:r>
      <w:proofErr w:type="spellEnd"/>
      <w:r w:rsidR="00D27526">
        <w:rPr>
          <w:rFonts w:ascii="Arial" w:hAnsi="Arial" w:cs="Arial"/>
        </w:rPr>
        <w:t>.</w:t>
      </w:r>
      <w:r w:rsidR="001C439C">
        <w:rPr>
          <w:rFonts w:ascii="Arial" w:hAnsi="Arial" w:cs="Arial"/>
        </w:rPr>
        <w:t xml:space="preserve"> </w:t>
      </w:r>
      <w:proofErr w:type="gramStart"/>
      <w:r w:rsidR="001C439C">
        <w:rPr>
          <w:rFonts w:ascii="Arial" w:hAnsi="Arial" w:cs="Arial"/>
        </w:rPr>
        <w:t>with</w:t>
      </w:r>
      <w:proofErr w:type="gramEnd"/>
      <w:r w:rsidR="001C439C">
        <w:rPr>
          <w:rFonts w:ascii="Arial" w:hAnsi="Arial" w:cs="Arial"/>
        </w:rPr>
        <w:t xml:space="preserve"> building in </w:t>
      </w:r>
      <w:r w:rsidR="009542D9">
        <w:rPr>
          <w:rFonts w:ascii="Arial" w:hAnsi="Arial" w:cs="Arial"/>
        </w:rPr>
        <w:t>S.F.No.</w:t>
      </w:r>
      <w:r w:rsidR="00197799">
        <w:rPr>
          <w:rFonts w:ascii="Arial" w:hAnsi="Arial" w:cs="Arial"/>
        </w:rPr>
        <w:t xml:space="preserve">477/1 </w:t>
      </w:r>
      <w:r w:rsidR="009542D9">
        <w:rPr>
          <w:rFonts w:ascii="Arial" w:hAnsi="Arial" w:cs="Arial"/>
        </w:rPr>
        <w:t xml:space="preserve">at </w:t>
      </w:r>
      <w:proofErr w:type="spellStart"/>
      <w:r w:rsidR="00197799">
        <w:rPr>
          <w:rFonts w:ascii="Arial" w:hAnsi="Arial" w:cs="Arial"/>
        </w:rPr>
        <w:t>Sowripalayam</w:t>
      </w:r>
      <w:proofErr w:type="spellEnd"/>
      <w:r w:rsidR="00D27526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 xml:space="preserve">Village </w:t>
      </w:r>
      <w:r w:rsidRPr="00ED39C4">
        <w:rPr>
          <w:rFonts w:ascii="Arial" w:hAnsi="Arial" w:cs="Arial"/>
        </w:rPr>
        <w:t>belong</w:t>
      </w:r>
      <w:r w:rsidR="001C439C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to </w:t>
      </w:r>
      <w:proofErr w:type="spellStart"/>
      <w:r w:rsidR="007A0585">
        <w:rPr>
          <w:rFonts w:ascii="Arial" w:hAnsi="Arial" w:cs="Arial"/>
        </w:rPr>
        <w:t>Mr</w:t>
      </w:r>
      <w:r w:rsidR="00D27526">
        <w:rPr>
          <w:rFonts w:ascii="Arial" w:hAnsi="Arial" w:cs="Arial"/>
        </w:rPr>
        <w:t>s.</w:t>
      </w:r>
      <w:r w:rsidR="00197799">
        <w:rPr>
          <w:rFonts w:ascii="Arial" w:hAnsi="Arial" w:cs="Arial"/>
        </w:rPr>
        <w:t>Sai</w:t>
      </w:r>
      <w:proofErr w:type="spellEnd"/>
      <w:r w:rsidR="00197799">
        <w:rPr>
          <w:rFonts w:ascii="Arial" w:hAnsi="Arial" w:cs="Arial"/>
        </w:rPr>
        <w:t xml:space="preserve"> </w:t>
      </w:r>
      <w:proofErr w:type="spellStart"/>
      <w:r w:rsidR="00197799">
        <w:rPr>
          <w:rFonts w:ascii="Arial" w:hAnsi="Arial" w:cs="Arial"/>
        </w:rPr>
        <w:t>Eswari</w:t>
      </w:r>
      <w:proofErr w:type="spellEnd"/>
      <w:r w:rsidR="001C439C">
        <w:rPr>
          <w:rFonts w:ascii="Arial" w:hAnsi="Arial" w:cs="Arial"/>
        </w:rPr>
        <w:t>, W/</w:t>
      </w:r>
      <w:proofErr w:type="spellStart"/>
      <w:r w:rsidR="001C439C">
        <w:rPr>
          <w:rFonts w:ascii="Arial" w:hAnsi="Arial" w:cs="Arial"/>
        </w:rPr>
        <w:t>o.A.Venkateshwaralu</w:t>
      </w:r>
      <w:proofErr w:type="spellEnd"/>
      <w:r w:rsidR="001C439C">
        <w:rPr>
          <w:rFonts w:ascii="Arial" w:hAnsi="Arial" w:cs="Arial"/>
        </w:rPr>
        <w:t xml:space="preserve"> </w:t>
      </w:r>
      <w:r w:rsidR="009542D9">
        <w:rPr>
          <w:rFonts w:ascii="Arial" w:hAnsi="Arial" w:cs="Arial"/>
        </w:rPr>
        <w:t>-</w:t>
      </w:r>
      <w:r w:rsidRPr="00ED39C4">
        <w:rPr>
          <w:rFonts w:ascii="Arial" w:hAnsi="Arial" w:cs="Arial"/>
        </w:rPr>
        <w:t xml:space="preserve"> Reg. </w:t>
      </w:r>
    </w:p>
    <w:p w:rsidR="007F167D" w:rsidRPr="00ED39C4" w:rsidRDefault="007F167D" w:rsidP="00243DD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</w:rPr>
      </w:pPr>
    </w:p>
    <w:p w:rsidR="007F0BD5" w:rsidRDefault="00BB04D5" w:rsidP="007F0B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>
        <w:rPr>
          <w:rFonts w:ascii="Arial" w:hAnsi="Arial" w:cs="Arial"/>
          <w:b/>
          <w:bCs/>
          <w:u w:val="single"/>
        </w:rPr>
        <w:t>HISTORY  OF</w:t>
      </w:r>
      <w:proofErr w:type="gramEnd"/>
      <w:r>
        <w:rPr>
          <w:rFonts w:ascii="Arial" w:hAnsi="Arial" w:cs="Arial"/>
          <w:b/>
          <w:bCs/>
          <w:u w:val="single"/>
        </w:rPr>
        <w:t xml:space="preserve">  TITLE</w:t>
      </w:r>
      <w:r w:rsidR="007F167D" w:rsidRPr="00ED39C4">
        <w:rPr>
          <w:rFonts w:ascii="Arial" w:hAnsi="Arial" w:cs="Arial"/>
          <w:b/>
          <w:bCs/>
          <w:u w:val="single"/>
        </w:rPr>
        <w:t>:-</w:t>
      </w:r>
      <w:r>
        <w:rPr>
          <w:rFonts w:ascii="Arial" w:hAnsi="Arial" w:cs="Arial"/>
          <w:b/>
          <w:bCs/>
          <w:u w:val="single"/>
        </w:rPr>
        <w:t xml:space="preserve"> </w:t>
      </w:r>
    </w:p>
    <w:p w:rsidR="00840AEF" w:rsidRDefault="00840AEF" w:rsidP="00840AE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2C0E70" w:rsidRDefault="007F167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 xml:space="preserve">The property </w:t>
      </w:r>
      <w:proofErr w:type="spellStart"/>
      <w:r w:rsidRPr="00ED39C4">
        <w:rPr>
          <w:rFonts w:ascii="Arial" w:hAnsi="Arial" w:cs="Arial"/>
        </w:rPr>
        <w:t>morefully</w:t>
      </w:r>
      <w:proofErr w:type="spellEnd"/>
      <w:r w:rsidRPr="00ED39C4">
        <w:rPr>
          <w:rFonts w:ascii="Arial" w:hAnsi="Arial" w:cs="Arial"/>
        </w:rPr>
        <w:t xml:space="preserve"> described hereunder</w:t>
      </w:r>
      <w:r w:rsidR="005A4FF1"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measuring </w:t>
      </w:r>
      <w:r w:rsidR="00840AEF">
        <w:rPr>
          <w:rFonts w:ascii="Arial" w:hAnsi="Arial" w:cs="Arial"/>
        </w:rPr>
        <w:t>a</w:t>
      </w:r>
      <w:r w:rsidR="001C439C">
        <w:rPr>
          <w:rFonts w:ascii="Arial" w:hAnsi="Arial" w:cs="Arial"/>
        </w:rPr>
        <w:t xml:space="preserve">n extent of 2560 </w:t>
      </w:r>
      <w:proofErr w:type="spellStart"/>
      <w:r w:rsidR="001C439C">
        <w:rPr>
          <w:rFonts w:ascii="Arial" w:hAnsi="Arial" w:cs="Arial"/>
        </w:rPr>
        <w:t>sq.ft</w:t>
      </w:r>
      <w:proofErr w:type="spellEnd"/>
      <w:r w:rsidR="001C439C">
        <w:rPr>
          <w:rFonts w:ascii="Arial" w:hAnsi="Arial" w:cs="Arial"/>
        </w:rPr>
        <w:t xml:space="preserve"> bearing site no. 65, in </w:t>
      </w:r>
      <w:proofErr w:type="spellStart"/>
      <w:r w:rsidR="001C439C">
        <w:rPr>
          <w:rFonts w:ascii="Arial" w:hAnsi="Arial" w:cs="Arial"/>
        </w:rPr>
        <w:t>S.F.No</w:t>
      </w:r>
      <w:proofErr w:type="spellEnd"/>
      <w:r w:rsidR="001C439C">
        <w:rPr>
          <w:rFonts w:ascii="Arial" w:hAnsi="Arial" w:cs="Arial"/>
        </w:rPr>
        <w:t xml:space="preserve">. 477/1 at </w:t>
      </w:r>
      <w:proofErr w:type="spellStart"/>
      <w:r w:rsidR="001C439C">
        <w:rPr>
          <w:rFonts w:ascii="Arial" w:hAnsi="Arial" w:cs="Arial"/>
        </w:rPr>
        <w:t>Sowripalayam</w:t>
      </w:r>
      <w:proofErr w:type="spellEnd"/>
      <w:r w:rsidR="001C439C">
        <w:rPr>
          <w:rFonts w:ascii="Arial" w:hAnsi="Arial" w:cs="Arial"/>
        </w:rPr>
        <w:t xml:space="preserve"> Village, Coimbatore along with larger extent of 4.31 acres with other extent originally belonged to </w:t>
      </w:r>
      <w:r w:rsidR="00125B8A">
        <w:rPr>
          <w:rFonts w:ascii="Arial" w:hAnsi="Arial" w:cs="Arial"/>
        </w:rPr>
        <w:t xml:space="preserve">The </w:t>
      </w:r>
      <w:proofErr w:type="spellStart"/>
      <w:r w:rsidR="00125B8A">
        <w:rPr>
          <w:rFonts w:ascii="Arial" w:hAnsi="Arial" w:cs="Arial"/>
        </w:rPr>
        <w:t>Peelamedu</w:t>
      </w:r>
      <w:proofErr w:type="spellEnd"/>
      <w:r w:rsidR="00125B8A">
        <w:rPr>
          <w:rFonts w:ascii="Arial" w:hAnsi="Arial" w:cs="Arial"/>
        </w:rPr>
        <w:t xml:space="preserve"> </w:t>
      </w:r>
      <w:proofErr w:type="spellStart"/>
      <w:r w:rsidR="00125B8A">
        <w:rPr>
          <w:rFonts w:ascii="Arial" w:hAnsi="Arial" w:cs="Arial"/>
        </w:rPr>
        <w:t>Coop.House</w:t>
      </w:r>
      <w:proofErr w:type="spellEnd"/>
      <w:r w:rsidR="00125B8A">
        <w:rPr>
          <w:rFonts w:ascii="Arial" w:hAnsi="Arial" w:cs="Arial"/>
        </w:rPr>
        <w:t xml:space="preserve"> Building Society, Coimbatore represented by its then President </w:t>
      </w:r>
      <w:proofErr w:type="spellStart"/>
      <w:r w:rsidR="00125B8A">
        <w:rPr>
          <w:rFonts w:ascii="Arial" w:hAnsi="Arial" w:cs="Arial"/>
        </w:rPr>
        <w:t>P.Parameswaraiyer</w:t>
      </w:r>
      <w:proofErr w:type="spellEnd"/>
      <w:r w:rsidR="00125B8A">
        <w:rPr>
          <w:rFonts w:ascii="Arial" w:hAnsi="Arial" w:cs="Arial"/>
        </w:rPr>
        <w:t xml:space="preserve"> by virtue of a Sale Deed dated 30.07.1962, registered as Document No.4932/1962 at RO, Coimbatore executed by </w:t>
      </w:r>
      <w:r w:rsidR="001C439C">
        <w:rPr>
          <w:rFonts w:ascii="Arial" w:hAnsi="Arial" w:cs="Arial"/>
        </w:rPr>
        <w:t xml:space="preserve">vendor </w:t>
      </w:r>
      <w:proofErr w:type="spellStart"/>
      <w:r w:rsidR="00125B8A">
        <w:rPr>
          <w:rFonts w:ascii="Arial" w:hAnsi="Arial" w:cs="Arial"/>
        </w:rPr>
        <w:t>P.N.Palanisamy</w:t>
      </w:r>
      <w:proofErr w:type="spellEnd"/>
      <w:r w:rsidR="00125B8A">
        <w:rPr>
          <w:rFonts w:ascii="Arial" w:hAnsi="Arial" w:cs="Arial"/>
        </w:rPr>
        <w:t xml:space="preserve"> and</w:t>
      </w:r>
      <w:r w:rsidR="001C439C">
        <w:rPr>
          <w:rFonts w:ascii="Arial" w:hAnsi="Arial" w:cs="Arial"/>
        </w:rPr>
        <w:t xml:space="preserve"> his mother</w:t>
      </w:r>
      <w:r w:rsidR="00125B8A">
        <w:rPr>
          <w:rFonts w:ascii="Arial" w:hAnsi="Arial" w:cs="Arial"/>
        </w:rPr>
        <w:t xml:space="preserve"> </w:t>
      </w:r>
      <w:proofErr w:type="spellStart"/>
      <w:r w:rsidR="00125B8A">
        <w:rPr>
          <w:rFonts w:ascii="Arial" w:hAnsi="Arial" w:cs="Arial"/>
        </w:rPr>
        <w:t>Ranganayak</w:t>
      </w:r>
      <w:r w:rsidR="001C439C">
        <w:rPr>
          <w:rFonts w:ascii="Arial" w:hAnsi="Arial" w:cs="Arial"/>
        </w:rPr>
        <w:t>iammal</w:t>
      </w:r>
      <w:proofErr w:type="spellEnd"/>
      <w:r w:rsidR="001C439C">
        <w:rPr>
          <w:rFonts w:ascii="Arial" w:hAnsi="Arial" w:cs="Arial"/>
        </w:rPr>
        <w:t xml:space="preserve"> for valid consideration, which in turn the vendors derived</w:t>
      </w:r>
      <w:r w:rsidR="001C439C" w:rsidRPr="001C439C">
        <w:rPr>
          <w:rFonts w:ascii="Arial" w:hAnsi="Arial" w:cs="Arial"/>
        </w:rPr>
        <w:t xml:space="preserve"> </w:t>
      </w:r>
      <w:r w:rsidR="001C439C">
        <w:rPr>
          <w:rFonts w:ascii="Arial" w:hAnsi="Arial" w:cs="Arial"/>
        </w:rPr>
        <w:t xml:space="preserve">title through </w:t>
      </w:r>
      <w:proofErr w:type="spellStart"/>
      <w:r w:rsidR="001C439C">
        <w:rPr>
          <w:rFonts w:ascii="Arial" w:hAnsi="Arial" w:cs="Arial"/>
        </w:rPr>
        <w:t>husaband</w:t>
      </w:r>
      <w:proofErr w:type="spellEnd"/>
      <w:r w:rsidR="001C439C">
        <w:rPr>
          <w:rFonts w:ascii="Arial" w:hAnsi="Arial" w:cs="Arial"/>
        </w:rPr>
        <w:t xml:space="preserve"> of </w:t>
      </w:r>
      <w:proofErr w:type="spellStart"/>
      <w:r w:rsidR="001C439C">
        <w:rPr>
          <w:rFonts w:ascii="Arial" w:hAnsi="Arial" w:cs="Arial"/>
        </w:rPr>
        <w:t>Ranganayahi</w:t>
      </w:r>
      <w:proofErr w:type="spellEnd"/>
      <w:r w:rsidR="001C439C">
        <w:rPr>
          <w:rFonts w:ascii="Arial" w:hAnsi="Arial" w:cs="Arial"/>
        </w:rPr>
        <w:t xml:space="preserve"> </w:t>
      </w:r>
      <w:proofErr w:type="spellStart"/>
      <w:r w:rsidR="001C439C">
        <w:rPr>
          <w:rFonts w:ascii="Arial" w:hAnsi="Arial" w:cs="Arial"/>
        </w:rPr>
        <w:t>ammal</w:t>
      </w:r>
      <w:proofErr w:type="spellEnd"/>
      <w:r w:rsidR="001C439C">
        <w:rPr>
          <w:rFonts w:ascii="Arial" w:hAnsi="Arial" w:cs="Arial"/>
        </w:rPr>
        <w:t xml:space="preserve"> namely </w:t>
      </w:r>
      <w:proofErr w:type="spellStart"/>
      <w:r w:rsidR="001C439C">
        <w:rPr>
          <w:rFonts w:ascii="Arial" w:hAnsi="Arial" w:cs="Arial"/>
        </w:rPr>
        <w:t>Narayanasamy</w:t>
      </w:r>
      <w:proofErr w:type="spellEnd"/>
      <w:r w:rsidR="001C439C">
        <w:rPr>
          <w:rFonts w:ascii="Arial" w:hAnsi="Arial" w:cs="Arial"/>
        </w:rPr>
        <w:t xml:space="preserve"> Naidu who got title under Partition Deed  date 09.07.1949 registered as Document No. 2523/1949 as recited therein.  </w:t>
      </w:r>
      <w:r w:rsidR="00125B8A">
        <w:rPr>
          <w:rFonts w:ascii="Arial" w:hAnsi="Arial" w:cs="Arial"/>
        </w:rPr>
        <w:t>The entire sale price was paid by the purchaser to the vendors as per the recital therein.  Thus the said</w:t>
      </w:r>
      <w:r w:rsidR="00125B8A" w:rsidRPr="00125B8A">
        <w:rPr>
          <w:rFonts w:ascii="Arial" w:hAnsi="Arial" w:cs="Arial"/>
        </w:rPr>
        <w:t xml:space="preserve"> </w:t>
      </w:r>
      <w:proofErr w:type="spellStart"/>
      <w:r w:rsidR="00125B8A">
        <w:rPr>
          <w:rFonts w:ascii="Arial" w:hAnsi="Arial" w:cs="Arial"/>
        </w:rPr>
        <w:t>Peelamedu</w:t>
      </w:r>
      <w:proofErr w:type="spellEnd"/>
      <w:r w:rsidR="00125B8A">
        <w:rPr>
          <w:rFonts w:ascii="Arial" w:hAnsi="Arial" w:cs="Arial"/>
        </w:rPr>
        <w:t xml:space="preserve"> </w:t>
      </w:r>
      <w:proofErr w:type="spellStart"/>
      <w:r w:rsidR="00125B8A">
        <w:rPr>
          <w:rFonts w:ascii="Arial" w:hAnsi="Arial" w:cs="Arial"/>
        </w:rPr>
        <w:t>Coop.House</w:t>
      </w:r>
      <w:proofErr w:type="spellEnd"/>
      <w:r w:rsidR="00125B8A">
        <w:rPr>
          <w:rFonts w:ascii="Arial" w:hAnsi="Arial" w:cs="Arial"/>
        </w:rPr>
        <w:t xml:space="preserve"> Building Society, Coimbatore derived title over the said to entire extent which includes</w:t>
      </w:r>
      <w:r w:rsidR="001C439C">
        <w:rPr>
          <w:rFonts w:ascii="Arial" w:hAnsi="Arial" w:cs="Arial"/>
        </w:rPr>
        <w:t xml:space="preserve"> properties </w:t>
      </w:r>
      <w:r w:rsidR="00125B8A">
        <w:rPr>
          <w:rFonts w:ascii="Arial" w:hAnsi="Arial" w:cs="Arial"/>
        </w:rPr>
        <w:t xml:space="preserve">in S.F.Nos.476/1 &amp; 477/1 at </w:t>
      </w:r>
      <w:proofErr w:type="spellStart"/>
      <w:r w:rsidR="00125B8A">
        <w:rPr>
          <w:rFonts w:ascii="Arial" w:hAnsi="Arial" w:cs="Arial"/>
        </w:rPr>
        <w:t>Sowripalayam</w:t>
      </w:r>
      <w:proofErr w:type="spellEnd"/>
      <w:r w:rsidR="00125B8A">
        <w:rPr>
          <w:rFonts w:ascii="Arial" w:hAnsi="Arial" w:cs="Arial"/>
        </w:rPr>
        <w:t xml:space="preserve"> village.  It is pertinent</w:t>
      </w:r>
      <w:r w:rsidR="009713CB">
        <w:rPr>
          <w:rFonts w:ascii="Arial" w:hAnsi="Arial" w:cs="Arial"/>
        </w:rPr>
        <w:t xml:space="preserve"> note here that </w:t>
      </w:r>
      <w:r w:rsidR="001C439C">
        <w:rPr>
          <w:rFonts w:ascii="Arial" w:hAnsi="Arial" w:cs="Arial"/>
        </w:rPr>
        <w:t>only a typed copy of the above Sale D</w:t>
      </w:r>
      <w:r w:rsidR="009713CB">
        <w:rPr>
          <w:rFonts w:ascii="Arial" w:hAnsi="Arial" w:cs="Arial"/>
        </w:rPr>
        <w:t xml:space="preserve">eed </w:t>
      </w:r>
      <w:r w:rsidR="001C439C">
        <w:rPr>
          <w:rFonts w:ascii="Arial" w:hAnsi="Arial" w:cs="Arial"/>
        </w:rPr>
        <w:t xml:space="preserve">dated 30.07.1962 </w:t>
      </w:r>
      <w:r w:rsidR="009713CB">
        <w:rPr>
          <w:rFonts w:ascii="Arial" w:hAnsi="Arial" w:cs="Arial"/>
        </w:rPr>
        <w:t>attested by the Secretary of the Society is produced for verification instead of a</w:t>
      </w:r>
      <w:r w:rsidR="001C439C">
        <w:rPr>
          <w:rFonts w:ascii="Arial" w:hAnsi="Arial" w:cs="Arial"/>
        </w:rPr>
        <w:t xml:space="preserve"> certified copy of registered sale deed. </w:t>
      </w:r>
      <w:r w:rsidR="009713CB">
        <w:rPr>
          <w:rFonts w:ascii="Arial" w:hAnsi="Arial" w:cs="Arial"/>
        </w:rPr>
        <w:t xml:space="preserve">Moreover, as per the recitals in the said sale deed, it seems that </w:t>
      </w:r>
      <w:r w:rsidR="002C0E70">
        <w:rPr>
          <w:rFonts w:ascii="Arial" w:hAnsi="Arial" w:cs="Arial"/>
        </w:rPr>
        <w:t xml:space="preserve">there was </w:t>
      </w:r>
      <w:r w:rsidR="009713CB">
        <w:rPr>
          <w:rFonts w:ascii="Arial" w:hAnsi="Arial" w:cs="Arial"/>
        </w:rPr>
        <w:t xml:space="preserve">a </w:t>
      </w:r>
      <w:r w:rsidR="002C0E70">
        <w:rPr>
          <w:rFonts w:ascii="Arial" w:hAnsi="Arial" w:cs="Arial"/>
        </w:rPr>
        <w:t xml:space="preserve">mortgage </w:t>
      </w:r>
      <w:r w:rsidR="009713CB">
        <w:rPr>
          <w:rFonts w:ascii="Arial" w:hAnsi="Arial" w:cs="Arial"/>
        </w:rPr>
        <w:t xml:space="preserve">suit in O.S.162/1949 </w:t>
      </w:r>
      <w:r w:rsidR="002C0E70">
        <w:rPr>
          <w:rFonts w:ascii="Arial" w:hAnsi="Arial" w:cs="Arial"/>
        </w:rPr>
        <w:t>followed by E.P.No.410/1950 before the Subordinate Judge of Coimbatore</w:t>
      </w:r>
      <w:r w:rsidR="001C439C">
        <w:rPr>
          <w:rFonts w:ascii="Arial" w:hAnsi="Arial" w:cs="Arial"/>
        </w:rPr>
        <w:t xml:space="preserve"> and in which</w:t>
      </w:r>
      <w:r w:rsidR="002C0E70">
        <w:rPr>
          <w:rFonts w:ascii="Arial" w:hAnsi="Arial" w:cs="Arial"/>
        </w:rPr>
        <w:t xml:space="preserve"> </w:t>
      </w:r>
      <w:r w:rsidR="001C439C">
        <w:rPr>
          <w:rFonts w:ascii="Arial" w:hAnsi="Arial" w:cs="Arial"/>
        </w:rPr>
        <w:t xml:space="preserve"> the properties in S.F.No.3 &amp;4 of </w:t>
      </w:r>
      <w:proofErr w:type="spellStart"/>
      <w:r w:rsidR="001C439C">
        <w:rPr>
          <w:rFonts w:ascii="Arial" w:hAnsi="Arial" w:cs="Arial"/>
        </w:rPr>
        <w:t>Upplipalayam</w:t>
      </w:r>
      <w:proofErr w:type="spellEnd"/>
      <w:r w:rsidR="001C439C">
        <w:rPr>
          <w:rFonts w:ascii="Arial" w:hAnsi="Arial" w:cs="Arial"/>
        </w:rPr>
        <w:t xml:space="preserve"> Village, was given as security which is not  binding on the aforesaid property in </w:t>
      </w:r>
      <w:proofErr w:type="spellStart"/>
      <w:r w:rsidR="001C439C">
        <w:rPr>
          <w:rFonts w:ascii="Arial" w:hAnsi="Arial" w:cs="Arial"/>
        </w:rPr>
        <w:t>S.F.No</w:t>
      </w:r>
      <w:proofErr w:type="spellEnd"/>
      <w:r w:rsidR="001C439C">
        <w:rPr>
          <w:rFonts w:ascii="Arial" w:hAnsi="Arial" w:cs="Arial"/>
        </w:rPr>
        <w:t xml:space="preserve">. </w:t>
      </w:r>
      <w:proofErr w:type="gramStart"/>
      <w:r w:rsidR="001C439C">
        <w:rPr>
          <w:rFonts w:ascii="Arial" w:hAnsi="Arial" w:cs="Arial"/>
        </w:rPr>
        <w:t>477/1</w:t>
      </w:r>
      <w:r w:rsidR="002C0E70">
        <w:rPr>
          <w:rFonts w:ascii="Arial" w:hAnsi="Arial" w:cs="Arial"/>
        </w:rPr>
        <w:t>.</w:t>
      </w:r>
      <w:proofErr w:type="gramEnd"/>
      <w:r w:rsidR="000E5280">
        <w:rPr>
          <w:rFonts w:ascii="Arial" w:hAnsi="Arial" w:cs="Arial"/>
        </w:rPr>
        <w:t xml:space="preserve">  </w:t>
      </w:r>
      <w:proofErr w:type="gramStart"/>
      <w:r w:rsidR="000E5280">
        <w:rPr>
          <w:rFonts w:ascii="Arial" w:hAnsi="Arial" w:cs="Arial"/>
        </w:rPr>
        <w:t>However, the aforesaid clarifications to be confirmed by producing necessary documentary evidences.</w:t>
      </w:r>
      <w:proofErr w:type="gramEnd"/>
      <w:r w:rsidR="000E5280">
        <w:rPr>
          <w:rFonts w:ascii="Arial" w:hAnsi="Arial" w:cs="Arial"/>
        </w:rPr>
        <w:t xml:space="preserve">  </w:t>
      </w:r>
    </w:p>
    <w:p w:rsidR="002C0E70" w:rsidRDefault="002C0E70" w:rsidP="00C125AB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0D5EB3" w:rsidRDefault="00C125AB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Subsequently the said Society formed an approved layout of house sites in the said lands as per the Layout plan produced herewith.  Out of</w:t>
      </w:r>
      <w:r w:rsidR="000E5280">
        <w:rPr>
          <w:rFonts w:ascii="Arial" w:hAnsi="Arial" w:cs="Arial"/>
        </w:rPr>
        <w:t xml:space="preserve"> which, </w:t>
      </w:r>
      <w:r>
        <w:rPr>
          <w:rFonts w:ascii="Arial" w:hAnsi="Arial" w:cs="Arial"/>
        </w:rPr>
        <w:t xml:space="preserve">the said society represented by the then Secretary </w:t>
      </w:r>
      <w:proofErr w:type="spellStart"/>
      <w:r>
        <w:rPr>
          <w:rFonts w:ascii="Arial" w:hAnsi="Arial" w:cs="Arial"/>
        </w:rPr>
        <w:t>Mr.A.K.Balasubramanian</w:t>
      </w:r>
      <w:proofErr w:type="spellEnd"/>
      <w:r>
        <w:rPr>
          <w:rFonts w:ascii="Arial" w:hAnsi="Arial" w:cs="Arial"/>
        </w:rPr>
        <w:t xml:space="preserve"> sold House site No.65 measuring an extent of 2560 </w:t>
      </w:r>
      <w:proofErr w:type="spellStart"/>
      <w:r>
        <w:rPr>
          <w:rFonts w:ascii="Arial" w:hAnsi="Arial" w:cs="Arial"/>
        </w:rPr>
        <w:t>Sq.ft</w:t>
      </w:r>
      <w:proofErr w:type="spellEnd"/>
      <w:r w:rsidR="00517B7C">
        <w:rPr>
          <w:rFonts w:ascii="Arial" w:hAnsi="Arial" w:cs="Arial"/>
        </w:rPr>
        <w:t xml:space="preserve"> in S.F.No.477/1 </w:t>
      </w:r>
      <w:r>
        <w:rPr>
          <w:rFonts w:ascii="Arial" w:hAnsi="Arial" w:cs="Arial"/>
        </w:rPr>
        <w:t xml:space="preserve">on 18.09.1987 to one </w:t>
      </w:r>
      <w:proofErr w:type="spellStart"/>
      <w:r>
        <w:rPr>
          <w:rFonts w:ascii="Arial" w:hAnsi="Arial" w:cs="Arial"/>
        </w:rPr>
        <w:t>Mr.A.K.Balasubramanian</w:t>
      </w:r>
      <w:proofErr w:type="spellEnd"/>
      <w:r>
        <w:rPr>
          <w:rFonts w:ascii="Arial" w:hAnsi="Arial" w:cs="Arial"/>
        </w:rPr>
        <w:t xml:space="preserve"> who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is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a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member of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the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society</w:t>
      </w:r>
      <w:r w:rsidR="00A6562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by </w:t>
      </w:r>
    </w:p>
    <w:p w:rsidR="000D5EB3" w:rsidRDefault="000D5EB3" w:rsidP="000D5EB3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..</w:t>
      </w:r>
      <w:proofErr w:type="gramStart"/>
      <w:r>
        <w:rPr>
          <w:rFonts w:ascii="Arial" w:hAnsi="Arial" w:cs="Arial"/>
        </w:rPr>
        <w:t>2..</w:t>
      </w:r>
      <w:proofErr w:type="gramEnd"/>
    </w:p>
    <w:p w:rsidR="008B45C8" w:rsidRPr="008B45C8" w:rsidRDefault="008B45C8" w:rsidP="000D5EB3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  <w:sz w:val="2"/>
        </w:rPr>
      </w:pPr>
    </w:p>
    <w:p w:rsidR="00C125AB" w:rsidRDefault="00C125AB" w:rsidP="000D5E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virtue</w:t>
      </w:r>
      <w:proofErr w:type="gramEnd"/>
      <w:r>
        <w:rPr>
          <w:rFonts w:ascii="Arial" w:hAnsi="Arial" w:cs="Arial"/>
        </w:rPr>
        <w:t xml:space="preserve"> of a Sale Deed dated 18.09.1987, registered as document No.4195/1987 at JSRO, Coimbatore for valid consideration.  The entire sale price was paid by the purchaser to the vendor as per the recitals therein.  Thus the said </w:t>
      </w:r>
      <w:proofErr w:type="spellStart"/>
      <w:r>
        <w:rPr>
          <w:rFonts w:ascii="Arial" w:hAnsi="Arial" w:cs="Arial"/>
        </w:rPr>
        <w:t>A.K.Balasubramaian</w:t>
      </w:r>
      <w:proofErr w:type="spellEnd"/>
      <w:r>
        <w:rPr>
          <w:rFonts w:ascii="Arial" w:hAnsi="Arial" w:cs="Arial"/>
        </w:rPr>
        <w:t xml:space="preserve"> derived title over the said House site No.65 having 2560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>.</w:t>
      </w:r>
    </w:p>
    <w:p w:rsidR="00C125AB" w:rsidRDefault="00C125AB" w:rsidP="00243DD6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903CD7" w:rsidRDefault="00224459" w:rsidP="00265E88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Subsequently, </w:t>
      </w:r>
      <w:r w:rsidR="00265E88">
        <w:rPr>
          <w:rFonts w:ascii="Arial" w:hAnsi="Arial" w:cs="Arial"/>
        </w:rPr>
        <w:t xml:space="preserve">it seems that the Government of </w:t>
      </w:r>
      <w:proofErr w:type="spellStart"/>
      <w:r w:rsidR="00265E88">
        <w:rPr>
          <w:rFonts w:ascii="Arial" w:hAnsi="Arial" w:cs="Arial"/>
        </w:rPr>
        <w:t>Tamilnadu</w:t>
      </w:r>
      <w:proofErr w:type="spellEnd"/>
      <w:r w:rsidR="00265E88">
        <w:rPr>
          <w:rFonts w:ascii="Arial" w:hAnsi="Arial" w:cs="Arial"/>
        </w:rPr>
        <w:t xml:space="preserve"> enacted The </w:t>
      </w:r>
      <w:proofErr w:type="spellStart"/>
      <w:r w:rsidR="00265E88">
        <w:rPr>
          <w:rFonts w:ascii="Arial" w:hAnsi="Arial" w:cs="Arial"/>
        </w:rPr>
        <w:t>Tamilnadu</w:t>
      </w:r>
      <w:proofErr w:type="spellEnd"/>
      <w:r w:rsidR="00265E88">
        <w:rPr>
          <w:rFonts w:ascii="Arial" w:hAnsi="Arial" w:cs="Arial"/>
        </w:rPr>
        <w:t xml:space="preserve"> Urban Land (</w:t>
      </w:r>
      <w:proofErr w:type="spellStart"/>
      <w:r w:rsidR="00265E88">
        <w:rPr>
          <w:rFonts w:ascii="Arial" w:hAnsi="Arial" w:cs="Arial"/>
        </w:rPr>
        <w:t>Ceilling</w:t>
      </w:r>
      <w:proofErr w:type="spellEnd"/>
      <w:r w:rsidR="00265E88">
        <w:rPr>
          <w:rFonts w:ascii="Arial" w:hAnsi="Arial" w:cs="Arial"/>
        </w:rPr>
        <w:t xml:space="preserve"> and Regulation) Act 1978 whereby, the Government </w:t>
      </w:r>
      <w:proofErr w:type="spellStart"/>
      <w:r w:rsidR="00265E88">
        <w:rPr>
          <w:rFonts w:ascii="Arial" w:hAnsi="Arial" w:cs="Arial"/>
        </w:rPr>
        <w:t>dicided</w:t>
      </w:r>
      <w:proofErr w:type="spellEnd"/>
      <w:r w:rsidR="00265E88">
        <w:rPr>
          <w:rFonts w:ascii="Arial" w:hAnsi="Arial" w:cs="Arial"/>
        </w:rPr>
        <w:t xml:space="preserve"> to possess the lands under the said act including properties in S.F.No.477/1 at </w:t>
      </w:r>
      <w:proofErr w:type="spellStart"/>
      <w:r w:rsidR="00265E88">
        <w:rPr>
          <w:rFonts w:ascii="Arial" w:hAnsi="Arial" w:cs="Arial"/>
        </w:rPr>
        <w:t>Sowripalayam</w:t>
      </w:r>
      <w:proofErr w:type="spellEnd"/>
      <w:r w:rsidR="00265E88">
        <w:rPr>
          <w:rFonts w:ascii="Arial" w:hAnsi="Arial" w:cs="Arial"/>
        </w:rPr>
        <w:t xml:space="preserve"> Village. Whereas, having aggrieved over the same, the vendor society filed a writ petition in W.P.No.15589/1993 </w:t>
      </w:r>
      <w:proofErr w:type="spellStart"/>
      <w:r w:rsidR="00243DD6">
        <w:rPr>
          <w:rFonts w:ascii="Arial" w:hAnsi="Arial" w:cs="Arial"/>
        </w:rPr>
        <w:t>c</w:t>
      </w:r>
      <w:r w:rsidR="00265E88">
        <w:rPr>
          <w:rFonts w:ascii="Arial" w:hAnsi="Arial" w:cs="Arial"/>
        </w:rPr>
        <w:t>hallanging</w:t>
      </w:r>
      <w:proofErr w:type="spellEnd"/>
      <w:r w:rsidR="00265E88">
        <w:rPr>
          <w:rFonts w:ascii="Arial" w:hAnsi="Arial" w:cs="Arial"/>
        </w:rPr>
        <w:t xml:space="preserve"> the said proceedings which was allowed infavour of the society.  Whereas it seems that the Government preferred necessary review petition to that effect and </w:t>
      </w:r>
      <w:proofErr w:type="spellStart"/>
      <w:r w:rsidR="00265E88">
        <w:rPr>
          <w:rFonts w:ascii="Arial" w:hAnsi="Arial" w:cs="Arial"/>
        </w:rPr>
        <w:t>thereis</w:t>
      </w:r>
      <w:proofErr w:type="spellEnd"/>
      <w:r w:rsidR="00265E88">
        <w:rPr>
          <w:rFonts w:ascii="Arial" w:hAnsi="Arial" w:cs="Arial"/>
        </w:rPr>
        <w:t xml:space="preserve"> no result available towards the same. In the mean while the said purchaser of Site NO. 65, namely </w:t>
      </w:r>
      <w:proofErr w:type="spellStart"/>
      <w:r w:rsidR="00265E88">
        <w:rPr>
          <w:rFonts w:ascii="Arial" w:hAnsi="Arial" w:cs="Arial"/>
        </w:rPr>
        <w:t>AK.Balsubramanian</w:t>
      </w:r>
      <w:proofErr w:type="spellEnd"/>
      <w:r w:rsidR="00265E88">
        <w:rPr>
          <w:rFonts w:ascii="Arial" w:hAnsi="Arial" w:cs="Arial"/>
        </w:rPr>
        <w:t xml:space="preserve">, preferred writ petition </w:t>
      </w:r>
      <w:proofErr w:type="spellStart"/>
      <w:r w:rsidR="00265E88">
        <w:rPr>
          <w:rFonts w:ascii="Arial" w:hAnsi="Arial" w:cs="Arial"/>
        </w:rPr>
        <w:t>beofere</w:t>
      </w:r>
      <w:proofErr w:type="spellEnd"/>
      <w:r w:rsidR="00265E88">
        <w:rPr>
          <w:rFonts w:ascii="Arial" w:hAnsi="Arial" w:cs="Arial"/>
        </w:rPr>
        <w:t xml:space="preserve"> </w:t>
      </w:r>
      <w:proofErr w:type="spellStart"/>
      <w:r w:rsidR="00265E88">
        <w:rPr>
          <w:rFonts w:ascii="Arial" w:hAnsi="Arial" w:cs="Arial"/>
        </w:rPr>
        <w:t>Hon’ble</w:t>
      </w:r>
      <w:proofErr w:type="spellEnd"/>
      <w:r w:rsidR="00265E88">
        <w:rPr>
          <w:rFonts w:ascii="Arial" w:hAnsi="Arial" w:cs="Arial"/>
        </w:rPr>
        <w:t xml:space="preserve"> High Court in </w:t>
      </w:r>
      <w:proofErr w:type="spellStart"/>
      <w:r w:rsidR="00265E88">
        <w:rPr>
          <w:rFonts w:ascii="Arial" w:hAnsi="Arial" w:cs="Arial"/>
        </w:rPr>
        <w:t>W.P.No</w:t>
      </w:r>
      <w:proofErr w:type="spellEnd"/>
      <w:r w:rsidR="00265E88">
        <w:rPr>
          <w:rFonts w:ascii="Arial" w:hAnsi="Arial" w:cs="Arial"/>
        </w:rPr>
        <w:t xml:space="preserve">. 19437/2008 </w:t>
      </w:r>
      <w:proofErr w:type="spellStart"/>
      <w:r w:rsidR="00265E88">
        <w:rPr>
          <w:rFonts w:ascii="Arial" w:hAnsi="Arial" w:cs="Arial"/>
        </w:rPr>
        <w:t>questitioning</w:t>
      </w:r>
      <w:proofErr w:type="spellEnd"/>
      <w:r w:rsidR="00265E88">
        <w:rPr>
          <w:rFonts w:ascii="Arial" w:hAnsi="Arial" w:cs="Arial"/>
        </w:rPr>
        <w:t xml:space="preserve"> the Government in this regard and the Hon’ble High Court was also pleased to allow the writ petition by holding that the said </w:t>
      </w:r>
      <w:proofErr w:type="spellStart"/>
      <w:r w:rsidR="00265E88">
        <w:rPr>
          <w:rFonts w:ascii="Arial" w:hAnsi="Arial" w:cs="Arial"/>
        </w:rPr>
        <w:t>AK.Balasubramanian</w:t>
      </w:r>
      <w:proofErr w:type="spellEnd"/>
      <w:r w:rsidR="00265E88">
        <w:rPr>
          <w:rFonts w:ascii="Arial" w:hAnsi="Arial" w:cs="Arial"/>
        </w:rPr>
        <w:t xml:space="preserve"> along with other purchasers in </w:t>
      </w:r>
      <w:proofErr w:type="spellStart"/>
      <w:r w:rsidR="00265E88">
        <w:rPr>
          <w:rFonts w:ascii="Arial" w:hAnsi="Arial" w:cs="Arial"/>
        </w:rPr>
        <w:t>S.F.No</w:t>
      </w:r>
      <w:proofErr w:type="spellEnd"/>
      <w:r w:rsidR="00265E88">
        <w:rPr>
          <w:rFonts w:ascii="Arial" w:hAnsi="Arial" w:cs="Arial"/>
        </w:rPr>
        <w:t xml:space="preserve">. 477/1 took possession of land and put up constructions. </w:t>
      </w:r>
      <w:proofErr w:type="gramStart"/>
      <w:r w:rsidR="00265E88">
        <w:rPr>
          <w:rFonts w:ascii="Arial" w:hAnsi="Arial" w:cs="Arial"/>
        </w:rPr>
        <w:t>Thus</w:t>
      </w:r>
      <w:r w:rsidR="00417F7D">
        <w:rPr>
          <w:rFonts w:ascii="Arial" w:hAnsi="Arial" w:cs="Arial"/>
        </w:rPr>
        <w:t>,</w:t>
      </w:r>
      <w:r w:rsidR="00265E88">
        <w:rPr>
          <w:rFonts w:ascii="Arial" w:hAnsi="Arial" w:cs="Arial"/>
        </w:rPr>
        <w:t xml:space="preserve"> the proceedings of Government under The </w:t>
      </w:r>
      <w:proofErr w:type="spellStart"/>
      <w:r w:rsidR="00265E88">
        <w:rPr>
          <w:rFonts w:ascii="Arial" w:hAnsi="Arial" w:cs="Arial"/>
        </w:rPr>
        <w:t>Tamilnadu</w:t>
      </w:r>
      <w:proofErr w:type="spellEnd"/>
      <w:r w:rsidR="00265E88">
        <w:rPr>
          <w:rFonts w:ascii="Arial" w:hAnsi="Arial" w:cs="Arial"/>
        </w:rPr>
        <w:t xml:space="preserve"> Urban Land (</w:t>
      </w:r>
      <w:proofErr w:type="spellStart"/>
      <w:r w:rsidR="00265E88">
        <w:rPr>
          <w:rFonts w:ascii="Arial" w:hAnsi="Arial" w:cs="Arial"/>
        </w:rPr>
        <w:t>Ceilling</w:t>
      </w:r>
      <w:proofErr w:type="spellEnd"/>
      <w:r w:rsidR="00265E88">
        <w:rPr>
          <w:rFonts w:ascii="Arial" w:hAnsi="Arial" w:cs="Arial"/>
        </w:rPr>
        <w:t xml:space="preserve"> and </w:t>
      </w:r>
      <w:proofErr w:type="spellStart"/>
      <w:r w:rsidR="00265E88">
        <w:rPr>
          <w:rFonts w:ascii="Arial" w:hAnsi="Arial" w:cs="Arial"/>
        </w:rPr>
        <w:t>Regualtion</w:t>
      </w:r>
      <w:proofErr w:type="spellEnd"/>
      <w:r w:rsidR="00265E88">
        <w:rPr>
          <w:rFonts w:ascii="Arial" w:hAnsi="Arial" w:cs="Arial"/>
        </w:rPr>
        <w:t xml:space="preserve"> Act) 1978.</w:t>
      </w:r>
      <w:proofErr w:type="gramEnd"/>
      <w:r w:rsidR="00265E88">
        <w:rPr>
          <w:rFonts w:ascii="Arial" w:hAnsi="Arial" w:cs="Arial"/>
        </w:rPr>
        <w:t xml:space="preserve">  However, it shall be absolutely necessary to verify pendency of </w:t>
      </w:r>
      <w:proofErr w:type="spellStart"/>
      <w:r w:rsidR="00265E88">
        <w:rPr>
          <w:rFonts w:ascii="Arial" w:hAnsi="Arial" w:cs="Arial"/>
        </w:rPr>
        <w:t>appels</w:t>
      </w:r>
      <w:proofErr w:type="spellEnd"/>
      <w:r w:rsidR="00265E88">
        <w:rPr>
          <w:rFonts w:ascii="Arial" w:hAnsi="Arial" w:cs="Arial"/>
        </w:rPr>
        <w:t xml:space="preserve"> if any in this regard. Further, there a</w:t>
      </w:r>
      <w:r>
        <w:rPr>
          <w:rFonts w:ascii="Arial" w:hAnsi="Arial" w:cs="Arial"/>
        </w:rPr>
        <w:t xml:space="preserve">re </w:t>
      </w:r>
      <w:r w:rsidR="00265E88">
        <w:rPr>
          <w:rFonts w:ascii="Arial" w:hAnsi="Arial" w:cs="Arial"/>
        </w:rPr>
        <w:t xml:space="preserve">proceedings of </w:t>
      </w:r>
      <w:proofErr w:type="spellStart"/>
      <w:r w:rsidR="00903CD7">
        <w:rPr>
          <w:rFonts w:ascii="Arial" w:hAnsi="Arial" w:cs="Arial"/>
        </w:rPr>
        <w:t>Tahsildar</w:t>
      </w:r>
      <w:proofErr w:type="spellEnd"/>
      <w:r w:rsidR="00903CD7">
        <w:rPr>
          <w:rFonts w:ascii="Arial" w:hAnsi="Arial" w:cs="Arial"/>
        </w:rPr>
        <w:t xml:space="preserve">, Assistant commissioner of Urban Land Tax and </w:t>
      </w:r>
      <w:r>
        <w:rPr>
          <w:rFonts w:ascii="Arial" w:hAnsi="Arial" w:cs="Arial"/>
        </w:rPr>
        <w:t>proceedings</w:t>
      </w:r>
      <w:r w:rsidR="00903CD7">
        <w:rPr>
          <w:rFonts w:ascii="Arial" w:hAnsi="Arial" w:cs="Arial"/>
        </w:rPr>
        <w:t xml:space="preserve"> of </w:t>
      </w:r>
      <w:proofErr w:type="spellStart"/>
      <w:r w:rsidR="00903CD7">
        <w:rPr>
          <w:rFonts w:ascii="Arial" w:hAnsi="Arial" w:cs="Arial"/>
        </w:rPr>
        <w:t>Tahsilar</w:t>
      </w:r>
      <w:proofErr w:type="spellEnd"/>
      <w:r w:rsidR="00903CD7">
        <w:rPr>
          <w:rFonts w:ascii="Arial" w:hAnsi="Arial" w:cs="Arial"/>
        </w:rPr>
        <w:t xml:space="preserve"> South produced herewith which disclose that necessary Patta were issued to site owners as per the directions of writ proceedings by classifying the land to original status.</w:t>
      </w:r>
    </w:p>
    <w:p w:rsidR="00517B7C" w:rsidRDefault="00517B7C" w:rsidP="00FB511F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</w:rPr>
      </w:pPr>
    </w:p>
    <w:p w:rsidR="000D5EB3" w:rsidRDefault="000B4E8D" w:rsidP="005A4FF1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Whileso</w:t>
      </w:r>
      <w:proofErr w:type="spellEnd"/>
      <w:r>
        <w:rPr>
          <w:rFonts w:ascii="Arial" w:hAnsi="Arial" w:cs="Arial"/>
        </w:rPr>
        <w:t>,</w:t>
      </w:r>
      <w:r w:rsidR="004F72D5">
        <w:rPr>
          <w:rFonts w:ascii="Arial" w:hAnsi="Arial" w:cs="Arial"/>
        </w:rPr>
        <w:t xml:space="preserve"> the said </w:t>
      </w:r>
      <w:proofErr w:type="spellStart"/>
      <w:r w:rsidR="004F72D5">
        <w:rPr>
          <w:rFonts w:ascii="Arial" w:hAnsi="Arial" w:cs="Arial"/>
        </w:rPr>
        <w:t>A.K.Balasubramanian</w:t>
      </w:r>
      <w:proofErr w:type="spellEnd"/>
      <w:r w:rsidR="004F72D5">
        <w:rPr>
          <w:rFonts w:ascii="Arial" w:hAnsi="Arial" w:cs="Arial"/>
        </w:rPr>
        <w:t xml:space="preserve"> constructed </w:t>
      </w:r>
      <w:r>
        <w:rPr>
          <w:rFonts w:ascii="Arial" w:hAnsi="Arial" w:cs="Arial"/>
        </w:rPr>
        <w:t xml:space="preserve">a house </w:t>
      </w:r>
      <w:r w:rsidR="004F72D5">
        <w:rPr>
          <w:rFonts w:ascii="Arial" w:hAnsi="Arial" w:cs="Arial"/>
        </w:rPr>
        <w:t>in House site No.65</w:t>
      </w:r>
      <w:r>
        <w:rPr>
          <w:rFonts w:ascii="Arial" w:hAnsi="Arial" w:cs="Arial"/>
        </w:rPr>
        <w:t xml:space="preserve"> and thereafter </w:t>
      </w:r>
      <w:r w:rsidR="00517B7C">
        <w:rPr>
          <w:rFonts w:ascii="Arial" w:hAnsi="Arial" w:cs="Arial"/>
        </w:rPr>
        <w:t xml:space="preserve">as per the terms of the above sale deed, the said </w:t>
      </w:r>
      <w:proofErr w:type="spellStart"/>
      <w:r w:rsidR="00517B7C">
        <w:rPr>
          <w:rFonts w:ascii="Arial" w:hAnsi="Arial" w:cs="Arial"/>
        </w:rPr>
        <w:t>A.K.Balasubramanian</w:t>
      </w:r>
      <w:proofErr w:type="spellEnd"/>
      <w:r w:rsidR="00517B7C">
        <w:rPr>
          <w:rFonts w:ascii="Arial" w:hAnsi="Arial" w:cs="Arial"/>
        </w:rPr>
        <w:t xml:space="preserve"> after obtaining “No Objection Certificate”</w:t>
      </w:r>
      <w:r>
        <w:rPr>
          <w:rFonts w:ascii="Arial" w:hAnsi="Arial" w:cs="Arial"/>
        </w:rPr>
        <w:t xml:space="preserve"> from the Society, </w:t>
      </w:r>
      <w:r w:rsidR="004F72D5">
        <w:rPr>
          <w:rFonts w:ascii="Arial" w:hAnsi="Arial" w:cs="Arial"/>
        </w:rPr>
        <w:t xml:space="preserve">sold the said House site No.65 together with house building therein on 28.11.2011 to </w:t>
      </w:r>
      <w:proofErr w:type="spellStart"/>
      <w:r w:rsidR="004F72D5">
        <w:rPr>
          <w:rFonts w:ascii="Arial" w:hAnsi="Arial" w:cs="Arial"/>
        </w:rPr>
        <w:t>Mrs.A.Sai</w:t>
      </w:r>
      <w:proofErr w:type="spellEnd"/>
      <w:r w:rsidR="004F72D5">
        <w:rPr>
          <w:rFonts w:ascii="Arial" w:hAnsi="Arial" w:cs="Arial"/>
        </w:rPr>
        <w:t xml:space="preserve"> </w:t>
      </w:r>
      <w:proofErr w:type="spellStart"/>
      <w:r w:rsidR="004F72D5">
        <w:rPr>
          <w:rFonts w:ascii="Arial" w:hAnsi="Arial" w:cs="Arial"/>
        </w:rPr>
        <w:t>Eswari</w:t>
      </w:r>
      <w:proofErr w:type="spellEnd"/>
      <w:r w:rsidR="004F72D5">
        <w:rPr>
          <w:rFonts w:ascii="Arial" w:hAnsi="Arial" w:cs="Arial"/>
        </w:rPr>
        <w:t xml:space="preserve"> as per sale deed dated 28.11.2011, registered as Document No.4126/2011 at SRO </w:t>
      </w:r>
      <w:proofErr w:type="spellStart"/>
      <w:r w:rsidR="004F72D5">
        <w:rPr>
          <w:rFonts w:ascii="Arial" w:hAnsi="Arial" w:cs="Arial"/>
        </w:rPr>
        <w:t>Peelamedu</w:t>
      </w:r>
      <w:proofErr w:type="spellEnd"/>
      <w:r w:rsidR="004F72D5">
        <w:rPr>
          <w:rFonts w:ascii="Arial" w:hAnsi="Arial" w:cs="Arial"/>
        </w:rPr>
        <w:t xml:space="preserve">, Coimbatore for a valid consideration.  The entire sale price was paid by the purchaser to the vendor as per the recitals therein.  Thus the said </w:t>
      </w:r>
      <w:proofErr w:type="spellStart"/>
      <w:r w:rsidR="004F72D5">
        <w:rPr>
          <w:rFonts w:ascii="Arial" w:hAnsi="Arial" w:cs="Arial"/>
        </w:rPr>
        <w:t>Mrs.A.Sai</w:t>
      </w:r>
      <w:proofErr w:type="spellEnd"/>
      <w:r w:rsidR="004F72D5">
        <w:rPr>
          <w:rFonts w:ascii="Arial" w:hAnsi="Arial" w:cs="Arial"/>
        </w:rPr>
        <w:t xml:space="preserve"> </w:t>
      </w:r>
      <w:proofErr w:type="spellStart"/>
      <w:r w:rsidR="004F72D5">
        <w:rPr>
          <w:rFonts w:ascii="Arial" w:hAnsi="Arial" w:cs="Arial"/>
        </w:rPr>
        <w:t>Eswari</w:t>
      </w:r>
      <w:proofErr w:type="spellEnd"/>
      <w:r w:rsidR="004F72D5">
        <w:rPr>
          <w:rFonts w:ascii="Arial" w:hAnsi="Arial" w:cs="Arial"/>
        </w:rPr>
        <w:t xml:space="preserve"> derived </w:t>
      </w:r>
      <w:r w:rsidR="00DD4C84">
        <w:rPr>
          <w:rFonts w:ascii="Arial" w:hAnsi="Arial" w:cs="Arial"/>
        </w:rPr>
        <w:t xml:space="preserve">  </w:t>
      </w:r>
      <w:r w:rsidR="004F72D5">
        <w:rPr>
          <w:rFonts w:ascii="Arial" w:hAnsi="Arial" w:cs="Arial"/>
        </w:rPr>
        <w:t>title</w:t>
      </w:r>
      <w:r w:rsidR="00DD4C84">
        <w:rPr>
          <w:rFonts w:ascii="Arial" w:hAnsi="Arial" w:cs="Arial"/>
        </w:rPr>
        <w:t xml:space="preserve">  </w:t>
      </w:r>
      <w:r w:rsidR="004F72D5">
        <w:rPr>
          <w:rFonts w:ascii="Arial" w:hAnsi="Arial" w:cs="Arial"/>
        </w:rPr>
        <w:t xml:space="preserve"> over</w:t>
      </w:r>
      <w:r w:rsidR="00DD4C84">
        <w:rPr>
          <w:rFonts w:ascii="Arial" w:hAnsi="Arial" w:cs="Arial"/>
        </w:rPr>
        <w:t xml:space="preserve">  </w:t>
      </w:r>
      <w:r w:rsidR="004F72D5">
        <w:rPr>
          <w:rFonts w:ascii="Arial" w:hAnsi="Arial" w:cs="Arial"/>
        </w:rPr>
        <w:t xml:space="preserve"> the </w:t>
      </w:r>
    </w:p>
    <w:p w:rsidR="00FB511F" w:rsidRDefault="00FB511F" w:rsidP="000D5EB3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</w:p>
    <w:p w:rsidR="000D5EB3" w:rsidRDefault="000D5EB3" w:rsidP="000D5EB3">
      <w:pPr>
        <w:widowControl w:val="0"/>
        <w:autoSpaceDE w:val="0"/>
        <w:autoSpaceDN w:val="0"/>
        <w:adjustRightInd w:val="0"/>
        <w:spacing w:line="360" w:lineRule="auto"/>
        <w:ind w:firstLine="720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..</w:t>
      </w:r>
      <w:proofErr w:type="gramStart"/>
      <w:r>
        <w:rPr>
          <w:rFonts w:ascii="Arial" w:hAnsi="Arial" w:cs="Arial"/>
        </w:rPr>
        <w:t>3..</w:t>
      </w:r>
      <w:proofErr w:type="gramEnd"/>
    </w:p>
    <w:p w:rsidR="00F635DF" w:rsidRDefault="00F635DF" w:rsidP="00FB511F">
      <w:pPr>
        <w:widowControl w:val="0"/>
        <w:autoSpaceDE w:val="0"/>
        <w:autoSpaceDN w:val="0"/>
        <w:adjustRightInd w:val="0"/>
        <w:ind w:firstLine="720"/>
        <w:jc w:val="center"/>
        <w:rPr>
          <w:rFonts w:ascii="Arial" w:hAnsi="Arial" w:cs="Arial"/>
        </w:rPr>
      </w:pPr>
    </w:p>
    <w:p w:rsidR="002C0E70" w:rsidRDefault="004F72D5" w:rsidP="000D5E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said</w:t>
      </w:r>
      <w:proofErr w:type="gramEnd"/>
      <w:r>
        <w:rPr>
          <w:rFonts w:ascii="Arial" w:hAnsi="Arial" w:cs="Arial"/>
        </w:rPr>
        <w:t xml:space="preserve"> House site No.65 having 2560 </w:t>
      </w:r>
      <w:proofErr w:type="spellStart"/>
      <w:r>
        <w:rPr>
          <w:rFonts w:ascii="Arial" w:hAnsi="Arial" w:cs="Arial"/>
        </w:rPr>
        <w:t>Sq.Ft</w:t>
      </w:r>
      <w:proofErr w:type="spellEnd"/>
      <w:r>
        <w:rPr>
          <w:rFonts w:ascii="Arial" w:hAnsi="Arial" w:cs="Arial"/>
        </w:rPr>
        <w:t xml:space="preserve">. together with house building therein.  </w:t>
      </w:r>
      <w:r w:rsidR="00655AC2">
        <w:rPr>
          <w:rFonts w:ascii="Arial" w:hAnsi="Arial" w:cs="Arial"/>
        </w:rPr>
        <w:t>Further she got approval from Coimbatore Municipal Corporation for the reconstruction of the house building as per the documents produced herewith.</w:t>
      </w:r>
    </w:p>
    <w:p w:rsidR="001475B3" w:rsidRPr="00ED39C4" w:rsidRDefault="001475B3" w:rsidP="001475B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LIST OF DOCUMENTS:</w:t>
      </w:r>
      <w:r w:rsidR="00A24A81">
        <w:rPr>
          <w:rFonts w:ascii="Arial" w:hAnsi="Arial" w:cs="Arial"/>
          <w:b/>
          <w:u w:val="single"/>
        </w:rPr>
        <w:t xml:space="preserve"> </w:t>
      </w:r>
    </w:p>
    <w:tbl>
      <w:tblPr>
        <w:tblStyle w:val="TableGrid"/>
        <w:tblW w:w="0" w:type="auto"/>
        <w:tblLayout w:type="fixed"/>
        <w:tblLook w:val="04A0"/>
      </w:tblPr>
      <w:tblGrid>
        <w:gridCol w:w="738"/>
        <w:gridCol w:w="1350"/>
        <w:gridCol w:w="5130"/>
        <w:gridCol w:w="1307"/>
      </w:tblGrid>
      <w:tr w:rsidR="0028517A" w:rsidRPr="00C578D3" w:rsidTr="0028517A">
        <w:tc>
          <w:tcPr>
            <w:tcW w:w="738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proofErr w:type="spellStart"/>
            <w:r w:rsidRPr="00C578D3">
              <w:rPr>
                <w:rFonts w:ascii="Arial" w:hAnsi="Arial" w:cs="Arial"/>
              </w:rPr>
              <w:t>S.No</w:t>
            </w:r>
            <w:proofErr w:type="spellEnd"/>
            <w:r w:rsidRPr="00C578D3">
              <w:rPr>
                <w:rFonts w:ascii="Arial" w:hAnsi="Arial" w:cs="Arial"/>
              </w:rPr>
              <w:t>.</w:t>
            </w:r>
          </w:p>
        </w:tc>
        <w:tc>
          <w:tcPr>
            <w:tcW w:w="135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5130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Documents</w:t>
            </w:r>
          </w:p>
        </w:tc>
        <w:tc>
          <w:tcPr>
            <w:tcW w:w="1307" w:type="dxa"/>
          </w:tcPr>
          <w:p w:rsidR="00C578D3" w:rsidRPr="00C578D3" w:rsidRDefault="00C578D3" w:rsidP="00870C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Original/ Xerox</w:t>
            </w:r>
          </w:p>
        </w:tc>
      </w:tr>
      <w:tr w:rsidR="0028517A" w:rsidRPr="00C578D3" w:rsidTr="0028517A">
        <w:tc>
          <w:tcPr>
            <w:tcW w:w="738" w:type="dxa"/>
          </w:tcPr>
          <w:p w:rsidR="00C578D3" w:rsidRPr="00C578D3" w:rsidRDefault="00C578D3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C578D3" w:rsidRPr="00C578D3" w:rsidRDefault="0073122C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30.07.1962</w:t>
            </w:r>
          </w:p>
        </w:tc>
        <w:tc>
          <w:tcPr>
            <w:tcW w:w="5130" w:type="dxa"/>
          </w:tcPr>
          <w:p w:rsidR="00C578D3" w:rsidRPr="00C578D3" w:rsidRDefault="0073122C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Attested copy Sale </w:t>
            </w:r>
            <w:r w:rsidR="00982720">
              <w:rPr>
                <w:rFonts w:ascii="Arial" w:hAnsi="Arial" w:cs="Arial"/>
              </w:rPr>
              <w:t xml:space="preserve">Deed </w:t>
            </w:r>
            <w:proofErr w:type="spellStart"/>
            <w:r>
              <w:rPr>
                <w:rFonts w:ascii="Arial" w:hAnsi="Arial" w:cs="Arial"/>
              </w:rPr>
              <w:t>excuted</w:t>
            </w:r>
            <w:proofErr w:type="spellEnd"/>
            <w:r>
              <w:rPr>
                <w:rFonts w:ascii="Arial" w:hAnsi="Arial" w:cs="Arial"/>
              </w:rPr>
              <w:t xml:space="preserve"> in favour of The </w:t>
            </w:r>
            <w:proofErr w:type="spellStart"/>
            <w:r>
              <w:rPr>
                <w:rFonts w:ascii="Arial" w:hAnsi="Arial" w:cs="Arial"/>
              </w:rPr>
              <w:t>Peelamedu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Coop.House</w:t>
            </w:r>
            <w:proofErr w:type="spellEnd"/>
            <w:r>
              <w:rPr>
                <w:rFonts w:ascii="Arial" w:hAnsi="Arial" w:cs="Arial"/>
              </w:rPr>
              <w:t xml:space="preserve"> Building Society </w:t>
            </w:r>
            <w:r w:rsidR="00982720">
              <w:rPr>
                <w:rFonts w:ascii="Arial" w:hAnsi="Arial" w:cs="Arial"/>
              </w:rPr>
              <w:t>(Document.</w:t>
            </w:r>
            <w:r w:rsidR="00E71774">
              <w:rPr>
                <w:rFonts w:ascii="Arial" w:hAnsi="Arial" w:cs="Arial"/>
              </w:rPr>
              <w:t xml:space="preserve"> </w:t>
            </w:r>
            <w:r w:rsidR="00982720">
              <w:rPr>
                <w:rFonts w:ascii="Arial" w:hAnsi="Arial" w:cs="Arial"/>
              </w:rPr>
              <w:t>No.</w:t>
            </w:r>
            <w:r>
              <w:rPr>
                <w:rFonts w:ascii="Arial" w:hAnsi="Arial" w:cs="Arial"/>
              </w:rPr>
              <w:t>4953/1962</w:t>
            </w:r>
            <w:r w:rsidR="00982720">
              <w:rPr>
                <w:rFonts w:ascii="Arial" w:hAnsi="Arial" w:cs="Arial"/>
              </w:rPr>
              <w:t>)</w:t>
            </w:r>
            <w:r w:rsidR="00870CAE">
              <w:rPr>
                <w:rFonts w:ascii="Arial" w:hAnsi="Arial" w:cs="Arial"/>
              </w:rPr>
              <w:t>.</w:t>
            </w:r>
            <w:r w:rsidR="001F30A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C578D3" w:rsidRPr="00C578D3" w:rsidRDefault="007B3942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Pr="00C578D3" w:rsidRDefault="001F30AD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5130" w:type="dxa"/>
          </w:tcPr>
          <w:p w:rsidR="001F30AD" w:rsidRPr="00C578D3" w:rsidRDefault="0073122C" w:rsidP="00E7177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Approved </w:t>
            </w:r>
            <w:r w:rsidR="00E71774">
              <w:rPr>
                <w:rFonts w:ascii="Arial" w:hAnsi="Arial" w:cs="Arial"/>
              </w:rPr>
              <w:t>Layout Plan.</w:t>
            </w:r>
          </w:p>
        </w:tc>
        <w:tc>
          <w:tcPr>
            <w:tcW w:w="1307" w:type="dxa"/>
          </w:tcPr>
          <w:p w:rsidR="001F30AD" w:rsidRDefault="0073122C" w:rsidP="00870CA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Copy.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73122C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18.09.1987</w:t>
            </w:r>
          </w:p>
        </w:tc>
        <w:tc>
          <w:tcPr>
            <w:tcW w:w="5130" w:type="dxa"/>
          </w:tcPr>
          <w:p w:rsidR="001F30AD" w:rsidRDefault="00E71774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by </w:t>
            </w:r>
            <w:r w:rsidR="0073122C">
              <w:rPr>
                <w:rFonts w:ascii="Arial" w:hAnsi="Arial" w:cs="Arial"/>
              </w:rPr>
              <w:t xml:space="preserve">Society </w:t>
            </w:r>
            <w:r>
              <w:rPr>
                <w:rFonts w:ascii="Arial" w:hAnsi="Arial" w:cs="Arial"/>
              </w:rPr>
              <w:t xml:space="preserve">in favour of </w:t>
            </w:r>
            <w:proofErr w:type="spellStart"/>
            <w:r w:rsidR="0073122C">
              <w:rPr>
                <w:rFonts w:ascii="Arial" w:hAnsi="Arial" w:cs="Arial"/>
              </w:rPr>
              <w:t>A.K.Balasubramanian</w:t>
            </w:r>
            <w:proofErr w:type="spellEnd"/>
            <w:r w:rsidR="0073122C">
              <w:rPr>
                <w:rFonts w:ascii="Arial" w:hAnsi="Arial" w:cs="Arial"/>
              </w:rPr>
              <w:t xml:space="preserve"> </w:t>
            </w:r>
            <w:r w:rsidR="00982720">
              <w:rPr>
                <w:rFonts w:ascii="Arial" w:hAnsi="Arial" w:cs="Arial"/>
              </w:rPr>
              <w:t>(Document No.</w:t>
            </w:r>
            <w:r w:rsidR="0073122C">
              <w:rPr>
                <w:rFonts w:ascii="Arial" w:hAnsi="Arial" w:cs="Arial"/>
              </w:rPr>
              <w:t>4195/1987</w:t>
            </w:r>
            <w:r w:rsidR="00982720">
              <w:rPr>
                <w:rFonts w:ascii="Arial" w:hAnsi="Arial" w:cs="Arial"/>
              </w:rPr>
              <w:t xml:space="preserve">). </w:t>
            </w:r>
          </w:p>
        </w:tc>
        <w:tc>
          <w:tcPr>
            <w:tcW w:w="1307" w:type="dxa"/>
          </w:tcPr>
          <w:p w:rsidR="001F30AD" w:rsidRDefault="0036164D" w:rsidP="0073619F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5B0092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73122C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14.09.2009</w:t>
            </w:r>
          </w:p>
        </w:tc>
        <w:tc>
          <w:tcPr>
            <w:tcW w:w="5130" w:type="dxa"/>
          </w:tcPr>
          <w:p w:rsidR="001F30AD" w:rsidRDefault="0073122C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 of Order of High Court, Chennai in W.P.Nos.19422 to 19441, 22073 to 22082 of 2008 and M.P.Nos.1 of 2008 etc., batch</w:t>
            </w:r>
          </w:p>
        </w:tc>
        <w:tc>
          <w:tcPr>
            <w:tcW w:w="1307" w:type="dxa"/>
          </w:tcPr>
          <w:p w:rsidR="001F30AD" w:rsidRDefault="001F30AD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EE502A" w:rsidRPr="00C578D3" w:rsidRDefault="00EE502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EE502A" w:rsidRDefault="0073122C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03.05.2011</w:t>
            </w:r>
          </w:p>
        </w:tc>
        <w:tc>
          <w:tcPr>
            <w:tcW w:w="5130" w:type="dxa"/>
          </w:tcPr>
          <w:p w:rsidR="00EE502A" w:rsidRDefault="0073122C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Letter of </w:t>
            </w:r>
            <w:proofErr w:type="spellStart"/>
            <w:r>
              <w:rPr>
                <w:rFonts w:ascii="Arial" w:hAnsi="Arial" w:cs="Arial"/>
              </w:rPr>
              <w:t>Asst.Commissisoner</w:t>
            </w:r>
            <w:proofErr w:type="spellEnd"/>
            <w:r>
              <w:rPr>
                <w:rFonts w:ascii="Arial" w:hAnsi="Arial" w:cs="Arial"/>
              </w:rPr>
              <w:t xml:space="preserve">, Urban Land Tax, Coimbatore to SRO, </w:t>
            </w:r>
            <w:proofErr w:type="spellStart"/>
            <w:r>
              <w:rPr>
                <w:rFonts w:ascii="Arial" w:hAnsi="Arial" w:cs="Arial"/>
              </w:rPr>
              <w:t>Singanallur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Peelamedu</w:t>
            </w:r>
            <w:proofErr w:type="spellEnd"/>
            <w:r>
              <w:rPr>
                <w:rFonts w:ascii="Arial" w:hAnsi="Arial" w:cs="Arial"/>
              </w:rPr>
              <w:t>. (Letter No.Na.Ka.10566/2009)</w:t>
            </w:r>
          </w:p>
        </w:tc>
        <w:tc>
          <w:tcPr>
            <w:tcW w:w="1307" w:type="dxa"/>
          </w:tcPr>
          <w:p w:rsidR="00EE502A" w:rsidRDefault="00FE7316" w:rsidP="00FE731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1F30AD" w:rsidRPr="00C578D3" w:rsidRDefault="001F30A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F30AD" w:rsidRDefault="0073122C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22.11.2010</w:t>
            </w:r>
          </w:p>
        </w:tc>
        <w:tc>
          <w:tcPr>
            <w:tcW w:w="5130" w:type="dxa"/>
          </w:tcPr>
          <w:p w:rsidR="001F30AD" w:rsidRDefault="0073122C" w:rsidP="0073122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Proceedings of Coimbatore South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 xml:space="preserve"> (RC.No.17973/2010 </w:t>
            </w:r>
            <w:proofErr w:type="gramStart"/>
            <w:r>
              <w:rPr>
                <w:rFonts w:ascii="Arial" w:hAnsi="Arial" w:cs="Arial"/>
              </w:rPr>
              <w:t>A3 )</w:t>
            </w:r>
            <w:proofErr w:type="gramEnd"/>
            <w:r w:rsidR="00B64BB5"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F30AD" w:rsidRDefault="001F30AD" w:rsidP="004B05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73122C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01.08.2014</w:t>
            </w:r>
          </w:p>
        </w:tc>
        <w:tc>
          <w:tcPr>
            <w:tcW w:w="5130" w:type="dxa"/>
          </w:tcPr>
          <w:p w:rsidR="00033797" w:rsidRDefault="00100DEA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Proceedings of Coimbatore South </w:t>
            </w:r>
            <w:proofErr w:type="spellStart"/>
            <w:r>
              <w:rPr>
                <w:rFonts w:ascii="Arial" w:hAnsi="Arial" w:cs="Arial"/>
              </w:rPr>
              <w:t>Tahsildar</w:t>
            </w:r>
            <w:proofErr w:type="spellEnd"/>
            <w:r>
              <w:rPr>
                <w:rFonts w:ascii="Arial" w:hAnsi="Arial" w:cs="Arial"/>
              </w:rPr>
              <w:t xml:space="preserve"> (RC.No.17973/2010 </w:t>
            </w:r>
            <w:proofErr w:type="gramStart"/>
            <w:r>
              <w:rPr>
                <w:rFonts w:ascii="Arial" w:hAnsi="Arial" w:cs="Arial"/>
              </w:rPr>
              <w:t>A3 )</w:t>
            </w:r>
            <w:proofErr w:type="gram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033797" w:rsidRDefault="00033797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100DEA" w:rsidRPr="00C578D3" w:rsidTr="0028517A">
        <w:tc>
          <w:tcPr>
            <w:tcW w:w="738" w:type="dxa"/>
          </w:tcPr>
          <w:p w:rsidR="00100DEA" w:rsidRPr="00C578D3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00DEA" w:rsidRDefault="00100DEA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09.11.2011</w:t>
            </w:r>
          </w:p>
        </w:tc>
        <w:tc>
          <w:tcPr>
            <w:tcW w:w="5130" w:type="dxa"/>
          </w:tcPr>
          <w:p w:rsidR="00100DEA" w:rsidRDefault="00100DEA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Objection Certificate </w:t>
            </w:r>
            <w:proofErr w:type="spellStart"/>
            <w:r>
              <w:rPr>
                <w:rFonts w:ascii="Arial" w:hAnsi="Arial" w:cs="Arial"/>
              </w:rPr>
              <w:t>isssed</w:t>
            </w:r>
            <w:proofErr w:type="spellEnd"/>
            <w:r>
              <w:rPr>
                <w:rFonts w:ascii="Arial" w:hAnsi="Arial" w:cs="Arial"/>
              </w:rPr>
              <w:t xml:space="preserve"> by the Society to </w:t>
            </w:r>
            <w:proofErr w:type="spellStart"/>
            <w:r>
              <w:rPr>
                <w:rFonts w:ascii="Arial" w:hAnsi="Arial" w:cs="Arial"/>
              </w:rPr>
              <w:t>A.K.Balasubramanian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00DEA" w:rsidRDefault="00100DEA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Xerox.</w:t>
            </w:r>
          </w:p>
        </w:tc>
      </w:tr>
      <w:tr w:rsidR="00100DEA" w:rsidRPr="00C578D3" w:rsidTr="0028517A">
        <w:tc>
          <w:tcPr>
            <w:tcW w:w="738" w:type="dxa"/>
          </w:tcPr>
          <w:p w:rsidR="00100DEA" w:rsidRPr="00C578D3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00DEA" w:rsidRDefault="00100DEA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28.11.2011</w:t>
            </w:r>
          </w:p>
        </w:tc>
        <w:tc>
          <w:tcPr>
            <w:tcW w:w="5130" w:type="dxa"/>
          </w:tcPr>
          <w:p w:rsidR="00100DEA" w:rsidRDefault="00100DEA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Sale Deed executed by </w:t>
            </w:r>
            <w:proofErr w:type="spellStart"/>
            <w:r>
              <w:rPr>
                <w:rFonts w:ascii="Arial" w:hAnsi="Arial" w:cs="Arial"/>
              </w:rPr>
              <w:t>A.K.Balasubramanian</w:t>
            </w:r>
            <w:proofErr w:type="spellEnd"/>
            <w:r>
              <w:rPr>
                <w:rFonts w:ascii="Arial" w:hAnsi="Arial" w:cs="Arial"/>
              </w:rPr>
              <w:t xml:space="preserve"> in favour of </w:t>
            </w:r>
            <w:proofErr w:type="spellStart"/>
            <w:r>
              <w:rPr>
                <w:rFonts w:ascii="Arial" w:hAnsi="Arial" w:cs="Arial"/>
              </w:rPr>
              <w:t>Mrs.A.Sai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Eswari</w:t>
            </w:r>
            <w:proofErr w:type="spellEnd"/>
            <w:r>
              <w:rPr>
                <w:rFonts w:ascii="Arial" w:hAnsi="Arial" w:cs="Arial"/>
              </w:rPr>
              <w:t xml:space="preserve"> (Doc.No.4126/2011)</w:t>
            </w:r>
          </w:p>
        </w:tc>
        <w:tc>
          <w:tcPr>
            <w:tcW w:w="1307" w:type="dxa"/>
          </w:tcPr>
          <w:p w:rsidR="00100DEA" w:rsidRDefault="00100DEA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100DEA" w:rsidRPr="00C578D3" w:rsidTr="0028517A">
        <w:tc>
          <w:tcPr>
            <w:tcW w:w="738" w:type="dxa"/>
          </w:tcPr>
          <w:p w:rsidR="00100DEA" w:rsidRPr="00C578D3" w:rsidRDefault="00100DEA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100DEA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08.12.2014</w:t>
            </w:r>
          </w:p>
        </w:tc>
        <w:tc>
          <w:tcPr>
            <w:tcW w:w="5130" w:type="dxa"/>
          </w:tcPr>
          <w:p w:rsidR="00100DEA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Patta Transfer Order of VAO, </w:t>
            </w:r>
            <w:proofErr w:type="spellStart"/>
            <w:r>
              <w:rPr>
                <w:rFonts w:ascii="Arial" w:hAnsi="Arial" w:cs="Arial"/>
              </w:rPr>
              <w:t>Sowripalayam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100DEA" w:rsidRDefault="00BC6EBE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11.12.2014</w:t>
            </w:r>
          </w:p>
        </w:tc>
        <w:tc>
          <w:tcPr>
            <w:tcW w:w="5130" w:type="dxa"/>
          </w:tcPr>
          <w:p w:rsidR="00BC6EBE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Adangal</w:t>
            </w:r>
            <w:proofErr w:type="spellEnd"/>
            <w:r>
              <w:rPr>
                <w:rFonts w:ascii="Arial" w:hAnsi="Arial" w:cs="Arial"/>
              </w:rPr>
              <w:t xml:space="preserve"> Extract.</w:t>
            </w:r>
          </w:p>
        </w:tc>
        <w:tc>
          <w:tcPr>
            <w:tcW w:w="1307" w:type="dxa"/>
          </w:tcPr>
          <w:p w:rsidR="00BC6EBE" w:rsidRDefault="00BC6EBE" w:rsidP="00743C0B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01.09.2012</w:t>
            </w:r>
          </w:p>
        </w:tc>
        <w:tc>
          <w:tcPr>
            <w:tcW w:w="5130" w:type="dxa"/>
          </w:tcPr>
          <w:p w:rsidR="00BC6EBE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Property Tax name transfer order issued by Coimbatore Corporation with Property tax receipt.</w:t>
            </w:r>
          </w:p>
        </w:tc>
        <w:tc>
          <w:tcPr>
            <w:tcW w:w="1307" w:type="dxa"/>
          </w:tcPr>
          <w:p w:rsidR="00BC6EBE" w:rsidRDefault="00BC6EBE" w:rsidP="00BC6E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 &amp; Original.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02.04.2013</w:t>
            </w:r>
          </w:p>
        </w:tc>
        <w:tc>
          <w:tcPr>
            <w:tcW w:w="5130" w:type="dxa"/>
          </w:tcPr>
          <w:p w:rsidR="00BC6EBE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Water Connection name transfer order issued by Coimbatore </w:t>
            </w:r>
            <w:proofErr w:type="spellStart"/>
            <w:r>
              <w:rPr>
                <w:rFonts w:ascii="Arial" w:hAnsi="Arial" w:cs="Arial"/>
              </w:rPr>
              <w:t>Corpoatikon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BC6EBE" w:rsidRDefault="00BC6EBE" w:rsidP="00BC6E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Xerox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01.12.2015</w:t>
            </w:r>
          </w:p>
        </w:tc>
        <w:tc>
          <w:tcPr>
            <w:tcW w:w="5130" w:type="dxa"/>
          </w:tcPr>
          <w:p w:rsidR="00BC6EBE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Electricty</w:t>
            </w:r>
            <w:proofErr w:type="spellEnd"/>
            <w:r>
              <w:rPr>
                <w:rFonts w:ascii="Arial" w:hAnsi="Arial" w:cs="Arial"/>
              </w:rPr>
              <w:t xml:space="preserve"> Charges paid up receipt.</w:t>
            </w:r>
          </w:p>
        </w:tc>
        <w:tc>
          <w:tcPr>
            <w:tcW w:w="1307" w:type="dxa"/>
          </w:tcPr>
          <w:p w:rsidR="00BC6EBE" w:rsidRDefault="00BC6EBE" w:rsidP="00BC6E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30.03.2012</w:t>
            </w:r>
          </w:p>
        </w:tc>
        <w:tc>
          <w:tcPr>
            <w:tcW w:w="5130" w:type="dxa"/>
          </w:tcPr>
          <w:p w:rsidR="00BC6EBE" w:rsidRDefault="00BC6EBE" w:rsidP="00F0122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Building License and approved building plan issued by Coimbatore Municipal Corporation to </w:t>
            </w:r>
            <w:proofErr w:type="spellStart"/>
            <w:r>
              <w:rPr>
                <w:rFonts w:ascii="Arial" w:hAnsi="Arial" w:cs="Arial"/>
              </w:rPr>
              <w:t>Sai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Eswari</w:t>
            </w:r>
            <w:proofErr w:type="spellEnd"/>
            <w:r>
              <w:rPr>
                <w:rFonts w:ascii="Arial" w:hAnsi="Arial" w:cs="Arial"/>
              </w:rPr>
              <w:t xml:space="preserve"> for reconstruction.</w:t>
            </w:r>
          </w:p>
        </w:tc>
        <w:tc>
          <w:tcPr>
            <w:tcW w:w="1307" w:type="dxa"/>
          </w:tcPr>
          <w:p w:rsidR="00BC6EBE" w:rsidRDefault="00BC6EBE" w:rsidP="00BC6E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BC6EBE" w:rsidRPr="00C578D3" w:rsidTr="0028517A">
        <w:tc>
          <w:tcPr>
            <w:tcW w:w="738" w:type="dxa"/>
          </w:tcPr>
          <w:p w:rsidR="00BC6EBE" w:rsidRPr="00C578D3" w:rsidRDefault="00BC6EB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BC6EBE" w:rsidRDefault="00BC6EB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05.09.2011</w:t>
            </w:r>
          </w:p>
        </w:tc>
        <w:tc>
          <w:tcPr>
            <w:tcW w:w="5130" w:type="dxa"/>
          </w:tcPr>
          <w:p w:rsidR="00BC6EBE" w:rsidRDefault="00BC6EBE" w:rsidP="00611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61118E">
              <w:rPr>
                <w:rFonts w:ascii="Arial" w:hAnsi="Arial" w:cs="Arial"/>
              </w:rPr>
              <w:t>13515</w:t>
            </w:r>
            <w:r>
              <w:rPr>
                <w:rFonts w:ascii="Arial" w:hAnsi="Arial" w:cs="Arial"/>
              </w:rPr>
              <w:t xml:space="preserve"> for the period from 01.0</w:t>
            </w:r>
            <w:r w:rsidR="0061118E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.19</w:t>
            </w:r>
            <w:r w:rsidR="0061118E">
              <w:rPr>
                <w:rFonts w:ascii="Arial" w:hAnsi="Arial" w:cs="Arial"/>
              </w:rPr>
              <w:t>80</w:t>
            </w:r>
            <w:r>
              <w:rPr>
                <w:rFonts w:ascii="Arial" w:hAnsi="Arial" w:cs="Arial"/>
              </w:rPr>
              <w:t xml:space="preserve"> to 31.12.198</w:t>
            </w:r>
            <w:r w:rsidR="0061118E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BC6EBE" w:rsidRDefault="0061118E" w:rsidP="00BC6EB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F0122D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1118E">
              <w:rPr>
                <w:rFonts w:ascii="Arial" w:hAnsi="Arial" w:cs="Arial"/>
              </w:rPr>
              <w:t>5.09.2011</w:t>
            </w:r>
          </w:p>
        </w:tc>
        <w:tc>
          <w:tcPr>
            <w:tcW w:w="5130" w:type="dxa"/>
          </w:tcPr>
          <w:p w:rsidR="00033797" w:rsidRDefault="00271630" w:rsidP="00611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61118E">
              <w:rPr>
                <w:rFonts w:ascii="Arial" w:hAnsi="Arial" w:cs="Arial"/>
              </w:rPr>
              <w:t>13495 for the period from 01.01.1986</w:t>
            </w:r>
            <w:r>
              <w:rPr>
                <w:rFonts w:ascii="Arial" w:hAnsi="Arial" w:cs="Arial"/>
              </w:rPr>
              <w:t xml:space="preserve"> to </w:t>
            </w:r>
            <w:r w:rsidR="0061118E">
              <w:rPr>
                <w:rFonts w:ascii="Arial" w:hAnsi="Arial" w:cs="Arial"/>
              </w:rPr>
              <w:t>28</w:t>
            </w:r>
            <w:r w:rsidR="00F0122D">
              <w:rPr>
                <w:rFonts w:ascii="Arial" w:hAnsi="Arial" w:cs="Arial"/>
              </w:rPr>
              <w:t>.</w:t>
            </w:r>
            <w:r w:rsidR="0061118E">
              <w:rPr>
                <w:rFonts w:ascii="Arial" w:hAnsi="Arial" w:cs="Arial"/>
              </w:rPr>
              <w:t>11</w:t>
            </w:r>
            <w:r w:rsidR="00F0122D">
              <w:rPr>
                <w:rFonts w:ascii="Arial" w:hAnsi="Arial" w:cs="Arial"/>
              </w:rPr>
              <w:t>.19</w:t>
            </w:r>
            <w:r w:rsidR="0061118E">
              <w:rPr>
                <w:rFonts w:ascii="Arial" w:hAnsi="Arial" w:cs="Arial"/>
              </w:rPr>
              <w:t>94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033797" w:rsidRDefault="0061118E" w:rsidP="0061118E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28517A" w:rsidRPr="00C578D3" w:rsidTr="0028517A">
        <w:tc>
          <w:tcPr>
            <w:tcW w:w="738" w:type="dxa"/>
          </w:tcPr>
          <w:p w:rsidR="00033797" w:rsidRPr="00C578D3" w:rsidRDefault="00033797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033797" w:rsidRDefault="00F0122D" w:rsidP="00F0122D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61118E">
              <w:rPr>
                <w:rFonts w:ascii="Arial" w:hAnsi="Arial" w:cs="Arial"/>
              </w:rPr>
              <w:t>2.09.2011</w:t>
            </w:r>
          </w:p>
        </w:tc>
        <w:tc>
          <w:tcPr>
            <w:tcW w:w="5130" w:type="dxa"/>
          </w:tcPr>
          <w:p w:rsidR="00033797" w:rsidRDefault="00271630" w:rsidP="00611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61118E">
              <w:rPr>
                <w:rFonts w:ascii="Arial" w:hAnsi="Arial" w:cs="Arial"/>
              </w:rPr>
              <w:t>4861</w:t>
            </w:r>
            <w:r w:rsidR="00F0122D">
              <w:rPr>
                <w:rFonts w:ascii="Arial" w:hAnsi="Arial" w:cs="Arial"/>
              </w:rPr>
              <w:t xml:space="preserve"> for the period from </w:t>
            </w:r>
            <w:r w:rsidR="0061118E">
              <w:rPr>
                <w:rFonts w:ascii="Arial" w:hAnsi="Arial" w:cs="Arial"/>
              </w:rPr>
              <w:t>29</w:t>
            </w:r>
            <w:r w:rsidR="00F0122D">
              <w:rPr>
                <w:rFonts w:ascii="Arial" w:hAnsi="Arial" w:cs="Arial"/>
              </w:rPr>
              <w:t>.</w:t>
            </w:r>
            <w:r w:rsidR="0061118E">
              <w:rPr>
                <w:rFonts w:ascii="Arial" w:hAnsi="Arial" w:cs="Arial"/>
              </w:rPr>
              <w:t>1</w:t>
            </w:r>
            <w:r w:rsidR="00F0122D">
              <w:rPr>
                <w:rFonts w:ascii="Arial" w:hAnsi="Arial" w:cs="Arial"/>
              </w:rPr>
              <w:t>1.19</w:t>
            </w:r>
            <w:r w:rsidR="0061118E">
              <w:rPr>
                <w:rFonts w:ascii="Arial" w:hAnsi="Arial" w:cs="Arial"/>
              </w:rPr>
              <w:t>94</w:t>
            </w:r>
            <w:r w:rsidR="00F0122D">
              <w:rPr>
                <w:rFonts w:ascii="Arial" w:hAnsi="Arial" w:cs="Arial"/>
              </w:rPr>
              <w:t xml:space="preserve"> to </w:t>
            </w:r>
            <w:r w:rsidR="0061118E">
              <w:rPr>
                <w:rFonts w:ascii="Arial" w:hAnsi="Arial" w:cs="Arial"/>
              </w:rPr>
              <w:t>01</w:t>
            </w:r>
            <w:r>
              <w:rPr>
                <w:rFonts w:ascii="Arial" w:hAnsi="Arial" w:cs="Arial"/>
              </w:rPr>
              <w:t>.</w:t>
            </w:r>
            <w:r w:rsidR="0061118E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.</w:t>
            </w:r>
            <w:r w:rsidR="0061118E">
              <w:rPr>
                <w:rFonts w:ascii="Arial" w:hAnsi="Arial" w:cs="Arial"/>
              </w:rPr>
              <w:t>2011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1307" w:type="dxa"/>
          </w:tcPr>
          <w:p w:rsidR="00033797" w:rsidRDefault="0061118E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28517A" w:rsidRPr="00C578D3" w:rsidTr="0028517A">
        <w:tc>
          <w:tcPr>
            <w:tcW w:w="738" w:type="dxa"/>
          </w:tcPr>
          <w:p w:rsidR="003C7D3D" w:rsidRPr="00C578D3" w:rsidRDefault="003C7D3D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3C7D3D" w:rsidRDefault="0061118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18.08.2014</w:t>
            </w:r>
          </w:p>
        </w:tc>
        <w:tc>
          <w:tcPr>
            <w:tcW w:w="5130" w:type="dxa"/>
          </w:tcPr>
          <w:p w:rsidR="003C7D3D" w:rsidRDefault="00271630" w:rsidP="00611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</w:t>
            </w:r>
            <w:r w:rsidR="0061118E">
              <w:rPr>
                <w:rFonts w:ascii="Arial" w:hAnsi="Arial" w:cs="Arial"/>
              </w:rPr>
              <w:t>6662</w:t>
            </w:r>
            <w:r w:rsidR="00D97BAF">
              <w:rPr>
                <w:rFonts w:ascii="Arial" w:hAnsi="Arial" w:cs="Arial"/>
              </w:rPr>
              <w:t xml:space="preserve"> for the period from 01.01.</w:t>
            </w:r>
            <w:r w:rsidR="0061118E">
              <w:rPr>
                <w:rFonts w:ascii="Arial" w:hAnsi="Arial" w:cs="Arial"/>
              </w:rPr>
              <w:t>2012</w:t>
            </w:r>
            <w:r>
              <w:rPr>
                <w:rFonts w:ascii="Arial" w:hAnsi="Arial" w:cs="Arial"/>
              </w:rPr>
              <w:t xml:space="preserve"> to </w:t>
            </w:r>
            <w:r w:rsidR="0061118E">
              <w:rPr>
                <w:rFonts w:ascii="Arial" w:hAnsi="Arial" w:cs="Arial"/>
              </w:rPr>
              <w:t>17</w:t>
            </w:r>
            <w:r w:rsidR="00D97BAF">
              <w:rPr>
                <w:rFonts w:ascii="Arial" w:hAnsi="Arial" w:cs="Arial"/>
              </w:rPr>
              <w:t>.</w:t>
            </w:r>
            <w:r w:rsidR="0061118E">
              <w:rPr>
                <w:rFonts w:ascii="Arial" w:hAnsi="Arial" w:cs="Arial"/>
              </w:rPr>
              <w:t>08</w:t>
            </w:r>
            <w:r w:rsidR="00D97BAF">
              <w:rPr>
                <w:rFonts w:ascii="Arial" w:hAnsi="Arial" w:cs="Arial"/>
              </w:rPr>
              <w:t>.201</w:t>
            </w:r>
            <w:r w:rsidR="0061118E">
              <w:rPr>
                <w:rFonts w:ascii="Arial" w:hAnsi="Arial" w:cs="Arial"/>
              </w:rPr>
              <w:t>4</w:t>
            </w:r>
            <w:r w:rsidR="00D97BA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  <w:r w:rsidR="003C7D3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307" w:type="dxa"/>
          </w:tcPr>
          <w:p w:rsidR="003C7D3D" w:rsidRDefault="0061118E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  <w:tr w:rsidR="0061118E" w:rsidRPr="00C578D3" w:rsidTr="0028517A">
        <w:tc>
          <w:tcPr>
            <w:tcW w:w="738" w:type="dxa"/>
          </w:tcPr>
          <w:p w:rsidR="0061118E" w:rsidRPr="00C578D3" w:rsidRDefault="0061118E" w:rsidP="00C578D3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50" w:type="dxa"/>
          </w:tcPr>
          <w:p w:rsidR="0061118E" w:rsidRDefault="0061118E" w:rsidP="00271630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04.01.2016</w:t>
            </w:r>
          </w:p>
        </w:tc>
        <w:tc>
          <w:tcPr>
            <w:tcW w:w="5130" w:type="dxa"/>
          </w:tcPr>
          <w:p w:rsidR="0061118E" w:rsidRDefault="0061118E" w:rsidP="0061118E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Encumbrance Certificate No.2 for the period from 01.01.2011 to 03.01.2016.</w:t>
            </w:r>
          </w:p>
        </w:tc>
        <w:tc>
          <w:tcPr>
            <w:tcW w:w="1307" w:type="dxa"/>
          </w:tcPr>
          <w:p w:rsidR="0061118E" w:rsidRDefault="0061118E" w:rsidP="0056511D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</w:tr>
    </w:tbl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10"/>
          <w:u w:val="single"/>
        </w:rPr>
      </w:pPr>
    </w:p>
    <w:p w:rsidR="00F635DF" w:rsidRPr="00F635DF" w:rsidRDefault="00F635DF" w:rsidP="00F635D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</w:rPr>
      </w:pPr>
      <w:r w:rsidRPr="00F635DF">
        <w:rPr>
          <w:rFonts w:ascii="Arial" w:hAnsi="Arial" w:cs="Arial"/>
          <w:b/>
          <w:bCs/>
        </w:rPr>
        <w:t>..</w:t>
      </w:r>
      <w:proofErr w:type="gramStart"/>
      <w:r w:rsidRPr="00F635DF">
        <w:rPr>
          <w:rFonts w:ascii="Arial" w:hAnsi="Arial" w:cs="Arial"/>
          <w:b/>
          <w:bCs/>
        </w:rPr>
        <w:t>4..</w:t>
      </w:r>
      <w:proofErr w:type="gramEnd"/>
    </w:p>
    <w:p w:rsidR="00637850" w:rsidRDefault="00CE1CD5" w:rsidP="00637850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 xml:space="preserve">ENCUMBRANCE </w:t>
      </w:r>
      <w:r w:rsidRPr="00ED39C4">
        <w:rPr>
          <w:rFonts w:ascii="Arial" w:hAnsi="Arial" w:cs="Arial"/>
        </w:rPr>
        <w:t xml:space="preserve"> :</w:t>
      </w:r>
      <w:proofErr w:type="gramEnd"/>
      <w:r w:rsidRPr="00ED39C4">
        <w:rPr>
          <w:rFonts w:ascii="Arial" w:hAnsi="Arial" w:cs="Arial"/>
        </w:rPr>
        <w:t xml:space="preserve">- </w:t>
      </w:r>
    </w:p>
    <w:p w:rsidR="00BF0BC1" w:rsidRDefault="00CE1CD5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ED39C4">
        <w:rPr>
          <w:rFonts w:ascii="Arial" w:hAnsi="Arial" w:cs="Arial"/>
        </w:rPr>
        <w:t>The Encumbrance Certificate</w:t>
      </w:r>
      <w:r w:rsidR="00BF0BC1">
        <w:rPr>
          <w:rFonts w:ascii="Arial" w:hAnsi="Arial" w:cs="Arial"/>
        </w:rPr>
        <w:t>s</w:t>
      </w:r>
      <w:r w:rsidRPr="00ED39C4">
        <w:rPr>
          <w:rFonts w:ascii="Arial" w:hAnsi="Arial" w:cs="Arial"/>
        </w:rPr>
        <w:t xml:space="preserve"> produced for the period from 01.01.</w:t>
      </w:r>
      <w:r w:rsidR="00E93D25">
        <w:rPr>
          <w:rFonts w:ascii="Arial" w:hAnsi="Arial" w:cs="Arial"/>
        </w:rPr>
        <w:t>198</w:t>
      </w:r>
      <w:r w:rsidR="00E407FF">
        <w:rPr>
          <w:rFonts w:ascii="Arial" w:hAnsi="Arial" w:cs="Arial"/>
        </w:rPr>
        <w:t>0</w:t>
      </w:r>
      <w:r w:rsidRPr="00ED39C4">
        <w:rPr>
          <w:rFonts w:ascii="Arial" w:hAnsi="Arial" w:cs="Arial"/>
        </w:rPr>
        <w:t xml:space="preserve"> to </w:t>
      </w:r>
      <w:r w:rsidR="00BF0BC1">
        <w:rPr>
          <w:rFonts w:ascii="Arial" w:hAnsi="Arial" w:cs="Arial"/>
        </w:rPr>
        <w:t>0</w:t>
      </w:r>
      <w:r w:rsidR="00E407FF">
        <w:rPr>
          <w:rFonts w:ascii="Arial" w:hAnsi="Arial" w:cs="Arial"/>
        </w:rPr>
        <w:t>3</w:t>
      </w:r>
      <w:r w:rsidR="0089629F">
        <w:rPr>
          <w:rFonts w:ascii="Arial" w:hAnsi="Arial" w:cs="Arial"/>
        </w:rPr>
        <w:t>.</w:t>
      </w:r>
      <w:r w:rsidR="00E93D25">
        <w:rPr>
          <w:rFonts w:ascii="Arial" w:hAnsi="Arial" w:cs="Arial"/>
        </w:rPr>
        <w:t>0</w:t>
      </w:r>
      <w:r w:rsidR="00637850">
        <w:rPr>
          <w:rFonts w:ascii="Arial" w:hAnsi="Arial" w:cs="Arial"/>
        </w:rPr>
        <w:t>1</w:t>
      </w:r>
      <w:r w:rsidR="0089629F">
        <w:rPr>
          <w:rFonts w:ascii="Arial" w:hAnsi="Arial" w:cs="Arial"/>
        </w:rPr>
        <w:t>.201</w:t>
      </w:r>
      <w:r w:rsidR="00E93D25">
        <w:rPr>
          <w:rFonts w:ascii="Arial" w:hAnsi="Arial" w:cs="Arial"/>
        </w:rPr>
        <w:t>6</w:t>
      </w:r>
      <w:r w:rsidR="00BF0BC1">
        <w:rPr>
          <w:rFonts w:ascii="Arial" w:hAnsi="Arial" w:cs="Arial"/>
        </w:rPr>
        <w:t xml:space="preserve"> </w:t>
      </w:r>
      <w:r w:rsidRPr="00ED39C4">
        <w:rPr>
          <w:rFonts w:ascii="Arial" w:hAnsi="Arial" w:cs="Arial"/>
        </w:rPr>
        <w:t xml:space="preserve">disclose no subsisting encumbrance over the said property. </w:t>
      </w:r>
      <w:r w:rsidR="00BF0BC1">
        <w:rPr>
          <w:rFonts w:ascii="Arial" w:hAnsi="Arial" w:cs="Arial"/>
        </w:rPr>
        <w:t>However, EC for the period from 0</w:t>
      </w:r>
      <w:r w:rsidR="00E407FF">
        <w:rPr>
          <w:rFonts w:ascii="Arial" w:hAnsi="Arial" w:cs="Arial"/>
        </w:rPr>
        <w:t>4</w:t>
      </w:r>
      <w:r w:rsidR="00BF0BC1">
        <w:rPr>
          <w:rFonts w:ascii="Arial" w:hAnsi="Arial" w:cs="Arial"/>
        </w:rPr>
        <w:t>.</w:t>
      </w:r>
      <w:r w:rsidR="00E93D25">
        <w:rPr>
          <w:rFonts w:ascii="Arial" w:hAnsi="Arial" w:cs="Arial"/>
        </w:rPr>
        <w:t>01</w:t>
      </w:r>
      <w:r w:rsidR="00BF0BC1">
        <w:rPr>
          <w:rFonts w:ascii="Arial" w:hAnsi="Arial" w:cs="Arial"/>
        </w:rPr>
        <w:t>.201</w:t>
      </w:r>
      <w:r w:rsidR="00E93D25">
        <w:rPr>
          <w:rFonts w:ascii="Arial" w:hAnsi="Arial" w:cs="Arial"/>
        </w:rPr>
        <w:t>6</w:t>
      </w:r>
      <w:r w:rsidR="00BF0BC1">
        <w:rPr>
          <w:rFonts w:ascii="Arial" w:hAnsi="Arial" w:cs="Arial"/>
        </w:rPr>
        <w:t xml:space="preserve"> to as on </w:t>
      </w:r>
      <w:r w:rsidRPr="00BF0BC1">
        <w:rPr>
          <w:rFonts w:ascii="Arial" w:hAnsi="Arial" w:cs="Arial"/>
        </w:rPr>
        <w:t>date shall be produced.</w:t>
      </w:r>
      <w:r w:rsidRPr="00ED39C4">
        <w:rPr>
          <w:rFonts w:ascii="Arial" w:hAnsi="Arial" w:cs="Arial"/>
        </w:rPr>
        <w:t xml:space="preserve"> </w:t>
      </w:r>
    </w:p>
    <w:p w:rsidR="00F635DF" w:rsidRDefault="00F635DF" w:rsidP="00637850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CE1CD5" w:rsidRPr="00ED39C4" w:rsidRDefault="00CE1CD5" w:rsidP="00CE1CD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u w:val="single"/>
        </w:rPr>
      </w:pPr>
      <w:proofErr w:type="gramStart"/>
      <w:r w:rsidRPr="00ED39C4">
        <w:rPr>
          <w:rFonts w:ascii="Arial" w:hAnsi="Arial" w:cs="Arial"/>
          <w:b/>
          <w:bCs/>
          <w:u w:val="single"/>
        </w:rPr>
        <w:t>OPINION :</w:t>
      </w:r>
      <w:proofErr w:type="gramEnd"/>
      <w:r w:rsidRPr="00ED39C4">
        <w:rPr>
          <w:rFonts w:ascii="Arial" w:hAnsi="Arial" w:cs="Arial"/>
          <w:b/>
          <w:bCs/>
          <w:u w:val="single"/>
        </w:rPr>
        <w:t xml:space="preserve"> -</w:t>
      </w:r>
    </w:p>
    <w:p w:rsidR="00CE1CD5" w:rsidRDefault="00CE1CD5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 w:rsidRPr="00177767">
        <w:rPr>
          <w:rFonts w:ascii="Arial" w:hAnsi="Arial" w:cs="Arial"/>
        </w:rPr>
        <w:t xml:space="preserve">Therefore, I am of the opinion </w:t>
      </w:r>
      <w:proofErr w:type="spellStart"/>
      <w:r w:rsidR="008960BA">
        <w:rPr>
          <w:rFonts w:ascii="Arial" w:hAnsi="Arial" w:cs="Arial"/>
        </w:rPr>
        <w:t>Mr</w:t>
      </w:r>
      <w:r w:rsidR="00EB394D">
        <w:rPr>
          <w:rFonts w:ascii="Arial" w:hAnsi="Arial" w:cs="Arial"/>
        </w:rPr>
        <w:t>s</w:t>
      </w:r>
      <w:r w:rsidR="008960BA">
        <w:rPr>
          <w:rFonts w:ascii="Arial" w:hAnsi="Arial" w:cs="Arial"/>
        </w:rPr>
        <w:t>.</w:t>
      </w:r>
      <w:r w:rsidR="00EB394D">
        <w:rPr>
          <w:rFonts w:ascii="Arial" w:hAnsi="Arial" w:cs="Arial"/>
        </w:rPr>
        <w:t>A</w:t>
      </w:r>
      <w:r w:rsidR="00E93D25">
        <w:rPr>
          <w:rFonts w:ascii="Arial" w:hAnsi="Arial" w:cs="Arial"/>
        </w:rPr>
        <w:t>.Sai</w:t>
      </w:r>
      <w:proofErr w:type="spellEnd"/>
      <w:r w:rsidR="00E93D25">
        <w:rPr>
          <w:rFonts w:ascii="Arial" w:hAnsi="Arial" w:cs="Arial"/>
        </w:rPr>
        <w:t xml:space="preserve"> </w:t>
      </w:r>
      <w:proofErr w:type="spellStart"/>
      <w:r w:rsidR="00E93D25">
        <w:rPr>
          <w:rFonts w:ascii="Arial" w:hAnsi="Arial" w:cs="Arial"/>
        </w:rPr>
        <w:t>Eswari</w:t>
      </w:r>
      <w:proofErr w:type="spellEnd"/>
      <w:r w:rsidR="00E93D25">
        <w:rPr>
          <w:rFonts w:ascii="Arial" w:hAnsi="Arial" w:cs="Arial"/>
        </w:rPr>
        <w:t>, W/</w:t>
      </w:r>
      <w:proofErr w:type="spellStart"/>
      <w:r w:rsidR="008960BA">
        <w:rPr>
          <w:rFonts w:ascii="Arial" w:hAnsi="Arial" w:cs="Arial"/>
        </w:rPr>
        <w:t>o.</w:t>
      </w:r>
      <w:r w:rsidR="00EB394D">
        <w:rPr>
          <w:rFonts w:ascii="Arial" w:hAnsi="Arial" w:cs="Arial"/>
        </w:rPr>
        <w:t>Rajkumar</w:t>
      </w:r>
      <w:proofErr w:type="spellEnd"/>
      <w:r w:rsidR="008960BA">
        <w:rPr>
          <w:rFonts w:ascii="Arial" w:hAnsi="Arial" w:cs="Arial"/>
        </w:rPr>
        <w:t xml:space="preserve"> has</w:t>
      </w:r>
      <w:r w:rsidR="002B0237" w:rsidRPr="00177767">
        <w:rPr>
          <w:rFonts w:ascii="Arial" w:hAnsi="Arial" w:cs="Arial"/>
        </w:rPr>
        <w:t xml:space="preserve"> </w:t>
      </w:r>
      <w:r w:rsidR="00B84A2E" w:rsidRPr="00177767">
        <w:rPr>
          <w:rFonts w:ascii="Arial" w:hAnsi="Arial" w:cs="Arial"/>
        </w:rPr>
        <w:t xml:space="preserve">got </w:t>
      </w:r>
      <w:r w:rsidR="005E1763">
        <w:rPr>
          <w:rFonts w:ascii="Arial" w:hAnsi="Arial" w:cs="Arial"/>
        </w:rPr>
        <w:t xml:space="preserve">good, valid, absolute </w:t>
      </w:r>
      <w:r w:rsidRPr="00177767">
        <w:rPr>
          <w:rFonts w:ascii="Arial" w:hAnsi="Arial" w:cs="Arial"/>
        </w:rPr>
        <w:t xml:space="preserve">and marketable title over the said property, subject to </w:t>
      </w:r>
      <w:r w:rsidR="008960BA">
        <w:rPr>
          <w:rFonts w:ascii="Arial" w:hAnsi="Arial" w:cs="Arial"/>
        </w:rPr>
        <w:t xml:space="preserve">the clarification made above and </w:t>
      </w:r>
      <w:r w:rsidRPr="00177767">
        <w:rPr>
          <w:rFonts w:ascii="Arial" w:hAnsi="Arial" w:cs="Arial"/>
        </w:rPr>
        <w:t>production all original title deeds for verification above referred</w:t>
      </w:r>
      <w:r w:rsidR="005E1763">
        <w:rPr>
          <w:rFonts w:ascii="Arial" w:hAnsi="Arial" w:cs="Arial"/>
        </w:rPr>
        <w:t xml:space="preserve"> along with</w:t>
      </w:r>
      <w:r w:rsidR="00EB394D">
        <w:rPr>
          <w:rFonts w:ascii="Arial" w:hAnsi="Arial" w:cs="Arial"/>
        </w:rPr>
        <w:t xml:space="preserve"> </w:t>
      </w:r>
      <w:proofErr w:type="spellStart"/>
      <w:r w:rsidR="00EB394D">
        <w:rPr>
          <w:rFonts w:ascii="Arial" w:hAnsi="Arial" w:cs="Arial"/>
        </w:rPr>
        <w:t>upto</w:t>
      </w:r>
      <w:proofErr w:type="spellEnd"/>
      <w:r w:rsidR="00EB394D">
        <w:rPr>
          <w:rFonts w:ascii="Arial" w:hAnsi="Arial" w:cs="Arial"/>
        </w:rPr>
        <w:t xml:space="preserve"> date</w:t>
      </w:r>
      <w:r w:rsidR="005E1763">
        <w:rPr>
          <w:rFonts w:ascii="Arial" w:hAnsi="Arial" w:cs="Arial"/>
        </w:rPr>
        <w:t xml:space="preserve"> E.C</w:t>
      </w:r>
      <w:r w:rsidRPr="00177767">
        <w:rPr>
          <w:rFonts w:ascii="Arial" w:hAnsi="Arial" w:cs="Arial"/>
        </w:rPr>
        <w:t>.</w:t>
      </w:r>
      <w:r w:rsidRPr="00ED39C4">
        <w:rPr>
          <w:rFonts w:ascii="Arial" w:hAnsi="Arial" w:cs="Arial"/>
        </w:rPr>
        <w:t xml:space="preserve"> </w:t>
      </w:r>
    </w:p>
    <w:p w:rsidR="00351D1C" w:rsidRDefault="00351D1C" w:rsidP="000F1435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</w:p>
    <w:p w:rsidR="00351D1C" w:rsidRP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u w:val="single"/>
        </w:rPr>
      </w:pPr>
      <w:r w:rsidRPr="00351D1C">
        <w:rPr>
          <w:rFonts w:ascii="Arial" w:hAnsi="Arial" w:cs="Arial"/>
          <w:b/>
          <w:u w:val="single"/>
        </w:rPr>
        <w:t>Note:-</w:t>
      </w:r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1. Certified copy of Partition Deed dated 09.07.1949 shall be obtained.</w:t>
      </w:r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The Charge if any in </w:t>
      </w:r>
      <w:proofErr w:type="spellStart"/>
      <w:r>
        <w:rPr>
          <w:rFonts w:ascii="Arial" w:hAnsi="Arial" w:cs="Arial"/>
        </w:rPr>
        <w:t>O.S.No</w:t>
      </w:r>
      <w:proofErr w:type="spellEnd"/>
      <w:r>
        <w:rPr>
          <w:rFonts w:ascii="Arial" w:hAnsi="Arial" w:cs="Arial"/>
        </w:rPr>
        <w:t xml:space="preserve">. 163/1949 over S.F.No.477/1 shall be </w:t>
      </w:r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>
        <w:rPr>
          <w:rFonts w:ascii="Arial" w:hAnsi="Arial" w:cs="Arial"/>
        </w:rPr>
        <w:t>verified</w:t>
      </w:r>
      <w:proofErr w:type="gramEnd"/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Final proceedings if any pending before </w:t>
      </w:r>
      <w:proofErr w:type="spellStart"/>
      <w:r>
        <w:rPr>
          <w:rFonts w:ascii="Arial" w:hAnsi="Arial" w:cs="Arial"/>
        </w:rPr>
        <w:t>Hon’bel</w:t>
      </w:r>
      <w:proofErr w:type="spellEnd"/>
      <w:r>
        <w:rPr>
          <w:rFonts w:ascii="Arial" w:hAnsi="Arial" w:cs="Arial"/>
        </w:rPr>
        <w:t xml:space="preserve"> High Court or Revenue </w:t>
      </w:r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Department shall be verified regarding Urban Land </w:t>
      </w:r>
      <w:proofErr w:type="spellStart"/>
      <w:r>
        <w:rPr>
          <w:rFonts w:ascii="Arial" w:hAnsi="Arial" w:cs="Arial"/>
        </w:rPr>
        <w:t>Ceilling</w:t>
      </w:r>
      <w:proofErr w:type="spellEnd"/>
      <w:r>
        <w:rPr>
          <w:rFonts w:ascii="Arial" w:hAnsi="Arial" w:cs="Arial"/>
        </w:rPr>
        <w:t xml:space="preserve"> Act.</w:t>
      </w:r>
    </w:p>
    <w:p w:rsidR="00351D1C" w:rsidRDefault="00351D1C" w:rsidP="00351D1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Original Title Deeds shall be verified </w:t>
      </w:r>
    </w:p>
    <w:p w:rsidR="00351D1C" w:rsidRPr="00ED39C4" w:rsidRDefault="00351D1C" w:rsidP="00351D1C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All Original Title Deeds shall be verified  </w:t>
      </w:r>
    </w:p>
    <w:p w:rsidR="002B0237" w:rsidRDefault="002B02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635DF" w:rsidRDefault="00F635DF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635DF" w:rsidRPr="000D5EB3" w:rsidRDefault="00F635DF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8"/>
          <w:u w:val="single"/>
        </w:rPr>
      </w:pPr>
    </w:p>
    <w:p w:rsidR="00FC6E37" w:rsidRPr="00FC6E37" w:rsidRDefault="00FC6E37" w:rsidP="006C0628">
      <w:pPr>
        <w:widowControl w:val="0"/>
        <w:autoSpaceDE w:val="0"/>
        <w:autoSpaceDN w:val="0"/>
        <w:adjustRightInd w:val="0"/>
        <w:ind w:left="720" w:hanging="720"/>
        <w:jc w:val="both"/>
        <w:rPr>
          <w:rFonts w:ascii="Arial" w:hAnsi="Arial" w:cs="Arial"/>
          <w:b/>
          <w:sz w:val="2"/>
          <w:u w:val="single"/>
        </w:rPr>
      </w:pPr>
    </w:p>
    <w:p w:rsidR="00CE1CD5" w:rsidRDefault="00CE1CD5" w:rsidP="00C4564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u w:val="single"/>
        </w:rPr>
      </w:pPr>
      <w:r w:rsidRPr="00ED39C4">
        <w:rPr>
          <w:rFonts w:ascii="Arial" w:hAnsi="Arial" w:cs="Arial"/>
          <w:b/>
          <w:u w:val="single"/>
        </w:rPr>
        <w:t>SCHEDULE OF PROPERTY</w:t>
      </w:r>
    </w:p>
    <w:p w:rsidR="00E827C2" w:rsidRPr="000D5EB3" w:rsidRDefault="00E827C2" w:rsidP="00830C77">
      <w:pPr>
        <w:widowControl w:val="0"/>
        <w:autoSpaceDE w:val="0"/>
        <w:autoSpaceDN w:val="0"/>
        <w:adjustRightInd w:val="0"/>
        <w:spacing w:line="360" w:lineRule="auto"/>
        <w:rPr>
          <w:rFonts w:ascii="Tamil-Aiswarya" w:hAnsi="Tamil-Aiswarya" w:cs="Arial"/>
          <w:sz w:val="4"/>
        </w:rPr>
      </w:pPr>
    </w:p>
    <w:p w:rsidR="00E93D25" w:rsidRDefault="00371623" w:rsidP="00E93D2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r w:rsidR="00DC2ECE">
        <w:rPr>
          <w:rFonts w:ascii="Tamil-Aiswarya" w:hAnsi="Tamil-Aiswarya" w:cs="Arial"/>
          <w:sz w:val="26"/>
        </w:rPr>
        <w:t>nfhaKj;J</w:t>
      </w:r>
      <w:proofErr w:type="spellEnd"/>
      <w:r w:rsidR="00DC2ECE">
        <w:rPr>
          <w:rFonts w:ascii="Tamil-Aiswarya" w:hAnsi="Tamil-Aiswarya" w:cs="Arial"/>
          <w:sz w:val="26"/>
        </w:rPr>
        <w:t xml:space="preserve">}h; </w:t>
      </w:r>
      <w:proofErr w:type="spellStart"/>
      <w:r w:rsidR="00DC2ECE">
        <w:rPr>
          <w:rFonts w:ascii="Tamil-Aiswarya" w:hAnsi="Tamil-Aiswarya" w:cs="Arial"/>
          <w:sz w:val="26"/>
        </w:rPr>
        <w:t>gjpt</w:t>
      </w:r>
      <w:proofErr w:type="spellEnd"/>
      <w:r w:rsidR="00DC2ECE">
        <w:rPr>
          <w:rFonts w:ascii="Tamil-Aiswarya" w:hAnsi="Tamil-Aiswarya" w:cs="Arial"/>
          <w:sz w:val="26"/>
        </w:rPr>
        <w:t xml:space="preserve">[ </w:t>
      </w:r>
      <w:proofErr w:type="spellStart"/>
      <w:r w:rsidR="00DC2ECE">
        <w:rPr>
          <w:rFonts w:ascii="Tamil-Aiswarya" w:hAnsi="Tamil-Aiswarya" w:cs="Arial"/>
          <w:sz w:val="26"/>
        </w:rPr>
        <w:t>khtl;lk</w:t>
      </w:r>
      <w:proofErr w:type="spellEnd"/>
      <w:r w:rsidR="00DC2ECE">
        <w:rPr>
          <w:rFonts w:ascii="Tamil-Aiswarya" w:hAnsi="Tamil-Aiswarya" w:cs="Arial"/>
          <w:sz w:val="26"/>
        </w:rPr>
        <w:t xml:space="preserve">;/ </w:t>
      </w:r>
      <w:proofErr w:type="spellStart"/>
      <w:r w:rsidR="00DC2ECE">
        <w:rPr>
          <w:rFonts w:ascii="Tamil-Aiswarya" w:hAnsi="Tamil-Aiswarya" w:cs="Arial"/>
          <w:sz w:val="26"/>
        </w:rPr>
        <w:t>gPsnkL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rg;hpoL</w:t>
      </w:r>
      <w:proofErr w:type="spellEnd"/>
      <w:r w:rsidR="00DC2ECE">
        <w:rPr>
          <w:rFonts w:ascii="Tamil-Aiswarya" w:hAnsi="Tamil-Aiswarya" w:cs="Arial"/>
          <w:sz w:val="26"/>
        </w:rPr>
        <w:t xml:space="preserve">/ </w:t>
      </w:r>
      <w:proofErr w:type="spellStart"/>
      <w:r w:rsidR="00DC2ECE">
        <w:rPr>
          <w:rFonts w:ascii="Tamil-Aiswarya" w:hAnsi="Tamil-Aiswarya" w:cs="Arial"/>
          <w:sz w:val="26"/>
        </w:rPr>
        <w:t>nfhaKj;J</w:t>
      </w:r>
      <w:proofErr w:type="spellEnd"/>
      <w:r w:rsidR="00DC2ECE">
        <w:rPr>
          <w:rFonts w:ascii="Tamil-Aiswarya" w:hAnsi="Tamil-Aiswarya" w:cs="Arial"/>
          <w:sz w:val="26"/>
        </w:rPr>
        <w:t xml:space="preserve">}h; </w:t>
      </w:r>
      <w:proofErr w:type="spellStart"/>
      <w:r w:rsidR="00DC2ECE">
        <w:rPr>
          <w:rFonts w:ascii="Tamil-Aiswarya" w:hAnsi="Tamil-Aiswarya" w:cs="Arial"/>
          <w:sz w:val="26"/>
        </w:rPr>
        <w:t>jhY</w:t>
      </w:r>
      <w:proofErr w:type="spellEnd"/>
      <w:r w:rsidR="00DC2ECE">
        <w:rPr>
          <w:rFonts w:ascii="Tamil-Aiswarya" w:hAnsi="Tamil-Aiswarya" w:cs="Arial"/>
          <w:sz w:val="26"/>
        </w:rPr>
        <w:t>}</w:t>
      </w:r>
      <w:proofErr w:type="spellStart"/>
      <w:r w:rsidR="00DC2ECE">
        <w:rPr>
          <w:rFonts w:ascii="Tamil-Aiswarya" w:hAnsi="Tamil-Aiswarya" w:cs="Arial"/>
          <w:sz w:val="26"/>
        </w:rPr>
        <w:t>f;fh</w:t>
      </w:r>
      <w:proofErr w:type="spellEnd"/>
      <w:r w:rsidR="00DC2ECE">
        <w:rPr>
          <w:rFonts w:ascii="Tamil-Aiswarya" w:hAnsi="Tamil-Aiswarya" w:cs="Arial"/>
          <w:sz w:val="26"/>
        </w:rPr>
        <w:t xml:space="preserve">/ </w:t>
      </w:r>
      <w:proofErr w:type="spellStart"/>
      <w:r w:rsidR="00DC2ECE">
        <w:rPr>
          <w:rFonts w:ascii="Tamil-Aiswarya" w:hAnsi="Tamil-Aiswarya" w:cs="Arial"/>
          <w:sz w:val="26"/>
        </w:rPr>
        <w:t>brshpghisak</w:t>
      </w:r>
      <w:proofErr w:type="spellEnd"/>
      <w:r w:rsidR="00DC2ECE">
        <w:rPr>
          <w:rFonts w:ascii="Tamil-Aiswarya" w:hAnsi="Tamil-Aiswarya" w:cs="Arial"/>
          <w:sz w:val="26"/>
        </w:rPr>
        <w:t xml:space="preserve">; </w:t>
      </w:r>
      <w:proofErr w:type="spellStart"/>
      <w:r w:rsidR="00DC2ECE">
        <w:rPr>
          <w:rFonts w:ascii="Tamil-Aiswarya" w:hAnsi="Tamil-Aiswarya" w:cs="Arial"/>
          <w:sz w:val="26"/>
        </w:rPr>
        <w:t>fpuhkk</w:t>
      </w:r>
      <w:proofErr w:type="spellEnd"/>
      <w:r w:rsidR="00DC2ECE">
        <w:rPr>
          <w:rFonts w:ascii="Tamil-Aiswarya" w:hAnsi="Tamil-Aiswarya" w:cs="Arial"/>
          <w:sz w:val="26"/>
        </w:rPr>
        <w:t xml:space="preserve">;/ </w:t>
      </w:r>
      <w:proofErr w:type="spellStart"/>
      <w:r w:rsidR="00DC2ECE">
        <w:rPr>
          <w:rFonts w:ascii="Tamil-Aiswarya" w:hAnsi="Tamil-Aiswarya" w:cs="Arial"/>
          <w:sz w:val="26"/>
        </w:rPr>
        <w:t>rh;nt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vz</w:t>
      </w:r>
      <w:proofErr w:type="spellEnd"/>
      <w:r w:rsidR="00DC2ECE">
        <w:rPr>
          <w:rFonts w:ascii="Tamil-Aiswarya" w:hAnsi="Tamil-Aiswarya" w:cs="Arial"/>
          <w:sz w:val="26"/>
        </w:rPr>
        <w:t>;. 477</w:t>
      </w:r>
      <w:r w:rsidR="00DC2ECE" w:rsidRPr="00DC2ECE">
        <w:t>/</w:t>
      </w:r>
      <w:r w:rsidR="00DC2ECE">
        <w:rPr>
          <w:rFonts w:ascii="Tamil-Aiswarya" w:hAnsi="Tamil-Aiswarya" w:cs="Arial"/>
          <w:sz w:val="26"/>
        </w:rPr>
        <w:t xml:space="preserve">1  y; </w:t>
      </w:r>
      <w:proofErr w:type="spellStart"/>
      <w:r w:rsidR="00DC2ECE">
        <w:rPr>
          <w:rFonts w:ascii="Tamil-Aiswarya" w:hAnsi="Tamil-Aiswarya" w:cs="Arial"/>
          <w:sz w:val="26"/>
        </w:rPr>
        <w:t>gPsnkL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Tl;Lwt</w:t>
      </w:r>
      <w:proofErr w:type="spellEnd"/>
      <w:r w:rsidR="00DC2ECE">
        <w:rPr>
          <w:rFonts w:ascii="Tamil-Aiswarya" w:hAnsi="Tamil-Aiswarya" w:cs="Arial"/>
          <w:sz w:val="26"/>
        </w:rPr>
        <w:t xml:space="preserve">[ </w:t>
      </w:r>
      <w:proofErr w:type="spellStart"/>
      <w:r w:rsidR="00DC2ECE">
        <w:rPr>
          <w:rFonts w:ascii="Tamil-Aiswarya" w:hAnsi="Tamil-Aiswarya" w:cs="Arial"/>
          <w:sz w:val="26"/>
        </w:rPr>
        <w:t>tPL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fl;Lk</w:t>
      </w:r>
      <w:proofErr w:type="spellEnd"/>
      <w:r w:rsidR="00DC2ECE">
        <w:rPr>
          <w:rFonts w:ascii="Tamil-Aiswarya" w:hAnsi="Tamil-Aiswarya" w:cs="Arial"/>
          <w:sz w:val="26"/>
        </w:rPr>
        <w:t xml:space="preserve">; </w:t>
      </w:r>
      <w:proofErr w:type="spellStart"/>
      <w:r w:rsidR="00DC2ECE">
        <w:rPr>
          <w:rFonts w:ascii="Tamil-Aiswarya" w:hAnsi="Tamil-Aiswarya" w:cs="Arial"/>
          <w:sz w:val="26"/>
        </w:rPr>
        <w:t>r';fj;jpd</w:t>
      </w:r>
      <w:proofErr w:type="spellEnd"/>
      <w:r w:rsidR="00DC2ECE">
        <w:rPr>
          <w:rFonts w:ascii="Tamil-Aiswarya" w:hAnsi="Tamil-Aiswarya" w:cs="Arial"/>
          <w:sz w:val="26"/>
        </w:rPr>
        <w:t xml:space="preserve">; 1 </w:t>
      </w:r>
      <w:proofErr w:type="spellStart"/>
      <w:r w:rsidR="00DC2ECE">
        <w:rPr>
          <w:rFonts w:ascii="Tamil-Aiswarya" w:hAnsi="Tamil-Aiswarya" w:cs="Arial"/>
          <w:sz w:val="26"/>
        </w:rPr>
        <w:t>kidf;fl;oy</w:t>
      </w:r>
      <w:proofErr w:type="spellEnd"/>
      <w:r w:rsidR="00DC2ECE">
        <w:rPr>
          <w:rFonts w:ascii="Tamil-Aiswarya" w:hAnsi="Tamil-Aiswarya" w:cs="Arial"/>
          <w:sz w:val="26"/>
        </w:rPr>
        <w:t xml:space="preserve">; </w:t>
      </w:r>
      <w:proofErr w:type="spellStart"/>
      <w:r w:rsidR="00DC2ECE">
        <w:rPr>
          <w:rFonts w:ascii="Tamil-Aiswarya" w:hAnsi="Tamil-Aiswarya" w:cs="Arial"/>
          <w:sz w:val="26"/>
        </w:rPr>
        <w:t>fz;l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rapl</w:t>
      </w:r>
      <w:proofErr w:type="spellEnd"/>
      <w:r w:rsidR="00DC2ECE">
        <w:rPr>
          <w:rFonts w:ascii="Tamil-Aiswarya" w:hAnsi="Tamil-Aiswarya" w:cs="Arial"/>
          <w:sz w:val="26"/>
        </w:rPr>
        <w:t xml:space="preserve">; </w:t>
      </w:r>
      <w:proofErr w:type="spellStart"/>
      <w:r w:rsidR="00DC2ECE">
        <w:rPr>
          <w:rFonts w:ascii="Tamil-Aiswarya" w:hAnsi="Tamil-Aiswarya" w:cs="Arial"/>
          <w:sz w:val="26"/>
        </w:rPr>
        <w:t>bek;gh</w:t>
      </w:r>
      <w:proofErr w:type="spellEnd"/>
      <w:r w:rsidR="00DC2ECE">
        <w:rPr>
          <w:rFonts w:ascii="Tamil-Aiswarya" w:hAnsi="Tamil-Aiswarya" w:cs="Arial"/>
          <w:sz w:val="26"/>
        </w:rPr>
        <w:t xml:space="preserve">; 65 </w:t>
      </w:r>
      <w:proofErr w:type="spellStart"/>
      <w:r w:rsidR="00DC2ECE">
        <w:rPr>
          <w:rFonts w:ascii="Tamil-Aiswarya" w:hAnsi="Tamil-Aiswarya" w:cs="Arial"/>
          <w:sz w:val="26"/>
        </w:rPr>
        <w:t>f;F</w:t>
      </w:r>
      <w:proofErr w:type="spellEnd"/>
      <w:r w:rsidR="00DC2ECE">
        <w:rPr>
          <w:rFonts w:ascii="Tamil-Aiswarya" w:hAnsi="Tamil-Aiswarya" w:cs="Arial"/>
          <w:sz w:val="26"/>
        </w:rPr>
        <w:t xml:space="preserve"> </w:t>
      </w:r>
      <w:proofErr w:type="spellStart"/>
      <w:r w:rsidR="00DC2ECE">
        <w:rPr>
          <w:rFonts w:ascii="Tamil-Aiswarya" w:hAnsi="Tamil-Aiswarya" w:cs="Arial"/>
          <w:sz w:val="26"/>
        </w:rPr>
        <w:t>brf;Fge;jpa</w:t>
      </w:r>
      <w:proofErr w:type="spellEnd"/>
      <w:r w:rsidR="00DC2ECE">
        <w:rPr>
          <w:rFonts w:ascii="Tamil-Aiswarya" w:hAnsi="Tamil-Aiswarya" w:cs="Arial"/>
          <w:sz w:val="26"/>
        </w:rPr>
        <w:t xml:space="preserve">[k; </w:t>
      </w:r>
      <w:proofErr w:type="spellStart"/>
      <w:r w:rsidR="00DC2ECE">
        <w:rPr>
          <w:rFonts w:ascii="Tamil-Aiswarya" w:hAnsi="Tamil-Aiswarya" w:cs="Arial"/>
          <w:sz w:val="26"/>
        </w:rPr>
        <w:t>mst</w:t>
      </w:r>
      <w:proofErr w:type="spellEnd"/>
      <w:r w:rsidR="00DC2ECE">
        <w:rPr>
          <w:rFonts w:ascii="Tamil-Aiswarya" w:hAnsi="Tamil-Aiswarya" w:cs="Arial"/>
          <w:sz w:val="26"/>
        </w:rPr>
        <w:t>[</w:t>
      </w:r>
      <w:proofErr w:type="spellStart"/>
      <w:r w:rsidR="00DC2ECE">
        <w:rPr>
          <w:rFonts w:ascii="Tamil-Aiswarya" w:hAnsi="Tamil-Aiswarya" w:cs="Arial"/>
          <w:sz w:val="26"/>
        </w:rPr>
        <w:t>fSk</w:t>
      </w:r>
      <w:proofErr w:type="spellEnd"/>
      <w:r w:rsidR="00DC2ECE">
        <w:rPr>
          <w:rFonts w:ascii="Tamil-Aiswarya" w:hAnsi="Tamil-Aiswarya" w:cs="Arial"/>
          <w:sz w:val="26"/>
        </w:rPr>
        <w:t>;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fpHg</w:t>
      </w:r>
      <w:proofErr w:type="spellEnd"/>
      <w:r>
        <w:rPr>
          <w:rFonts w:ascii="Tamil-Aiswarya" w:hAnsi="Tamil-Aiswarya" w:cs="Arial"/>
          <w:sz w:val="26"/>
        </w:rPr>
        <w:t>[</w:t>
      </w:r>
      <w:proofErr w:type="gramEnd"/>
      <w:r>
        <w:rPr>
          <w:rFonts w:ascii="Tamil-Aiswarya" w:hAnsi="Tamil-Aiswarya" w:cs="Arial"/>
          <w:sz w:val="26"/>
        </w:rPr>
        <w:t>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kid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64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nky;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kid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66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</w:t>
      </w:r>
      <w:proofErr w:type="gramEnd"/>
      <w:r>
        <w:rPr>
          <w:rFonts w:ascii="Tamil-Aiswarya" w:hAnsi="Tamil-Aiswarya" w:cs="Arial"/>
          <w:sz w:val="26"/>
        </w:rPr>
        <w:t>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</w:r>
      <w:r w:rsidRPr="00DC2ECE">
        <w:rPr>
          <w:sz w:val="26"/>
        </w:rPr>
        <w:t>K</w:t>
      </w:r>
      <w:r>
        <w:rPr>
          <w:rFonts w:ascii="Tamil-Aiswarya" w:hAnsi="Tamil-Aiswarya" w:cs="Arial"/>
          <w:sz w:val="26"/>
        </w:rPr>
        <w:t xml:space="preserve">20 mo </w:t>
      </w:r>
      <w:proofErr w:type="spellStart"/>
      <w:r>
        <w:rPr>
          <w:rFonts w:ascii="Tamil-Aiswarya" w:hAnsi="Tamil-Aiswarya" w:cs="Arial"/>
          <w:sz w:val="26"/>
        </w:rPr>
        <w:t>mfy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nyat</w:t>
      </w:r>
      <w:proofErr w:type="spellEnd"/>
      <w:r>
        <w:rPr>
          <w:rFonts w:ascii="Tamil-Aiswarya" w:hAnsi="Tamil-Aiswarya" w:cs="Arial"/>
          <w:sz w:val="26"/>
        </w:rPr>
        <w:t xml:space="preserve">[l; </w:t>
      </w:r>
      <w:proofErr w:type="spellStart"/>
      <w:r>
        <w:rPr>
          <w:rFonts w:ascii="Tamil-Aiswarya" w:hAnsi="Tamil-Aiswarya" w:cs="Arial"/>
          <w:sz w:val="26"/>
        </w:rPr>
        <w:t>ghij</w:t>
      </w:r>
      <w:proofErr w:type="spellEnd"/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 xml:space="preserve">kid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80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gramStart"/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kj;jpapy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tlg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40 mo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fpHnky</w:t>
      </w:r>
      <w:proofErr w:type="spellEnd"/>
      <w:proofErr w:type="gram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bjd;g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40 mo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fpHg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64 mo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ab/>
      </w:r>
      <w:proofErr w:type="spellStart"/>
      <w:proofErr w:type="gramStart"/>
      <w:r>
        <w:rPr>
          <w:rFonts w:ascii="Tamil-Aiswarya" w:hAnsi="Tamil-Aiswarya" w:cs="Arial"/>
          <w:sz w:val="26"/>
        </w:rPr>
        <w:t>bjd;</w:t>
      </w:r>
      <w:proofErr w:type="gramEnd"/>
      <w:r>
        <w:rPr>
          <w:rFonts w:ascii="Tamil-Aiswarya" w:hAnsi="Tamil-Aiswarya" w:cs="Arial"/>
          <w:sz w:val="26"/>
        </w:rPr>
        <w:t>tly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nky;g</w:t>
      </w:r>
      <w:proofErr w:type="spellEnd"/>
      <w:r>
        <w:rPr>
          <w:rFonts w:ascii="Tamil-Aiswarya" w:hAnsi="Tamil-Aiswarya" w:cs="Arial"/>
          <w:sz w:val="26"/>
        </w:rPr>
        <w:t>[wk;</w:t>
      </w:r>
      <w:r>
        <w:rPr>
          <w:rFonts w:ascii="Tamil-Aiswarya" w:hAnsi="Tamil-Aiswarya" w:cs="Arial"/>
          <w:sz w:val="26"/>
        </w:rPr>
        <w:tab/>
        <w:t>-</w:t>
      </w:r>
      <w:r>
        <w:rPr>
          <w:rFonts w:ascii="Tamil-Aiswarya" w:hAnsi="Tamil-Aiswarya" w:cs="Arial"/>
          <w:sz w:val="26"/>
        </w:rPr>
        <w:tab/>
        <w:t>64 mo</w:t>
      </w:r>
    </w:p>
    <w:p w:rsidR="00F635DF" w:rsidRDefault="00F635DF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F635DF" w:rsidRDefault="00F635DF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F635DF" w:rsidRDefault="00F635DF" w:rsidP="00F635DF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lastRenderedPageBreak/>
        <w:t>..</w:t>
      </w:r>
      <w:proofErr w:type="gramStart"/>
      <w:r>
        <w:rPr>
          <w:rFonts w:ascii="Tamil-Aiswarya" w:hAnsi="Tamil-Aiswarya" w:cs="Arial"/>
          <w:sz w:val="26"/>
        </w:rPr>
        <w:t>5..</w:t>
      </w:r>
      <w:proofErr w:type="gramEnd"/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>,</w:t>
      </w:r>
      <w:proofErr w:type="spellStart"/>
      <w:r>
        <w:rPr>
          <w:rFonts w:ascii="Tamil-Aiswarya" w:hAnsi="Tamil-Aiswarya" w:cs="Arial"/>
          <w:sz w:val="26"/>
        </w:rPr>
        <w:t>e;jst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2560 </w:t>
      </w:r>
      <w:proofErr w:type="spellStart"/>
      <w:r>
        <w:rPr>
          <w:rFonts w:ascii="Tamil-Aiswarya" w:hAnsi="Tamil-Aiswarya" w:cs="Arial"/>
          <w:sz w:val="26"/>
        </w:rPr>
        <w:t>rJuo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my;yJ</w:t>
      </w:r>
      <w:proofErr w:type="spellEnd"/>
      <w:r>
        <w:rPr>
          <w:rFonts w:ascii="Tamil-Aiswarya" w:hAnsi="Tamil-Aiswarya" w:cs="Arial"/>
          <w:sz w:val="26"/>
        </w:rPr>
        <w:t xml:space="preserve"> 05 </w:t>
      </w:r>
      <w:proofErr w:type="spellStart"/>
      <w:r>
        <w:rPr>
          <w:rFonts w:ascii="Tamil-Aiswarya" w:hAnsi="Tamil-Aiswarya" w:cs="Arial"/>
          <w:sz w:val="26"/>
        </w:rPr>
        <w:t>brz;l</w:t>
      </w:r>
      <w:proofErr w:type="spellEnd"/>
      <w:r>
        <w:rPr>
          <w:rFonts w:ascii="Tamil-Aiswarya" w:hAnsi="Tamil-Aiswarya" w:cs="Arial"/>
          <w:sz w:val="26"/>
        </w:rPr>
        <w:t xml:space="preserve">; 380 </w:t>
      </w:r>
      <w:proofErr w:type="spellStart"/>
      <w:r>
        <w:rPr>
          <w:rFonts w:ascii="Tamil-Aiswarya" w:hAnsi="Tamil-Aiswarya" w:cs="Arial"/>
          <w:sz w:val="26"/>
        </w:rPr>
        <w:t>rJuof;F</w:t>
      </w:r>
      <w:proofErr w:type="spellEnd"/>
      <w:r>
        <w:rPr>
          <w:rFonts w:ascii="Tamil-Aiswarya" w:hAnsi="Tamil-Aiswarya" w:cs="Arial"/>
          <w:sz w:val="26"/>
        </w:rPr>
        <w:t xml:space="preserve"> 237.82 </w:t>
      </w:r>
      <w:proofErr w:type="spellStart"/>
      <w:r>
        <w:rPr>
          <w:rFonts w:ascii="Tamil-Aiswarya" w:hAnsi="Tamil-Aiswarya" w:cs="Arial"/>
          <w:sz w:val="26"/>
        </w:rPr>
        <w:t>rJu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kPl;lh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mst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s;s</w:t>
      </w:r>
      <w:proofErr w:type="spellEnd"/>
      <w:r>
        <w:rPr>
          <w:rFonts w:ascii="Tamil-Aiswarya" w:hAnsi="Tamil-Aiswarya" w:cs="Arial"/>
          <w:sz w:val="26"/>
        </w:rPr>
        <w:t xml:space="preserve"> $</w:t>
      </w:r>
      <w:proofErr w:type="spellStart"/>
      <w:r>
        <w:rPr>
          <w:rFonts w:ascii="Tamil-Aiswarya" w:hAnsi="Tamil-Aiswarya" w:cs="Arial"/>
          <w:sz w:val="26"/>
        </w:rPr>
        <w:t>hfht</w:t>
      </w:r>
      <w:proofErr w:type="spellEnd"/>
      <w:r>
        <w:rPr>
          <w:rFonts w:ascii="Tamil-Aiswarya" w:hAnsi="Tamil-Aiswarya" w:cs="Arial"/>
          <w:sz w:val="26"/>
        </w:rPr>
        <w:t>[k; ,</w:t>
      </w:r>
      <w:proofErr w:type="spellStart"/>
      <w:r>
        <w:rPr>
          <w:rFonts w:ascii="Tamil-Aiswarya" w:hAnsi="Tamil-Aiswarya" w:cs="Arial"/>
          <w:sz w:val="26"/>
        </w:rPr>
        <w:t>jpy</w:t>
      </w:r>
      <w:proofErr w:type="spellEnd"/>
      <w:r>
        <w:rPr>
          <w:rFonts w:ascii="Tamil-Aiswarya" w:hAnsi="Tamil-Aiswarya" w:cs="Arial"/>
          <w:sz w:val="26"/>
        </w:rPr>
        <w:t xml:space="preserve">; 20 </w:t>
      </w:r>
      <w:r w:rsidRPr="00DC2ECE">
        <w:t>X</w:t>
      </w:r>
      <w:r>
        <w:rPr>
          <w:rFonts w:ascii="Tamil-Aiswarya" w:hAnsi="Tamil-Aiswarya" w:cs="Arial"/>
          <w:sz w:val="26"/>
        </w:rPr>
        <w:t xml:space="preserve"> 10 </w:t>
      </w:r>
      <w:r w:rsidRPr="00DC2ECE">
        <w:t>=</w:t>
      </w:r>
      <w:r>
        <w:rPr>
          <w:rFonts w:ascii="Tamil-Aiswarya" w:hAnsi="Tamil-Aiswarya" w:cs="Arial"/>
          <w:sz w:val="26"/>
        </w:rPr>
        <w:t xml:space="preserve"> 200 </w:t>
      </w:r>
      <w:proofErr w:type="spellStart"/>
      <w:r>
        <w:rPr>
          <w:rFonts w:ascii="Tamil-Aiswarya" w:hAnsi="Tamil-Aiswarya" w:cs="Arial"/>
          <w:sz w:val="26"/>
        </w:rPr>
        <w:t>rJuo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mstpy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r w:rsidRPr="00DC2ECE">
        <w:t xml:space="preserve">RCC </w:t>
      </w:r>
      <w:proofErr w:type="spellStart"/>
      <w:r>
        <w:rPr>
          <w:rFonts w:ascii="Tamil-Aiswarya" w:hAnsi="Tamil-Aiswarya" w:cs="Arial"/>
          <w:sz w:val="26"/>
        </w:rPr>
        <w:t>nghl;L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fl;oapUf;Fk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fl;ol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tifawhf;fSk</w:t>
      </w:r>
      <w:proofErr w:type="spellEnd"/>
      <w:r>
        <w:rPr>
          <w:rFonts w:ascii="Tamil-Aiswarya" w:hAnsi="Tamil-Aiswarya" w:cs="Arial"/>
          <w:sz w:val="26"/>
        </w:rPr>
        <w:t>;/ ,</w:t>
      </w:r>
      <w:proofErr w:type="spellStart"/>
      <w:r>
        <w:rPr>
          <w:rFonts w:ascii="Tamil-Aiswarya" w:hAnsi="Tamil-Aiswarya" w:cs="Arial"/>
          <w:sz w:val="26"/>
        </w:rPr>
        <w:t>jpy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cs;s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fjt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epyt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fl;Lf;nfhg;g</w:t>
      </w:r>
      <w:proofErr w:type="spellEnd"/>
      <w:r>
        <w:rPr>
          <w:rFonts w:ascii="Tamil-Aiswarya" w:hAnsi="Tamil-Aiswarya" w:cs="Arial"/>
          <w:sz w:val="26"/>
        </w:rPr>
        <w:t>[</w:t>
      </w:r>
      <w:proofErr w:type="spellStart"/>
      <w:r>
        <w:rPr>
          <w:rFonts w:ascii="Tamil-Aiswarya" w:hAnsi="Tamil-Aiswarya" w:cs="Arial"/>
          <w:sz w:val="26"/>
        </w:rPr>
        <w:t>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 w:rsidR="00075C96">
        <w:rPr>
          <w:rFonts w:ascii="Tamil-Aiswarya" w:hAnsi="Tamil-Aiswarya" w:cs="Arial"/>
          <w:sz w:val="26"/>
        </w:rPr>
        <w:t>ghj</w:t>
      </w:r>
      <w:proofErr w:type="spellEnd"/>
      <w:r w:rsidR="00075C96">
        <w:rPr>
          <w:rFonts w:ascii="Tamil-Aiswarya" w:hAnsi="Tamil-Aiswarya" w:cs="Arial"/>
          <w:sz w:val="26"/>
        </w:rPr>
        <w:t>;+</w:t>
      </w:r>
      <w:proofErr w:type="spellStart"/>
      <w:r w:rsidR="00075C96">
        <w:rPr>
          <w:rFonts w:ascii="Tamil-Aiswarya" w:hAnsi="Tamil-Aiswarya" w:cs="Arial"/>
          <w:sz w:val="26"/>
        </w:rPr>
        <w:t>k;fSk</w:t>
      </w:r>
      <w:proofErr w:type="spellEnd"/>
      <w:r w:rsidR="00075C96"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byl;hPd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tifawhf;fSk</w:t>
      </w:r>
      <w:proofErr w:type="spellEnd"/>
      <w:r>
        <w:rPr>
          <w:rFonts w:ascii="Tamil-Aiswarya" w:hAnsi="Tamil-Aiswarya" w:cs="Arial"/>
          <w:sz w:val="26"/>
        </w:rPr>
        <w:t>;/ ,</w:t>
      </w:r>
      <w:proofErr w:type="spellStart"/>
      <w:r>
        <w:rPr>
          <w:rFonts w:ascii="Tamil-Aiswarya" w:hAnsi="Tamil-Aiswarya" w:cs="Arial"/>
          <w:sz w:val="26"/>
        </w:rPr>
        <w:t>jpy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bghUj;jg;gl;oUf;Fk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kpd;rhu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bghUj;j';fSk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kpd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izg;g</w:t>
      </w:r>
      <w:proofErr w:type="spellEnd"/>
      <w:r>
        <w:rPr>
          <w:rFonts w:ascii="Tamil-Aiswarya" w:hAnsi="Tamil-Aiswarya" w:cs="Arial"/>
          <w:sz w:val="26"/>
        </w:rPr>
        <w:t>[k;/ 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blg;ghrpl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tifawhf;fSk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FoePh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izg;g</w:t>
      </w:r>
      <w:proofErr w:type="spellEnd"/>
      <w:r>
        <w:rPr>
          <w:rFonts w:ascii="Tamil-Aiswarya" w:hAnsi="Tamil-Aiswarya" w:cs="Arial"/>
          <w:sz w:val="26"/>
        </w:rPr>
        <w:t>[k; ,</w:t>
      </w:r>
      <w:proofErr w:type="spellStart"/>
      <w:r>
        <w:rPr>
          <w:rFonts w:ascii="Tamil-Aiswarya" w:hAnsi="Tamil-Aiswarya" w:cs="Arial"/>
          <w:sz w:val="26"/>
        </w:rPr>
        <w:t>jd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blg;ghrpl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tifawhf;fSk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kw;WKs;s</w:t>
      </w:r>
      <w:proofErr w:type="spellEnd"/>
      <w:r>
        <w:rPr>
          <w:rFonts w:ascii="Tamil-Aiswarya" w:hAnsi="Tamil-Aiswarya" w:cs="Arial"/>
          <w:sz w:val="26"/>
        </w:rPr>
        <w:t xml:space="preserve"> ,</w:t>
      </w:r>
      <w:proofErr w:type="spellStart"/>
      <w:r>
        <w:rPr>
          <w:rFonts w:ascii="Tamil-Aiswarya" w:hAnsi="Tamil-Aiswarya" w:cs="Arial"/>
          <w:sz w:val="26"/>
        </w:rPr>
        <w:t>e;j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brhj;Jf;F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rk;ge;jg;gl;l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rfytpjkhd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bghJghj;jpa';fSk</w:t>
      </w:r>
      <w:proofErr w:type="spellEnd"/>
      <w:r>
        <w:rPr>
          <w:rFonts w:ascii="Tamil-Aiswarya" w:hAnsi="Tamil-Aiswarya" w:cs="Arial"/>
          <w:sz w:val="26"/>
        </w:rPr>
        <w:t xml:space="preserve">;/ </w:t>
      </w:r>
      <w:proofErr w:type="spellStart"/>
      <w:r>
        <w:rPr>
          <w:rFonts w:ascii="Tamil-Aiswarya" w:hAnsi="Tamil-Aiswarya" w:cs="Arial"/>
          <w:sz w:val="26"/>
        </w:rPr>
        <w:t>kw;Wk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brhj;Jf;Fz;lhd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kh</w:t>
      </w:r>
      <w:proofErr w:type="spellEnd"/>
      <w:r>
        <w:rPr>
          <w:rFonts w:ascii="Tamil-Aiswarya" w:hAnsi="Tamil-Aiswarya" w:cs="Arial"/>
          <w:sz w:val="26"/>
        </w:rPr>
        <w:t xml:space="preserve">\y; </w:t>
      </w:r>
      <w:proofErr w:type="spellStart"/>
      <w:r>
        <w:rPr>
          <w:rFonts w:ascii="Tamil-Aiswarya" w:hAnsi="Tamil-Aiswarya" w:cs="Arial"/>
          <w:sz w:val="26"/>
        </w:rPr>
        <w:t>jlghj;jpa';fSk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nrh;e;J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rfpjk</w:t>
      </w:r>
      <w:proofErr w:type="spellEnd"/>
      <w:r>
        <w:rPr>
          <w:rFonts w:ascii="Tamil-Aiswarya" w:hAnsi="Tamil-Aiswarya" w:cs="Arial"/>
          <w:sz w:val="26"/>
        </w:rPr>
        <w:t>;.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fjt</w:t>
      </w:r>
      <w:proofErr w:type="spellEnd"/>
      <w:r>
        <w:rPr>
          <w:rFonts w:ascii="Tamil-Aiswarya" w:hAnsi="Tamil-Aiswarya" w:cs="Arial"/>
          <w:sz w:val="26"/>
        </w:rPr>
        <w:t>[</w:t>
      </w:r>
      <w:proofErr w:type="gram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 xml:space="preserve">;. </w:t>
      </w:r>
      <w:proofErr w:type="spellStart"/>
      <w:r>
        <w:rPr>
          <w:rFonts w:ascii="Tamil-Aiswarya" w:hAnsi="Tamil-Aiswarya" w:cs="Arial"/>
          <w:sz w:val="26"/>
        </w:rPr>
        <w:t>giHaJ</w:t>
      </w:r>
      <w:proofErr w:type="spellEnd"/>
      <w:r>
        <w:rPr>
          <w:rFonts w:ascii="Tamil-Aiswarya" w:hAnsi="Tamil-Aiswarya" w:cs="Arial"/>
          <w:sz w:val="26"/>
        </w:rPr>
        <w:t xml:space="preserve"> 33/ g[</w:t>
      </w:r>
      <w:proofErr w:type="spellStart"/>
      <w:r>
        <w:rPr>
          <w:rFonts w:ascii="Tamil-Aiswarya" w:hAnsi="Tamil-Aiswarya" w:cs="Arial"/>
          <w:sz w:val="26"/>
        </w:rPr>
        <w:t>jpaJ</w:t>
      </w:r>
      <w:proofErr w:type="spellEnd"/>
      <w:r>
        <w:rPr>
          <w:rFonts w:ascii="Tamil-Aiswarya" w:hAnsi="Tamil-Aiswarya" w:cs="Arial"/>
          <w:sz w:val="26"/>
        </w:rPr>
        <w:t xml:space="preserve"> 62 </w:t>
      </w:r>
      <w:proofErr w:type="spellStart"/>
      <w:r>
        <w:rPr>
          <w:rFonts w:ascii="Tamil-Aiswarya" w:hAnsi="Tamil-Aiswarya" w:cs="Arial"/>
          <w:sz w:val="26"/>
        </w:rPr>
        <w:t>mz;zhefh</w:t>
      </w:r>
      <w:proofErr w:type="spellEnd"/>
      <w:r>
        <w:rPr>
          <w:rFonts w:ascii="Tamil-Aiswarya" w:hAnsi="Tamil-Aiswarya" w:cs="Arial"/>
          <w:sz w:val="26"/>
        </w:rPr>
        <w:t>;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thptpjpg;</w:t>
      </w:r>
      <w:proofErr w:type="gramEnd"/>
      <w:r>
        <w:rPr>
          <w:rFonts w:ascii="Tamil-Aiswarya" w:hAnsi="Tamil-Aiswarya" w:cs="Arial"/>
          <w:sz w:val="26"/>
        </w:rPr>
        <w:t>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vz;fs</w:t>
      </w:r>
      <w:proofErr w:type="spellEnd"/>
      <w:r>
        <w:rPr>
          <w:rFonts w:ascii="Tamil-Aiswarya" w:hAnsi="Tamil-Aiswarya" w:cs="Arial"/>
          <w:sz w:val="26"/>
        </w:rPr>
        <w:t>;. 61052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FoePh</w:t>
      </w:r>
      <w:proofErr w:type="spell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</w:t>
      </w:r>
      <w:proofErr w:type="gramEnd"/>
      <w:r>
        <w:rPr>
          <w:rFonts w:ascii="Tamil-Aiswarya" w:hAnsi="Tamil-Aiswarya" w:cs="Arial"/>
          <w:sz w:val="26"/>
        </w:rPr>
        <w:t>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</w:t>
      </w:r>
      <w:proofErr w:type="spellEnd"/>
      <w:r>
        <w:rPr>
          <w:rFonts w:ascii="Tamil-Aiswarya" w:hAnsi="Tamil-Aiswarya" w:cs="Arial"/>
          <w:sz w:val="26"/>
        </w:rPr>
        <w:t>;. 59168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kpd</w:t>
      </w:r>
      <w:proofErr w:type="spellEnd"/>
      <w:proofErr w:type="gramEnd"/>
      <w:r>
        <w:rPr>
          <w:rFonts w:ascii="Tamil-Aiswarya" w:hAnsi="Tamil-Aiswarya" w:cs="Arial"/>
          <w:sz w:val="26"/>
        </w:rPr>
        <w:t>; ,</w:t>
      </w:r>
      <w:proofErr w:type="spellStart"/>
      <w:r>
        <w:rPr>
          <w:rFonts w:ascii="Tamil-Aiswarya" w:hAnsi="Tamil-Aiswarya" w:cs="Arial"/>
          <w:sz w:val="26"/>
        </w:rPr>
        <w:t>izg;g</w:t>
      </w:r>
      <w:proofErr w:type="spellEnd"/>
      <w:r>
        <w:rPr>
          <w:rFonts w:ascii="Tamil-Aiswarya" w:hAnsi="Tamil-Aiswarya" w:cs="Arial"/>
          <w:sz w:val="26"/>
        </w:rPr>
        <w:t xml:space="preserve">[ </w:t>
      </w:r>
      <w:proofErr w:type="spellStart"/>
      <w:r>
        <w:rPr>
          <w:rFonts w:ascii="Tamil-Aiswarya" w:hAnsi="Tamil-Aiswarya" w:cs="Arial"/>
          <w:sz w:val="26"/>
        </w:rPr>
        <w:t>vz;fs</w:t>
      </w:r>
      <w:proofErr w:type="spellEnd"/>
      <w:r>
        <w:rPr>
          <w:rFonts w:ascii="Tamil-Aiswarya" w:hAnsi="Tamil-Aiswarya" w:cs="Arial"/>
          <w:sz w:val="26"/>
        </w:rPr>
        <w:t xml:space="preserve">;. 03-029-002-1008 </w:t>
      </w:r>
      <w:r w:rsidRPr="00DC2ECE">
        <w:t>&amp;</w:t>
      </w:r>
      <w:r>
        <w:rPr>
          <w:rFonts w:ascii="Tamil-Aiswarya" w:hAnsi="Tamil-Aiswarya" w:cs="Arial"/>
          <w:sz w:val="26"/>
        </w:rPr>
        <w:t xml:space="preserve"> 03-029-002-161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proofErr w:type="gramStart"/>
      <w:r>
        <w:rPr>
          <w:rFonts w:ascii="Tamil-Aiswarya" w:hAnsi="Tamil-Aiswarya" w:cs="Arial"/>
          <w:sz w:val="26"/>
        </w:rPr>
        <w:t>nkw;</w:t>
      </w:r>
      <w:proofErr w:type="gramEnd"/>
      <w:r>
        <w:rPr>
          <w:rFonts w:ascii="Tamil-Aiswarya" w:hAnsi="Tamil-Aiswarya" w:cs="Arial"/>
          <w:sz w:val="26"/>
        </w:rPr>
        <w:t>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mz;zhefhpy</w:t>
      </w:r>
      <w:proofErr w:type="spellEnd"/>
      <w:r>
        <w:rPr>
          <w:rFonts w:ascii="Tamil-Aiswarya" w:hAnsi="Tamil-Aiswarya" w:cs="Arial"/>
          <w:sz w:val="26"/>
        </w:rPr>
        <w:t xml:space="preserve">; </w:t>
      </w:r>
      <w:proofErr w:type="spellStart"/>
      <w:r>
        <w:rPr>
          <w:rFonts w:ascii="Tamil-Aiswarya" w:hAnsi="Tamil-Aiswarya" w:cs="Arial"/>
          <w:sz w:val="26"/>
        </w:rPr>
        <w:t>mike;Js;sJ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DC2ECE" w:rsidRDefault="00DC2ECE" w:rsidP="00DC2ECE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  <w:proofErr w:type="spellStart"/>
      <w:r>
        <w:rPr>
          <w:rFonts w:ascii="Tamil-Aiswarya" w:hAnsi="Tamil-Aiswarya" w:cs="Arial"/>
          <w:sz w:val="26"/>
        </w:rPr>
        <w:t>nkw;go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brhj;J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nfhaKj;J</w:t>
      </w:r>
      <w:proofErr w:type="spellEnd"/>
      <w:r>
        <w:rPr>
          <w:rFonts w:ascii="Tamil-Aiswarya" w:hAnsi="Tamil-Aiswarya" w:cs="Arial"/>
          <w:sz w:val="26"/>
        </w:rPr>
        <w:t xml:space="preserve">}h; </w:t>
      </w:r>
      <w:proofErr w:type="spellStart"/>
      <w:r>
        <w:rPr>
          <w:rFonts w:ascii="Tamil-Aiswarya" w:hAnsi="Tamil-Aiswarya" w:cs="Arial"/>
          <w:sz w:val="26"/>
        </w:rPr>
        <w:t>khefuhl;rp</w:t>
      </w:r>
      <w:proofErr w:type="spellEnd"/>
      <w:r>
        <w:rPr>
          <w:rFonts w:ascii="Tamil-Aiswarya" w:hAnsi="Tamil-Aiswarya" w:cs="Arial"/>
          <w:sz w:val="26"/>
        </w:rPr>
        <w:t xml:space="preserve"> </w:t>
      </w:r>
      <w:proofErr w:type="spellStart"/>
      <w:r>
        <w:rPr>
          <w:rFonts w:ascii="Tamil-Aiswarya" w:hAnsi="Tamil-Aiswarya" w:cs="Arial"/>
          <w:sz w:val="26"/>
        </w:rPr>
        <w:t>vy;iyf;Fl;gl;lJ</w:t>
      </w:r>
      <w:proofErr w:type="spellEnd"/>
      <w:r>
        <w:rPr>
          <w:rFonts w:ascii="Tamil-Aiswarya" w:hAnsi="Tamil-Aiswarya" w:cs="Arial"/>
          <w:sz w:val="26"/>
        </w:rPr>
        <w:t>.</w:t>
      </w:r>
    </w:p>
    <w:p w:rsidR="00E93D25" w:rsidRDefault="00E93D25" w:rsidP="00E93D25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FC6E37" w:rsidRPr="002C5630" w:rsidRDefault="00FC6E37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  <w:sz w:val="26"/>
        </w:rPr>
      </w:pPr>
    </w:p>
    <w:p w:rsidR="00830C77" w:rsidRDefault="00830C77" w:rsidP="00371623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Tamil-Aiswarya" w:hAnsi="Tamil-Aiswarya" w:cs="Arial"/>
        </w:rPr>
      </w:pPr>
    </w:p>
    <w:p w:rsidR="00CE1CD5" w:rsidRPr="00ED39C4" w:rsidRDefault="00CE1CD5" w:rsidP="000F1435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u w:val="single"/>
        </w:rPr>
      </w:pPr>
      <w:r w:rsidRPr="004814E1">
        <w:rPr>
          <w:rFonts w:ascii="Arial" w:hAnsi="Arial" w:cs="Arial"/>
          <w:b/>
        </w:rPr>
        <w:t>ADVOCATE</w:t>
      </w:r>
    </w:p>
    <w:sectPr w:rsidR="00CE1CD5" w:rsidRPr="00ED39C4" w:rsidSect="000D5EB3">
      <w:pgSz w:w="12240" w:h="20160" w:code="5"/>
      <w:pgMar w:top="2160" w:right="1800" w:bottom="288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7F7D" w:rsidRDefault="00417F7D" w:rsidP="007F2574">
      <w:r>
        <w:separator/>
      </w:r>
    </w:p>
  </w:endnote>
  <w:endnote w:type="continuationSeparator" w:id="1">
    <w:p w:rsidR="00417F7D" w:rsidRDefault="00417F7D" w:rsidP="007F257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7F7D" w:rsidRDefault="00417F7D" w:rsidP="007F2574">
      <w:r>
        <w:separator/>
      </w:r>
    </w:p>
  </w:footnote>
  <w:footnote w:type="continuationSeparator" w:id="1">
    <w:p w:rsidR="00417F7D" w:rsidRDefault="00417F7D" w:rsidP="007F257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1DBE"/>
    <w:multiLevelType w:val="hybridMultilevel"/>
    <w:tmpl w:val="91AE42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735485"/>
    <w:multiLevelType w:val="hybridMultilevel"/>
    <w:tmpl w:val="739A3D9A"/>
    <w:lvl w:ilvl="0" w:tplc="BF246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3F20F2"/>
    <w:multiLevelType w:val="hybridMultilevel"/>
    <w:tmpl w:val="12B86ADC"/>
    <w:lvl w:ilvl="0" w:tplc="517EE5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241488E"/>
    <w:multiLevelType w:val="hybridMultilevel"/>
    <w:tmpl w:val="008A1DDE"/>
    <w:lvl w:ilvl="0" w:tplc="919695D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A206D6"/>
    <w:multiLevelType w:val="hybridMultilevel"/>
    <w:tmpl w:val="C8866FDA"/>
    <w:lvl w:ilvl="0" w:tplc="2CDAF8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490524B"/>
    <w:multiLevelType w:val="hybridMultilevel"/>
    <w:tmpl w:val="9C2247AA"/>
    <w:lvl w:ilvl="0" w:tplc="F4F024D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733102F"/>
    <w:multiLevelType w:val="hybridMultilevel"/>
    <w:tmpl w:val="12FCC8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577482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4915ED"/>
    <w:multiLevelType w:val="hybridMultilevel"/>
    <w:tmpl w:val="C3AA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DF16AF"/>
    <w:multiLevelType w:val="hybridMultilevel"/>
    <w:tmpl w:val="2076B75E"/>
    <w:lvl w:ilvl="0" w:tplc="9EC0B32C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F167D"/>
    <w:rsid w:val="00000135"/>
    <w:rsid w:val="0000068F"/>
    <w:rsid w:val="000017E5"/>
    <w:rsid w:val="00001D63"/>
    <w:rsid w:val="00004EE4"/>
    <w:rsid w:val="00005CDB"/>
    <w:rsid w:val="00006010"/>
    <w:rsid w:val="000071EC"/>
    <w:rsid w:val="000076D4"/>
    <w:rsid w:val="00007FA4"/>
    <w:rsid w:val="0001025C"/>
    <w:rsid w:val="000108BD"/>
    <w:rsid w:val="000125F1"/>
    <w:rsid w:val="00012CA5"/>
    <w:rsid w:val="00013259"/>
    <w:rsid w:val="00014511"/>
    <w:rsid w:val="00016D0F"/>
    <w:rsid w:val="00016E2E"/>
    <w:rsid w:val="0001771E"/>
    <w:rsid w:val="00020049"/>
    <w:rsid w:val="00020995"/>
    <w:rsid w:val="00021A4D"/>
    <w:rsid w:val="000229CE"/>
    <w:rsid w:val="00024B8F"/>
    <w:rsid w:val="000257C7"/>
    <w:rsid w:val="000264C0"/>
    <w:rsid w:val="00026BF1"/>
    <w:rsid w:val="0003028D"/>
    <w:rsid w:val="00030F5B"/>
    <w:rsid w:val="00032659"/>
    <w:rsid w:val="00032978"/>
    <w:rsid w:val="00033474"/>
    <w:rsid w:val="00033797"/>
    <w:rsid w:val="000407BE"/>
    <w:rsid w:val="00040DC3"/>
    <w:rsid w:val="000412C2"/>
    <w:rsid w:val="00041AED"/>
    <w:rsid w:val="0004259B"/>
    <w:rsid w:val="00042E0E"/>
    <w:rsid w:val="000443F1"/>
    <w:rsid w:val="000448AA"/>
    <w:rsid w:val="000458F4"/>
    <w:rsid w:val="00047FB9"/>
    <w:rsid w:val="0005085A"/>
    <w:rsid w:val="00050CA1"/>
    <w:rsid w:val="00051204"/>
    <w:rsid w:val="000514AB"/>
    <w:rsid w:val="00051D49"/>
    <w:rsid w:val="00052EC0"/>
    <w:rsid w:val="000532D6"/>
    <w:rsid w:val="00054BF2"/>
    <w:rsid w:val="000572E7"/>
    <w:rsid w:val="000576AB"/>
    <w:rsid w:val="000606D2"/>
    <w:rsid w:val="00060FC0"/>
    <w:rsid w:val="0006190B"/>
    <w:rsid w:val="00061F43"/>
    <w:rsid w:val="000626AC"/>
    <w:rsid w:val="00062717"/>
    <w:rsid w:val="00063B99"/>
    <w:rsid w:val="000646A6"/>
    <w:rsid w:val="00064F42"/>
    <w:rsid w:val="000655DD"/>
    <w:rsid w:val="00065D96"/>
    <w:rsid w:val="00066CA4"/>
    <w:rsid w:val="00066F3A"/>
    <w:rsid w:val="00070E5C"/>
    <w:rsid w:val="00071C57"/>
    <w:rsid w:val="00071D7C"/>
    <w:rsid w:val="00072A99"/>
    <w:rsid w:val="000735DA"/>
    <w:rsid w:val="00074156"/>
    <w:rsid w:val="00074B96"/>
    <w:rsid w:val="0007533C"/>
    <w:rsid w:val="00075721"/>
    <w:rsid w:val="00075C96"/>
    <w:rsid w:val="00075E05"/>
    <w:rsid w:val="0007672C"/>
    <w:rsid w:val="00076CD7"/>
    <w:rsid w:val="0007797E"/>
    <w:rsid w:val="00080CAB"/>
    <w:rsid w:val="00081E10"/>
    <w:rsid w:val="000830C1"/>
    <w:rsid w:val="0008350A"/>
    <w:rsid w:val="0008407D"/>
    <w:rsid w:val="0008435B"/>
    <w:rsid w:val="0008477E"/>
    <w:rsid w:val="00085019"/>
    <w:rsid w:val="000912CE"/>
    <w:rsid w:val="0009199D"/>
    <w:rsid w:val="00093296"/>
    <w:rsid w:val="0009544A"/>
    <w:rsid w:val="00095581"/>
    <w:rsid w:val="000956BB"/>
    <w:rsid w:val="000965D0"/>
    <w:rsid w:val="00097C48"/>
    <w:rsid w:val="000A1E99"/>
    <w:rsid w:val="000A1F4D"/>
    <w:rsid w:val="000A2782"/>
    <w:rsid w:val="000A3202"/>
    <w:rsid w:val="000A3562"/>
    <w:rsid w:val="000A3D09"/>
    <w:rsid w:val="000A4BAB"/>
    <w:rsid w:val="000A4EFA"/>
    <w:rsid w:val="000A4FB1"/>
    <w:rsid w:val="000A5662"/>
    <w:rsid w:val="000A6D01"/>
    <w:rsid w:val="000A7024"/>
    <w:rsid w:val="000A797D"/>
    <w:rsid w:val="000B1554"/>
    <w:rsid w:val="000B15A2"/>
    <w:rsid w:val="000B19B6"/>
    <w:rsid w:val="000B1CA9"/>
    <w:rsid w:val="000B21BA"/>
    <w:rsid w:val="000B4047"/>
    <w:rsid w:val="000B47D2"/>
    <w:rsid w:val="000B4B00"/>
    <w:rsid w:val="000B4E8D"/>
    <w:rsid w:val="000B55BE"/>
    <w:rsid w:val="000B647D"/>
    <w:rsid w:val="000B6EB8"/>
    <w:rsid w:val="000B73ED"/>
    <w:rsid w:val="000C049E"/>
    <w:rsid w:val="000C0EF4"/>
    <w:rsid w:val="000C16D3"/>
    <w:rsid w:val="000C1D2B"/>
    <w:rsid w:val="000C1D3C"/>
    <w:rsid w:val="000C3C04"/>
    <w:rsid w:val="000C4367"/>
    <w:rsid w:val="000C4B9B"/>
    <w:rsid w:val="000C5930"/>
    <w:rsid w:val="000C6A42"/>
    <w:rsid w:val="000C7110"/>
    <w:rsid w:val="000C7378"/>
    <w:rsid w:val="000C7930"/>
    <w:rsid w:val="000C7C70"/>
    <w:rsid w:val="000C7CFB"/>
    <w:rsid w:val="000D0313"/>
    <w:rsid w:val="000D04D3"/>
    <w:rsid w:val="000D0642"/>
    <w:rsid w:val="000D09DA"/>
    <w:rsid w:val="000D2734"/>
    <w:rsid w:val="000D28F3"/>
    <w:rsid w:val="000D330F"/>
    <w:rsid w:val="000D34EB"/>
    <w:rsid w:val="000D45A4"/>
    <w:rsid w:val="000D464B"/>
    <w:rsid w:val="000D4D4E"/>
    <w:rsid w:val="000D5DE3"/>
    <w:rsid w:val="000D5EB3"/>
    <w:rsid w:val="000D6299"/>
    <w:rsid w:val="000D6BE5"/>
    <w:rsid w:val="000D79BF"/>
    <w:rsid w:val="000E05D9"/>
    <w:rsid w:val="000E0B8F"/>
    <w:rsid w:val="000E0F41"/>
    <w:rsid w:val="000E1DA8"/>
    <w:rsid w:val="000E3314"/>
    <w:rsid w:val="000E41C9"/>
    <w:rsid w:val="000E5280"/>
    <w:rsid w:val="000E5774"/>
    <w:rsid w:val="000E69A0"/>
    <w:rsid w:val="000F0D75"/>
    <w:rsid w:val="000F1435"/>
    <w:rsid w:val="000F155A"/>
    <w:rsid w:val="000F2594"/>
    <w:rsid w:val="000F27D8"/>
    <w:rsid w:val="000F3ECD"/>
    <w:rsid w:val="000F3F7B"/>
    <w:rsid w:val="000F450B"/>
    <w:rsid w:val="000F4EFE"/>
    <w:rsid w:val="000F4FD7"/>
    <w:rsid w:val="000F50F6"/>
    <w:rsid w:val="000F6506"/>
    <w:rsid w:val="000F6FC3"/>
    <w:rsid w:val="000F73A9"/>
    <w:rsid w:val="001004A5"/>
    <w:rsid w:val="00100A05"/>
    <w:rsid w:val="00100DEA"/>
    <w:rsid w:val="00103F6A"/>
    <w:rsid w:val="001040B8"/>
    <w:rsid w:val="00104476"/>
    <w:rsid w:val="001054BE"/>
    <w:rsid w:val="0010570C"/>
    <w:rsid w:val="00106C81"/>
    <w:rsid w:val="001102B2"/>
    <w:rsid w:val="0011175E"/>
    <w:rsid w:val="00112A13"/>
    <w:rsid w:val="00112BE4"/>
    <w:rsid w:val="00113DAA"/>
    <w:rsid w:val="0011628F"/>
    <w:rsid w:val="00116979"/>
    <w:rsid w:val="00117527"/>
    <w:rsid w:val="00120DFB"/>
    <w:rsid w:val="001215B9"/>
    <w:rsid w:val="001218AD"/>
    <w:rsid w:val="00121EA9"/>
    <w:rsid w:val="00122661"/>
    <w:rsid w:val="00123B8B"/>
    <w:rsid w:val="0012444A"/>
    <w:rsid w:val="00125216"/>
    <w:rsid w:val="00125B8A"/>
    <w:rsid w:val="0012713F"/>
    <w:rsid w:val="00130152"/>
    <w:rsid w:val="00130AFB"/>
    <w:rsid w:val="00130FA4"/>
    <w:rsid w:val="0013122F"/>
    <w:rsid w:val="0013124E"/>
    <w:rsid w:val="00131931"/>
    <w:rsid w:val="0013298D"/>
    <w:rsid w:val="00133105"/>
    <w:rsid w:val="00133D7F"/>
    <w:rsid w:val="00134751"/>
    <w:rsid w:val="00135549"/>
    <w:rsid w:val="0013691A"/>
    <w:rsid w:val="0013741F"/>
    <w:rsid w:val="0013793C"/>
    <w:rsid w:val="00137AF1"/>
    <w:rsid w:val="00140632"/>
    <w:rsid w:val="00143710"/>
    <w:rsid w:val="0014479B"/>
    <w:rsid w:val="001451FC"/>
    <w:rsid w:val="0014721B"/>
    <w:rsid w:val="001475B3"/>
    <w:rsid w:val="00147EED"/>
    <w:rsid w:val="00150452"/>
    <w:rsid w:val="00151338"/>
    <w:rsid w:val="00151AEE"/>
    <w:rsid w:val="00152CD6"/>
    <w:rsid w:val="00152CF7"/>
    <w:rsid w:val="00152E54"/>
    <w:rsid w:val="00152F8E"/>
    <w:rsid w:val="00153CE5"/>
    <w:rsid w:val="00154F64"/>
    <w:rsid w:val="001553F8"/>
    <w:rsid w:val="00156089"/>
    <w:rsid w:val="00156881"/>
    <w:rsid w:val="00156AE0"/>
    <w:rsid w:val="00156E84"/>
    <w:rsid w:val="0015780E"/>
    <w:rsid w:val="00160D92"/>
    <w:rsid w:val="00160E2D"/>
    <w:rsid w:val="001616D4"/>
    <w:rsid w:val="001631E6"/>
    <w:rsid w:val="001635BE"/>
    <w:rsid w:val="00165009"/>
    <w:rsid w:val="00167254"/>
    <w:rsid w:val="00167BB1"/>
    <w:rsid w:val="00170400"/>
    <w:rsid w:val="00170A27"/>
    <w:rsid w:val="0017176C"/>
    <w:rsid w:val="00172D00"/>
    <w:rsid w:val="00172E08"/>
    <w:rsid w:val="00174D9C"/>
    <w:rsid w:val="00175C75"/>
    <w:rsid w:val="00177527"/>
    <w:rsid w:val="00177767"/>
    <w:rsid w:val="0018181C"/>
    <w:rsid w:val="00182296"/>
    <w:rsid w:val="00182B1C"/>
    <w:rsid w:val="00183FC9"/>
    <w:rsid w:val="00184517"/>
    <w:rsid w:val="0018485E"/>
    <w:rsid w:val="001860F7"/>
    <w:rsid w:val="00186B03"/>
    <w:rsid w:val="00187466"/>
    <w:rsid w:val="00187C2D"/>
    <w:rsid w:val="00187F73"/>
    <w:rsid w:val="00187F7B"/>
    <w:rsid w:val="0019028B"/>
    <w:rsid w:val="0019054D"/>
    <w:rsid w:val="001917C7"/>
    <w:rsid w:val="00195127"/>
    <w:rsid w:val="00195655"/>
    <w:rsid w:val="00195B35"/>
    <w:rsid w:val="00196871"/>
    <w:rsid w:val="00196B45"/>
    <w:rsid w:val="00196BBC"/>
    <w:rsid w:val="001970C8"/>
    <w:rsid w:val="00197799"/>
    <w:rsid w:val="001A09CA"/>
    <w:rsid w:val="001A0B58"/>
    <w:rsid w:val="001A1B0F"/>
    <w:rsid w:val="001A239A"/>
    <w:rsid w:val="001A3F6A"/>
    <w:rsid w:val="001A42C8"/>
    <w:rsid w:val="001A442F"/>
    <w:rsid w:val="001A5606"/>
    <w:rsid w:val="001A6AF4"/>
    <w:rsid w:val="001A72E7"/>
    <w:rsid w:val="001A737D"/>
    <w:rsid w:val="001A7E2D"/>
    <w:rsid w:val="001B0756"/>
    <w:rsid w:val="001B0C23"/>
    <w:rsid w:val="001B145E"/>
    <w:rsid w:val="001B1596"/>
    <w:rsid w:val="001B3149"/>
    <w:rsid w:val="001B3340"/>
    <w:rsid w:val="001B3ADC"/>
    <w:rsid w:val="001B4D02"/>
    <w:rsid w:val="001B4E6D"/>
    <w:rsid w:val="001B5EBF"/>
    <w:rsid w:val="001C0CDE"/>
    <w:rsid w:val="001C2953"/>
    <w:rsid w:val="001C39B9"/>
    <w:rsid w:val="001C3C50"/>
    <w:rsid w:val="001C439C"/>
    <w:rsid w:val="001C68FD"/>
    <w:rsid w:val="001D029A"/>
    <w:rsid w:val="001D16BA"/>
    <w:rsid w:val="001D2658"/>
    <w:rsid w:val="001D2B54"/>
    <w:rsid w:val="001D3095"/>
    <w:rsid w:val="001D32C9"/>
    <w:rsid w:val="001D34F1"/>
    <w:rsid w:val="001D37CB"/>
    <w:rsid w:val="001D5168"/>
    <w:rsid w:val="001D5477"/>
    <w:rsid w:val="001D5C39"/>
    <w:rsid w:val="001D7F2E"/>
    <w:rsid w:val="001E03F5"/>
    <w:rsid w:val="001E11CA"/>
    <w:rsid w:val="001E2347"/>
    <w:rsid w:val="001E3E30"/>
    <w:rsid w:val="001E49B5"/>
    <w:rsid w:val="001E583F"/>
    <w:rsid w:val="001E6248"/>
    <w:rsid w:val="001E716F"/>
    <w:rsid w:val="001F0B16"/>
    <w:rsid w:val="001F0E66"/>
    <w:rsid w:val="001F18DB"/>
    <w:rsid w:val="001F1983"/>
    <w:rsid w:val="001F1E0D"/>
    <w:rsid w:val="001F2F5F"/>
    <w:rsid w:val="001F30AD"/>
    <w:rsid w:val="001F38AF"/>
    <w:rsid w:val="001F39F1"/>
    <w:rsid w:val="001F41C6"/>
    <w:rsid w:val="001F4445"/>
    <w:rsid w:val="001F45A9"/>
    <w:rsid w:val="001F49CC"/>
    <w:rsid w:val="001F4C7B"/>
    <w:rsid w:val="001F4F5B"/>
    <w:rsid w:val="001F52F6"/>
    <w:rsid w:val="001F5B99"/>
    <w:rsid w:val="001F5EBA"/>
    <w:rsid w:val="001F6B48"/>
    <w:rsid w:val="001F7A14"/>
    <w:rsid w:val="00200B0C"/>
    <w:rsid w:val="00201082"/>
    <w:rsid w:val="002013EE"/>
    <w:rsid w:val="002014FA"/>
    <w:rsid w:val="00201C80"/>
    <w:rsid w:val="0020268F"/>
    <w:rsid w:val="00202820"/>
    <w:rsid w:val="00202ABC"/>
    <w:rsid w:val="00203ECE"/>
    <w:rsid w:val="00203F6E"/>
    <w:rsid w:val="00205948"/>
    <w:rsid w:val="00205A1F"/>
    <w:rsid w:val="00205E1E"/>
    <w:rsid w:val="00205EAA"/>
    <w:rsid w:val="002063B8"/>
    <w:rsid w:val="00206788"/>
    <w:rsid w:val="002078F4"/>
    <w:rsid w:val="00210E6C"/>
    <w:rsid w:val="002113CE"/>
    <w:rsid w:val="00215083"/>
    <w:rsid w:val="0021518F"/>
    <w:rsid w:val="00215289"/>
    <w:rsid w:val="002163CF"/>
    <w:rsid w:val="00220A06"/>
    <w:rsid w:val="00221397"/>
    <w:rsid w:val="00221540"/>
    <w:rsid w:val="0022206E"/>
    <w:rsid w:val="002241EF"/>
    <w:rsid w:val="00224459"/>
    <w:rsid w:val="002250E0"/>
    <w:rsid w:val="002260F3"/>
    <w:rsid w:val="002266AD"/>
    <w:rsid w:val="002318C3"/>
    <w:rsid w:val="00231FFB"/>
    <w:rsid w:val="00232AE9"/>
    <w:rsid w:val="00232FC8"/>
    <w:rsid w:val="002338D7"/>
    <w:rsid w:val="00234771"/>
    <w:rsid w:val="002354C3"/>
    <w:rsid w:val="0023736A"/>
    <w:rsid w:val="00237DCE"/>
    <w:rsid w:val="00240845"/>
    <w:rsid w:val="00240853"/>
    <w:rsid w:val="00240C9B"/>
    <w:rsid w:val="0024114B"/>
    <w:rsid w:val="0024170A"/>
    <w:rsid w:val="002433B5"/>
    <w:rsid w:val="00243DD6"/>
    <w:rsid w:val="00244987"/>
    <w:rsid w:val="00245D29"/>
    <w:rsid w:val="0024605E"/>
    <w:rsid w:val="00247ADC"/>
    <w:rsid w:val="00247EB8"/>
    <w:rsid w:val="00250B31"/>
    <w:rsid w:val="00252475"/>
    <w:rsid w:val="00254A15"/>
    <w:rsid w:val="00256F4C"/>
    <w:rsid w:val="00257246"/>
    <w:rsid w:val="00257348"/>
    <w:rsid w:val="002574F1"/>
    <w:rsid w:val="00260168"/>
    <w:rsid w:val="00260CAD"/>
    <w:rsid w:val="002611AC"/>
    <w:rsid w:val="00261F55"/>
    <w:rsid w:val="002624A1"/>
    <w:rsid w:val="00262587"/>
    <w:rsid w:val="002626F2"/>
    <w:rsid w:val="002629ED"/>
    <w:rsid w:val="00263711"/>
    <w:rsid w:val="00263D2C"/>
    <w:rsid w:val="002647C4"/>
    <w:rsid w:val="00264D48"/>
    <w:rsid w:val="002656F7"/>
    <w:rsid w:val="00265E88"/>
    <w:rsid w:val="002663E4"/>
    <w:rsid w:val="00266BDD"/>
    <w:rsid w:val="00267CD9"/>
    <w:rsid w:val="00267F7F"/>
    <w:rsid w:val="00267FA5"/>
    <w:rsid w:val="00270848"/>
    <w:rsid w:val="002709DD"/>
    <w:rsid w:val="00271630"/>
    <w:rsid w:val="00271C91"/>
    <w:rsid w:val="002720E9"/>
    <w:rsid w:val="00273561"/>
    <w:rsid w:val="002759B0"/>
    <w:rsid w:val="00277A60"/>
    <w:rsid w:val="00281CFB"/>
    <w:rsid w:val="00283AF8"/>
    <w:rsid w:val="002847CF"/>
    <w:rsid w:val="0028517A"/>
    <w:rsid w:val="00285462"/>
    <w:rsid w:val="00285AF3"/>
    <w:rsid w:val="002866A4"/>
    <w:rsid w:val="00287F18"/>
    <w:rsid w:val="0029041E"/>
    <w:rsid w:val="002915CE"/>
    <w:rsid w:val="00292042"/>
    <w:rsid w:val="002947B3"/>
    <w:rsid w:val="002952A5"/>
    <w:rsid w:val="002963C3"/>
    <w:rsid w:val="00297032"/>
    <w:rsid w:val="00297171"/>
    <w:rsid w:val="002A165B"/>
    <w:rsid w:val="002A1CB1"/>
    <w:rsid w:val="002A24BC"/>
    <w:rsid w:val="002A2AAC"/>
    <w:rsid w:val="002A40F2"/>
    <w:rsid w:val="002A48F5"/>
    <w:rsid w:val="002A4A7D"/>
    <w:rsid w:val="002A5964"/>
    <w:rsid w:val="002A59B1"/>
    <w:rsid w:val="002A5A18"/>
    <w:rsid w:val="002A7203"/>
    <w:rsid w:val="002A73E2"/>
    <w:rsid w:val="002B007E"/>
    <w:rsid w:val="002B014F"/>
    <w:rsid w:val="002B0237"/>
    <w:rsid w:val="002B0F6D"/>
    <w:rsid w:val="002B105F"/>
    <w:rsid w:val="002B17FB"/>
    <w:rsid w:val="002B276D"/>
    <w:rsid w:val="002B28D6"/>
    <w:rsid w:val="002B398D"/>
    <w:rsid w:val="002B3E15"/>
    <w:rsid w:val="002B41E4"/>
    <w:rsid w:val="002B6810"/>
    <w:rsid w:val="002B7037"/>
    <w:rsid w:val="002C0E70"/>
    <w:rsid w:val="002C2334"/>
    <w:rsid w:val="002C296A"/>
    <w:rsid w:val="002C4DE7"/>
    <w:rsid w:val="002C53FF"/>
    <w:rsid w:val="002C55BE"/>
    <w:rsid w:val="002C5630"/>
    <w:rsid w:val="002C5D1F"/>
    <w:rsid w:val="002C78EF"/>
    <w:rsid w:val="002C7962"/>
    <w:rsid w:val="002D04F1"/>
    <w:rsid w:val="002D0982"/>
    <w:rsid w:val="002D10FA"/>
    <w:rsid w:val="002D283D"/>
    <w:rsid w:val="002D3D92"/>
    <w:rsid w:val="002D3E2A"/>
    <w:rsid w:val="002D3ECC"/>
    <w:rsid w:val="002D5200"/>
    <w:rsid w:val="002D5255"/>
    <w:rsid w:val="002D6522"/>
    <w:rsid w:val="002E02D0"/>
    <w:rsid w:val="002E06A4"/>
    <w:rsid w:val="002E1A78"/>
    <w:rsid w:val="002E266A"/>
    <w:rsid w:val="002E2ECF"/>
    <w:rsid w:val="002E3630"/>
    <w:rsid w:val="002E50DE"/>
    <w:rsid w:val="002F12A7"/>
    <w:rsid w:val="002F1A3E"/>
    <w:rsid w:val="002F2C2D"/>
    <w:rsid w:val="002F4195"/>
    <w:rsid w:val="002F46EF"/>
    <w:rsid w:val="002F4B1D"/>
    <w:rsid w:val="002F57A6"/>
    <w:rsid w:val="002F59F3"/>
    <w:rsid w:val="002F661B"/>
    <w:rsid w:val="002F6D8D"/>
    <w:rsid w:val="0030137C"/>
    <w:rsid w:val="00301ADA"/>
    <w:rsid w:val="00302924"/>
    <w:rsid w:val="00302C48"/>
    <w:rsid w:val="00303061"/>
    <w:rsid w:val="00304325"/>
    <w:rsid w:val="0030489C"/>
    <w:rsid w:val="003066FE"/>
    <w:rsid w:val="00306A70"/>
    <w:rsid w:val="00307D25"/>
    <w:rsid w:val="00311DB5"/>
    <w:rsid w:val="00311E6D"/>
    <w:rsid w:val="003128B2"/>
    <w:rsid w:val="003129B1"/>
    <w:rsid w:val="00312F2C"/>
    <w:rsid w:val="003131B4"/>
    <w:rsid w:val="0031423C"/>
    <w:rsid w:val="00315687"/>
    <w:rsid w:val="003158FE"/>
    <w:rsid w:val="00321592"/>
    <w:rsid w:val="00322566"/>
    <w:rsid w:val="003227C3"/>
    <w:rsid w:val="00322CE4"/>
    <w:rsid w:val="003237C0"/>
    <w:rsid w:val="00323892"/>
    <w:rsid w:val="00323B6D"/>
    <w:rsid w:val="00323EA8"/>
    <w:rsid w:val="00323FB0"/>
    <w:rsid w:val="003243CD"/>
    <w:rsid w:val="0032474E"/>
    <w:rsid w:val="00326DEB"/>
    <w:rsid w:val="00326F72"/>
    <w:rsid w:val="003270AF"/>
    <w:rsid w:val="00327D31"/>
    <w:rsid w:val="00330AE7"/>
    <w:rsid w:val="00330DA2"/>
    <w:rsid w:val="00331068"/>
    <w:rsid w:val="0033137E"/>
    <w:rsid w:val="00332045"/>
    <w:rsid w:val="00332D53"/>
    <w:rsid w:val="00335187"/>
    <w:rsid w:val="00335F37"/>
    <w:rsid w:val="00336206"/>
    <w:rsid w:val="00336395"/>
    <w:rsid w:val="00336C55"/>
    <w:rsid w:val="00336C79"/>
    <w:rsid w:val="00337215"/>
    <w:rsid w:val="00337499"/>
    <w:rsid w:val="00341719"/>
    <w:rsid w:val="00342D4B"/>
    <w:rsid w:val="00342F77"/>
    <w:rsid w:val="00343ED5"/>
    <w:rsid w:val="00344B1C"/>
    <w:rsid w:val="00344B7B"/>
    <w:rsid w:val="00345191"/>
    <w:rsid w:val="00346D3B"/>
    <w:rsid w:val="003472D8"/>
    <w:rsid w:val="0034754B"/>
    <w:rsid w:val="00351D1C"/>
    <w:rsid w:val="00351FAE"/>
    <w:rsid w:val="00352544"/>
    <w:rsid w:val="003526F4"/>
    <w:rsid w:val="003533AE"/>
    <w:rsid w:val="00353D99"/>
    <w:rsid w:val="0035443D"/>
    <w:rsid w:val="00354CFB"/>
    <w:rsid w:val="003559CA"/>
    <w:rsid w:val="00355B70"/>
    <w:rsid w:val="0035777A"/>
    <w:rsid w:val="00357D62"/>
    <w:rsid w:val="00360817"/>
    <w:rsid w:val="003611EF"/>
    <w:rsid w:val="003613C7"/>
    <w:rsid w:val="0036164D"/>
    <w:rsid w:val="00362019"/>
    <w:rsid w:val="00363E46"/>
    <w:rsid w:val="003640E3"/>
    <w:rsid w:val="0036462D"/>
    <w:rsid w:val="00365449"/>
    <w:rsid w:val="0036624B"/>
    <w:rsid w:val="003664C2"/>
    <w:rsid w:val="00366568"/>
    <w:rsid w:val="00366DE9"/>
    <w:rsid w:val="00366F84"/>
    <w:rsid w:val="00367925"/>
    <w:rsid w:val="003705EA"/>
    <w:rsid w:val="00371383"/>
    <w:rsid w:val="00371623"/>
    <w:rsid w:val="00371749"/>
    <w:rsid w:val="00371E1A"/>
    <w:rsid w:val="00372D4E"/>
    <w:rsid w:val="00372DC8"/>
    <w:rsid w:val="00373C97"/>
    <w:rsid w:val="003743D7"/>
    <w:rsid w:val="003754BC"/>
    <w:rsid w:val="00380F72"/>
    <w:rsid w:val="00381231"/>
    <w:rsid w:val="003813D2"/>
    <w:rsid w:val="00382A47"/>
    <w:rsid w:val="003834AF"/>
    <w:rsid w:val="00384389"/>
    <w:rsid w:val="003849F4"/>
    <w:rsid w:val="0038525E"/>
    <w:rsid w:val="00385A45"/>
    <w:rsid w:val="0038629E"/>
    <w:rsid w:val="00387CE6"/>
    <w:rsid w:val="003907C9"/>
    <w:rsid w:val="00390A50"/>
    <w:rsid w:val="00391E43"/>
    <w:rsid w:val="00392461"/>
    <w:rsid w:val="003925D4"/>
    <w:rsid w:val="00394272"/>
    <w:rsid w:val="0039452D"/>
    <w:rsid w:val="00394963"/>
    <w:rsid w:val="00394E06"/>
    <w:rsid w:val="00395A5B"/>
    <w:rsid w:val="00395EC6"/>
    <w:rsid w:val="00397244"/>
    <w:rsid w:val="0039749B"/>
    <w:rsid w:val="00397C88"/>
    <w:rsid w:val="003A0088"/>
    <w:rsid w:val="003A01E3"/>
    <w:rsid w:val="003A097D"/>
    <w:rsid w:val="003A2117"/>
    <w:rsid w:val="003A2664"/>
    <w:rsid w:val="003A2A54"/>
    <w:rsid w:val="003A487F"/>
    <w:rsid w:val="003A5406"/>
    <w:rsid w:val="003A55B6"/>
    <w:rsid w:val="003A6E0F"/>
    <w:rsid w:val="003A79FD"/>
    <w:rsid w:val="003B017A"/>
    <w:rsid w:val="003B022C"/>
    <w:rsid w:val="003B0A31"/>
    <w:rsid w:val="003B28BE"/>
    <w:rsid w:val="003B4DBF"/>
    <w:rsid w:val="003B5EA4"/>
    <w:rsid w:val="003B602C"/>
    <w:rsid w:val="003C15A1"/>
    <w:rsid w:val="003C1DE0"/>
    <w:rsid w:val="003C2DE9"/>
    <w:rsid w:val="003C2F09"/>
    <w:rsid w:val="003C4115"/>
    <w:rsid w:val="003C4C00"/>
    <w:rsid w:val="003C53CC"/>
    <w:rsid w:val="003C7D3D"/>
    <w:rsid w:val="003D032B"/>
    <w:rsid w:val="003D0EAF"/>
    <w:rsid w:val="003D0F6B"/>
    <w:rsid w:val="003D1C20"/>
    <w:rsid w:val="003D225C"/>
    <w:rsid w:val="003D2679"/>
    <w:rsid w:val="003D2D81"/>
    <w:rsid w:val="003D307D"/>
    <w:rsid w:val="003D3C7D"/>
    <w:rsid w:val="003D4390"/>
    <w:rsid w:val="003D4FCE"/>
    <w:rsid w:val="003D5034"/>
    <w:rsid w:val="003D6090"/>
    <w:rsid w:val="003E06FB"/>
    <w:rsid w:val="003E12B0"/>
    <w:rsid w:val="003E15A1"/>
    <w:rsid w:val="003E1961"/>
    <w:rsid w:val="003E197D"/>
    <w:rsid w:val="003E3D42"/>
    <w:rsid w:val="003E4280"/>
    <w:rsid w:val="003E5421"/>
    <w:rsid w:val="003F19E1"/>
    <w:rsid w:val="003F1C20"/>
    <w:rsid w:val="003F2201"/>
    <w:rsid w:val="003F2C81"/>
    <w:rsid w:val="003F39E5"/>
    <w:rsid w:val="003F56E5"/>
    <w:rsid w:val="003F5DB6"/>
    <w:rsid w:val="004018CA"/>
    <w:rsid w:val="00401BCF"/>
    <w:rsid w:val="00402258"/>
    <w:rsid w:val="0040264B"/>
    <w:rsid w:val="00403681"/>
    <w:rsid w:val="0040389F"/>
    <w:rsid w:val="00403A39"/>
    <w:rsid w:val="0040445B"/>
    <w:rsid w:val="004045B1"/>
    <w:rsid w:val="004046B1"/>
    <w:rsid w:val="00406BBD"/>
    <w:rsid w:val="0040714D"/>
    <w:rsid w:val="0040755E"/>
    <w:rsid w:val="0041005E"/>
    <w:rsid w:val="004102C4"/>
    <w:rsid w:val="00413750"/>
    <w:rsid w:val="004138CB"/>
    <w:rsid w:val="00413FCE"/>
    <w:rsid w:val="004140E2"/>
    <w:rsid w:val="004141D2"/>
    <w:rsid w:val="00414B2C"/>
    <w:rsid w:val="00414D97"/>
    <w:rsid w:val="004155BE"/>
    <w:rsid w:val="004158A8"/>
    <w:rsid w:val="004159AF"/>
    <w:rsid w:val="00415D79"/>
    <w:rsid w:val="0041686F"/>
    <w:rsid w:val="00417447"/>
    <w:rsid w:val="00417899"/>
    <w:rsid w:val="00417F7D"/>
    <w:rsid w:val="0042054F"/>
    <w:rsid w:val="00421675"/>
    <w:rsid w:val="00424356"/>
    <w:rsid w:val="00426C93"/>
    <w:rsid w:val="004278B3"/>
    <w:rsid w:val="004306E2"/>
    <w:rsid w:val="00430CDB"/>
    <w:rsid w:val="00430D11"/>
    <w:rsid w:val="00430EFC"/>
    <w:rsid w:val="0043134E"/>
    <w:rsid w:val="00432055"/>
    <w:rsid w:val="004324C4"/>
    <w:rsid w:val="0043306F"/>
    <w:rsid w:val="004347DD"/>
    <w:rsid w:val="00435AA9"/>
    <w:rsid w:val="00436916"/>
    <w:rsid w:val="004370FE"/>
    <w:rsid w:val="00437A7A"/>
    <w:rsid w:val="004401DC"/>
    <w:rsid w:val="004420E6"/>
    <w:rsid w:val="00442B23"/>
    <w:rsid w:val="00442E67"/>
    <w:rsid w:val="00443640"/>
    <w:rsid w:val="004439CC"/>
    <w:rsid w:val="00443B6C"/>
    <w:rsid w:val="0044400B"/>
    <w:rsid w:val="00445214"/>
    <w:rsid w:val="00445407"/>
    <w:rsid w:val="00445C20"/>
    <w:rsid w:val="00446158"/>
    <w:rsid w:val="004478D8"/>
    <w:rsid w:val="00447E76"/>
    <w:rsid w:val="00451272"/>
    <w:rsid w:val="00453213"/>
    <w:rsid w:val="004534C6"/>
    <w:rsid w:val="00453A75"/>
    <w:rsid w:val="00454721"/>
    <w:rsid w:val="00454B8B"/>
    <w:rsid w:val="0045627B"/>
    <w:rsid w:val="00457288"/>
    <w:rsid w:val="00457C4E"/>
    <w:rsid w:val="00461407"/>
    <w:rsid w:val="00461F48"/>
    <w:rsid w:val="00462B37"/>
    <w:rsid w:val="00463050"/>
    <w:rsid w:val="00464488"/>
    <w:rsid w:val="004667A6"/>
    <w:rsid w:val="00466814"/>
    <w:rsid w:val="004668FD"/>
    <w:rsid w:val="004671C9"/>
    <w:rsid w:val="00467913"/>
    <w:rsid w:val="00467FCD"/>
    <w:rsid w:val="0047026D"/>
    <w:rsid w:val="004704D5"/>
    <w:rsid w:val="0047094F"/>
    <w:rsid w:val="00472CB5"/>
    <w:rsid w:val="00473ADE"/>
    <w:rsid w:val="00474396"/>
    <w:rsid w:val="0047453A"/>
    <w:rsid w:val="00474DEB"/>
    <w:rsid w:val="00477548"/>
    <w:rsid w:val="004814E1"/>
    <w:rsid w:val="0048226E"/>
    <w:rsid w:val="004835E0"/>
    <w:rsid w:val="00486C97"/>
    <w:rsid w:val="00486E57"/>
    <w:rsid w:val="004871E8"/>
    <w:rsid w:val="004877FF"/>
    <w:rsid w:val="00490E13"/>
    <w:rsid w:val="004911CF"/>
    <w:rsid w:val="0049133B"/>
    <w:rsid w:val="00491FEF"/>
    <w:rsid w:val="0049269C"/>
    <w:rsid w:val="00492F28"/>
    <w:rsid w:val="0049333B"/>
    <w:rsid w:val="0049410D"/>
    <w:rsid w:val="0049430A"/>
    <w:rsid w:val="00494654"/>
    <w:rsid w:val="00494E7D"/>
    <w:rsid w:val="00495925"/>
    <w:rsid w:val="00495994"/>
    <w:rsid w:val="0049624F"/>
    <w:rsid w:val="004966F4"/>
    <w:rsid w:val="0049791E"/>
    <w:rsid w:val="00497A2A"/>
    <w:rsid w:val="004A0345"/>
    <w:rsid w:val="004A05E7"/>
    <w:rsid w:val="004A1CD0"/>
    <w:rsid w:val="004A32DE"/>
    <w:rsid w:val="004A3D91"/>
    <w:rsid w:val="004A5365"/>
    <w:rsid w:val="004A6B24"/>
    <w:rsid w:val="004A6E3C"/>
    <w:rsid w:val="004A6EA4"/>
    <w:rsid w:val="004A71EB"/>
    <w:rsid w:val="004A733D"/>
    <w:rsid w:val="004A767E"/>
    <w:rsid w:val="004B034F"/>
    <w:rsid w:val="004B058E"/>
    <w:rsid w:val="004B0842"/>
    <w:rsid w:val="004B0A43"/>
    <w:rsid w:val="004B119F"/>
    <w:rsid w:val="004B2824"/>
    <w:rsid w:val="004B2DB7"/>
    <w:rsid w:val="004B2EAF"/>
    <w:rsid w:val="004B482A"/>
    <w:rsid w:val="004B4A6F"/>
    <w:rsid w:val="004B4F40"/>
    <w:rsid w:val="004B6FDF"/>
    <w:rsid w:val="004C0B40"/>
    <w:rsid w:val="004C1FED"/>
    <w:rsid w:val="004C28B6"/>
    <w:rsid w:val="004C4306"/>
    <w:rsid w:val="004C7A9A"/>
    <w:rsid w:val="004D019B"/>
    <w:rsid w:val="004D023A"/>
    <w:rsid w:val="004D0683"/>
    <w:rsid w:val="004D0845"/>
    <w:rsid w:val="004D1236"/>
    <w:rsid w:val="004D14AD"/>
    <w:rsid w:val="004D39DD"/>
    <w:rsid w:val="004D3E16"/>
    <w:rsid w:val="004D4AF8"/>
    <w:rsid w:val="004D4B33"/>
    <w:rsid w:val="004D54C8"/>
    <w:rsid w:val="004D663B"/>
    <w:rsid w:val="004D70F4"/>
    <w:rsid w:val="004D73B3"/>
    <w:rsid w:val="004E064B"/>
    <w:rsid w:val="004E1919"/>
    <w:rsid w:val="004E2863"/>
    <w:rsid w:val="004E48BC"/>
    <w:rsid w:val="004E4BE7"/>
    <w:rsid w:val="004E552C"/>
    <w:rsid w:val="004E6CF1"/>
    <w:rsid w:val="004E6D10"/>
    <w:rsid w:val="004E7815"/>
    <w:rsid w:val="004F1D80"/>
    <w:rsid w:val="004F4392"/>
    <w:rsid w:val="004F4A6D"/>
    <w:rsid w:val="004F53F6"/>
    <w:rsid w:val="004F5CD9"/>
    <w:rsid w:val="004F6A00"/>
    <w:rsid w:val="004F72D5"/>
    <w:rsid w:val="004F741E"/>
    <w:rsid w:val="004F7AEE"/>
    <w:rsid w:val="005001C3"/>
    <w:rsid w:val="0050024B"/>
    <w:rsid w:val="005003FD"/>
    <w:rsid w:val="00500490"/>
    <w:rsid w:val="005009C6"/>
    <w:rsid w:val="00501A2F"/>
    <w:rsid w:val="00501A37"/>
    <w:rsid w:val="0050353F"/>
    <w:rsid w:val="005065D7"/>
    <w:rsid w:val="005071D5"/>
    <w:rsid w:val="005071E5"/>
    <w:rsid w:val="00507557"/>
    <w:rsid w:val="00507C2D"/>
    <w:rsid w:val="00507FD1"/>
    <w:rsid w:val="005120BB"/>
    <w:rsid w:val="00514C7D"/>
    <w:rsid w:val="005179E2"/>
    <w:rsid w:val="00517B7C"/>
    <w:rsid w:val="00517BF6"/>
    <w:rsid w:val="005223F9"/>
    <w:rsid w:val="005227C1"/>
    <w:rsid w:val="0052314B"/>
    <w:rsid w:val="0052337E"/>
    <w:rsid w:val="005241D1"/>
    <w:rsid w:val="00526E75"/>
    <w:rsid w:val="00527411"/>
    <w:rsid w:val="00527E13"/>
    <w:rsid w:val="00530390"/>
    <w:rsid w:val="00530C1E"/>
    <w:rsid w:val="00530C77"/>
    <w:rsid w:val="005319A1"/>
    <w:rsid w:val="005325EC"/>
    <w:rsid w:val="00532DD4"/>
    <w:rsid w:val="00535DF7"/>
    <w:rsid w:val="00540538"/>
    <w:rsid w:val="005406A4"/>
    <w:rsid w:val="00540E65"/>
    <w:rsid w:val="00540F50"/>
    <w:rsid w:val="00542370"/>
    <w:rsid w:val="00542AC9"/>
    <w:rsid w:val="0054417C"/>
    <w:rsid w:val="00544634"/>
    <w:rsid w:val="0054487E"/>
    <w:rsid w:val="005472CA"/>
    <w:rsid w:val="00550D88"/>
    <w:rsid w:val="00551263"/>
    <w:rsid w:val="00551804"/>
    <w:rsid w:val="005533AB"/>
    <w:rsid w:val="00553ED4"/>
    <w:rsid w:val="0055469B"/>
    <w:rsid w:val="005559E6"/>
    <w:rsid w:val="00555E4F"/>
    <w:rsid w:val="00556019"/>
    <w:rsid w:val="0055747C"/>
    <w:rsid w:val="00560E1A"/>
    <w:rsid w:val="005613C9"/>
    <w:rsid w:val="00561B30"/>
    <w:rsid w:val="00561FAE"/>
    <w:rsid w:val="00562235"/>
    <w:rsid w:val="00562BBF"/>
    <w:rsid w:val="0056395E"/>
    <w:rsid w:val="0056511D"/>
    <w:rsid w:val="00565359"/>
    <w:rsid w:val="00565451"/>
    <w:rsid w:val="00566504"/>
    <w:rsid w:val="005670C2"/>
    <w:rsid w:val="00567B75"/>
    <w:rsid w:val="00570288"/>
    <w:rsid w:val="00570E9F"/>
    <w:rsid w:val="005716BC"/>
    <w:rsid w:val="00572766"/>
    <w:rsid w:val="00572D10"/>
    <w:rsid w:val="00572DD7"/>
    <w:rsid w:val="00573D74"/>
    <w:rsid w:val="00574166"/>
    <w:rsid w:val="00574847"/>
    <w:rsid w:val="0057575D"/>
    <w:rsid w:val="0057582F"/>
    <w:rsid w:val="00575F10"/>
    <w:rsid w:val="005765E1"/>
    <w:rsid w:val="00576615"/>
    <w:rsid w:val="005769A3"/>
    <w:rsid w:val="005773CA"/>
    <w:rsid w:val="0058001F"/>
    <w:rsid w:val="005802DE"/>
    <w:rsid w:val="005806AD"/>
    <w:rsid w:val="00580D04"/>
    <w:rsid w:val="005826A5"/>
    <w:rsid w:val="00582CD2"/>
    <w:rsid w:val="0058495C"/>
    <w:rsid w:val="00584C5C"/>
    <w:rsid w:val="00584DAB"/>
    <w:rsid w:val="00584FF7"/>
    <w:rsid w:val="00585CAB"/>
    <w:rsid w:val="0058645F"/>
    <w:rsid w:val="00586E73"/>
    <w:rsid w:val="00590F79"/>
    <w:rsid w:val="00593309"/>
    <w:rsid w:val="0059464B"/>
    <w:rsid w:val="005946C8"/>
    <w:rsid w:val="00594E65"/>
    <w:rsid w:val="00595009"/>
    <w:rsid w:val="00595343"/>
    <w:rsid w:val="005963F4"/>
    <w:rsid w:val="005967A8"/>
    <w:rsid w:val="005974BC"/>
    <w:rsid w:val="005A16C4"/>
    <w:rsid w:val="005A1DDD"/>
    <w:rsid w:val="005A2F8D"/>
    <w:rsid w:val="005A4FF1"/>
    <w:rsid w:val="005A5249"/>
    <w:rsid w:val="005A5962"/>
    <w:rsid w:val="005A5A3D"/>
    <w:rsid w:val="005A679B"/>
    <w:rsid w:val="005A6D3C"/>
    <w:rsid w:val="005A6EEC"/>
    <w:rsid w:val="005A79F1"/>
    <w:rsid w:val="005B0092"/>
    <w:rsid w:val="005B0C0B"/>
    <w:rsid w:val="005B1FBD"/>
    <w:rsid w:val="005B2112"/>
    <w:rsid w:val="005B2B53"/>
    <w:rsid w:val="005B3041"/>
    <w:rsid w:val="005B357C"/>
    <w:rsid w:val="005B3C3C"/>
    <w:rsid w:val="005B4AF5"/>
    <w:rsid w:val="005B5B64"/>
    <w:rsid w:val="005B753D"/>
    <w:rsid w:val="005C06B3"/>
    <w:rsid w:val="005C1EC7"/>
    <w:rsid w:val="005C27F1"/>
    <w:rsid w:val="005C3839"/>
    <w:rsid w:val="005C41CC"/>
    <w:rsid w:val="005C5295"/>
    <w:rsid w:val="005C5B24"/>
    <w:rsid w:val="005C6133"/>
    <w:rsid w:val="005D039D"/>
    <w:rsid w:val="005D189F"/>
    <w:rsid w:val="005D40A8"/>
    <w:rsid w:val="005D41EE"/>
    <w:rsid w:val="005D4941"/>
    <w:rsid w:val="005D4F2B"/>
    <w:rsid w:val="005D58D2"/>
    <w:rsid w:val="005D5DD5"/>
    <w:rsid w:val="005D64BD"/>
    <w:rsid w:val="005E027F"/>
    <w:rsid w:val="005E032F"/>
    <w:rsid w:val="005E0622"/>
    <w:rsid w:val="005E0B3B"/>
    <w:rsid w:val="005E127C"/>
    <w:rsid w:val="005E13FB"/>
    <w:rsid w:val="005E1763"/>
    <w:rsid w:val="005E2891"/>
    <w:rsid w:val="005E298B"/>
    <w:rsid w:val="005E376E"/>
    <w:rsid w:val="005E45CF"/>
    <w:rsid w:val="005E45E0"/>
    <w:rsid w:val="005E59C2"/>
    <w:rsid w:val="005E60B4"/>
    <w:rsid w:val="005E721E"/>
    <w:rsid w:val="005F0411"/>
    <w:rsid w:val="005F2952"/>
    <w:rsid w:val="005F3269"/>
    <w:rsid w:val="005F367C"/>
    <w:rsid w:val="005F398D"/>
    <w:rsid w:val="005F3E13"/>
    <w:rsid w:val="005F463A"/>
    <w:rsid w:val="005F53DC"/>
    <w:rsid w:val="005F6B90"/>
    <w:rsid w:val="005F720C"/>
    <w:rsid w:val="005F7F16"/>
    <w:rsid w:val="00600421"/>
    <w:rsid w:val="00600773"/>
    <w:rsid w:val="00602A8B"/>
    <w:rsid w:val="00604724"/>
    <w:rsid w:val="00604E7B"/>
    <w:rsid w:val="00605343"/>
    <w:rsid w:val="00606F58"/>
    <w:rsid w:val="00607907"/>
    <w:rsid w:val="006101F0"/>
    <w:rsid w:val="00610467"/>
    <w:rsid w:val="00610B24"/>
    <w:rsid w:val="00610B93"/>
    <w:rsid w:val="0061118E"/>
    <w:rsid w:val="0061273E"/>
    <w:rsid w:val="00614F37"/>
    <w:rsid w:val="0061662D"/>
    <w:rsid w:val="0061686C"/>
    <w:rsid w:val="00617AD1"/>
    <w:rsid w:val="00622243"/>
    <w:rsid w:val="00622CC7"/>
    <w:rsid w:val="0062339B"/>
    <w:rsid w:val="006246B5"/>
    <w:rsid w:val="0062536A"/>
    <w:rsid w:val="0062565B"/>
    <w:rsid w:val="00627237"/>
    <w:rsid w:val="0063002A"/>
    <w:rsid w:val="0063309E"/>
    <w:rsid w:val="0063354C"/>
    <w:rsid w:val="00633D97"/>
    <w:rsid w:val="00635393"/>
    <w:rsid w:val="00635842"/>
    <w:rsid w:val="00636AD5"/>
    <w:rsid w:val="00636C26"/>
    <w:rsid w:val="00637850"/>
    <w:rsid w:val="00640711"/>
    <w:rsid w:val="00640F36"/>
    <w:rsid w:val="00641469"/>
    <w:rsid w:val="006415C6"/>
    <w:rsid w:val="00643B3B"/>
    <w:rsid w:val="0064475D"/>
    <w:rsid w:val="00644ECA"/>
    <w:rsid w:val="0064561C"/>
    <w:rsid w:val="00645F45"/>
    <w:rsid w:val="006506CC"/>
    <w:rsid w:val="0065097E"/>
    <w:rsid w:val="00650AE9"/>
    <w:rsid w:val="00651318"/>
    <w:rsid w:val="00652013"/>
    <w:rsid w:val="0065238B"/>
    <w:rsid w:val="006534BA"/>
    <w:rsid w:val="00653671"/>
    <w:rsid w:val="00653845"/>
    <w:rsid w:val="00653EA7"/>
    <w:rsid w:val="00654238"/>
    <w:rsid w:val="00654356"/>
    <w:rsid w:val="00654449"/>
    <w:rsid w:val="00654668"/>
    <w:rsid w:val="006549D5"/>
    <w:rsid w:val="00655AC2"/>
    <w:rsid w:val="0065671E"/>
    <w:rsid w:val="00656E12"/>
    <w:rsid w:val="00657D17"/>
    <w:rsid w:val="00660666"/>
    <w:rsid w:val="00661A31"/>
    <w:rsid w:val="0066224E"/>
    <w:rsid w:val="00662372"/>
    <w:rsid w:val="00662F9C"/>
    <w:rsid w:val="00663AC8"/>
    <w:rsid w:val="006640E6"/>
    <w:rsid w:val="00664440"/>
    <w:rsid w:val="006645D7"/>
    <w:rsid w:val="00664AF6"/>
    <w:rsid w:val="006652B0"/>
    <w:rsid w:val="006654F6"/>
    <w:rsid w:val="00665F61"/>
    <w:rsid w:val="0066629E"/>
    <w:rsid w:val="0066727D"/>
    <w:rsid w:val="00667617"/>
    <w:rsid w:val="00667646"/>
    <w:rsid w:val="00673A17"/>
    <w:rsid w:val="00673AD0"/>
    <w:rsid w:val="006747E0"/>
    <w:rsid w:val="00674D49"/>
    <w:rsid w:val="00676E2D"/>
    <w:rsid w:val="00677006"/>
    <w:rsid w:val="0067705E"/>
    <w:rsid w:val="00681BFB"/>
    <w:rsid w:val="00681EFA"/>
    <w:rsid w:val="0068282D"/>
    <w:rsid w:val="00683349"/>
    <w:rsid w:val="00685850"/>
    <w:rsid w:val="00685BCA"/>
    <w:rsid w:val="00687BA2"/>
    <w:rsid w:val="00690A13"/>
    <w:rsid w:val="0069204A"/>
    <w:rsid w:val="00692F3A"/>
    <w:rsid w:val="006946C2"/>
    <w:rsid w:val="00695070"/>
    <w:rsid w:val="006950AB"/>
    <w:rsid w:val="00696CEF"/>
    <w:rsid w:val="0069751F"/>
    <w:rsid w:val="00697A09"/>
    <w:rsid w:val="006A002B"/>
    <w:rsid w:val="006A0A1E"/>
    <w:rsid w:val="006A0A3B"/>
    <w:rsid w:val="006A136F"/>
    <w:rsid w:val="006A189C"/>
    <w:rsid w:val="006A1FCC"/>
    <w:rsid w:val="006A200B"/>
    <w:rsid w:val="006A26C2"/>
    <w:rsid w:val="006A2793"/>
    <w:rsid w:val="006A5229"/>
    <w:rsid w:val="006A5689"/>
    <w:rsid w:val="006A6438"/>
    <w:rsid w:val="006A6811"/>
    <w:rsid w:val="006A7492"/>
    <w:rsid w:val="006B042C"/>
    <w:rsid w:val="006B1B1A"/>
    <w:rsid w:val="006B1C81"/>
    <w:rsid w:val="006B1FD1"/>
    <w:rsid w:val="006B2A0A"/>
    <w:rsid w:val="006B3840"/>
    <w:rsid w:val="006B3C1F"/>
    <w:rsid w:val="006B433C"/>
    <w:rsid w:val="006B460F"/>
    <w:rsid w:val="006B6302"/>
    <w:rsid w:val="006B7D77"/>
    <w:rsid w:val="006C033B"/>
    <w:rsid w:val="006C0628"/>
    <w:rsid w:val="006C1C82"/>
    <w:rsid w:val="006C237B"/>
    <w:rsid w:val="006C26C1"/>
    <w:rsid w:val="006C3886"/>
    <w:rsid w:val="006C5184"/>
    <w:rsid w:val="006C5836"/>
    <w:rsid w:val="006C669D"/>
    <w:rsid w:val="006C75F4"/>
    <w:rsid w:val="006C763F"/>
    <w:rsid w:val="006C7809"/>
    <w:rsid w:val="006D02B6"/>
    <w:rsid w:val="006D0BDE"/>
    <w:rsid w:val="006D1C48"/>
    <w:rsid w:val="006D2AC3"/>
    <w:rsid w:val="006D4012"/>
    <w:rsid w:val="006D46A0"/>
    <w:rsid w:val="006D6981"/>
    <w:rsid w:val="006E01B2"/>
    <w:rsid w:val="006E05E3"/>
    <w:rsid w:val="006E099F"/>
    <w:rsid w:val="006E17FD"/>
    <w:rsid w:val="006E2392"/>
    <w:rsid w:val="006E279C"/>
    <w:rsid w:val="006E3610"/>
    <w:rsid w:val="006E3F67"/>
    <w:rsid w:val="006E46CE"/>
    <w:rsid w:val="006E557F"/>
    <w:rsid w:val="006E6108"/>
    <w:rsid w:val="006E652A"/>
    <w:rsid w:val="006E747C"/>
    <w:rsid w:val="006F1B8C"/>
    <w:rsid w:val="006F2FC1"/>
    <w:rsid w:val="006F333D"/>
    <w:rsid w:val="006F3574"/>
    <w:rsid w:val="006F3E17"/>
    <w:rsid w:val="006F40E3"/>
    <w:rsid w:val="006F4D9C"/>
    <w:rsid w:val="006F5B4B"/>
    <w:rsid w:val="006F6B2F"/>
    <w:rsid w:val="006F6C7D"/>
    <w:rsid w:val="006F7990"/>
    <w:rsid w:val="007002D6"/>
    <w:rsid w:val="00700A47"/>
    <w:rsid w:val="00700C5F"/>
    <w:rsid w:val="00701C40"/>
    <w:rsid w:val="00702506"/>
    <w:rsid w:val="00702BEA"/>
    <w:rsid w:val="00703351"/>
    <w:rsid w:val="00703833"/>
    <w:rsid w:val="00703974"/>
    <w:rsid w:val="00703F71"/>
    <w:rsid w:val="00705346"/>
    <w:rsid w:val="007064DA"/>
    <w:rsid w:val="007106D9"/>
    <w:rsid w:val="00711C9D"/>
    <w:rsid w:val="0071299E"/>
    <w:rsid w:val="00712FE1"/>
    <w:rsid w:val="0071436C"/>
    <w:rsid w:val="007146D6"/>
    <w:rsid w:val="0071482D"/>
    <w:rsid w:val="0071559E"/>
    <w:rsid w:val="0071598E"/>
    <w:rsid w:val="00716048"/>
    <w:rsid w:val="00716306"/>
    <w:rsid w:val="007169B1"/>
    <w:rsid w:val="00716F3D"/>
    <w:rsid w:val="00717F2D"/>
    <w:rsid w:val="0072015A"/>
    <w:rsid w:val="007224B9"/>
    <w:rsid w:val="007224E2"/>
    <w:rsid w:val="007226E3"/>
    <w:rsid w:val="007228E4"/>
    <w:rsid w:val="00723477"/>
    <w:rsid w:val="007234B6"/>
    <w:rsid w:val="0072392C"/>
    <w:rsid w:val="00723CDA"/>
    <w:rsid w:val="007246C2"/>
    <w:rsid w:val="007263DC"/>
    <w:rsid w:val="007268F4"/>
    <w:rsid w:val="0072773A"/>
    <w:rsid w:val="00727CBC"/>
    <w:rsid w:val="0073122C"/>
    <w:rsid w:val="00731D48"/>
    <w:rsid w:val="0073299C"/>
    <w:rsid w:val="0073312B"/>
    <w:rsid w:val="0073346D"/>
    <w:rsid w:val="00733611"/>
    <w:rsid w:val="00734542"/>
    <w:rsid w:val="00735135"/>
    <w:rsid w:val="0073619F"/>
    <w:rsid w:val="007367BE"/>
    <w:rsid w:val="00736911"/>
    <w:rsid w:val="007376D9"/>
    <w:rsid w:val="00737983"/>
    <w:rsid w:val="00740DB1"/>
    <w:rsid w:val="0074265E"/>
    <w:rsid w:val="00743223"/>
    <w:rsid w:val="00743C0B"/>
    <w:rsid w:val="00743D47"/>
    <w:rsid w:val="00746907"/>
    <w:rsid w:val="00750924"/>
    <w:rsid w:val="00750DE9"/>
    <w:rsid w:val="007511D9"/>
    <w:rsid w:val="00751349"/>
    <w:rsid w:val="00751A97"/>
    <w:rsid w:val="00751C61"/>
    <w:rsid w:val="00752D14"/>
    <w:rsid w:val="00753A45"/>
    <w:rsid w:val="00753F03"/>
    <w:rsid w:val="00755A63"/>
    <w:rsid w:val="00755EA5"/>
    <w:rsid w:val="00756EE6"/>
    <w:rsid w:val="0075729A"/>
    <w:rsid w:val="0076009A"/>
    <w:rsid w:val="0076044B"/>
    <w:rsid w:val="00761D5D"/>
    <w:rsid w:val="00762EA0"/>
    <w:rsid w:val="007634ED"/>
    <w:rsid w:val="0076397E"/>
    <w:rsid w:val="00763E64"/>
    <w:rsid w:val="00764BFD"/>
    <w:rsid w:val="00764E39"/>
    <w:rsid w:val="00765002"/>
    <w:rsid w:val="00765FCA"/>
    <w:rsid w:val="007663C3"/>
    <w:rsid w:val="00766ECC"/>
    <w:rsid w:val="007702F8"/>
    <w:rsid w:val="0077037C"/>
    <w:rsid w:val="00771523"/>
    <w:rsid w:val="00772318"/>
    <w:rsid w:val="00772A57"/>
    <w:rsid w:val="007744E2"/>
    <w:rsid w:val="00774F0B"/>
    <w:rsid w:val="00776858"/>
    <w:rsid w:val="00776A59"/>
    <w:rsid w:val="00780908"/>
    <w:rsid w:val="00781506"/>
    <w:rsid w:val="00782CAA"/>
    <w:rsid w:val="00782CF7"/>
    <w:rsid w:val="00784525"/>
    <w:rsid w:val="00784558"/>
    <w:rsid w:val="00785C62"/>
    <w:rsid w:val="00785CB8"/>
    <w:rsid w:val="00786BB0"/>
    <w:rsid w:val="00790595"/>
    <w:rsid w:val="00791930"/>
    <w:rsid w:val="00791DB9"/>
    <w:rsid w:val="007921B7"/>
    <w:rsid w:val="0079359F"/>
    <w:rsid w:val="00794486"/>
    <w:rsid w:val="00796285"/>
    <w:rsid w:val="007963BB"/>
    <w:rsid w:val="00796A2C"/>
    <w:rsid w:val="00796AAA"/>
    <w:rsid w:val="00797F05"/>
    <w:rsid w:val="007A0585"/>
    <w:rsid w:val="007A0647"/>
    <w:rsid w:val="007A08EB"/>
    <w:rsid w:val="007A17C3"/>
    <w:rsid w:val="007A2991"/>
    <w:rsid w:val="007A2B6C"/>
    <w:rsid w:val="007A2E30"/>
    <w:rsid w:val="007A3442"/>
    <w:rsid w:val="007A35BE"/>
    <w:rsid w:val="007A40A2"/>
    <w:rsid w:val="007A4CCF"/>
    <w:rsid w:val="007A593C"/>
    <w:rsid w:val="007A6763"/>
    <w:rsid w:val="007A717B"/>
    <w:rsid w:val="007A7F3E"/>
    <w:rsid w:val="007B004D"/>
    <w:rsid w:val="007B081D"/>
    <w:rsid w:val="007B099E"/>
    <w:rsid w:val="007B1E68"/>
    <w:rsid w:val="007B1EAD"/>
    <w:rsid w:val="007B2893"/>
    <w:rsid w:val="007B2E63"/>
    <w:rsid w:val="007B3942"/>
    <w:rsid w:val="007B3E74"/>
    <w:rsid w:val="007B4A93"/>
    <w:rsid w:val="007B59AB"/>
    <w:rsid w:val="007B655F"/>
    <w:rsid w:val="007B6F20"/>
    <w:rsid w:val="007B6FA1"/>
    <w:rsid w:val="007B75D5"/>
    <w:rsid w:val="007C003E"/>
    <w:rsid w:val="007C05D6"/>
    <w:rsid w:val="007C0CA8"/>
    <w:rsid w:val="007C2426"/>
    <w:rsid w:val="007C2743"/>
    <w:rsid w:val="007C348E"/>
    <w:rsid w:val="007C4D16"/>
    <w:rsid w:val="007C5DE2"/>
    <w:rsid w:val="007C69A5"/>
    <w:rsid w:val="007C69B2"/>
    <w:rsid w:val="007C6A9A"/>
    <w:rsid w:val="007C6B8D"/>
    <w:rsid w:val="007C6EAE"/>
    <w:rsid w:val="007C7155"/>
    <w:rsid w:val="007D0DFC"/>
    <w:rsid w:val="007D0F8B"/>
    <w:rsid w:val="007D1064"/>
    <w:rsid w:val="007D1FDD"/>
    <w:rsid w:val="007D2768"/>
    <w:rsid w:val="007D3173"/>
    <w:rsid w:val="007D3DA5"/>
    <w:rsid w:val="007D3F67"/>
    <w:rsid w:val="007D652B"/>
    <w:rsid w:val="007D6B7A"/>
    <w:rsid w:val="007D6CAC"/>
    <w:rsid w:val="007D7710"/>
    <w:rsid w:val="007D7AC9"/>
    <w:rsid w:val="007D7F42"/>
    <w:rsid w:val="007E0316"/>
    <w:rsid w:val="007E0F12"/>
    <w:rsid w:val="007E1A62"/>
    <w:rsid w:val="007E1D4C"/>
    <w:rsid w:val="007E254D"/>
    <w:rsid w:val="007E268C"/>
    <w:rsid w:val="007E318B"/>
    <w:rsid w:val="007E3BF3"/>
    <w:rsid w:val="007E41FC"/>
    <w:rsid w:val="007E5163"/>
    <w:rsid w:val="007E5A1C"/>
    <w:rsid w:val="007E66A5"/>
    <w:rsid w:val="007E7134"/>
    <w:rsid w:val="007E7673"/>
    <w:rsid w:val="007F0506"/>
    <w:rsid w:val="007F0BD5"/>
    <w:rsid w:val="007F0FB0"/>
    <w:rsid w:val="007F12FE"/>
    <w:rsid w:val="007F167D"/>
    <w:rsid w:val="007F1B21"/>
    <w:rsid w:val="007F2538"/>
    <w:rsid w:val="007F2574"/>
    <w:rsid w:val="007F2779"/>
    <w:rsid w:val="007F2E3F"/>
    <w:rsid w:val="007F450A"/>
    <w:rsid w:val="007F4ECB"/>
    <w:rsid w:val="007F5807"/>
    <w:rsid w:val="007F6C90"/>
    <w:rsid w:val="007F6D56"/>
    <w:rsid w:val="007F7918"/>
    <w:rsid w:val="008024E1"/>
    <w:rsid w:val="008028D5"/>
    <w:rsid w:val="0080314E"/>
    <w:rsid w:val="00803B82"/>
    <w:rsid w:val="00803DA4"/>
    <w:rsid w:val="00804775"/>
    <w:rsid w:val="00804C26"/>
    <w:rsid w:val="00806DE8"/>
    <w:rsid w:val="00807549"/>
    <w:rsid w:val="00807BD1"/>
    <w:rsid w:val="00810295"/>
    <w:rsid w:val="00811EAB"/>
    <w:rsid w:val="008121C5"/>
    <w:rsid w:val="00813B17"/>
    <w:rsid w:val="00813D56"/>
    <w:rsid w:val="00813E45"/>
    <w:rsid w:val="0081461E"/>
    <w:rsid w:val="00814865"/>
    <w:rsid w:val="00816CC9"/>
    <w:rsid w:val="00817683"/>
    <w:rsid w:val="00817865"/>
    <w:rsid w:val="00817994"/>
    <w:rsid w:val="0082295B"/>
    <w:rsid w:val="00823417"/>
    <w:rsid w:val="008252A3"/>
    <w:rsid w:val="00826596"/>
    <w:rsid w:val="00826932"/>
    <w:rsid w:val="008275A0"/>
    <w:rsid w:val="00827E88"/>
    <w:rsid w:val="00830C77"/>
    <w:rsid w:val="008328D1"/>
    <w:rsid w:val="00833CE6"/>
    <w:rsid w:val="008348CD"/>
    <w:rsid w:val="00837F13"/>
    <w:rsid w:val="008405B1"/>
    <w:rsid w:val="008407B8"/>
    <w:rsid w:val="00840AEF"/>
    <w:rsid w:val="008428F4"/>
    <w:rsid w:val="00843055"/>
    <w:rsid w:val="008438BF"/>
    <w:rsid w:val="00843A20"/>
    <w:rsid w:val="008451CA"/>
    <w:rsid w:val="008453C7"/>
    <w:rsid w:val="00845959"/>
    <w:rsid w:val="00846338"/>
    <w:rsid w:val="008463F9"/>
    <w:rsid w:val="008466C3"/>
    <w:rsid w:val="00846E35"/>
    <w:rsid w:val="008506F2"/>
    <w:rsid w:val="00850FB7"/>
    <w:rsid w:val="008515F1"/>
    <w:rsid w:val="00851CA5"/>
    <w:rsid w:val="00851E57"/>
    <w:rsid w:val="00851ECC"/>
    <w:rsid w:val="0085375F"/>
    <w:rsid w:val="00853B9F"/>
    <w:rsid w:val="00853FDE"/>
    <w:rsid w:val="00854809"/>
    <w:rsid w:val="0085521E"/>
    <w:rsid w:val="00855A10"/>
    <w:rsid w:val="00855CAB"/>
    <w:rsid w:val="00856670"/>
    <w:rsid w:val="00856C5E"/>
    <w:rsid w:val="00856D03"/>
    <w:rsid w:val="00857CCB"/>
    <w:rsid w:val="00860196"/>
    <w:rsid w:val="00861E32"/>
    <w:rsid w:val="008625EA"/>
    <w:rsid w:val="00864935"/>
    <w:rsid w:val="00864A59"/>
    <w:rsid w:val="0086532C"/>
    <w:rsid w:val="00870CAE"/>
    <w:rsid w:val="0087185F"/>
    <w:rsid w:val="0087257C"/>
    <w:rsid w:val="0087275F"/>
    <w:rsid w:val="008730B1"/>
    <w:rsid w:val="00873CCF"/>
    <w:rsid w:val="008744E6"/>
    <w:rsid w:val="00874AF0"/>
    <w:rsid w:val="00876C27"/>
    <w:rsid w:val="00877A89"/>
    <w:rsid w:val="008803AB"/>
    <w:rsid w:val="00880F9B"/>
    <w:rsid w:val="00881A56"/>
    <w:rsid w:val="00882A1E"/>
    <w:rsid w:val="008837D1"/>
    <w:rsid w:val="00885365"/>
    <w:rsid w:val="00885E8A"/>
    <w:rsid w:val="008863A0"/>
    <w:rsid w:val="00886D98"/>
    <w:rsid w:val="00886EB1"/>
    <w:rsid w:val="00887674"/>
    <w:rsid w:val="00887EE4"/>
    <w:rsid w:val="008907D1"/>
    <w:rsid w:val="00890D00"/>
    <w:rsid w:val="00891005"/>
    <w:rsid w:val="00891180"/>
    <w:rsid w:val="0089158E"/>
    <w:rsid w:val="00892539"/>
    <w:rsid w:val="00892AE5"/>
    <w:rsid w:val="00893202"/>
    <w:rsid w:val="0089350D"/>
    <w:rsid w:val="0089387D"/>
    <w:rsid w:val="00893F5A"/>
    <w:rsid w:val="0089426D"/>
    <w:rsid w:val="0089470A"/>
    <w:rsid w:val="00895657"/>
    <w:rsid w:val="008960BA"/>
    <w:rsid w:val="0089629F"/>
    <w:rsid w:val="0089670F"/>
    <w:rsid w:val="00897395"/>
    <w:rsid w:val="00897542"/>
    <w:rsid w:val="008A2C74"/>
    <w:rsid w:val="008A4F4D"/>
    <w:rsid w:val="008A4FB5"/>
    <w:rsid w:val="008A637F"/>
    <w:rsid w:val="008A688C"/>
    <w:rsid w:val="008A7233"/>
    <w:rsid w:val="008B01DD"/>
    <w:rsid w:val="008B1D60"/>
    <w:rsid w:val="008B45C8"/>
    <w:rsid w:val="008B45E2"/>
    <w:rsid w:val="008B49B5"/>
    <w:rsid w:val="008B5107"/>
    <w:rsid w:val="008B6D97"/>
    <w:rsid w:val="008B6FD8"/>
    <w:rsid w:val="008B7D95"/>
    <w:rsid w:val="008B7FA2"/>
    <w:rsid w:val="008C001E"/>
    <w:rsid w:val="008C013F"/>
    <w:rsid w:val="008C0390"/>
    <w:rsid w:val="008C1D56"/>
    <w:rsid w:val="008C21C6"/>
    <w:rsid w:val="008C2695"/>
    <w:rsid w:val="008C29F5"/>
    <w:rsid w:val="008C31A9"/>
    <w:rsid w:val="008C3C85"/>
    <w:rsid w:val="008C482D"/>
    <w:rsid w:val="008C4FA7"/>
    <w:rsid w:val="008C6A60"/>
    <w:rsid w:val="008C6D75"/>
    <w:rsid w:val="008C795E"/>
    <w:rsid w:val="008D01AB"/>
    <w:rsid w:val="008D10A9"/>
    <w:rsid w:val="008D2261"/>
    <w:rsid w:val="008D2894"/>
    <w:rsid w:val="008D2C85"/>
    <w:rsid w:val="008D2F88"/>
    <w:rsid w:val="008D445D"/>
    <w:rsid w:val="008D4AF5"/>
    <w:rsid w:val="008D5635"/>
    <w:rsid w:val="008D59AE"/>
    <w:rsid w:val="008D62E7"/>
    <w:rsid w:val="008E0839"/>
    <w:rsid w:val="008E0B1C"/>
    <w:rsid w:val="008E1E0F"/>
    <w:rsid w:val="008E43CF"/>
    <w:rsid w:val="008E5CE9"/>
    <w:rsid w:val="008E5FDE"/>
    <w:rsid w:val="008E6B5F"/>
    <w:rsid w:val="008E6C54"/>
    <w:rsid w:val="008F0804"/>
    <w:rsid w:val="008F173E"/>
    <w:rsid w:val="008F19FB"/>
    <w:rsid w:val="008F2157"/>
    <w:rsid w:val="008F267C"/>
    <w:rsid w:val="008F37C9"/>
    <w:rsid w:val="008F411D"/>
    <w:rsid w:val="008F5548"/>
    <w:rsid w:val="008F555F"/>
    <w:rsid w:val="008F5764"/>
    <w:rsid w:val="008F5B8F"/>
    <w:rsid w:val="008F5BFF"/>
    <w:rsid w:val="008F624A"/>
    <w:rsid w:val="009018B3"/>
    <w:rsid w:val="00901AB5"/>
    <w:rsid w:val="009026DA"/>
    <w:rsid w:val="00903A53"/>
    <w:rsid w:val="00903CD7"/>
    <w:rsid w:val="009043EA"/>
    <w:rsid w:val="00904611"/>
    <w:rsid w:val="009046FD"/>
    <w:rsid w:val="00904DEA"/>
    <w:rsid w:val="00904EA6"/>
    <w:rsid w:val="00904EF4"/>
    <w:rsid w:val="00907428"/>
    <w:rsid w:val="00910EC9"/>
    <w:rsid w:val="00911A41"/>
    <w:rsid w:val="00911D5D"/>
    <w:rsid w:val="00912F73"/>
    <w:rsid w:val="00913968"/>
    <w:rsid w:val="00913E15"/>
    <w:rsid w:val="0091407C"/>
    <w:rsid w:val="00914901"/>
    <w:rsid w:val="00914999"/>
    <w:rsid w:val="009155A3"/>
    <w:rsid w:val="009166E7"/>
    <w:rsid w:val="00916954"/>
    <w:rsid w:val="009214C9"/>
    <w:rsid w:val="00921E7D"/>
    <w:rsid w:val="0092399D"/>
    <w:rsid w:val="00925156"/>
    <w:rsid w:val="009251D1"/>
    <w:rsid w:val="009264A5"/>
    <w:rsid w:val="009274C2"/>
    <w:rsid w:val="00927654"/>
    <w:rsid w:val="0093001A"/>
    <w:rsid w:val="0093070E"/>
    <w:rsid w:val="0093105D"/>
    <w:rsid w:val="00931161"/>
    <w:rsid w:val="0093218A"/>
    <w:rsid w:val="00932363"/>
    <w:rsid w:val="0093237E"/>
    <w:rsid w:val="00933860"/>
    <w:rsid w:val="00933F10"/>
    <w:rsid w:val="00933F91"/>
    <w:rsid w:val="00934DA3"/>
    <w:rsid w:val="00935F06"/>
    <w:rsid w:val="00940F80"/>
    <w:rsid w:val="009412F7"/>
    <w:rsid w:val="00943FE0"/>
    <w:rsid w:val="009448FC"/>
    <w:rsid w:val="0094517D"/>
    <w:rsid w:val="009455E6"/>
    <w:rsid w:val="00945B78"/>
    <w:rsid w:val="00946191"/>
    <w:rsid w:val="0094675C"/>
    <w:rsid w:val="009477F4"/>
    <w:rsid w:val="00947D42"/>
    <w:rsid w:val="00951B2A"/>
    <w:rsid w:val="00952523"/>
    <w:rsid w:val="009528A9"/>
    <w:rsid w:val="009529D7"/>
    <w:rsid w:val="00952C0B"/>
    <w:rsid w:val="00953CD2"/>
    <w:rsid w:val="00953DAE"/>
    <w:rsid w:val="00954246"/>
    <w:rsid w:val="009542D9"/>
    <w:rsid w:val="00955DD6"/>
    <w:rsid w:val="0095632F"/>
    <w:rsid w:val="0095670F"/>
    <w:rsid w:val="009573DD"/>
    <w:rsid w:val="00957FE7"/>
    <w:rsid w:val="00960EE8"/>
    <w:rsid w:val="009614D7"/>
    <w:rsid w:val="009616C2"/>
    <w:rsid w:val="00961726"/>
    <w:rsid w:val="00961748"/>
    <w:rsid w:val="00961C63"/>
    <w:rsid w:val="00962230"/>
    <w:rsid w:val="009637D5"/>
    <w:rsid w:val="0096435E"/>
    <w:rsid w:val="00967830"/>
    <w:rsid w:val="0097051A"/>
    <w:rsid w:val="009713CB"/>
    <w:rsid w:val="00971717"/>
    <w:rsid w:val="00971F3F"/>
    <w:rsid w:val="009721D9"/>
    <w:rsid w:val="00972A45"/>
    <w:rsid w:val="00973A4D"/>
    <w:rsid w:val="009744FE"/>
    <w:rsid w:val="00974FE2"/>
    <w:rsid w:val="00975439"/>
    <w:rsid w:val="0097604E"/>
    <w:rsid w:val="00976951"/>
    <w:rsid w:val="00976B33"/>
    <w:rsid w:val="00977C6B"/>
    <w:rsid w:val="0098122A"/>
    <w:rsid w:val="0098184A"/>
    <w:rsid w:val="00982720"/>
    <w:rsid w:val="00982C92"/>
    <w:rsid w:val="00983DFC"/>
    <w:rsid w:val="009840CC"/>
    <w:rsid w:val="00985FE1"/>
    <w:rsid w:val="009868E4"/>
    <w:rsid w:val="0098692F"/>
    <w:rsid w:val="00986EAB"/>
    <w:rsid w:val="0099015F"/>
    <w:rsid w:val="009909C8"/>
    <w:rsid w:val="009913C4"/>
    <w:rsid w:val="0099256A"/>
    <w:rsid w:val="00993192"/>
    <w:rsid w:val="00993C0A"/>
    <w:rsid w:val="00993EEB"/>
    <w:rsid w:val="009951A0"/>
    <w:rsid w:val="00995761"/>
    <w:rsid w:val="00997818"/>
    <w:rsid w:val="009A06EF"/>
    <w:rsid w:val="009A31FB"/>
    <w:rsid w:val="009A3DFA"/>
    <w:rsid w:val="009A4EAE"/>
    <w:rsid w:val="009A4FE7"/>
    <w:rsid w:val="009A511A"/>
    <w:rsid w:val="009A5408"/>
    <w:rsid w:val="009A5553"/>
    <w:rsid w:val="009A57E2"/>
    <w:rsid w:val="009A69B1"/>
    <w:rsid w:val="009A717A"/>
    <w:rsid w:val="009A726D"/>
    <w:rsid w:val="009A7DF2"/>
    <w:rsid w:val="009B0771"/>
    <w:rsid w:val="009B157C"/>
    <w:rsid w:val="009B16D3"/>
    <w:rsid w:val="009B1C37"/>
    <w:rsid w:val="009B3A71"/>
    <w:rsid w:val="009B4C71"/>
    <w:rsid w:val="009B584E"/>
    <w:rsid w:val="009B62E7"/>
    <w:rsid w:val="009B6E20"/>
    <w:rsid w:val="009C0918"/>
    <w:rsid w:val="009C0A65"/>
    <w:rsid w:val="009C1AD4"/>
    <w:rsid w:val="009C3880"/>
    <w:rsid w:val="009C3898"/>
    <w:rsid w:val="009C4BF8"/>
    <w:rsid w:val="009C5E77"/>
    <w:rsid w:val="009C5F2C"/>
    <w:rsid w:val="009C6727"/>
    <w:rsid w:val="009C7096"/>
    <w:rsid w:val="009D0817"/>
    <w:rsid w:val="009D0FAB"/>
    <w:rsid w:val="009D1DCC"/>
    <w:rsid w:val="009D20C5"/>
    <w:rsid w:val="009D48AD"/>
    <w:rsid w:val="009D6D73"/>
    <w:rsid w:val="009E06B3"/>
    <w:rsid w:val="009E0707"/>
    <w:rsid w:val="009E1969"/>
    <w:rsid w:val="009E1D42"/>
    <w:rsid w:val="009E1F51"/>
    <w:rsid w:val="009E1FCA"/>
    <w:rsid w:val="009E2A43"/>
    <w:rsid w:val="009E2CBF"/>
    <w:rsid w:val="009E3C91"/>
    <w:rsid w:val="009E4EC6"/>
    <w:rsid w:val="009E593F"/>
    <w:rsid w:val="009E5CF7"/>
    <w:rsid w:val="009E606F"/>
    <w:rsid w:val="009E700A"/>
    <w:rsid w:val="009F0EBD"/>
    <w:rsid w:val="009F0F4D"/>
    <w:rsid w:val="009F11BC"/>
    <w:rsid w:val="009F1387"/>
    <w:rsid w:val="009F15D1"/>
    <w:rsid w:val="009F194E"/>
    <w:rsid w:val="009F2C83"/>
    <w:rsid w:val="009F35DA"/>
    <w:rsid w:val="009F51B0"/>
    <w:rsid w:val="009F5789"/>
    <w:rsid w:val="009F5903"/>
    <w:rsid w:val="009F61C3"/>
    <w:rsid w:val="009F69D2"/>
    <w:rsid w:val="009F706A"/>
    <w:rsid w:val="009F7DD3"/>
    <w:rsid w:val="00A00A43"/>
    <w:rsid w:val="00A00B3E"/>
    <w:rsid w:val="00A00FAA"/>
    <w:rsid w:val="00A012F7"/>
    <w:rsid w:val="00A01986"/>
    <w:rsid w:val="00A0225B"/>
    <w:rsid w:val="00A030A6"/>
    <w:rsid w:val="00A0336F"/>
    <w:rsid w:val="00A03DA7"/>
    <w:rsid w:val="00A05EA6"/>
    <w:rsid w:val="00A06909"/>
    <w:rsid w:val="00A06FB4"/>
    <w:rsid w:val="00A071A2"/>
    <w:rsid w:val="00A10E18"/>
    <w:rsid w:val="00A12213"/>
    <w:rsid w:val="00A13F77"/>
    <w:rsid w:val="00A1452C"/>
    <w:rsid w:val="00A1525F"/>
    <w:rsid w:val="00A15620"/>
    <w:rsid w:val="00A15634"/>
    <w:rsid w:val="00A16632"/>
    <w:rsid w:val="00A166FF"/>
    <w:rsid w:val="00A16920"/>
    <w:rsid w:val="00A16A53"/>
    <w:rsid w:val="00A1765D"/>
    <w:rsid w:val="00A1798E"/>
    <w:rsid w:val="00A204EE"/>
    <w:rsid w:val="00A205E4"/>
    <w:rsid w:val="00A214A4"/>
    <w:rsid w:val="00A22186"/>
    <w:rsid w:val="00A229C1"/>
    <w:rsid w:val="00A24A81"/>
    <w:rsid w:val="00A2646B"/>
    <w:rsid w:val="00A265FE"/>
    <w:rsid w:val="00A26721"/>
    <w:rsid w:val="00A2712C"/>
    <w:rsid w:val="00A27AC6"/>
    <w:rsid w:val="00A30F12"/>
    <w:rsid w:val="00A310AF"/>
    <w:rsid w:val="00A31B5F"/>
    <w:rsid w:val="00A325A7"/>
    <w:rsid w:val="00A33A41"/>
    <w:rsid w:val="00A3493A"/>
    <w:rsid w:val="00A34FA1"/>
    <w:rsid w:val="00A35809"/>
    <w:rsid w:val="00A36363"/>
    <w:rsid w:val="00A367E2"/>
    <w:rsid w:val="00A37563"/>
    <w:rsid w:val="00A4187C"/>
    <w:rsid w:val="00A41ECD"/>
    <w:rsid w:val="00A42BD6"/>
    <w:rsid w:val="00A443F1"/>
    <w:rsid w:val="00A44993"/>
    <w:rsid w:val="00A46827"/>
    <w:rsid w:val="00A47355"/>
    <w:rsid w:val="00A47520"/>
    <w:rsid w:val="00A508CC"/>
    <w:rsid w:val="00A50BB6"/>
    <w:rsid w:val="00A510CD"/>
    <w:rsid w:val="00A52679"/>
    <w:rsid w:val="00A52B4D"/>
    <w:rsid w:val="00A52F71"/>
    <w:rsid w:val="00A53856"/>
    <w:rsid w:val="00A54068"/>
    <w:rsid w:val="00A542C2"/>
    <w:rsid w:val="00A5488C"/>
    <w:rsid w:val="00A54C0A"/>
    <w:rsid w:val="00A55B1B"/>
    <w:rsid w:val="00A55C51"/>
    <w:rsid w:val="00A564E5"/>
    <w:rsid w:val="00A565EC"/>
    <w:rsid w:val="00A56E29"/>
    <w:rsid w:val="00A6054D"/>
    <w:rsid w:val="00A612E6"/>
    <w:rsid w:val="00A62CF1"/>
    <w:rsid w:val="00A64948"/>
    <w:rsid w:val="00A64EC1"/>
    <w:rsid w:val="00A65628"/>
    <w:rsid w:val="00A67F75"/>
    <w:rsid w:val="00A702B9"/>
    <w:rsid w:val="00A70C8E"/>
    <w:rsid w:val="00A7118F"/>
    <w:rsid w:val="00A71331"/>
    <w:rsid w:val="00A71450"/>
    <w:rsid w:val="00A72018"/>
    <w:rsid w:val="00A72D44"/>
    <w:rsid w:val="00A736BF"/>
    <w:rsid w:val="00A77AE7"/>
    <w:rsid w:val="00A77DD7"/>
    <w:rsid w:val="00A8027E"/>
    <w:rsid w:val="00A80324"/>
    <w:rsid w:val="00A805B6"/>
    <w:rsid w:val="00A813DD"/>
    <w:rsid w:val="00A81696"/>
    <w:rsid w:val="00A81944"/>
    <w:rsid w:val="00A81D26"/>
    <w:rsid w:val="00A84316"/>
    <w:rsid w:val="00A84938"/>
    <w:rsid w:val="00A84A13"/>
    <w:rsid w:val="00A84E2A"/>
    <w:rsid w:val="00A84F32"/>
    <w:rsid w:val="00A85440"/>
    <w:rsid w:val="00A87C9E"/>
    <w:rsid w:val="00A906A1"/>
    <w:rsid w:val="00A90BFA"/>
    <w:rsid w:val="00A90FAB"/>
    <w:rsid w:val="00A911C0"/>
    <w:rsid w:val="00A92579"/>
    <w:rsid w:val="00A92A21"/>
    <w:rsid w:val="00A948EB"/>
    <w:rsid w:val="00A959F8"/>
    <w:rsid w:val="00A960E9"/>
    <w:rsid w:val="00A97429"/>
    <w:rsid w:val="00A97559"/>
    <w:rsid w:val="00A97AD6"/>
    <w:rsid w:val="00A97FD8"/>
    <w:rsid w:val="00AA0EAF"/>
    <w:rsid w:val="00AA3E4E"/>
    <w:rsid w:val="00AA4AAF"/>
    <w:rsid w:val="00AA55F0"/>
    <w:rsid w:val="00AA5E9E"/>
    <w:rsid w:val="00AA683B"/>
    <w:rsid w:val="00AA6CFB"/>
    <w:rsid w:val="00AA6D31"/>
    <w:rsid w:val="00AA7A78"/>
    <w:rsid w:val="00AB1841"/>
    <w:rsid w:val="00AB2DBF"/>
    <w:rsid w:val="00AB3C78"/>
    <w:rsid w:val="00AB54D4"/>
    <w:rsid w:val="00AB5C79"/>
    <w:rsid w:val="00AB788E"/>
    <w:rsid w:val="00AB7E7A"/>
    <w:rsid w:val="00AC0CCA"/>
    <w:rsid w:val="00AC1063"/>
    <w:rsid w:val="00AC228C"/>
    <w:rsid w:val="00AC27B2"/>
    <w:rsid w:val="00AC2CD0"/>
    <w:rsid w:val="00AC49E5"/>
    <w:rsid w:val="00AC531A"/>
    <w:rsid w:val="00AC5C59"/>
    <w:rsid w:val="00AC69DB"/>
    <w:rsid w:val="00AC6C74"/>
    <w:rsid w:val="00AC7B3A"/>
    <w:rsid w:val="00AD1637"/>
    <w:rsid w:val="00AD2FBA"/>
    <w:rsid w:val="00AD35B9"/>
    <w:rsid w:val="00AD47EF"/>
    <w:rsid w:val="00AD5A90"/>
    <w:rsid w:val="00AD655E"/>
    <w:rsid w:val="00AE02AC"/>
    <w:rsid w:val="00AE1803"/>
    <w:rsid w:val="00AE183F"/>
    <w:rsid w:val="00AE1C5D"/>
    <w:rsid w:val="00AE2323"/>
    <w:rsid w:val="00AE2959"/>
    <w:rsid w:val="00AE2C80"/>
    <w:rsid w:val="00AE4379"/>
    <w:rsid w:val="00AE49C2"/>
    <w:rsid w:val="00AE7934"/>
    <w:rsid w:val="00AF073A"/>
    <w:rsid w:val="00AF1866"/>
    <w:rsid w:val="00AF3839"/>
    <w:rsid w:val="00AF444E"/>
    <w:rsid w:val="00AF4D98"/>
    <w:rsid w:val="00AF53BE"/>
    <w:rsid w:val="00AF6C3E"/>
    <w:rsid w:val="00AF7E49"/>
    <w:rsid w:val="00B006C5"/>
    <w:rsid w:val="00B01153"/>
    <w:rsid w:val="00B0137F"/>
    <w:rsid w:val="00B013C8"/>
    <w:rsid w:val="00B01967"/>
    <w:rsid w:val="00B03184"/>
    <w:rsid w:val="00B0324F"/>
    <w:rsid w:val="00B03770"/>
    <w:rsid w:val="00B047DF"/>
    <w:rsid w:val="00B048FE"/>
    <w:rsid w:val="00B04AA4"/>
    <w:rsid w:val="00B05927"/>
    <w:rsid w:val="00B05A83"/>
    <w:rsid w:val="00B05FC4"/>
    <w:rsid w:val="00B07104"/>
    <w:rsid w:val="00B0739E"/>
    <w:rsid w:val="00B07991"/>
    <w:rsid w:val="00B100E4"/>
    <w:rsid w:val="00B109A5"/>
    <w:rsid w:val="00B11900"/>
    <w:rsid w:val="00B11CB4"/>
    <w:rsid w:val="00B11EA2"/>
    <w:rsid w:val="00B1343C"/>
    <w:rsid w:val="00B14B50"/>
    <w:rsid w:val="00B1561F"/>
    <w:rsid w:val="00B160AF"/>
    <w:rsid w:val="00B161C4"/>
    <w:rsid w:val="00B16FBD"/>
    <w:rsid w:val="00B20C4A"/>
    <w:rsid w:val="00B219AB"/>
    <w:rsid w:val="00B222CD"/>
    <w:rsid w:val="00B230F7"/>
    <w:rsid w:val="00B23C87"/>
    <w:rsid w:val="00B23FA4"/>
    <w:rsid w:val="00B244C9"/>
    <w:rsid w:val="00B24980"/>
    <w:rsid w:val="00B258BB"/>
    <w:rsid w:val="00B30742"/>
    <w:rsid w:val="00B3136D"/>
    <w:rsid w:val="00B31D0D"/>
    <w:rsid w:val="00B327FD"/>
    <w:rsid w:val="00B328EE"/>
    <w:rsid w:val="00B338B4"/>
    <w:rsid w:val="00B33960"/>
    <w:rsid w:val="00B33C0A"/>
    <w:rsid w:val="00B352F2"/>
    <w:rsid w:val="00B356D9"/>
    <w:rsid w:val="00B35EF6"/>
    <w:rsid w:val="00B35F14"/>
    <w:rsid w:val="00B35F8D"/>
    <w:rsid w:val="00B36BD3"/>
    <w:rsid w:val="00B40E29"/>
    <w:rsid w:val="00B43478"/>
    <w:rsid w:val="00B4404D"/>
    <w:rsid w:val="00B44557"/>
    <w:rsid w:val="00B46B9C"/>
    <w:rsid w:val="00B46E53"/>
    <w:rsid w:val="00B4749F"/>
    <w:rsid w:val="00B47A95"/>
    <w:rsid w:val="00B47F7A"/>
    <w:rsid w:val="00B503BC"/>
    <w:rsid w:val="00B522A9"/>
    <w:rsid w:val="00B542FC"/>
    <w:rsid w:val="00B55490"/>
    <w:rsid w:val="00B55854"/>
    <w:rsid w:val="00B55D95"/>
    <w:rsid w:val="00B56810"/>
    <w:rsid w:val="00B5788E"/>
    <w:rsid w:val="00B57EF1"/>
    <w:rsid w:val="00B601B7"/>
    <w:rsid w:val="00B60844"/>
    <w:rsid w:val="00B60B79"/>
    <w:rsid w:val="00B61483"/>
    <w:rsid w:val="00B6228E"/>
    <w:rsid w:val="00B62C83"/>
    <w:rsid w:val="00B63B73"/>
    <w:rsid w:val="00B64716"/>
    <w:rsid w:val="00B64BB5"/>
    <w:rsid w:val="00B65651"/>
    <w:rsid w:val="00B66DFB"/>
    <w:rsid w:val="00B671B7"/>
    <w:rsid w:val="00B67405"/>
    <w:rsid w:val="00B702C4"/>
    <w:rsid w:val="00B7089C"/>
    <w:rsid w:val="00B726ED"/>
    <w:rsid w:val="00B728D1"/>
    <w:rsid w:val="00B72B31"/>
    <w:rsid w:val="00B730C6"/>
    <w:rsid w:val="00B73623"/>
    <w:rsid w:val="00B74599"/>
    <w:rsid w:val="00B74A99"/>
    <w:rsid w:val="00B77475"/>
    <w:rsid w:val="00B778BF"/>
    <w:rsid w:val="00B80475"/>
    <w:rsid w:val="00B818F7"/>
    <w:rsid w:val="00B8220C"/>
    <w:rsid w:val="00B83C07"/>
    <w:rsid w:val="00B83E8D"/>
    <w:rsid w:val="00B84A2E"/>
    <w:rsid w:val="00B856E5"/>
    <w:rsid w:val="00B8735D"/>
    <w:rsid w:val="00B9018F"/>
    <w:rsid w:val="00B903BA"/>
    <w:rsid w:val="00B90647"/>
    <w:rsid w:val="00B90B49"/>
    <w:rsid w:val="00B91F24"/>
    <w:rsid w:val="00B95532"/>
    <w:rsid w:val="00B95832"/>
    <w:rsid w:val="00B95C26"/>
    <w:rsid w:val="00B95D8E"/>
    <w:rsid w:val="00B962CA"/>
    <w:rsid w:val="00B97009"/>
    <w:rsid w:val="00B97AE3"/>
    <w:rsid w:val="00BA2316"/>
    <w:rsid w:val="00BA3B01"/>
    <w:rsid w:val="00BA4030"/>
    <w:rsid w:val="00BA4D65"/>
    <w:rsid w:val="00BA5150"/>
    <w:rsid w:val="00BA53B1"/>
    <w:rsid w:val="00BA5AD8"/>
    <w:rsid w:val="00BA66AB"/>
    <w:rsid w:val="00BA7481"/>
    <w:rsid w:val="00BB04D5"/>
    <w:rsid w:val="00BB0680"/>
    <w:rsid w:val="00BB07B2"/>
    <w:rsid w:val="00BB08B7"/>
    <w:rsid w:val="00BB09AD"/>
    <w:rsid w:val="00BB19A1"/>
    <w:rsid w:val="00BB30D6"/>
    <w:rsid w:val="00BB3374"/>
    <w:rsid w:val="00BB3662"/>
    <w:rsid w:val="00BB3B2C"/>
    <w:rsid w:val="00BB3E92"/>
    <w:rsid w:val="00BB449F"/>
    <w:rsid w:val="00BB46E3"/>
    <w:rsid w:val="00BB4DB5"/>
    <w:rsid w:val="00BB5E4C"/>
    <w:rsid w:val="00BB7714"/>
    <w:rsid w:val="00BB789B"/>
    <w:rsid w:val="00BB78E0"/>
    <w:rsid w:val="00BC0855"/>
    <w:rsid w:val="00BC0BD3"/>
    <w:rsid w:val="00BC1553"/>
    <w:rsid w:val="00BC2E67"/>
    <w:rsid w:val="00BC33A1"/>
    <w:rsid w:val="00BC454A"/>
    <w:rsid w:val="00BC4FC5"/>
    <w:rsid w:val="00BC59CE"/>
    <w:rsid w:val="00BC6EBE"/>
    <w:rsid w:val="00BC7191"/>
    <w:rsid w:val="00BC792A"/>
    <w:rsid w:val="00BD1173"/>
    <w:rsid w:val="00BD13F5"/>
    <w:rsid w:val="00BD23EE"/>
    <w:rsid w:val="00BD2E6A"/>
    <w:rsid w:val="00BD40D3"/>
    <w:rsid w:val="00BD592D"/>
    <w:rsid w:val="00BE13F9"/>
    <w:rsid w:val="00BE1B03"/>
    <w:rsid w:val="00BE21F8"/>
    <w:rsid w:val="00BE416F"/>
    <w:rsid w:val="00BE620A"/>
    <w:rsid w:val="00BE67F2"/>
    <w:rsid w:val="00BE6F66"/>
    <w:rsid w:val="00BF0BC1"/>
    <w:rsid w:val="00BF1A8B"/>
    <w:rsid w:val="00BF1C50"/>
    <w:rsid w:val="00BF1D8B"/>
    <w:rsid w:val="00BF1E23"/>
    <w:rsid w:val="00BF3331"/>
    <w:rsid w:val="00BF3B61"/>
    <w:rsid w:val="00BF3E73"/>
    <w:rsid w:val="00BF4BC3"/>
    <w:rsid w:val="00BF58F3"/>
    <w:rsid w:val="00BF7646"/>
    <w:rsid w:val="00BF7C93"/>
    <w:rsid w:val="00BF7D6D"/>
    <w:rsid w:val="00C003DF"/>
    <w:rsid w:val="00C01568"/>
    <w:rsid w:val="00C02D54"/>
    <w:rsid w:val="00C03C54"/>
    <w:rsid w:val="00C03D08"/>
    <w:rsid w:val="00C0472E"/>
    <w:rsid w:val="00C05CFF"/>
    <w:rsid w:val="00C06209"/>
    <w:rsid w:val="00C066CE"/>
    <w:rsid w:val="00C1002B"/>
    <w:rsid w:val="00C10AB6"/>
    <w:rsid w:val="00C10D3E"/>
    <w:rsid w:val="00C11079"/>
    <w:rsid w:val="00C1253E"/>
    <w:rsid w:val="00C125AB"/>
    <w:rsid w:val="00C12FF4"/>
    <w:rsid w:val="00C13F5C"/>
    <w:rsid w:val="00C14536"/>
    <w:rsid w:val="00C14CF5"/>
    <w:rsid w:val="00C1502A"/>
    <w:rsid w:val="00C162DC"/>
    <w:rsid w:val="00C174BE"/>
    <w:rsid w:val="00C17B45"/>
    <w:rsid w:val="00C20A42"/>
    <w:rsid w:val="00C21D1D"/>
    <w:rsid w:val="00C23007"/>
    <w:rsid w:val="00C2307D"/>
    <w:rsid w:val="00C23500"/>
    <w:rsid w:val="00C23CF5"/>
    <w:rsid w:val="00C24C26"/>
    <w:rsid w:val="00C25144"/>
    <w:rsid w:val="00C252A0"/>
    <w:rsid w:val="00C25A89"/>
    <w:rsid w:val="00C272F9"/>
    <w:rsid w:val="00C302B8"/>
    <w:rsid w:val="00C32511"/>
    <w:rsid w:val="00C34DF4"/>
    <w:rsid w:val="00C35186"/>
    <w:rsid w:val="00C35C44"/>
    <w:rsid w:val="00C35EE9"/>
    <w:rsid w:val="00C362F1"/>
    <w:rsid w:val="00C37FC9"/>
    <w:rsid w:val="00C40D79"/>
    <w:rsid w:val="00C410E7"/>
    <w:rsid w:val="00C41E11"/>
    <w:rsid w:val="00C42D65"/>
    <w:rsid w:val="00C4331C"/>
    <w:rsid w:val="00C437A5"/>
    <w:rsid w:val="00C437CD"/>
    <w:rsid w:val="00C43A9A"/>
    <w:rsid w:val="00C4417A"/>
    <w:rsid w:val="00C442B6"/>
    <w:rsid w:val="00C451E9"/>
    <w:rsid w:val="00C4564F"/>
    <w:rsid w:val="00C501F7"/>
    <w:rsid w:val="00C50240"/>
    <w:rsid w:val="00C508F0"/>
    <w:rsid w:val="00C51391"/>
    <w:rsid w:val="00C51F9F"/>
    <w:rsid w:val="00C52798"/>
    <w:rsid w:val="00C528F8"/>
    <w:rsid w:val="00C52CDD"/>
    <w:rsid w:val="00C53055"/>
    <w:rsid w:val="00C53BBB"/>
    <w:rsid w:val="00C53D1C"/>
    <w:rsid w:val="00C53E90"/>
    <w:rsid w:val="00C54856"/>
    <w:rsid w:val="00C54F99"/>
    <w:rsid w:val="00C553D7"/>
    <w:rsid w:val="00C55E6E"/>
    <w:rsid w:val="00C56537"/>
    <w:rsid w:val="00C578D3"/>
    <w:rsid w:val="00C57E40"/>
    <w:rsid w:val="00C622DB"/>
    <w:rsid w:val="00C62C0B"/>
    <w:rsid w:val="00C62FC1"/>
    <w:rsid w:val="00C63E07"/>
    <w:rsid w:val="00C6403C"/>
    <w:rsid w:val="00C64252"/>
    <w:rsid w:val="00C65DE4"/>
    <w:rsid w:val="00C67036"/>
    <w:rsid w:val="00C6728F"/>
    <w:rsid w:val="00C70467"/>
    <w:rsid w:val="00C70C59"/>
    <w:rsid w:val="00C7195E"/>
    <w:rsid w:val="00C7275B"/>
    <w:rsid w:val="00C7417C"/>
    <w:rsid w:val="00C75CC7"/>
    <w:rsid w:val="00C76C6F"/>
    <w:rsid w:val="00C77258"/>
    <w:rsid w:val="00C777C7"/>
    <w:rsid w:val="00C80054"/>
    <w:rsid w:val="00C81387"/>
    <w:rsid w:val="00C816EE"/>
    <w:rsid w:val="00C81736"/>
    <w:rsid w:val="00C8291C"/>
    <w:rsid w:val="00C83331"/>
    <w:rsid w:val="00C83F3C"/>
    <w:rsid w:val="00C84AB9"/>
    <w:rsid w:val="00C85341"/>
    <w:rsid w:val="00C85E42"/>
    <w:rsid w:val="00C904E0"/>
    <w:rsid w:val="00C9199F"/>
    <w:rsid w:val="00C91A34"/>
    <w:rsid w:val="00C96BE6"/>
    <w:rsid w:val="00C97150"/>
    <w:rsid w:val="00C97683"/>
    <w:rsid w:val="00CA1EB8"/>
    <w:rsid w:val="00CA3056"/>
    <w:rsid w:val="00CA38A8"/>
    <w:rsid w:val="00CA4769"/>
    <w:rsid w:val="00CA5A13"/>
    <w:rsid w:val="00CA5C0F"/>
    <w:rsid w:val="00CA5D30"/>
    <w:rsid w:val="00CB01D2"/>
    <w:rsid w:val="00CB107C"/>
    <w:rsid w:val="00CB11F9"/>
    <w:rsid w:val="00CB287D"/>
    <w:rsid w:val="00CB30AB"/>
    <w:rsid w:val="00CB351F"/>
    <w:rsid w:val="00CB3FB6"/>
    <w:rsid w:val="00CB41CC"/>
    <w:rsid w:val="00CB4660"/>
    <w:rsid w:val="00CB606F"/>
    <w:rsid w:val="00CB6702"/>
    <w:rsid w:val="00CB76C1"/>
    <w:rsid w:val="00CB7877"/>
    <w:rsid w:val="00CB7EE4"/>
    <w:rsid w:val="00CC05DE"/>
    <w:rsid w:val="00CC0A7D"/>
    <w:rsid w:val="00CC139B"/>
    <w:rsid w:val="00CC1C48"/>
    <w:rsid w:val="00CC2676"/>
    <w:rsid w:val="00CC2912"/>
    <w:rsid w:val="00CC4528"/>
    <w:rsid w:val="00CC4817"/>
    <w:rsid w:val="00CC5CA4"/>
    <w:rsid w:val="00CC7441"/>
    <w:rsid w:val="00CC7D86"/>
    <w:rsid w:val="00CC7DCF"/>
    <w:rsid w:val="00CC7F80"/>
    <w:rsid w:val="00CD0113"/>
    <w:rsid w:val="00CD1D03"/>
    <w:rsid w:val="00CD2ADB"/>
    <w:rsid w:val="00CD3473"/>
    <w:rsid w:val="00CD3A96"/>
    <w:rsid w:val="00CD3B6E"/>
    <w:rsid w:val="00CD553B"/>
    <w:rsid w:val="00CE0493"/>
    <w:rsid w:val="00CE1864"/>
    <w:rsid w:val="00CE1A0D"/>
    <w:rsid w:val="00CE1AF5"/>
    <w:rsid w:val="00CE1CD5"/>
    <w:rsid w:val="00CE1D03"/>
    <w:rsid w:val="00CE2138"/>
    <w:rsid w:val="00CE2FD8"/>
    <w:rsid w:val="00CE7CEB"/>
    <w:rsid w:val="00CF1520"/>
    <w:rsid w:val="00CF1FAF"/>
    <w:rsid w:val="00CF24F9"/>
    <w:rsid w:val="00CF5379"/>
    <w:rsid w:val="00CF5B2E"/>
    <w:rsid w:val="00CF6A63"/>
    <w:rsid w:val="00CF7462"/>
    <w:rsid w:val="00CF7B6C"/>
    <w:rsid w:val="00D010CD"/>
    <w:rsid w:val="00D012CB"/>
    <w:rsid w:val="00D01958"/>
    <w:rsid w:val="00D01E83"/>
    <w:rsid w:val="00D055E0"/>
    <w:rsid w:val="00D05F38"/>
    <w:rsid w:val="00D1227E"/>
    <w:rsid w:val="00D124B4"/>
    <w:rsid w:val="00D12943"/>
    <w:rsid w:val="00D12B6B"/>
    <w:rsid w:val="00D12BA3"/>
    <w:rsid w:val="00D12F78"/>
    <w:rsid w:val="00D13790"/>
    <w:rsid w:val="00D13DD2"/>
    <w:rsid w:val="00D141DC"/>
    <w:rsid w:val="00D14690"/>
    <w:rsid w:val="00D166C6"/>
    <w:rsid w:val="00D17439"/>
    <w:rsid w:val="00D178FD"/>
    <w:rsid w:val="00D17E92"/>
    <w:rsid w:val="00D2037A"/>
    <w:rsid w:val="00D22599"/>
    <w:rsid w:val="00D22F9C"/>
    <w:rsid w:val="00D249EB"/>
    <w:rsid w:val="00D24CBF"/>
    <w:rsid w:val="00D25F6B"/>
    <w:rsid w:val="00D26BE1"/>
    <w:rsid w:val="00D27526"/>
    <w:rsid w:val="00D27B79"/>
    <w:rsid w:val="00D30D44"/>
    <w:rsid w:val="00D30ED8"/>
    <w:rsid w:val="00D31844"/>
    <w:rsid w:val="00D31AFB"/>
    <w:rsid w:val="00D33166"/>
    <w:rsid w:val="00D34903"/>
    <w:rsid w:val="00D35597"/>
    <w:rsid w:val="00D35C05"/>
    <w:rsid w:val="00D3648C"/>
    <w:rsid w:val="00D36FA7"/>
    <w:rsid w:val="00D40804"/>
    <w:rsid w:val="00D40A6D"/>
    <w:rsid w:val="00D41437"/>
    <w:rsid w:val="00D42F18"/>
    <w:rsid w:val="00D44AF8"/>
    <w:rsid w:val="00D45B9C"/>
    <w:rsid w:val="00D46246"/>
    <w:rsid w:val="00D469EA"/>
    <w:rsid w:val="00D47E96"/>
    <w:rsid w:val="00D50962"/>
    <w:rsid w:val="00D51340"/>
    <w:rsid w:val="00D5162C"/>
    <w:rsid w:val="00D51A87"/>
    <w:rsid w:val="00D52B2C"/>
    <w:rsid w:val="00D533D6"/>
    <w:rsid w:val="00D53D26"/>
    <w:rsid w:val="00D544F8"/>
    <w:rsid w:val="00D5528C"/>
    <w:rsid w:val="00D55BE1"/>
    <w:rsid w:val="00D57A5D"/>
    <w:rsid w:val="00D60124"/>
    <w:rsid w:val="00D6035F"/>
    <w:rsid w:val="00D60A70"/>
    <w:rsid w:val="00D60BFE"/>
    <w:rsid w:val="00D6179E"/>
    <w:rsid w:val="00D62267"/>
    <w:rsid w:val="00D62587"/>
    <w:rsid w:val="00D63A9B"/>
    <w:rsid w:val="00D63E11"/>
    <w:rsid w:val="00D64F80"/>
    <w:rsid w:val="00D65117"/>
    <w:rsid w:val="00D65F25"/>
    <w:rsid w:val="00D67168"/>
    <w:rsid w:val="00D677BC"/>
    <w:rsid w:val="00D678D1"/>
    <w:rsid w:val="00D67DC0"/>
    <w:rsid w:val="00D70B2E"/>
    <w:rsid w:val="00D72EA4"/>
    <w:rsid w:val="00D74E03"/>
    <w:rsid w:val="00D74E48"/>
    <w:rsid w:val="00D74FD2"/>
    <w:rsid w:val="00D75346"/>
    <w:rsid w:val="00D76E40"/>
    <w:rsid w:val="00D77A36"/>
    <w:rsid w:val="00D77E51"/>
    <w:rsid w:val="00D81777"/>
    <w:rsid w:val="00D82877"/>
    <w:rsid w:val="00D82937"/>
    <w:rsid w:val="00D83BB5"/>
    <w:rsid w:val="00D83C22"/>
    <w:rsid w:val="00D8404E"/>
    <w:rsid w:val="00D852DC"/>
    <w:rsid w:val="00D85E49"/>
    <w:rsid w:val="00D85E64"/>
    <w:rsid w:val="00D86289"/>
    <w:rsid w:val="00D86F53"/>
    <w:rsid w:val="00D8786F"/>
    <w:rsid w:val="00D906BA"/>
    <w:rsid w:val="00D90715"/>
    <w:rsid w:val="00D91D12"/>
    <w:rsid w:val="00D92AAB"/>
    <w:rsid w:val="00D936ED"/>
    <w:rsid w:val="00D93919"/>
    <w:rsid w:val="00D95E77"/>
    <w:rsid w:val="00D9662A"/>
    <w:rsid w:val="00D97BAF"/>
    <w:rsid w:val="00DA0683"/>
    <w:rsid w:val="00DA0D56"/>
    <w:rsid w:val="00DA1DC6"/>
    <w:rsid w:val="00DA2112"/>
    <w:rsid w:val="00DA32BC"/>
    <w:rsid w:val="00DA4547"/>
    <w:rsid w:val="00DA4B17"/>
    <w:rsid w:val="00DA6AE5"/>
    <w:rsid w:val="00DA7042"/>
    <w:rsid w:val="00DA7138"/>
    <w:rsid w:val="00DB017C"/>
    <w:rsid w:val="00DB0D1F"/>
    <w:rsid w:val="00DB3C90"/>
    <w:rsid w:val="00DB447D"/>
    <w:rsid w:val="00DB51BF"/>
    <w:rsid w:val="00DB594B"/>
    <w:rsid w:val="00DB5C9D"/>
    <w:rsid w:val="00DB5DFD"/>
    <w:rsid w:val="00DB6041"/>
    <w:rsid w:val="00DB620C"/>
    <w:rsid w:val="00DB6F3C"/>
    <w:rsid w:val="00DB74F3"/>
    <w:rsid w:val="00DB79A4"/>
    <w:rsid w:val="00DB7D7F"/>
    <w:rsid w:val="00DC08E1"/>
    <w:rsid w:val="00DC1AFC"/>
    <w:rsid w:val="00DC2ECE"/>
    <w:rsid w:val="00DC44C4"/>
    <w:rsid w:val="00DC518F"/>
    <w:rsid w:val="00DC56A8"/>
    <w:rsid w:val="00DC6859"/>
    <w:rsid w:val="00DD2964"/>
    <w:rsid w:val="00DD2B8B"/>
    <w:rsid w:val="00DD2E52"/>
    <w:rsid w:val="00DD2E8F"/>
    <w:rsid w:val="00DD31A8"/>
    <w:rsid w:val="00DD3406"/>
    <w:rsid w:val="00DD3523"/>
    <w:rsid w:val="00DD437D"/>
    <w:rsid w:val="00DD461C"/>
    <w:rsid w:val="00DD4C84"/>
    <w:rsid w:val="00DD573E"/>
    <w:rsid w:val="00DD5C25"/>
    <w:rsid w:val="00DD60EA"/>
    <w:rsid w:val="00DD6ECC"/>
    <w:rsid w:val="00DD7425"/>
    <w:rsid w:val="00DD7895"/>
    <w:rsid w:val="00DD7A7F"/>
    <w:rsid w:val="00DD7DD6"/>
    <w:rsid w:val="00DE24D1"/>
    <w:rsid w:val="00DE3D42"/>
    <w:rsid w:val="00DE6484"/>
    <w:rsid w:val="00DE7F20"/>
    <w:rsid w:val="00DF0966"/>
    <w:rsid w:val="00DF4288"/>
    <w:rsid w:val="00DF4D39"/>
    <w:rsid w:val="00DF5648"/>
    <w:rsid w:val="00DF573D"/>
    <w:rsid w:val="00E00491"/>
    <w:rsid w:val="00E00F03"/>
    <w:rsid w:val="00E00F26"/>
    <w:rsid w:val="00E02218"/>
    <w:rsid w:val="00E02744"/>
    <w:rsid w:val="00E037A6"/>
    <w:rsid w:val="00E0497B"/>
    <w:rsid w:val="00E05378"/>
    <w:rsid w:val="00E05409"/>
    <w:rsid w:val="00E05F55"/>
    <w:rsid w:val="00E065B0"/>
    <w:rsid w:val="00E077D1"/>
    <w:rsid w:val="00E10282"/>
    <w:rsid w:val="00E10FF4"/>
    <w:rsid w:val="00E11DC4"/>
    <w:rsid w:val="00E1207F"/>
    <w:rsid w:val="00E12529"/>
    <w:rsid w:val="00E14861"/>
    <w:rsid w:val="00E14917"/>
    <w:rsid w:val="00E14B4C"/>
    <w:rsid w:val="00E14CCE"/>
    <w:rsid w:val="00E15100"/>
    <w:rsid w:val="00E20059"/>
    <w:rsid w:val="00E209C8"/>
    <w:rsid w:val="00E20FD6"/>
    <w:rsid w:val="00E22041"/>
    <w:rsid w:val="00E23525"/>
    <w:rsid w:val="00E249F2"/>
    <w:rsid w:val="00E24E81"/>
    <w:rsid w:val="00E259B5"/>
    <w:rsid w:val="00E2613B"/>
    <w:rsid w:val="00E271AF"/>
    <w:rsid w:val="00E27E2E"/>
    <w:rsid w:val="00E33365"/>
    <w:rsid w:val="00E34B9B"/>
    <w:rsid w:val="00E3642E"/>
    <w:rsid w:val="00E407FF"/>
    <w:rsid w:val="00E4105A"/>
    <w:rsid w:val="00E4119D"/>
    <w:rsid w:val="00E41A78"/>
    <w:rsid w:val="00E4274C"/>
    <w:rsid w:val="00E43D6C"/>
    <w:rsid w:val="00E44213"/>
    <w:rsid w:val="00E4444C"/>
    <w:rsid w:val="00E45A4B"/>
    <w:rsid w:val="00E47045"/>
    <w:rsid w:val="00E47FF2"/>
    <w:rsid w:val="00E51286"/>
    <w:rsid w:val="00E51924"/>
    <w:rsid w:val="00E52617"/>
    <w:rsid w:val="00E52BCB"/>
    <w:rsid w:val="00E534F9"/>
    <w:rsid w:val="00E53A0A"/>
    <w:rsid w:val="00E542A2"/>
    <w:rsid w:val="00E548E7"/>
    <w:rsid w:val="00E613F1"/>
    <w:rsid w:val="00E617F8"/>
    <w:rsid w:val="00E62279"/>
    <w:rsid w:val="00E6723D"/>
    <w:rsid w:val="00E6798D"/>
    <w:rsid w:val="00E70CF2"/>
    <w:rsid w:val="00E71774"/>
    <w:rsid w:val="00E71DF1"/>
    <w:rsid w:val="00E73095"/>
    <w:rsid w:val="00E73740"/>
    <w:rsid w:val="00E747D6"/>
    <w:rsid w:val="00E7528D"/>
    <w:rsid w:val="00E754EA"/>
    <w:rsid w:val="00E816BC"/>
    <w:rsid w:val="00E81B94"/>
    <w:rsid w:val="00E8211E"/>
    <w:rsid w:val="00E827C2"/>
    <w:rsid w:val="00E82A54"/>
    <w:rsid w:val="00E8395A"/>
    <w:rsid w:val="00E83ADD"/>
    <w:rsid w:val="00E83BA6"/>
    <w:rsid w:val="00E83F7E"/>
    <w:rsid w:val="00E84737"/>
    <w:rsid w:val="00E8535B"/>
    <w:rsid w:val="00E85674"/>
    <w:rsid w:val="00E85856"/>
    <w:rsid w:val="00E86322"/>
    <w:rsid w:val="00E87C3E"/>
    <w:rsid w:val="00E900EB"/>
    <w:rsid w:val="00E91AAD"/>
    <w:rsid w:val="00E91AC3"/>
    <w:rsid w:val="00E91ADA"/>
    <w:rsid w:val="00E91DD0"/>
    <w:rsid w:val="00E92E20"/>
    <w:rsid w:val="00E939F6"/>
    <w:rsid w:val="00E93C27"/>
    <w:rsid w:val="00E93D25"/>
    <w:rsid w:val="00E95F9C"/>
    <w:rsid w:val="00E96377"/>
    <w:rsid w:val="00E96A1F"/>
    <w:rsid w:val="00EA34D7"/>
    <w:rsid w:val="00EA5420"/>
    <w:rsid w:val="00EA5E84"/>
    <w:rsid w:val="00EB046C"/>
    <w:rsid w:val="00EB1B19"/>
    <w:rsid w:val="00EB211F"/>
    <w:rsid w:val="00EB2ED0"/>
    <w:rsid w:val="00EB394D"/>
    <w:rsid w:val="00EB4AE5"/>
    <w:rsid w:val="00EB4D31"/>
    <w:rsid w:val="00EB50B5"/>
    <w:rsid w:val="00EB5946"/>
    <w:rsid w:val="00EB5985"/>
    <w:rsid w:val="00EB6338"/>
    <w:rsid w:val="00EB6E39"/>
    <w:rsid w:val="00EB77DE"/>
    <w:rsid w:val="00EB7AEB"/>
    <w:rsid w:val="00EB7E4F"/>
    <w:rsid w:val="00EB7EAA"/>
    <w:rsid w:val="00EC08D6"/>
    <w:rsid w:val="00EC0E6F"/>
    <w:rsid w:val="00EC11A4"/>
    <w:rsid w:val="00EC159A"/>
    <w:rsid w:val="00EC1935"/>
    <w:rsid w:val="00EC1F72"/>
    <w:rsid w:val="00EC2753"/>
    <w:rsid w:val="00EC3845"/>
    <w:rsid w:val="00EC43DF"/>
    <w:rsid w:val="00EC4F53"/>
    <w:rsid w:val="00EC5243"/>
    <w:rsid w:val="00EC5490"/>
    <w:rsid w:val="00EC5E74"/>
    <w:rsid w:val="00EC6475"/>
    <w:rsid w:val="00EC6569"/>
    <w:rsid w:val="00EC77CB"/>
    <w:rsid w:val="00EC7BD4"/>
    <w:rsid w:val="00ED00A2"/>
    <w:rsid w:val="00ED172A"/>
    <w:rsid w:val="00ED1D3F"/>
    <w:rsid w:val="00ED1FB0"/>
    <w:rsid w:val="00ED2E99"/>
    <w:rsid w:val="00ED30F9"/>
    <w:rsid w:val="00ED39C4"/>
    <w:rsid w:val="00ED3F6A"/>
    <w:rsid w:val="00ED5138"/>
    <w:rsid w:val="00ED518F"/>
    <w:rsid w:val="00ED5B3E"/>
    <w:rsid w:val="00ED6AB9"/>
    <w:rsid w:val="00EE0512"/>
    <w:rsid w:val="00EE1406"/>
    <w:rsid w:val="00EE2C67"/>
    <w:rsid w:val="00EE31C9"/>
    <w:rsid w:val="00EE3780"/>
    <w:rsid w:val="00EE3CBE"/>
    <w:rsid w:val="00EE436C"/>
    <w:rsid w:val="00EE4A7D"/>
    <w:rsid w:val="00EE502A"/>
    <w:rsid w:val="00EE5424"/>
    <w:rsid w:val="00EE593C"/>
    <w:rsid w:val="00EE6377"/>
    <w:rsid w:val="00EF08C5"/>
    <w:rsid w:val="00EF217F"/>
    <w:rsid w:val="00EF4854"/>
    <w:rsid w:val="00EF52AE"/>
    <w:rsid w:val="00EF5814"/>
    <w:rsid w:val="00EF5DDB"/>
    <w:rsid w:val="00EF79B0"/>
    <w:rsid w:val="00EF7B91"/>
    <w:rsid w:val="00F0122D"/>
    <w:rsid w:val="00F01856"/>
    <w:rsid w:val="00F0224E"/>
    <w:rsid w:val="00F026D1"/>
    <w:rsid w:val="00F034B0"/>
    <w:rsid w:val="00F03942"/>
    <w:rsid w:val="00F039F9"/>
    <w:rsid w:val="00F05A38"/>
    <w:rsid w:val="00F05F10"/>
    <w:rsid w:val="00F05F5E"/>
    <w:rsid w:val="00F12E39"/>
    <w:rsid w:val="00F131F3"/>
    <w:rsid w:val="00F13601"/>
    <w:rsid w:val="00F174B2"/>
    <w:rsid w:val="00F1793C"/>
    <w:rsid w:val="00F20A27"/>
    <w:rsid w:val="00F217CD"/>
    <w:rsid w:val="00F21FB0"/>
    <w:rsid w:val="00F2219F"/>
    <w:rsid w:val="00F225C3"/>
    <w:rsid w:val="00F2276F"/>
    <w:rsid w:val="00F23F3D"/>
    <w:rsid w:val="00F255DA"/>
    <w:rsid w:val="00F25DF7"/>
    <w:rsid w:val="00F266DA"/>
    <w:rsid w:val="00F2710F"/>
    <w:rsid w:val="00F273A4"/>
    <w:rsid w:val="00F278EA"/>
    <w:rsid w:val="00F3014A"/>
    <w:rsid w:val="00F307C4"/>
    <w:rsid w:val="00F30829"/>
    <w:rsid w:val="00F311C4"/>
    <w:rsid w:val="00F3263E"/>
    <w:rsid w:val="00F32C7B"/>
    <w:rsid w:val="00F3456D"/>
    <w:rsid w:val="00F34CCE"/>
    <w:rsid w:val="00F37316"/>
    <w:rsid w:val="00F40013"/>
    <w:rsid w:val="00F40237"/>
    <w:rsid w:val="00F405D3"/>
    <w:rsid w:val="00F40AB2"/>
    <w:rsid w:val="00F4144A"/>
    <w:rsid w:val="00F42696"/>
    <w:rsid w:val="00F43030"/>
    <w:rsid w:val="00F43A1A"/>
    <w:rsid w:val="00F45D22"/>
    <w:rsid w:val="00F46C39"/>
    <w:rsid w:val="00F47BF5"/>
    <w:rsid w:val="00F5045D"/>
    <w:rsid w:val="00F506FC"/>
    <w:rsid w:val="00F50BA9"/>
    <w:rsid w:val="00F50D94"/>
    <w:rsid w:val="00F51374"/>
    <w:rsid w:val="00F5171C"/>
    <w:rsid w:val="00F518CC"/>
    <w:rsid w:val="00F52B3A"/>
    <w:rsid w:val="00F531CB"/>
    <w:rsid w:val="00F53CFC"/>
    <w:rsid w:val="00F5439A"/>
    <w:rsid w:val="00F546EE"/>
    <w:rsid w:val="00F5561D"/>
    <w:rsid w:val="00F556FE"/>
    <w:rsid w:val="00F56096"/>
    <w:rsid w:val="00F56901"/>
    <w:rsid w:val="00F60D4D"/>
    <w:rsid w:val="00F61509"/>
    <w:rsid w:val="00F61539"/>
    <w:rsid w:val="00F617B2"/>
    <w:rsid w:val="00F61B9A"/>
    <w:rsid w:val="00F635DF"/>
    <w:rsid w:val="00F63E05"/>
    <w:rsid w:val="00F6415D"/>
    <w:rsid w:val="00F643BC"/>
    <w:rsid w:val="00F64CA2"/>
    <w:rsid w:val="00F64CF5"/>
    <w:rsid w:val="00F655E1"/>
    <w:rsid w:val="00F65B06"/>
    <w:rsid w:val="00F65FFA"/>
    <w:rsid w:val="00F70FD8"/>
    <w:rsid w:val="00F718F0"/>
    <w:rsid w:val="00F7348B"/>
    <w:rsid w:val="00F745E3"/>
    <w:rsid w:val="00F748A3"/>
    <w:rsid w:val="00F819EE"/>
    <w:rsid w:val="00F82303"/>
    <w:rsid w:val="00F84064"/>
    <w:rsid w:val="00F863FB"/>
    <w:rsid w:val="00F86F7B"/>
    <w:rsid w:val="00F90024"/>
    <w:rsid w:val="00F903B7"/>
    <w:rsid w:val="00F90638"/>
    <w:rsid w:val="00F90DB2"/>
    <w:rsid w:val="00F91DA5"/>
    <w:rsid w:val="00F9435C"/>
    <w:rsid w:val="00F943C3"/>
    <w:rsid w:val="00F94B8E"/>
    <w:rsid w:val="00F95096"/>
    <w:rsid w:val="00F95163"/>
    <w:rsid w:val="00F966A1"/>
    <w:rsid w:val="00F9771A"/>
    <w:rsid w:val="00F97DA6"/>
    <w:rsid w:val="00FA04B7"/>
    <w:rsid w:val="00FA1E4B"/>
    <w:rsid w:val="00FA309E"/>
    <w:rsid w:val="00FA4E10"/>
    <w:rsid w:val="00FA7529"/>
    <w:rsid w:val="00FB29A1"/>
    <w:rsid w:val="00FB43BC"/>
    <w:rsid w:val="00FB4A34"/>
    <w:rsid w:val="00FB511F"/>
    <w:rsid w:val="00FB5AB2"/>
    <w:rsid w:val="00FB5E21"/>
    <w:rsid w:val="00FB5F18"/>
    <w:rsid w:val="00FB6709"/>
    <w:rsid w:val="00FB67E4"/>
    <w:rsid w:val="00FB6DFB"/>
    <w:rsid w:val="00FB7EDF"/>
    <w:rsid w:val="00FC0695"/>
    <w:rsid w:val="00FC0717"/>
    <w:rsid w:val="00FC1AC2"/>
    <w:rsid w:val="00FC1D04"/>
    <w:rsid w:val="00FC2021"/>
    <w:rsid w:val="00FC212F"/>
    <w:rsid w:val="00FC230F"/>
    <w:rsid w:val="00FC2AA0"/>
    <w:rsid w:val="00FC3BDC"/>
    <w:rsid w:val="00FC43B4"/>
    <w:rsid w:val="00FC5796"/>
    <w:rsid w:val="00FC6E37"/>
    <w:rsid w:val="00FC75A9"/>
    <w:rsid w:val="00FD0D67"/>
    <w:rsid w:val="00FD2600"/>
    <w:rsid w:val="00FD4CBF"/>
    <w:rsid w:val="00FD5A9B"/>
    <w:rsid w:val="00FD5C53"/>
    <w:rsid w:val="00FD60F1"/>
    <w:rsid w:val="00FD6222"/>
    <w:rsid w:val="00FE1629"/>
    <w:rsid w:val="00FE2F28"/>
    <w:rsid w:val="00FE30BD"/>
    <w:rsid w:val="00FE6279"/>
    <w:rsid w:val="00FE63B7"/>
    <w:rsid w:val="00FE6555"/>
    <w:rsid w:val="00FE66A4"/>
    <w:rsid w:val="00FE7282"/>
    <w:rsid w:val="00FE7316"/>
    <w:rsid w:val="00FE7F47"/>
    <w:rsid w:val="00FF0318"/>
    <w:rsid w:val="00FF0499"/>
    <w:rsid w:val="00FF066C"/>
    <w:rsid w:val="00FF0D50"/>
    <w:rsid w:val="00FF3067"/>
    <w:rsid w:val="00FF30A0"/>
    <w:rsid w:val="00FF44F1"/>
    <w:rsid w:val="00FF6E6D"/>
    <w:rsid w:val="00FF79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75B3"/>
    <w:pPr>
      <w:ind w:left="720"/>
      <w:contextualSpacing/>
    </w:pPr>
  </w:style>
  <w:style w:type="table" w:styleId="TableGrid">
    <w:name w:val="Table Grid"/>
    <w:basedOn w:val="TableNormal"/>
    <w:uiPriority w:val="59"/>
    <w:rsid w:val="00ED1F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nhideWhenUsed/>
    <w:rsid w:val="00973A4D"/>
    <w:pPr>
      <w:spacing w:line="360" w:lineRule="auto"/>
      <w:ind w:firstLine="7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973A4D"/>
    <w:rPr>
      <w:rFonts w:ascii="Arial" w:eastAsia="Times New Roman" w:hAnsi="Arial" w:cs="Arial"/>
      <w:sz w:val="24"/>
      <w:szCs w:val="24"/>
    </w:rPr>
  </w:style>
  <w:style w:type="paragraph" w:styleId="PlainText">
    <w:name w:val="Plain Text"/>
    <w:basedOn w:val="Normal"/>
    <w:link w:val="PlainTextChar"/>
    <w:rsid w:val="0001325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13259"/>
    <w:rPr>
      <w:rFonts w:ascii="Courier New" w:eastAsia="Times New Roman" w:hAnsi="Courier New" w:cs="Times New Roman"/>
      <w:sz w:val="20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13F5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13F5C"/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aliases w:val="Line spacing:  1.5 lines"/>
    <w:basedOn w:val="Normal"/>
    <w:rsid w:val="00C13F5C"/>
    <w:pPr>
      <w:spacing w:line="36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7F25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57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F25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25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4D7069-20C9-4A80-A455-4F977315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5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271</cp:revision>
  <cp:lastPrinted>2016-01-19T06:04:00Z</cp:lastPrinted>
  <dcterms:created xsi:type="dcterms:W3CDTF">2014-09-06T06:42:00Z</dcterms:created>
  <dcterms:modified xsi:type="dcterms:W3CDTF">2016-01-19T09:06:00Z</dcterms:modified>
</cp:coreProperties>
</file>