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71EDF" w:rsidRPr="00A96F18" w:rsidRDefault="00312090" w:rsidP="00936433">
      <w:pPr>
        <w:spacing w:after="0"/>
        <w:jc w:val="center"/>
        <w:rPr>
          <w:b/>
          <w:u w:val="single"/>
        </w:rPr>
      </w:pPr>
      <w:r w:rsidRPr="00A96F18">
        <w:rPr>
          <w:b/>
          <w:u w:val="single"/>
        </w:rPr>
        <w:t xml:space="preserve">IN THE COURT OF THE HONOURABLE </w:t>
      </w:r>
      <w:r>
        <w:rPr>
          <w:b/>
          <w:u w:val="single"/>
        </w:rPr>
        <w:t xml:space="preserve">THIRD ADDITIONAL </w:t>
      </w:r>
      <w:r w:rsidRPr="00A96F18">
        <w:rPr>
          <w:b/>
          <w:u w:val="single"/>
        </w:rPr>
        <w:t xml:space="preserve">DISTRICT </w:t>
      </w:r>
      <w:r>
        <w:rPr>
          <w:b/>
          <w:u w:val="single"/>
        </w:rPr>
        <w:t xml:space="preserve">JUDGE </w:t>
      </w:r>
      <w:r w:rsidR="00271EDF" w:rsidRPr="00A96F18">
        <w:rPr>
          <w:b/>
          <w:u w:val="single"/>
        </w:rPr>
        <w:t xml:space="preserve">OF </w:t>
      </w:r>
      <w:r w:rsidR="008F1F00" w:rsidRPr="00A96F18">
        <w:rPr>
          <w:b/>
          <w:u w:val="single"/>
        </w:rPr>
        <w:t xml:space="preserve">COIMBATORE </w:t>
      </w:r>
    </w:p>
    <w:p w:rsidR="00312090" w:rsidRDefault="00312090" w:rsidP="007E4BD3">
      <w:pPr>
        <w:spacing w:after="0"/>
        <w:jc w:val="center"/>
        <w:rPr>
          <w:b/>
        </w:rPr>
      </w:pPr>
      <w:r>
        <w:rPr>
          <w:b/>
        </w:rPr>
        <w:t>R</w:t>
      </w:r>
      <w:r w:rsidRPr="00A96F18">
        <w:rPr>
          <w:b/>
        </w:rPr>
        <w:t>.</w:t>
      </w:r>
      <w:r>
        <w:rPr>
          <w:b/>
        </w:rPr>
        <w:t>P</w:t>
      </w:r>
      <w:r w:rsidRPr="00A96F18">
        <w:rPr>
          <w:b/>
        </w:rPr>
        <w:t>.NO.             OF 201</w:t>
      </w:r>
      <w:r>
        <w:rPr>
          <w:b/>
        </w:rPr>
        <w:t>6</w:t>
      </w:r>
    </w:p>
    <w:p w:rsidR="00271EDF" w:rsidRPr="00A96F18" w:rsidRDefault="00271EDF" w:rsidP="007E4BD3">
      <w:pPr>
        <w:spacing w:after="0"/>
        <w:jc w:val="center"/>
        <w:rPr>
          <w:b/>
        </w:rPr>
      </w:pPr>
      <w:r w:rsidRPr="00A96F18">
        <w:rPr>
          <w:b/>
        </w:rPr>
        <w:t xml:space="preserve">O.S.NO. </w:t>
      </w:r>
      <w:r w:rsidR="00312090">
        <w:rPr>
          <w:b/>
        </w:rPr>
        <w:t xml:space="preserve">900     </w:t>
      </w:r>
      <w:r w:rsidRPr="00A96F18">
        <w:rPr>
          <w:b/>
        </w:rPr>
        <w:t>OF 20</w:t>
      </w:r>
      <w:r w:rsidR="00312090">
        <w:rPr>
          <w:b/>
        </w:rPr>
        <w:t>04</w:t>
      </w:r>
    </w:p>
    <w:p w:rsidR="00271EDF" w:rsidRPr="00A55AC8" w:rsidRDefault="00761825" w:rsidP="00750B02">
      <w:pPr>
        <w:pStyle w:val="ListParagraph"/>
        <w:spacing w:after="0" w:line="240" w:lineRule="auto"/>
        <w:ind w:left="360"/>
      </w:pPr>
      <w:r>
        <w:t>Lakshmi Chanth</w:t>
      </w:r>
      <w:r w:rsidR="00750B02">
        <w:t xml:space="preserve"> </w:t>
      </w:r>
      <w:r w:rsidR="00750B02">
        <w:tab/>
      </w:r>
      <w:r w:rsidR="007E4BD3" w:rsidRPr="00A55AC8">
        <w:tab/>
      </w:r>
      <w:r w:rsidR="008F1F00" w:rsidRPr="00A55AC8">
        <w:tab/>
      </w:r>
      <w:r w:rsidR="00312090">
        <w:t>-</w:t>
      </w:r>
      <w:r w:rsidR="008F1F00" w:rsidRPr="00A55AC8">
        <w:tab/>
      </w:r>
      <w:r w:rsidR="00312090">
        <w:t>Petitioner/1</w:t>
      </w:r>
      <w:r w:rsidR="00312090" w:rsidRPr="00312090">
        <w:rPr>
          <w:vertAlign w:val="superscript"/>
        </w:rPr>
        <w:t>st</w:t>
      </w:r>
      <w:r w:rsidR="00312090">
        <w:t xml:space="preserve"> Defendant </w:t>
      </w:r>
    </w:p>
    <w:p w:rsidR="00AB3084" w:rsidRPr="00A55AC8" w:rsidRDefault="00AB3084" w:rsidP="007E4BD3">
      <w:pPr>
        <w:spacing w:after="0" w:line="240" w:lineRule="auto"/>
      </w:pPr>
    </w:p>
    <w:p w:rsidR="00271EDF" w:rsidRDefault="00271EDF" w:rsidP="007E4BD3">
      <w:pPr>
        <w:spacing w:after="0"/>
        <w:jc w:val="center"/>
      </w:pPr>
      <w:r w:rsidRPr="00A55AC8">
        <w:t>-Vs-</w:t>
      </w:r>
    </w:p>
    <w:p w:rsidR="00936433" w:rsidRPr="00A55AC8" w:rsidRDefault="00936433" w:rsidP="007E4BD3">
      <w:pPr>
        <w:spacing w:after="0"/>
        <w:jc w:val="center"/>
      </w:pPr>
    </w:p>
    <w:p w:rsidR="00761825" w:rsidRDefault="00761825" w:rsidP="008D3E0C">
      <w:pPr>
        <w:pStyle w:val="ListParagraph"/>
        <w:numPr>
          <w:ilvl w:val="0"/>
          <w:numId w:val="4"/>
        </w:numPr>
        <w:spacing w:after="0" w:line="240" w:lineRule="auto"/>
      </w:pPr>
      <w:r>
        <w:t xml:space="preserve">K.R.Sarathy </w:t>
      </w:r>
      <w:r w:rsidR="00F60B52">
        <w:tab/>
      </w:r>
      <w:r w:rsidR="00F60B52">
        <w:tab/>
      </w:r>
      <w:r w:rsidR="00F60B52">
        <w:tab/>
      </w:r>
      <w:r w:rsidR="00F60B52">
        <w:tab/>
        <w:t>-</w:t>
      </w:r>
      <w:r w:rsidR="00F60B52">
        <w:tab/>
        <w:t>1</w:t>
      </w:r>
      <w:r w:rsidR="00F60B52" w:rsidRPr="00F60B52">
        <w:rPr>
          <w:vertAlign w:val="superscript"/>
        </w:rPr>
        <w:t>st</w:t>
      </w:r>
      <w:r w:rsidR="00F60B52">
        <w:t xml:space="preserve"> Respondent/Plaintiff  </w:t>
      </w:r>
    </w:p>
    <w:p w:rsidR="00F60B52" w:rsidRDefault="00F60B52" w:rsidP="00F60B52">
      <w:pPr>
        <w:pStyle w:val="ListParagraph"/>
        <w:spacing w:after="0" w:line="240" w:lineRule="auto"/>
        <w:ind w:left="450"/>
      </w:pPr>
    </w:p>
    <w:p w:rsidR="00761825" w:rsidRDefault="00761825" w:rsidP="008D3E0C">
      <w:pPr>
        <w:pStyle w:val="ListParagraph"/>
        <w:numPr>
          <w:ilvl w:val="0"/>
          <w:numId w:val="4"/>
        </w:numPr>
        <w:spacing w:after="0" w:line="240" w:lineRule="auto"/>
      </w:pPr>
      <w:r>
        <w:t xml:space="preserve">Rathnalal </w:t>
      </w:r>
    </w:p>
    <w:p w:rsidR="00271EDF" w:rsidRPr="00A55AC8" w:rsidRDefault="00761825" w:rsidP="00750B02">
      <w:pPr>
        <w:pStyle w:val="ListParagraph"/>
        <w:numPr>
          <w:ilvl w:val="0"/>
          <w:numId w:val="4"/>
        </w:numPr>
        <w:spacing w:after="0" w:line="240" w:lineRule="auto"/>
      </w:pPr>
      <w:r>
        <w:t>Rajendrakumar</w:t>
      </w:r>
      <w:r>
        <w:tab/>
      </w:r>
      <w:r>
        <w:tab/>
      </w:r>
      <w:r w:rsidR="008F1F00" w:rsidRPr="00A55AC8">
        <w:tab/>
      </w:r>
      <w:r w:rsidR="00570E40" w:rsidRPr="00A55AC8">
        <w:tab/>
      </w:r>
      <w:r w:rsidR="00F60B52">
        <w:t>-</w:t>
      </w:r>
      <w:r w:rsidR="008F1F00" w:rsidRPr="00A55AC8">
        <w:tab/>
      </w:r>
      <w:r w:rsidR="00F60B52">
        <w:t xml:space="preserve">Respondents 2&amp;3 </w:t>
      </w:r>
      <w:r w:rsidR="00271EDF" w:rsidRPr="00A55AC8">
        <w:t>Defendant</w:t>
      </w:r>
      <w:r w:rsidR="007A7895" w:rsidRPr="00A55AC8">
        <w:t>s</w:t>
      </w:r>
      <w:r w:rsidR="00F60B52">
        <w:t xml:space="preserve"> 2&amp;3</w:t>
      </w:r>
    </w:p>
    <w:p w:rsidR="00271EDF" w:rsidRPr="00A55AC8" w:rsidRDefault="00271EDF" w:rsidP="007E4BD3">
      <w:pPr>
        <w:spacing w:after="0"/>
        <w:jc w:val="center"/>
      </w:pPr>
    </w:p>
    <w:p w:rsidR="00271EDF" w:rsidRPr="007A5826" w:rsidRDefault="00F328DF" w:rsidP="007E4BD3">
      <w:pPr>
        <w:spacing w:after="0"/>
        <w:jc w:val="center"/>
        <w:rPr>
          <w:b/>
          <w:u w:val="single"/>
        </w:rPr>
      </w:pPr>
      <w:r>
        <w:rPr>
          <w:b/>
          <w:u w:val="single"/>
        </w:rPr>
        <w:t>PETITION FILED UNDER ORDER 13 RULE 9 R/W SECTION 151 OF CPC</w:t>
      </w:r>
    </w:p>
    <w:p w:rsidR="00271EDF" w:rsidRPr="00F328DF" w:rsidRDefault="00F328DF" w:rsidP="00F328DF">
      <w:pPr>
        <w:spacing w:after="0"/>
        <w:rPr>
          <w:b/>
          <w:u w:val="single"/>
        </w:rPr>
      </w:pPr>
      <w:r>
        <w:rPr>
          <w:b/>
          <w:u w:val="single"/>
        </w:rPr>
        <w:t>I. PETITIONER/1</w:t>
      </w:r>
      <w:r w:rsidRPr="00F328DF">
        <w:rPr>
          <w:b/>
          <w:u w:val="single"/>
          <w:vertAlign w:val="superscript"/>
        </w:rPr>
        <w:t>ST</w:t>
      </w:r>
      <w:r>
        <w:rPr>
          <w:b/>
          <w:u w:val="single"/>
        </w:rPr>
        <w:t xml:space="preserve"> DEFENDANT</w:t>
      </w:r>
      <w:r w:rsidR="00271EDF" w:rsidRPr="00F328DF">
        <w:rPr>
          <w:b/>
          <w:u w:val="single"/>
        </w:rPr>
        <w:t xml:space="preserve">: - </w:t>
      </w:r>
    </w:p>
    <w:p w:rsidR="00FE2DFE" w:rsidRDefault="00761825" w:rsidP="00CB38BA">
      <w:pPr>
        <w:spacing w:after="0"/>
        <w:ind w:firstLine="720"/>
      </w:pPr>
      <w:r>
        <w:t>Lakshmi Chanth,</w:t>
      </w:r>
      <w:r w:rsidR="00974764">
        <w:t xml:space="preserve"> </w:t>
      </w:r>
      <w:r w:rsidR="004D1779">
        <w:t>S</w:t>
      </w:r>
      <w:r w:rsidR="00974764">
        <w:t>/o.</w:t>
      </w:r>
      <w:r w:rsidR="004D1779">
        <w:t xml:space="preserve"> Misri</w:t>
      </w:r>
      <w:r w:rsidR="009B053D">
        <w:t xml:space="preserve"> Lal</w:t>
      </w:r>
      <w:r w:rsidR="00974764">
        <w:t xml:space="preserve">, aged about </w:t>
      </w:r>
      <w:r w:rsidR="00CB38BA">
        <w:t xml:space="preserve">70 </w:t>
      </w:r>
      <w:r w:rsidR="00974764">
        <w:t>years,</w:t>
      </w:r>
      <w:r w:rsidR="00CB38BA">
        <w:t xml:space="preserve"> residing at </w:t>
      </w:r>
      <w:r w:rsidR="004D1779">
        <w:t xml:space="preserve">D.No.185, Sukrawarpet Street, Coimbatore Town. </w:t>
      </w:r>
      <w:r w:rsidR="007E4BD3" w:rsidRPr="00A55AC8">
        <w:t xml:space="preserve"> </w:t>
      </w:r>
    </w:p>
    <w:p w:rsidR="00CB38BA" w:rsidRPr="00A55AC8" w:rsidRDefault="00CB38BA" w:rsidP="00CB38BA">
      <w:pPr>
        <w:spacing w:after="0"/>
        <w:ind w:firstLine="720"/>
      </w:pPr>
    </w:p>
    <w:p w:rsidR="00271EDF" w:rsidRPr="00A55AC8" w:rsidRDefault="00271EDF" w:rsidP="00223706">
      <w:pPr>
        <w:pStyle w:val="BodyText"/>
        <w:ind w:firstLine="720"/>
      </w:pPr>
      <w:r w:rsidRPr="00A55AC8">
        <w:t xml:space="preserve">The address for service of the plaintiff </w:t>
      </w:r>
      <w:r w:rsidR="00FE2DFE" w:rsidRPr="00A55AC8">
        <w:t>is</w:t>
      </w:r>
      <w:r w:rsidRPr="00A55AC8">
        <w:t xml:space="preserve"> same and care of </w:t>
      </w:r>
      <w:r w:rsidR="003A3816" w:rsidRPr="00A55AC8">
        <w:t>their</w:t>
      </w:r>
      <w:r w:rsidR="00CC0284" w:rsidRPr="00A55AC8">
        <w:t xml:space="preserve"> </w:t>
      </w:r>
      <w:r w:rsidRPr="00A55AC8">
        <w:t xml:space="preserve">counsel </w:t>
      </w:r>
      <w:r w:rsidR="008F1F00" w:rsidRPr="00A55AC8">
        <w:t xml:space="preserve">Mr.S.Chandrasekaran, M.A., B.L., DLL., </w:t>
      </w:r>
      <w:r w:rsidR="00F269D8" w:rsidRPr="00A55AC8">
        <w:t xml:space="preserve">Advocate, </w:t>
      </w:r>
      <w:r w:rsidR="008F1F00" w:rsidRPr="00A55AC8">
        <w:t xml:space="preserve">Coimbatore. </w:t>
      </w:r>
    </w:p>
    <w:p w:rsidR="008F1F00" w:rsidRPr="00A55AC8" w:rsidRDefault="008F1F00" w:rsidP="00223706">
      <w:pPr>
        <w:pStyle w:val="BodyText"/>
        <w:ind w:firstLine="720"/>
      </w:pPr>
    </w:p>
    <w:p w:rsidR="00271EDF" w:rsidRPr="00F328DF" w:rsidRDefault="00F328DF" w:rsidP="00F328DF">
      <w:pPr>
        <w:spacing w:after="0"/>
        <w:rPr>
          <w:b/>
          <w:u w:val="single"/>
        </w:rPr>
      </w:pPr>
      <w:r>
        <w:rPr>
          <w:b/>
          <w:u w:val="single"/>
        </w:rPr>
        <w:t>II. RESPONDENT/PLAINTIFF</w:t>
      </w:r>
      <w:r w:rsidR="00271EDF" w:rsidRPr="00F328DF">
        <w:rPr>
          <w:b/>
          <w:u w:val="single"/>
        </w:rPr>
        <w:t xml:space="preserve">: - </w:t>
      </w:r>
    </w:p>
    <w:p w:rsidR="00936433" w:rsidRDefault="004D1779" w:rsidP="008D3E0C">
      <w:pPr>
        <w:pStyle w:val="ListParagraph"/>
        <w:numPr>
          <w:ilvl w:val="0"/>
          <w:numId w:val="5"/>
        </w:numPr>
        <w:spacing w:after="0"/>
        <w:ind w:left="720"/>
      </w:pPr>
      <w:r>
        <w:t xml:space="preserve">K.R.Sarathy, </w:t>
      </w:r>
      <w:r w:rsidR="00CB38BA">
        <w:t xml:space="preserve">S/o. Krishnamoorthy  Chettiar, full aged, residing at D.No.423, Vishyal Street, Coimbatore.        </w:t>
      </w:r>
    </w:p>
    <w:p w:rsidR="00DE2462" w:rsidRPr="00A55AC8" w:rsidRDefault="00CB38BA" w:rsidP="00936433">
      <w:pPr>
        <w:pStyle w:val="ListParagraph"/>
        <w:spacing w:after="0"/>
      </w:pPr>
      <w:r>
        <w:t xml:space="preserve">                                            </w:t>
      </w:r>
    </w:p>
    <w:p w:rsidR="00F328DF" w:rsidRPr="00F328DF" w:rsidRDefault="00F328DF" w:rsidP="00F328DF">
      <w:pPr>
        <w:spacing w:after="0"/>
        <w:rPr>
          <w:b/>
          <w:u w:val="single"/>
        </w:rPr>
      </w:pPr>
      <w:r w:rsidRPr="00F328DF">
        <w:rPr>
          <w:b/>
          <w:u w:val="single"/>
        </w:rPr>
        <w:t>III. RESPONDENTS/DEFENDANTS 2 &amp; 3:</w:t>
      </w:r>
    </w:p>
    <w:p w:rsidR="00A92F55" w:rsidRDefault="004D1779" w:rsidP="00F328DF">
      <w:pPr>
        <w:pStyle w:val="ListParagraph"/>
        <w:numPr>
          <w:ilvl w:val="0"/>
          <w:numId w:val="5"/>
        </w:numPr>
        <w:spacing w:after="0"/>
        <w:ind w:left="720"/>
      </w:pPr>
      <w:r>
        <w:t>Rathna Lal</w:t>
      </w:r>
      <w:r w:rsidR="00CB38BA">
        <w:t xml:space="preserve">, S/o. Misri Lal, aged about 65 years, residing at </w:t>
      </w:r>
      <w:r w:rsidR="00C70B1A">
        <w:t xml:space="preserve">D.No.185, Sukrawarpet Street, Coimbatore Town. </w:t>
      </w:r>
      <w:r w:rsidR="00C70B1A" w:rsidRPr="00A55AC8">
        <w:t xml:space="preserve"> </w:t>
      </w:r>
    </w:p>
    <w:p w:rsidR="004D1779" w:rsidRDefault="004D1779" w:rsidP="003512A0">
      <w:pPr>
        <w:pStyle w:val="ListParagraph"/>
        <w:spacing w:after="0" w:line="240" w:lineRule="auto"/>
      </w:pPr>
    </w:p>
    <w:p w:rsidR="004D1779" w:rsidRPr="00A55AC8" w:rsidRDefault="004D1779" w:rsidP="008D3E0C">
      <w:pPr>
        <w:pStyle w:val="ListParagraph"/>
        <w:numPr>
          <w:ilvl w:val="0"/>
          <w:numId w:val="5"/>
        </w:numPr>
        <w:spacing w:after="0"/>
        <w:ind w:left="720"/>
      </w:pPr>
      <w:r>
        <w:t>Rajendrakumar</w:t>
      </w:r>
      <w:r w:rsidR="00C70B1A">
        <w:t>,</w:t>
      </w:r>
      <w:r>
        <w:t xml:space="preserve"> </w:t>
      </w:r>
      <w:r w:rsidR="00C70B1A">
        <w:t>S/o. Misri Lal, aged about 50 years, residing at D.No.185, Sukrawarpet Street, Coimbatore Town</w:t>
      </w:r>
    </w:p>
    <w:p w:rsidR="00573E10" w:rsidRPr="00A55AC8" w:rsidRDefault="00573E10" w:rsidP="00612958">
      <w:pPr>
        <w:spacing w:after="0" w:line="240" w:lineRule="auto"/>
      </w:pPr>
    </w:p>
    <w:p w:rsidR="00271EDF" w:rsidRPr="00A55AC8" w:rsidRDefault="0098026A" w:rsidP="007E4BD3">
      <w:pPr>
        <w:spacing w:after="0"/>
      </w:pPr>
      <w:r w:rsidRPr="00A55AC8">
        <w:tab/>
      </w:r>
      <w:r w:rsidR="00271EDF" w:rsidRPr="00A55AC8">
        <w:t>The address for service for defendant</w:t>
      </w:r>
      <w:r w:rsidR="00486E8F" w:rsidRPr="00A55AC8">
        <w:t>s</w:t>
      </w:r>
      <w:r w:rsidR="00271EDF" w:rsidRPr="00A55AC8">
        <w:t xml:space="preserve"> is the same as above. </w:t>
      </w:r>
    </w:p>
    <w:p w:rsidR="007E4BD3" w:rsidRPr="00A55AC8" w:rsidRDefault="007E4BD3" w:rsidP="00A77CE3">
      <w:pPr>
        <w:spacing w:after="0" w:line="240" w:lineRule="auto"/>
      </w:pPr>
    </w:p>
    <w:p w:rsidR="0040702B" w:rsidRPr="00F328DF" w:rsidRDefault="00F328DF" w:rsidP="00F328DF">
      <w:pPr>
        <w:spacing w:after="0"/>
        <w:rPr>
          <w:b/>
          <w:u w:val="single"/>
        </w:rPr>
      </w:pPr>
      <w:r w:rsidRPr="00F328DF">
        <w:rPr>
          <w:b/>
          <w:u w:val="single"/>
        </w:rPr>
        <w:t>IV.</w:t>
      </w:r>
      <w:r w:rsidRPr="00F328DF">
        <w:rPr>
          <w:b/>
          <w:u w:val="single"/>
        </w:rPr>
        <w:tab/>
      </w:r>
      <w:r w:rsidR="008F1F00" w:rsidRPr="00F328DF">
        <w:rPr>
          <w:b/>
          <w:u w:val="single"/>
        </w:rPr>
        <w:t xml:space="preserve">The </w:t>
      </w:r>
      <w:r>
        <w:rPr>
          <w:b/>
          <w:u w:val="single"/>
        </w:rPr>
        <w:t xml:space="preserve">petitioner </w:t>
      </w:r>
      <w:r w:rsidR="007A7895" w:rsidRPr="00F328DF">
        <w:rPr>
          <w:b/>
          <w:u w:val="single"/>
        </w:rPr>
        <w:t>beg</w:t>
      </w:r>
      <w:r w:rsidR="00750B02" w:rsidRPr="00F328DF">
        <w:rPr>
          <w:b/>
          <w:u w:val="single"/>
        </w:rPr>
        <w:t>s</w:t>
      </w:r>
      <w:r w:rsidR="007A7895" w:rsidRPr="00F328DF">
        <w:rPr>
          <w:b/>
          <w:u w:val="single"/>
        </w:rPr>
        <w:t xml:space="preserve"> to submit</w:t>
      </w:r>
      <w:r w:rsidR="0040702B" w:rsidRPr="00F328DF">
        <w:rPr>
          <w:b/>
          <w:u w:val="single"/>
        </w:rPr>
        <w:t xml:space="preserve"> as follows: </w:t>
      </w:r>
    </w:p>
    <w:p w:rsidR="00C718E7" w:rsidRDefault="009D7AB8" w:rsidP="009D7AB8">
      <w:pPr>
        <w:pStyle w:val="ListParagraph"/>
        <w:spacing w:after="0"/>
        <w:ind w:left="0"/>
      </w:pPr>
      <w:r>
        <w:t>1.</w:t>
      </w:r>
      <w:r>
        <w:tab/>
      </w:r>
      <w:r w:rsidR="0040702B" w:rsidRPr="00A55AC8">
        <w:t xml:space="preserve">That the </w:t>
      </w:r>
      <w:r w:rsidR="00F328DF">
        <w:t xml:space="preserve">petitioner </w:t>
      </w:r>
      <w:r w:rsidR="001C1596">
        <w:t xml:space="preserve">is absolute owner of </w:t>
      </w:r>
      <w:r>
        <w:t xml:space="preserve">suit </w:t>
      </w:r>
      <w:r w:rsidR="001C1596">
        <w:t xml:space="preserve">property situated in T.S.No.7/1101 and 1100 </w:t>
      </w:r>
      <w:r w:rsidR="00C718E7">
        <w:t xml:space="preserve">measuring 5.052 cents at Sukrawarpet, Coimbatore as per Sale Deed dated 16.05.1983 registered as Document No.2397/1983 executed by vendor therein in favour of </w:t>
      </w:r>
      <w:r>
        <w:t xml:space="preserve">petitioner </w:t>
      </w:r>
      <w:r w:rsidR="00C718E7">
        <w:t xml:space="preserve">and his wife Rasalbai. The </w:t>
      </w:r>
      <w:r>
        <w:t xml:space="preserve">petitioner </w:t>
      </w:r>
      <w:r w:rsidR="00C718E7">
        <w:t xml:space="preserve">submits that he being absolute owner of the said property has been in possession and enjoyment of the same.  </w:t>
      </w:r>
    </w:p>
    <w:p w:rsidR="009D7AB8" w:rsidRDefault="009D7AB8" w:rsidP="009D7AB8">
      <w:pPr>
        <w:pStyle w:val="ListParagraph"/>
        <w:spacing w:after="0"/>
        <w:ind w:left="0"/>
      </w:pPr>
    </w:p>
    <w:p w:rsidR="00C718E7" w:rsidRDefault="009D7AB8" w:rsidP="009D7AB8">
      <w:pPr>
        <w:pStyle w:val="ListParagraph"/>
        <w:spacing w:after="0"/>
        <w:ind w:left="0"/>
      </w:pPr>
      <w:r>
        <w:t>2.</w:t>
      </w:r>
      <w:r>
        <w:tab/>
      </w:r>
      <w:r w:rsidR="00905F09">
        <w:t xml:space="preserve">The </w:t>
      </w:r>
      <w:r>
        <w:t xml:space="preserve">petitioner </w:t>
      </w:r>
      <w:r w:rsidR="00905F09">
        <w:t xml:space="preserve">submits that the </w:t>
      </w:r>
      <w:r>
        <w:t>respondents/</w:t>
      </w:r>
      <w:r w:rsidR="00C718E7">
        <w:t xml:space="preserve">defendants 2 and 3 are his brothers. The </w:t>
      </w:r>
      <w:r w:rsidR="00905F09">
        <w:t>1</w:t>
      </w:r>
      <w:r w:rsidR="00905F09" w:rsidRPr="00905F09">
        <w:rPr>
          <w:vertAlign w:val="superscript"/>
        </w:rPr>
        <w:t>st</w:t>
      </w:r>
      <w:r w:rsidR="00905F09">
        <w:t xml:space="preserve"> </w:t>
      </w:r>
      <w:r>
        <w:t xml:space="preserve">respondent </w:t>
      </w:r>
      <w:r w:rsidR="00C718E7">
        <w:t xml:space="preserve">herein being plaintiff filed </w:t>
      </w:r>
      <w:r w:rsidR="00792E10">
        <w:t xml:space="preserve">the above </w:t>
      </w:r>
      <w:r w:rsidR="00C718E7">
        <w:t xml:space="preserve">suit </w:t>
      </w:r>
      <w:r w:rsidR="00792E10">
        <w:t xml:space="preserve">before this Honourable Court </w:t>
      </w:r>
      <w:r w:rsidR="00C718E7">
        <w:t xml:space="preserve">in O.S.No.900/2004 as against the </w:t>
      </w:r>
      <w:r w:rsidR="00792E10">
        <w:t>petitioner as 1</w:t>
      </w:r>
      <w:r w:rsidR="00792E10" w:rsidRPr="00792E10">
        <w:rPr>
          <w:vertAlign w:val="superscript"/>
        </w:rPr>
        <w:t>st</w:t>
      </w:r>
      <w:r w:rsidR="00792E10">
        <w:t xml:space="preserve"> defendant </w:t>
      </w:r>
      <w:r w:rsidR="00C718E7">
        <w:t xml:space="preserve">as well as </w:t>
      </w:r>
      <w:r w:rsidR="00C718E7">
        <w:lastRenderedPageBreak/>
        <w:t xml:space="preserve">defendants 2 and 3 for recovery of a sum of Rs.13,50,000/-. The above suit was tried </w:t>
      </w:r>
      <w:r w:rsidR="003A0268">
        <w:t xml:space="preserve">before the Hon’ble </w:t>
      </w:r>
      <w:r w:rsidR="00321B5D">
        <w:t xml:space="preserve">this Honourable Court </w:t>
      </w:r>
      <w:r w:rsidR="003A0268">
        <w:t>and after detailed trial proceedings</w:t>
      </w:r>
      <w:r w:rsidR="00C23CA8">
        <w:t xml:space="preserve">, </w:t>
      </w:r>
      <w:r w:rsidR="00EB6E10">
        <w:t xml:space="preserve">this Honourable Court </w:t>
      </w:r>
      <w:r w:rsidR="00C23CA8">
        <w:t>was pleased to di</w:t>
      </w:r>
      <w:r w:rsidR="005E3D62">
        <w:t>s</w:t>
      </w:r>
      <w:r w:rsidR="00C23CA8">
        <w:t xml:space="preserve">miss the suit on </w:t>
      </w:r>
      <w:r w:rsidR="00612958">
        <w:t xml:space="preserve">14.10.2006 </w:t>
      </w:r>
      <w:r w:rsidR="00C23CA8">
        <w:t xml:space="preserve">against </w:t>
      </w:r>
      <w:r w:rsidR="00EB6E10">
        <w:t xml:space="preserve">all the defendants </w:t>
      </w:r>
      <w:r w:rsidR="000C730C">
        <w:t xml:space="preserve">and against </w:t>
      </w:r>
      <w:r w:rsidR="00C23CA8">
        <w:t>which the 1</w:t>
      </w:r>
      <w:r w:rsidR="00C23CA8" w:rsidRPr="00C23CA8">
        <w:rPr>
          <w:vertAlign w:val="superscript"/>
        </w:rPr>
        <w:t>st</w:t>
      </w:r>
      <w:r w:rsidR="00C23CA8">
        <w:t xml:space="preserve"> </w:t>
      </w:r>
      <w:r w:rsidR="000C730C">
        <w:t xml:space="preserve">respondent/plaintiff </w:t>
      </w:r>
      <w:r w:rsidR="00C23CA8">
        <w:t xml:space="preserve">herein </w:t>
      </w:r>
      <w:r w:rsidR="000C730C">
        <w:t xml:space="preserve">did </w:t>
      </w:r>
      <w:r w:rsidR="00C23CA8">
        <w:t xml:space="preserve">not </w:t>
      </w:r>
      <w:r w:rsidR="000C730C">
        <w:t xml:space="preserve">at all </w:t>
      </w:r>
      <w:r w:rsidR="00C23CA8">
        <w:t xml:space="preserve">preferred any appeal so far. </w:t>
      </w:r>
      <w:r w:rsidR="007D0B4E">
        <w:t xml:space="preserve"> </w:t>
      </w:r>
      <w:r w:rsidR="003A0268">
        <w:t xml:space="preserve"> </w:t>
      </w:r>
    </w:p>
    <w:p w:rsidR="00C23CA8" w:rsidRDefault="00C23CA8" w:rsidP="00612958">
      <w:pPr>
        <w:pStyle w:val="ListParagraph"/>
        <w:spacing w:after="0" w:line="240" w:lineRule="auto"/>
        <w:ind w:left="0"/>
      </w:pPr>
    </w:p>
    <w:p w:rsidR="00C23CA8" w:rsidRDefault="000C730C" w:rsidP="000C730C">
      <w:pPr>
        <w:pStyle w:val="ListParagraph"/>
        <w:spacing w:after="0"/>
        <w:ind w:left="0"/>
      </w:pPr>
      <w:r>
        <w:t>3.</w:t>
      </w:r>
      <w:r>
        <w:tab/>
      </w:r>
      <w:r w:rsidR="00C23CA8">
        <w:t xml:space="preserve">The </w:t>
      </w:r>
      <w:r>
        <w:t xml:space="preserve">petitioner </w:t>
      </w:r>
      <w:r w:rsidR="00C23CA8">
        <w:t xml:space="preserve">submits that the </w:t>
      </w:r>
      <w:r w:rsidR="00EC30C0">
        <w:t xml:space="preserve">plaintiff </w:t>
      </w:r>
      <w:r w:rsidR="00C23CA8">
        <w:t xml:space="preserve">herein alleged in plaint that </w:t>
      </w:r>
      <w:r w:rsidR="00FF22A1">
        <w:t xml:space="preserve">the </w:t>
      </w:r>
      <w:r w:rsidR="00EC30C0">
        <w:t xml:space="preserve">petitioner </w:t>
      </w:r>
      <w:r w:rsidR="00FF22A1">
        <w:t xml:space="preserve">herein </w:t>
      </w:r>
      <w:r w:rsidR="00EF6286">
        <w:t xml:space="preserve">availed a sum of Rs.6,50,000/- on </w:t>
      </w:r>
      <w:r w:rsidR="00D22561">
        <w:t xml:space="preserve">09.11.1990 along with defendants 2 and 3 herein by executing a </w:t>
      </w:r>
      <w:r w:rsidR="00782579">
        <w:t xml:space="preserve">Promissory Note </w:t>
      </w:r>
      <w:r w:rsidR="00D22561">
        <w:t xml:space="preserve">and thereby agreed to pay interest at 18% per annum. </w:t>
      </w:r>
      <w:r w:rsidR="00D0777B">
        <w:t xml:space="preserve">The </w:t>
      </w:r>
      <w:r w:rsidR="00EC30C0">
        <w:t xml:space="preserve">plaintiff also </w:t>
      </w:r>
      <w:r w:rsidR="00D0777B">
        <w:t xml:space="preserve">herein also alleged that the </w:t>
      </w:r>
      <w:r w:rsidR="00607631">
        <w:t xml:space="preserve">petitioner </w:t>
      </w:r>
      <w:r w:rsidR="00D0777B">
        <w:t xml:space="preserve">herein </w:t>
      </w:r>
      <w:r w:rsidR="00612958">
        <w:t>mort</w:t>
      </w:r>
      <w:r w:rsidR="00B94FCC">
        <w:t xml:space="preserve">gaged the </w:t>
      </w:r>
      <w:r w:rsidR="00607631">
        <w:t xml:space="preserve">suit </w:t>
      </w:r>
      <w:r w:rsidR="00B94FCC">
        <w:t xml:space="preserve">property by depositing original title deeds with him. Thus he claimed a total sum of Rs.13,50,000/- which was resisted by the </w:t>
      </w:r>
      <w:r w:rsidR="00607631">
        <w:t>petitioner/1</w:t>
      </w:r>
      <w:r w:rsidR="00607631" w:rsidRPr="00607631">
        <w:rPr>
          <w:vertAlign w:val="superscript"/>
        </w:rPr>
        <w:t>st</w:t>
      </w:r>
      <w:r w:rsidR="00607631">
        <w:t xml:space="preserve"> defendant </w:t>
      </w:r>
      <w:r w:rsidR="00B94FCC">
        <w:t xml:space="preserve">herein as well as defendants 2 and 3. Thus, after detailed trial proceedings, the above suit was dismissed on merits. </w:t>
      </w:r>
    </w:p>
    <w:p w:rsidR="00B94FCC" w:rsidRDefault="00B94FCC" w:rsidP="00612958">
      <w:pPr>
        <w:pStyle w:val="ListParagraph"/>
        <w:spacing w:after="0" w:line="240" w:lineRule="auto"/>
        <w:ind w:left="0"/>
      </w:pPr>
    </w:p>
    <w:p w:rsidR="00B94FCC" w:rsidRDefault="00C86A93" w:rsidP="00C86A93">
      <w:pPr>
        <w:pStyle w:val="ListParagraph"/>
        <w:spacing w:after="0"/>
        <w:ind w:left="0"/>
      </w:pPr>
      <w:r>
        <w:t>4.</w:t>
      </w:r>
      <w:r>
        <w:tab/>
      </w:r>
      <w:r w:rsidR="00B94FCC">
        <w:t xml:space="preserve">At this juncture, the </w:t>
      </w:r>
      <w:r>
        <w:t xml:space="preserve">petitioner </w:t>
      </w:r>
      <w:r w:rsidR="00B94FCC">
        <w:t xml:space="preserve">submits that the </w:t>
      </w:r>
      <w:r>
        <w:t>plaintiff/</w:t>
      </w:r>
      <w:r w:rsidR="00B94FCC">
        <w:t>1</w:t>
      </w:r>
      <w:r w:rsidR="00B94FCC" w:rsidRPr="00B94FCC">
        <w:rPr>
          <w:vertAlign w:val="superscript"/>
        </w:rPr>
        <w:t>st</w:t>
      </w:r>
      <w:r w:rsidR="00B94FCC">
        <w:t xml:space="preserve"> </w:t>
      </w:r>
      <w:r>
        <w:t>respondent</w:t>
      </w:r>
      <w:r w:rsidR="009A7342">
        <w:t xml:space="preserve"> </w:t>
      </w:r>
      <w:r w:rsidR="00B94FCC">
        <w:t xml:space="preserve">herein produced the original title deeds pertaining to plaintiff’s property which were marked as Exhibit A-3, A-4 and A-5 viz., </w:t>
      </w:r>
    </w:p>
    <w:p w:rsidR="00B94FCC" w:rsidRDefault="00612958" w:rsidP="00B94FCC">
      <w:pPr>
        <w:pStyle w:val="ListParagraph"/>
        <w:numPr>
          <w:ilvl w:val="1"/>
          <w:numId w:val="3"/>
        </w:numPr>
        <w:spacing w:after="0"/>
      </w:pPr>
      <w:r>
        <w:t xml:space="preserve">17.03.1943 – Sale Deed in favour of  Ramasamy chettiar and others </w:t>
      </w:r>
    </w:p>
    <w:p w:rsidR="00612958" w:rsidRDefault="00612958" w:rsidP="00B94FCC">
      <w:pPr>
        <w:pStyle w:val="ListParagraph"/>
        <w:numPr>
          <w:ilvl w:val="1"/>
          <w:numId w:val="3"/>
        </w:numPr>
        <w:spacing w:after="0"/>
      </w:pPr>
      <w:r>
        <w:t xml:space="preserve">30.06.1959 – Sale Deed in favour of  Jayalakshmiammal </w:t>
      </w:r>
    </w:p>
    <w:p w:rsidR="00B94FCC" w:rsidRDefault="00612958" w:rsidP="00B94FCC">
      <w:pPr>
        <w:pStyle w:val="ListParagraph"/>
        <w:numPr>
          <w:ilvl w:val="1"/>
          <w:numId w:val="3"/>
        </w:numPr>
        <w:spacing w:after="0"/>
      </w:pPr>
      <w:r>
        <w:t xml:space="preserve">16.05.1983 – Sale Deed in favour of  plaintiff and his wife </w:t>
      </w:r>
      <w:r w:rsidR="00B94FCC">
        <w:t xml:space="preserve"> </w:t>
      </w:r>
    </w:p>
    <w:p w:rsidR="00B94FCC" w:rsidRDefault="00B94FCC" w:rsidP="00612958">
      <w:pPr>
        <w:pStyle w:val="ListParagraph"/>
        <w:spacing w:after="0" w:line="240" w:lineRule="auto"/>
        <w:ind w:left="0"/>
      </w:pPr>
    </w:p>
    <w:p w:rsidR="00B94FCC" w:rsidRDefault="00395AFD" w:rsidP="00395AFD">
      <w:pPr>
        <w:pStyle w:val="ListParagraph"/>
        <w:spacing w:after="0"/>
        <w:ind w:left="0"/>
      </w:pPr>
      <w:r>
        <w:t>5.</w:t>
      </w:r>
      <w:r>
        <w:tab/>
      </w:r>
      <w:r w:rsidR="00B94FCC">
        <w:t xml:space="preserve">However, </w:t>
      </w:r>
      <w:r w:rsidR="000D5703">
        <w:t xml:space="preserve">the </w:t>
      </w:r>
      <w:r>
        <w:t xml:space="preserve">petitioner </w:t>
      </w:r>
      <w:r w:rsidR="000D5703">
        <w:t xml:space="preserve">herein being </w:t>
      </w:r>
      <w:r w:rsidR="00297D33">
        <w:t>owner of the s</w:t>
      </w:r>
      <w:r>
        <w:t xml:space="preserve">uit </w:t>
      </w:r>
      <w:r w:rsidR="00297D33">
        <w:t xml:space="preserve">property vehemently contested the suit and thereby got the </w:t>
      </w:r>
      <w:r w:rsidR="00F1562B">
        <w:t xml:space="preserve">suit dismissed in his favour. Thus, the </w:t>
      </w:r>
      <w:r w:rsidR="00B66E31">
        <w:t xml:space="preserve">petitioner </w:t>
      </w:r>
      <w:r w:rsidR="00F1562B">
        <w:t xml:space="preserve">herein being owner of the said property is entitled to get back the aforesaid Exhibits A-3 to A-5. Hence, the </w:t>
      </w:r>
      <w:r w:rsidR="00B66E31">
        <w:t xml:space="preserve">petitioner </w:t>
      </w:r>
      <w:r w:rsidR="00F1562B">
        <w:t>herein filed an application in R.P.No</w:t>
      </w:r>
      <w:r w:rsidR="00612958">
        <w:t xml:space="preserve">. 6/2009 </w:t>
      </w:r>
      <w:r w:rsidR="00F1562B">
        <w:t>before th</w:t>
      </w:r>
      <w:r w:rsidR="00B66E31">
        <w:t xml:space="preserve">is Honourable Court </w:t>
      </w:r>
      <w:r w:rsidR="00F1562B">
        <w:t>which was opposed by the 1</w:t>
      </w:r>
      <w:r w:rsidR="00F1562B" w:rsidRPr="00F1562B">
        <w:rPr>
          <w:vertAlign w:val="superscript"/>
        </w:rPr>
        <w:t>st</w:t>
      </w:r>
      <w:r w:rsidR="00F1562B">
        <w:t xml:space="preserve"> </w:t>
      </w:r>
      <w:r w:rsidR="00DA6968">
        <w:t>respondent/plaintiff</w:t>
      </w:r>
      <w:r w:rsidR="00F1562B">
        <w:t xml:space="preserve">. </w:t>
      </w:r>
      <w:r w:rsidR="00C272F9">
        <w:t>Whereas</w:t>
      </w:r>
      <w:r w:rsidR="00F1562B">
        <w:t xml:space="preserve">, </w:t>
      </w:r>
      <w:r w:rsidR="00C272F9">
        <w:t xml:space="preserve">this Honourable Court </w:t>
      </w:r>
      <w:r w:rsidR="00F1562B">
        <w:t xml:space="preserve">was pleased to </w:t>
      </w:r>
      <w:r w:rsidR="0040017F">
        <w:t>dismiss the said petition</w:t>
      </w:r>
      <w:r w:rsidR="00612958">
        <w:t xml:space="preserve"> on 20.08.2009 </w:t>
      </w:r>
      <w:r w:rsidR="0040017F">
        <w:t>on the ground that those documents were produced by 1</w:t>
      </w:r>
      <w:r w:rsidR="0040017F" w:rsidRPr="0040017F">
        <w:rPr>
          <w:vertAlign w:val="superscript"/>
        </w:rPr>
        <w:t>st</w:t>
      </w:r>
      <w:r w:rsidR="0040017F">
        <w:t xml:space="preserve"> </w:t>
      </w:r>
      <w:r w:rsidR="000F4671">
        <w:t xml:space="preserve">respondent/plaintiff </w:t>
      </w:r>
      <w:r w:rsidR="0040017F">
        <w:t xml:space="preserve">from his custody and thereby the </w:t>
      </w:r>
      <w:r w:rsidR="00B61E5B">
        <w:t xml:space="preserve">petitioner is </w:t>
      </w:r>
      <w:r w:rsidR="0040017F">
        <w:t xml:space="preserve">though title holder was not entitled to get the relief in R.P. petition. Hence, the </w:t>
      </w:r>
      <w:r w:rsidR="00B61E5B">
        <w:t xml:space="preserve">petitioner </w:t>
      </w:r>
      <w:r w:rsidR="0040017F">
        <w:t xml:space="preserve">herein has no other option now except to </w:t>
      </w:r>
      <w:r w:rsidR="00B61E5B">
        <w:t>take other legal remedy available to him.</w:t>
      </w:r>
      <w:r w:rsidR="009E4BA9">
        <w:t xml:space="preserve"> </w:t>
      </w:r>
    </w:p>
    <w:p w:rsidR="00B2059D" w:rsidRDefault="00B2059D" w:rsidP="00395AFD">
      <w:pPr>
        <w:pStyle w:val="ListParagraph"/>
        <w:spacing w:after="0"/>
        <w:ind w:left="0"/>
      </w:pPr>
    </w:p>
    <w:p w:rsidR="00944E5E" w:rsidRDefault="00B61E5B" w:rsidP="00B61E5B">
      <w:pPr>
        <w:pStyle w:val="ListParagraph"/>
        <w:spacing w:after="0"/>
        <w:ind w:left="0"/>
      </w:pPr>
      <w:r>
        <w:t>6.</w:t>
      </w:r>
      <w:r>
        <w:tab/>
        <w:t>Accordingly, the petitioner/1</w:t>
      </w:r>
      <w:r w:rsidRPr="00B61E5B">
        <w:rPr>
          <w:vertAlign w:val="superscript"/>
        </w:rPr>
        <w:t>st</w:t>
      </w:r>
      <w:r>
        <w:t xml:space="preserve"> defendant herein filed a suit in O.S.No.1294/2015 on the file of Learned 1</w:t>
      </w:r>
      <w:r w:rsidRPr="00B61E5B">
        <w:rPr>
          <w:vertAlign w:val="superscript"/>
        </w:rPr>
        <w:t>st</w:t>
      </w:r>
      <w:r>
        <w:t xml:space="preserve"> Additional District Munsif of Coimbatore seeking relief against the 1</w:t>
      </w:r>
      <w:r w:rsidRPr="00B61E5B">
        <w:rPr>
          <w:vertAlign w:val="superscript"/>
        </w:rPr>
        <w:t>st</w:t>
      </w:r>
      <w:r>
        <w:t xml:space="preserve"> </w:t>
      </w:r>
      <w:r w:rsidR="00894633">
        <w:t>Respondent/Plaintiff</w:t>
      </w:r>
      <w:r>
        <w:t xml:space="preserve"> herein</w:t>
      </w:r>
      <w:r w:rsidR="002D6242">
        <w:t xml:space="preserve"> directing him</w:t>
      </w:r>
      <w:r w:rsidR="006B47F8">
        <w:t xml:space="preserve"> to provide the exhibits A3, A4, A5 by way of mandatory injunction</w:t>
      </w:r>
      <w:r w:rsidR="00B4277D">
        <w:t>.</w:t>
      </w:r>
      <w:r w:rsidR="00882968">
        <w:t xml:space="preserve">  Whereas, after filing the above suit against the respondents herein, no one appeared before the Learned 1</w:t>
      </w:r>
      <w:r w:rsidR="00882968" w:rsidRPr="00882968">
        <w:rPr>
          <w:vertAlign w:val="superscript"/>
        </w:rPr>
        <w:t>st</w:t>
      </w:r>
      <w:r w:rsidR="00882968">
        <w:t xml:space="preserve"> Additional District Munsif Court and thereby the said court was pleased to pass an order directing the 1</w:t>
      </w:r>
      <w:r w:rsidR="00882968" w:rsidRPr="00882968">
        <w:rPr>
          <w:vertAlign w:val="superscript"/>
        </w:rPr>
        <w:t>st</w:t>
      </w:r>
      <w:r w:rsidR="00882968">
        <w:t xml:space="preserve"> respondent/plaintiff herein to hand over aforesaid three exhibits on or before 23.08.2016.  The petitioner also caused a legal notice dated </w:t>
      </w:r>
      <w:r w:rsidR="004729D9">
        <w:t xml:space="preserve">16.08.2016 </w:t>
      </w:r>
      <w:r w:rsidR="00882968">
        <w:t xml:space="preserve">to all the respondents herein by calling upon them to hand over the aforesaid exhibits within one </w:t>
      </w:r>
      <w:r w:rsidR="00882968">
        <w:lastRenderedPageBreak/>
        <w:t>month as directed by the Learned First Additional District Munsif of Coimbatore</w:t>
      </w:r>
      <w:r w:rsidR="00944E5E">
        <w:t xml:space="preserve">.  The said notice was served on respondents </w:t>
      </w:r>
      <w:r w:rsidR="00597B22">
        <w:t xml:space="preserve">1, </w:t>
      </w:r>
      <w:r w:rsidR="00944E5E">
        <w:t xml:space="preserve">2 &amp; 3 and </w:t>
      </w:r>
      <w:r w:rsidR="00597B22">
        <w:t xml:space="preserve">even thereafter the </w:t>
      </w:r>
      <w:r w:rsidR="00944E5E">
        <w:t>1</w:t>
      </w:r>
      <w:r w:rsidR="00944E5E" w:rsidRPr="00944E5E">
        <w:rPr>
          <w:vertAlign w:val="superscript"/>
        </w:rPr>
        <w:t>st</w:t>
      </w:r>
      <w:r w:rsidR="00944E5E">
        <w:t xml:space="preserve"> respondent/plaintiff </w:t>
      </w:r>
      <w:r w:rsidR="00597B22">
        <w:t xml:space="preserve">did not at all evince any interest to take steps to collect exhibit A3, A4, A5 from this Honourable Court and to hand over the same to petitioner herein.  Hence, the plaintiff has become constrained to file the present petition for return of the aforesaid exhibits. </w:t>
      </w:r>
    </w:p>
    <w:p w:rsidR="00A21DE5" w:rsidRDefault="00A21DE5" w:rsidP="00B61E5B">
      <w:pPr>
        <w:pStyle w:val="ListParagraph"/>
        <w:spacing w:after="0"/>
        <w:ind w:left="0"/>
      </w:pPr>
    </w:p>
    <w:p w:rsidR="00B61E5B" w:rsidRDefault="00A21DE5" w:rsidP="00B61E5B">
      <w:pPr>
        <w:pStyle w:val="ListParagraph"/>
        <w:spacing w:after="0"/>
        <w:ind w:left="0"/>
      </w:pPr>
      <w:r>
        <w:t>7.</w:t>
      </w:r>
      <w:r>
        <w:tab/>
      </w:r>
      <w:r w:rsidR="00944E5E">
        <w:t xml:space="preserve"> </w:t>
      </w:r>
      <w:r w:rsidR="00882968">
        <w:t xml:space="preserve">  </w:t>
      </w:r>
      <w:r w:rsidR="00597B22">
        <w:t>The petitioner submits that he is absolute owner of suit property and thereby he is legally entitled to possess the same as the 1</w:t>
      </w:r>
      <w:r w:rsidR="00597B22" w:rsidRPr="00597B22">
        <w:rPr>
          <w:vertAlign w:val="superscript"/>
        </w:rPr>
        <w:t>st</w:t>
      </w:r>
      <w:r w:rsidR="00597B22">
        <w:t xml:space="preserve"> respondent/plaintiff did not get the decree in his favour.  The petitioner is true owner of suit property and also he got a decree of mandatory injunction directing 1</w:t>
      </w:r>
      <w:r w:rsidR="00597B22" w:rsidRPr="00597B22">
        <w:rPr>
          <w:vertAlign w:val="superscript"/>
        </w:rPr>
        <w:t>st</w:t>
      </w:r>
      <w:r w:rsidR="00597B22">
        <w:t xml:space="preserve"> respondent to hand over the documents to him which he failed.</w:t>
      </w:r>
      <w:r w:rsidR="00AE17B1">
        <w:t xml:space="preserve">  Hence, the petition.</w:t>
      </w:r>
    </w:p>
    <w:p w:rsidR="00AE17B1" w:rsidRDefault="00AE17B1" w:rsidP="00B61E5B">
      <w:pPr>
        <w:pStyle w:val="ListParagraph"/>
        <w:spacing w:after="0"/>
        <w:ind w:left="0"/>
      </w:pPr>
    </w:p>
    <w:p w:rsidR="00AE17B1" w:rsidRDefault="00AE17B1" w:rsidP="00B61E5B">
      <w:pPr>
        <w:pStyle w:val="ListParagraph"/>
        <w:spacing w:after="0"/>
        <w:ind w:left="0"/>
      </w:pPr>
      <w:r>
        <w:t>8.</w:t>
      </w:r>
      <w:r>
        <w:tab/>
        <w:t>The petitioner humbly submits that there is no impediment in handing over those documents to him and also he hereby undertakes to redeliver the same before this Honourable Court in the event of ordering him to do so.  The petitioner also submits that without original title deeds he is unable to use the suit property in any means.</w:t>
      </w:r>
    </w:p>
    <w:p w:rsidR="000A11A0" w:rsidRDefault="000A11A0" w:rsidP="00B61E5B">
      <w:pPr>
        <w:pStyle w:val="ListParagraph"/>
        <w:spacing w:after="0"/>
        <w:ind w:left="0"/>
      </w:pPr>
    </w:p>
    <w:p w:rsidR="00AE17B1" w:rsidRDefault="00AE17B1" w:rsidP="00AE17B1">
      <w:pPr>
        <w:pStyle w:val="ListParagraph"/>
        <w:spacing w:after="0"/>
        <w:ind w:left="0" w:firstLine="720"/>
      </w:pPr>
      <w:r>
        <w:t xml:space="preserve">Therefore, it is prayed that this Honourable Court may be pleased to pass an order to return of the exhibit A3, A4, A5 as detailed hereunder and pass such other further relief, which this Honourable Court deems fit and proper according to the circumstances of the case and thus render justice. </w:t>
      </w:r>
    </w:p>
    <w:p w:rsidR="00AE17B1" w:rsidRDefault="00AE17B1" w:rsidP="00B2059D">
      <w:pPr>
        <w:spacing w:after="0" w:line="240" w:lineRule="auto"/>
      </w:pPr>
    </w:p>
    <w:p w:rsidR="00B2059D" w:rsidRDefault="00B2059D" w:rsidP="00B2059D">
      <w:pPr>
        <w:spacing w:after="0" w:line="240" w:lineRule="auto"/>
        <w:jc w:val="right"/>
      </w:pPr>
    </w:p>
    <w:p w:rsidR="00471A60" w:rsidRPr="00A55AC8" w:rsidRDefault="00AE17B1" w:rsidP="00B2059D">
      <w:pPr>
        <w:spacing w:after="0" w:line="240" w:lineRule="auto"/>
        <w:jc w:val="right"/>
      </w:pPr>
      <w:r>
        <w:t>PETITIONER</w:t>
      </w:r>
    </w:p>
    <w:p w:rsidR="00471A60" w:rsidRDefault="00471A60" w:rsidP="00B2059D">
      <w:pPr>
        <w:spacing w:after="0"/>
        <w:jc w:val="center"/>
        <w:rPr>
          <w:b/>
          <w:u w:val="single"/>
        </w:rPr>
      </w:pPr>
      <w:r w:rsidRPr="00AE17B1">
        <w:rPr>
          <w:b/>
          <w:u w:val="single"/>
        </w:rPr>
        <w:t>VERIFICATION</w:t>
      </w:r>
    </w:p>
    <w:p w:rsidR="00471A60" w:rsidRDefault="00B277D8" w:rsidP="00B2059D">
      <w:pPr>
        <w:spacing w:after="0"/>
        <w:ind w:firstLine="720"/>
      </w:pPr>
      <w:r>
        <w:t>I</w:t>
      </w:r>
      <w:r w:rsidR="00734FBE" w:rsidRPr="00A55AC8">
        <w:t xml:space="preserve">, </w:t>
      </w:r>
      <w:r w:rsidR="00471A60" w:rsidRPr="00A55AC8">
        <w:t xml:space="preserve">the </w:t>
      </w:r>
      <w:r w:rsidR="00AE17B1">
        <w:t xml:space="preserve">petitioner </w:t>
      </w:r>
      <w:r w:rsidR="00471A60" w:rsidRPr="00A55AC8">
        <w:t xml:space="preserve">above named do hereby declare that the facts stated above are true and correct to the best of </w:t>
      </w:r>
      <w:r>
        <w:t xml:space="preserve">my </w:t>
      </w:r>
      <w:r w:rsidR="00471A60" w:rsidRPr="00A55AC8">
        <w:t xml:space="preserve">knowledge and </w:t>
      </w:r>
      <w:r>
        <w:t xml:space="preserve">I </w:t>
      </w:r>
      <w:r w:rsidR="00471A60" w:rsidRPr="00A55AC8">
        <w:t xml:space="preserve">signed the same at Coimbatore on </w:t>
      </w:r>
      <w:r w:rsidR="009F5513" w:rsidRPr="00A55AC8">
        <w:t xml:space="preserve">    </w:t>
      </w:r>
    </w:p>
    <w:p w:rsidR="00A8130D" w:rsidRDefault="00A8130D" w:rsidP="007E4BD3">
      <w:pPr>
        <w:spacing w:after="0"/>
        <w:ind w:firstLine="720"/>
      </w:pPr>
    </w:p>
    <w:p w:rsidR="00EC73B0" w:rsidRPr="00A55AC8" w:rsidRDefault="00EC73B0" w:rsidP="007E4BD3">
      <w:pPr>
        <w:spacing w:after="0"/>
        <w:ind w:firstLine="720"/>
      </w:pPr>
    </w:p>
    <w:p w:rsidR="00471A60" w:rsidRPr="00A55AC8" w:rsidRDefault="00AE17B1" w:rsidP="00B2059D">
      <w:pPr>
        <w:spacing w:after="0" w:line="240" w:lineRule="auto"/>
        <w:jc w:val="right"/>
      </w:pPr>
      <w:r>
        <w:t xml:space="preserve">PETITIONER </w:t>
      </w:r>
    </w:p>
    <w:p w:rsidR="00B2059D" w:rsidRDefault="00B2059D" w:rsidP="00EC73B0">
      <w:pPr>
        <w:spacing w:after="0"/>
        <w:jc w:val="left"/>
        <w:rPr>
          <w:b/>
          <w:u w:val="single"/>
        </w:rPr>
      </w:pPr>
    </w:p>
    <w:p w:rsidR="005F43EE" w:rsidRDefault="00EC73B0" w:rsidP="00EC73B0">
      <w:pPr>
        <w:spacing w:after="0"/>
        <w:jc w:val="left"/>
        <w:rPr>
          <w:b/>
          <w:u w:val="single"/>
        </w:rPr>
      </w:pPr>
      <w:r w:rsidRPr="00EC73B0">
        <w:rPr>
          <w:b/>
          <w:u w:val="single"/>
        </w:rPr>
        <w:t>DETAILS OF DOCUMENTS:</w:t>
      </w:r>
    </w:p>
    <w:p w:rsidR="00B2059D" w:rsidRPr="00EC73B0" w:rsidRDefault="00B2059D" w:rsidP="00EC73B0">
      <w:pPr>
        <w:spacing w:after="0"/>
        <w:jc w:val="left"/>
        <w:rPr>
          <w:b/>
          <w:u w:val="single"/>
        </w:rPr>
      </w:pPr>
    </w:p>
    <w:tbl>
      <w:tblPr>
        <w:tblStyle w:val="TableGrid"/>
        <w:tblW w:w="0" w:type="auto"/>
        <w:tblLook w:val="04A0"/>
      </w:tblPr>
      <w:tblGrid>
        <w:gridCol w:w="1060"/>
        <w:gridCol w:w="1478"/>
        <w:gridCol w:w="5317"/>
      </w:tblGrid>
      <w:tr w:rsidR="00612958" w:rsidRPr="00A55AC8" w:rsidTr="00612958">
        <w:tc>
          <w:tcPr>
            <w:tcW w:w="1060" w:type="dxa"/>
          </w:tcPr>
          <w:p w:rsidR="00612958" w:rsidRPr="00A7146E" w:rsidRDefault="00AE17B1" w:rsidP="00AE17B1">
            <w:pPr>
              <w:spacing w:line="276" w:lineRule="auto"/>
              <w:jc w:val="center"/>
              <w:rPr>
                <w:sz w:val="24"/>
                <w:szCs w:val="24"/>
              </w:rPr>
            </w:pPr>
            <w:r w:rsidRPr="00A7146E">
              <w:rPr>
                <w:sz w:val="24"/>
                <w:szCs w:val="24"/>
              </w:rPr>
              <w:t>1.</w:t>
            </w:r>
          </w:p>
        </w:tc>
        <w:tc>
          <w:tcPr>
            <w:tcW w:w="1478" w:type="dxa"/>
          </w:tcPr>
          <w:p w:rsidR="00612958" w:rsidRPr="00A7146E" w:rsidRDefault="00612958" w:rsidP="00612958">
            <w:pPr>
              <w:spacing w:line="240" w:lineRule="auto"/>
              <w:rPr>
                <w:sz w:val="24"/>
                <w:szCs w:val="24"/>
              </w:rPr>
            </w:pPr>
            <w:r w:rsidRPr="00A7146E">
              <w:rPr>
                <w:sz w:val="24"/>
                <w:szCs w:val="24"/>
              </w:rPr>
              <w:t>17.03.1943</w:t>
            </w:r>
          </w:p>
        </w:tc>
        <w:tc>
          <w:tcPr>
            <w:tcW w:w="5317" w:type="dxa"/>
          </w:tcPr>
          <w:p w:rsidR="00612958" w:rsidRPr="00A7146E" w:rsidRDefault="00612958" w:rsidP="00612958">
            <w:pPr>
              <w:spacing w:line="240" w:lineRule="auto"/>
              <w:rPr>
                <w:sz w:val="24"/>
                <w:szCs w:val="24"/>
              </w:rPr>
            </w:pPr>
            <w:r w:rsidRPr="00A7146E">
              <w:rPr>
                <w:sz w:val="24"/>
                <w:szCs w:val="24"/>
              </w:rPr>
              <w:t xml:space="preserve">Sale Deed in favour of  Ramasamy chettiar and others – Exhibit A3 - Xerox </w:t>
            </w:r>
          </w:p>
        </w:tc>
      </w:tr>
      <w:tr w:rsidR="00612958" w:rsidRPr="00A55AC8" w:rsidTr="00612958">
        <w:tc>
          <w:tcPr>
            <w:tcW w:w="1060" w:type="dxa"/>
          </w:tcPr>
          <w:p w:rsidR="00612958" w:rsidRPr="00A7146E" w:rsidRDefault="00AE17B1" w:rsidP="00AE17B1">
            <w:pPr>
              <w:spacing w:line="240" w:lineRule="auto"/>
              <w:jc w:val="center"/>
              <w:rPr>
                <w:sz w:val="24"/>
                <w:szCs w:val="24"/>
              </w:rPr>
            </w:pPr>
            <w:r w:rsidRPr="00A7146E">
              <w:rPr>
                <w:sz w:val="24"/>
                <w:szCs w:val="24"/>
              </w:rPr>
              <w:t>2.</w:t>
            </w:r>
          </w:p>
        </w:tc>
        <w:tc>
          <w:tcPr>
            <w:tcW w:w="1478" w:type="dxa"/>
          </w:tcPr>
          <w:p w:rsidR="00612958" w:rsidRPr="00A7146E" w:rsidRDefault="00612958" w:rsidP="00612958">
            <w:pPr>
              <w:spacing w:line="240" w:lineRule="auto"/>
              <w:rPr>
                <w:sz w:val="24"/>
                <w:szCs w:val="24"/>
              </w:rPr>
            </w:pPr>
            <w:r w:rsidRPr="00A7146E">
              <w:rPr>
                <w:sz w:val="24"/>
                <w:szCs w:val="24"/>
              </w:rPr>
              <w:t>30.06.1959</w:t>
            </w:r>
          </w:p>
        </w:tc>
        <w:tc>
          <w:tcPr>
            <w:tcW w:w="5317" w:type="dxa"/>
          </w:tcPr>
          <w:p w:rsidR="00612958" w:rsidRPr="00A7146E" w:rsidRDefault="00612958" w:rsidP="00612958">
            <w:pPr>
              <w:spacing w:line="240" w:lineRule="auto"/>
              <w:rPr>
                <w:sz w:val="24"/>
                <w:szCs w:val="24"/>
              </w:rPr>
            </w:pPr>
            <w:r w:rsidRPr="00A7146E">
              <w:rPr>
                <w:sz w:val="24"/>
                <w:szCs w:val="24"/>
              </w:rPr>
              <w:t>Sale Deed in favour of   Jayalakshmiammal – Exhibit A4 Xerox</w:t>
            </w:r>
          </w:p>
        </w:tc>
      </w:tr>
      <w:tr w:rsidR="00612958" w:rsidRPr="00A55AC8" w:rsidTr="00612958">
        <w:tc>
          <w:tcPr>
            <w:tcW w:w="1060" w:type="dxa"/>
          </w:tcPr>
          <w:p w:rsidR="00612958" w:rsidRPr="00A7146E" w:rsidRDefault="00AE17B1" w:rsidP="00AE17B1">
            <w:pPr>
              <w:spacing w:line="240" w:lineRule="auto"/>
              <w:jc w:val="center"/>
              <w:rPr>
                <w:sz w:val="24"/>
                <w:szCs w:val="24"/>
              </w:rPr>
            </w:pPr>
            <w:r w:rsidRPr="00A7146E">
              <w:rPr>
                <w:sz w:val="24"/>
                <w:szCs w:val="24"/>
              </w:rPr>
              <w:t>3.</w:t>
            </w:r>
          </w:p>
        </w:tc>
        <w:tc>
          <w:tcPr>
            <w:tcW w:w="1478" w:type="dxa"/>
          </w:tcPr>
          <w:p w:rsidR="00612958" w:rsidRPr="00A7146E" w:rsidRDefault="00612958" w:rsidP="00612958">
            <w:pPr>
              <w:spacing w:line="240" w:lineRule="auto"/>
              <w:rPr>
                <w:sz w:val="24"/>
                <w:szCs w:val="24"/>
              </w:rPr>
            </w:pPr>
            <w:r w:rsidRPr="00A7146E">
              <w:rPr>
                <w:sz w:val="24"/>
                <w:szCs w:val="24"/>
              </w:rPr>
              <w:t>16.05.1983</w:t>
            </w:r>
          </w:p>
        </w:tc>
        <w:tc>
          <w:tcPr>
            <w:tcW w:w="5317" w:type="dxa"/>
          </w:tcPr>
          <w:p w:rsidR="00612958" w:rsidRPr="00A7146E" w:rsidRDefault="00612958" w:rsidP="00612958">
            <w:pPr>
              <w:spacing w:line="240" w:lineRule="auto"/>
              <w:rPr>
                <w:sz w:val="24"/>
                <w:szCs w:val="24"/>
              </w:rPr>
            </w:pPr>
            <w:r w:rsidRPr="00A7146E">
              <w:rPr>
                <w:sz w:val="24"/>
                <w:szCs w:val="24"/>
              </w:rPr>
              <w:t>Sale Deed in favour of  plaintiff and his wife   – Exhibit A5 Xerox</w:t>
            </w:r>
          </w:p>
        </w:tc>
      </w:tr>
    </w:tbl>
    <w:p w:rsidR="00B2059D" w:rsidRDefault="00B2059D" w:rsidP="00B2059D">
      <w:pPr>
        <w:spacing w:after="0" w:line="240" w:lineRule="auto"/>
      </w:pPr>
    </w:p>
    <w:p w:rsidR="00B2059D" w:rsidRDefault="00B2059D" w:rsidP="00B2059D">
      <w:pPr>
        <w:spacing w:after="0" w:line="240" w:lineRule="auto"/>
      </w:pPr>
    </w:p>
    <w:p w:rsidR="00B2059D" w:rsidRDefault="00B2059D" w:rsidP="00B2059D">
      <w:pPr>
        <w:spacing w:after="0" w:line="240" w:lineRule="auto"/>
      </w:pPr>
    </w:p>
    <w:p w:rsidR="00B2059D" w:rsidRDefault="00B2059D" w:rsidP="00B2059D">
      <w:pPr>
        <w:spacing w:after="0" w:line="240" w:lineRule="auto"/>
      </w:pPr>
    </w:p>
    <w:p w:rsidR="00D96E42" w:rsidRPr="00A55AC8" w:rsidRDefault="00622294" w:rsidP="00B2059D">
      <w:pPr>
        <w:spacing w:after="0" w:line="240" w:lineRule="auto"/>
      </w:pPr>
      <w:r w:rsidRPr="00A55AC8">
        <w:t xml:space="preserve">ADVOCATE FOR </w:t>
      </w:r>
      <w:r w:rsidR="00AE17B1">
        <w:t xml:space="preserve">PETITIONER </w:t>
      </w:r>
      <w:r w:rsidR="00A7146E">
        <w:tab/>
      </w:r>
      <w:r w:rsidR="00A7146E">
        <w:tab/>
      </w:r>
      <w:r w:rsidR="00A7146E">
        <w:tab/>
      </w:r>
      <w:r w:rsidR="00A7146E">
        <w:tab/>
      </w:r>
      <w:r w:rsidR="00A7146E">
        <w:tab/>
        <w:t xml:space="preserve">  </w:t>
      </w:r>
      <w:r w:rsidR="00A7146E">
        <w:tab/>
      </w:r>
      <w:r w:rsidR="00B2059D">
        <w:t xml:space="preserve">       </w:t>
      </w:r>
      <w:r w:rsidR="00A7146E">
        <w:t xml:space="preserve">PETITIONER </w:t>
      </w:r>
    </w:p>
    <w:p w:rsidR="00B4786C" w:rsidRPr="00A96F18" w:rsidRDefault="00B4786C" w:rsidP="00B4786C">
      <w:pPr>
        <w:spacing w:after="0"/>
        <w:ind w:left="5040" w:right="-720"/>
        <w:jc w:val="center"/>
        <w:rPr>
          <w:b/>
          <w:u w:val="single"/>
        </w:rPr>
      </w:pPr>
      <w:r w:rsidRPr="00A96F18">
        <w:rPr>
          <w:b/>
          <w:u w:val="single"/>
        </w:rPr>
        <w:lastRenderedPageBreak/>
        <w:t xml:space="preserve">IN THE COURT OF THE HONOURABLE </w:t>
      </w:r>
      <w:r>
        <w:rPr>
          <w:b/>
          <w:u w:val="single"/>
        </w:rPr>
        <w:t xml:space="preserve">THIRD ADDITIONAL </w:t>
      </w:r>
      <w:r w:rsidRPr="00A96F18">
        <w:rPr>
          <w:b/>
          <w:u w:val="single"/>
        </w:rPr>
        <w:t xml:space="preserve">DISTRICT </w:t>
      </w:r>
      <w:r>
        <w:rPr>
          <w:b/>
          <w:u w:val="single"/>
        </w:rPr>
        <w:t xml:space="preserve">JUDGE </w:t>
      </w:r>
      <w:r w:rsidRPr="00A96F18">
        <w:rPr>
          <w:b/>
          <w:u w:val="single"/>
        </w:rPr>
        <w:t xml:space="preserve">OF COIMBATORE </w:t>
      </w:r>
    </w:p>
    <w:p w:rsidR="00B4786C" w:rsidRDefault="00B4786C" w:rsidP="00B4786C">
      <w:pPr>
        <w:spacing w:after="0"/>
        <w:ind w:left="5040" w:right="-720"/>
        <w:jc w:val="center"/>
        <w:rPr>
          <w:b/>
        </w:rPr>
      </w:pPr>
      <w:r>
        <w:rPr>
          <w:b/>
        </w:rPr>
        <w:t>R</w:t>
      </w:r>
      <w:r w:rsidRPr="00A96F18">
        <w:rPr>
          <w:b/>
        </w:rPr>
        <w:t>.</w:t>
      </w:r>
      <w:r>
        <w:rPr>
          <w:b/>
        </w:rPr>
        <w:t>P</w:t>
      </w:r>
      <w:r w:rsidRPr="00A96F18">
        <w:rPr>
          <w:b/>
        </w:rPr>
        <w:t>.NO.             OF 201</w:t>
      </w:r>
      <w:r>
        <w:rPr>
          <w:b/>
        </w:rPr>
        <w:t>6</w:t>
      </w:r>
    </w:p>
    <w:p w:rsidR="00B4786C" w:rsidRPr="00A96F18" w:rsidRDefault="00B4786C" w:rsidP="00B4786C">
      <w:pPr>
        <w:spacing w:after="0"/>
        <w:ind w:left="5040" w:right="-720"/>
        <w:jc w:val="center"/>
        <w:rPr>
          <w:b/>
        </w:rPr>
      </w:pPr>
      <w:r w:rsidRPr="00A96F18">
        <w:rPr>
          <w:b/>
        </w:rPr>
        <w:t xml:space="preserve">O.S.NO. </w:t>
      </w:r>
      <w:r>
        <w:rPr>
          <w:b/>
        </w:rPr>
        <w:t xml:space="preserve">900     </w:t>
      </w:r>
      <w:r w:rsidRPr="00A96F18">
        <w:rPr>
          <w:b/>
        </w:rPr>
        <w:t>OF 20</w:t>
      </w:r>
      <w:r>
        <w:rPr>
          <w:b/>
        </w:rPr>
        <w:t>04</w:t>
      </w:r>
    </w:p>
    <w:p w:rsidR="00B4786C" w:rsidRDefault="00B4786C" w:rsidP="00B4786C">
      <w:pPr>
        <w:pStyle w:val="ListParagraph"/>
        <w:spacing w:after="0" w:line="240" w:lineRule="auto"/>
        <w:ind w:left="5040" w:right="-720"/>
      </w:pPr>
    </w:p>
    <w:p w:rsidR="00B4786C" w:rsidRDefault="00B4786C" w:rsidP="00B4786C">
      <w:pPr>
        <w:pStyle w:val="ListParagraph"/>
        <w:spacing w:after="0" w:line="240" w:lineRule="auto"/>
        <w:ind w:left="5040" w:right="-720"/>
      </w:pPr>
      <w:r>
        <w:t xml:space="preserve">Lakshmi Chanth </w:t>
      </w:r>
      <w:r>
        <w:tab/>
      </w:r>
      <w:r w:rsidRPr="00A55AC8">
        <w:tab/>
      </w:r>
    </w:p>
    <w:p w:rsidR="00B4786C" w:rsidRPr="00A55AC8" w:rsidRDefault="00B4786C" w:rsidP="00B4786C">
      <w:pPr>
        <w:pStyle w:val="ListParagraph"/>
        <w:spacing w:after="0" w:line="240" w:lineRule="auto"/>
        <w:ind w:left="5040" w:right="-720"/>
      </w:pPr>
      <w:r>
        <w:tab/>
      </w:r>
      <w:r w:rsidRPr="00A55AC8">
        <w:tab/>
      </w:r>
      <w:r>
        <w:t>-</w:t>
      </w:r>
      <w:r w:rsidRPr="00A55AC8">
        <w:tab/>
      </w:r>
      <w:r>
        <w:t>Petitioner/1</w:t>
      </w:r>
      <w:r w:rsidRPr="00312090">
        <w:rPr>
          <w:vertAlign w:val="superscript"/>
        </w:rPr>
        <w:t>st</w:t>
      </w:r>
      <w:r>
        <w:t xml:space="preserve"> Defendant </w:t>
      </w:r>
    </w:p>
    <w:p w:rsidR="00B4786C" w:rsidRPr="00A55AC8" w:rsidRDefault="00B4786C" w:rsidP="00B4786C">
      <w:pPr>
        <w:spacing w:after="0" w:line="240" w:lineRule="auto"/>
        <w:ind w:left="5040" w:right="-720"/>
      </w:pPr>
    </w:p>
    <w:p w:rsidR="00B4786C" w:rsidRDefault="00B4786C" w:rsidP="00B4786C">
      <w:pPr>
        <w:spacing w:after="0"/>
        <w:ind w:left="5040" w:right="-720"/>
        <w:jc w:val="center"/>
      </w:pPr>
      <w:r w:rsidRPr="00A55AC8">
        <w:t>-Vs-</w:t>
      </w:r>
    </w:p>
    <w:p w:rsidR="00B4786C" w:rsidRPr="00A55AC8" w:rsidRDefault="00B4786C" w:rsidP="00B4786C">
      <w:pPr>
        <w:spacing w:after="0"/>
        <w:ind w:left="5040" w:right="-720"/>
        <w:jc w:val="center"/>
      </w:pPr>
    </w:p>
    <w:p w:rsidR="00B4786C" w:rsidRDefault="00B4786C" w:rsidP="00B4786C">
      <w:pPr>
        <w:pStyle w:val="ListParagraph"/>
        <w:numPr>
          <w:ilvl w:val="0"/>
          <w:numId w:val="28"/>
        </w:numPr>
        <w:spacing w:after="0" w:line="240" w:lineRule="auto"/>
        <w:ind w:left="5040" w:right="-720"/>
      </w:pPr>
      <w:r>
        <w:t xml:space="preserve">K.R.Sarathy </w:t>
      </w:r>
      <w:r>
        <w:tab/>
      </w:r>
    </w:p>
    <w:p w:rsidR="00B4786C" w:rsidRDefault="00B4786C" w:rsidP="00B4786C">
      <w:pPr>
        <w:pStyle w:val="ListParagraph"/>
        <w:spacing w:after="0" w:line="240" w:lineRule="auto"/>
        <w:ind w:left="5040" w:right="-720"/>
      </w:pPr>
      <w:r>
        <w:tab/>
      </w:r>
      <w:r>
        <w:tab/>
        <w:t>-</w:t>
      </w:r>
      <w:r>
        <w:tab/>
        <w:t>1</w:t>
      </w:r>
      <w:r w:rsidRPr="00F60B52">
        <w:rPr>
          <w:vertAlign w:val="superscript"/>
        </w:rPr>
        <w:t>st</w:t>
      </w:r>
      <w:r>
        <w:t xml:space="preserve"> Respondent/Plaintiff  </w:t>
      </w:r>
    </w:p>
    <w:p w:rsidR="00B4786C" w:rsidRDefault="00B4786C" w:rsidP="00B4786C">
      <w:pPr>
        <w:pStyle w:val="ListParagraph"/>
        <w:spacing w:after="0" w:line="240" w:lineRule="auto"/>
        <w:ind w:left="5040" w:right="-720"/>
      </w:pPr>
    </w:p>
    <w:p w:rsidR="00B4786C" w:rsidRDefault="00B4786C" w:rsidP="00B4786C">
      <w:pPr>
        <w:pStyle w:val="ListParagraph"/>
        <w:numPr>
          <w:ilvl w:val="0"/>
          <w:numId w:val="28"/>
        </w:numPr>
        <w:spacing w:after="0" w:line="240" w:lineRule="auto"/>
        <w:ind w:left="5040" w:right="-720"/>
      </w:pPr>
      <w:r>
        <w:t xml:space="preserve">Rathnalal </w:t>
      </w:r>
    </w:p>
    <w:p w:rsidR="00B4786C" w:rsidRDefault="00B4786C" w:rsidP="00B4786C">
      <w:pPr>
        <w:pStyle w:val="ListParagraph"/>
        <w:numPr>
          <w:ilvl w:val="0"/>
          <w:numId w:val="28"/>
        </w:numPr>
        <w:spacing w:after="0" w:line="240" w:lineRule="auto"/>
        <w:ind w:left="5040" w:right="-720"/>
      </w:pPr>
      <w:r>
        <w:t>Rajendrakumar</w:t>
      </w:r>
      <w:r>
        <w:tab/>
      </w:r>
    </w:p>
    <w:p w:rsidR="00B4786C" w:rsidRPr="00A55AC8" w:rsidRDefault="00B4786C" w:rsidP="00B4786C">
      <w:pPr>
        <w:pStyle w:val="ListParagraph"/>
        <w:spacing w:after="0" w:line="240" w:lineRule="auto"/>
        <w:ind w:left="5040" w:right="-720"/>
      </w:pPr>
      <w:r>
        <w:t xml:space="preserve">      -</w:t>
      </w:r>
      <w:r w:rsidRPr="00A55AC8">
        <w:tab/>
      </w:r>
      <w:r>
        <w:t xml:space="preserve">Respondents 2&amp;3 </w:t>
      </w:r>
      <w:r w:rsidRPr="00A55AC8">
        <w:t>Defendants</w:t>
      </w:r>
      <w:r>
        <w:t xml:space="preserve"> 2&amp;3</w:t>
      </w:r>
    </w:p>
    <w:p w:rsidR="00B4786C" w:rsidRPr="00A55AC8" w:rsidRDefault="00B4786C" w:rsidP="00B4786C">
      <w:pPr>
        <w:spacing w:after="0"/>
        <w:ind w:left="5040" w:right="-720"/>
        <w:jc w:val="center"/>
      </w:pPr>
    </w:p>
    <w:p w:rsidR="00B4786C" w:rsidRDefault="00B4786C" w:rsidP="00B4786C">
      <w:pPr>
        <w:spacing w:after="0"/>
        <w:ind w:left="5040" w:right="-720"/>
        <w:jc w:val="center"/>
        <w:rPr>
          <w:b/>
          <w:u w:val="single"/>
        </w:rPr>
      </w:pPr>
    </w:p>
    <w:p w:rsidR="00B4786C" w:rsidRDefault="00B4786C" w:rsidP="00B4786C">
      <w:pPr>
        <w:spacing w:after="0"/>
        <w:ind w:left="5040" w:right="-720"/>
        <w:jc w:val="center"/>
        <w:rPr>
          <w:b/>
          <w:u w:val="single"/>
        </w:rPr>
      </w:pPr>
    </w:p>
    <w:p w:rsidR="00D96E42" w:rsidRDefault="00B4786C" w:rsidP="00B4786C">
      <w:pPr>
        <w:spacing w:after="0"/>
        <w:ind w:left="5040" w:right="-720"/>
        <w:jc w:val="center"/>
        <w:rPr>
          <w:b/>
          <w:u w:val="single"/>
        </w:rPr>
      </w:pPr>
      <w:r>
        <w:rPr>
          <w:b/>
          <w:u w:val="single"/>
        </w:rPr>
        <w:t>PETITION FILED UNDER ORDER 13 RULE 9 R/W SECTION 151 OF CPC</w:t>
      </w:r>
    </w:p>
    <w:p w:rsidR="00B4786C" w:rsidRDefault="00B4786C" w:rsidP="00B4786C">
      <w:pPr>
        <w:spacing w:after="0"/>
        <w:ind w:left="5040" w:right="-720"/>
        <w:jc w:val="center"/>
        <w:rPr>
          <w:b/>
          <w:u w:val="single"/>
        </w:rPr>
      </w:pPr>
    </w:p>
    <w:p w:rsidR="00B4786C" w:rsidRDefault="00B4786C" w:rsidP="00B4786C">
      <w:pPr>
        <w:spacing w:after="0"/>
        <w:ind w:left="5040" w:right="-720"/>
        <w:jc w:val="center"/>
        <w:rPr>
          <w:b/>
          <w:u w:val="single"/>
        </w:rPr>
      </w:pPr>
    </w:p>
    <w:p w:rsidR="00B4786C" w:rsidRDefault="00B4786C" w:rsidP="00B4786C">
      <w:pPr>
        <w:spacing w:after="0"/>
        <w:ind w:left="5040" w:right="-720"/>
        <w:jc w:val="center"/>
        <w:rPr>
          <w:b/>
          <w:u w:val="single"/>
        </w:rPr>
      </w:pPr>
    </w:p>
    <w:p w:rsidR="00B4786C" w:rsidRDefault="00B4786C" w:rsidP="00B4786C">
      <w:pPr>
        <w:spacing w:after="0"/>
        <w:ind w:left="5040" w:right="-720"/>
        <w:jc w:val="center"/>
        <w:rPr>
          <w:b/>
          <w:u w:val="single"/>
        </w:rPr>
      </w:pPr>
    </w:p>
    <w:p w:rsidR="00B4786C" w:rsidRDefault="00B4786C" w:rsidP="00B4786C">
      <w:pPr>
        <w:spacing w:after="0"/>
        <w:ind w:left="5760" w:right="-720" w:firstLine="720"/>
      </w:pPr>
      <w:r>
        <w:rPr>
          <w:b/>
          <w:u w:val="single"/>
        </w:rPr>
        <w:t>PRE.ON:</w:t>
      </w:r>
    </w:p>
    <w:p w:rsidR="00B4786C" w:rsidRDefault="00B4786C" w:rsidP="00B4786C">
      <w:pPr>
        <w:spacing w:after="0"/>
        <w:ind w:left="5040" w:right="-720"/>
        <w:jc w:val="center"/>
      </w:pPr>
    </w:p>
    <w:p w:rsidR="00B4786C" w:rsidRDefault="00B4786C" w:rsidP="00B4786C">
      <w:pPr>
        <w:spacing w:after="0"/>
        <w:ind w:left="5040" w:right="-720"/>
        <w:jc w:val="center"/>
      </w:pPr>
    </w:p>
    <w:p w:rsidR="00B4786C" w:rsidRDefault="00B4786C" w:rsidP="00B4786C">
      <w:pPr>
        <w:spacing w:after="0"/>
        <w:ind w:left="5040" w:right="-720"/>
        <w:jc w:val="center"/>
      </w:pPr>
    </w:p>
    <w:p w:rsidR="00B4786C" w:rsidRDefault="00B4786C" w:rsidP="00B4786C">
      <w:pPr>
        <w:spacing w:after="0"/>
        <w:ind w:left="5040" w:right="-720"/>
        <w:jc w:val="center"/>
      </w:pPr>
    </w:p>
    <w:p w:rsidR="00B4786C" w:rsidRDefault="00B4786C" w:rsidP="00B4786C">
      <w:pPr>
        <w:spacing w:after="0"/>
        <w:ind w:left="5040" w:right="-720"/>
        <w:jc w:val="center"/>
      </w:pPr>
    </w:p>
    <w:p w:rsidR="00B4786C" w:rsidRDefault="00B4786C" w:rsidP="00B4786C">
      <w:pPr>
        <w:spacing w:after="0"/>
        <w:ind w:left="5040" w:right="-720"/>
        <w:jc w:val="center"/>
      </w:pPr>
    </w:p>
    <w:p w:rsidR="00B4786C" w:rsidRDefault="00B4786C" w:rsidP="00B4786C">
      <w:pPr>
        <w:spacing w:after="0"/>
        <w:ind w:left="5040" w:right="-720"/>
        <w:jc w:val="center"/>
      </w:pPr>
    </w:p>
    <w:p w:rsidR="00B4786C" w:rsidRDefault="00B4786C" w:rsidP="00B4786C">
      <w:pPr>
        <w:spacing w:after="0"/>
        <w:ind w:left="5040" w:right="-720"/>
        <w:jc w:val="center"/>
      </w:pPr>
    </w:p>
    <w:p w:rsidR="00B4786C" w:rsidRDefault="00B4786C" w:rsidP="00B4786C">
      <w:pPr>
        <w:spacing w:after="0"/>
        <w:ind w:left="5040" w:right="-720"/>
        <w:jc w:val="center"/>
      </w:pPr>
    </w:p>
    <w:p w:rsidR="00B4786C" w:rsidRDefault="00B4786C" w:rsidP="00B4786C">
      <w:pPr>
        <w:spacing w:after="0"/>
        <w:ind w:left="5040" w:right="-720"/>
        <w:jc w:val="center"/>
      </w:pPr>
    </w:p>
    <w:p w:rsidR="00B4786C" w:rsidRDefault="00B4786C" w:rsidP="00B4786C">
      <w:pPr>
        <w:spacing w:after="0"/>
        <w:ind w:left="5040" w:right="-720"/>
        <w:jc w:val="left"/>
      </w:pPr>
    </w:p>
    <w:p w:rsidR="00B4786C" w:rsidRDefault="00B4786C" w:rsidP="00B4786C">
      <w:pPr>
        <w:spacing w:after="0"/>
        <w:ind w:left="5040" w:right="-720"/>
        <w:jc w:val="left"/>
      </w:pPr>
    </w:p>
    <w:p w:rsidR="00B4786C" w:rsidRDefault="00B4786C" w:rsidP="00B4786C">
      <w:pPr>
        <w:spacing w:after="0"/>
        <w:ind w:left="5040" w:right="-720"/>
        <w:jc w:val="left"/>
      </w:pPr>
    </w:p>
    <w:p w:rsidR="00B4786C" w:rsidRDefault="00B4786C" w:rsidP="00B4786C">
      <w:pPr>
        <w:spacing w:after="0"/>
        <w:ind w:left="5040" w:right="-720"/>
        <w:jc w:val="left"/>
      </w:pPr>
      <w:r w:rsidRPr="00B4786C">
        <w:rPr>
          <w:b/>
          <w:u w:val="single"/>
        </w:rPr>
        <w:t>ADDRESS FOR SERVICE:</w:t>
      </w:r>
      <w:r>
        <w:t xml:space="preserve"> </w:t>
      </w:r>
      <w:r w:rsidRPr="00B4786C">
        <w:rPr>
          <w:b/>
        </w:rPr>
        <w:t xml:space="preserve">Mr.S.Chandrasekaran, M.A.,B.L.,DLL., </w:t>
      </w:r>
      <w:r>
        <w:t xml:space="preserve">Advocate, Enrolment No:595/1986, Coimbatore.   </w:t>
      </w:r>
    </w:p>
    <w:p w:rsidR="00F469C1" w:rsidRDefault="00F469C1" w:rsidP="00B4786C">
      <w:pPr>
        <w:spacing w:after="0"/>
        <w:ind w:left="5040" w:right="-720"/>
        <w:jc w:val="left"/>
      </w:pPr>
    </w:p>
    <w:p w:rsidR="00F469C1" w:rsidRDefault="00F469C1" w:rsidP="00B4786C">
      <w:pPr>
        <w:spacing w:after="0"/>
        <w:ind w:left="5040" w:right="-720"/>
        <w:jc w:val="left"/>
      </w:pPr>
    </w:p>
    <w:p w:rsidR="00F469C1" w:rsidRDefault="00F469C1" w:rsidP="00B4786C">
      <w:pPr>
        <w:spacing w:after="0"/>
        <w:ind w:left="5040" w:right="-720"/>
        <w:jc w:val="left"/>
      </w:pPr>
    </w:p>
    <w:p w:rsidR="00F469C1" w:rsidRDefault="00F469C1" w:rsidP="00B4786C">
      <w:pPr>
        <w:spacing w:after="0"/>
        <w:ind w:left="5040" w:right="-720"/>
        <w:jc w:val="left"/>
      </w:pPr>
    </w:p>
    <w:p w:rsidR="00F469C1" w:rsidRDefault="00F469C1" w:rsidP="00B4786C">
      <w:pPr>
        <w:spacing w:after="0"/>
        <w:ind w:left="5040" w:right="-720"/>
        <w:jc w:val="left"/>
      </w:pPr>
    </w:p>
    <w:p w:rsidR="00F469C1" w:rsidRDefault="00F469C1" w:rsidP="00B4786C">
      <w:pPr>
        <w:spacing w:after="0"/>
        <w:ind w:left="5040" w:right="-720"/>
        <w:jc w:val="left"/>
      </w:pPr>
    </w:p>
    <w:p w:rsidR="00F469C1" w:rsidRDefault="00F469C1" w:rsidP="00B4786C">
      <w:pPr>
        <w:spacing w:after="0"/>
        <w:ind w:left="5040" w:right="-720"/>
        <w:jc w:val="left"/>
      </w:pPr>
    </w:p>
    <w:p w:rsidR="00F469C1" w:rsidRDefault="00F469C1" w:rsidP="00B4786C">
      <w:pPr>
        <w:spacing w:after="0"/>
        <w:ind w:left="5040" w:right="-720"/>
        <w:jc w:val="left"/>
      </w:pPr>
    </w:p>
    <w:p w:rsidR="00F469C1" w:rsidRDefault="00F469C1" w:rsidP="00B4786C">
      <w:pPr>
        <w:spacing w:after="0"/>
        <w:ind w:left="5040" w:right="-720"/>
        <w:jc w:val="left"/>
      </w:pPr>
    </w:p>
    <w:p w:rsidR="00F469C1" w:rsidRPr="00A55AC8" w:rsidRDefault="00F469C1" w:rsidP="00B4786C">
      <w:pPr>
        <w:spacing w:after="0"/>
        <w:ind w:left="5040" w:right="-720"/>
        <w:jc w:val="left"/>
        <w:sectPr w:rsidR="00F469C1" w:rsidRPr="00A55AC8" w:rsidSect="00B2059D">
          <w:headerReference w:type="default" r:id="rId8"/>
          <w:pgSz w:w="12240" w:h="20160" w:code="5"/>
          <w:pgMar w:top="1584" w:right="1440" w:bottom="1728" w:left="1440" w:header="720" w:footer="720" w:gutter="0"/>
          <w:cols w:space="720"/>
          <w:docGrid w:linePitch="360"/>
        </w:sectPr>
      </w:pPr>
    </w:p>
    <w:p w:rsidR="00C75935" w:rsidRPr="00A55AC8" w:rsidRDefault="00C75935" w:rsidP="00B4786C">
      <w:pPr>
        <w:spacing w:after="0"/>
        <w:ind w:left="5760"/>
        <w:jc w:val="center"/>
      </w:pPr>
      <w:r w:rsidRPr="00C75935">
        <w:lastRenderedPageBreak/>
        <w:t xml:space="preserve"> </w:t>
      </w:r>
    </w:p>
    <w:sectPr w:rsidR="00C75935" w:rsidRPr="00A55AC8" w:rsidSect="00B4786C">
      <w:headerReference w:type="default" r:id="rId9"/>
      <w:pgSz w:w="12240" w:h="20160" w:code="5"/>
      <w:pgMar w:top="1584" w:right="1152" w:bottom="1728" w:left="1152" w:header="720" w:footer="720" w:gutter="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73CD3" w:rsidRDefault="00073CD3" w:rsidP="006179E8">
      <w:pPr>
        <w:spacing w:after="0" w:line="240" w:lineRule="auto"/>
      </w:pPr>
      <w:r>
        <w:separator/>
      </w:r>
    </w:p>
  </w:endnote>
  <w:endnote w:type="continuationSeparator" w:id="1">
    <w:p w:rsidR="00073CD3" w:rsidRDefault="00073CD3" w:rsidP="006179E8">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73CD3" w:rsidRDefault="00073CD3" w:rsidP="006179E8">
      <w:pPr>
        <w:spacing w:after="0" w:line="240" w:lineRule="auto"/>
      </w:pPr>
      <w:r>
        <w:separator/>
      </w:r>
    </w:p>
  </w:footnote>
  <w:footnote w:type="continuationSeparator" w:id="1">
    <w:p w:rsidR="00073CD3" w:rsidRDefault="00073CD3" w:rsidP="006179E8">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12958" w:rsidRDefault="00612958">
    <w:pPr>
      <w:pStyle w:val="Header"/>
      <w:jc w:val="center"/>
    </w:pPr>
  </w:p>
  <w:p w:rsidR="00612958" w:rsidRDefault="00612958">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12958" w:rsidRDefault="00612958">
    <w:pPr>
      <w:pStyle w:val="Header"/>
      <w:jc w:val="center"/>
    </w:pPr>
  </w:p>
  <w:p w:rsidR="00612958" w:rsidRDefault="00612958">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7D3EDB"/>
    <w:multiLevelType w:val="hybridMultilevel"/>
    <w:tmpl w:val="54304B90"/>
    <w:lvl w:ilvl="0" w:tplc="0409000F">
      <w:start w:val="1"/>
      <w:numFmt w:val="decimal"/>
      <w:lvlText w:val="%1."/>
      <w:lvlJc w:val="left"/>
      <w:pPr>
        <w:ind w:left="450" w:hanging="360"/>
      </w:pPr>
    </w:lvl>
    <w:lvl w:ilvl="1" w:tplc="04090019">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
    <w:nsid w:val="07C12675"/>
    <w:multiLevelType w:val="hybridMultilevel"/>
    <w:tmpl w:val="07C0BF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C9A2B53"/>
    <w:multiLevelType w:val="hybridMultilevel"/>
    <w:tmpl w:val="54304B90"/>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3">
    <w:nsid w:val="1446029E"/>
    <w:multiLevelType w:val="hybridMultilevel"/>
    <w:tmpl w:val="07C0BF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9F32502"/>
    <w:multiLevelType w:val="hybridMultilevel"/>
    <w:tmpl w:val="54304B90"/>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5">
    <w:nsid w:val="1A0A2E31"/>
    <w:multiLevelType w:val="hybridMultilevel"/>
    <w:tmpl w:val="54304B90"/>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6">
    <w:nsid w:val="1F6112F9"/>
    <w:multiLevelType w:val="hybridMultilevel"/>
    <w:tmpl w:val="54304B90"/>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7">
    <w:nsid w:val="20715A09"/>
    <w:multiLevelType w:val="hybridMultilevel"/>
    <w:tmpl w:val="94FE64F8"/>
    <w:lvl w:ilvl="0" w:tplc="8A661712">
      <w:start w:val="1"/>
      <w:numFmt w:val="decimal"/>
      <w:lvlText w:val="%1."/>
      <w:lvlJc w:val="left"/>
      <w:pPr>
        <w:ind w:left="360" w:hanging="360"/>
      </w:pPr>
      <w:rPr>
        <w:rFonts w:hint="default"/>
        <w:b w:val="0"/>
        <w:u w:val="none"/>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nsid w:val="210B5089"/>
    <w:multiLevelType w:val="hybridMultilevel"/>
    <w:tmpl w:val="94FE64F8"/>
    <w:lvl w:ilvl="0" w:tplc="8A661712">
      <w:start w:val="1"/>
      <w:numFmt w:val="decimal"/>
      <w:lvlText w:val="%1."/>
      <w:lvlJc w:val="left"/>
      <w:pPr>
        <w:ind w:left="360" w:hanging="360"/>
      </w:pPr>
      <w:rPr>
        <w:rFonts w:hint="default"/>
        <w:b w:val="0"/>
        <w:u w:val="none"/>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nsid w:val="25AB54A1"/>
    <w:multiLevelType w:val="hybridMultilevel"/>
    <w:tmpl w:val="54304B90"/>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0">
    <w:nsid w:val="399429B7"/>
    <w:multiLevelType w:val="hybridMultilevel"/>
    <w:tmpl w:val="54304B90"/>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1">
    <w:nsid w:val="418675FA"/>
    <w:multiLevelType w:val="hybridMultilevel"/>
    <w:tmpl w:val="A9D61E84"/>
    <w:lvl w:ilvl="0" w:tplc="8A661712">
      <w:start w:val="1"/>
      <w:numFmt w:val="decimal"/>
      <w:lvlText w:val="%1."/>
      <w:lvlJc w:val="left"/>
      <w:pPr>
        <w:ind w:left="720" w:hanging="360"/>
      </w:pPr>
      <w:rPr>
        <w:rFonts w:hint="default"/>
        <w:b w:val="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489F4C06"/>
    <w:multiLevelType w:val="hybridMultilevel"/>
    <w:tmpl w:val="C0CE45AE"/>
    <w:lvl w:ilvl="0" w:tplc="8A661712">
      <w:start w:val="1"/>
      <w:numFmt w:val="decimal"/>
      <w:lvlText w:val="%1."/>
      <w:lvlJc w:val="left"/>
      <w:pPr>
        <w:ind w:left="360" w:hanging="360"/>
      </w:pPr>
      <w:rPr>
        <w:rFonts w:hint="default"/>
        <w:b w:val="0"/>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nsid w:val="4C0F2C8D"/>
    <w:multiLevelType w:val="hybridMultilevel"/>
    <w:tmpl w:val="94FE64F8"/>
    <w:lvl w:ilvl="0" w:tplc="8A661712">
      <w:start w:val="1"/>
      <w:numFmt w:val="decimal"/>
      <w:lvlText w:val="%1."/>
      <w:lvlJc w:val="left"/>
      <w:pPr>
        <w:ind w:left="360" w:hanging="360"/>
      </w:pPr>
      <w:rPr>
        <w:rFonts w:hint="default"/>
        <w:b w:val="0"/>
        <w:u w:val="none"/>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nsid w:val="4CC5670B"/>
    <w:multiLevelType w:val="hybridMultilevel"/>
    <w:tmpl w:val="54304B90"/>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5">
    <w:nsid w:val="52DE4874"/>
    <w:multiLevelType w:val="hybridMultilevel"/>
    <w:tmpl w:val="54304B90"/>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6">
    <w:nsid w:val="589508A2"/>
    <w:multiLevelType w:val="hybridMultilevel"/>
    <w:tmpl w:val="94FE64F8"/>
    <w:lvl w:ilvl="0" w:tplc="8A661712">
      <w:start w:val="1"/>
      <w:numFmt w:val="decimal"/>
      <w:lvlText w:val="%1."/>
      <w:lvlJc w:val="left"/>
      <w:pPr>
        <w:ind w:left="360" w:hanging="360"/>
      </w:pPr>
      <w:rPr>
        <w:rFonts w:hint="default"/>
        <w:b w:val="0"/>
        <w:u w:val="none"/>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nsid w:val="599E513E"/>
    <w:multiLevelType w:val="hybridMultilevel"/>
    <w:tmpl w:val="94FE64F8"/>
    <w:lvl w:ilvl="0" w:tplc="8A661712">
      <w:start w:val="1"/>
      <w:numFmt w:val="decimal"/>
      <w:lvlText w:val="%1."/>
      <w:lvlJc w:val="left"/>
      <w:pPr>
        <w:ind w:left="360" w:hanging="360"/>
      </w:pPr>
      <w:rPr>
        <w:rFonts w:hint="default"/>
        <w:b w:val="0"/>
        <w:u w:val="none"/>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nsid w:val="5B9F1BD5"/>
    <w:multiLevelType w:val="hybridMultilevel"/>
    <w:tmpl w:val="54304B90"/>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9">
    <w:nsid w:val="5CFE341D"/>
    <w:multiLevelType w:val="hybridMultilevel"/>
    <w:tmpl w:val="94FE64F8"/>
    <w:lvl w:ilvl="0" w:tplc="8A661712">
      <w:start w:val="1"/>
      <w:numFmt w:val="decimal"/>
      <w:lvlText w:val="%1."/>
      <w:lvlJc w:val="left"/>
      <w:pPr>
        <w:ind w:left="360" w:hanging="360"/>
      </w:pPr>
      <w:rPr>
        <w:rFonts w:hint="default"/>
        <w:b w:val="0"/>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nsid w:val="5E0109D0"/>
    <w:multiLevelType w:val="hybridMultilevel"/>
    <w:tmpl w:val="54304B90"/>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1">
    <w:nsid w:val="5F713C51"/>
    <w:multiLevelType w:val="hybridMultilevel"/>
    <w:tmpl w:val="94FE64F8"/>
    <w:lvl w:ilvl="0" w:tplc="8A661712">
      <w:start w:val="1"/>
      <w:numFmt w:val="decimal"/>
      <w:lvlText w:val="%1."/>
      <w:lvlJc w:val="left"/>
      <w:pPr>
        <w:ind w:left="360" w:hanging="360"/>
      </w:pPr>
      <w:rPr>
        <w:rFonts w:hint="default"/>
        <w:b w:val="0"/>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nsid w:val="675868BC"/>
    <w:multiLevelType w:val="hybridMultilevel"/>
    <w:tmpl w:val="54304B90"/>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3">
    <w:nsid w:val="67642EB5"/>
    <w:multiLevelType w:val="hybridMultilevel"/>
    <w:tmpl w:val="54304B90"/>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4">
    <w:nsid w:val="687A5745"/>
    <w:multiLevelType w:val="hybridMultilevel"/>
    <w:tmpl w:val="518007DA"/>
    <w:lvl w:ilvl="0" w:tplc="AE34A7D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69E422E4"/>
    <w:multiLevelType w:val="hybridMultilevel"/>
    <w:tmpl w:val="C0CE45AE"/>
    <w:lvl w:ilvl="0" w:tplc="8A661712">
      <w:start w:val="1"/>
      <w:numFmt w:val="decimal"/>
      <w:lvlText w:val="%1."/>
      <w:lvlJc w:val="left"/>
      <w:pPr>
        <w:ind w:left="360" w:hanging="360"/>
      </w:pPr>
      <w:rPr>
        <w:rFonts w:hint="default"/>
        <w:b w:val="0"/>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nsid w:val="6CC632F8"/>
    <w:multiLevelType w:val="hybridMultilevel"/>
    <w:tmpl w:val="54304B90"/>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7">
    <w:nsid w:val="73B95BD5"/>
    <w:multiLevelType w:val="hybridMultilevel"/>
    <w:tmpl w:val="94FE64F8"/>
    <w:lvl w:ilvl="0" w:tplc="8A661712">
      <w:start w:val="1"/>
      <w:numFmt w:val="decimal"/>
      <w:lvlText w:val="%1."/>
      <w:lvlJc w:val="left"/>
      <w:pPr>
        <w:ind w:left="360" w:hanging="360"/>
      </w:pPr>
      <w:rPr>
        <w:rFonts w:hint="default"/>
        <w:b w:val="0"/>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24"/>
  </w:num>
  <w:num w:numId="2">
    <w:abstractNumId w:val="1"/>
  </w:num>
  <w:num w:numId="3">
    <w:abstractNumId w:val="16"/>
  </w:num>
  <w:num w:numId="4">
    <w:abstractNumId w:val="20"/>
  </w:num>
  <w:num w:numId="5">
    <w:abstractNumId w:val="12"/>
  </w:num>
  <w:num w:numId="6">
    <w:abstractNumId w:val="5"/>
  </w:num>
  <w:num w:numId="7">
    <w:abstractNumId w:val="15"/>
  </w:num>
  <w:num w:numId="8">
    <w:abstractNumId w:val="21"/>
  </w:num>
  <w:num w:numId="9">
    <w:abstractNumId w:val="9"/>
  </w:num>
  <w:num w:numId="10">
    <w:abstractNumId w:val="27"/>
  </w:num>
  <w:num w:numId="11">
    <w:abstractNumId w:val="11"/>
  </w:num>
  <w:num w:numId="12">
    <w:abstractNumId w:val="26"/>
  </w:num>
  <w:num w:numId="13">
    <w:abstractNumId w:val="14"/>
  </w:num>
  <w:num w:numId="14">
    <w:abstractNumId w:val="19"/>
  </w:num>
  <w:num w:numId="15">
    <w:abstractNumId w:val="18"/>
  </w:num>
  <w:num w:numId="16">
    <w:abstractNumId w:val="23"/>
  </w:num>
  <w:num w:numId="17">
    <w:abstractNumId w:val="7"/>
  </w:num>
  <w:num w:numId="18">
    <w:abstractNumId w:val="10"/>
  </w:num>
  <w:num w:numId="19">
    <w:abstractNumId w:val="22"/>
  </w:num>
  <w:num w:numId="20">
    <w:abstractNumId w:val="13"/>
  </w:num>
  <w:num w:numId="21">
    <w:abstractNumId w:val="3"/>
  </w:num>
  <w:num w:numId="22">
    <w:abstractNumId w:val="17"/>
  </w:num>
  <w:num w:numId="23">
    <w:abstractNumId w:val="2"/>
  </w:num>
  <w:num w:numId="24">
    <w:abstractNumId w:val="4"/>
  </w:num>
  <w:num w:numId="25">
    <w:abstractNumId w:val="8"/>
  </w:num>
  <w:num w:numId="26">
    <w:abstractNumId w:val="25"/>
  </w:num>
  <w:num w:numId="27">
    <w:abstractNumId w:val="6"/>
  </w:num>
  <w:num w:numId="28">
    <w:abstractNumId w:val="0"/>
  </w:num>
  <w:numIdMacAtCleanup w:val="14"/>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20"/>
  <w:displayHorizontalDrawingGridEvery w:val="2"/>
  <w:characterSpacingControl w:val="doNotCompress"/>
  <w:footnotePr>
    <w:footnote w:id="0"/>
    <w:footnote w:id="1"/>
  </w:footnotePr>
  <w:endnotePr>
    <w:endnote w:id="0"/>
    <w:endnote w:id="1"/>
  </w:endnotePr>
  <w:compat/>
  <w:rsids>
    <w:rsidRoot w:val="00271EDF"/>
    <w:rsid w:val="00002357"/>
    <w:rsid w:val="0001056E"/>
    <w:rsid w:val="00022563"/>
    <w:rsid w:val="00031F07"/>
    <w:rsid w:val="00042CCD"/>
    <w:rsid w:val="000541F0"/>
    <w:rsid w:val="00054CB2"/>
    <w:rsid w:val="000624E4"/>
    <w:rsid w:val="00071996"/>
    <w:rsid w:val="00073CD3"/>
    <w:rsid w:val="000771F7"/>
    <w:rsid w:val="00077AD8"/>
    <w:rsid w:val="00081B8F"/>
    <w:rsid w:val="00085D38"/>
    <w:rsid w:val="000935EF"/>
    <w:rsid w:val="000978D0"/>
    <w:rsid w:val="000A11A0"/>
    <w:rsid w:val="000A2F79"/>
    <w:rsid w:val="000A5798"/>
    <w:rsid w:val="000B266D"/>
    <w:rsid w:val="000B3ADF"/>
    <w:rsid w:val="000B643F"/>
    <w:rsid w:val="000C730C"/>
    <w:rsid w:val="000C743F"/>
    <w:rsid w:val="000D5703"/>
    <w:rsid w:val="000E1692"/>
    <w:rsid w:val="000F0F64"/>
    <w:rsid w:val="000F1ABB"/>
    <w:rsid w:val="000F224C"/>
    <w:rsid w:val="000F4671"/>
    <w:rsid w:val="000F4C58"/>
    <w:rsid w:val="00106AD4"/>
    <w:rsid w:val="0012017B"/>
    <w:rsid w:val="00124959"/>
    <w:rsid w:val="00132661"/>
    <w:rsid w:val="00133A32"/>
    <w:rsid w:val="00134B21"/>
    <w:rsid w:val="00143596"/>
    <w:rsid w:val="00144BE1"/>
    <w:rsid w:val="00147F72"/>
    <w:rsid w:val="00151C10"/>
    <w:rsid w:val="001600EB"/>
    <w:rsid w:val="00161D1F"/>
    <w:rsid w:val="00166A97"/>
    <w:rsid w:val="00166E39"/>
    <w:rsid w:val="001735C0"/>
    <w:rsid w:val="00173E19"/>
    <w:rsid w:val="001744EC"/>
    <w:rsid w:val="00176ED6"/>
    <w:rsid w:val="00182DFF"/>
    <w:rsid w:val="00183F0C"/>
    <w:rsid w:val="00194F6B"/>
    <w:rsid w:val="001A1283"/>
    <w:rsid w:val="001A264C"/>
    <w:rsid w:val="001A4916"/>
    <w:rsid w:val="001C1596"/>
    <w:rsid w:val="001D5F4E"/>
    <w:rsid w:val="001E6D26"/>
    <w:rsid w:val="001F1D99"/>
    <w:rsid w:val="001F4E5A"/>
    <w:rsid w:val="00200008"/>
    <w:rsid w:val="00211703"/>
    <w:rsid w:val="00215D64"/>
    <w:rsid w:val="00223706"/>
    <w:rsid w:val="00245B8B"/>
    <w:rsid w:val="00246E74"/>
    <w:rsid w:val="00251FBD"/>
    <w:rsid w:val="00256E6A"/>
    <w:rsid w:val="002620D7"/>
    <w:rsid w:val="00271EDF"/>
    <w:rsid w:val="00272892"/>
    <w:rsid w:val="002741E4"/>
    <w:rsid w:val="00276AEA"/>
    <w:rsid w:val="00277A79"/>
    <w:rsid w:val="002904A7"/>
    <w:rsid w:val="00294A82"/>
    <w:rsid w:val="00297D33"/>
    <w:rsid w:val="002A1A85"/>
    <w:rsid w:val="002A305C"/>
    <w:rsid w:val="002B0ADB"/>
    <w:rsid w:val="002B3B05"/>
    <w:rsid w:val="002B4DF4"/>
    <w:rsid w:val="002C46C0"/>
    <w:rsid w:val="002C61BB"/>
    <w:rsid w:val="002D6242"/>
    <w:rsid w:val="002E6805"/>
    <w:rsid w:val="002F322C"/>
    <w:rsid w:val="002F5A33"/>
    <w:rsid w:val="002F72B9"/>
    <w:rsid w:val="002F7C52"/>
    <w:rsid w:val="003024E6"/>
    <w:rsid w:val="00303F68"/>
    <w:rsid w:val="00304229"/>
    <w:rsid w:val="00312090"/>
    <w:rsid w:val="003212E1"/>
    <w:rsid w:val="00321B5D"/>
    <w:rsid w:val="00336F08"/>
    <w:rsid w:val="00341DEC"/>
    <w:rsid w:val="003512A0"/>
    <w:rsid w:val="003613B4"/>
    <w:rsid w:val="003629BC"/>
    <w:rsid w:val="00367E87"/>
    <w:rsid w:val="00372DDD"/>
    <w:rsid w:val="0037796A"/>
    <w:rsid w:val="00384076"/>
    <w:rsid w:val="003910FA"/>
    <w:rsid w:val="00395AFD"/>
    <w:rsid w:val="00397579"/>
    <w:rsid w:val="003A0268"/>
    <w:rsid w:val="003A1B53"/>
    <w:rsid w:val="003A3816"/>
    <w:rsid w:val="003A4759"/>
    <w:rsid w:val="003A776D"/>
    <w:rsid w:val="003B4A76"/>
    <w:rsid w:val="003C16D8"/>
    <w:rsid w:val="003E31BE"/>
    <w:rsid w:val="003E500B"/>
    <w:rsid w:val="003E7081"/>
    <w:rsid w:val="003E7148"/>
    <w:rsid w:val="003F057C"/>
    <w:rsid w:val="003F732E"/>
    <w:rsid w:val="0040017F"/>
    <w:rsid w:val="00402458"/>
    <w:rsid w:val="0040702B"/>
    <w:rsid w:val="00412E6B"/>
    <w:rsid w:val="004175F5"/>
    <w:rsid w:val="00425F9B"/>
    <w:rsid w:val="00426EE0"/>
    <w:rsid w:val="004272E7"/>
    <w:rsid w:val="004369FF"/>
    <w:rsid w:val="004371A2"/>
    <w:rsid w:val="00444C98"/>
    <w:rsid w:val="00446B07"/>
    <w:rsid w:val="004524C8"/>
    <w:rsid w:val="004540E0"/>
    <w:rsid w:val="00454962"/>
    <w:rsid w:val="0046298A"/>
    <w:rsid w:val="00464476"/>
    <w:rsid w:val="00471A60"/>
    <w:rsid w:val="004729D9"/>
    <w:rsid w:val="00474FCE"/>
    <w:rsid w:val="00486E8F"/>
    <w:rsid w:val="004D1311"/>
    <w:rsid w:val="004D1779"/>
    <w:rsid w:val="004D6BDE"/>
    <w:rsid w:val="004F57C7"/>
    <w:rsid w:val="00504D25"/>
    <w:rsid w:val="00505442"/>
    <w:rsid w:val="00511E3B"/>
    <w:rsid w:val="0052405C"/>
    <w:rsid w:val="00524986"/>
    <w:rsid w:val="00530FCD"/>
    <w:rsid w:val="00545864"/>
    <w:rsid w:val="00550C0F"/>
    <w:rsid w:val="00556C01"/>
    <w:rsid w:val="00566A4D"/>
    <w:rsid w:val="00570E40"/>
    <w:rsid w:val="00571405"/>
    <w:rsid w:val="00573E10"/>
    <w:rsid w:val="00576C06"/>
    <w:rsid w:val="005816D1"/>
    <w:rsid w:val="0058207E"/>
    <w:rsid w:val="00587CF6"/>
    <w:rsid w:val="00587D94"/>
    <w:rsid w:val="00594E69"/>
    <w:rsid w:val="0059693C"/>
    <w:rsid w:val="00597B22"/>
    <w:rsid w:val="005A55CA"/>
    <w:rsid w:val="005B1ED6"/>
    <w:rsid w:val="005B2022"/>
    <w:rsid w:val="005B322B"/>
    <w:rsid w:val="005C2319"/>
    <w:rsid w:val="005C6A4C"/>
    <w:rsid w:val="005D30A8"/>
    <w:rsid w:val="005D499C"/>
    <w:rsid w:val="005D7D39"/>
    <w:rsid w:val="005E2456"/>
    <w:rsid w:val="005E3B2F"/>
    <w:rsid w:val="005E3D62"/>
    <w:rsid w:val="005F43EE"/>
    <w:rsid w:val="005F4E40"/>
    <w:rsid w:val="005F771E"/>
    <w:rsid w:val="005F7A7A"/>
    <w:rsid w:val="0060145D"/>
    <w:rsid w:val="00607631"/>
    <w:rsid w:val="0061266B"/>
    <w:rsid w:val="00612958"/>
    <w:rsid w:val="00615C26"/>
    <w:rsid w:val="006179E8"/>
    <w:rsid w:val="006203AF"/>
    <w:rsid w:val="00622294"/>
    <w:rsid w:val="00626181"/>
    <w:rsid w:val="0062753C"/>
    <w:rsid w:val="00630E0B"/>
    <w:rsid w:val="0063450E"/>
    <w:rsid w:val="006454FB"/>
    <w:rsid w:val="00647970"/>
    <w:rsid w:val="00661972"/>
    <w:rsid w:val="006663E2"/>
    <w:rsid w:val="006673F8"/>
    <w:rsid w:val="00682773"/>
    <w:rsid w:val="00684AFD"/>
    <w:rsid w:val="00687A25"/>
    <w:rsid w:val="0069608C"/>
    <w:rsid w:val="006A4CAD"/>
    <w:rsid w:val="006B44D5"/>
    <w:rsid w:val="006B47F8"/>
    <w:rsid w:val="006B7FE3"/>
    <w:rsid w:val="006E55CB"/>
    <w:rsid w:val="007013BE"/>
    <w:rsid w:val="00701535"/>
    <w:rsid w:val="00707AA4"/>
    <w:rsid w:val="00720FCB"/>
    <w:rsid w:val="0072113F"/>
    <w:rsid w:val="00727330"/>
    <w:rsid w:val="00732D72"/>
    <w:rsid w:val="00734FBE"/>
    <w:rsid w:val="007502DA"/>
    <w:rsid w:val="00750B02"/>
    <w:rsid w:val="00753F24"/>
    <w:rsid w:val="0075474E"/>
    <w:rsid w:val="00761825"/>
    <w:rsid w:val="00770F84"/>
    <w:rsid w:val="00771047"/>
    <w:rsid w:val="00772E49"/>
    <w:rsid w:val="00774D8D"/>
    <w:rsid w:val="00777BB3"/>
    <w:rsid w:val="00782579"/>
    <w:rsid w:val="00792E10"/>
    <w:rsid w:val="007A5826"/>
    <w:rsid w:val="007A5E94"/>
    <w:rsid w:val="007A7895"/>
    <w:rsid w:val="007C06C5"/>
    <w:rsid w:val="007C62FF"/>
    <w:rsid w:val="007D0B4E"/>
    <w:rsid w:val="007D4564"/>
    <w:rsid w:val="007D4AA5"/>
    <w:rsid w:val="007E4A74"/>
    <w:rsid w:val="007E4BD3"/>
    <w:rsid w:val="007F1213"/>
    <w:rsid w:val="007F1D0C"/>
    <w:rsid w:val="007F648C"/>
    <w:rsid w:val="007F7840"/>
    <w:rsid w:val="008057FB"/>
    <w:rsid w:val="00815491"/>
    <w:rsid w:val="008207B5"/>
    <w:rsid w:val="008256C5"/>
    <w:rsid w:val="0084130C"/>
    <w:rsid w:val="0084666D"/>
    <w:rsid w:val="00853464"/>
    <w:rsid w:val="00854D21"/>
    <w:rsid w:val="008606DF"/>
    <w:rsid w:val="00865BF2"/>
    <w:rsid w:val="0087073E"/>
    <w:rsid w:val="00882968"/>
    <w:rsid w:val="00894633"/>
    <w:rsid w:val="008A147B"/>
    <w:rsid w:val="008A2643"/>
    <w:rsid w:val="008A3AE4"/>
    <w:rsid w:val="008A5CED"/>
    <w:rsid w:val="008B34F3"/>
    <w:rsid w:val="008B5BDA"/>
    <w:rsid w:val="008B7403"/>
    <w:rsid w:val="008B7FB1"/>
    <w:rsid w:val="008C0471"/>
    <w:rsid w:val="008C232C"/>
    <w:rsid w:val="008C7777"/>
    <w:rsid w:val="008D0C29"/>
    <w:rsid w:val="008D3314"/>
    <w:rsid w:val="008D3E0C"/>
    <w:rsid w:val="008E4033"/>
    <w:rsid w:val="008E5C49"/>
    <w:rsid w:val="008E7D0A"/>
    <w:rsid w:val="008E7FB8"/>
    <w:rsid w:val="008F1F00"/>
    <w:rsid w:val="008F5A5C"/>
    <w:rsid w:val="008F6C92"/>
    <w:rsid w:val="00901F7B"/>
    <w:rsid w:val="00905F09"/>
    <w:rsid w:val="00911EB9"/>
    <w:rsid w:val="00912B3F"/>
    <w:rsid w:val="0093212F"/>
    <w:rsid w:val="00936433"/>
    <w:rsid w:val="00937264"/>
    <w:rsid w:val="0094138D"/>
    <w:rsid w:val="00941BB0"/>
    <w:rsid w:val="009421A9"/>
    <w:rsid w:val="009426F8"/>
    <w:rsid w:val="00944E5E"/>
    <w:rsid w:val="00945527"/>
    <w:rsid w:val="0094558B"/>
    <w:rsid w:val="0094690E"/>
    <w:rsid w:val="00947A06"/>
    <w:rsid w:val="009528EA"/>
    <w:rsid w:val="00952AF9"/>
    <w:rsid w:val="009609E0"/>
    <w:rsid w:val="00962878"/>
    <w:rsid w:val="0097238E"/>
    <w:rsid w:val="00974458"/>
    <w:rsid w:val="00974477"/>
    <w:rsid w:val="00974764"/>
    <w:rsid w:val="0098026A"/>
    <w:rsid w:val="0099518D"/>
    <w:rsid w:val="00995636"/>
    <w:rsid w:val="00995AB5"/>
    <w:rsid w:val="009A7342"/>
    <w:rsid w:val="009A7469"/>
    <w:rsid w:val="009B053D"/>
    <w:rsid w:val="009C7B94"/>
    <w:rsid w:val="009D1AD4"/>
    <w:rsid w:val="009D77E0"/>
    <w:rsid w:val="009D7AB8"/>
    <w:rsid w:val="009D7CAB"/>
    <w:rsid w:val="009E4BA9"/>
    <w:rsid w:val="009E7558"/>
    <w:rsid w:val="009F42DF"/>
    <w:rsid w:val="009F5513"/>
    <w:rsid w:val="009F7D92"/>
    <w:rsid w:val="00A03375"/>
    <w:rsid w:val="00A1319B"/>
    <w:rsid w:val="00A143AA"/>
    <w:rsid w:val="00A21DE5"/>
    <w:rsid w:val="00A24D0A"/>
    <w:rsid w:val="00A3225B"/>
    <w:rsid w:val="00A32435"/>
    <w:rsid w:val="00A470B2"/>
    <w:rsid w:val="00A523F1"/>
    <w:rsid w:val="00A529B4"/>
    <w:rsid w:val="00A55040"/>
    <w:rsid w:val="00A55AC8"/>
    <w:rsid w:val="00A55DA1"/>
    <w:rsid w:val="00A65696"/>
    <w:rsid w:val="00A7146E"/>
    <w:rsid w:val="00A73334"/>
    <w:rsid w:val="00A73DAA"/>
    <w:rsid w:val="00A74035"/>
    <w:rsid w:val="00A75F1A"/>
    <w:rsid w:val="00A76A3E"/>
    <w:rsid w:val="00A77CE3"/>
    <w:rsid w:val="00A80045"/>
    <w:rsid w:val="00A8130D"/>
    <w:rsid w:val="00A84074"/>
    <w:rsid w:val="00A84FA4"/>
    <w:rsid w:val="00A918EB"/>
    <w:rsid w:val="00A92F55"/>
    <w:rsid w:val="00A96F18"/>
    <w:rsid w:val="00AB3084"/>
    <w:rsid w:val="00AB7E93"/>
    <w:rsid w:val="00AD350D"/>
    <w:rsid w:val="00AD74B2"/>
    <w:rsid w:val="00AE17B1"/>
    <w:rsid w:val="00AF5FB4"/>
    <w:rsid w:val="00AF7897"/>
    <w:rsid w:val="00B043F3"/>
    <w:rsid w:val="00B06F93"/>
    <w:rsid w:val="00B12C4E"/>
    <w:rsid w:val="00B13C15"/>
    <w:rsid w:val="00B2059D"/>
    <w:rsid w:val="00B24D12"/>
    <w:rsid w:val="00B2740F"/>
    <w:rsid w:val="00B277D8"/>
    <w:rsid w:val="00B27A0C"/>
    <w:rsid w:val="00B34E3C"/>
    <w:rsid w:val="00B4277D"/>
    <w:rsid w:val="00B46298"/>
    <w:rsid w:val="00B4786C"/>
    <w:rsid w:val="00B50268"/>
    <w:rsid w:val="00B5424E"/>
    <w:rsid w:val="00B54930"/>
    <w:rsid w:val="00B61E5B"/>
    <w:rsid w:val="00B644D2"/>
    <w:rsid w:val="00B66E31"/>
    <w:rsid w:val="00B8109E"/>
    <w:rsid w:val="00B8477C"/>
    <w:rsid w:val="00B85E51"/>
    <w:rsid w:val="00B94FCC"/>
    <w:rsid w:val="00BA6099"/>
    <w:rsid w:val="00BA7B29"/>
    <w:rsid w:val="00BB095C"/>
    <w:rsid w:val="00BB5848"/>
    <w:rsid w:val="00BB6735"/>
    <w:rsid w:val="00BC27A5"/>
    <w:rsid w:val="00BD246B"/>
    <w:rsid w:val="00BE1D4E"/>
    <w:rsid w:val="00BF7F80"/>
    <w:rsid w:val="00C05726"/>
    <w:rsid w:val="00C065D2"/>
    <w:rsid w:val="00C124B6"/>
    <w:rsid w:val="00C1558A"/>
    <w:rsid w:val="00C15AE1"/>
    <w:rsid w:val="00C2183C"/>
    <w:rsid w:val="00C21E30"/>
    <w:rsid w:val="00C221FB"/>
    <w:rsid w:val="00C23CA8"/>
    <w:rsid w:val="00C23DC5"/>
    <w:rsid w:val="00C272F9"/>
    <w:rsid w:val="00C302A7"/>
    <w:rsid w:val="00C4124E"/>
    <w:rsid w:val="00C440F7"/>
    <w:rsid w:val="00C5408B"/>
    <w:rsid w:val="00C54B19"/>
    <w:rsid w:val="00C5665A"/>
    <w:rsid w:val="00C70B1A"/>
    <w:rsid w:val="00C718E7"/>
    <w:rsid w:val="00C73EFB"/>
    <w:rsid w:val="00C75935"/>
    <w:rsid w:val="00C86A93"/>
    <w:rsid w:val="00C975E9"/>
    <w:rsid w:val="00CA2D7F"/>
    <w:rsid w:val="00CA5992"/>
    <w:rsid w:val="00CB38BA"/>
    <w:rsid w:val="00CB3DD9"/>
    <w:rsid w:val="00CC0284"/>
    <w:rsid w:val="00CE5A8A"/>
    <w:rsid w:val="00CE777D"/>
    <w:rsid w:val="00D010F8"/>
    <w:rsid w:val="00D03081"/>
    <w:rsid w:val="00D0777B"/>
    <w:rsid w:val="00D129E8"/>
    <w:rsid w:val="00D140B1"/>
    <w:rsid w:val="00D1432D"/>
    <w:rsid w:val="00D14FBE"/>
    <w:rsid w:val="00D155E2"/>
    <w:rsid w:val="00D22561"/>
    <w:rsid w:val="00D26AD4"/>
    <w:rsid w:val="00D36B77"/>
    <w:rsid w:val="00D4716C"/>
    <w:rsid w:val="00D50EBC"/>
    <w:rsid w:val="00D54A2E"/>
    <w:rsid w:val="00D570D5"/>
    <w:rsid w:val="00D65B30"/>
    <w:rsid w:val="00D6739A"/>
    <w:rsid w:val="00D82477"/>
    <w:rsid w:val="00D96E42"/>
    <w:rsid w:val="00DA0B91"/>
    <w:rsid w:val="00DA2D63"/>
    <w:rsid w:val="00DA3FCE"/>
    <w:rsid w:val="00DA6968"/>
    <w:rsid w:val="00DB205A"/>
    <w:rsid w:val="00DC3603"/>
    <w:rsid w:val="00DE1D10"/>
    <w:rsid w:val="00DE2462"/>
    <w:rsid w:val="00DE589D"/>
    <w:rsid w:val="00DE7FFE"/>
    <w:rsid w:val="00E00A99"/>
    <w:rsid w:val="00E025D9"/>
    <w:rsid w:val="00E04D19"/>
    <w:rsid w:val="00E152DE"/>
    <w:rsid w:val="00E26862"/>
    <w:rsid w:val="00E362C8"/>
    <w:rsid w:val="00E438F8"/>
    <w:rsid w:val="00E453A4"/>
    <w:rsid w:val="00E469DC"/>
    <w:rsid w:val="00E474EF"/>
    <w:rsid w:val="00E538BC"/>
    <w:rsid w:val="00E629FC"/>
    <w:rsid w:val="00E87CC0"/>
    <w:rsid w:val="00EA756F"/>
    <w:rsid w:val="00EA75FD"/>
    <w:rsid w:val="00EB4CD4"/>
    <w:rsid w:val="00EB6E10"/>
    <w:rsid w:val="00EC30C0"/>
    <w:rsid w:val="00EC73B0"/>
    <w:rsid w:val="00EC7C1F"/>
    <w:rsid w:val="00ED0028"/>
    <w:rsid w:val="00ED675C"/>
    <w:rsid w:val="00ED6BF9"/>
    <w:rsid w:val="00ED7086"/>
    <w:rsid w:val="00ED7753"/>
    <w:rsid w:val="00EE3BDB"/>
    <w:rsid w:val="00EE6E22"/>
    <w:rsid w:val="00EF3E0F"/>
    <w:rsid w:val="00EF407F"/>
    <w:rsid w:val="00EF6286"/>
    <w:rsid w:val="00EF6B4E"/>
    <w:rsid w:val="00F03613"/>
    <w:rsid w:val="00F0604A"/>
    <w:rsid w:val="00F107D1"/>
    <w:rsid w:val="00F1562B"/>
    <w:rsid w:val="00F23DC8"/>
    <w:rsid w:val="00F269D8"/>
    <w:rsid w:val="00F3056E"/>
    <w:rsid w:val="00F328DF"/>
    <w:rsid w:val="00F44671"/>
    <w:rsid w:val="00F469C1"/>
    <w:rsid w:val="00F50550"/>
    <w:rsid w:val="00F52824"/>
    <w:rsid w:val="00F55764"/>
    <w:rsid w:val="00F60B52"/>
    <w:rsid w:val="00F63F33"/>
    <w:rsid w:val="00F64C07"/>
    <w:rsid w:val="00F71ECA"/>
    <w:rsid w:val="00F759C3"/>
    <w:rsid w:val="00F82774"/>
    <w:rsid w:val="00F86448"/>
    <w:rsid w:val="00F916FD"/>
    <w:rsid w:val="00F960A0"/>
    <w:rsid w:val="00FA3B94"/>
    <w:rsid w:val="00FA5B74"/>
    <w:rsid w:val="00FB06C3"/>
    <w:rsid w:val="00FD3540"/>
    <w:rsid w:val="00FD46C8"/>
    <w:rsid w:val="00FD6F91"/>
    <w:rsid w:val="00FE1021"/>
    <w:rsid w:val="00FE2DFE"/>
    <w:rsid w:val="00FE33FE"/>
    <w:rsid w:val="00FE4514"/>
    <w:rsid w:val="00FE45F4"/>
    <w:rsid w:val="00FF1D0A"/>
    <w:rsid w:val="00FF22A1"/>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36866"/>
    <o:shapelayout v:ext="edit">
      <o:idmap v:ext="edit" data="1"/>
      <o:regrouptable v:ext="edit">
        <o:entry new="1" old="0"/>
        <o:entry new="2" old="0"/>
      </o:regrouptable>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1EDF"/>
    <w:pPr>
      <w:spacing w:line="360" w:lineRule="auto"/>
      <w:jc w:val="both"/>
    </w:pPr>
    <w:rPr>
      <w:rFonts w:ascii="Arial" w:hAnsi="Arial" w:cs="Arial"/>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rsid w:val="00271EDF"/>
    <w:pPr>
      <w:spacing w:after="0"/>
    </w:pPr>
    <w:rPr>
      <w:rFonts w:eastAsiaTheme="minorEastAsia"/>
    </w:rPr>
  </w:style>
  <w:style w:type="character" w:customStyle="1" w:styleId="BodyTextChar">
    <w:name w:val="Body Text Char"/>
    <w:basedOn w:val="DefaultParagraphFont"/>
    <w:link w:val="BodyText"/>
    <w:uiPriority w:val="99"/>
    <w:rsid w:val="00271EDF"/>
    <w:rPr>
      <w:rFonts w:ascii="Arial" w:eastAsiaTheme="minorEastAsia" w:hAnsi="Arial" w:cs="Arial"/>
      <w:sz w:val="24"/>
      <w:szCs w:val="24"/>
    </w:rPr>
  </w:style>
  <w:style w:type="paragraph" w:styleId="ListParagraph">
    <w:name w:val="List Paragraph"/>
    <w:basedOn w:val="Normal"/>
    <w:uiPriority w:val="34"/>
    <w:qFormat/>
    <w:rsid w:val="00FE33FE"/>
    <w:pPr>
      <w:ind w:left="720"/>
      <w:contextualSpacing/>
    </w:pPr>
  </w:style>
  <w:style w:type="table" w:styleId="TableGrid">
    <w:name w:val="Table Grid"/>
    <w:basedOn w:val="TableNormal"/>
    <w:uiPriority w:val="59"/>
    <w:rsid w:val="00FE33FE"/>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unhideWhenUsed/>
    <w:rsid w:val="006179E8"/>
    <w:pPr>
      <w:tabs>
        <w:tab w:val="center" w:pos="4680"/>
        <w:tab w:val="right" w:pos="9360"/>
      </w:tabs>
      <w:spacing w:after="0" w:line="240" w:lineRule="auto"/>
    </w:pPr>
  </w:style>
  <w:style w:type="character" w:customStyle="1" w:styleId="HeaderChar">
    <w:name w:val="Header Char"/>
    <w:basedOn w:val="DefaultParagraphFont"/>
    <w:link w:val="Header"/>
    <w:uiPriority w:val="99"/>
    <w:rsid w:val="006179E8"/>
    <w:rPr>
      <w:rFonts w:ascii="Arial" w:hAnsi="Arial" w:cs="Arial"/>
      <w:sz w:val="24"/>
      <w:szCs w:val="24"/>
    </w:rPr>
  </w:style>
  <w:style w:type="paragraph" w:styleId="Footer">
    <w:name w:val="footer"/>
    <w:basedOn w:val="Normal"/>
    <w:link w:val="FooterChar"/>
    <w:uiPriority w:val="99"/>
    <w:semiHidden/>
    <w:unhideWhenUsed/>
    <w:rsid w:val="006179E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179E8"/>
    <w:rPr>
      <w:rFonts w:ascii="Arial" w:hAnsi="Arial" w:cs="Arial"/>
      <w:sz w:val="24"/>
      <w:szCs w:val="24"/>
    </w:rPr>
  </w:style>
</w:styles>
</file>

<file path=word/webSettings.xml><?xml version="1.0" encoding="utf-8"?>
<w:webSettings xmlns:r="http://schemas.openxmlformats.org/officeDocument/2006/relationships" xmlns:w="http://schemas.openxmlformats.org/wordprocessingml/2006/main">
  <w:divs>
    <w:div w:id="10145756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DB93F07-292D-4E00-B970-44EE225ECE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6</Pages>
  <Words>1089</Words>
  <Characters>6211</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7286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admin</cp:lastModifiedBy>
  <cp:revision>47</cp:revision>
  <cp:lastPrinted>2016-10-21T11:48:00Z</cp:lastPrinted>
  <dcterms:created xsi:type="dcterms:W3CDTF">2016-10-21T10:49:00Z</dcterms:created>
  <dcterms:modified xsi:type="dcterms:W3CDTF">2018-07-16T08:46:00Z</dcterms:modified>
</cp:coreProperties>
</file>