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Latha" w:cs="Latha" w:eastAsia="Latha" w:hAnsi="Latha"/>
          <w:rtl w:val="0"/>
        </w:rPr>
        <w:t xml:space="preserve">நிச்சயமாக. உங்கள் முந்தைய கோரிக்கையின் தொடர்ச்சியாக, நீங்கள் வழங்கிய மூல ஆவணங்களில் உள்ள ஒப்புதல் வாக்குமூலப் பிரிவுகளை விரிவாக ஆய்வு செய்துள்ளேன். அதன் அடிப்படையில், ஒரு **சட்டப்பூர்வ ஒப்புதல் இரசீதின்** (Legal Acknowledgment Receipt) மிகவும் விரிவான மற்றும் பல்துறை சார்ந்த தமிழ் மாதிரி படிவத்தை உருவாக்கியுள்ளேன்.</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Fonts w:ascii="Latha" w:cs="Latha" w:eastAsia="Latha" w:hAnsi="Latha"/>
          <w:rtl w:val="0"/>
        </w:rPr>
        <w:t xml:space="preserve">இந்த மாதிரி படிவமானது, கிரயப் பத்திரங்கள், கிரய ஒப்பந்தங்கள், மற்றும் குத்தகை ஒப்பந்தங்கள் ஆகியவற்றில் காணப்படும் சட்டக் கொள்கைகளை ஒருங்கிணைக்கிறது. குறிப்பாக, நீங்கள் கோரியபடி வருவாய் முத்திரை (Revenue Stamp) ஒட்டி அதன் மீது கையொப்பமிடுவதற்கான குறிப்பிட்ட ஏற்பாட்டையும் இது உள்ளடக்கியுள்ளது.</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Fonts w:ascii="Latha" w:cs="Latha" w:eastAsia="Latha" w:hAnsi="Latha"/>
          <w:rtl w:val="0"/>
        </w:rPr>
        <w:t xml:space="preserve">### **மிகவும் விரிவான சட்டப்பூர்வ ஒப்புதல் இரசீது மாதிரி படிவம்**</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Fonts w:ascii="Latha" w:cs="Latha" w:eastAsia="Latha" w:hAnsi="Latha"/>
          <w:rtl w:val="0"/>
        </w:rPr>
        <w:t xml:space="preserve">*(இந்த இரசீது, பணம் பெற்றுக்கொண்டதற்கான ஒரு முறையான, சட்டப்பூர்வ ஒப்புதலாகும். சட்டப்பூர்வ வரம்பை மீறும் தொகைகளுக்கு, ஒரு வெற்றுத் தாளில் வருவாய் முத்திரை ஒட்டி இது செயல்படுத்தப்பட வேண்டும்.)*</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Fonts w:ascii="Latha" w:cs="Latha" w:eastAsia="Latha" w:hAnsi="Latha"/>
          <w:rtl w:val="0"/>
        </w:rPr>
        <w:t xml:space="preserve">#### **ஒப்புதல் இரசீது**</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Fonts w:ascii="Latha" w:cs="Latha" w:eastAsia="Latha" w:hAnsi="Latha"/>
          <w:rtl w:val="0"/>
        </w:rPr>
        <w:t xml:space="preserve">**இரசீது எண்:** `[இரசீது எண்]`</w:t>
      </w:r>
    </w:p>
    <w:p w:rsidR="00000000" w:rsidDel="00000000" w:rsidP="00000000" w:rsidRDefault="00000000" w:rsidRPr="00000000" w14:paraId="00000010">
      <w:pPr>
        <w:rPr/>
      </w:pPr>
      <w:r w:rsidDel="00000000" w:rsidR="00000000" w:rsidRPr="00000000">
        <w:rPr>
          <w:rFonts w:ascii="Latha" w:cs="Latha" w:eastAsia="Latha" w:hAnsi="Latha"/>
          <w:rtl w:val="0"/>
        </w:rPr>
        <w:t xml:space="preserve">**தேதி:** `[தேதி]`</w:t>
      </w:r>
    </w:p>
    <w:p w:rsidR="00000000" w:rsidDel="00000000" w:rsidP="00000000" w:rsidRDefault="00000000" w:rsidRPr="00000000" w14:paraId="00000011">
      <w:pPr>
        <w:rPr/>
      </w:pPr>
      <w:r w:rsidDel="00000000" w:rsidR="00000000" w:rsidRPr="00000000">
        <w:rPr>
          <w:rFonts w:ascii="Latha" w:cs="Latha" w:eastAsia="Latha" w:hAnsi="Latha"/>
          <w:rtl w:val="0"/>
        </w:rPr>
        <w:t xml:space="preserve">**இடம்:** `[செயல்படுத்தப்படும் நகரம்]`</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Fonts w:ascii="Latha" w:cs="Latha" w:eastAsia="Latha" w:hAnsi="Latha"/>
          <w:rtl w:val="0"/>
        </w:rPr>
        <w:t xml:space="preserve">**நன்றி கூறி பெற்றுக்கொண்டது**, **ரூபாய் `[தொகை எண்ணில்]`/- (`[தொகை எழுத்தில்]` மட்டும்)**.</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Fonts w:ascii="Latha" w:cs="Latha" w:eastAsia="Latha" w:hAnsi="Latha"/>
          <w:rtl w:val="0"/>
        </w:rPr>
        <w:t xml:space="preserve">**இவரிடமிருந்து:**</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Fonts w:ascii="Latha" w:cs="Latha" w:eastAsia="Latha" w:hAnsi="Latha"/>
          <w:rtl w:val="0"/>
        </w:rPr>
        <w:t xml:space="preserve">**திரு./திருமதி./மெசர்ஸ் `[பணம் செலுத்துபவரின் முழுப் பெயர்]`**</w:t>
      </w:r>
    </w:p>
    <w:p w:rsidR="00000000" w:rsidDel="00000000" w:rsidP="00000000" w:rsidRDefault="00000000" w:rsidRPr="00000000" w14:paraId="00000018">
      <w:pPr>
        <w:rPr/>
      </w:pPr>
      <w:r w:rsidDel="00000000" w:rsidR="00000000" w:rsidRPr="00000000">
        <w:rPr>
          <w:rFonts w:ascii="Latha" w:cs="Latha" w:eastAsia="Latha" w:hAnsi="Latha"/>
          <w:rtl w:val="0"/>
        </w:rPr>
        <w:t xml:space="preserve">`[பணம் செலுத்துபவரின் முகவரி]`</w:t>
      </w:r>
    </w:p>
    <w:p w:rsidR="00000000" w:rsidDel="00000000" w:rsidP="00000000" w:rsidRDefault="00000000" w:rsidRPr="00000000" w14:paraId="00000019">
      <w:pPr>
        <w:rPr/>
      </w:pPr>
      <w:r w:rsidDel="00000000" w:rsidR="00000000" w:rsidRPr="00000000">
        <w:rPr>
          <w:rFonts w:ascii="Latha" w:cs="Latha" w:eastAsia="Latha" w:hAnsi="Latha"/>
          <w:rtl w:val="0"/>
        </w:rPr>
        <w:t xml:space="preserve">(இதன்பின் "**பணம் செலுத்துபவர்**" என குறிப்பிடப்படுபவர்)</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Fonts w:ascii="Latha" w:cs="Latha" w:eastAsia="Latha" w:hAnsi="Latha"/>
          <w:rtl w:val="0"/>
        </w:rPr>
        <w:t xml:space="preserve">**இவரால்:**</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Fonts w:ascii="Latha" w:cs="Latha" w:eastAsia="Latha" w:hAnsi="Latha"/>
          <w:rtl w:val="0"/>
        </w:rPr>
        <w:t xml:space="preserve">**திரு./திருமதி./மெசர்ஸ் `[பணம் பெறுபவரின் முழுப் பெயர்]`**</w:t>
      </w:r>
    </w:p>
    <w:p w:rsidR="00000000" w:rsidDel="00000000" w:rsidP="00000000" w:rsidRDefault="00000000" w:rsidRPr="00000000" w14:paraId="0000001E">
      <w:pPr>
        <w:rPr/>
      </w:pPr>
      <w:r w:rsidDel="00000000" w:rsidR="00000000" w:rsidRPr="00000000">
        <w:rPr>
          <w:rFonts w:ascii="Latha" w:cs="Latha" w:eastAsia="Latha" w:hAnsi="Latha"/>
          <w:rtl w:val="0"/>
        </w:rPr>
        <w:t xml:space="preserve">`[பணம் பெறுபவரின் முகவரி]`</w:t>
      </w:r>
    </w:p>
    <w:p w:rsidR="00000000" w:rsidDel="00000000" w:rsidP="00000000" w:rsidRDefault="00000000" w:rsidRPr="00000000" w14:paraId="0000001F">
      <w:pPr>
        <w:rPr/>
      </w:pPr>
      <w:r w:rsidDel="00000000" w:rsidR="00000000" w:rsidRPr="00000000">
        <w:rPr>
          <w:rFonts w:ascii="Latha" w:cs="Latha" w:eastAsia="Latha" w:hAnsi="Latha"/>
          <w:rtl w:val="0"/>
        </w:rPr>
        <w:t xml:space="preserve">(இதன்பின் "**பணம் பெறுபவர்**" என குறிப்பிடப்படுபவர்)</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Fonts w:ascii="Latha" w:cs="Latha" w:eastAsia="Latha" w:hAnsi="Latha"/>
          <w:rtl w:val="0"/>
        </w:rPr>
        <w:t xml:space="preserve">மேற்கண்ட தொகையானது, **`[பொருத்தமான நோக்கத்தைத் தேர்ந்தெடுத்து பூர்த்தி செய்யவும்]`**-க்காக பெறப்பட்டது:</w:t>
      </w:r>
    </w:p>
    <w:p w:rsidR="00000000" w:rsidDel="00000000" w:rsidP="00000000" w:rsidRDefault="00000000" w:rsidRPr="00000000" w14:paraId="00000022">
      <w:pPr>
        <w:rPr/>
      </w:pPr>
      <w:r w:rsidDel="00000000" w:rsidR="00000000" w:rsidRPr="00000000">
        <w:rPr>
          <w:rFonts w:ascii="Latha" w:cs="Latha" w:eastAsia="Latha" w:hAnsi="Latha"/>
          <w:rtl w:val="0"/>
        </w:rPr>
        <w:t xml:space="preserve">*   `[தேதி]` தேதியிட்ட கிரயப் பத்திரத்தின்படி, `[சுருக்கமான சொத்து விவரம்]` சொத்திற்கான **கிரயத் தொகை முழுவதையும் இறுதியாகவும் பெற்றுக்கொண்ட வகையில்**.</w:t>
      </w:r>
    </w:p>
    <w:p w:rsidR="00000000" w:rsidDel="00000000" w:rsidP="00000000" w:rsidRDefault="00000000" w:rsidRPr="00000000" w14:paraId="00000023">
      <w:pPr>
        <w:rPr/>
      </w:pPr>
      <w:r w:rsidDel="00000000" w:rsidR="00000000" w:rsidRPr="00000000">
        <w:rPr>
          <w:rFonts w:ascii="Latha" w:cs="Latha" w:eastAsia="Latha" w:hAnsi="Latha"/>
          <w:rtl w:val="0"/>
        </w:rPr>
        <w:t xml:space="preserve">*   `[தேதி]` தேதியிட்ட கிரய ஒப்பந்தத்தின்படி, `[சுருக்கமான சொத்து விவரம்]` சொத்திற்காக **முன்பணம் / பகுதி கிரயத் தொகையாக**.</w:t>
      </w:r>
    </w:p>
    <w:p w:rsidR="00000000" w:rsidDel="00000000" w:rsidP="00000000" w:rsidRDefault="00000000" w:rsidRPr="00000000" w14:paraId="00000024">
      <w:pPr>
        <w:rPr/>
      </w:pPr>
      <w:r w:rsidDel="00000000" w:rsidR="00000000" w:rsidRPr="00000000">
        <w:rPr>
          <w:rFonts w:ascii="Latha" w:cs="Latha" w:eastAsia="Latha" w:hAnsi="Latha"/>
          <w:rtl w:val="0"/>
        </w:rPr>
        <w:t xml:space="preserve">*   `[தேதி]` தேதியிட்ட வாடகை ஒப்பந்தத்தின்படி, `[சொத்து முகவரி]` முகவரியில் உள்ள இடத்திற்கான **திரும்பப் பெறக்கூடிய பாதுகாப்பு வைப்புத் தொகையாக**.</w:t>
      </w:r>
    </w:p>
    <w:p w:rsidR="00000000" w:rsidDel="00000000" w:rsidP="00000000" w:rsidRDefault="00000000" w:rsidRPr="00000000" w14:paraId="00000025">
      <w:pPr>
        <w:rPr/>
      </w:pPr>
      <w:r w:rsidDel="00000000" w:rsidR="00000000" w:rsidRPr="00000000">
        <w:rPr>
          <w:rFonts w:ascii="Latha" w:cs="Latha" w:eastAsia="Latha" w:hAnsi="Latha"/>
          <w:rtl w:val="0"/>
        </w:rPr>
        <w:t xml:space="preserve">*   `[கடன் பெற்றவர் பெயர்]` அவர்களால் பெறப்பட்ட **கடனைத் திருப்பிச் செலுத்திய வகையில்**.</w:t>
      </w:r>
    </w:p>
    <w:p w:rsidR="00000000" w:rsidDel="00000000" w:rsidP="00000000" w:rsidRDefault="00000000" w:rsidRPr="00000000" w14:paraId="00000026">
      <w:pPr>
        <w:rPr/>
      </w:pPr>
      <w:r w:rsidDel="00000000" w:rsidR="00000000" w:rsidRPr="00000000">
        <w:rPr>
          <w:rFonts w:ascii="Latha" w:cs="Latha" w:eastAsia="Latha" w:hAnsi="Latha"/>
          <w:rtl w:val="0"/>
        </w:rPr>
        <w:t xml:space="preserve">*   `[விஷயத்தை விவரிக்கவும், எ.கா: ஒரு நீதிமன்ற வழக்கு அல்லது தகராறு]` தொடர்பான அனைத்து கோரிக்கைகளையும் **முழுமையாகவும் இறுதியாகவும் தீர்வு கண்ட வகையில்**.</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Fonts w:ascii="Latha" w:cs="Latha" w:eastAsia="Latha" w:hAnsi="Latha"/>
          <w:rtl w:val="0"/>
        </w:rPr>
        <w:t xml:space="preserve">**பணம் செலுத்திய விபரம்:**</w:t>
      </w:r>
    </w:p>
    <w:p w:rsidR="00000000" w:rsidDel="00000000" w:rsidP="00000000" w:rsidRDefault="00000000" w:rsidRPr="00000000" w14:paraId="00000029">
      <w:pPr>
        <w:rPr/>
      </w:pPr>
      <w:r w:rsidDel="00000000" w:rsidR="00000000" w:rsidRPr="00000000">
        <w:rPr>
          <w:rFonts w:ascii="Latha" w:cs="Latha" w:eastAsia="Latha" w:hAnsi="Latha"/>
          <w:rtl w:val="0"/>
        </w:rPr>
        <w:t xml:space="preserve">மேற்கண்ட தொகையானது பின்வரும் முறையில் பெறப்பட்டது:</w:t>
      </w:r>
    </w:p>
    <w:p w:rsidR="00000000" w:rsidDel="00000000" w:rsidP="00000000" w:rsidRDefault="00000000" w:rsidRPr="00000000" w14:paraId="0000002A">
      <w:pPr>
        <w:rPr/>
      </w:pPr>
      <w:r w:rsidDel="00000000" w:rsidR="00000000" w:rsidRPr="00000000">
        <w:rPr>
          <w:rFonts w:ascii="Latha" w:cs="Latha" w:eastAsia="Latha" w:hAnsi="Latha"/>
          <w:rtl w:val="0"/>
        </w:rPr>
        <w:t xml:space="preserve">*   **ரொக்கமாக:** `[தேதி]` அன்று.</w:t>
      </w:r>
    </w:p>
    <w:p w:rsidR="00000000" w:rsidDel="00000000" w:rsidP="00000000" w:rsidRDefault="00000000" w:rsidRPr="00000000" w14:paraId="0000002B">
      <w:pPr>
        <w:rPr/>
      </w:pPr>
      <w:r w:rsidDel="00000000" w:rsidR="00000000" w:rsidRPr="00000000">
        <w:rPr>
          <w:rFonts w:ascii="Latha" w:cs="Latha" w:eastAsia="Latha" w:hAnsi="Latha"/>
          <w:rtl w:val="0"/>
        </w:rPr>
        <w:t xml:space="preserve">*   **காசோலை / வரைவோலை மூலம்:** எண் `[...]` தேதியிட்ட `[...]`, `[வங்கி பெயர்]`, `[கிளை]`-ல் எடுக்கப்பட்டது.</w:t>
      </w:r>
    </w:p>
    <w:p w:rsidR="00000000" w:rsidDel="00000000" w:rsidP="00000000" w:rsidRDefault="00000000" w:rsidRPr="00000000" w14:paraId="0000002C">
      <w:pPr>
        <w:rPr/>
      </w:pPr>
      <w:r w:rsidDel="00000000" w:rsidR="00000000" w:rsidRPr="00000000">
        <w:rPr>
          <w:rFonts w:ascii="Latha" w:cs="Latha" w:eastAsia="Latha" w:hAnsi="Latha"/>
          <w:rtl w:val="0"/>
        </w:rPr>
        <w:t xml:space="preserve">*   **RTGS / NEFT மூலம்:** UTR எண் `[...]` தேதியிட்ட `[...]`, `[வங்கி பெயர்]`-லிருந்து `[பெறுபவரின் வங்கிக் கணக்கு விவரங்கள்]`-க்கு அனுப்பப்பட்டது.</w:t>
      </w:r>
    </w:p>
    <w:p w:rsidR="00000000" w:rsidDel="00000000" w:rsidP="00000000" w:rsidRDefault="00000000" w:rsidRPr="00000000" w14:paraId="0000002D">
      <w:pPr>
        <w:rPr/>
      </w:pPr>
      <w:r w:rsidDel="00000000" w:rsidR="00000000" w:rsidRPr="00000000">
        <w:rPr>
          <w:rFonts w:ascii="Latha" w:cs="Latha" w:eastAsia="Latha" w:hAnsi="Latha"/>
          <w:rtl w:val="0"/>
        </w:rPr>
        <w:t xml:space="preserve">*   **TDS (பொருந்தினால்):** ரூபாய் `[...]` தொகையை, பணம் செலுத்துபவர், பணம் பெறுபவர் சார்பாக வருமான வரித் துறைக்கு செலுத்தியுள்ளார்.</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Fonts w:ascii="Latha" w:cs="Latha" w:eastAsia="Latha" w:hAnsi="Latha"/>
          <w:rtl w:val="0"/>
        </w:rPr>
        <w:t xml:space="preserve">பணம் பெறுபவர், மேலே குறிப்பிட்டுள்ள முழுத் தொகையையும் பெற்றுக்கொண்டதை இதன் மூலம் **ஒப்புக்கொண்டு சான்றளிக்கிறார்**. மேலும், இந்தக் குறிப்பிட்ட பரிவர்த்தனை தொடர்பாக பணம் செலுத்துபவரிடமிருந்து வேறு எந்தத் தொகையும் வர வேண்டியதில்லை என்றும் உறுதி கூறுகிறார். இந்த இரசீது, கீழே கையொப்பமிட்டுள்ள சாட்சிகளின் முன்னிலையில் வழங்கப்படுகிறது.</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Fonts w:ascii="Latha" w:cs="Latha" w:eastAsia="Latha" w:hAnsi="Latha"/>
          <w:rtl w:val="0"/>
        </w:rPr>
        <w:t xml:space="preserve">**சான்றொப்பம்:** இதன் சான்றாக, பணம் பெறுபவர், இந்த ஒப்புதல் இரசீதில், முதலில் மேலே குறிப்பிட்ட நாள், மாதம் மற்றும் வருடத்தில் கையொப்பமிட்டுள்ளார்.</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&lt;br&gt;</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w:t>
      </w:r>
    </w:p>
    <w:p w:rsidR="00000000" w:rsidDel="00000000" w:rsidP="00000000" w:rsidRDefault="00000000" w:rsidRPr="00000000" w14:paraId="00000036">
      <w:pPr>
        <w:rPr/>
      </w:pPr>
      <w:r w:rsidDel="00000000" w:rsidR="00000000" w:rsidRPr="00000000">
        <w:rPr>
          <w:rFonts w:ascii="Latha" w:cs="Latha" w:eastAsia="Latha" w:hAnsi="Latha"/>
          <w:rtl w:val="0"/>
        </w:rPr>
        <w:t xml:space="preserve">| (ரூ. 1/- வருவாய் முத்திரையை இங்கு ஒட்டி, அதன் மீது கையொப்பமிடவும்) |</w:t>
      </w:r>
    </w:p>
    <w:p w:rsidR="00000000" w:rsidDel="00000000" w:rsidP="00000000" w:rsidRDefault="00000000" w:rsidRPr="00000000" w14:paraId="00000037">
      <w:pPr>
        <w:rPr/>
      </w:pPr>
      <w:r w:rsidDel="00000000" w:rsidR="00000000" w:rsidRPr="00000000">
        <w:rPr>
          <w:rtl w:val="0"/>
        </w:rPr>
        <w:t xml:space="preserv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Fonts w:ascii="Latha" w:cs="Latha" w:eastAsia="Latha" w:hAnsi="Latha"/>
          <w:rtl w:val="0"/>
        </w:rPr>
        <w:t xml:space="preserve">**பணம் பெறுபவருக்காக / கையொப்பம்**</w:t>
      </w:r>
    </w:p>
    <w:p w:rsidR="00000000" w:rsidDel="00000000" w:rsidP="00000000" w:rsidRDefault="00000000" w:rsidRPr="00000000" w14:paraId="0000003A">
      <w:pPr>
        <w:rPr/>
      </w:pPr>
      <w:r w:rsidDel="00000000" w:rsidR="00000000" w:rsidRPr="00000000">
        <w:rPr>
          <w:rFonts w:ascii="Latha" w:cs="Latha" w:eastAsia="Latha" w:hAnsi="Latha"/>
          <w:rtl w:val="0"/>
        </w:rPr>
        <w:t xml:space="preserve">**`[பணம் பெறுபவரின் பெயர்]`**</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Fonts w:ascii="Latha" w:cs="Latha" w:eastAsia="Latha" w:hAnsi="Latha"/>
          <w:rtl w:val="0"/>
        </w:rPr>
        <w:t xml:space="preserve">**சாட்சிகள்:**</w:t>
      </w:r>
    </w:p>
    <w:p w:rsidR="00000000" w:rsidDel="00000000" w:rsidP="00000000" w:rsidRDefault="00000000" w:rsidRPr="00000000" w14:paraId="0000003D">
      <w:pPr>
        <w:rPr/>
      </w:pPr>
      <w:r w:rsidDel="00000000" w:rsidR="00000000" w:rsidRPr="00000000">
        <w:rPr>
          <w:rtl w:val="0"/>
        </w:rPr>
        <w:t xml:space="preserve">1.</w:t>
      </w:r>
    </w:p>
    <w:p w:rsidR="00000000" w:rsidDel="00000000" w:rsidP="00000000" w:rsidRDefault="00000000" w:rsidRPr="00000000" w14:paraId="0000003E">
      <w:pPr>
        <w:rPr/>
      </w:pPr>
      <w:r w:rsidDel="00000000" w:rsidR="00000000" w:rsidRPr="00000000">
        <w:rPr>
          <w:rFonts w:ascii="Latha" w:cs="Latha" w:eastAsia="Latha" w:hAnsi="Latha"/>
          <w:rtl w:val="0"/>
        </w:rPr>
        <w:t xml:space="preserve">`[பெயர், தந்தை பெயர், முகவரி]`</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2.</w:t>
      </w:r>
    </w:p>
    <w:p w:rsidR="00000000" w:rsidDel="00000000" w:rsidP="00000000" w:rsidRDefault="00000000" w:rsidRPr="00000000" w14:paraId="00000041">
      <w:pPr>
        <w:rPr/>
      </w:pPr>
      <w:r w:rsidDel="00000000" w:rsidR="00000000" w:rsidRPr="00000000">
        <w:rPr>
          <w:rFonts w:ascii="Latha" w:cs="Latha" w:eastAsia="Latha" w:hAnsi="Latha"/>
          <w:rtl w:val="0"/>
        </w:rPr>
        <w:t xml:space="preserve">`[பெயர், தந்தை பெயர், முகவரி]`</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w:t>
      </w:r>
    </w:p>
    <w:p w:rsidR="00000000" w:rsidDel="00000000" w:rsidP="00000000" w:rsidRDefault="00000000" w:rsidRPr="00000000" w14:paraId="00000044">
      <w:pPr>
        <w:rPr/>
      </w:pPr>
      <w:r w:rsidDel="00000000" w:rsidR="00000000" w:rsidRPr="00000000">
        <w:rPr>
          <w:rFonts w:ascii="Latha" w:cs="Latha" w:eastAsia="Latha" w:hAnsi="Latha"/>
          <w:rtl w:val="0"/>
        </w:rPr>
        <w:t xml:space="preserve">### **விளக்கம் மற்றும் சட்டக் கருத்தாய்வுகள்**</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Fonts w:ascii="Latha" w:cs="Latha" w:eastAsia="Latha" w:hAnsi="Latha"/>
          <w:rtl w:val="0"/>
        </w:rPr>
        <w:t xml:space="preserve">*   **நோக்கம்:** இந்த ஆவணம், பணம் பெற்றுக்கொண்டதற்கான ஒரு முறையான ஒப்புதலாகும். இது ஒரு நிதிப் பரிவர்த்தனையின் தொகை, தேதி, நோக்கம் மற்றும் தரப்பினரைத் தெளிவாகப் பதிவு செய்வதன் மூலம் எதிர்கால மோதல்களைத் தடுக்கக்கூடிய ஒரு முக்கியமான சான்றாகும். "பெற்றுக்கொண்டதை ஒப்புக்கொள்கிறேன்" மற்றும் "வேறு எந்த பாக்கியும் இல்லை" போன்ற சொற்றொடர்கள் உங்கள் மூல கிரயப் பத்திரங்கள் மற்றும் விடுதலைப் பத்திரங்களில் உள்ள உறுதியான இரசீது உட்பிரிவுகளிலிருந்து நேரடியாக எடுக்கப்பட்டுள்ளன.</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Fonts w:ascii="Latha" w:cs="Latha" w:eastAsia="Latha" w:hAnsi="Latha"/>
          <w:rtl w:val="0"/>
        </w:rPr>
        <w:t xml:space="preserve">*   **வருவாய் முத்திரை (நீங்கள் கோரியபடி):**</w:t>
      </w:r>
    </w:p>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rtl w:val="0"/>
        </w:rPr>
        <w:t xml:space="preserve">    *   **சட்டத் தேவை:** உங்கள் மூலங்களில் இந்தத் தகவல் இல்லை என்றாலும், இந்திய சட்டத்தின்படி, குறிப்பாக **இந்திய முத்திரைச் சட்டம், 1899**-இன் படி, ₹5,000-க்கு மேல் உள்ள எந்தவொரு பணம் அல்லது கடனுக்கான இரசீதிலும் ரூ. 1 வருவாய் முத்திரை ஒட்டப்பட வேண்டும். இந்தத் தேவையை நீங்கள் சுயாதீனமாகச் சரிபார்க்க விரும்பலாம்.</w:t>
      </w:r>
    </w:p>
    <w:p w:rsidR="00000000" w:rsidDel="00000000" w:rsidP="00000000" w:rsidRDefault="00000000" w:rsidRPr="00000000" w14:paraId="0000004A">
      <w:pPr>
        <w:rPr/>
      </w:pPr>
      <w:r w:rsidDel="00000000" w:rsidR="00000000" w:rsidRPr="00000000">
        <w:rPr>
          <w:rFonts w:ascii="Latha" w:cs="Latha" w:eastAsia="Latha" w:hAnsi="Latha"/>
          <w:rtl w:val="0"/>
        </w:rPr>
        <w:t xml:space="preserve">    *   **செயல்படுத்தும் முறை:** இரசீதில் முத்திரை ஒட்டப்பட்டு, இரசீதை வழங்கும் நபர் (பணம் பெறுபவர்) தனது கையொப்பம் முத்திரையின் மீது படும்படி கையொப்பமிட வேண்டும். முத்திரையின் மீது கையொப்பமிடுவது அதை இரத்து செய்கிறது, மேலும் அது அந்தக் குறிப்பிட்ட பரிவர்த்தனைக்கு பயன்படுத்தப்பட்டது என்பதை நிரூபிக்கிறது.</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Fonts w:ascii="Latha" w:cs="Latha" w:eastAsia="Latha" w:hAnsi="Latha"/>
          <w:rtl w:val="0"/>
        </w:rPr>
        <w:t xml:space="preserve">*   **விரிவான பணம் செலுத்தும் முறை:** பணம் செலுத்திய முறையை (ரொக்கம், காசோலை, RTGS போன்றவை) குறிப்பிடுவது குறிப்பிடத்தக்க சட்டப்பூர்வ வலுவைச் சேர்க்கிறது மற்றும் தெளிவான தணிக்கைப் பதிவை உருவாக்குகிறது. இந்த நடைமுறை நீங்கள் வழங்கிய கிரயப் பத்திரங்களில் உள்ள கிரயத்தொகை விபரங்களில் தொடர்ந்து பின்பற்றப்படுகிறது.</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Fonts w:ascii="Latha" w:cs="Latha" w:eastAsia="Latha" w:hAnsi="Latha"/>
          <w:rtl w:val="0"/>
        </w:rPr>
        <w:t xml:space="preserve">*   **சாட்சிகள்:** இரசீதில் கையொப்பமிடுவதை உறுதிப்படுத்தக்கூடிய சாட்சிகளின் பிரசன்னம், கூடுதல் நம்பகத்தன்மையை வழங்குகிறது. உங்கள் மூலங்களில் உள்ள கிரயப் பத்திரங்கள், ஒப்பந்தங்கள் மற்றும் அதிகாரப் பத்திரங்கள் உட்பட கிட்டத்தட்ட அனைத்து முறையான சட்ட ஆவணங்களும் சாட்சிகளின் முன்னிலையில் செயல்படுத்தப்பட்டுள்ளன.</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Fonts w:ascii="Latha" w:cs="Latha" w:eastAsia="Latha" w:hAnsi="Latha"/>
          <w:rtl w:val="0"/>
        </w:rPr>
        <w:t xml:space="preserve">*   **பல்துறைத்தன்மை:** இந்த மாதிரி படிவம் பல்வேறு சூழ்நிலைகளுக்கு ஏற்ப மாற்றியமைக்கக்கூடிய வகையில் வடிவமைக்கப்பட்டுள்ளது. "பணம் செலுத்தியதற்கான நோக்கம்" பகுதியை மாற்றுவதன் மூலம், ஒரு சொத்து விற்பனைக்கான முன்பணத்தை ஒப்புக்கொள்வது, முழு கிரயத் தொகையைப் பெறுவது, ஒரு குத்தகைக்கான பாதுகாப்பு வைப்புத்தொகை அல்லது ஒரு தகராறைத் தீர்ப்பது போன்ற உங்கள் ஆவணங்களில் பிரதிபலிக்கும் பல்வேறு சூழ்நிலைகளுக்கு இதைப் பயன்படுத்தலாம்.</w:t>
      </w:r>
    </w:p>
    <w:p w:rsidR="00000000" w:rsidDel="00000000" w:rsidP="00000000" w:rsidRDefault="00000000" w:rsidRPr="00000000" w14:paraId="0000005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Lath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