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தான செட்டில்மெண்ட் பத்திரம் ("SETTLEMENT DEED - Anne Thangasamy.pdf") மற்றும் பிற தமிழ் சட்ட ஆவணங்களில் உள்ள செட்டில்மெண்ட் பத்திரங்கள் குறித்த குறிப்புகளை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ஆய்வின் அடிப்படையில், ஒரு மிகவும் விரிவான மற்றும் துல்லியமான **தான செட்டில்மெண்ட் பத்திரத்தின் (Deed of Settlement)** தமிழ் மாதிரி படிவத்தை உருவாக்கியுள்ளேன். இந்த மாதிரி படிவமானது, உங்கள் மூலங்களில் காணப்படும் உண்மையான சட்ட சொற்கள், வாக்கிய அமைப்பு, முன்னுரைகள் (Recitals), மற்றும் உட்பிரிவுகளை (Clauses) அப்படியே பிரதிபலிக்கும் வகையில் வடிவமைக்கப்பட்டுள்ளது. இது, குடும்ப உறுப்பினர்களிடையே அன்பு மற்றும் பாசத்தின் காரணமாக சொத்துக்களைப் பரிமாற்றம் செய்யும் பொதுவான சூழ்நிலையை மையமாகக் கொண்டது.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தான செட்டில்மெண்ட் பத்திரம் (Deed of Settlement)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**தான செட்டில்மெண்ட் பத்திரம்**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தான செட்டில்மெண்ட்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**கொடுப்பவர் / செட்டில்மெண்ட் செய்பவர் (SETTLOR)**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**`[செட்டில்மெண்ட் செய்பவரின் முழுப் பெயர்]`**, த/பெ / க/பெ `[தந்தை/கணவர் பெயர்]`, வயது `[வயது]`, `[முழு முகவரி]`-ல் வசிப்பவர், (ஆதார் எண்: `[...]`), (பான் எண்: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இதன்பின் "**செட்டில்மெண்ட் செய்பவர்**" என குறிப்பிடப்படுபவர்.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**பெறுபவர் / செட்டில்மெண்ட் பெறுபவர் (SETTLEE)**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**`[செட்டில்மெண்ட் பெறுபவரின் முழுப் பெயர்]`**, த/பெ / க/பெ `[தந்தை/கணவர் பெயர்]`, வயது `[வயது]`, `[முழு முகவரி]`-ல் வசிப்பவர்.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*(விருப்பத்தேர்வு: செட்டில்மெண்ட் பெறுபவர் மைனராக இருந்தால்)*</w:t>
      </w:r>
    </w:p>
    <w:p w:rsidR="00000000" w:rsidDel="00000000" w:rsidP="00000000" w:rsidRDefault="00000000" w:rsidRPr="00000000" w14:paraId="0000001A">
      <w:pPr>
        <w:rPr/>
      </w:pPr>
      <w:r w:rsidDel="00000000" w:rsidR="00000000" w:rsidRPr="00000000">
        <w:rPr>
          <w:rFonts w:ascii="Latha" w:cs="Latha" w:eastAsia="Latha" w:hAnsi="Latha"/>
          <w:rtl w:val="0"/>
        </w:rPr>
        <w:t xml:space="preserve">மைனர் `[பெயர்]`, அவரது தந்தை/தாய்/சட்டப்பூர்வ காப்பாளர் `[காப்பாளர் பெயர்]` அவர்களால் பிரதிநிதித்துவம் செய்யப்படுகிறார்.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Latha" w:cs="Latha" w:eastAsia="Latha" w:hAnsi="Latha"/>
          <w:rtl w:val="0"/>
        </w:rPr>
        <w:t xml:space="preserve">இதன்பின் "**செட்டில்மெண்ட் பெறுபவர்**" என குறிப்பிடப்படுபவர்.</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Latha" w:cs="Latha" w:eastAsia="Latha" w:hAnsi="Latha"/>
          <w:rtl w:val="0"/>
        </w:rPr>
        <w:t xml:space="preserve">**ஆகிய நான்/நாங்கள் எங்கள் முழுமனசம்மதத்துடன் எழுதிக் கொடுக்கும் தான செட்டில்மெண்ட் பத்திரம் என்னவென்றால்,**</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Latha" w:cs="Latha" w:eastAsia="Latha" w:hAnsi="Latha"/>
          <w:rtl w:val="0"/>
        </w:rPr>
        <w:t xml:space="preserve">அ) **உரிமை மூலம்:** இதனடியில் சொத்து விபரத்தில் கண்டுள்ள சொத்து, செட்டில்மெண்ட் செய்பவர் ஆகிய எனக்கு `[தாய்ப் பத்திரத்தின் வகை, தேதி, ஆவண எண், மற்றும் சார்பதிவாளர் அலுவலகம் போன்ற விவரங்கள், எ.கா: கடந்த 07.05.1990-ம் தேதியில் எழுதி கிணத்துக்கடவு சார்பதிவாளர் அலுவலகத்தில் 352/1990 நெம்பராக பதிவான கிரயப் பத்திரப்படி]` சர்வ சுதந்திரமாய் பாத்தியப்பட்டு, எனது சுவாதீன அனுபோகத்தில் இருந்து வருகிறது.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Latha" w:cs="Latha" w:eastAsia="Latha" w:hAnsi="Latha"/>
          <w:rtl w:val="0"/>
        </w:rPr>
        <w:t xml:space="preserve">ஆ) **உறவு மற்றும் நோக்கம்:** செட்டில்மெண்ட் பெறுபவர், செட்டில்மெண்ட் செய்பவராகிய எனக்கு அன்பு மிகுந்த `[உறவு முறையைக் குறிப்பிடவும், எ.கா: பேரன், மகள், மனைவி]` ஆவார். அவர் மீது எனக்குள்ள இயற்கையான அன்பு மற்றும் பாசத்தின் காரணமாக, இதன் கீழ் விவரிக்கப்பட்டுள்ள சொத்தினை அவருக்கு செட்டில்மெண்ட் செய்து கொடுக்க நான் விரும்புகிறேன்.</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Latha" w:cs="Latha" w:eastAsia="Latha" w:hAnsi="Latha"/>
          <w:rtl w:val="0"/>
        </w:rPr>
        <w:t xml:space="preserve">இ) **பணப் பரிசீலனையின்மை:** இந்த செட்டில்மெண்ட் பத்திரமானது முற்றிலும் இயற்கையான அன்பு மற்றும் பாசத்தின் காரணமாக செய்யப்படுகிறதேயன்றி, இதற்காக செட்டில்மெண்ட் பெறுபவரிடமிருந்து நான் எவ்வித பணப் பரிசீலனையும் பெறவில்லை என இதன் மூலம் உறுதி கூறுகிறேன்.</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Latha" w:cs="Latha" w:eastAsia="Latha" w:hAnsi="Latha"/>
          <w:rtl w:val="0"/>
        </w:rPr>
        <w:t xml:space="preserve">**இந்த தான செட்டில்மெண்ட் பத்திரம் பின்வருமாறு சான்றளிக்கிறது:**</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Latha" w:cs="Latha" w:eastAsia="Latha" w:hAnsi="Latha"/>
          <w:rtl w:val="0"/>
        </w:rPr>
        <w:t xml:space="preserve">1.  **செட்டில்மெண்ட் மற்றும் உரிமை மாற்றம்:** செட்டில்மெண்ட் பெறுபவர் மீது எனக்குள்ள இயற்கையான அன்பு மற்றும் பாசத்தை பரிசீலனையாகக் கொண்டு, இதன் கீழ் சொத்து விபரத்தில் கண்டுள்ள சொத்தினை, அதன் சகல உரிமைகள், பாத்தியதைகள், easements மற்றும் இதர பாத்தியதைகளுடன், செட்டில்மெண்ட் பெறுபவருக்கு இதன் மூலம் தானமாக செட்டில்மெண்ட் செய்து கொடுத்துள்ளேன்.</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Latha" w:cs="Latha" w:eastAsia="Latha" w:hAnsi="Latha"/>
          <w:rtl w:val="0"/>
        </w:rPr>
        <w:t xml:space="preserve">2.  **சுவாதீனம் ஒப்படைத்தல்:** மேற்படி செட்டில்மெண்ட் செய்யப்பட்ட சொத்தின் சுவாதீனத்தை நான் இன்றே செட்டில்மெண்ட் பெறுபவரிடம் ஒப்படைத்துவிட்டேன். அதன் சுவாதீனத்தை அவர் பெற்றுக்கொண்டதை இதன் மூலம் ஒப்புக்கொள்கிறார்.</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Latha" w:cs="Latha" w:eastAsia="Latha" w:hAnsi="Latha"/>
          <w:rtl w:val="0"/>
        </w:rPr>
        <w:t xml:space="preserve">3.  **செட்டில்மெண்ட் பெறுபவரின் முழு உரிமை:** இன்று முதல் செட்டில்மெண்ட் பெறுபவரே இச்சொத்திற்கு முழுமையான மற்றும் தனி உரிமையாளர் ஆவார். அவரே இச்சொத்தினை புத்திர, பௌத்திர பாரம்பரியமாகவும், தானாதி விக்கிரயங்களுக்கு யோக்கியமாகவும் அடைந்து ஆண்டு அனுபவித்துக் கொள்ள வேண்டியது.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Latha" w:cs="Latha" w:eastAsia="Latha" w:hAnsi="Latha"/>
          <w:rtl w:val="0"/>
        </w:rPr>
        <w:t xml:space="preserve">4.  **உரிமை விடுவிப்பு:** இனிமேல், இந்த செட்டில்மெண்ட் செய்யப்பட்ட சொத்தின் மீது எனக்கோ, என் வாரிசுகளுக்கோ, சந்ததிகளுக்கோ எவ்வித பாத்தியமோ, சம்பந்தமோ, பின்தொடர்ச்சியோ எதுவும் கிடையாது என உறுதியாகச் சொல்லுகிறேன்.</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Latha" w:cs="Latha" w:eastAsia="Latha" w:hAnsi="Latha"/>
          <w:rtl w:val="0"/>
        </w:rPr>
        <w:t xml:space="preserve">5.  **வில்லங்கமின்மை:** இந்த செட்டில்மெண்ட் சொத்தின் பேரில் எவ்வித முன் வில்லங்கமோ, பாத்திய கோரல்களோ, நீதிமன்ற வழக்குகளோ, வங்கி கடன், அடமானமோ இல்லை என்று இதன் மூலம் உறுதி கூறுகிறேன்.</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6.  **திரும்பப்பெறா தன்மை (Irrevocability):** இந்த தான செட்டில்மெண்ட் பத்திரமானது முழுமையானது, நிபந்தனையற்றது மற்றும் આજటి నుండి తిరిగి పొందలేనిది ஆகும். இந்த செட்டில்மெண்ட் பத்திரத்தை எதிர்காலத்தில் ரத்து செய்யவோ அல்லது மாற்றியமைக்கவோ எனக்கு உரிமை இல்லை என்றும், அவ்வாறு நான் செய்தால் அது செட்டில்மெண்ட் பெறுபவரைக் கட்டுப்படுத்தாது என்றும் இதன் மூலம் உறுதியளிக்கிறேன்.</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atha" w:cs="Latha" w:eastAsia="Latha" w:hAnsi="Latha"/>
          <w:rtl w:val="0"/>
        </w:rPr>
        <w:t xml:space="preserve">7.  **பட்டா மாற்றம் மற்றும் தாய்ப் பத்திரங்கள்:** சொத்து சம்பந்தமான பட்டா, சொத்து வரி, மின் இணைப்பு மற்றும் தண்ணீர் இணைப்பு ஆகியவற்றின் பதிவுகளை செட்டில்மெண்ட் பெறுபவரின் பெயருக்கு மாற்றுவதற்கான தேவையான விண்ணப்பங்களில் நான் கையொப்பமிட்டு தந்துள்ளேன். மேலும், இந்த செட்டில்மெண்ட் பத்திரத்திற்கு ஆதாரமாக, சொத்தின் அசல் தாய்ப் பத்திரமான `[தேதி]` அன்று பதிவான கிரயப் பத்திரத்தையும் செட்டில்மெண்ட் பெறுபவரிடம் ஒப்படைத்துவிட்டேன்.</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Latha" w:cs="Latha" w:eastAsia="Latha" w:hAnsi="Latha"/>
          <w:rtl w:val="0"/>
        </w:rPr>
        <w:t xml:space="preserve">`[பதிவு மாவட்டம்], [சார்பதிவு மாவட்டம்], [வட்டம்], [கிராமம்], சர்வே எண் `[...]`-ல் அமைந்துள்ள `[மொத்த பரப்பளவு]` ஏக்கர்/சதுர அடி கொண்ட நிலம் மற்றும் அதில் உள்ள கட்டிடம். இதற்குண்டான செக்குபந்தி விபரம்:</w:t>
      </w:r>
    </w:p>
    <w:p w:rsidR="00000000" w:rsidDel="00000000" w:rsidP="00000000" w:rsidRDefault="00000000" w:rsidRPr="00000000" w14:paraId="0000003C">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3D">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3E">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3F">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40">
      <w:pPr>
        <w:rPr/>
      </w:pPr>
      <w:r w:rsidDel="00000000" w:rsidR="00000000" w:rsidRPr="00000000">
        <w:rPr>
          <w:rFonts w:ascii="Latha" w:cs="Latha" w:eastAsia="Latha" w:hAnsi="Latha"/>
          <w:rtl w:val="0"/>
        </w:rPr>
        <w:t xml:space="preserve">`[மூல ஆவணங்களில் உள்ளபடி விரிவான அளவுகள் மற்றும் இதர விவரங்கள்]`.</w:t>
      </w:r>
    </w:p>
    <w:p w:rsidR="00000000" w:rsidDel="00000000" w:rsidP="00000000" w:rsidRDefault="00000000" w:rsidRPr="00000000" w14:paraId="00000041">
      <w:pPr>
        <w:rPr/>
      </w:pPr>
      <w:r w:rsidDel="00000000" w:rsidR="00000000" w:rsidRPr="00000000">
        <w:rPr>
          <w:rFonts w:ascii="Latha" w:cs="Latha" w:eastAsia="Latha" w:hAnsi="Latha"/>
          <w:rtl w:val="0"/>
        </w:rPr>
        <w:t xml:space="preserve">மற்றும் அதனுடன் இணைந்த அனைத்து உரிமைகள், பாதை உரிமைகள் மற்றும் இதர பாத்தியதைகள் சகிதம். இந்தச் சொத்து `[ஊராட்சி/மாநகராட்சி]` எல்லைக்குட்பட்டது.</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Fonts w:ascii="Latha" w:cs="Latha" w:eastAsia="Latha" w:hAnsi="Latha"/>
          <w:rtl w:val="0"/>
        </w:rPr>
        <w:t xml:space="preserve">சொத்தின் சந்தை மதிப்பு **ரூபாய் `[மதிப்பு]`/-**.</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Latha" w:cs="Latha" w:eastAsia="Latha" w:hAnsi="Latha"/>
          <w:rtl w:val="0"/>
        </w:rPr>
        <w:t xml:space="preserve">**சான்றொப்பம்:** இந்தப்படிக்கு, செட்டில்மெண்ட் செய்பவர் ஆகிய நான் அடியிற்கண்ட சாட்சிகளின் முன்னிலையில், முழுமனதுடன் சம்மதித்து இந்த தான செட்டில்மெண்ட் பத்திரத்தில் கையொப்பமிட்டுள்ளேன். செட்டில்மெண்ட் பெறுபவர் இந்த செட்டில்மெண்ட்டை ஏற்றுக்கொண்டு கையொப்பமிட்டுள்ளார்.</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Latha" w:cs="Latha" w:eastAsia="Latha" w:hAnsi="Latha"/>
          <w:rtl w:val="0"/>
        </w:rPr>
        <w:t xml:space="preserve">**செட்டில்மெண்ட் செய்பவர்**</w:t>
      </w:r>
    </w:p>
    <w:p w:rsidR="00000000" w:rsidDel="00000000" w:rsidP="00000000" w:rsidRDefault="00000000" w:rsidRPr="00000000" w14:paraId="00000049">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atha" w:cs="Latha" w:eastAsia="Latha" w:hAnsi="Latha"/>
          <w:rtl w:val="0"/>
        </w:rPr>
        <w:t xml:space="preserve">**செட்டில்மெண்ட் பெறுபவர்**</w:t>
      </w:r>
    </w:p>
    <w:p w:rsidR="00000000" w:rsidDel="00000000" w:rsidP="00000000" w:rsidRDefault="00000000" w:rsidRPr="00000000" w14:paraId="0000004C">
      <w:pPr>
        <w:rPr/>
      </w:pPr>
      <w:r w:rsidDel="00000000" w:rsidR="00000000" w:rsidRPr="00000000">
        <w:rPr>
          <w:rFonts w:ascii="Latha" w:cs="Latha" w:eastAsia="Latha" w:hAnsi="Latha"/>
          <w:rtl w:val="0"/>
        </w:rPr>
        <w:t xml:space="preserve">*(ஏற்றுக்கொண்டு கையொப்பம்)*</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4F">
      <w:pPr>
        <w:rPr/>
      </w:pPr>
      <w:r w:rsidDel="00000000" w:rsidR="00000000" w:rsidRPr="00000000">
        <w:rPr>
          <w:rFonts w:ascii="Latha" w:cs="Latha" w:eastAsia="Latha" w:hAnsi="Latha"/>
          <w:rtl w:val="0"/>
        </w:rPr>
        <w:t xml:space="preserve">1.  `[பெயர், தந்தை பெயர், முகவரி]`</w:t>
      </w:r>
    </w:p>
    <w:p w:rsidR="00000000" w:rsidDel="00000000" w:rsidP="00000000" w:rsidRDefault="00000000" w:rsidRPr="00000000" w14:paraId="00000050">
      <w:pPr>
        <w:rPr/>
      </w:pPr>
      <w:r w:rsidDel="00000000" w:rsidR="00000000" w:rsidRPr="00000000">
        <w:rPr>
          <w:rFonts w:ascii="Latha" w:cs="Latha" w:eastAsia="Latha" w:hAnsi="Latha"/>
          <w:rtl w:val="0"/>
        </w:rPr>
        <w:t xml:space="preserve">2.  `[பெயர், தந்தை பெயர், முகவரி]`</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Latha" w:cs="Latha" w:eastAsia="Latha" w:hAnsi="Latha"/>
          <w:rtl w:val="0"/>
        </w:rPr>
        <w:t xml:space="preserve">**ஆவணம் தயாரித்தவர்:**</w:t>
      </w:r>
    </w:p>
    <w:p w:rsidR="00000000" w:rsidDel="00000000" w:rsidP="00000000" w:rsidRDefault="00000000" w:rsidRPr="00000000" w14:paraId="00000053">
      <w:pPr>
        <w:rPr/>
      </w:pPr>
      <w:r w:rsidDel="00000000" w:rsidR="00000000" w:rsidRPr="00000000">
        <w:rPr>
          <w:rFonts w:ascii="Latha" w:cs="Latha" w:eastAsia="Latha" w:hAnsi="Latha"/>
          <w:rtl w:val="0"/>
        </w:rPr>
        <w:t xml:space="preserve">`[ஆவண எழுத்தர் பெயர் மற்றும் உரிம எண்]`</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