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விடுதலைப் பத்திரங்கள் (Release Deeds) மற்றும் பிற ஆவணங்களில் உள்ள விடுதலைப் பத்திரங்கள் குறித்த குறிப்புகளை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ஆய்வின் அடிப்படையில், ஒரு மிகவும் விரிவான மற்றும் துல்லியமான **விடுதலைப் பத்திரத்தின் (Deed of Release)** தமிழ் மாதிரி படிவத்தை உருவாக்கியுள்ளேன். இந்த மாதிரி படிவமானது, உங்கள் மூலங்களில் காணப்படும் உண்மையான சட்ட சொற்கள், வாக்கிய அமைப்பு, முன்னுரைகள் (Recitals), மற்றும் உட்பிரிவுகளை (Clauses) அப்படியே பிரதிபலிக்கும் வகையில் வடிவமைக்கப்பட்டுள்ளது. இதில், அன்பளிப்பாகவும் அல்லது பணப் பரிசீலனைக்காகவும் பங்கினை விடுவித்தல் போன்ற பல்வேறு சூழ்நிலைகளைக் கையாளும் வகையில் உட்பிரிவுகள் சேர்க்கப்பட்டுள்ளன.</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Latha" w:cs="Latha" w:eastAsia="Latha" w:hAnsi="Latha"/>
          <w:rtl w:val="0"/>
        </w:rPr>
        <w:t xml:space="preserve">### **மிகவும் விரிவான விடுதலைப் பத்திரம் (Deed of Release) மாதிரி படிவம்**</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 **விடுதலைப் பத்திரம்**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விடுதலைப் பத்திரம்.</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**கொடுப்பவர்(கள்) / விடுவிப்பவர்(கள்)**</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`[விடுவிப்பவர்(களின்) முழுப் பெயர், தந்தை/கணவர் பெயர், வயது, முழு முகவரி, ஆதார் எண், மற்றும் பான் எண் ஆகியவற்றைப் பட்டியலிடவும்]`.</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*(விருப்பத்தேர்வு: அதிகாரம் பெற்ற முகவர் மூலம் பிரதிநிதித்துவம் செய்யப்பட்டால்)*</w:t>
      </w:r>
    </w:p>
    <w:p w:rsidR="00000000" w:rsidDel="00000000" w:rsidP="00000000" w:rsidRDefault="00000000" w:rsidRPr="00000000" w14:paraId="00000014">
      <w:pPr>
        <w:rPr/>
      </w:pPr>
      <w:r w:rsidDel="00000000" w:rsidR="00000000" w:rsidRPr="00000000">
        <w:rPr>
          <w:rFonts w:ascii="Latha" w:cs="Latha" w:eastAsia="Latha" w:hAnsi="Latha"/>
          <w:rtl w:val="0"/>
        </w:rPr>
        <w:t xml:space="preserve">`[விடுவிப்பவர் பெயர்]` என்பவர், `[அதிகார முகவர் பெயர்]` அவர்களால் பிரதிநிதித்துவம் செய்யப்படுகிறார். இந்த அதிகாரம், `[சார் பதிவாளர் அலுவலகத்தின் பெயர்]` அலுவலகத்தில், `[தேதி]` அன்று, `[ஆவண எண்]`/`[ஆண்டு]` எனப் பதிவு செய்யப்பட்ட பொது அதிகாரப் பத்திரத்தின் (General Power of Attorney) மூலம் வழங்கப்பட்டுள்ளது.</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Latha" w:cs="Latha" w:eastAsia="Latha" w:hAnsi="Latha"/>
          <w:rtl w:val="0"/>
        </w:rPr>
        <w:t xml:space="preserve">இதன்பின் "**விடுவிப்பவர்(கள்)**" என குறிப்பிடப்படுபவர்(கள்).</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Latha" w:cs="Latha" w:eastAsia="Latha" w:hAnsi="Latha"/>
          <w:rtl w:val="0"/>
        </w:rPr>
        <w:t xml:space="preserve">**பெறுபவர்(கள்) / விடுவிப்பினைப் பெறுபவர்(கள்)**</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Latha" w:cs="Latha" w:eastAsia="Latha" w:hAnsi="Latha"/>
          <w:rtl w:val="0"/>
        </w:rPr>
        <w:t xml:space="preserve">`[விடுவிப்பினைப் பெறுபவர்(களின்) முழுப் பெயர், தந்தை/கணவர் பெயர், வயது, முழு முகவரி, ஆதார் எண், மற்றும் பான் எண்]`.</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Latha" w:cs="Latha" w:eastAsia="Latha" w:hAnsi="Latha"/>
          <w:rtl w:val="0"/>
        </w:rPr>
        <w:t xml:space="preserve">இதன்பின் "**விடுவிப்பினைப் பெறுபவர்(கள்)**" என குறிப்பிடப்படுபவர்(கள்).</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Latha" w:cs="Latha" w:eastAsia="Latha" w:hAnsi="Latha"/>
          <w:rtl w:val="0"/>
        </w:rPr>
        <w:t xml:space="preserve">**ஆகிய நாங்கள் எங்கள் முழுமனசம்மதத்துடன் எழுதிக் கொடுக்கும் விடுதலைப் பத்திரம் என்னவென்றால்,**</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அ) **கூட்டுரிமையின் மூலம்:** இதனடியில் சொத்து விபரத்தில் கண்டுள்ள சொத்தானது, விடுவிப்பவர்(கள்) மற்றும் விடுவிப்பினைப் பெறுபவர்(கள்) ஆகிய எங்களுக்கு கூட்டுரிமையாக இருந்து வருகிறது. மேற்படி சொத்தானது, `[சொத்தின் உரிமை மூலம், எ.கா: எங்களது தந்தை/பாட்டனார் ஆகிய காலஞ்சென்ற திரு. `[...]` என்பவர் `[தேதி]` அன்று காலமாகிவிட்டதால், `[வட்டாட்சியர் அலுவலகம்]` வழங்கிய வாரிசுரிமைச் சான்றிதழ் எண் `[...]` நாள் `[...]` இன் படி வாரிசுரிமை மூலம் మాకు பாத்தியப்பட்டது / `[...]` சார்பதிவாளர் அலுவலகத்தில் `[...]` எண்ணாக பதிவான கிரயப் பத்திரம் மூலம் கூட்டாக வாங்கப்பட்டது]`.</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Latha" w:cs="Latha" w:eastAsia="Latha" w:hAnsi="Latha"/>
          <w:rtl w:val="0"/>
        </w:rPr>
        <w:t xml:space="preserve">ஆ) **பங்கின் விபரம்:** மேற்படி வாரிசுரிமையின்படி, விடுவிப்பவர்(களாகிய) எங்களுக்கு இதன் கீழ் விவரிக்கப்பட்டுள்ள சொத்தில் பிரிக்கப்படாத **`[பங்கின் அளவு, எ.கா: ஐந்தில் ஒரு பங்கு (1/5), மூன்றில் ஒரு பங்கு (1/3)]`** பங்கு, உரிமை மற்றும் பாத்தியதை உள்ளது.</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Latha" w:cs="Latha" w:eastAsia="Latha" w:hAnsi="Latha"/>
          <w:rtl w:val="0"/>
        </w:rPr>
        <w:t xml:space="preserve">இ) **விடுவிக்கும் நோக்கம்:** இந்நிலையில், விடுவிப்பவர்(கள்) ஆகிய நாங்கள், விடுவிப்பினைப் பெறுபவர்(கள்) மீதுள்ள இயற்கையான அன்பு மற்றும் பாசத்தின் காரணமாகவும், குடும்ப நலனுக்காகவும், எங்களுக்கு பாத்தியப்பட்ட மேற்கண்ட பங்கினை விடுவிப்பினைப் பெறுபவர்(கள்) பெயருக்கு விடுவித்துவிட முடிவு செய்துள்ளோம்.</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Latha" w:cs="Latha" w:eastAsia="Latha" w:hAnsi="Latha"/>
          <w:rtl w:val="0"/>
        </w:rPr>
        <w:t xml:space="preserve">**(விருப்பத்தேர்வு: பணப் பரிசீலனைக்காக விடுவித்தால்)**</w:t>
      </w:r>
    </w:p>
    <w:p w:rsidR="00000000" w:rsidDel="00000000" w:rsidP="00000000" w:rsidRDefault="00000000" w:rsidRPr="00000000" w14:paraId="00000029">
      <w:pPr>
        <w:rPr/>
      </w:pPr>
      <w:r w:rsidDel="00000000" w:rsidR="00000000" w:rsidRPr="00000000">
        <w:rPr>
          <w:rFonts w:ascii="Latha" w:cs="Latha" w:eastAsia="Latha" w:hAnsi="Latha"/>
          <w:rtl w:val="0"/>
        </w:rPr>
        <w:t xml:space="preserve">ஈ) **பரிசீலனை:** இந்நிலையில், விடுவிப்பவர்(கள்) ஆகிய நாங்கள், எங்களுக்கு பாத்தியப்பட்ட மேற்கண்ட பங்கினை, விடுவிப்பினைப் பெறுபவர்(களிடமிருந்து) **ரூபாய் `[தொகை எண்ணில்]`/- (`[தொகை எழுத்தில்]` மட்டும்)** பரிசீலனைத் தொகையாக பெற்றுக்கொண்டு, அவர்கள் பெயருக்கு விடுவித்துவிட முடிவு செய்துள்ளோம்.</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**இந்த விடுதலைப் பத்திரம் பின்வருமாறு சான்றளிக்கிறது:**</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1.  **விடுவித்தல் (Operative Clause):** `[தேர்ந்தெடுக்கவும்:]`</w:t>
      </w:r>
    </w:p>
    <w:p w:rsidR="00000000" w:rsidDel="00000000" w:rsidP="00000000" w:rsidRDefault="00000000" w:rsidRPr="00000000" w14:paraId="0000002E">
      <w:pPr>
        <w:rPr/>
      </w:pPr>
      <w:r w:rsidDel="00000000" w:rsidR="00000000" w:rsidRPr="00000000">
        <w:rPr>
          <w:rFonts w:ascii="Latha" w:cs="Latha" w:eastAsia="Latha" w:hAnsi="Latha"/>
          <w:rtl w:val="0"/>
        </w:rPr>
        <w:t xml:space="preserve">    *   *(அன்பளிப்பாக):* விடுவிப்பினைப் பெறுபவர்(கள்) மீது எங்களுக்குள்ள இயற்கையான அன்பு மற்றும் பாசத்தின் காரணமாக, எவ்வித பணப் பரிசீலனையும் இன்றி, எங்களுக்கு பாத்தியப்பட்ட பிரிக்கப்படாத **`[பங்கின் அளவு]`** பங்கை இதன் மூலம் விடுவித்து, தங்களுக்குள்ள சகல உரிமைகளையும் இதன் மூலம் பரித்தியாகம் செய்துவிட்டோம்.</w:t>
      </w:r>
    </w:p>
    <w:p w:rsidR="00000000" w:rsidDel="00000000" w:rsidP="00000000" w:rsidRDefault="00000000" w:rsidRPr="00000000" w14:paraId="0000002F">
      <w:pPr>
        <w:rPr/>
      </w:pPr>
      <w:r w:rsidDel="00000000" w:rsidR="00000000" w:rsidRPr="00000000">
        <w:rPr>
          <w:rFonts w:ascii="Latha" w:cs="Latha" w:eastAsia="Latha" w:hAnsi="Latha"/>
          <w:rtl w:val="0"/>
        </w:rPr>
        <w:t xml:space="preserve">    *   *(பணப் பரிசீலனைக்காக):* மேற்கண்ட ஒப்பந்தத்தின்படி, தாங்கள் எங்களுக்கு செலுத்திய பரிசீலனைத் தொகை **ரூபாய் `[தொகை]`/-** முழுவதும் எங்கள் வசூல் ஆகிவிட்டபடியால், எங்களுக்கு பாத்தியப்பட்ட பிரிக்கப்படாத **`[பங்கின் அளவு]`** பங்கை இதன் மூலம் விடுவித்து, தங்களுக்குள்ள சகல உரிமைகளையும் இதன் மூலம் பரித்தியாகம் செய்துவிட்டோம்.</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2.  **உரிமை உறுதிமொழி:** இனிமேல், இந்த விடுதலைப் பத்திரத்திற்கு உட்பட்ட சொத்தின் பங்கின் மீது எங்களுக்கோ, எங்கள் வாரிசுகளுக்கோ, சந்ததிகளுக்கோ எவ்வித பாத்தியமோ, சம்பந்தமோ, பின்தொடர்ச்சியோ எதுவும் கிடையாது என உறுதியாகச் சொல்லுகிறோம்.</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3.  **முழு உரிமை:** இன்று முதல், இதன் கீழ் விவரிக்கப்பட்டுள்ள சொத்து முழுவதும் விடுவிப்பினைப் பெறுபவர்(களுக்கே) சர்வ சுதந்திரமாகவும், பரிபூரண பாத்தியஸ்தராகவும் சேரும். அவர்களே இச்சொத்தினை புத்திர, பௌத்திர பாரம்பரியமாகவும், தானாதி விக்கிரயங்களுக்கு யோக்கியமாகவும் அடைந்து ஆண்டு அனுபவித்துக் கொள்ளவேண்டியது.</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4.  **வில்லங்கமின்மை:** எங்களால் விடுவிக்கப்படும் இந்த பங்கின் மீது, எங்களால் உருவாக்கப்பட்ட வங்கிக் கடன், கோர்ட் வழக்கு, வியாஜ்ஜியங்கள் போன்ற எவ்வித முன் வில்லங்கம் எதுவும் கிடையாது என்று உறுதியாகச் சொல்லுகிறோம்.</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Latha" w:cs="Latha" w:eastAsia="Latha" w:hAnsi="Latha"/>
          <w:rtl w:val="0"/>
        </w:rPr>
        <w:t xml:space="preserve">5.  **திரும்பப்பெறா தன்மை:** இந்தப் பத்திரம் பணப் பரிசீலனைக்காக / இயற்கையான அன்பு மற்றும் பாசத்தின் காரணமாக எழுதிக் கொடுக்கப்பட்டதால், இது எக்காலத்திலும் எக்காரணத்தைக் கொண்டும் திரும்பப் பெற முடியாதது (Irrevocable) ஆகும்.</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Latha" w:cs="Latha" w:eastAsia="Latha" w:hAnsi="Latha"/>
          <w:rtl w:val="0"/>
        </w:rPr>
        <w:t xml:space="preserve">**(விடுவிக்கப்படும் சொத்து: இதன் கீழ் விவரிக்கப்பட்டுள்ள முழு சொத்தில் `[பங்கின் அளவு]` பிரிக்கப்படாத பங்கு)**</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`[பதிவு மாவட்டம்], [சார்பதிவு மாவட்டம்], [வட்டம்], [கிராமம்/நகரம்], டவுன் சர்வே வார்டு: `[...]`, பிளாக் எண்: `[...]`, டவுன் சர்வே எண்: `[...]` (பழைய சர்வே எண்: `[...]`), `[மொத்த பரப்பளவு]` சதுர அடி/சென்ட் கொண்ட நிலம் மற்றும் அதில் உள்ள கட்டிடம். இதற்குண்டான செக்குபந்தி விபரம்:</w:t>
      </w:r>
    </w:p>
    <w:p w:rsidR="00000000" w:rsidDel="00000000" w:rsidP="00000000" w:rsidRDefault="00000000" w:rsidRPr="00000000" w14:paraId="0000003F">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40">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41">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42">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43">
      <w:pPr>
        <w:rPr/>
      </w:pPr>
      <w:r w:rsidDel="00000000" w:rsidR="00000000" w:rsidRPr="00000000">
        <w:rPr>
          <w:rFonts w:ascii="Latha" w:cs="Latha" w:eastAsia="Latha" w:hAnsi="Latha"/>
          <w:rtl w:val="0"/>
        </w:rPr>
        <w:t xml:space="preserve">`[மூல ஆவணங்களில் உள்ளபடி விரிவான அளவுகள் மற்றும் இதர விவரங்கள்]`.</w:t>
      </w:r>
    </w:p>
    <w:p w:rsidR="00000000" w:rsidDel="00000000" w:rsidP="00000000" w:rsidRDefault="00000000" w:rsidRPr="00000000" w14:paraId="00000044">
      <w:pPr>
        <w:rPr/>
      </w:pPr>
      <w:r w:rsidDel="00000000" w:rsidR="00000000" w:rsidRPr="00000000">
        <w:rPr>
          <w:rFonts w:ascii="Latha" w:cs="Latha" w:eastAsia="Latha" w:hAnsi="Latha"/>
          <w:rtl w:val="0"/>
        </w:rPr>
        <w:t xml:space="preserve">இந்தச் சொத்து `[மாநகராட்சி/பேரூராட்சி]` எல்லைக்குட்பட்டது.</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Fonts w:ascii="Latha" w:cs="Latha" w:eastAsia="Latha" w:hAnsi="Latha"/>
          <w:rtl w:val="0"/>
        </w:rPr>
        <w:t xml:space="preserve">விடுவிக்கப்படும் பங்கின் சந்தை மதிப்பு **ரூபாய் `[மதிப்பு]`/-**.</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Latha" w:cs="Latha" w:eastAsia="Latha" w:hAnsi="Latha"/>
          <w:rtl w:val="0"/>
        </w:rPr>
        <w:t xml:space="preserve">**சான்றொப்பம்:** இந்தப்படிக்கு, அடியிற்கண்ட சாட்சிகளின் முன்னிலையில், நாங்கள் அனைவரும் முழுமனதுடன் சம்மதித்து இந்த விடுதலைப் பத்திரத்தில் கையொப்பமிட்டுள்ளோம்.</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Latha" w:cs="Latha" w:eastAsia="Latha" w:hAnsi="Latha"/>
          <w:rtl w:val="0"/>
        </w:rPr>
        <w:t xml:space="preserve">**விடுவிப்பவர்(கள்)**</w:t>
      </w:r>
    </w:p>
    <w:p w:rsidR="00000000" w:rsidDel="00000000" w:rsidP="00000000" w:rsidRDefault="00000000" w:rsidRPr="00000000" w14:paraId="0000004C">
      <w:pPr>
        <w:rPr/>
      </w:pPr>
      <w:r w:rsidDel="00000000" w:rsidR="00000000" w:rsidRPr="00000000">
        <w:rPr>
          <w:rFonts w:ascii="Latha" w:cs="Latha" w:eastAsia="Latha" w:hAnsi="Latha"/>
          <w:rtl w:val="0"/>
        </w:rPr>
        <w:t xml:space="preserve">*(கையொப்பம்(கள்))*</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Latha" w:cs="Latha" w:eastAsia="Latha" w:hAnsi="Latha"/>
          <w:rtl w:val="0"/>
        </w:rPr>
        <w:t xml:space="preserve">**விடுவிப்பினைப் பெறுபவர்(கள்)**</w:t>
      </w:r>
    </w:p>
    <w:p w:rsidR="00000000" w:rsidDel="00000000" w:rsidP="00000000" w:rsidRDefault="00000000" w:rsidRPr="00000000" w14:paraId="0000004F">
      <w:pPr>
        <w:rPr/>
      </w:pPr>
      <w:r w:rsidDel="00000000" w:rsidR="00000000" w:rsidRPr="00000000">
        <w:rPr>
          <w:rFonts w:ascii="Latha" w:cs="Latha" w:eastAsia="Latha" w:hAnsi="Latha"/>
          <w:rtl w:val="0"/>
        </w:rPr>
        <w:t xml:space="preserve">*(கையொப்பம்(கள்))*</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52">
      <w:pPr>
        <w:rPr/>
      </w:pPr>
      <w:r w:rsidDel="00000000" w:rsidR="00000000" w:rsidRPr="00000000">
        <w:rPr>
          <w:rFonts w:ascii="Latha" w:cs="Latha" w:eastAsia="Latha" w:hAnsi="Latha"/>
          <w:rtl w:val="0"/>
        </w:rPr>
        <w:t xml:space="preserve">1.  `[பெயர், தந்தை பெயர், முகவரி]`</w:t>
      </w:r>
    </w:p>
    <w:p w:rsidR="00000000" w:rsidDel="00000000" w:rsidP="00000000" w:rsidRDefault="00000000" w:rsidRPr="00000000" w14:paraId="00000053">
      <w:pPr>
        <w:rPr/>
      </w:pPr>
      <w:r w:rsidDel="00000000" w:rsidR="00000000" w:rsidRPr="00000000">
        <w:rPr>
          <w:rFonts w:ascii="Latha" w:cs="Latha" w:eastAsia="Latha" w:hAnsi="Latha"/>
          <w:rtl w:val="0"/>
        </w:rPr>
        <w:t xml:space="preserve">2.  `[பெயர், தந்தை பெயர், முகவரி]`</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Latha" w:cs="Latha" w:eastAsia="Latha" w:hAnsi="Latha"/>
          <w:rtl w:val="0"/>
        </w:rPr>
        <w:t xml:space="preserve">**ஆவணம் தயாரித்தவர்:**</w:t>
      </w:r>
    </w:p>
    <w:p w:rsidR="00000000" w:rsidDel="00000000" w:rsidP="00000000" w:rsidRDefault="00000000" w:rsidRPr="00000000" w14:paraId="00000056">
      <w:pPr>
        <w:rPr/>
      </w:pPr>
      <w:r w:rsidDel="00000000" w:rsidR="00000000" w:rsidRPr="00000000">
        <w:rPr>
          <w:rFonts w:ascii="Latha" w:cs="Latha" w:eastAsia="Latha" w:hAnsi="Latha"/>
          <w:rtl w:val="0"/>
        </w:rPr>
        <w:t xml:space="preserve">`[ஆவண எழுத்தர் பெயர் மற்றும் உரிம எண்]`</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