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ha" w:cs="Latha" w:eastAsia="Latha" w:hAnsi="Latha"/>
          <w:rtl w:val="0"/>
        </w:rPr>
        <w:t xml:space="preserve">நிச்சயமாக. உங்கள் அறிவுறுத்தலின்படி, நீங்கள் வழங்கிய மூல ஆவணங்களை, குறிப்பாக கடன் உறுதிமொழிப் பத்திரம் ("DEBT ACKNOWLEDGEMENT deed hosp"), கிரய ஒப்பந்தங்கள் மற்றும் குத்தகை ஒப்பந்தங்கள் ஆகியவற்றில் உள்ள அடமானம் குறித்த குறிப்புகளை ஆழமாக ஆய்வு செய்துள்ளேன்.</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Latha" w:cs="Latha" w:eastAsia="Latha" w:hAnsi="Latha"/>
          <w:rtl w:val="0"/>
        </w:rPr>
        <w:t xml:space="preserve">இந்த ஆய்வில், சமத்துவமான அடமானம் (Equitable Mortgage) என்பது அசையா சொத்துக்களின் அசல் உரிமைப் பத்திரங்களை ஒப்படைப்பதன் மூலம் உருவாக்கப்படுவது ஒரு பொதுவான நடைமுறையாக உள்ளது என்பது தெளிவாகிறது. மேலும், ஒரு சொத்தை விற்பனை செய்வதற்கு அல்லது குத்தகைக்கு விடுவதற்கு முன், தற்போதுள்ள அடமானக் கடனைத் தீர்ப்பது அல்லது சம்பந்தப்பட்ட வங்கியிடமிருந்து தடையின்மைச் சான்றிதழ் (NOC) பெறுவது ஒரு முன்நிபந்தனையாக உள்ளது என்பதும் தெரிகிறது.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Latha" w:cs="Latha" w:eastAsia="Latha" w:hAnsi="Latha"/>
          <w:rtl w:val="0"/>
        </w:rPr>
        <w:t xml:space="preserve">இந்த விரிவான தகவல்களின் அடிப்படையில், தமிழ்நாட்டில் பொதுவாகப் பயன்படுத்தப்படும் இரண்டு முக்கிய வகை அடமானப் பத்திரங்களின் மிகவும் துல்லியமான தமிழ் மாதிரி படிவங்களை உருவாக்கியுள்ளேன். முதல் படிவம், பதிவு செய்யப்பட வேண்டிய **எளிய அடமானப் பத்திரம் (Simple Mortgage Deed)** ஆகும். இரண்டாவது படிவம், உங்கள் மூலங்களில் காணப்படுவது போல் **சமத்துவமான அடமானத்தை (Equitable Mortgage)** உருவாக்கும் **உரிமைப் பத்திரங்களை ஒப்படைத்தது குறித்த குறிப்பாணை (Memorandum of Deposit of Title Deeds)** ஆகும். இந்த மாதிரி படிவங்களைத் தொடர்ந்து, அவற்றின் முக்கிய உட்பிரிவுகள் மற்றும் சட்டக் கருத்தாய்வுகள் குறித்த விரிவான விளக்கம் கொடுக்கப்பட்டுள்ளது.</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Latha" w:cs="Latha" w:eastAsia="Latha" w:hAnsi="Latha"/>
          <w:rtl w:val="0"/>
        </w:rPr>
        <w:t xml:space="preserve">### **1. மிகவும் விரிவான எளிய அடமானப் பத்திரம் (Deed of Simple Mortgage) மாதிரி படிவம்**</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Latha" w:cs="Latha" w:eastAsia="Latha" w:hAnsi="Latha"/>
          <w:rtl w:val="0"/>
        </w:rPr>
        <w:t xml:space="preserve">*(இந்த வகை அடமானப் பத்திரம் சட்டப்படி செல்லுபடியாகுவதற்கு சார்பதிவாளர் அலுவலகத்தில் பதிவு செய்யப்பட வேண்டும்)*</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Latha" w:cs="Latha" w:eastAsia="Latha" w:hAnsi="Latha"/>
          <w:rtl w:val="0"/>
        </w:rPr>
        <w:t xml:space="preserve">#### **அடமானப் பத்திரம்**</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Latha" w:cs="Latha" w:eastAsia="Latha" w:hAnsi="Latha"/>
          <w:rtl w:val="0"/>
        </w:rPr>
        <w:t xml:space="preserve">`[ஆண்டு]`-ம் வருடம், `[மாதம்]` மாதம், `[தேதி]`-ம் தேதி, `[நகரம்]`-ல் எழுதிக் கொடுக்கப்பட்ட அடமானப் பத்திரம்.</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Latha" w:cs="Latha" w:eastAsia="Latha" w:hAnsi="Latha"/>
          <w:rtl w:val="0"/>
        </w:rPr>
        <w:t xml:space="preserve">**கொடுப்பவர் / அடமானம் வைப்பவர் (MORTGAGOR)**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Latha" w:cs="Latha" w:eastAsia="Latha" w:hAnsi="Latha"/>
          <w:rtl w:val="0"/>
        </w:rPr>
        <w:t xml:space="preserve">`[அடமானம் வைப்பவரின் முழுப் பெயர்/நிறுவனத்தின் பெயர்]`, த/பெ / க/பெ `[தந்தை/கணவர் பெயர்]` / அதன் `[இயக்குநர்]` `[பிரதிநிதியின் பெயர்]` அவர்களால் பிரதிநிதித்துவம் செய்யப்படுகிறது, `[முழு முகவரி]`-ல் வசிப்பவர்/அலுவலகத்தைக் கொண்டவர், (ஆதார் எண்: `[...]`), (பான் எண்: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Latha" w:cs="Latha" w:eastAsia="Latha" w:hAnsi="Latha"/>
          <w:rtl w:val="0"/>
        </w:rPr>
        <w:t xml:space="preserve">இதன்பின் "**அடமானம் வைப்பவர்**" என குறிப்பிடப்படுபவர்.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Latha" w:cs="Latha" w:eastAsia="Latha" w:hAnsi="Latha"/>
          <w:rtl w:val="0"/>
        </w:rPr>
        <w:t xml:space="preserve">**(விருப்பத்தேர்வு: ஜாமீன்தாரர்கள் இருந்தால்)**</w:t>
      </w:r>
    </w:p>
    <w:p w:rsidR="00000000" w:rsidDel="00000000" w:rsidP="00000000" w:rsidRDefault="00000000" w:rsidRPr="00000000" w14:paraId="0000001A">
      <w:pPr>
        <w:rPr/>
      </w:pPr>
      <w:r w:rsidDel="00000000" w:rsidR="00000000" w:rsidRPr="00000000">
        <w:rPr>
          <w:rFonts w:ascii="Latha" w:cs="Latha" w:eastAsia="Latha" w:hAnsi="Latha"/>
          <w:rtl w:val="0"/>
        </w:rPr>
        <w:t xml:space="preserve">**மற்றும்**</w:t>
      </w:r>
    </w:p>
    <w:p w:rsidR="00000000" w:rsidDel="00000000" w:rsidP="00000000" w:rsidRDefault="00000000" w:rsidRPr="00000000" w14:paraId="0000001B">
      <w:pPr>
        <w:rPr/>
      </w:pPr>
      <w:r w:rsidDel="00000000" w:rsidR="00000000" w:rsidRPr="00000000">
        <w:rPr>
          <w:rFonts w:ascii="Latha" w:cs="Latha" w:eastAsia="Latha" w:hAnsi="Latha"/>
          <w:rtl w:val="0"/>
        </w:rPr>
        <w:t xml:space="preserve">**ஜாமீன்தாரர்(கள்) (GUARANTOR(S))**</w:t>
      </w:r>
    </w:p>
    <w:p w:rsidR="00000000" w:rsidDel="00000000" w:rsidP="00000000" w:rsidRDefault="00000000" w:rsidRPr="00000000" w14:paraId="0000001C">
      <w:pPr>
        <w:rPr/>
      </w:pPr>
      <w:r w:rsidDel="00000000" w:rsidR="00000000" w:rsidRPr="00000000">
        <w:rPr>
          <w:rFonts w:ascii="Latha" w:cs="Latha" w:eastAsia="Latha" w:hAnsi="Latha"/>
          <w:rtl w:val="0"/>
        </w:rPr>
        <w:t xml:space="preserve">`[ஜாமீன்தாரர்(களின்) முழுப் பெயர், தந்தை பெயர், மற்றும் முழு முகவரி]`.</w:t>
      </w:r>
    </w:p>
    <w:p w:rsidR="00000000" w:rsidDel="00000000" w:rsidP="00000000" w:rsidRDefault="00000000" w:rsidRPr="00000000" w14:paraId="0000001D">
      <w:pPr>
        <w:rPr/>
      </w:pPr>
      <w:r w:rsidDel="00000000" w:rsidR="00000000" w:rsidRPr="00000000">
        <w:rPr>
          <w:rFonts w:ascii="Latha" w:cs="Latha" w:eastAsia="Latha" w:hAnsi="Latha"/>
          <w:rtl w:val="0"/>
        </w:rPr>
        <w:t xml:space="preserve">இதன்பின் "**ஜாமீன்தாரர்(கள்)**" என குறிப்பிடப்படுபவர்(கள்).</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Latha" w:cs="Latha" w:eastAsia="Latha" w:hAnsi="Latha"/>
          <w:rtl w:val="0"/>
        </w:rPr>
        <w:t xml:space="preserve">**பெறுபவர் / அடமானம் பெறுபவர் (MORTGAGEE)**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Latha" w:cs="Latha" w:eastAsia="Latha" w:hAnsi="Latha"/>
          <w:rtl w:val="0"/>
        </w:rPr>
        <w:t xml:space="preserve">`[அடமானம் பெறுபவரின் முழுப் பெயர்/நிறுவனத்தின் பெயர்]`, `[முழு முகவரி]`-ல் வசிப்பவர்/அலுவலகத்தைக் கொண்டவர்.</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Latha" w:cs="Latha" w:eastAsia="Latha" w:hAnsi="Latha"/>
          <w:rtl w:val="0"/>
        </w:rPr>
        <w:t xml:space="preserve">இதன்பின் "**அடமானம் பெறுபவர்**" / "**கடன் கொடுத்தவர்**" என குறிப்பிடப்படுபவர்.</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Latha" w:cs="Latha" w:eastAsia="Latha" w:hAnsi="Latha"/>
          <w:rtl w:val="0"/>
        </w:rPr>
        <w:t xml:space="preserve">**ஆகிய நாங்கள் சம்மதித்து எழுதிக் கொடுக்கும் அடமானப் பத்திரம் என்னவென்றால்,**</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Latha" w:cs="Latha" w:eastAsia="Latha" w:hAnsi="Latha"/>
          <w:rtl w:val="0"/>
        </w:rPr>
        <w:t xml:space="preserve">**முன்னுரை (WHEREAS):**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Latha" w:cs="Latha" w:eastAsia="Latha" w:hAnsi="Latha"/>
          <w:rtl w:val="0"/>
        </w:rPr>
        <w:t xml:space="preserve">அ) **உரிமை மூலம்:** இதனடியில் சொத்து விபரத்தில் கண்டுள்ள சொத்து (இதன்பின் "அடமானச் சொத்து"), அடமானம் வைப்பவர் ஆகிய எனக்கு `[தாய்ப் பத்திரத்தின் வகை, தேதி, ஆவண எண், மற்றும் சார்பதிவாளர் அலுவலகம்]`-ன்படி பாத்தியப்பட்டு, எனது சர்வ சுதந்திர சுவாதீன அனுபோகத்தில் இருந்து வருகிறது.</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Latha" w:cs="Latha" w:eastAsia="Latha" w:hAnsi="Latha"/>
          <w:rtl w:val="0"/>
        </w:rPr>
        <w:t xml:space="preserve">ஆ) **கடனின் நோக்கம்:** அடமானம் வைப்பவர் ஆகிய நான், `[கடனின் நோக்கத்தைக் குறிப்பிடவும், எ.கா: ஒரு மருத்துவமனையை மேம்படுத்துவதற்காக / தொழில் விரிவாக்கத்திற்காக / குடும்ப நல அபிவிருத்தி செலவுகளுக்காக]` எனக்கு நிதி உதவி தேவைப்படுவதால், அடமானம் பெறுபவர் அவர்களை ஒரு கடன் தொகைக்காக அணுகியுள்ளேன்.</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Latha" w:cs="Latha" w:eastAsia="Latha" w:hAnsi="Latha"/>
          <w:rtl w:val="0"/>
        </w:rPr>
        <w:t xml:space="preserve">இ) **கடன் மற்றும் பாதுகாப்பு உடன்பாடு:** அடமானம் வைப்பவரின் கோரிக்கையின் பேரிலும், ஜாமீன்தாரர்(களின்) உத்தரவாதத்தின் பேரிலும், அடமானம் பெறுபவர், **ரூபாய் `[தொகை எண்ணில்]`/- (`[தொகை எழுத்தில்]` மட்டும்)** தொகையை, ஆண்டுக்கு **`[வட்டி விகிதம்]`%** வட்டியுடன், **`[காலக்கெடு]` மாதங்களுக்குள்/ஆண்டுகளுக்குள்** திருப்பிச் செலுத்தும் நிபந்தனையின் பேரில் கடனாக வழங்க ஒப்புக்கொண்டுள்ளார். மேற்படி கடனைத் திருப்பிச் செலுத்துவதற்கான பாதுகாப்பாக, அடமானச் சொத்தினை அடமானம் பெறுபவர் பெயருக்கு அடமானம் வைக்க அடமானம் வைப்பவர் ஒப்புக்கொண்டுள்ளார்.</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Latha" w:cs="Latha" w:eastAsia="Latha" w:hAnsi="Latha"/>
          <w:rtl w:val="0"/>
        </w:rPr>
        <w:t xml:space="preserve">**இந்த அடமானப் பத்திரம் பின்வருமாறு சான்றளிக்கிறது:**</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Latha" w:cs="Latha" w:eastAsia="Latha" w:hAnsi="Latha"/>
          <w:rtl w:val="0"/>
        </w:rPr>
        <w:t xml:space="preserve">1.  **கடன் வழங்குதல் மற்றும் ஒப்புதல்:** மேற்படி உடன்பாட்டின்படி, அடமானம் பெறுபவர், கடன் தொகையான **ரூபாய் `[தொகை]`/-** ஐ `[பணம் செலுத்திய முறை, எ.கா: வங்கி வரைவோலை எண், RTGS UTR எண்]` மூலம் இன்று அடமானம் வைப்பவருக்கு வழங்கியுள்ளார். மேற்படி தொகையைப் பெற்றுக்கொண்டதை அடமானம் வைப்பவர் இதன் மூலம் ஒப்புக்கொள்கிறார்.</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Latha" w:cs="Latha" w:eastAsia="Latha" w:hAnsi="Latha"/>
          <w:rtl w:val="0"/>
        </w:rPr>
        <w:t xml:space="preserve">2.  **திருப்பிச் செலுத்தும் உடன்படிக்கை:** அடமானம் வைப்பவர் (மற்றும் ஜாமீன்தாரர்(கள்), கூட்டாகவும் தனித்தனியாகவும்), அசல் தொகையான **ரூபாய் `[தொகை]`/-** ஐயும், அதற்கான வட்டியையும் ஆண்டுக்கு **`[வட்டி விகிதம்]`%** என்ற வீதத்தில், `[திருப்பிச் செலுத்தும் இறுதித் தேதி]`-க்கு உள்ளாக அடமானம் பெறுபவருக்குத் திருப்பிச் செலுத்த இதன் மூலம் ஒப்புக்கொள்கிறார்கள்.</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Latha" w:cs="Latha" w:eastAsia="Latha" w:hAnsi="Latha"/>
          <w:rtl w:val="0"/>
        </w:rPr>
        <w:t xml:space="preserve">3.  **அடமானம் உருவாக்குதல் (Operative Clause):** மேற்கண்ட பரிசீலனைக்காக, அடமானம் வைப்பவர், இதன் கீழ் சொத்து விபரத்தில் கண்டுள்ள சொத்தின் மீதான ஒரு உரிமையை, எளிய அடமானமாக அடமானம் பெறுபவருக்கு இதன் மூலம் மாற்றிக் கொடுக்கிறார். இதன் நோக்கம் என்னவென்றால், ஒருவேளை அடமானம் வைப்பவர் குறிப்பிட்ட தேதிக்குள் கடன் தொகையை வட்டியுடன் திருப்பிச் செலுத்தத் தவறினால், அடமானம் பெறுபவருக்கு நீதிமன்றத்தின் மூலம் அடமானச் சொத்தினை விற்பனை செய்து, அதன் மூலம் வரும் தொகையிலிருந்து தனது கடன் தொகையை வசூலித்துக் கொள்ள உரிமை உண்டு.</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Latha" w:cs="Latha" w:eastAsia="Latha" w:hAnsi="Latha"/>
          <w:rtl w:val="0"/>
        </w:rPr>
        <w:t xml:space="preserve">4.  **சுவாதீனம்:** அடமானச் சொத்தின் சுவாதீனம் அடமானம் வைப்பவரிடமே இருக்கும் என்று இதன் மூலம் வெளிப்படையாக ஒப்புக்கொள்ளப்படுகிறது.</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Latha" w:cs="Latha" w:eastAsia="Latha" w:hAnsi="Latha"/>
          <w:rtl w:val="0"/>
        </w:rPr>
        <w:t xml:space="preserve">5.  **அடமானம் வைப்பவரின் உறுதிமொழிகள்:**</w:t>
      </w:r>
    </w:p>
    <w:p w:rsidR="00000000" w:rsidDel="00000000" w:rsidP="00000000" w:rsidRDefault="00000000" w:rsidRPr="00000000" w14:paraId="0000003A">
      <w:pPr>
        <w:rPr/>
      </w:pPr>
      <w:r w:rsidDel="00000000" w:rsidR="00000000" w:rsidRPr="00000000">
        <w:rPr>
          <w:rFonts w:ascii="Latha" w:cs="Latha" w:eastAsia="Latha" w:hAnsi="Latha"/>
          <w:rtl w:val="0"/>
        </w:rPr>
        <w:t xml:space="preserve">    அ) அடமானச் சொத்தின் மீது தனக்கு முழுமையான மற்றும் மாற்றத்தக்க உரிமை உள்ளது என்றும், அதை அடமானம் வைக்க தனக்கு முழு அதிகாரம் உள்ளது என்றும் உறுதியளிக்கிறார்.</w:t>
      </w:r>
    </w:p>
    <w:p w:rsidR="00000000" w:rsidDel="00000000" w:rsidP="00000000" w:rsidRDefault="00000000" w:rsidRPr="00000000" w14:paraId="0000003B">
      <w:pPr>
        <w:rPr/>
      </w:pPr>
      <w:r w:rsidDel="00000000" w:rsidR="00000000" w:rsidRPr="00000000">
        <w:rPr>
          <w:rFonts w:ascii="Latha" w:cs="Latha" w:eastAsia="Latha" w:hAnsi="Latha"/>
          <w:rtl w:val="0"/>
        </w:rPr>
        <w:t xml:space="preserve">    ஆ) அடமானச் சொத்தின் மீது எவ்வித முன் வில்லங்கமோ, பாத்திய கோரல்களோ, நீதிமன்ற வழக்குகளோ, வங்கி கடன், இதர அடமானமோ இல்லை என்று உறுதியளிக்கிறார்.</w:t>
      </w:r>
    </w:p>
    <w:p w:rsidR="00000000" w:rsidDel="00000000" w:rsidP="00000000" w:rsidRDefault="00000000" w:rsidRPr="00000000" w14:paraId="0000003C">
      <w:pPr>
        <w:rPr/>
      </w:pPr>
      <w:r w:rsidDel="00000000" w:rsidR="00000000" w:rsidRPr="00000000">
        <w:rPr>
          <w:rFonts w:ascii="Latha" w:cs="Latha" w:eastAsia="Latha" w:hAnsi="Latha"/>
          <w:rtl w:val="0"/>
        </w:rPr>
        <w:t xml:space="preserve">    இ) அடமானச் சொத்திற்குரிய சொத்து வரி மற்றும் இதர அரசு வரிகளை அவ்வப்போது செலுத்தி வருவேன் என்று உறுதியளிக்கிறார்.</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Latha" w:cs="Latha" w:eastAsia="Latha" w:hAnsi="Latha"/>
          <w:rtl w:val="0"/>
        </w:rPr>
        <w:t xml:space="preserve">6.  **மீட்புரிமைப் பிரிவு:** அடமானம் வைப்பவர், அசல் மற்றும் வட்டித் தொகை முழுவதையும் அடமானம் பெறுபவருக்கு செலுத்தி முடித்தவுடன், அடமானம் வைப்பவரின் கோரிக்கையின் பேரிலும், அவரது செலவிலும், அடமானம் பெறுபவர் ஒரு **மீட்புப் பத்திரம் / இரசீது பத்திரம் (Deed of Redemption/Receipt)** ஒன்றை நிறைவேற்றி, பதிவு செய்து, இந்த அடமானப் பத்திரத்தின் கீழ் உருவாக்கப்பட்ட பாதுகாப்பிலிருந்து அடமானச் சொத்தினை விடுவிக்க வேண்டும்.</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Fonts w:ascii="Latha" w:cs="Latha" w:eastAsia="Latha" w:hAnsi="Latha"/>
          <w:rtl w:val="0"/>
        </w:rPr>
        <w:t xml:space="preserve">#### **அடமானச் சொத்து விபரம்**</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Latha" w:cs="Latha" w:eastAsia="Latha" w:hAnsi="Latha"/>
          <w:rtl w:val="0"/>
        </w:rPr>
        <w:t xml:space="preserve">`[பதிவு மாவட்டம்], [சார்பதிவாளர் அலுவலகம்], [வட்டம்], [கிராமம்], சர்வே எண் `[...]`, `[மொத்த பரப்பளவு]` கொண்ட நிலம் மற்றும் அதில் உள்ள கட்டிடம். இதற்குண்டான செக்குபந்தி விபரம்:</w:t>
      </w:r>
    </w:p>
    <w:p w:rsidR="00000000" w:rsidDel="00000000" w:rsidP="00000000" w:rsidRDefault="00000000" w:rsidRPr="00000000" w14:paraId="00000044">
      <w:pPr>
        <w:rPr/>
      </w:pPr>
      <w:r w:rsidDel="00000000" w:rsidR="00000000" w:rsidRPr="00000000">
        <w:rPr>
          <w:rFonts w:ascii="Latha" w:cs="Latha" w:eastAsia="Latha" w:hAnsi="Latha"/>
          <w:rtl w:val="0"/>
        </w:rPr>
        <w:t xml:space="preserve">**வடக்கு:** `[விவரங்கள்]`</w:t>
      </w:r>
    </w:p>
    <w:p w:rsidR="00000000" w:rsidDel="00000000" w:rsidP="00000000" w:rsidRDefault="00000000" w:rsidRPr="00000000" w14:paraId="00000045">
      <w:pPr>
        <w:rPr/>
      </w:pPr>
      <w:r w:rsidDel="00000000" w:rsidR="00000000" w:rsidRPr="00000000">
        <w:rPr>
          <w:rFonts w:ascii="Latha" w:cs="Latha" w:eastAsia="Latha" w:hAnsi="Latha"/>
          <w:rtl w:val="0"/>
        </w:rPr>
        <w:t xml:space="preserve">**தெற்கு:** `[விவரங்கள்]`</w:t>
      </w:r>
    </w:p>
    <w:p w:rsidR="00000000" w:rsidDel="00000000" w:rsidP="00000000" w:rsidRDefault="00000000" w:rsidRPr="00000000" w14:paraId="00000046">
      <w:pPr>
        <w:rPr/>
      </w:pPr>
      <w:r w:rsidDel="00000000" w:rsidR="00000000" w:rsidRPr="00000000">
        <w:rPr>
          <w:rFonts w:ascii="Latha" w:cs="Latha" w:eastAsia="Latha" w:hAnsi="Latha"/>
          <w:rtl w:val="0"/>
        </w:rPr>
        <w:t xml:space="preserve">**கிழக்கு:** `[விவரங்கள்]`</w:t>
      </w:r>
    </w:p>
    <w:p w:rsidR="00000000" w:rsidDel="00000000" w:rsidP="00000000" w:rsidRDefault="00000000" w:rsidRPr="00000000" w14:paraId="00000047">
      <w:pPr>
        <w:rPr/>
      </w:pPr>
      <w:r w:rsidDel="00000000" w:rsidR="00000000" w:rsidRPr="00000000">
        <w:rPr>
          <w:rFonts w:ascii="Latha" w:cs="Latha" w:eastAsia="Latha" w:hAnsi="Latha"/>
          <w:rtl w:val="0"/>
        </w:rPr>
        <w:t xml:space="preserve">**மேற்கு:** `[விவரங்கள்]`</w:t>
      </w:r>
    </w:p>
    <w:p w:rsidR="00000000" w:rsidDel="00000000" w:rsidP="00000000" w:rsidRDefault="00000000" w:rsidRPr="00000000" w14:paraId="00000048">
      <w:pPr>
        <w:rPr/>
      </w:pPr>
      <w:r w:rsidDel="00000000" w:rsidR="00000000" w:rsidRPr="00000000">
        <w:rPr>
          <w:rFonts w:ascii="Latha" w:cs="Latha" w:eastAsia="Latha" w:hAnsi="Latha"/>
          <w:rtl w:val="0"/>
        </w:rPr>
        <w:t xml:space="preserve">மற்றும் அதனுடன் இணைந்த அனைத்து உரிமைகள், பாதை உரிமைகள் மற்றும் இதர பாத்தியதைகள் சகிதம்.</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Fonts w:ascii="Latha" w:cs="Latha" w:eastAsia="Latha" w:hAnsi="Latha"/>
          <w:rtl w:val="0"/>
        </w:rPr>
        <w:t xml:space="preserve">**சான்றொப்பம்:** இந்தப்படிக்கு, அடியிற்கண்ட சாட்சிகளின் முன்னிலையில், நாங்கள் அனைவரும் முழுமனதுடன் சம்மதித்து இந்த அடமானப் பத்திரத்தில் கையொப்பமிட்டுள்ளோம்.</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Latha" w:cs="Latha" w:eastAsia="Latha" w:hAnsi="Latha"/>
          <w:rtl w:val="0"/>
        </w:rPr>
        <w:t xml:space="preserve">**அடமானம் வைப்பவர்**</w:t>
      </w:r>
    </w:p>
    <w:p w:rsidR="00000000" w:rsidDel="00000000" w:rsidP="00000000" w:rsidRDefault="00000000" w:rsidRPr="00000000" w14:paraId="0000004E">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Latha" w:cs="Latha" w:eastAsia="Latha" w:hAnsi="Latha"/>
          <w:rtl w:val="0"/>
        </w:rPr>
        <w:t xml:space="preserve">**அடமானம் பெறுபவர்**</w:t>
      </w:r>
    </w:p>
    <w:p w:rsidR="00000000" w:rsidDel="00000000" w:rsidP="00000000" w:rsidRDefault="00000000" w:rsidRPr="00000000" w14:paraId="00000051">
      <w:pPr>
        <w:rPr/>
      </w:pPr>
      <w:r w:rsidDel="00000000" w:rsidR="00000000" w:rsidRPr="00000000">
        <w:rPr>
          <w:rFonts w:ascii="Latha" w:cs="Latha" w:eastAsia="Latha" w:hAnsi="Latha"/>
          <w:rtl w:val="0"/>
        </w:rPr>
        <w:t xml:space="preserve">*(கையொப்பம்)*</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Fonts w:ascii="Latha" w:cs="Latha" w:eastAsia="Latha" w:hAnsi="Latha"/>
          <w:rtl w:val="0"/>
        </w:rPr>
        <w:t xml:space="preserve">**சாட்சிகள்:**</w:t>
      </w:r>
    </w:p>
    <w:p w:rsidR="00000000" w:rsidDel="00000000" w:rsidP="00000000" w:rsidRDefault="00000000" w:rsidRPr="00000000" w14:paraId="00000054">
      <w:pPr>
        <w:rPr/>
      </w:pPr>
      <w:r w:rsidDel="00000000" w:rsidR="00000000" w:rsidRPr="00000000">
        <w:rPr>
          <w:rtl w:val="0"/>
        </w:rPr>
        <w:t xml:space="preserve">1.</w:t>
      </w:r>
    </w:p>
    <w:p w:rsidR="00000000" w:rsidDel="00000000" w:rsidP="00000000" w:rsidRDefault="00000000" w:rsidRPr="00000000" w14:paraId="00000055">
      <w:pPr>
        <w:rPr/>
      </w:pPr>
      <w:r w:rsidDel="00000000" w:rsidR="00000000" w:rsidRPr="00000000">
        <w:rPr>
          <w:rtl w:val="0"/>
        </w:rPr>
        <w:t xml:space="preserve">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Latha" w:cs="Latha" w:eastAsia="Latha" w:hAnsi="Latha"/>
          <w:rtl w:val="0"/>
        </w:rPr>
        <w:t xml:space="preserve">### **2. உரிமைப் பத்திரங்களை ஒப்படைத்தது குறித்த குறிப்பாணை மாதிரி படிவம்**</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Latha" w:cs="Latha" w:eastAsia="Latha" w:hAnsi="Latha"/>
          <w:rtl w:val="0"/>
        </w:rPr>
        <w:t xml:space="preserve">*(இது சமத்துவமான அடமானத்தை (Equitable Mortgage) பதிவு செய்கிறது மற்றும் இந்த ஆவணத்திற்குப் பதிவு தேவையில்லை)*</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Fonts w:ascii="Latha" w:cs="Latha" w:eastAsia="Latha" w:hAnsi="Latha"/>
          <w:rtl w:val="0"/>
        </w:rPr>
        <w:t xml:space="preserve">#### **உரிமைப் பத்திரங்களை ஒப்படைத்தது குறித்த குறிப்பாணை**</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Latha" w:cs="Latha" w:eastAsia="Latha" w:hAnsi="Latha"/>
          <w:rtl w:val="0"/>
        </w:rPr>
        <w:t xml:space="preserve">இந்த குறிப்பாணை `[நகரம்]`-ல் `[தேதி]` அன்று, `[ஆண்டு]`-ம் வருடம், `[மாதம்]` மாதம் எழுதப்பட்டது.</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Latha" w:cs="Latha" w:eastAsia="Latha" w:hAnsi="Latha"/>
          <w:rtl w:val="0"/>
        </w:rPr>
        <w:t xml:space="preserve">**கொடுப்பவர்**</w:t>
      </w:r>
    </w:p>
    <w:p w:rsidR="00000000" w:rsidDel="00000000" w:rsidP="00000000" w:rsidRDefault="00000000" w:rsidRPr="00000000" w14:paraId="00000064">
      <w:pPr>
        <w:rPr/>
      </w:pPr>
      <w:r w:rsidDel="00000000" w:rsidR="00000000" w:rsidRPr="00000000">
        <w:rPr>
          <w:rFonts w:ascii="Latha" w:cs="Latha" w:eastAsia="Latha" w:hAnsi="Latha"/>
          <w:rtl w:val="0"/>
        </w:rPr>
        <w:t xml:space="preserve">`[அடமானம் வைப்பவரின் முழுப் பெயர்]`, இதன்பின் "**கடன் பெற்றவர் / அடமானம் வைப்பவர்**" என குறிப்பிடப்படுபவர்.</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Latha" w:cs="Latha" w:eastAsia="Latha" w:hAnsi="Latha"/>
          <w:rtl w:val="0"/>
        </w:rPr>
        <w:t xml:space="preserve">**பெறுபவர்**</w:t>
      </w:r>
    </w:p>
    <w:p w:rsidR="00000000" w:rsidDel="00000000" w:rsidP="00000000" w:rsidRDefault="00000000" w:rsidRPr="00000000" w14:paraId="00000067">
      <w:pPr>
        <w:rPr/>
      </w:pPr>
      <w:r w:rsidDel="00000000" w:rsidR="00000000" w:rsidRPr="00000000">
        <w:rPr>
          <w:rFonts w:ascii="Latha" w:cs="Latha" w:eastAsia="Latha" w:hAnsi="Latha"/>
          <w:rtl w:val="0"/>
        </w:rPr>
        <w:t xml:space="preserve">`[அடமானம் பெறுபவரின் முழுப் பெயர்]`, இதன்பின் "**கடன் கொடுத்தவர் / அடமானம் பெறுபவர்**" என குறிப்பிடப்படுபவர்.</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Latha" w:cs="Latha" w:eastAsia="Latha" w:hAnsi="Latha"/>
          <w:rtl w:val="0"/>
        </w:rPr>
        <w:t xml:space="preserve">`[அடமானம் வைப்பவரின் பெயர்]`, த/பெ `[தந்தை பெயர்]`, `[முகவரி]`-ல் வசிப்பவராகிய நான், பின்வரும் விவரங்களை இதன் மூலம் பதிவு செய்கிறேன்:</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Latha" w:cs="Latha" w:eastAsia="Latha" w:hAnsi="Latha"/>
          <w:rtl w:val="0"/>
        </w:rPr>
        <w:t xml:space="preserve">1.  கடன் கொடுத்தவர், எனது கோரிக்கையின் பேரில், **ரூபாய் `[தொகை]`/- (`[தொகை எழுத்தில்]` மட்டும்)** தொகையை கடனாக வழங்கியுள்ளார். இந்தத் தொகையை **`[வட்டி விகிதம்]`%** ஆண்டு வட்டியுடன், **`[காலக்கெடு]` மாதங்களுக்குள்** திருப்பிச் செலுத்த ஒப்புக்கொண்டுள்ளேன்.</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Latha" w:cs="Latha" w:eastAsia="Latha" w:hAnsi="Latha"/>
          <w:rtl w:val="0"/>
        </w:rPr>
        <w:t xml:space="preserve">2.  மேற்கண்ட கடனைத் திருப்பிச் செலுத்துவதற்கான பாதுகாப்பாக, ஒரு **சமத்துவமான அடமானத்தை (Equitable Mortgage)** உருவாக்கும் நோக்கத்துடன், இதன் கீழ் சொத்து விபரத்தில் கண்டுள்ள அசையா சொத்தின் அசல் உரிமைப் பத்திரங்கள் மற்றும் ஆவணங்களை (இணைப்பில் பட்டியலிடப்பட்டுள்ளது) `[பத்திரங்கள் ஒப்படைக்கப்பட்ட இடம்]`-ல் இன்று கடன் கொடுத்தவரிடம் ஒப்படைத்துள்ளேன்.</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Latha" w:cs="Latha" w:eastAsia="Latha" w:hAnsi="Latha"/>
          <w:rtl w:val="0"/>
        </w:rPr>
        <w:t xml:space="preserve">3.  உரிமைப் பத்திரங்களை ஒப்படைக்கும் இந்த செயல், கடன் கொடுத்தவர் பெயரில் ஒரு பாதுகாப்பை உருவாக்கும் நோக்கத்துடன், என் முழு சம்மதத்துடன் செய்யப்பட்டது என்பதை இதன் மூலம் உறுதி செய்கிறேன்.</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Latha" w:cs="Latha" w:eastAsia="Latha" w:hAnsi="Latha"/>
          <w:rtl w:val="0"/>
        </w:rPr>
        <w:t xml:space="preserve">4.  நான் இந்த சொத்தின் முழு உரிமையாளர் என்றும், ஒப்படைக்கப்பட்ட உரிமைப் பத்திரங்கள் உண்மையானவை மற்றும் இந்த சொத்து சம்பந்தப்பட்ட ஒரே அசல் ஆவணங்கள் என்றும், சொத்தின் மீது வேறு எந்த வில்லங்கமும் இல்லை என்றும் இதன் மூலம் உறுதியளிக்கிறேன்.</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Latha" w:cs="Latha" w:eastAsia="Latha" w:hAnsi="Latha"/>
          <w:rtl w:val="0"/>
        </w:rPr>
        <w:t xml:space="preserve">#### **சொத்து விபரம்**</w:t>
      </w:r>
    </w:p>
    <w:p w:rsidR="00000000" w:rsidDel="00000000" w:rsidP="00000000" w:rsidRDefault="00000000" w:rsidRPr="00000000" w14:paraId="00000074">
      <w:pPr>
        <w:rPr/>
      </w:pPr>
      <w:r w:rsidDel="00000000" w:rsidR="00000000" w:rsidRPr="00000000">
        <w:rPr>
          <w:rFonts w:ascii="Latha" w:cs="Latha" w:eastAsia="Latha" w:hAnsi="Latha"/>
          <w:rtl w:val="0"/>
        </w:rPr>
        <w:t xml:space="preserve">`[சொத்தின் முழுமையான விபரம், சர்வே எண், செக்குபந்தி, பரப்பளவு மற்றும் முகவரி ஆகியவற்றைத் தெளிவாகக் குறிப்பிடவும்]`.</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Latha" w:cs="Latha" w:eastAsia="Latha" w:hAnsi="Latha"/>
          <w:rtl w:val="0"/>
        </w:rPr>
        <w:t xml:space="preserve">#### **இணைப்பு - ஒப்படைக்கப்பட்ட ஆவணங்களின் பட்டியல்**</w:t>
      </w:r>
    </w:p>
    <w:p w:rsidR="00000000" w:rsidDel="00000000" w:rsidP="00000000" w:rsidRDefault="00000000" w:rsidRPr="00000000" w14:paraId="00000077">
      <w:pPr>
        <w:rPr/>
      </w:pPr>
      <w:r w:rsidDel="00000000" w:rsidR="00000000" w:rsidRPr="00000000">
        <w:rPr>
          <w:rFonts w:ascii="Latha" w:cs="Latha" w:eastAsia="Latha" w:hAnsi="Latha"/>
          <w:rtl w:val="0"/>
        </w:rPr>
        <w:t xml:space="preserve">1.  அசல் கிரயப் பத்திரம், நாள் `[...]`, ஆவண எண் `[...]`/`[...]`.</w:t>
      </w:r>
    </w:p>
    <w:p w:rsidR="00000000" w:rsidDel="00000000" w:rsidP="00000000" w:rsidRDefault="00000000" w:rsidRPr="00000000" w14:paraId="00000078">
      <w:pPr>
        <w:rPr/>
      </w:pPr>
      <w:r w:rsidDel="00000000" w:rsidR="00000000" w:rsidRPr="00000000">
        <w:rPr>
          <w:rFonts w:ascii="Latha" w:cs="Latha" w:eastAsia="Latha" w:hAnsi="Latha"/>
          <w:rtl w:val="0"/>
        </w:rPr>
        <w:t xml:space="preserve">2.  அசல் தாய்ப் பத்திரங்கள்.</w:t>
      </w:r>
    </w:p>
    <w:p w:rsidR="00000000" w:rsidDel="00000000" w:rsidP="00000000" w:rsidRDefault="00000000" w:rsidRPr="00000000" w14:paraId="00000079">
      <w:pPr>
        <w:rPr/>
      </w:pPr>
      <w:r w:rsidDel="00000000" w:rsidR="00000000" w:rsidRPr="00000000">
        <w:rPr>
          <w:rFonts w:ascii="Latha" w:cs="Latha" w:eastAsia="Latha" w:hAnsi="Latha"/>
          <w:rtl w:val="0"/>
        </w:rPr>
        <w:t xml:space="preserve">3.  அசல் பட்டா / வருவாய்த்துறை ஆவணங்கள்.</w:t>
      </w:r>
    </w:p>
    <w:p w:rsidR="00000000" w:rsidDel="00000000" w:rsidP="00000000" w:rsidRDefault="00000000" w:rsidRPr="00000000" w14:paraId="0000007A">
      <w:pPr>
        <w:rPr/>
      </w:pPr>
      <w:r w:rsidDel="00000000" w:rsidR="00000000" w:rsidRPr="00000000">
        <w:rPr>
          <w:rFonts w:ascii="Latha" w:cs="Latha" w:eastAsia="Latha" w:hAnsi="Latha"/>
          <w:rtl w:val="0"/>
        </w:rPr>
        <w:t xml:space="preserve">4.  சமீபத்திய வில்லங்கச் சான்றிதழ்.</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Latha" w:cs="Latha" w:eastAsia="Latha" w:hAnsi="Latha"/>
          <w:rtl w:val="0"/>
        </w:rPr>
        <w:t xml:space="preserve">`[இடம்]`-ல், `[தேதி]` அன்று தேதியிடப்பட்டது.</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Latha" w:cs="Latha" w:eastAsia="Latha" w:hAnsi="Latha"/>
          <w:rtl w:val="0"/>
        </w:rPr>
        <w:t xml:space="preserve">**(அடமானம் வைப்பவரின் கையொப்பம்)**</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Fonts w:ascii="Latha" w:cs="Latha" w:eastAsia="Latha" w:hAnsi="Latha"/>
          <w:rtl w:val="0"/>
        </w:rPr>
        <w:t xml:space="preserve">### **விளக்கம் மற்றும் சட்டக் கருத்தாய்வுகள்**</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Latha" w:cs="Latha" w:eastAsia="Latha" w:hAnsi="Latha"/>
          <w:rtl w:val="0"/>
        </w:rPr>
        <w:t xml:space="preserve">1.  **அடமானத்தின் நோக்கம் மற்றும் வகைகள்:** அசையா சொத்தின் மீது ஒரு பொறுப்பை (Charge) உருவாக்கி, அதன் மூலம் ஒரு கடனுக்குப் பாதுகாப்பு அளிப்பதே அடமானத்தின் நோக்கமாகும். கடனைத் திருப்பிச் செலுத்தத் தவறினால், கடன் கொடுத்தவர் அந்த சொத்தின் மீது சட்ட நடவடிக்கை எடுக்கலாம். இங்கு விவரிக்கப்பட்டுள்ள முக்கிய வகைகள்:</w:t>
      </w:r>
    </w:p>
    <w:p w:rsidR="00000000" w:rsidDel="00000000" w:rsidP="00000000" w:rsidRDefault="00000000" w:rsidRPr="00000000" w14:paraId="00000084">
      <w:pPr>
        <w:rPr/>
      </w:pPr>
      <w:r w:rsidDel="00000000" w:rsidR="00000000" w:rsidRPr="00000000">
        <w:rPr>
          <w:rFonts w:ascii="Latha" w:cs="Latha" w:eastAsia="Latha" w:hAnsi="Latha"/>
          <w:rtl w:val="0"/>
        </w:rPr>
        <w:t xml:space="preserve">    *   **எளிய அடமானம் (Simple Mortgage):** இதில், கடனாளி கடனைத் திருப்பிச் செலுத்துவதாக உறுதியளித்து, தவறினால் நீதிமன்றத்தின் மூலம் சொத்தை விற்பனை செய்ய கடன் கொடுத்தவருக்கு அதிகாரம் அளிக்கிறார். **சுவாதீனம் மாற்றப்படுவதில்லை.** இந்த வகை அடமானப் பத்திரம் கட்டாயம் பதிவு செய்யப்பட வேண்டும்.</w:t>
      </w:r>
    </w:p>
    <w:p w:rsidR="00000000" w:rsidDel="00000000" w:rsidP="00000000" w:rsidRDefault="00000000" w:rsidRPr="00000000" w14:paraId="00000085">
      <w:pPr>
        <w:rPr/>
      </w:pPr>
      <w:r w:rsidDel="00000000" w:rsidR="00000000" w:rsidRPr="00000000">
        <w:rPr>
          <w:rFonts w:ascii="Latha" w:cs="Latha" w:eastAsia="Latha" w:hAnsi="Latha"/>
          <w:rtl w:val="0"/>
        </w:rPr>
        <w:t xml:space="preserve">    *   **சமத்துவமான அடமானம் (Equitable Mortgage):** உங்கள் மூலங்களில் காணப்படுவது போல், இது வங்கிக் கடன்களுக்கு மிகவும் பொதுவான ஒரு முறையாகும். கடனாளி தனது அசல் உரிமைப் பத்திரங்களை ஒரு பாதுகாப்பை உருவாக்கும் நோக்கத்துடன் கடன் கொடுத்தவரிடம் ஒப்படைக்கும்போது இந்த அடமானம் உருவாகிறது. பத்திரங்களை ஒப்படைக்கும் செயலே அடமானத்தை உருவாக்கிவிடுகிறது; அதனுடன் வழங்கப்படும் "குறிப்பாணை" என்பது அந்த பரிவர்த்தனைக்கான சான்று மட்டுமே, அதற்குப் பதிவு தேவையில்லை.</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Latha" w:cs="Latha" w:eastAsia="Latha" w:hAnsi="Latha"/>
          <w:rtl w:val="0"/>
        </w:rPr>
        <w:t xml:space="preserve">2.  **பத்திரத்தில் உள்ள தரப்பினர்:**</w:t>
      </w:r>
    </w:p>
    <w:p w:rsidR="00000000" w:rsidDel="00000000" w:rsidP="00000000" w:rsidRDefault="00000000" w:rsidRPr="00000000" w14:paraId="00000088">
      <w:pPr>
        <w:rPr/>
      </w:pPr>
      <w:r w:rsidDel="00000000" w:rsidR="00000000" w:rsidRPr="00000000">
        <w:rPr>
          <w:rFonts w:ascii="Latha" w:cs="Latha" w:eastAsia="Latha" w:hAnsi="Latha"/>
          <w:rtl w:val="0"/>
        </w:rPr>
        <w:t xml:space="preserve">    *   **அடமானம் வைப்பவர் (Mortgagor):** சொத்தின் உரிமையாளர் மற்றும் கடன் பெறுபவர்.</w:t>
      </w:r>
    </w:p>
    <w:p w:rsidR="00000000" w:rsidDel="00000000" w:rsidP="00000000" w:rsidRDefault="00000000" w:rsidRPr="00000000" w14:paraId="00000089">
      <w:pPr>
        <w:rPr/>
      </w:pPr>
      <w:r w:rsidDel="00000000" w:rsidR="00000000" w:rsidRPr="00000000">
        <w:rPr>
          <w:rFonts w:ascii="Latha" w:cs="Latha" w:eastAsia="Latha" w:hAnsi="Latha"/>
          <w:rtl w:val="0"/>
        </w:rPr>
        <w:t xml:space="preserve">    *   **அடமானம் பெறுபவர் (Mortgagee):** கடன் கொடுப்பவர் (தனிநபர் அல்லது நிறுவனம்).</w:t>
      </w:r>
    </w:p>
    <w:p w:rsidR="00000000" w:rsidDel="00000000" w:rsidP="00000000" w:rsidRDefault="00000000" w:rsidRPr="00000000" w14:paraId="0000008A">
      <w:pPr>
        <w:rPr/>
      </w:pPr>
      <w:r w:rsidDel="00000000" w:rsidR="00000000" w:rsidRPr="00000000">
        <w:rPr>
          <w:rFonts w:ascii="Latha" w:cs="Latha" w:eastAsia="Latha" w:hAnsi="Latha"/>
          <w:rtl w:val="0"/>
        </w:rPr>
        <w:t xml:space="preserve">    *   **ஜாமீன்தாரர்கள் (Guarantors):** கடன் உறுதிமொழிப் பத்திரத்தில் காணப்படுவது போல், இவர்கள் கடனைத் திருப்பிச் செலுத்துவதற்கு உத்தரவாதம் அளிக்கிறார்கள். கடனாளி தவறினால், இவர்கள் தனிப்பட்ட முறையில் பொறுப்பாவார்கள்.</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Latha" w:cs="Latha" w:eastAsia="Latha" w:hAnsi="Latha"/>
          <w:rtl w:val="0"/>
        </w:rPr>
        <w:t xml:space="preserve">3.  **வெளிப்படுத்துதல் மற்றும் வில்லங்கங்கள்:**</w:t>
      </w:r>
    </w:p>
    <w:p w:rsidR="00000000" w:rsidDel="00000000" w:rsidP="00000000" w:rsidRDefault="00000000" w:rsidRPr="00000000" w14:paraId="0000008D">
      <w:pPr>
        <w:rPr/>
      </w:pPr>
      <w:r w:rsidDel="00000000" w:rsidR="00000000" w:rsidRPr="00000000">
        <w:rPr>
          <w:rFonts w:ascii="Latha" w:cs="Latha" w:eastAsia="Latha" w:hAnsi="Latha"/>
          <w:rtl w:val="0"/>
        </w:rPr>
        <w:t xml:space="preserve">    *   ஒரு சொத்து அடமானத்தில் இருக்கும்போது அதை "வில்லங்கமில்லாத" சொத்தாக விற்க முடியாது. உங்கள் மூல ஆவணங்களில், கிரய ஒப்பந்தங்கள் ஏற்கனவே உள்ள அடமானங்களை வெளிப்படுத்த வேண்டும் என்றும், விற்பனைக்கு முன் அந்த அடமானக் கடனை விற்பனையாளர் தீர்க்க வேண்டும் என்றும் தெளிவாகக் குறிப்பிடப்பட்டுள்ளது.</w:t>
      </w:r>
    </w:p>
    <w:p w:rsidR="00000000" w:rsidDel="00000000" w:rsidP="00000000" w:rsidRDefault="00000000" w:rsidRPr="00000000" w14:paraId="0000008E">
      <w:pPr>
        <w:rPr/>
      </w:pPr>
      <w:r w:rsidDel="00000000" w:rsidR="00000000" w:rsidRPr="00000000">
        <w:rPr>
          <w:rFonts w:ascii="Latha" w:cs="Latha" w:eastAsia="Latha" w:hAnsi="Latha"/>
          <w:rtl w:val="0"/>
        </w:rPr>
        <w:t xml:space="preserve">    *   அதேபோல், அடமானத்தில் உள்ள ஒரு சொத்தை குத்தகைக்கு விடும்போது, குத்தகைதாரரின் உரிமைகளைப் பாதுகாக்க, உரிமையாளர் அடமானம் பெற்ற வங்கியிடமிருந்து **தடையின்மைச் சான்றிதழ் (NOC)** பெற வேண்டும்.</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Latha" w:cs="Latha" w:eastAsia="Latha" w:hAnsi="Latha"/>
          <w:rtl w:val="0"/>
        </w:rPr>
        <w:t xml:space="preserve">4.  **மீட்புரிமை (Right of Redemption):** இது அடமானம் வைப்பவரின் ஒரு அடிப்படை உரிமையாகும். கடன் மற்றும் வட்டி முழுவதையும் செலுத்திய பிறகு, அடமானத்திலிருந்து சொத்தை விடுவிக்கவும், தனது அசல் உரிமைப் பத்திரங்களைத் திரும்பப் பெறவும் அவருக்கு முழு உரிமை உண்டு.</w:t>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