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7D" w:rsidRDefault="00E3284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proofErr w:type="spellStart"/>
      <w:r w:rsidRPr="00E32849">
        <w:rPr>
          <w:sz w:val="32"/>
          <w:szCs w:val="32"/>
        </w:rPr>
        <w:t>Exeption</w:t>
      </w:r>
      <w:proofErr w:type="spellEnd"/>
      <w:r w:rsidRPr="00E32849">
        <w:rPr>
          <w:sz w:val="32"/>
          <w:szCs w:val="32"/>
        </w:rPr>
        <w:t xml:space="preserve"> </w:t>
      </w:r>
      <w:proofErr w:type="gramStart"/>
      <w:r w:rsidRPr="00E32849">
        <w:rPr>
          <w:sz w:val="32"/>
          <w:szCs w:val="32"/>
        </w:rPr>
        <w:t>Handling  Assignment</w:t>
      </w:r>
      <w:proofErr w:type="gramEnd"/>
      <w:r w:rsidRPr="00E32849">
        <w:rPr>
          <w:sz w:val="32"/>
          <w:szCs w:val="32"/>
        </w:rPr>
        <w:t xml:space="preserve"> -4</w:t>
      </w:r>
    </w:p>
    <w:p w:rsidR="00E32849" w:rsidRDefault="00E32849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E32849" w:rsidRDefault="00A429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 descr="C:\Users\Admin\Pictures\Screenshots\Screenshot (4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2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D72" w:rsidRDefault="00614D72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the first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the second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"Unsupported Operation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D72" w:rsidRDefault="00614D72" w:rsidP="0061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4D72" w:rsidRDefault="00614D72">
      <w:pPr>
        <w:rPr>
          <w:sz w:val="32"/>
          <w:szCs w:val="32"/>
        </w:rPr>
      </w:pPr>
    </w:p>
    <w:p w:rsidR="001452E4" w:rsidRDefault="001452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3.(</w:t>
      </w:r>
      <w:proofErr w:type="gramEnd"/>
      <w:r>
        <w:rPr>
          <w:sz w:val="32"/>
          <w:szCs w:val="32"/>
        </w:rPr>
        <w:t>a)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lamdaexpression.Assignments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=1285;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=2000;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&gt; 2000) || 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== 0))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"Amount withdrawn 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=1285;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=2000;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Saving </w:t>
      </w:r>
      <w:r>
        <w:rPr>
          <w:rFonts w:ascii="Consolas" w:hAnsi="Consolas" w:cs="Consolas"/>
          <w:color w:val="6A3E3E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.InsufficientBalanceException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2" name="Picture 1" descr="C:\Users\Admin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E4" w:rsidRDefault="001452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3.(</w:t>
      </w:r>
      <w:proofErr w:type="gramEnd"/>
      <w:r>
        <w:rPr>
          <w:sz w:val="32"/>
          <w:szCs w:val="32"/>
        </w:rPr>
        <w:t>b)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lamdaexpression.Assignments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"amount withdrawn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=5784;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=2000;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to be withdrawn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Bank </w:t>
      </w:r>
      <w:r>
        <w:rPr>
          <w:rFonts w:ascii="Consolas" w:hAnsi="Consolas" w:cs="Consolas"/>
          <w:color w:val="6A3E3E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.IllegalBankTransactionException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452E4" w:rsidRDefault="001452E4" w:rsidP="0014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52E4" w:rsidRPr="00E32849" w:rsidRDefault="001452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3" name="Picture 2" descr="C:\Users\Admin\Pictures\Screenshots\Screenshot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43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2E4" w:rsidRPr="00E32849" w:rsidSect="00DE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849"/>
    <w:rsid w:val="001452E4"/>
    <w:rsid w:val="00614D72"/>
    <w:rsid w:val="00923700"/>
    <w:rsid w:val="00A42971"/>
    <w:rsid w:val="00DE787D"/>
    <w:rsid w:val="00E32849"/>
    <w:rsid w:val="00F3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2021-11-06T15:09:00Z</dcterms:created>
  <dcterms:modified xsi:type="dcterms:W3CDTF">2021-11-07T15:36:00Z</dcterms:modified>
</cp:coreProperties>
</file>