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F0" w:rsidRDefault="00DA2F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Pr="00DA2FBA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DA2FBA">
        <w:rPr>
          <w:sz w:val="32"/>
          <w:szCs w:val="32"/>
        </w:rPr>
        <w:t xml:space="preserve"> 6</w:t>
      </w:r>
    </w:p>
    <w:p w:rsidR="00DA2FBA" w:rsidRDefault="00DA2FBA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Phone {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Long,Contact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9638527410L,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"dhoni"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"dhoni@gmail.com"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9638527411L,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"kohli"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"kohli@gmail.com"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Contact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9638527415L,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"mandhana"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"mandhana@gmail.com"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741852L,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7418523L,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741856L,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"keys and values are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 w:rsidP="00DA2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2FBA" w:rsidRDefault="00DA2F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872" w:rsidRDefault="005D6872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5D6872" w:rsidRDefault="005D6872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04D5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3" name="Picture 3" descr="C:\Users\Admin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72" w:rsidRDefault="00D71C72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1C72" w:rsidRDefault="00D71C72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D71C72">
        <w:rPr>
          <w:rFonts w:ascii="Consolas" w:hAnsi="Consolas" w:cs="Consolas"/>
          <w:color w:val="000000"/>
          <w:sz w:val="36"/>
          <w:szCs w:val="36"/>
        </w:rPr>
        <w:t>3.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Comparator&lt;Employee&gt;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.getName().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MynameComp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Employee(1,</w:t>
      </w:r>
      <w:r>
        <w:rPr>
          <w:rFonts w:ascii="Consolas" w:hAnsi="Consolas" w:cs="Consolas"/>
          <w:color w:val="2A00FF"/>
          <w:sz w:val="20"/>
          <w:szCs w:val="20"/>
        </w:rPr>
        <w:t>"smriti"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,20000.26);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Employee(2,</w:t>
      </w:r>
      <w:r>
        <w:rPr>
          <w:rFonts w:ascii="Consolas" w:hAnsi="Consolas" w:cs="Consolas"/>
          <w:color w:val="2A00FF"/>
          <w:sz w:val="20"/>
          <w:szCs w:val="20"/>
        </w:rPr>
        <w:t>"annanya"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,20100.58);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Employee(3,</w:t>
      </w:r>
      <w:r>
        <w:rPr>
          <w:rFonts w:ascii="Consolas" w:hAnsi="Consolas" w:cs="Consolas"/>
          <w:color w:val="2A00FF"/>
          <w:sz w:val="20"/>
          <w:szCs w:val="20"/>
        </w:rPr>
        <w:t>"pooja"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"ME"</w:t>
      </w:r>
      <w:r>
        <w:rPr>
          <w:rFonts w:ascii="Consolas" w:hAnsi="Consolas" w:cs="Consolas"/>
          <w:color w:val="000000"/>
          <w:sz w:val="20"/>
          <w:szCs w:val="20"/>
        </w:rPr>
        <w:t>,22000.96);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702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3B8" w:rsidRDefault="007023B8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2" name="Picture 1" descr="C:\Users\Admin\Pictures\Screenshots\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3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72" w:rsidRDefault="00D71C72" w:rsidP="00732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1C72" w:rsidRDefault="00D71C72" w:rsidP="00D7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1C72" w:rsidRDefault="00D71C72" w:rsidP="00D71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1C72" w:rsidRPr="00D71C72" w:rsidRDefault="00D71C72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43AA8" w:rsidRDefault="00443AA8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3AA8" w:rsidRDefault="00443AA8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43AA8">
        <w:rPr>
          <w:rFonts w:ascii="Consolas" w:hAnsi="Consolas" w:cs="Consolas"/>
          <w:color w:val="000000"/>
          <w:sz w:val="36"/>
          <w:szCs w:val="36"/>
        </w:rPr>
        <w:t>4.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lamdaexpression.Assignments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"01/09/1999"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"10/12/2000"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"18/10/2003"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% 4 == 0)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an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not an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AA8" w:rsidRDefault="00443AA8" w:rsidP="0044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AA8" w:rsidRPr="00443AA8" w:rsidRDefault="00443AA8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noProof/>
          <w:color w:val="000000"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4" name="Picture 4" descr="C:\Users\Admin\Pictures\Screenshots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AA8" w:rsidRDefault="00443AA8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872" w:rsidRDefault="005D6872" w:rsidP="00B6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D6872" w:rsidRDefault="005D6872" w:rsidP="005D6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872" w:rsidRDefault="005D6872" w:rsidP="005D6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6872" w:rsidRPr="00DA2FBA" w:rsidRDefault="005D6872">
      <w:pPr>
        <w:rPr>
          <w:sz w:val="32"/>
          <w:szCs w:val="32"/>
        </w:rPr>
      </w:pPr>
    </w:p>
    <w:sectPr w:rsidR="005D6872" w:rsidRPr="00DA2FBA" w:rsidSect="004B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FBA"/>
    <w:rsid w:val="001A079E"/>
    <w:rsid w:val="00443AA8"/>
    <w:rsid w:val="004B17F0"/>
    <w:rsid w:val="005D6872"/>
    <w:rsid w:val="007023B8"/>
    <w:rsid w:val="00732B6E"/>
    <w:rsid w:val="00B604D5"/>
    <w:rsid w:val="00D71C72"/>
    <w:rsid w:val="00DA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2021-11-07T14:07:00Z</dcterms:created>
  <dcterms:modified xsi:type="dcterms:W3CDTF">2021-11-07T15:55:00Z</dcterms:modified>
</cp:coreProperties>
</file>