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CC7" w:rsidRDefault="000A3CC7" w:rsidP="000A3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automation scripts (backup, disk check)</w:t>
      </w:r>
    </w:p>
    <w:p w:rsidR="000A3CC7" w:rsidRPr="000A3CC7" w:rsidRDefault="000A3CC7" w:rsidP="000A3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0A3CC7">
        <w:rPr>
          <w:rFonts w:ascii="Cambria" w:eastAsia="Times New Roman" w:hAnsi="Cambria" w:cs="Cambria"/>
          <w:b/>
          <w:bCs/>
          <w:sz w:val="36"/>
          <w:szCs w:val="36"/>
          <w:lang w:eastAsia="en-IN"/>
        </w:rPr>
        <w:t>️</w:t>
      </w:r>
      <w:bookmarkStart w:id="0" w:name="_GoBack"/>
      <w:bookmarkEnd w:id="0"/>
      <w:r w:rsidRPr="000A3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Backup Script</w:t>
      </w:r>
    </w:p>
    <w:p w:rsidR="000A3CC7" w:rsidRPr="000A3CC7" w:rsidRDefault="000A3CC7" w:rsidP="000A3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Automatically back up a directory and save logs.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# Variables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SOURCE_DIR="/home/user/data"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BACKUP_DIR="/home/user/backups"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LOG_FILE="/home/user/backup.log"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DATE=$(date +%F)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# Function to create backup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backup(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mkdir</w:t>
      </w:r>
      <w:proofErr w:type="spellEnd"/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-p "$BACKUP_DIR"               # Create backup 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dir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if not exists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tar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czf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"$BACKUP_DIR/backup_$DATE.tar.gz" "$SOURCE_DIR"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[ $? -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eq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0 ]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>; then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"Backup successful: $DATE" &gt;&gt; "$LOG_FILE"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"Backup failed: $DATE" &gt;&gt; "$LOG_FILE"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# Call the function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backup</w:t>
      </w:r>
      <w:proofErr w:type="gramEnd"/>
    </w:p>
    <w:p w:rsidR="000A3CC7" w:rsidRPr="000A3CC7" w:rsidRDefault="000A3CC7" w:rsidP="000A3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:rsidR="000A3CC7" w:rsidRPr="000A3CC7" w:rsidRDefault="000A3CC7" w:rsidP="000A3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it executable: 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chmod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+x backup.sh</w:t>
      </w:r>
    </w:p>
    <w:p w:rsidR="000A3CC7" w:rsidRPr="000A3CC7" w:rsidRDefault="000A3CC7" w:rsidP="000A3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manually: </w:t>
      </w:r>
      <w:r w:rsidRPr="000A3CC7">
        <w:rPr>
          <w:rFonts w:ascii="Courier New" w:eastAsia="Times New Roman" w:hAnsi="Courier New" w:cs="Courier New"/>
          <w:sz w:val="20"/>
          <w:lang w:eastAsia="en-IN"/>
        </w:rPr>
        <w:t>./backup.sh</w:t>
      </w:r>
    </w:p>
    <w:p w:rsidR="000A3CC7" w:rsidRPr="000A3CC7" w:rsidRDefault="000A3CC7" w:rsidP="000A3C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schedule via </w:t>
      </w:r>
      <w:proofErr w:type="spellStart"/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cron</w:t>
      </w:r>
      <w:proofErr w:type="spellEnd"/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run daily.</w:t>
      </w:r>
    </w:p>
    <w:p w:rsidR="000A3CC7" w:rsidRPr="000A3CC7" w:rsidRDefault="000A3CC7" w:rsidP="000A3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A3CC7" w:rsidRPr="000A3CC7" w:rsidRDefault="000A3CC7" w:rsidP="000A3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Disk Space Check Script</w:t>
      </w:r>
    </w:p>
    <w:p w:rsidR="000A3CC7" w:rsidRPr="000A3CC7" w:rsidRDefault="000A3CC7" w:rsidP="000A3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Monitor disk usage and alert if usage &gt; 80%.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THRESHOLD=80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LOG_FILE="/home/user/disk_alert.log"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check_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disk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-h | 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grep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'^/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dev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>/' | while read line; do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usage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=$(echo $line | 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'{print $5}' | 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sed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's/%//')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partition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=$(echo $line | 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'{print $1}')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[ $usage -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$THRESHOLD ]; then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  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"Alert! Partition $partition is ${usage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}%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full on $(date)" &gt;&gt; "$LOG_FILE"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check_disk</w:t>
      </w:r>
      <w:proofErr w:type="spellEnd"/>
    </w:p>
    <w:p w:rsidR="000A3CC7" w:rsidRPr="000A3CC7" w:rsidRDefault="000A3CC7" w:rsidP="000A3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Usage:</w:t>
      </w:r>
    </w:p>
    <w:p w:rsidR="000A3CC7" w:rsidRPr="000A3CC7" w:rsidRDefault="000A3CC7" w:rsidP="000A3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manually or schedule via </w:t>
      </w:r>
      <w:proofErr w:type="spellStart"/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(every hour recommended).</w:t>
      </w:r>
    </w:p>
    <w:p w:rsidR="000A3CC7" w:rsidRPr="000A3CC7" w:rsidRDefault="000A3CC7" w:rsidP="000A3C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>Log will have alerts whenever usage crosses 80%.</w:t>
      </w:r>
    </w:p>
    <w:p w:rsidR="000A3CC7" w:rsidRPr="000A3CC7" w:rsidRDefault="000A3CC7" w:rsidP="000A3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A3CC7" w:rsidRPr="000A3CC7" w:rsidRDefault="000A3CC7" w:rsidP="000A3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User Monitoring Script</w:t>
      </w:r>
    </w:p>
    <w:p w:rsidR="000A3CC7" w:rsidRPr="000A3CC7" w:rsidRDefault="000A3CC7" w:rsidP="000A3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if a specific user is logged in.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USER_TO_CHECK="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siddhesh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>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LOG_FILE="/home/user/user_check.log"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who | 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grep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-q "$USER_TO_CHECK"; then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"$USER_TO_CHECK is logged in at $(date)" &gt;&gt; "$LOG_FILE"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"$USER_TO_CHECK is not logged in at $(date)" &gt;&gt; "$LOG_FILE"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0A3CC7" w:rsidRPr="000A3CC7" w:rsidRDefault="000A3CC7" w:rsidP="000A3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A3CC7" w:rsidRPr="000A3CC7" w:rsidRDefault="000A3CC7" w:rsidP="000A3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Service Monitoring Script</w:t>
      </w:r>
    </w:p>
    <w:p w:rsidR="000A3CC7" w:rsidRPr="000A3CC7" w:rsidRDefault="000A3CC7" w:rsidP="000A3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if a service (e.g., 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httpd</w:t>
      </w:r>
      <w:proofErr w:type="spellEnd"/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running. </w:t>
      </w:r>
      <w:proofErr w:type="gramStart"/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>Restart if not.</w:t>
      </w:r>
      <w:proofErr w:type="gramEnd"/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SERVICE="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httpd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>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LOG_FILE="/home/user/service.log"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0A3CC7">
        <w:rPr>
          <w:rFonts w:ascii="Courier New" w:eastAsia="Times New Roman" w:hAnsi="Courier New" w:cs="Courier New"/>
          <w:sz w:val="20"/>
          <w:lang w:eastAsia="en-IN"/>
        </w:rPr>
        <w:t>systemctl</w:t>
      </w:r>
      <w:proofErr w:type="spell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is-active --quiet $SERVICE; then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"$SERVICE is running at $(date)" &gt;&gt; $LOG_FILE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"$SERVICE is not running! Restarting..." &gt;&gt; $LOG_FILE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systemctl</w:t>
      </w:r>
      <w:proofErr w:type="spellEnd"/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restart $SERVICE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"$SERVICE restarted at $(date)" &gt;&gt; $LOG_FILE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0A3CC7" w:rsidRPr="000A3CC7" w:rsidRDefault="000A3CC7" w:rsidP="000A3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0A3CC7" w:rsidRPr="000A3CC7" w:rsidRDefault="000A3CC7" w:rsidP="000A3C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 Combining Multiple Tasks in One Script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LOG_FILE="/home/user/automation.log"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DATE=$(date +%F)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0A3CC7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0A3CC7">
        <w:rPr>
          <w:rFonts w:ascii="Courier New" w:eastAsia="Times New Roman" w:hAnsi="Courier New" w:cs="Courier New"/>
          <w:sz w:val="20"/>
          <w:lang w:eastAsia="en-IN"/>
        </w:rPr>
        <w:t xml:space="preserve"> "----- Script Run: $DATE -----" &gt;&gt; $LOG_FILE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# Backup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/home/user/backup.sh &gt;&gt; $LOG_FILE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# Disk Check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/home/user/disk_check.sh &gt;&gt; $LOG_FILE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# Service Check</w:t>
      </w:r>
    </w:p>
    <w:p w:rsidR="000A3CC7" w:rsidRPr="000A3CC7" w:rsidRDefault="000A3CC7" w:rsidP="000A3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0A3CC7">
        <w:rPr>
          <w:rFonts w:ascii="Courier New" w:eastAsia="Times New Roman" w:hAnsi="Courier New" w:cs="Courier New"/>
          <w:sz w:val="20"/>
          <w:lang w:eastAsia="en-IN"/>
        </w:rPr>
        <w:t>/home/user/service_check.sh &gt;&gt; $LOG_FILE</w:t>
      </w:r>
    </w:p>
    <w:p w:rsidR="000A3CC7" w:rsidRPr="000A3CC7" w:rsidRDefault="000A3CC7" w:rsidP="000A3C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</w:t>
      </w:r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automation script</w:t>
      </w: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runs multiple tasks and logs everything.</w:t>
      </w:r>
    </w:p>
    <w:p w:rsidR="000A3CC7" w:rsidRPr="000A3CC7" w:rsidRDefault="000A3CC7" w:rsidP="000A3C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A3CC7" w:rsidRPr="000A3CC7" w:rsidRDefault="000A3CC7" w:rsidP="000A3C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3CC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Tips for Real-World Automation</w:t>
      </w:r>
    </w:p>
    <w:p w:rsidR="000A3CC7" w:rsidRPr="000A3CC7" w:rsidRDefault="000A3CC7" w:rsidP="000A3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use </w:t>
      </w:r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 paths</w:t>
      </w: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scripts.</w:t>
      </w:r>
    </w:p>
    <w:p w:rsidR="000A3CC7" w:rsidRPr="000A3CC7" w:rsidRDefault="000A3CC7" w:rsidP="000A3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scripts manually before scheduling with </w:t>
      </w:r>
      <w:proofErr w:type="spellStart"/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A3CC7" w:rsidRPr="000A3CC7" w:rsidRDefault="000A3CC7" w:rsidP="000A3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logs</w:t>
      </w: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success/failure.</w:t>
      </w:r>
    </w:p>
    <w:p w:rsidR="000A3CC7" w:rsidRPr="000A3CC7" w:rsidRDefault="000A3CC7" w:rsidP="000A3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</w:t>
      </w: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organize tasks.</w:t>
      </w:r>
    </w:p>
    <w:p w:rsidR="000A3CC7" w:rsidRPr="000A3CC7" w:rsidRDefault="000A3CC7" w:rsidP="000A3C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scripts with </w:t>
      </w:r>
      <w:proofErr w:type="spellStart"/>
      <w:r w:rsidRPr="000A3CC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cron</w:t>
      </w:r>
      <w:proofErr w:type="spellEnd"/>
      <w:r w:rsidRPr="000A3CC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full automation.</w:t>
      </w:r>
    </w:p>
    <w:p w:rsidR="000A7DE1" w:rsidRDefault="000A7DE1"/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364AB"/>
    <w:multiLevelType w:val="multilevel"/>
    <w:tmpl w:val="6828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314892"/>
    <w:multiLevelType w:val="multilevel"/>
    <w:tmpl w:val="7A52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C5841BD"/>
    <w:multiLevelType w:val="multilevel"/>
    <w:tmpl w:val="86B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3CC7"/>
    <w:rsid w:val="000A3CC7"/>
    <w:rsid w:val="000A7DE1"/>
    <w:rsid w:val="0052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0A3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3C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3C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3C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A3C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3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CC7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3CC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A3CC7"/>
  </w:style>
  <w:style w:type="character" w:customStyle="1" w:styleId="hljs-comment">
    <w:name w:val="hljs-comment"/>
    <w:basedOn w:val="DefaultParagraphFont"/>
    <w:rsid w:val="000A3CC7"/>
  </w:style>
  <w:style w:type="character" w:customStyle="1" w:styleId="hljs-string">
    <w:name w:val="hljs-string"/>
    <w:basedOn w:val="DefaultParagraphFont"/>
    <w:rsid w:val="000A3CC7"/>
  </w:style>
  <w:style w:type="character" w:customStyle="1" w:styleId="hljs-builtin">
    <w:name w:val="hljs-built_in"/>
    <w:basedOn w:val="DefaultParagraphFont"/>
    <w:rsid w:val="000A3CC7"/>
  </w:style>
  <w:style w:type="character" w:customStyle="1" w:styleId="hljs-title">
    <w:name w:val="hljs-title"/>
    <w:basedOn w:val="DefaultParagraphFont"/>
    <w:rsid w:val="000A3CC7"/>
  </w:style>
  <w:style w:type="character" w:customStyle="1" w:styleId="hljs-variable">
    <w:name w:val="hljs-variable"/>
    <w:basedOn w:val="DefaultParagraphFont"/>
    <w:rsid w:val="000A3CC7"/>
  </w:style>
  <w:style w:type="character" w:customStyle="1" w:styleId="hljs-keyword">
    <w:name w:val="hljs-keyword"/>
    <w:basedOn w:val="DefaultParagraphFont"/>
    <w:rsid w:val="000A3CC7"/>
  </w:style>
  <w:style w:type="character" w:customStyle="1" w:styleId="hljs-subst">
    <w:name w:val="hljs-subst"/>
    <w:basedOn w:val="DefaultParagraphFont"/>
    <w:rsid w:val="000A3C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0A3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3C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3CC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3CC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A3C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3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3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3CC7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3CC7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0A3CC7"/>
  </w:style>
  <w:style w:type="character" w:customStyle="1" w:styleId="hljs-comment">
    <w:name w:val="hljs-comment"/>
    <w:basedOn w:val="DefaultParagraphFont"/>
    <w:rsid w:val="000A3CC7"/>
  </w:style>
  <w:style w:type="character" w:customStyle="1" w:styleId="hljs-string">
    <w:name w:val="hljs-string"/>
    <w:basedOn w:val="DefaultParagraphFont"/>
    <w:rsid w:val="000A3CC7"/>
  </w:style>
  <w:style w:type="character" w:customStyle="1" w:styleId="hljs-builtin">
    <w:name w:val="hljs-built_in"/>
    <w:basedOn w:val="DefaultParagraphFont"/>
    <w:rsid w:val="000A3CC7"/>
  </w:style>
  <w:style w:type="character" w:customStyle="1" w:styleId="hljs-title">
    <w:name w:val="hljs-title"/>
    <w:basedOn w:val="DefaultParagraphFont"/>
    <w:rsid w:val="000A3CC7"/>
  </w:style>
  <w:style w:type="character" w:customStyle="1" w:styleId="hljs-variable">
    <w:name w:val="hljs-variable"/>
    <w:basedOn w:val="DefaultParagraphFont"/>
    <w:rsid w:val="000A3CC7"/>
  </w:style>
  <w:style w:type="character" w:customStyle="1" w:styleId="hljs-keyword">
    <w:name w:val="hljs-keyword"/>
    <w:basedOn w:val="DefaultParagraphFont"/>
    <w:rsid w:val="000A3CC7"/>
  </w:style>
  <w:style w:type="character" w:customStyle="1" w:styleId="hljs-subst">
    <w:name w:val="hljs-subst"/>
    <w:basedOn w:val="DefaultParagraphFont"/>
    <w:rsid w:val="000A3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26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1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2026-01-07T17:31:00Z</dcterms:created>
  <dcterms:modified xsi:type="dcterms:W3CDTF">2026-01-07T17:33:00Z</dcterms:modified>
</cp:coreProperties>
</file>