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D5C" w:rsidRPr="005B4D5C" w:rsidRDefault="005B4D5C" w:rsidP="005B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4D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Bash Automation Suite</w:t>
      </w: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</w:t>
      </w:r>
      <w:r w:rsidRPr="005B4D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mini-project</w:t>
      </w: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combines all the scripts we’ve learned into a </w:t>
      </w:r>
      <w:r w:rsidRPr="005B4D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professional, real-world server automation tool</w:t>
      </w: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B4D5C" w:rsidRPr="005B4D5C" w:rsidRDefault="005B4D5C" w:rsidP="005B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include:</w:t>
      </w:r>
    </w:p>
    <w:p w:rsidR="005B4D5C" w:rsidRPr="005B4D5C" w:rsidRDefault="005B4D5C" w:rsidP="005B4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Disk </w:t>
      </w:r>
      <w:proofErr w:type="spellStart"/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:rsidR="005B4D5C" w:rsidRPr="005B4D5C" w:rsidRDefault="005B4D5C" w:rsidP="005B4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automation</w:t>
      </w:r>
    </w:p>
    <w:p w:rsidR="005B4D5C" w:rsidRPr="005B4D5C" w:rsidRDefault="005B4D5C" w:rsidP="005B4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Disk, CPU, memory monitoring</w:t>
      </w:r>
    </w:p>
    <w:p w:rsidR="005B4D5C" w:rsidRPr="005B4D5C" w:rsidRDefault="005B4D5C" w:rsidP="005B4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checks</w:t>
      </w:r>
    </w:p>
    <w:p w:rsidR="005B4D5C" w:rsidRPr="005B4D5C" w:rsidRDefault="005B4D5C" w:rsidP="005B4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5B4D5C" w:rsidRPr="005B4D5C" w:rsidRDefault="005B4D5C" w:rsidP="005B4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scheduling</w:t>
      </w:r>
    </w:p>
    <w:p w:rsidR="005B4D5C" w:rsidRPr="005B4D5C" w:rsidRDefault="005B4D5C" w:rsidP="005B4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5B4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Bash Automation Suite: Server Manager</w:t>
      </w:r>
    </w:p>
    <w:p w:rsidR="005B4D5C" w:rsidRPr="005B4D5C" w:rsidRDefault="005B4D5C" w:rsidP="005B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 Structure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/home/user/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server_manager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├─ server_manager.sh        # Main script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├─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scripts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│   ├─ disk_cleanup.sh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│   ├─ backup.sh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│   ├─ monitor.sh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│   └─ service_check.sh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├─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logs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│   └─ automation.log</w:t>
      </w:r>
    </w:p>
    <w:p w:rsidR="005B4D5C" w:rsidRPr="005B4D5C" w:rsidRDefault="005B4D5C" w:rsidP="005B4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4D5C" w:rsidRPr="005B4D5C" w:rsidRDefault="005B4D5C" w:rsidP="005B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 disk_cleanup.sh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TARGET_DIR="/home/user/data"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LOG_FILE="/home/user/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server_manager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/logs/automation.log"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THRESHOLD=80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DAYS=30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mkdir</w:t>
      </w:r>
      <w:proofErr w:type="spellEnd"/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-p $(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dirname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$LOG_FILE)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log(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) { echo "$(date '+%F %T') : $1" &gt;&gt; $LOG_FILE; }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disk_usage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=$(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"$TARGET_DIR" | 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'NR==2 {print $5}' | </w:t>
      </w:r>
      <w:proofErr w:type="spellStart"/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sed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's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/%//')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[ $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disk_usage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$THRESHOLD ]; then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"Disk usage $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disk_usage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% exceeds threshold $THRESHOLD%, cleaning old files..."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find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"$TARGET_DIR" -type f -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mtime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+$DAYS -exec 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rm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-f {} \;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Cleanup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complete in $TARGET_DIR"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"Disk usage $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disk_usage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% is under threshold. 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Cleanup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not needed."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5B4D5C" w:rsidRPr="005B4D5C" w:rsidRDefault="005B4D5C" w:rsidP="005B4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4D5C" w:rsidRPr="005B4D5C" w:rsidRDefault="005B4D5C" w:rsidP="005B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backup.sh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lastRenderedPageBreak/>
        <w:t>#!/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SOURCE_DIR="/home/user/data"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BACKUP_DIR="/home/user/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server_manager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/backups"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LOG_FILE="/home/user/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server_manager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/logs/automation.log"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DATE=$(date +%F)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mkdir</w:t>
      </w:r>
      <w:proofErr w:type="spellEnd"/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-p $BACKUP_DIR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tar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czf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"$BACKUP_DIR/backup_$DATE.tar.gz" "$SOURCE_DIR"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[ $? -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eq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0 ]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; then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"$(date '+%F %T') : Backup successful" &gt;&gt; $LOG_FILE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"$(date '+%F %T') : Backup failed" &gt;&gt; $LOG_FILE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5B4D5C" w:rsidRPr="005B4D5C" w:rsidRDefault="005B4D5C" w:rsidP="005B4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B4D5C" w:rsidRPr="005B4D5C" w:rsidRDefault="005B4D5C" w:rsidP="005B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monitor.sh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LOG_FILE="/home/user/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server_manager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/logs/automation.log"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THRESHOLD_DISK=80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THRESHOLD_CPU=75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THRESHOLD_MEM=75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SERVICES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=(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"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httpd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" "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sshd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")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log(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) { echo "$(date '+%F %T') : $1" &gt;&gt; $LOG_FILE; }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# Disk Check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disk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=$(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/ | 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'NR==2 {print $5}' | 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sed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's/%//')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[ $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disk -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$THRESHOLD_DISK ] &amp;&amp; log "ALERT: Disk usage $disk%"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# CPU Check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cpu</w:t>
      </w:r>
      <w:proofErr w:type="spellEnd"/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=$(top -bn1 | 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grep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Cpu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(s)" | 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'{print $2+$4}' | cut -d. -f1)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[ $</w:t>
      </w:r>
      <w:proofErr w:type="spellStart"/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cpu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$THRESHOLD_CPU ] &amp;&amp; log "ALERT: CPU usage $</w:t>
      </w:r>
      <w:proofErr w:type="spellStart"/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cpu</w:t>
      </w:r>
      <w:proofErr w:type="spellEnd"/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%"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# Memory Check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mem</w:t>
      </w:r>
      <w:proofErr w:type="spellEnd"/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=$(free | 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grep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Mem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| 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'{print $3/$2*100}' | cut -d. -f1)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[ $</w:t>
      </w:r>
      <w:proofErr w:type="spellStart"/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mem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$THRESHOLD_MEM ] &amp;&amp; log "ALERT: Memory usage $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mem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%"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# Service Check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service in "${SERVICES[@]}"; do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if !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systemctl</w:t>
      </w:r>
      <w:proofErr w:type="spellEnd"/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is-active --quiet $service; then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"ALERT: $service not running. Restarting..."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systemctl</w:t>
      </w:r>
      <w:proofErr w:type="spellEnd"/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restart $service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"$service restarted."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5B4D5C" w:rsidRPr="005B4D5C" w:rsidRDefault="005B4D5C" w:rsidP="005B4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B4D5C" w:rsidRPr="005B4D5C" w:rsidRDefault="005B4D5C" w:rsidP="005B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server_manager.sh (Master Script)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"Starting Server Manager..."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LOG_FILE="/home/user/</w:t>
      </w:r>
      <w:proofErr w:type="spellStart"/>
      <w:r w:rsidRPr="005B4D5C">
        <w:rPr>
          <w:rFonts w:ascii="Courier New" w:eastAsia="Times New Roman" w:hAnsi="Courier New" w:cs="Courier New"/>
          <w:sz w:val="20"/>
          <w:lang w:eastAsia="en-IN"/>
        </w:rPr>
        <w:t>server_manager</w:t>
      </w:r>
      <w:proofErr w:type="spellEnd"/>
      <w:r w:rsidRPr="005B4D5C">
        <w:rPr>
          <w:rFonts w:ascii="Courier New" w:eastAsia="Times New Roman" w:hAnsi="Courier New" w:cs="Courier New"/>
          <w:sz w:val="20"/>
          <w:lang w:eastAsia="en-IN"/>
        </w:rPr>
        <w:t>/logs/automation.log"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"----- RUN START: $(date) -----" &gt;&gt; $LOG_FILE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lastRenderedPageBreak/>
        <w:t># Run scripts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/home/user/server_manager/scripts/disk_cleanup.sh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/home/user/server_manager/scripts/backup.sh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/home/user/server_manager/scripts/monitor.sh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"----- RUN COMPLETE: $(date) -----" &gt;&gt; $LOG_FILE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"Server Manager run completed. Check $LOG_FILE for details."</w:t>
      </w:r>
    </w:p>
    <w:p w:rsidR="005B4D5C" w:rsidRPr="005B4D5C" w:rsidRDefault="005B4D5C" w:rsidP="005B4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B4D5C" w:rsidRPr="005B4D5C" w:rsidRDefault="005B4D5C" w:rsidP="005B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 Make Everything Executable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5B4D5C">
        <w:rPr>
          <w:rFonts w:ascii="Courier New" w:eastAsia="Times New Roman" w:hAnsi="Courier New" w:cs="Courier New"/>
          <w:sz w:val="20"/>
          <w:lang w:eastAsia="en-IN"/>
        </w:rPr>
        <w:t>chmod</w:t>
      </w:r>
      <w:proofErr w:type="spellEnd"/>
      <w:proofErr w:type="gramEnd"/>
      <w:r w:rsidRPr="005B4D5C">
        <w:rPr>
          <w:rFonts w:ascii="Courier New" w:eastAsia="Times New Roman" w:hAnsi="Courier New" w:cs="Courier New"/>
          <w:sz w:val="20"/>
          <w:lang w:eastAsia="en-IN"/>
        </w:rPr>
        <w:t xml:space="preserve"> +x /home/user/server_manager/*.sh</w:t>
      </w:r>
    </w:p>
    <w:p w:rsidR="005B4D5C" w:rsidRPr="005B4D5C" w:rsidRDefault="005B4D5C" w:rsidP="005B4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B4D5C" w:rsidRPr="005B4D5C" w:rsidRDefault="005B4D5C" w:rsidP="005B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6️ Automate with </w:t>
      </w:r>
      <w:proofErr w:type="spellStart"/>
      <w:r w:rsidRPr="005B4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Cron</w:t>
      </w:r>
      <w:proofErr w:type="spellEnd"/>
    </w:p>
    <w:p w:rsidR="005B4D5C" w:rsidRPr="005B4D5C" w:rsidRDefault="005B4D5C" w:rsidP="005B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5B4D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day at 2 AM</w:t>
      </w: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B4D5C" w:rsidRPr="005B4D5C" w:rsidRDefault="005B4D5C" w:rsidP="005B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B4D5C">
        <w:rPr>
          <w:rFonts w:ascii="Courier New" w:eastAsia="Times New Roman" w:hAnsi="Courier New" w:cs="Courier New"/>
          <w:sz w:val="20"/>
          <w:lang w:eastAsia="en-IN"/>
        </w:rPr>
        <w:t>0 2 * * * /home/user/server_manager/server_manager.sh</w:t>
      </w:r>
    </w:p>
    <w:p w:rsidR="005B4D5C" w:rsidRPr="005B4D5C" w:rsidRDefault="005B4D5C" w:rsidP="005B4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B4D5C" w:rsidRPr="005B4D5C" w:rsidRDefault="005B4D5C" w:rsidP="005B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4D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Features of This Suite</w:t>
      </w:r>
    </w:p>
    <w:p w:rsidR="005B4D5C" w:rsidRPr="005B4D5C" w:rsidRDefault="005B4D5C" w:rsidP="005B4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Disk </w:t>
      </w:r>
      <w:proofErr w:type="spellStart"/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threshold check</w:t>
      </w:r>
    </w:p>
    <w:p w:rsidR="005B4D5C" w:rsidRPr="005B4D5C" w:rsidRDefault="005B4D5C" w:rsidP="005B4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backup with timestamp</w:t>
      </w:r>
    </w:p>
    <w:p w:rsidR="005B4D5C" w:rsidRPr="005B4D5C" w:rsidRDefault="005B4D5C" w:rsidP="005B4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disk, CPU, memory usage</w:t>
      </w:r>
    </w:p>
    <w:p w:rsidR="005B4D5C" w:rsidRPr="005B4D5C" w:rsidRDefault="005B4D5C" w:rsidP="005B4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critical services automatically</w:t>
      </w:r>
    </w:p>
    <w:p w:rsidR="005B4D5C" w:rsidRPr="005B4D5C" w:rsidRDefault="005B4D5C" w:rsidP="005B4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all actions in </w:t>
      </w:r>
      <w:r w:rsidRPr="005B4D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place</w:t>
      </w:r>
    </w:p>
    <w:p w:rsidR="005B4D5C" w:rsidRPr="005B4D5C" w:rsidRDefault="005B4D5C" w:rsidP="005B4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automated via </w:t>
      </w:r>
      <w:proofErr w:type="spellStart"/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</w:p>
    <w:p w:rsidR="005B4D5C" w:rsidRPr="005B4D5C" w:rsidRDefault="005B4D5C" w:rsidP="005B4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expand (add email alerts, reports, or graphs)</w:t>
      </w:r>
    </w:p>
    <w:p w:rsidR="005B4D5C" w:rsidRPr="005B4D5C" w:rsidRDefault="005B4D5C" w:rsidP="005B4D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B4D5C" w:rsidRPr="005B4D5C" w:rsidRDefault="005B4D5C" w:rsidP="005B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5B4D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mini-project</w:t>
      </w: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covers </w:t>
      </w:r>
      <w:r w:rsidRPr="005B4D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essential bash skills</w:t>
      </w: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B4D5C" w:rsidRPr="005B4D5C" w:rsidRDefault="005B4D5C" w:rsidP="005B4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Variables, Arrays ✅</w:t>
      </w:r>
    </w:p>
    <w:p w:rsidR="005B4D5C" w:rsidRPr="005B4D5C" w:rsidRDefault="005B4D5C" w:rsidP="005B4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Loops ✅</w:t>
      </w:r>
    </w:p>
    <w:p w:rsidR="005B4D5C" w:rsidRPr="005B4D5C" w:rsidRDefault="005B4D5C" w:rsidP="005B4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 ✅</w:t>
      </w:r>
    </w:p>
    <w:p w:rsidR="005B4D5C" w:rsidRPr="005B4D5C" w:rsidRDefault="005B4D5C" w:rsidP="005B4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✅</w:t>
      </w:r>
    </w:p>
    <w:p w:rsidR="005B4D5C" w:rsidRPr="005B4D5C" w:rsidRDefault="005B4D5C" w:rsidP="005B4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 ✅</w:t>
      </w:r>
    </w:p>
    <w:p w:rsidR="005B4D5C" w:rsidRPr="005B4D5C" w:rsidRDefault="005B4D5C" w:rsidP="005B4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&amp; Logs ✅</w:t>
      </w:r>
    </w:p>
    <w:p w:rsidR="005B4D5C" w:rsidRPr="005B4D5C" w:rsidRDefault="005B4D5C" w:rsidP="005B4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5B4D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 ✅</w:t>
      </w:r>
    </w:p>
    <w:p w:rsidR="000A7DE1" w:rsidRDefault="000A7DE1"/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824D08"/>
    <w:multiLevelType w:val="multilevel"/>
    <w:tmpl w:val="E2F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F85890"/>
    <w:multiLevelType w:val="multilevel"/>
    <w:tmpl w:val="B1E4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CA1F36"/>
    <w:multiLevelType w:val="multilevel"/>
    <w:tmpl w:val="402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D5C"/>
    <w:rsid w:val="000A7DE1"/>
    <w:rsid w:val="001F34C2"/>
    <w:rsid w:val="005B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B4D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B4D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B4D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B4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4D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D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D5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4D5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4D5C"/>
  </w:style>
  <w:style w:type="character" w:customStyle="1" w:styleId="hljs-meta">
    <w:name w:val="hljs-meta"/>
    <w:basedOn w:val="DefaultParagraphFont"/>
    <w:rsid w:val="005B4D5C"/>
  </w:style>
  <w:style w:type="character" w:customStyle="1" w:styleId="hljs-string">
    <w:name w:val="hljs-string"/>
    <w:basedOn w:val="DefaultParagraphFont"/>
    <w:rsid w:val="005B4D5C"/>
  </w:style>
  <w:style w:type="character" w:customStyle="1" w:styleId="hljs-builtin">
    <w:name w:val="hljs-built_in"/>
    <w:basedOn w:val="DefaultParagraphFont"/>
    <w:rsid w:val="005B4D5C"/>
  </w:style>
  <w:style w:type="character" w:customStyle="1" w:styleId="hljs-variable">
    <w:name w:val="hljs-variable"/>
    <w:basedOn w:val="DefaultParagraphFont"/>
    <w:rsid w:val="005B4D5C"/>
  </w:style>
  <w:style w:type="character" w:customStyle="1" w:styleId="hljs-title">
    <w:name w:val="hljs-title"/>
    <w:basedOn w:val="DefaultParagraphFont"/>
    <w:rsid w:val="005B4D5C"/>
  </w:style>
  <w:style w:type="character" w:customStyle="1" w:styleId="hljs-subst">
    <w:name w:val="hljs-subst"/>
    <w:basedOn w:val="DefaultParagraphFont"/>
    <w:rsid w:val="005B4D5C"/>
  </w:style>
  <w:style w:type="character" w:customStyle="1" w:styleId="hljs-keyword">
    <w:name w:val="hljs-keyword"/>
    <w:basedOn w:val="DefaultParagraphFont"/>
    <w:rsid w:val="005B4D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B4D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B4D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B4D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B4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4D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D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D5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4D5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4D5C"/>
  </w:style>
  <w:style w:type="character" w:customStyle="1" w:styleId="hljs-meta">
    <w:name w:val="hljs-meta"/>
    <w:basedOn w:val="DefaultParagraphFont"/>
    <w:rsid w:val="005B4D5C"/>
  </w:style>
  <w:style w:type="character" w:customStyle="1" w:styleId="hljs-string">
    <w:name w:val="hljs-string"/>
    <w:basedOn w:val="DefaultParagraphFont"/>
    <w:rsid w:val="005B4D5C"/>
  </w:style>
  <w:style w:type="character" w:customStyle="1" w:styleId="hljs-builtin">
    <w:name w:val="hljs-built_in"/>
    <w:basedOn w:val="DefaultParagraphFont"/>
    <w:rsid w:val="005B4D5C"/>
  </w:style>
  <w:style w:type="character" w:customStyle="1" w:styleId="hljs-variable">
    <w:name w:val="hljs-variable"/>
    <w:basedOn w:val="DefaultParagraphFont"/>
    <w:rsid w:val="005B4D5C"/>
  </w:style>
  <w:style w:type="character" w:customStyle="1" w:styleId="hljs-title">
    <w:name w:val="hljs-title"/>
    <w:basedOn w:val="DefaultParagraphFont"/>
    <w:rsid w:val="005B4D5C"/>
  </w:style>
  <w:style w:type="character" w:customStyle="1" w:styleId="hljs-subst">
    <w:name w:val="hljs-subst"/>
    <w:basedOn w:val="DefaultParagraphFont"/>
    <w:rsid w:val="005B4D5C"/>
  </w:style>
  <w:style w:type="character" w:customStyle="1" w:styleId="hljs-keyword">
    <w:name w:val="hljs-keyword"/>
    <w:basedOn w:val="DefaultParagraphFont"/>
    <w:rsid w:val="005B4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27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8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2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2026-01-07T17:44:00Z</dcterms:created>
  <dcterms:modified xsi:type="dcterms:W3CDTF">2026-01-07T17:44:00Z</dcterms:modified>
</cp:coreProperties>
</file>