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4B" w:rsidRDefault="005C46ED">
      <w:r>
        <w:t>Progress Report 3</w:t>
      </w:r>
    </w:p>
    <w:p w:rsidR="005C46ED" w:rsidRDefault="00564866">
      <w:r>
        <w:t>Term 3 week 8</w:t>
      </w:r>
    </w:p>
    <w:p w:rsidR="00DD137E" w:rsidRDefault="00DD137E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C95DC36" wp14:editId="5C2DD690">
            <wp:simplePos x="0" y="0"/>
            <wp:positionH relativeFrom="margin">
              <wp:posOffset>629920</wp:posOffset>
            </wp:positionH>
            <wp:positionV relativeFrom="paragraph">
              <wp:posOffset>1028065</wp:posOffset>
            </wp:positionV>
            <wp:extent cx="4456430" cy="2486025"/>
            <wp:effectExtent l="0" t="0" r="1270" b="952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486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866">
        <w:t xml:space="preserve">Lathe </w:t>
      </w:r>
      <w:r w:rsidR="00292CF0">
        <w:t xml:space="preserve">cover parts inventor design started. So far we (with Corey Wise) have done two parts of the lathe cover. The shape and dimensions are </w:t>
      </w:r>
      <w:r>
        <w:t xml:space="preserve">pretty reasonable. There are more parts to be drawn but it will be done in a matter of time. </w:t>
      </w:r>
    </w:p>
    <w:p w:rsidR="00DD137E" w:rsidRPr="00DD137E" w:rsidRDefault="00DD137E" w:rsidP="00DD137E"/>
    <w:p w:rsidR="00DD137E" w:rsidRPr="00DD137E" w:rsidRDefault="00DD137E" w:rsidP="00DD137E"/>
    <w:p w:rsidR="00DD137E" w:rsidRPr="00DD137E" w:rsidRDefault="00DD137E" w:rsidP="00DD137E"/>
    <w:p w:rsidR="00DD137E" w:rsidRPr="00DD137E" w:rsidRDefault="00DD137E" w:rsidP="00DD137E"/>
    <w:p w:rsidR="00DD137E" w:rsidRPr="00DD137E" w:rsidRDefault="00DD137E" w:rsidP="00DD137E"/>
    <w:p w:rsidR="00DD137E" w:rsidRPr="00DD137E" w:rsidRDefault="00DD137E" w:rsidP="00DD137E"/>
    <w:p w:rsidR="00DD137E" w:rsidRPr="00DD137E" w:rsidRDefault="00DD137E" w:rsidP="00DD137E"/>
    <w:p w:rsidR="00DD137E" w:rsidRPr="00DD137E" w:rsidRDefault="00DD137E" w:rsidP="00DD137E"/>
    <w:p w:rsidR="00DD137E" w:rsidRPr="00DD137E" w:rsidRDefault="00DD137E" w:rsidP="00DD137E"/>
    <w:p w:rsidR="00DD137E" w:rsidRPr="00DD137E" w:rsidRDefault="00DD137E" w:rsidP="00DD137E"/>
    <w:p w:rsidR="00DD137E" w:rsidRPr="00DD137E" w:rsidRDefault="00DD137E" w:rsidP="00DD137E"/>
    <w:p w:rsidR="00DD137E" w:rsidRDefault="00DD137E" w:rsidP="00DD137E"/>
    <w:p w:rsidR="0064687D" w:rsidRDefault="00DD137E" w:rsidP="00DD137E">
      <w:r>
        <w:t>I also have started drawing an ideal door for the cover. Simple shape perfect for the main cover, the door handle is simple but can be change if needed to.</w:t>
      </w:r>
    </w:p>
    <w:p w:rsidR="0064687D" w:rsidRDefault="0064687D" w:rsidP="0064687D"/>
    <w:p w:rsidR="0064687D" w:rsidRPr="0064687D" w:rsidRDefault="0064687D" w:rsidP="0064687D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50320B8B" wp14:editId="2AF1B14F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2905760" cy="19050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87D" w:rsidRPr="0064687D" w:rsidRDefault="0064687D" w:rsidP="0064687D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0D1BF899" wp14:editId="051CCB1F">
            <wp:simplePos x="0" y="0"/>
            <wp:positionH relativeFrom="column">
              <wp:posOffset>762000</wp:posOffset>
            </wp:positionH>
            <wp:positionV relativeFrom="paragraph">
              <wp:posOffset>173990</wp:posOffset>
            </wp:positionV>
            <wp:extent cx="1990725" cy="14763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87D" w:rsidRPr="0064687D" w:rsidRDefault="0064687D" w:rsidP="0064687D"/>
    <w:p w:rsidR="0064687D" w:rsidRPr="0064687D" w:rsidRDefault="0064687D" w:rsidP="0064687D"/>
    <w:p w:rsidR="0064687D" w:rsidRPr="0064687D" w:rsidRDefault="0064687D" w:rsidP="0064687D"/>
    <w:p w:rsidR="0064687D" w:rsidRPr="0064687D" w:rsidRDefault="0064687D" w:rsidP="0064687D"/>
    <w:p w:rsidR="0064687D" w:rsidRPr="0064687D" w:rsidRDefault="0064687D" w:rsidP="0064687D"/>
    <w:p w:rsidR="0064687D" w:rsidRPr="0064687D" w:rsidRDefault="0064687D" w:rsidP="0064687D"/>
    <w:p w:rsidR="0064687D" w:rsidRDefault="0064687D" w:rsidP="0064687D">
      <w:bookmarkStart w:id="0" w:name="_GoBack"/>
      <w:bookmarkEnd w:id="0"/>
    </w:p>
    <w:p w:rsidR="00564866" w:rsidRPr="0064687D" w:rsidRDefault="0064687D" w:rsidP="0064687D">
      <w:pPr>
        <w:tabs>
          <w:tab w:val="left" w:pos="3105"/>
        </w:tabs>
      </w:pPr>
      <w:r>
        <w:tab/>
      </w:r>
    </w:p>
    <w:sectPr w:rsidR="00564866" w:rsidRPr="0064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36"/>
    <w:rsid w:val="00292CF0"/>
    <w:rsid w:val="003C580D"/>
    <w:rsid w:val="00564866"/>
    <w:rsid w:val="005C46ED"/>
    <w:rsid w:val="0064687D"/>
    <w:rsid w:val="00CF6F4B"/>
    <w:rsid w:val="00DD137E"/>
    <w:rsid w:val="00D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Estrebillo</dc:creator>
  <cp:keywords/>
  <dc:description/>
  <cp:lastModifiedBy>Maria Estrebillo</cp:lastModifiedBy>
  <cp:revision>4</cp:revision>
  <dcterms:created xsi:type="dcterms:W3CDTF">2017-09-05T01:58:00Z</dcterms:created>
  <dcterms:modified xsi:type="dcterms:W3CDTF">2017-09-10T14:16:00Z</dcterms:modified>
</cp:coreProperties>
</file>