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2AB" w:rsidRDefault="00237211">
      <w:r>
        <w:t>Week 12</w:t>
      </w:r>
    </w:p>
    <w:p w:rsidR="00237211" w:rsidRDefault="00237211">
      <w:r>
        <w:t>Progress Report – Sean Estrebillo</w:t>
      </w:r>
    </w:p>
    <w:p w:rsidR="00237211" w:rsidRDefault="00237211"/>
    <w:p w:rsidR="003041E2" w:rsidRDefault="003041E2">
      <w:r>
        <w:t>Tail Stock Inventor Drawing Finalization</w:t>
      </w:r>
    </w:p>
    <w:p w:rsidR="003041E2" w:rsidRDefault="003041E2">
      <w:r>
        <w:t>The measurements for my part of the lathe model which is the tail stock have been fixed for it to be compatible with the other parts that other members of the group made and to be placed into the assembly file of the lathe model. Tail stock barrel and turning wheel have been added to the tail stock.</w:t>
      </w:r>
    </w:p>
    <w:p w:rsidR="00AB57E3" w:rsidRDefault="00FF6E67">
      <w:r>
        <w:rPr>
          <w:noProof/>
          <w:lang w:eastAsia="en-AU"/>
        </w:rPr>
        <w:drawing>
          <wp:anchor distT="0" distB="0" distL="114300" distR="114300" simplePos="0" relativeHeight="251658240" behindDoc="0" locked="0" layoutInCell="1" allowOverlap="1" wp14:anchorId="1D56CBFB" wp14:editId="25DC1BF3">
            <wp:simplePos x="0" y="0"/>
            <wp:positionH relativeFrom="column">
              <wp:posOffset>171450</wp:posOffset>
            </wp:positionH>
            <wp:positionV relativeFrom="paragraph">
              <wp:posOffset>635</wp:posOffset>
            </wp:positionV>
            <wp:extent cx="3590925" cy="266573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0925" cy="2665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6E67" w:rsidRDefault="00FF6E67"/>
    <w:p w:rsidR="00FF6E67" w:rsidRDefault="00FF6E67"/>
    <w:p w:rsidR="00FF6E67" w:rsidRDefault="00FF6E67"/>
    <w:p w:rsidR="00FF6E67" w:rsidRDefault="00FF6E67"/>
    <w:p w:rsidR="00FF6E67" w:rsidRDefault="00FF6E67"/>
    <w:p w:rsidR="00FF6E67" w:rsidRDefault="00FF6E67"/>
    <w:p w:rsidR="00FF6E67" w:rsidRDefault="00FF6E67"/>
    <w:p w:rsidR="00FF6E67" w:rsidRDefault="00FF6E67"/>
    <w:p w:rsidR="00FF6E67" w:rsidRDefault="00FF6E67"/>
    <w:p w:rsidR="00FF6E67" w:rsidRDefault="00FF6E67"/>
    <w:p w:rsidR="00AB57E3" w:rsidRDefault="00AB57E3">
      <w:bookmarkStart w:id="0" w:name="_GoBack"/>
      <w:bookmarkEnd w:id="0"/>
      <w:r>
        <w:t xml:space="preserve">Ball Screw Inventor Drawing </w:t>
      </w:r>
    </w:p>
    <w:p w:rsidR="00A66080" w:rsidRDefault="00396353">
      <w:r>
        <w:t>Found a webpage that could help us add a ball screw and nut to our inventor assembly. This webpage allows us to download a 3d cad model of the selected ball screw nut that we needed, it made it easier for us and saved us time of doing it ourselves. Of course we’ll have to change it up just in case it doesn’t meet our needs but so far it was a good help for us.</w:t>
      </w:r>
    </w:p>
    <w:p w:rsidR="00396353" w:rsidRDefault="00396353">
      <w:r>
        <w:t xml:space="preserve">Website link: </w:t>
      </w:r>
      <w:hyperlink r:id="rId5" w:history="1">
        <w:r w:rsidRPr="00E373F3">
          <w:rPr>
            <w:rStyle w:val="Hyperlink"/>
          </w:rPr>
          <w:t>http://www.thkstore.com/bnt-nut.html</w:t>
        </w:r>
      </w:hyperlink>
      <w:r>
        <w:t xml:space="preserve"> </w:t>
      </w:r>
    </w:p>
    <w:p w:rsidR="0044535D" w:rsidRDefault="0044535D"/>
    <w:sectPr w:rsidR="00445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211"/>
    <w:rsid w:val="00237211"/>
    <w:rsid w:val="003041E2"/>
    <w:rsid w:val="00396353"/>
    <w:rsid w:val="0044535D"/>
    <w:rsid w:val="00750FC5"/>
    <w:rsid w:val="00A66080"/>
    <w:rsid w:val="00AB57E3"/>
    <w:rsid w:val="00EE62AB"/>
    <w:rsid w:val="00FF6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1287F-2084-4D91-A8DC-4D3D213A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7E3"/>
    <w:rPr>
      <w:rFonts w:ascii="Tahoma" w:hAnsi="Tahoma" w:cs="Tahoma"/>
      <w:sz w:val="16"/>
      <w:szCs w:val="16"/>
    </w:rPr>
  </w:style>
  <w:style w:type="character" w:styleId="Hyperlink">
    <w:name w:val="Hyperlink"/>
    <w:basedOn w:val="DefaultParagraphFont"/>
    <w:uiPriority w:val="99"/>
    <w:unhideWhenUsed/>
    <w:rsid w:val="003963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kstore.com/bnt-nut.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Estrebillo</dc:creator>
  <cp:keywords/>
  <dc:description/>
  <cp:lastModifiedBy>Sean Estrebillo</cp:lastModifiedBy>
  <cp:revision>7</cp:revision>
  <dcterms:created xsi:type="dcterms:W3CDTF">2017-06-13T05:00:00Z</dcterms:created>
  <dcterms:modified xsi:type="dcterms:W3CDTF">2017-06-20T07:09:00Z</dcterms:modified>
</cp:coreProperties>
</file>