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D5" w:rsidRPr="00ED471D" w:rsidRDefault="0000516B" w:rsidP="0000516B">
      <w:pPr>
        <w:spacing w:after="0" w:line="240" w:lineRule="auto"/>
        <w:ind w:left="0" w:right="0" w:firstLine="0"/>
        <w:rPr>
          <w:rFonts w:asciiTheme="minorHAnsi" w:hAnsiTheme="minorHAnsi" w:cstheme="minorHAnsi"/>
          <w:sz w:val="40"/>
          <w:szCs w:val="40"/>
        </w:rPr>
      </w:pPr>
      <w:r w:rsidRPr="00ED471D">
        <w:rPr>
          <w:rFonts w:asciiTheme="minorHAnsi" w:hAnsiTheme="minorHAnsi" w:cstheme="minorHAnsi"/>
          <w:sz w:val="40"/>
          <w:szCs w:val="40"/>
        </w:rPr>
        <w:t>Appendix F</w:t>
      </w:r>
    </w:p>
    <w:p w:rsidR="00E84814" w:rsidRDefault="0000516B" w:rsidP="00E84814">
      <w:pPr>
        <w:spacing w:after="0" w:line="259" w:lineRule="auto"/>
        <w:ind w:right="-23"/>
        <w:rPr>
          <w:rFonts w:asciiTheme="minorHAnsi" w:eastAsia="Lucida Sans" w:hAnsiTheme="minorHAnsi" w:cs="Lucida Sans"/>
          <w:color w:val="auto"/>
        </w:rPr>
      </w:pPr>
      <w:bookmarkStart w:id="0" w:name="_GoBack"/>
      <w:r w:rsidRPr="0000516B">
        <w:rPr>
          <w:rFonts w:asciiTheme="minorHAnsi" w:eastAsia="Calibri" w:hAnsiTheme="minorHAnsi" w:cstheme="minorHAnsi"/>
          <w:noProof/>
          <w:sz w:val="22"/>
        </w:rPr>
        <mc:AlternateContent>
          <mc:Choice Requires="wpg">
            <w:drawing>
              <wp:inline distT="0" distB="0" distL="0" distR="0" wp14:anchorId="3CCDCBDC" wp14:editId="3E1280F4">
                <wp:extent cx="6469731" cy="2976962"/>
                <wp:effectExtent l="0" t="0" r="7620" b="0"/>
                <wp:docPr id="4169" name="Group 4169"/>
                <wp:cNvGraphicFramePr/>
                <a:graphic xmlns:a="http://schemas.openxmlformats.org/drawingml/2006/main">
                  <a:graphicData uri="http://schemas.microsoft.com/office/word/2010/wordprocessingGroup">
                    <wpg:wgp>
                      <wpg:cNvGrpSpPr/>
                      <wpg:grpSpPr>
                        <a:xfrm>
                          <a:off x="0" y="0"/>
                          <a:ext cx="6469731" cy="2976962"/>
                          <a:chOff x="0" y="0"/>
                          <a:chExt cx="6669278" cy="3068865"/>
                        </a:xfrm>
                      </wpg:grpSpPr>
                      <wps:wsp>
                        <wps:cNvPr id="12" name="Rectangle 12"/>
                        <wps:cNvSpPr/>
                        <wps:spPr>
                          <a:xfrm>
                            <a:off x="0" y="0"/>
                            <a:ext cx="1570292" cy="236422"/>
                          </a:xfrm>
                          <a:prstGeom prst="rect">
                            <a:avLst/>
                          </a:prstGeom>
                          <a:ln>
                            <a:noFill/>
                          </a:ln>
                        </wps:spPr>
                        <wps:txbx>
                          <w:txbxContent>
                            <w:p w:rsidR="0000516B" w:rsidRPr="00ED471D" w:rsidRDefault="0000516B" w:rsidP="0000516B">
                              <w:pPr>
                                <w:spacing w:after="160" w:line="259" w:lineRule="auto"/>
                                <w:ind w:left="0" w:right="0" w:firstLine="0"/>
                                <w:rPr>
                                  <w:rFonts w:asciiTheme="minorHAnsi" w:hAnsiTheme="minorHAnsi"/>
                                  <w:sz w:val="28"/>
                                  <w:szCs w:val="28"/>
                                </w:rPr>
                              </w:pPr>
                              <w:r w:rsidRPr="00ED471D">
                                <w:rPr>
                                  <w:rFonts w:asciiTheme="minorHAnsi" w:eastAsia="Lucida Sans" w:hAnsiTheme="minorHAnsi" w:cs="Lucida Sans"/>
                                  <w:b/>
                                  <w:sz w:val="28"/>
                                  <w:szCs w:val="28"/>
                                </w:rPr>
                                <w:t>Arduino Due</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7"/>
                          <a:stretch>
                            <a:fillRect/>
                          </a:stretch>
                        </pic:blipFill>
                        <pic:spPr>
                          <a:xfrm>
                            <a:off x="25146" y="416256"/>
                            <a:ext cx="3836671" cy="2199132"/>
                          </a:xfrm>
                          <a:prstGeom prst="rect">
                            <a:avLst/>
                          </a:prstGeom>
                        </pic:spPr>
                      </pic:pic>
                      <pic:pic xmlns:pic="http://schemas.openxmlformats.org/drawingml/2006/picture">
                        <pic:nvPicPr>
                          <pic:cNvPr id="5496" name="Picture 5496"/>
                          <pic:cNvPicPr/>
                        </pic:nvPicPr>
                        <pic:blipFill>
                          <a:blip r:embed="rId8"/>
                          <a:stretch>
                            <a:fillRect/>
                          </a:stretch>
                        </pic:blipFill>
                        <pic:spPr>
                          <a:xfrm>
                            <a:off x="3892550" y="411938"/>
                            <a:ext cx="2776728" cy="2203704"/>
                          </a:xfrm>
                          <a:prstGeom prst="rect">
                            <a:avLst/>
                          </a:prstGeom>
                        </pic:spPr>
                      </pic:pic>
                      <wps:wsp>
                        <wps:cNvPr id="19" name="Rectangle 19"/>
                        <wps:cNvSpPr/>
                        <wps:spPr>
                          <a:xfrm>
                            <a:off x="25146" y="2860581"/>
                            <a:ext cx="1418243" cy="188645"/>
                          </a:xfrm>
                          <a:prstGeom prst="rect">
                            <a:avLst/>
                          </a:prstGeom>
                          <a:ln>
                            <a:noFill/>
                          </a:ln>
                        </wps:spPr>
                        <wps:txbx>
                          <w:txbxContent>
                            <w:p w:rsidR="0000516B" w:rsidRPr="00ED471D" w:rsidRDefault="0000516B" w:rsidP="0000516B">
                              <w:pPr>
                                <w:spacing w:after="160" w:line="259" w:lineRule="auto"/>
                                <w:ind w:left="0" w:right="0" w:firstLine="0"/>
                                <w:rPr>
                                  <w:rFonts w:asciiTheme="minorHAnsi" w:hAnsiTheme="minorHAnsi"/>
                                  <w:sz w:val="24"/>
                                  <w:szCs w:val="24"/>
                                </w:rPr>
                              </w:pPr>
                              <w:r w:rsidRPr="00ED471D">
                                <w:rPr>
                                  <w:rFonts w:asciiTheme="minorHAnsi" w:hAnsiTheme="minorHAnsi"/>
                                  <w:sz w:val="24"/>
                                  <w:szCs w:val="24"/>
                                </w:rPr>
                                <w:t>Arduino Due Front</w:t>
                              </w:r>
                            </w:p>
                          </w:txbxContent>
                        </wps:txbx>
                        <wps:bodyPr horzOverflow="overflow" vert="horz" lIns="0" tIns="0" rIns="0" bIns="0" rtlCol="0">
                          <a:noAutofit/>
                        </wps:bodyPr>
                      </wps:wsp>
                      <wps:wsp>
                        <wps:cNvPr id="20" name="Rectangle 20"/>
                        <wps:cNvSpPr/>
                        <wps:spPr>
                          <a:xfrm>
                            <a:off x="4061949" y="2880220"/>
                            <a:ext cx="1364136" cy="188645"/>
                          </a:xfrm>
                          <a:prstGeom prst="rect">
                            <a:avLst/>
                          </a:prstGeom>
                          <a:ln>
                            <a:noFill/>
                          </a:ln>
                        </wps:spPr>
                        <wps:txbx>
                          <w:txbxContent>
                            <w:p w:rsidR="0000516B" w:rsidRPr="00ED471D" w:rsidRDefault="0000516B" w:rsidP="0000516B">
                              <w:pPr>
                                <w:spacing w:after="160" w:line="259" w:lineRule="auto"/>
                                <w:ind w:left="0" w:right="0" w:firstLine="0"/>
                                <w:rPr>
                                  <w:rFonts w:asciiTheme="minorHAnsi" w:hAnsiTheme="minorHAnsi"/>
                                  <w:sz w:val="24"/>
                                  <w:szCs w:val="24"/>
                                </w:rPr>
                              </w:pPr>
                              <w:r w:rsidRPr="00ED471D">
                                <w:rPr>
                                  <w:rFonts w:asciiTheme="minorHAnsi" w:hAnsiTheme="minorHAnsi"/>
                                  <w:sz w:val="24"/>
                                  <w:szCs w:val="24"/>
                                </w:rPr>
                                <w:t>Arduino Due Back</w:t>
                              </w:r>
                            </w:p>
                          </w:txbxContent>
                        </wps:txbx>
                        <wps:bodyPr horzOverflow="overflow" vert="horz" lIns="0" tIns="0" rIns="0" bIns="0" rtlCol="0">
                          <a:noAutofit/>
                        </wps:bodyPr>
                      </wps:wsp>
                    </wpg:wgp>
                  </a:graphicData>
                </a:graphic>
              </wp:inline>
            </w:drawing>
          </mc:Choice>
          <mc:Fallback>
            <w:pict>
              <v:group w14:anchorId="3CCDCBDC" id="Group 4169" o:spid="_x0000_s1026" style="width:509.45pt;height:234.4pt;mso-position-horizontal-relative:char;mso-position-vertical-relative:line" coordsize="66692,3068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bo+TgQMAAH4MAAAOAAAAZHJzL2Uyb0RvYy54bWzUV9tu&#10;3DgMfS+w/yDovbEt2/IFmSkWmzYoULRBLx+g8chjY21LkDSZSb++pHyZXFq0TXeb3YdxqBtJHR6S&#10;yvmLY9+Ra2lsq4YVjc5CSuRQqW077Fb008dXz3NKrBPDVnRqkCt6Iy19sf7j2flBl5KpRnVbaQgo&#10;GWx50CvaOKfLILBVI3thz5SWAyzWyvTCwdDsgq0RB9DedwELQx4clNlqoyppLcxejIt07fXXtazc&#10;u7q20pFuRcE357/Gfzf4DdbnotwZoZu2mtwQj/CiF+0ARhdVF8IJsjftA1V9WxllVe3OKtUHqq7b&#10;Svo7wG2i8N5tLo3aa3+XXXnY6QUmgPYeTo9WW729vjKk3a5oEvGCkkH0ECVvmPgZAOigdyXsuzT6&#10;g74y08RuHOGdj7Xp8S/chhw9tDcLtPLoSAWTPOFFFkeUVLDGiowXnI3gVw1E6MG5qnk5n+S8YBnQ&#10;CE/GIc9znuLJYDYcoH+LOwcNRLInrOyvYfWhEVr6EFjEYMIqYjNS74FhYth1ksCch8bvW4CypQXM&#10;fhSlKM1CVoByj1LME+aVLlcVpTbWXUrVExRW1IB5zztx/ca6EZV5CxrtBvwO6lXbdeMqzgBis18o&#10;uePmOLm+UdsbuGOjzOd3kNV1pw4rqiaJYqKDUVylpHs9ALaYU7NgZmEzC8Z1fymfeaMbf+6dqlvv&#10;JxoerU3+QNDW57qtSvhNTAfpQfS+XxHglNsbSScl/Q/p6IX5e6+fQ1Jq4dpN27XuxhcYQBedGq6v&#10;2goDiYNbREhnIsAyWiWRJ+e8C88g7ji+o2LTtRqDgrigPDkLleleZn/lvmPVuFDVvpeDG8ugkR34&#10;rQbbtNpSYkrZbyRktXm9jcY8s85IVzVosAbDSNyREcuC9/LkGPr8DfKyNEo4JZCQUCNYykcLc67H&#10;ecx5Nud6VBRR/Es09n6NnngRHPv/MSVNCkBsLK9XE1f8HAQBkUZO/RfYMlXlhRT/AFvivGBpCpXC&#10;8yUq4vwuX1iW8YxNFZ6xMM7CBHc8tux9lS+/py8sHfRWXyjwLmgeQvz9vnBKLZbzMM2n7J1zK0qi&#10;nCXx2CEi6IXJ3Wb473UI/0jw3pxK99M1it8STgacHTP2FE6Y+5lwJiGPigRogc+ePA+B3nfJH0GX&#10;h99TBXR5tDx15/evOHjk+rSfHuT4ir49Bvn2vw3rLwAAAP//AwBQSwMEFAAGAAgAAAAhALPXP6bH&#10;AAAApQ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bw7y4bnD&#10;FQAA//8DAFBLAwQUAAYACAAAACEA2wsIud4AAAAGAQAADwAAAGRycy9kb3ducmV2LnhtbEyPzWrD&#10;MBCE74W+g9hCb43sNg2uazmE0PYUCvmB0tvG2tgm1spYiu28fZRemsvCMMPMt9l8NI3oqXO1ZQXx&#10;JAJBXFhdc6lgt/18SkA4j6yxsUwKzuRgnt/fZZhqO/Ca+o0vRShhl6KCyvs2ldIVFRl0E9sSB+9g&#10;O4M+yK6UusMhlJtGPkfRTBqsOSxU2NKyouK4ORkFXwMOi5f4o18dD8vz7/b1+2cVk1KPD+PiHYSn&#10;0f+H4Yof0CEPTHt7Yu1EoyA84v/u1Yvi5A3EXsF0liQg80ze4ucXAAAA//8DAFBLAwQKAAAAAAAA&#10;ACEAWh33lBKrAAASqwAAFAAAAGRycy9tZWRpYS9pbWFnZTEuanBn/9j/4AAQSkZJRgABAQEAYABg&#10;AAD/2wBDAAMCAgMCAgMDAwMEAwMEBQgFBQQEBQoHBwYIDAoMDAsKCwsNDhIQDQ4RDgsLEBYQERMU&#10;FRUVDA8XGBYUGBIUFRT/2wBDAQMEBAUEBQkFBQkUDQsNFBQUFBQUFBQUFBQUFBQUFBQUFBQUFBQU&#10;FBQUFBQUFBQUFBQUFBQUFBQUFBQUFBQUFBT/wAARCAECAc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koAWikzRmgBaKTNGaAFopM0ZoAWikzRmgBaKKKACiiigAooooAKKKKACiiigAooooAz9Q1G00ey&#10;nu764jtLWBN8k077URfVmNciPjv8O/8AodtB/wDBjF/8VXjf7fOvXGifC3QzE42y6unmxONyyKIp&#10;G2sv8VfPVx+zn4wj0fR9SS88O3b3yRXP9m28apKkDsu3dmL73zV6dHD0HS9rWny3PKxGIxPtfZYe&#10;HNbc+54vjx8PJhuTxlojj1W9Q/1qT/heHgD/AKG/Rf8AwMSvPPB/wb8H+Bbi4vNKs7iC6u7V7Znn&#10;kif5W/4AP7tV7j4f3tzeSTP4okkR0t02f2VBs/ctvirkl7D7NzthGv8AbsekyfHL4e2/3/GGjx/9&#10;vS1BJ+0J8No/v+N9FH/b4n+NcJrHwr8P+JND/s3xDcahqSPdNeS/6QsSPKy43eXt2rXzJrH7Ifiv&#10;Utc1y50e406w0iHUZbaxhu/3srxLt8tuF/2q6KNPCz/izcTmxEsZT/hQUj7RH7RXw07+N9F/8DE/&#10;xo/4aN+Gf/Q66Of+3gV+UXjiPU/Auuaxo+pfZ/tunv5LPbx/JJ/dZcqK6X9mP4V61+0P42/smLUP&#10;sOnWkH2m+vhHvMMe/aqx/wC038NetWyzD0aXtZTdjxaWY4ytL2cYK97an6XXn7S/wxs7eeU+MtKk&#10;8pGcolwNzba+eb7/AIKwfCax2eZoviY7/uf6NF83/kWtP4gf8E+9D/4RG/fwx4i1mPWYoGeNb8xS&#10;xTOF+78iIV3V+RfiyOW+8P6fpSR+W9u+/f8A3P8AZrwZKl/y6v8AM+iw/t9frFvKx+rcn/BWL4W/&#10;Y3uYfDnieSGP77/Z4Pk/8i1Xt/8Agrd8Mb6TZa+F/E07+0cH/wAdr8tNHvLfSdD1C2ufv3Fq8Kp/&#10;tN9aw/Ddn/wj/lzTXEcnz/8AoNRyHSfq1J/wV1+HMd4bb/hEPEfnq+zy5PIVt3/fdGqf8FcvAWki&#10;JpvBfiLy5RuVvMg/+Kr8odUt/wC0vFFxrEMnlwO+/Z/crU8QW7+JNHs7O2jkk+yb33x/c+aiwH6i&#10;/wDD3LwWbOS5j8Ca7JAib2f7RB9386qaf/wV+8I6tJ5dn8P9akf+4b2Jf/Za/Mm383SdHuLa5j8v&#10;7RB5K1n+G9Pl8NyedNJ8nyPvpWA/Tuf/AILFeGbW8ks3+G+qpdI+xkk1GJfm/wC+KNU/4LBaNpIj&#10;ab4Zah5c3+rb+1E5/wDIVfmJrFu+t+JLjW0k+R3/AOWkm/8A2aPEkkXiCz0+zSTy3t3fc8kn96ny&#10;AfplJ/wV8sZLOS8g+GF08CJv+fVl3bf+/VVLH/gsNbapJstfhnJv/wCmms//AGqvzgs7hLHS7iwf&#10;949xB5MX7z+9VPS9HuPCX765/dpvTbRYD9H5f+CxwjvPsv8AwrPy5t+z95qv/wBqp+r/APBX280j&#10;ynl+GUfly/db+1W7f9sq/N2TQ5dS1S41hP8AUO++rmqR/wDCUWdvZ20kcn2d3dn/AOem6iwH62/s&#10;+/8ABSLRfizq13B4n0aLwZp6WvnQ3huXuPMk37fLwqV4Z8Xv+CnHxG8I+L/EkGg23h278PWOozQ2&#10;dzJZy73gDbUZvnH/AKDXxL4f8YS+BY44ZpI9/wBzZ/s/NWP4g1SLxJqGqQ+Z8kz75f8Avqr5Iey5&#10;r63M+eftXGy5baep9j6P/wAFTvjFq9mZobbwz/sp/Z0v/wAdrPsP+Cr3xi1PU/sSW/hmB1372+xu&#10;33f+B18eaPrFv4fj+xwySf7L1X8uy0m4+3p5m+bfu/4FUch0H2RrH/BVz4y6ReR2z2/h35/u/wDE&#10;uf8A+Lq5rH/BUT416bpcd/5fh3y/k83/AIlz/Ju/4HXxXqElprckdzN5m+FNi/7FWJNYt9bs/wCz&#10;X8yNP4v+A0chmfZfh/8A4KhfGfxBZyzJJ4dTb93/AIl3/wBnWXpX/BVb406hqn2NhoMew7W2af6f&#10;8Cr5I0/VLfw/5lhD/f8Av1Hb2dpot59s/eSSP97/AIFRygfXfiH/AIKnfG3Rb9IDJoJ3/Ov/ABLv&#10;/sqsap/wU++Ntjo/2xLzQv4Nyf2Wv8X/AAKvkDVLe38QSR3k0nl+Snyp/u1JJqlvq2nx2b/JAmzd&#10;/wABo5APrTw//wAFQPjhrdncTf2hosez7v8AxKl/+KrKs/8Agqf8db7UPsf9oaLG/wBxv+JUtfMG&#10;l3lppvmWcMf3/wCOq9xZ2miXn2n95JO772o5AP278B/tsfDfVvBHh+81fX3g1a4srd7tDZyr+/ZF&#10;8zou372a+C/2iv27vipofxG8WN4P8cXEHhqG9YWMKW8G1IP4cbk3V8+aP8UH+x29nbeXvhgT/WVy&#10;d5qieJLy8S58vY7/ADV6GIw9KFKE6Ur33POwmIr1Ks4VYpJbHufh/wDbz+Our6fcXP8Awn+o/L93&#10;/RoP/iKzNL/4KAfHXUtU+xv8RNR+R9jeXbQJ/wCyV4XZ64mmySW0Mf7h6JLy00m486G3+d/n315/&#10;Iese6a5+3n8ddJ1CO2/4WBqv777v7uL/AOIrQ8Qftt/HLTdHjuf+FiaqH2b2/wBV/wDEV4Hcahb3&#10;0f2ya3j3pUf9sRalZ+TNb/uEo5Bcx734X/bW+NuuafcTP8Q9Z/2P3iJ/7LWRo/7cnxw1bXPsb/ET&#10;WfkfY37xU/8AZa8b0/xJ9h/0aGPy4N/3KJNQtNJvI5obOPf9/f5lHIHMez+LP21vjZomqR2yfEfX&#10;dk33f9IrQ1j9sL4z2PhePUU+I/iLzvl3f6RXhmoahb30f2y5t45H/hSSrEesRatpcdnNH5cC0cgc&#10;x7R4P/bD+M+raXeXk3xH8RPs+7/pDVjaP+2l8ab3WPsz/EvxDsR/m/0xq8ks/FH9mx3FnDbx+Q1Z&#10;f/CQJY3Ebw28f39/8f3qOUOY/az4K/tkeBU+EnhNPEniO7n8Qf2dH9uknt5ZZHlA+bLbfmr0LS/2&#10;svh1rmoQWGm6je399N/qre306dnf/gO2vnr9kH9jbw74p+DvhvxX46S41K91a1S5j02C4eC3gjb7&#10;obZhmb/gVYn7TnwBf9l+Gz+KXw6nuX06ym8q80u/uZX8jeuxZI5FYPt/hZWat/3Hn/wTyf8AbObm&#10;urX2s72PR/2qP2yNT+HvhKzu/ANvIdQSf/TP7a0qVE8ryt427tvzV8k6H/wVK+LuuahHZw/2Fv8A&#10;7/8AZf8A9trxDUPiprHiDwvqFtqUkc6PdS3P+r+dGZdqru/55r/CteT+D408N65HeP8A6Wn8Sfx1&#10;zzhySPSj8KPtPWP+Co3xa0DWpNLuY/Dvnxff8vTn/wDjtfoj+zD8UNV+MHwY0PxXrcdtHqd95vmr&#10;aRskXyyso27ifSvwj8URp4g8WXGq/wCr3/dST7//AAKv1x/4Jt+Or3XPhZeaBc+WbbSfJltn/ixM&#10;ZGZW/wCBLRGHuvyCcowt5s+xaWiiswCiiigAooooA+Ov+Ck14sXw58MQv/q31GV2/wCAwN/8VXlP&#10;wz+H/wASPiRrmlw+Nv7R0XQYrFEW/wBMvViefZ5bRxyeW5r0b/gplH5nhDwYmdm+6ul3f9slrynw&#10;/wDtQeMvDceh/bPAf7j/AEez86Tz4otvypu5i/8AZq9OUZTwseVJ77nnRlGGJlq1tsfTnxs+JH/C&#10;t/Bd5qqR+ZMmxIv7m5vlWvz/ANY+JniLxR4g/tKbUL2O63/Lc2lxLE6f7uGr78+MHw3T4meD9U0F&#10;5PIe4T9xc/3JU+aNv++q+E7j4H/FPRNUk0r/AIQ/zJ9+xbyO4X7O/wDtK1fN1ec+nwnJyvmtfzPt&#10;D9mP4iar8RPh3eQ69J9r1vRrr7BPefc89WiWWKRv9ra3zV8F/Hj4seKvCX7UHxAs9N8QajBZJqj7&#10;baO9l8r5du393u219+fs3/C+6+FPw7ks9VuPP1fUJ3vL6aP7nm7VTav+6q7a/Ov4+eE9T8QftUfE&#10;T7Bp9xfumsXG5LeNn2bfotezl8YTlH2uvqeTmEpwhL2X4HL+KPEFx4y1jUL/AFW88u9u/wDSZX8v&#10;5Hb8K+gv2Cv2gtC+CHjLWLDxTJ9h0nW0ihF/nckEqM23d/sturwXS/A+q+JNYt9Ks9Pkk1G4f7NF&#10;ZyW7I/mr8vf+L/er0j/hjv4oW0f+k+E72fZ937qP/wChV9ZiI0KkPZSlba2p8ph5Vafvxi2+uh+j&#10;nxK/bD+GngHwhcaxb+J9P1u58tjbWdhKJnnfsPlr8O/iReXdx4kvLxLfy0vp3udkf3EZ23ba+jPC&#10;fwD8S+OrjULbRPD97dz6f8l4kfyeRu+7uzj+7Vjxh+zH4w0jw3JNqvhuSw0i0fzrybzFd/mZV/vH&#10;dXm/VcPTi4c/vHb9aqzlzcj5T47uPtEn36j8u48v/V17B8TPh3aeH7PS3ttD1HRUuHutv9pyb3n2&#10;NH/DtX+9UeqfDtNJ+G9nr1zod7aPqflJbalJexPE7LuaTbEPmVflrz/Ynq+2PI447v7leifCfw3q&#10;uuR6p9jjj/c7N32iT+9u9K6T4T/Cu38bWesI+j6jfvE6JFNYeU+xnVv9YruK9M/ZP8Jvc+H/AB5c&#10;wyeQ9p9l+fzF+7uk3fNtP8NZVYe6/I1jPY8X+LnhPWPD9npb3kccf2jft8uT+7t9a83+z3cnyf8A&#10;tSvrz9qzwe9t4T8D3Nz+8nuPtT/vPkfavl7eqj+H/ZrzfUNP+HVzoeqW2laXcx6jDa74r+SSV98q&#10;+X/D91dzNPv3fL/dopUvciZTq++eDx29x/z0qxb6fdySRokfmO//AE0WvXPC+j+Cv7Ht4des7iTU&#10;bi+2S3NvJ89rBtXy5I4/uyfNv3LUcfhfwf8A8JprialJewaDC9x9jSwjXzX2t+6j/efd+X+9Wnsv&#10;JmftTyP7Hd+Z/wDbKLiO9k+/J5n/AG0r2DxZ4b8Hxx+G5tBjvY7V4H+3fb9v2jd57enyf6v+7XoH&#10;xU8P/Cq58FyTeFY7L+0Uni8hLCOfekX8XnySLt+b/wBCo9lto9Q9qfL/ANnu449n8H/XSo47e4j/&#10;AOmf/bSvpDwXo/wqsfA9v/wklvHPq9xP5M6eXP8AaIFaXb5kbJ8m1Yd7fN826ub+Gfh/wP8A8JJq&#10;EPi2O4n0vyHSB7eNt7tu/hVP4mX7v8O6tfY7+69A9ttseP2dncXN5++/eJ/10qO80+4+2SbPL2V7&#10;J8TNH8L/APCSbPCvl/2X5CealvHKkXm/xbfM+b7uz/gVR+B9L8Px6hqn9vWcmpb7LZZ2fmNFvnZo&#10;9vzJ9393vo+r+7zB7b3uU8b/ALPu/v8A7v5KJLe7kj/56JXsl5ofhK28Uae8MeqyaD58X26zu41+&#10;0QbW/exqw+WT/wAcrqPHmh/DWPwXbp4bkjn1d33747eeKVNzSMyys7bNu3Yq7aPq+2j1D2395aHz&#10;nHZ3cdRx6fdxyfJX0h4Xs/hfY6Ppf9q29xf6pN/o18kkcuxFZpGa4jZH+aTbsVVrm/h/Z+EbHWJE&#10;8W6fcX+lzfdeCRk8hv7zKPvL/eo9jv7rD6xtqjxOSzu/M31JJb3sle6eJNL8GSfFD7TZ6f5HgpL5&#10;EaG03fPAv3mXf8y7l/hqx40j8E6t4ft00HQ/7C1S3ukdfLkZ98TKzS/M7H5fM2baPq/kH1g8H+z3&#10;vl1HHZ3sf/TOvpDw/b/DePT9Ls7/AEORJ4dOd59Sjkd3e82yKscke7b5f3NrLXN+C/D/AIXks7xN&#10;e0/WtS1Hen2Wz0mRYvl2s0jMxR/u1p9X8mZ/WPNHi/2O78zf5kdSSafe333/AOCvfPsfgSP4sWdy&#10;lnJ/whW+3822k3b9vlL5m7GGb9596ug+Nml+Avs+jp4Yt7ePVPnmvPslnLbxJEyq0S/vMM397dto&#10;+r+8o2eofWPdeq0Pn+PT5bby9knz/crD/su7jkk/eV6ZJZpJHs/1iV6B8H5PAWm6hJD428Px38Du&#10;jxX/AO92QbfvK0SMPM3VrPD+6c1LEe8fOf8AY9xH8/2iPfUn9j3tz/y0+SveLfR/Dlt8SNQ/t7T/&#10;AOwtB/0jbZxxyv5DNE3lLtLbvvbKsfEiz8I6lpelzeGNDk0lEe4h87y22TwKsfltIxYr5332bbWX&#10;sYaeZ0+1lyvU+f8A+y7v7nmUf2PcR/8ALSvrD7P8L774d6gmlaXJJ4le1eZraOyZ3tZVWFfMWcPt&#10;WBWV2b5f+Wlcn4buPBVj4T+x634f/tbVJtRfdNHcNDcQWu1fL8uT7rfNv+Vlojh4dmHt/NHz3/Y9&#10;3H8/mfPRJo93J/y0r6A8L6X4X8N/Ei4TxPZ3s/h6F5YfJv7b96jbf3fmxBh93+7urU+MFn4Pvo9D&#10;vPBOl3Gm6dMku55Ldokfay7V3Fj5kifxNWn1eHMo2epn9YnyvVHzfJpd3J8nmUf2PqEcexJK+tPF&#10;lx8Mdb8F3ln4b8N/8TGG1+0rf29kyS2rK0KrHO28+Yv+v3S/9c6sfBP/AIQSPwfcJ4k0f/Svt2yf&#10;UpNKlu0eJlXy4Y8ZVW+//c/36z+rw5eazF7WfNy3R8dyaHdx1HHo8scnnP8AcT+CvcI9P0L/AITj&#10;XIbzQ9Vnsk+0fY9KtPkuEZW/dxydfur975a4/wAeSaVJb6O+j6XcaSjwP5qXcm93bzW/5acbqzq0&#10;owNYVZT7H6A/sVf8FGfB2hfDnTvBPxIluNFvNGTybbV0t3lt54P4d+wFo2X7tR/tuftpaB8WPBdz&#10;8Ovh9p+qa691tuL2/wDscsSpEjZ+RSu5v96vza0ePy7PWP3nl/uIvnj/AIP3q12mj/EC003xJp9/&#10;/amqxwafa+Ta/u/n3K27dJ8/zfN81cXL756P2SPwvcRSf2gl5+7g8h93mf7Vcn4Lt7ix1zfcx+Wn&#10;zotbnhfZ4g/tS2e4k/5a3K/u/wCJf4q5/wAL6pLreseTN9z591Kr8QQ9yJoeOLN7nxpJNZx+Za/J&#10;ueP/AHfmr9U/+CXsn/Eh8WJnenkWT/8Ao6vyo8WXEvh/xR9gh+46I6/8Cr9S/wDglxbpb6X4sRP+&#10;fWxf8/Ooh8M/T9TOv8UPX9GffFFFFc5oFFFFABRRRQB8gf8ABRb+zv8AhX/hT7RBPJenVWWB4vu7&#10;PKbzVb/eGK8T1/8Aan8Vajo9nqWmeEri70Gy0638ubU9ObYixN95ZB8vzN8te2/8FGYGk8E+DGTq&#10;mrsf/ID18BR3Gp30dvbJqlxHZW8Dw/Y7eRkijVv+ein5fvV71HA/WsNDl7s8WeP+rV5xl2R9Ga5/&#10;wUo0rTY7i2TwXqMd1sfyvtEi7N38PSvG5P8AgqR8SPM+fwn4ZkdP+mc//wAXVf8AaE+Dfh/4XR6X&#10;9p8SSaldXE/k/Zo9O2bP3Sv5nL/d+bbUfxY/Zrsvh34X8P6lbeMNO8WaXfXVxZ2v2D76bfn3feP3&#10;q53hcNOqoUpXudn1qtGk51Y2t2PZPD//AAU4tZNDs5tV8D3H9o7E8/7JcbIt38Xl5/hrj/D/AO3h&#10;qEmoXiax4P06e1e6e5gm+xf6X5TS7/mk3/M1fP8AqHheyubONE0uSO6R/mmj27Nv+7Vjw3o/hLSY&#10;7y58SW+tSQJ5SRf2THE7/wAXmblkrullUadPnqJv0POpZr7eXLSkvnsdpo/xs1PTfixeeMNHt44J&#10;31GW8tUu7dX2bvu7q9Ms/wBqjx74g1TT7O8uNOkguLpElT+zlTfub2r5/wDC8mlab4ot5rzS9Rn0&#10;RJ382wt5Nlw67f8Anptr1jT/ABx8Kv7Us5tN8F+Ko50dHVP7RWXeyt/u14uaQftYcm1ke9lU4OlP&#10;n1d2cv8ADP8AaU8a6T/wkE1hqEcF1fX2+8mkt1d3Zd38RrrLz46eLfEml6gl/JZX/wA9qjpJbrF8&#10;rTxqy+YPu7q8b+EeqaJ4bk8QQ694XvdWd775fLkaJ4Pvfu2ww+au88Ya5oWrfDvxA+ieC73SYP8A&#10;R0bVZLhnig/ertVvmP3mXbXL788TGUu6Or91DCSjBdGan7THg99Nk0NHs73z7uC6mb+09R+13CN5&#10;q/uW/u+VurH8YeD/AOzf2e9PvP7L+wJcfYpmeOSJ/PZt26baPmkVm+X/AGa8/s5LiSz2XMfzp87f&#10;aNzo+77rVl6pJLHHI/meZsT5fL+4m3+Fa+zlhVyqcpXtrsfFwxHJNw5bXPWP2b/DbyW/iyH+y/tf&#10;kwI7XMd7sSBVWQ/6tG3yf8BWvQP2L9Dt4/DfjBNVuNO01L6eye1/trbFFdKrSbtu/wC8v+7XyX/a&#10;iR6p/oF5Hd+Vv/fWnmxP93d94qKw7jxpcX1vb6bqslxPp1on+iwySb0gZvveXn7u6vCxco68vWx7&#10;2HpSfxaWPtj9uTwncaT4f8F2f/H29il1NdfZI96QRO0fls2Pur/dZq8bj+IGu+JND1CwsPBenf2X&#10;q1r/AGPBNpmjKj+b+7bas4Xczfu/u14/rHxE1W5vLy8ttQuPIvtiTw/aG+eBf+WLf7K1HJ40uP7L&#10;s7OwuLi0S0nluV8uRk+Z9q7uP4l21zQxHJHlsnbY0lh/aS5uax6h4P8AGGt6JJ/Y+m+F9Ov9Xsbq&#10;W8vPtGjLd3e1du6Pa6ny1TbVeTxJqfhvxReeMLzw3ZbPE32qax/tOyW4t/3su7zI9/yybK830fxp&#10;d/aLyaaS4j1G7geGW88z5/mZdzbhVjT/ABBdyW8dhqtxJJp0Lo9r+8+RP722tfrf9xGf1T++/I9g&#10;8WaX448bSeG5rzwHewf2TBs2WehNFFOrTtL/AKpECr96ug8WXnxF1bw/rGiXPw3ksLXVp4rmB9M8&#10;O/Z/IiSVnVfkQNIv8PzVxdn4o8QalJbw3PizVbTw8+o7G/4mLJsXdt3fe+X5a7DxJrnhTTZP+Jb8&#10;RNRkdbq6hVL/AFFnfyFZfKZsfL83z12yrU4cvur5I5oRlPm5ZfecPH8F/HEkckyeD9ekRNm5/wCz&#10;pf4v+A0W/wAH/Gvmb08J69vT/qHS/wDxNe4eONL+H/8Awr+TWPDHxU1G71f/AEVF0r7bK+/cq+Y3&#10;/fW+vP8A4byat478aW/h5/FFxpsPkXEzXkdxLLsWKJn+7u/i212Rq89KVXZLujiqR5KsaW7fmcnJ&#10;8I/HEnyP4P16T+P/AJB0v3v++akk+EfjP7RHDD4P16P5PmSTTpfvf3vu16x8WPD9x4Fj8J/Y9c1q&#10;R9Q0tLy6+0XrP+9b723FdZ8F/g/d/F7wfql4/iTVbDUbfUYrOJ45GlTa+3+H+981edDMKHN/wD0Z&#10;5fX5Oe34ngcfwP8AGXl3D/8ACJ61G6fOqf2dP8/5LUcnwX8cSR/8iXr2z/sHS/8AxNdRrlvrGk6h&#10;qGmzapqPn2l1Lbb/ADGR9yMy/d3Vh3GqeIPs8aPrF66Q/dT7bLXveyqv342sz576xS+Cd01oU4/g&#10;347juPO/4Q/Xt/3/APkFS/7v9yj/AIUn42/6E/Xv/BdP/wDE0f2prEcciPqF7v8A+mlxL8m2iTVN&#10;T8z5NU1HZ/00uG/+KrONGf2bepvKrDuw/wCFL+OP3mzwfr3/AILp/wD4mvryz+C91baXeXMPgPRZ&#10;LLT7GLal3pUTyzyra27t5f8AHIzM06tXyH/amp/u0/tC9j/7eG+f/wAeo/tDU/8An8uP/Ah//iqz&#10;q4SrW+KyHDF0qPS59maP8K31K4t5n+Gfh20sndEuoZ9O2PAv2pom8v5f3n7tf/Z6+Z/gno/jD/hY&#10;mqJ4G0+O7uoUl81PMii2RbtnyyP935mT/eri/wC0NT/5/Lj/AL+N/wDFV65+zHbvbeIPEmq/Z/Pk&#10;sdOSbZ/av9k/enjH/HzuG371ZrCzoU582pf1uFarCMdDxvUNP1ix8cXCXNvHBr0N9sa2+zrs89W+&#10;75f3Pvfw/drvP2iPD/ivSdc0f/hJ/C9l4X32qJBbWG10fYqpIzMGP937v8NY+uW/9pfFC8fy/wDj&#10;41h/k8xXT5p/7wYr/wACr2T9szw3caTrnhe2mt5IH+y3G1JL2e7+Xzfl/eSqG/4DXR/y9pe6tURz&#10;fu6kr7M+V/sfmRxp5f3P469Y+Cf/AAnsmn6pongPT7Kefz0vLq5uLe1d0Xbs27p/l215/wDY39P/&#10;AEKvaP2c9D0+5k8UX+paXZatBYwWr/Zr/Vf7Pi3NOvzeb/7LWuIhyU2Y4etKdRRucnJ4o8R6l8cL&#10;jxDDpdv/AMJRd3z239myW6yxeey+Tt2u396tD42XHjuOz0PQfHOn29pdWn2i8gmt44Ed1l2oyt5P&#10;yf8ALOqfhvT01b4uafD5ccn2jW0TZ5i/Pun/ALw+WvQP2qPBdv4N8WaPpsOnx6Sn9nb1tre4llT5&#10;pZPm8yZQ3zVlyR9pCPKtjb2svZzlzPcy7zxB8S4/hvqGpXOj6dH4N1DR0s98dvAmyJtsKyfJ+93M&#10;y/xVj/Bu8+Idzo95o/gbT7K48m6S5nmkt4Hl3S/JHH++/wCuf8NdZ4o0vTNE+A+lomn6dHqmoadb&#10;u1//AGqv2t1+1Sfu/sh/h/2lrQ/ZH8D2/i3UPEH2nS7fUvsn2S5iS4uJYtjKzfMvlqd3/oNYckfZ&#10;zlyrRl88p1IR5nqjyfT/ABh4jufjBqGt6VpdvP4l1a6uIVs/s/2hEll3J+7U/eZf4asfGjUPGt9H&#10;4f0rxzp8dhqNpBLcwfu1ileKVv8AlpGihV/1dWPh3o6al8ZNDtpv3iTawiN5n7revm/xf3asfHCO&#10;0k8UafDYafZaba2+nRQrZ6ZqK6hEnzM3+tH+9/FW/LH2kI8q2MPa/u5yu9zY8UeMPinffDvXNV1j&#10;Q47TwbrNrFZq/wBiit4kV2Vo2iYfO3+r/vPWH8H7j4kalof2Pwfbx/2RoN1Lf3k1xIqW+2VV3R3O&#10;W2tH+5/u16Z8QPA9vpv7L+h6wmn29pdXyaekt5HcSvLPt8zaske3Yv8AwGqf7I+j2kn/AAklzN9n&#10;SdHt4fOkvVifa6yfu1yu7522LuX5qwny+wnKMVo7HXBv28I8z1Vz5r/4TDWI/Fmuarpsf/Ex1n7Q&#10;jJb7nf8AfNuby8fNXN/FC416+/stPEkfkXsNqj7/ALkrrKzOskv+1XefD/S/t3xM0O28uOTzrrZs&#10;kuPK+8rf8tP4W/u1n/tCeH4tJ8efY4ZPtcCWNvtuftH2t5/l+9JJx81clWHvRj5HVSq+7KXmeT+H&#10;9P8A9D8Qb/3jpAm395sTc08arurtLfQ/Dlt4w09NYvNK2JaojfZNr288rN8zNs+7sX+996svwvpf&#10;maH4sd4/3aWMW7/wKhrtNL+Aen6tqEaW2qXEdqmnW95LbXEcUV2ks0vlRQ8tsVn+981eXOkejCse&#10;b+F7d4/7UewuPMn/AHqfu49jvFWXod5b3OqbLOPy5/n+eSuk0vR7jw3Z6pfzWdxH5V1LYfvNuxGX&#10;+Fv9quX0PT4tJ1DzvMkk31zS+I7i54kuHttc2arH5l7sTb/u/wAO2v1D/wCCWvmx2fiiOaTzH+w2&#10;T/8Aj01fl54kjTxB4g/tL/UbERNn+7X6ff8ABLW5+0Q+Km9bKyH/AHy0gq6XwT9P1OLEfHD1/Rn6&#10;A0UUVznQFFFFABWbqmpf2fs/d7w33n/hRfU1pVz3ig+XaXD/AMfkr/6MWgDlPFWv+HPEeqR6fc6v&#10;oP23T3/e2d3cb2RnX5fl4rx/4zfs4af8R7bT8a3peh/ZJJXZo7NnV9y/d/8AHa4TxZ+z38Ov+E8v&#10;PEPiTUPEV/r13/pi/ZJNibVX7vCHczeW9dJ8XNY13xl8N7O58Ex3sd1DfI7WfmLFK8SK37tt7f7l&#10;OlWq0Zc0NGgq4elWj7OeqZ8l/GT4X2nw38eR2d5cf8JnZJBE/wBs8tk/dN/yz5ztryuOO3t5Lj7N&#10;b+RAj7Irb+BN1fUknjjU/AFn/wAVPp+vR6pDvmaG3/e26QNt2+bGG2/Pur5buJP9HuJv9R50/wAq&#10;SfJ8u6vtspxX1qEp1Y2a69/kfEZrhXhZxhSlpJ7djsPEHwv13RfhvZ+M30/UU0u6/wBReSR/6O/9&#10;1v8AgTfLX0B4k/Zn8C3PheTVbP7bHepoFvqU6fbd/nytB5v/AHzXzfqnxc8d33wzt/D2sR28Hg23&#10;gSGzmt44kuJ925183Db9v/Aa+lLjxBpnh/w3rCXmuadBq9xoiI0MlwsUu1rVdse3dXyef4/FRwnN&#10;Rm4vma0Pqcny/Cqvyzgn7qeqPmuOzt9N8P8A9sW32201RbrfE9vG3lI3+zL/AMCr6E8B/s1+H5NP&#10;8D68+qa1/aOsvboyfbdnzSxZ3R/L/er53j1DSv8AhA5IXuNK/tHf8qeX/pH3v73+7X1v8KfHenK3&#10;wwgt9Y0+d7V7US20csUsyKIv3ny/er5GtjMbUr0oylK3Nr6f5H1ccHhaFKfsopaHxx4k0+48JeLP&#10;Flml5ewI+sS/av3m932Tt8zf3mrD8USS6tqGoabbeIL270G42Ov2iPyknZfm+aMf3a6Txhqj634o&#10;1jUnkkke4vribfJ9/wCaVq5+43yeXs8zf/0z+f73+zX7HLA0pUY1etj8jhmdWGIdLm05mSaH4k1D&#10;TdY8QaIniiyu7X+y7fSvtMm37JPBEy+XHHI/8XzVzclvZal9oSa8jsIE+9c3Hzoi/wDAM1sahqnm&#10;axrmj+ZcfarSd3b7Ro331ZofvQf8s/u/531z+l26R6p8mh/8JDdbHeKwjjl8qf5f+ecfzV81TxdW&#10;FCrKNunQ+tr4WlUr0ua/UJPA663byXNzrFvJPd/dST/Wz/7Mfy/3a5u3+D+u+NvGlxonhLT72/fz&#10;3SCGTbv+Vd/zN937tbml3Gj/AGOREt72NP8AlhfySMiWLdfuj7277te2fsj64mk+KI7m/wBQ8uym&#10;1i4RnuJNiTt9l2ru/wC+q8mWLnUj70VoelDDwh8MnqfK9n8O9YtriSF/uI/zJJJsfdWp4o+BfjDw&#10;Lqnk63p9xYTpAk2/y98XlP8AdbzBlfmr1jxBJaf2pqEyXEfzzyuv7z/ar7s+IFxo/jL9mPxQltcW&#10;U8//AAjWn/ufMV3Rkn3sv/fNZYfEc9VQlFanRisP7Glzwkz879H/AGc73xR4T0/WJtcsrCC4glmi&#10;tvleV/KZkb/a/h3fdrtJP2W/sP8Ao1z4ssrv+NXt44t+75dsKx7/ALz/AMNbnjj4Hy+DfDcmvale&#10;aVPv+zoqWcjSvtuImf5v7rLt+Za2Lf8AZ/13xR8J4/H/ANs0qSy0zS/tjQxx+VKkCStHt4X5mr2u&#10;ShzRjCot+x4Pta/I5Tpv7zyeTwu+iXFvNc2/mWr3X2CC8k/1TsrbG2sK+qNH/ZL8L63o+l6lDqFx&#10;H50CO3mfPv3bfu18x6hqF34g8D+G/Cr/AOo0+6f7Lc/L8izS/vNy/wAXzfNX3J8O/HHhex8F6PZz&#10;eJNKjntLWKFkkvYkf5f9ndXNmdfE0ZQiny76I6svoYapGenNtueD/Gz4V+HPhnrGj22lXEcH26D9&#10;/bSbpfIbcqK3975t1cnpel2nwX+NFxD4hkjk+wpcW072kbfI0sG2Pd8v/TSu4/aY0e0tvFlv4ks9&#10;QstStdegSaL7JIr+R9n+T5mDfNXk8eqXv9uR6rcyefP58UzPd/vXfZ/q1ZT96vawtGrisHDmd007&#10;97ngYidLBYyelpXVu1in8YP2jE8ZXmh2aeH73/iTWP2DfH9yfa33lr1D9lv9rDT/AId6fcWGpeH9&#10;RSObVLe/ab/ZiZflX/vmuD1SS98USR202j6VJqM19cXMT6Zbsku1/wDln96su30eKSPen/A/96uf&#10;D5JCfxXT9TpxGfThHkhZx72Os8SeJP8AhMvEGsa2/mf8TC+uLlfM+/teVmWseS3SSPY/8dV4/Ntr&#10;fzvLj8jfs/1mx91H2iK5j+f+B97pHJ99f9mvr6XLThyR15dPuPi6vtalXnlpzO/3h/Zdv/00/wB/&#10;zPnqxeeE7uxjjeazuLRJvnV7iP5HqvHbyxx+T+88i43JFNUl5eJ5dmn2fyHhg+xskf8AG3/LNuWr&#10;mnKc5Q5I+7rfyOmEPdnzzfMrNeYXHg/ULbT7e/mt5I7K4/1VzJH8j/8Aj1V5NPijkt9lv577/wDl&#10;p/HUmn3H/HnbJHHHBYwOm/5v3/3dzcsfu1YkvLS5j2P+8T/rm1a4fmqU/wB6knqTiJexrx9m3JaM&#10;y47N7mSR4Y9kf9yT/wBBr1D4T/Ae7+KGl6pcp4gt9J+zzxWaw/Z5biW6ldWZVjjj/wCudef/AGyK&#10;1+SGP/2T+dekfCz413Xwr0/VLafw3/abvdW94txHetby2ssSyKrIwU/eVnrmxPu0uSl8RrhZ89fn&#10;qr3Ts9Q/Y9g0i7uEufHen2P2eT96z6dc7EbdGGXdj+Dzk3f3ajuP2VLW5aIP8T9LuHxlVks7l96/&#10;vvuf3l/cvW7H+1fFc6hJeP4Ht55Jn87ZJqsrxbm8tpG27fvP5KbqLj9ri1+zyed8P9O2TP52z7ZK&#10;j/Nubavy/L977teTyY+HLH/I9v6xl09P/kjDvP2P7SxvPsdz8QNKjn2PNs/s6f7qrG7f+OzJWhH+&#10;xfcRx6gn/CYeW9vdLYPD/ZV1vnn27/LjX/lp8vzVTk/aw0y5s5La58B293v+9NcazK8vytCy/Nt/&#10;h8lKuSftoP8A6Y7+F/393fJqXnf2zLvgnVdm6P5fl+X5aOTH/wBWNb5d/Vyd/wBiiayvNQtv+Ezt&#10;3utMtVvJ4YNOnd0iP/sw/ioH7HM80lgLjxjsS9tWu45p9KnRI4E+ZmZj93bWp4X/AGsrrxJruqar&#10;aeA7KQW8ezWL7+1ZXljguPLhb93/AMtP9Wn3a980vW9S8XahH9n0+yMGl2X2DyZLyfyvIdcMsi/x&#10;ZVa8nEZhXwsuWrP8j1aOX0K8ealDT5nzJ/wyfZSSRwzfEC3gndJXWG70qdH2osbt8p/2ZEZa8L8c&#10;eF5fAPjDXNBe4899MupbNpo/kR9jbd1fefiT/iUxyabqWgWc7sibZpLi6leT/U+X827d/wAsYFr5&#10;c+InjTw5/wALE8Qf8JD4Dsv+El+3S/bvs+uzvF57N+88vHy16WWY2WKnvzaeR52YYKOFhz25dd9X&#10;/meH/wDLTf5lHl+Z8ifvH/uV6x/wmHgz/on8f/g5uqjk8aeDI497/D+3jT/sM3VfT2l/I/w/zPk+&#10;eP8AOvx/yPK5I7j7nlybP8/7VU7jT5fL/wBZ/wAAjr2TT/GHw6vtLuLybwfZWl1bz7FsJNVvN86/&#10;3lYfLWXcfEDwF/0T+3/8HN1XN7X4oeyenoayjOHK+da+T/yPC9Ukl+z7E8ven/LbzP4f9paw7izl&#10;j+d/Lk/j/d7fu17hqnxA8Cf9CHb/APg5uq8j8SahpV9qlxc2FvHptk771sI5GlRP+BH5mrzpx97a&#10;x7NGr7vf5P8AyLHgeN4/D/jB7P8AdzpY27q/mfxfbLfbXaSaf8aL7xRHMl5ez6o9jvW5juINjwNL&#10;s/1gbYzed8v+9XJ+B40/4RvxxNNH+4TTrfckfyb1+2W/y12nh/8AaQ0Twv4g0+/sPA8cdlY6X/Zq&#10;2Emsts+Vt+7dt/ib5mryp9eVJntQ6Sk2jyfR7fULH+1Hv/MSy3ywz/aPueey/N1/irg/B8d3baps&#10;uf8AUI7uv/fNd5b3lv4kj1TTXs7e03zy3izRyfc3fdj/AN1a4Pw3qj6lqnkzfcTf/q68Sr8R7VH4&#10;UXPHFvLfeMJJraPzIPk3eX/er9Qv+CWtx5knihfTTrI/+PSV+WviDUJdF8SfY4ZPkfZs/wCBV9y/&#10;sV/HK1+BGvW82pwedoesWsVvcTR/621+bPmFfStKEZT54x7HHipRhySl3/Q/Wqis/SdUsdf0u21H&#10;TrqO9sbmPzYLmCTcjqf4latCuM7AooooAK5/xcMaTeN/sL/6GtdBXNeNZEj0W43yfwL8n8X31oA8&#10;J8eeG7vVtU0fUtN/19p5rt+7V0dVVmWNv95vl/2aj8B6PdyaHeQ+JLOPSZ/PSaKa3uN+9tsbNuz9&#10;7/nnXk/iT4ofG2TxhqkPhX4dx6l4aS6RIJr/AP0d0Xau75iw3V6f4y+Gdl8XodE0HXRs0n7as14I&#10;5GR9qpJ91h/tNWR0HzB+2xZpJ4skm+z+fs061Tzv7Oa4RPu/8tQ48v8A75r5vjkl8vZbfZ/P/uSR&#10;7H/WvrP41fs9+D7fx9f+CdFkt7C2tLFLyN7vfcXCK/8AFDIz/wB5fmr5Uk0uyk0/UEuZLmO6SDfZ&#10;vBHv3y7vuyNX2uS1Y+yn1tY+QziP72HS6Z654o8N/ECx+A9nqV/o+iyeFLtLXzZreRXvfKVv3fmR&#10;7vl+avD7zS7LW/LmvP8AS3hTYryXDI+38WrtLjXPiBq3gfT7bVfEEepeGrH7OljYW+3fYqqt8s+E&#10;H/oVcncWf7vyXj8tP4f433fhXbgKcK9OfPFfEzizKp7CpCPO/hXUy4/B/h/y/wDkH+X/ALf30/76&#10;Famn+G9M024+02cclo/8Lx3D/J/wKq8lv+8jeH/RHR9jf39v8Py1Jb3D20n+/wD8AR//AIlq9X6r&#10;R/kX3Hgzr1/szf3mhJIn3P3kfyb18z+7UkdvZat4wvPDFteRyajbwed9pjkVIn+VW2xybvvfNVPU&#10;JLi+0uPfcSXcFomyBLj59i7vurVi31zRJPEmoaan9nRz2873Mv2vRmS3dWWFfmiHzL/l68bMsbXw&#10;vJCNtb9LntZVl+GxXPOV9LdbHN6xZ6hpviTUNVfXL2PVLt/380e3e/zr/EP9pf4ap+Y8klw/9sf2&#10;Ta7P3tzHueVP9pcVqapJLbXnnWdxbx+c7ov2T+Bf9nP8Nc3caxpnh+8k+2aXb6k/kfuobuRkT5l2&#10;9mFebjaUYUH7KKV7HrYKtL26VWTbSe5oaX9t+z3CTapbzzps/wCJV5jbL5f+enC7Pk/2q7T4P/Cf&#10;UPitca5pVnrkeiwJsuZ4Z5G8rc/ybuPu7f71eV2eueH/ALH9mSP7I+/zlv8A7Q3mp/0z2htu2vXP&#10;2d9Dsr7WNQvL+48uB0RIpvMi/cfN/rJd/wA23/dr56ipRjOUYnuVpc0lE8z1D4Xvc6xcQ20fmI91&#10;5MXl3HyO27Z8uf71d5qnw38d/CnQ5E1XT9R0WyuJ0ha2kuP9fuX+JUb/AGa2LiOytreSG5/fun+o&#10;e3+47L9f4a5v7Qnl7PtEmzfv8n7RLL83+6a+1p4HklF0oq3W6/I+SjmE5xkqt79LbfMy9Y83xJb7&#10;NVvNRk+5tfzG/h+Vf++auaHeXeiafJYW2uar/Zzp5LW3mN5W1v4du6pPnj+T/SPn+7Vizs7i5uI4&#10;YftMjzOiKnmL95q7vqlCHv8AKjm+t1X7nM/vI7iSyjjs0sJLid9m+X7RGqbJVb+Gs+40uK+uI3mj&#10;8x0fevmSL95q3NY8P3ukyfZtSjuLC62b1S4/jWpPMm/4Ru3tppPDv7nZt8u3lS9/i/1km3a1c1RU&#10;tPd5rvfc6KLq6+9y2WxHH5sdxb2b+Z8nyQJJJv2bm+7t/wBqus/4V/4oj+0PNoeox+T97zLdvk2+&#10;d97/AL9v/wB+64f+2IrHULeby45EhnSbfbyf3W+7X0Bqn7ZFlqX2z/iX6jJ9oSX/AFki/Iz/AG3/&#10;AOSkrzsRmH1K1KlFPudNHL/rt6tVtHl//CF635mnzWHh/VYN6Pu/0dn3su5W/h/2ajt/B+u3NvJ5&#10;Ol6jH5KJt/0dvvN97/x6vULz9sy0k+2PDpeox+dJK/8ArIv4pbp1/wDR0H/fuj/htC0jvPOTT9Rj&#10;2OjxJ5i/wyq//tNK4/7Yly8vJ+J2f2NSnLm5jyuPwXrd9b/J4f1GSdNm9/s7Pv3Mv+z/ANNErUuP&#10;h/rvl+d/wjeox2r/ADr/AKOz/eVWX+H/AKbQV6BZ/toW9tcWbvpd7IkLxf8ALRfuo1n/APItV7P9&#10;siK2j0/fpd7vt/s+7y5Iv4Esl/8AbV6P7Wl/J+L6mv8AZMP5zg/+Ff8AiP7PbvNoeqxwTf6p/s8v&#10;3mX5asf8K/8AEHmb7nQ9R2Q/Oz/Z23/Ksn/xt67T/hszzI/32l3sj7ERvMkX+7Grf+gvRcftiRXM&#10;dxv0e93ukqb/ADF/iW4X/wBuKP7YqfymX9j0v5mcHceB/Ev9nx3P9h6j5KJ8r/Ym+7+8+9/37nqS&#10;8+HfijTfM+0+H9Rj8l/m/wBHb+8w/u/7Nd5qH7ZnmfbEh0e92TfaNvmXC/x/bdv/AKVJRqH7ZEV9&#10;cXD/ANj3siO8rr5lwv8AG1wy/wDo5KI5xP8AkQ5ZNSn9tnB6hb6VY+F47abS9Rg8Ufaned7vakX2&#10;Xb+72x8Pu3f8Brm5Lf8A0eNPs8mx/wDVP/47W54g8cRfEjxRqGqpb+W8zp+5uJPnRVVU7f7tU5NP&#10;lik+SOON/wC/5jf+g19Fh/31ONWP2tX/AJHzGKTwtSVKX2dv8wkvIrb5JpPnT/nnWPqGqP8AaP8A&#10;b/z8tbn/AAkEVto9xoiWdldvcTo7X8kf+kQN/wBM5P8Aa/irq/2cfg5H8dPitaaFdT/ZrDH2m+ZD&#10;hjGv3lj/AN6ujEYiVCDnLZGeFwkakly6t9zzSPxBd/cSSP8A3PLrY0vXPtPyTR/v/wD4n5vlr9V7&#10;39kX4O3nhk6K3w90WG0CbVmgtwl2n+0twP3u7/gVfl/8Xvh4/wAI/idrfhb7XJfJpt1sguXO1ni+&#10;9Gzbf4tv3q8rCZn9al7KUT1cXlUaEOeO4z4d/ESLwB4k8SPcyfZINTgt4VvPL3pBsl3tJt/4DX0B&#10;4b/ac0rwvqEmpaDqmna1p2of6+2u5Gt3+X7skbba8L8F+INP8L+ONH1u50u31K1sZ/tM9tJtRJ/7&#10;y/dr3Tw/8O7Lxl4f0fXofhvoM+nTPdTQPf6rFbzTrK0iN5i7P4d3y14OcZfzz9rPr56Ht5PmH7r2&#10;VtvLWx1H/DVHhr+2LfVbzXLKO62furOONnR12/NGrbf4v71fLfiTxA/jrxRrmseXHBa319LcxJ5e&#10;x0Vm+72r1jx5o9x8N/A9xYP4Pt4E1DTk0r+0rC9ilfdDu+ZlRP7sleB2+jy23yeX/wCg125HgY0/&#10;f37HLneNlUjyX5TYkkSP53k+SsPUNQe5+599P4P7n+1Vz+y5f+efl/8AfNRyWaRxxp9nkgnT/lt9&#10;/fX2c6kux8RRo04z95osR6fL4gj8P+TcWVoljOj3X2SRri4uldo/lnUf6vb/AA1h/ES8+zeNNUSG&#10;O3tIPP8Alh0y4823Tcv/ACyk/u/3ak1jxRZaJceF3h1y3nj+3L9sto9OW3lgVfJ3bpOWb/ZrU+Kk&#10;en6tqFxc6PeadqyJ9680zTvsKP8A9s//AGavkMFOr9cq88nbW2593jfZQwcJcq6HBxyPcxyb7f7W&#10;n9yuPjt/tNx88nl10H2i4tpPk8yP/bjrPvLe08y43/u53+eL+5XdVjPU46JueA43j8P/ABAT7RHH&#10;/wASu32zSfOn/H9a/NX0p4f+IHw3tvElvc3+seHZNbh0eKFrny1ltHZJ5GkjaUQIvzxsn/LP7vyV&#10;83+A45f+Eb8eI/7z/iVxfJH9/wD4/LevRP8AhSfhz/hLPC9slvr0miatpz3M81vJF/oLJLtlkkk8&#10;ofKi/eXb975K8WrCPN7zPZpSly+6cH4o1jw1faHrkPhiz8u6fWLq5i/d7HSz+by1WvI9DuLS51DZ&#10;Zx/v67SP+z9It9QuftFxPP572yp5exPK2/eb/wCJrh9D09NJ1T7T5nmV5FWPJM9KHwFjXLiK21yS&#10;HUo/9KT/AD8tfaHwv1zT7H9nuPTbzWNKg1Sae3fToZPnlgZZ/wCJfK+X5fm83zH/ALmyvi/xBZp4&#10;g8QSX6SeX9z5JP8AZr60+Hfw/wBM8SfAuTxD5eo/2vp6W/yRyK6TxNL5TMsez/x7d97+Cu3A8vtP&#10;eOLMOb2fu/1ofZPwX+PVzb/G7TPDVprGm+IfDXiC3iRUsZOLG7it/wB8w+Ubd7L9yvstV7V+cXwp&#10;8D6V4J+P3whl0cXJtdUE1zieTzdjbJEZd2xPu7f7tfo8Kzx0I05rk7GOBnVnGXte46iiivOPTCuR&#10;+IXgGLx/ptvaTahcab5T7/tFn8so/wB1v4a66igD4K/ap02++DPiPw3YeH9U12e2u7WWa6me586X&#10;5Wx8tfNPxQ+MHxF8C2+j3MOsXHkah5rr9okbeipt27sf71fQX/BSnUNQ034h+CJ7DVLjTHXS7jc9&#10;vJs/5arXgPw38H6V8Q/ipb+HvH+uajrWnw6W9/52m3O+VN23aqs//j1dv1elRpfWsRNKNnp10Ob6&#10;xVrSlh6EXzaa9NTg/wDhcnj3xRcSax/alx/o8CQ3U0fz/KzbfmY/71angvwvqvjrXLfR9Hjjnvbj&#10;e6pJIkSfIu9tzP8A7K17xZ/sz/DKPxBcP5evSaCn+q8vUYkuH+795fK+Ws/WPBb/AA3+NHg9PhXc&#10;SWF1q1rcJB/b1wr7Jd0kLbZCoX5/4a9XLc4wc5SoYVrmtdf8E8bMsnxU4xq172Ts/wDgHN658N/i&#10;RpvhOSwv7eOPS7e+i02WGO4gR3uty+VG2G+b727/AHfnqPS/2b/HGpfaEfS47T7O+xvtFwvyNu27&#10;dwrpPGlx8Xdb0PUPOk8M3+kXfiJIZXtLiB9+p7l/iT5t2373+zW54P0v496Tb3EMMnhWSCHem+8/&#10;evu3bf8AWI3zVnmGZ4rA0l7CUFd6iw+U0MVL9/zSsjxrx58GPFXgHTLPVNY0iSDTLib7PBfeajq8&#10;m3Py4rgLyz8z7n/Ak/v17p8eLz41WPw30uLxzHZT+EZtRT7H/Zm3Z5+1v9X/AB/368f0OT+0vFmo&#10;WF/p+o6boKQS/ZdSkspd/mrtX94v91Wb5tte1hM4/cQlipJuX8uqPKxeST9vL6mrJdzn45PLj+eT&#10;y9/8f9//AOyqTR4/Ed98RLjW9K1i4n8S6t/o37uPfLJu2rtX5f8AZq5JsjuPn/dv/wA9o5PketDw&#10;/rj+G9c0/VbC88u9sZ0uYHkk3/Mjblr0cRQpYr37KVtjzaWKq4WfJrG+9i5J8L/Fckcl+/hfUdjw&#10;Jftc/Z5X/dO23zPu/wATVy+qfC+98USXlm+h3E97piM90n2dd8Cq2xvM/u/NXvEf7YHxC+0Ry/25&#10;Zb1uvtiv9mi/1rLsrk/D/wAUNb8L3mqXOm/YoJ9WR4b5/s6v9qV2Z23Z/wBpqzhCvOLhKMfLU29t&#10;hoTU4yl80eZyfs1+MPDdx9pfwXqMH2R0+eTTvuN95a6D/hX/AMRfEmqXGt3nhvVbu61B3mlmjslR&#10;Hb5d3yj/AHkr0jWP2lPFcmn6hqV/qFlI9pAjzvJZr5rxPLGjRr/vbU3UWfxc8YaJ4f0vxVpsdlHB&#10;do9zBeWkcXmp5rKzRyx/e+7bpXlc0qNXk91S9T2bxrUue0nE8z1zwf4j0m4s4dY0e9sJ75EeCG4j&#10;2TTq3y/KtamqfDPxB4f0+4udS0u9sILef7NK8nyIkrfN5dbl58VNd8W3lnqs0lvJdWPzxTR26o6S&#10;7lfzP95mjT5qj8QePNQ8SaXJbXlvp0dr573i/Z7dYvIZ9vmeX/d37fmr3qU6um3mfMVvZ+9ycy7H&#10;D3Glp5fySeWifPsqnHpf26T54/kT7yeZsT/d4roNQjt47fZ9st5POT5Xjk/vf3qpyXiW2lyQpb/6&#10;U+/a/mf+hLWk5wqQ9zW5nShVp+T8yncae8dvI9npcem6Xb7IXSORpYUb/ZZ8tW5oen2UfiCS2e4s&#10;9WtfId1fy12bvl/hfFR6h4ksbnT9UT/hF7ewe+e3e1m+2s6QKm5ZPl3fxNR4HvIrbXJH/d2/+iv8&#10;/meV/wCPGeP/ANCrxnL/AGafKnHlTSTPpqcf9phzWk3a7Rx/xAt0sdct9lvHAn2GJ9kcapv+aT0i&#10;j/8AZ/8Afrh7zWHsbzZ5fmIn8Fdx8QI0/ty3dPL+exiffHt/vSen/wAVXN+XFcyR77eOR0+RXkr4&#10;w+1CTfH/AMDpnNX/AOz3++9xHUf9nv8A89I6x5wKnNP8z93TOafWpkFHmPR/y0jepJKACOSpI40k&#10;t/8Aj48ifzP+Wke9HX5t1Rxx/u99SRxv9/8A26DU7j4LxvJ8QNLSG3893n2Knl+a/wB1v4fIm/8A&#10;Rb16J8TLO1trfR3+xx+ZcJKjeXHFE/8ADtb5Io//AB5a87+D9ulz480tHj8zfP8Ac8tX/hb+EpJ/&#10;6Lr0T4mXCXNvo8KXEezY/wDy0V0T5lXs7/8Aslejl837ddjzMwpp0HM878u3tvL/AHfluj79/mLW&#10;38MfiNqvwn8baZ4m0iSP7ZZPgpJ9x0b70bf71S6H4fi1LQ9Q1K51DSoH0x4vNtru42Szq7fNtX7r&#10;bP4vmr0TWPjh4CsbePW4fhfJ/wAI899KjalHp1q/7/yNqwxxlvu7vm+Zq97F4ulD3Jq9z53CYSrP&#10;309j6Rk/4KYeHv8AhH96eENS/try/wDj2eRfs+7/AK6f3f8AgNfEXjPxXe/ELxfqfibV5N9zqEzT&#10;N/8AErXJ+D7i48daxcW2laHez+TA9zK/mKiIq/M1XPMS58uZLiORP4fL3UZfSw3M50HdmmOnidI1&#10;VZBqGqSx/In7v5N6p/wKuo+H/wAZPFvh/Q5LCw1iSC1hundYflfYzbf4jXH+ILe4kk2PH5myD908&#10;f93bXWfDvS5fDfhfT7m/+Hdx4ltb7fcxXlvcNF5i7tm1sf7tefncpzoR9TtyTkp13z9jvP8AhZmq&#10;+LfC9xbeJPEH2S1hvkeKb7Fv/e+RN8vyYb5ttcPHcRX0kn+mRx7/ALryfOm78K6D4gR+X4Lt/wDi&#10;g/8AhGrW7vkmWa4uGledlib5VU/w/NXN6X4fiufs8P8AoUfmp8rySfJ/wL5flrsyT9zhvfdr3PO4&#10;g5K2J9xbWPcPBeqfCLRfhvb/ANsWdlqXiV9/2r94ySoqs3qwX7tfPfxc+JHw88UW+n2fhjS9R03W&#10;0ffPNcbvKf727+Mq1fRnhP4D+AtS+E+n+IdekvbS6u9+7y5F8pNrMv8AdP8Adr5v+Mngv4f6Lb6P&#10;eeGPEn2vV3f9/pskivs3f8BH3a8bF1aaqvlqSbvt0PdwMH7KHNSilZa9Tg5LevVPg38N9b8fyW8O&#10;m6Pe39lDO731zb7d6Rf8Dwu5a8vkjfzK+5/2EP8Akm/iz/lm+y9/9Jq4Y4idGXtY7nfWw9LFR9lL&#10;Y8A+LHwT8QeCdPuNbezk/wCEe8/yYry4ki3vu+7uVHO35a8D1zT/AC/M/d/J9/8A/Zr9PP20P9C+&#10;Ee+H9w6XVk+/+5+4WvzT8USPfR3DvJ5jvX02CxFXFUuerbQ+UxWHpYKvalfUz/C+sPpOl65DDb/8&#10;hO1S2WbzNmzbPHLu/wDIddR4P1D4l+NvGlvZ6J4g1q7167g8nzv7VlT90nz/ADSFvu1l/DvxZb+G&#10;7iS5fT49SSa1e22SfwM38S1Y8B/EDUPhn4ks9esPs891C/72G4j3pOu7dt/8dr5j61XnipR5etrH&#10;3csHQhhefXa97nN6feahJ/aj38kk+nO8vm+fJvTz3X5m/wB6vP8Awnb3FtrG+aP5Pn216BceILjX&#10;7fVLOa3t7SCa6e/329uqbJWT7v8Au/7Nef6Hqk2rap9mm+4n3vLp1fjOOl8JY8WWcsnijfDH+4fY&#10;7V9WeD9H8W6t8F7O503WJP7EsZ7d5bCPVf8AUMzbF3Qf9dGT5q+T/EGoPpPiD7HD9z5Nvmf7VfWH&#10;w/8AiRL4f+D8fhi20eOePUEimurmS4lff+93/LFu2K3y7dy/NtrswHN7X3Vc87MJxhS949v+Fuj+&#10;JfD/AO014As/Fusf2zrcOovDK/21rt4NqN+7ZjX6a/WvzG+EXxEu/iB8fvhT52l/2ZDp969tBD9o&#10;luH27Gf5pZcs33q/TqjMebnhzaOxzZZy8s+XVXHUUUV5R7QUUUUAfnl/wUtjS6+IHhCF/wDVtpFw&#10;G/GWvk3wnea3q3jS48nXPsF19i8mK5t4/KdIk/5Z/Jj5a+sv+ClBZviV4PUc/wDEom/9G18y/B/w&#10;vonjL4gXGm+IbyOw057F5vOkvVt03K0f/LR/lr3sZTpf2K6k1sn0ufOYStV/tr2UZaNq/wAkamh/&#10;8JLqUcc3/CaajBve3T/WM/8Arf8AgVc3H8TPFv8AwsjT3v8AVPtd14W+TTppNr7Nreb839795X0Z&#10;rH7P/wAH7b+0EtvElx59iiPdfaNRgRPm/utt+avN7j4H+HJPihpem+HtUkntdT0e4v57y4uF8q18&#10;ppk8zzAvzRqsNfMZB7KjjnzR+y3stj7DO+etg/3Uuq6hb+IPHF98M/C+jw/Yo7XxNrFxcwPJ5Wx5&#10;1nXdI3y71bdJ97d92vRPCfhf44aTpcltZ+IPDsdrb74dl/brK+5W+b9595vmqnJ8G/ix4S+Hen6V&#10;c3mix6JY3yfZX/dO8E73Spu83yt6qzfN/u1qeE/CfxgttLkTTfGmix2qb02X9ktw+7zfm2tt3V6W&#10;e+z5Y8jju99TxMq9rzS51LZbHH/HjT/i/pPw00i48eapps/hu41FE0+Ow2JvkZfvL8vy14n4T1S9&#10;1Lx5qnh7+y73z9P+0Tf6Hqq/aPnaH/lqflbbXrfx88OfErQPhxol38RfEGnaloV3es+nW1vJ/EIv&#10;mZV2/KteWfCvw/8ACy+j8SXPjnVNR029dE/s57C4b52bdu3LsO7+D71dCpR+rUp8yXL0RrGtKFec&#10;OV69zH1TULiO3t7O5kk8i03+Qlx/BVfT9Yt49P1Sa80+4v3R4ktXt7jZs+b95uU/e+WtCzs7K+uN&#10;H8m8j1ad5Eh+wfZ5X/i/iUfMy/8AXOub+IFu9j/Z/wDof2De9x/q9OltN+1v70jnzNte9iMdGnQ9&#10;37XVaHi0MDKpV55W06PU7DWP7Evri4udKjvbCyf/AFFtdyea/wDu0afp9x/Y/wBs8vzLXfsV/wD2&#10;WvK7PfJeW6eZJJvdP/Qq+sPip4fTTfA/h+5/su30J/IT/TP+EZvtPd9zfdZnd4mrPD5r70YWfTzO&#10;fF5P+7lO66vax4vqH2KT7ZbX/wDZ32WZLVJftcfz7Wl+by5P+Wf+1/s1seZolv4H0/7BcaL9tR08&#10;r7JHKmoeVtb/AFjfcZa4/XLy7udL1jTf7Q8uC+SJJ/L+dJFSXctdx8F5PEHxe/s/wBoNxJqSaZBv&#10;gs5LdYk2q23du2lt3zUVY8mOjiJtKL7s0oy/2B4eCbkuy/Uy9H1CLTZI3m8zY775Ujkb9+u75l3V&#10;0nijUPB//E8fTtL1WB/7RSbTvMuN8SWP8UMmV+b5vutR4w+G/iDwb4g/sHW7e3026vvK+e4kV02u&#10;2zzFkH/j1T+LvAmpWdtqavHpXkaZqKaJO9peK2+VvuzKu75lb+8te1OpSqSUr77We541GlVpt8sL&#10;vrdbHqOoftmaPq0l5Z3ngeyk064tZbbfHZRJcJviZFbd935d1eB2eoWltJZzXNn9vtYXTzYY/k8+&#10;Jf4d1emap+xX460m3kuftmgzwJay3m+DUd/7pE3tu+X5fl/vV5X4b0/TZNYs7bWNUk0mymkRJ7yO&#10;3810X+95fFceDjhoRn7CV+/U78eq85Q9vHroWLjWNC1bS7OH+x9VsL2GeXe8kivE8DN8v8P3queC&#10;7z+zdck8m8kgTyHT7T5jW/8A7cRf+jKr6xo+mW3huzvNN8QR3+qfariGew+z7NkS/wCrmVv4t9Sf&#10;Du8lttckd5PL2QP88cjJ/d/uSx/+hUqsf9mlq3ZPcdHm+tQ5klqtjk/iRcJc+ILfZcfa9ljEm/zN&#10;/wDFJ/03l/8AQq5Tmun+Il59p8QW/wDpHn7LGJN/2jzf4m/6by/+hJ/uVyclfGH2poSXnmVH/aH+&#10;s2fx1T+WpeayAOaf/wAs6ZzT44/MrUAkkojokqOOgDQt4/3mzzP46kkj8uOR/wC49VOaikkf+CgD&#10;uPhXqEVl440d5pI408/78m3+6399gtdR8XPEn2m30fydQ+1ukEv/AC0837235f8Aj6m2/wDjled/&#10;D+T7N400d5pPIRJ/v+Z5X/LJv4vNi/8ARiV0nxEuJbmz0OZLiSTZ5qL/AKQ0vzNt9biauzA/x4nD&#10;i/4DMuS8uL34f+KLa2k/0r/RZlh/6ZJKzSN/wGvH5NY1C2vLiG5k8/e/zeZ/Btr1D/kG+F/EGqp+&#10;8urH7LDF5cn3PO3bv/HVri9Q8eW+t+H5NE/suygSG++0reeX/pb7lbdG0v8Ad/2aeO/j9zPL4/uC&#10;nod5e32uaXbabJ9rnedNttb7t87f3eK9w1CzTwveWeg6lZxx6jb2q+elvJ9yX7zRt833l/iryP4Z&#10;+PE8E+JI5n0+3u0m/cs9xb+b5H92SP8A6aLXaSae+m3FneJJJPPd2qXPnf7+6ujLJShXfL2M8zjG&#10;dDll3Ooj+xSR/Jp8n+//AJapPtifZ/Jhj1GNE+6kcjIif+PVn2cbySW/nRxxwO+zzrjfWhHbxR28&#10;n+jxyf8ATaPdsSvtJy9p7nLc+H9l7P3udr5kdn4bu/GWoW+m6b/aN3q8z7LW28xpXdm/hWrFn4D8&#10;USR6h5NneyJpib7zy/8Al1Xdj95/d+as+zjexkjmhuJLd0+dXj3I6f7tWI7y4j8x01C4j+0f63/S&#10;G+f/AHqXJKH8Ky07GnPH7d5ep654T+AfjjxR4Dt9Ys/GEek2VxvSCzuL2VN/zbW6fL/DXifxU+A+&#10;u+AP7H17VdYstSgu3dP9HkleVN27buyv+zXWf8J54g/4RePw8muXv9kJ92z8xdif+O/7VeT+IPh/&#10;Lq0nnJrF7G/9zzPkr5zFYPF1pPa1/me/hcdg6MVupW+QR3CR/wDLOvoD9mf46XfgG3k8PW2nx3b6&#10;s8qQJ5cssrtKvl7dqMK+W5PhvqEf/MYvf+/lbmj6PcaJHGiXlxI6fP50knz158Msqzl+9VkehPM6&#10;UIfupan2Z8cP2hNK8ZeC49B8SaXeyapDqNu95YW8b2/ywr5bLuOWVv8AgNfG/iiS0uby8ezt5ILJ&#10;9/lJJJvdF/2mrU1C4lk8x5rySR/4nkk3vXL6h+8+/JJJ/wBdJK9qlh44WPJG54NWtPFT552+40Ph&#10;vZp/wj/jR5o49/8AZcTxPJHv8v8A0y3/AHi19AaX8UPAmm+INPe51i3kuodE+x/2rbx3SQwN9q3y&#10;eXJsEqyPH/s/L9yvD/A8f2nQ/HCeX5m/S0+SP78n+mW9ewaX+z/4UufEGl+dp+rWmnXGl/aZYZLi&#10;X5Lr7UsO3aYhL/F/zz27v9mvJxEI895H0dGc+S0TwvWNQ0qTR/EFtptxqMl7Nqj3MSXH3HtdrfM3&#10;/TSvN9HuLSTUI/scf7+vSNQ8NxaJo/iC8e3uN9vqj6an7xdife+VsfxV5noej/2TqH2l5PMR68qr&#10;8Z6MPgJNYuLf+1JPt8f+lf8AXOvsT4d+OLLSf2b5NHudc8vV7jyptOs445d8DJOr7vu+Uq7fm3K2&#10;6vjfWNL/ALW1j7Ykn+7/AMBr7M+E/wAP9E8QfAuPXr/T9RgurH7On2y3kbY8HnrFLtXZsbbu+7u3&#10;bq6MDy+1944sw5vZe7b5nqnw98eJ4y/aP+FCJqMmq2WmTLZxahPu866bymaSRt3zfNI1fph3FfnF&#10;oPw70LwD+0N8IE0TzY0vtQeZraeR2dFVmWORvMRGXev8O2v0d7itMx5bw5drfqcuXc1p+03v+g+i&#10;iivKPXGrUFxcRW+wPJs3fdqda4zx9PNFZ6ibaSOO6W2iMTyf3vMalIcT53/a2/Z38V/Gv4h6Pf6L&#10;HFHp9jpbwtNP/wA9GlztVa8Bk/ZL+Ifw3uJNSttP0m/geDyZ3v8AyvKTcy7f9Ywr0TS/gv490nxZ&#10;/bFn4st7C1munml0r7RPLFtZt3y/LXYftAeF/wDhKPhPqltDbyX+opPE8EPzPv8Am+b5R96u2lmV&#10;f2So6cvZo5ZZbQ9r9Y5mpd0fJ/xUk8R+CdYk0fXvD/h3Tb20gV5ba306L7rfMvRitXPAeh/EPx9q&#10;moeLfCX2eOfw3B9gS2s5IotkTbm8uOJ/9Zu3PR481S00n4Tyab4nt7ePxzcJFc/6xZbj55flWRvv&#10;fKq1534H8QePY5PEFh4b8QW+m6Ddzv8AbrDzIkuLpvK+XymKFv8Ax5K9ejVh9W9vCmoyTt5Hk1qV&#10;X6z7CrUcotXXc6TVPi544ks40v8AxBeyWt9tfZPtdHZZWlX/AL5kasfR/i58Q9Es7iHRPFnkWUKb&#10;2hu44H/i3fu8rurg7i4e5k8lP9f/ABP/AAItWNL0O41a4+zWGn3F+/3N8cbfOzfSvdr5fh61L/aI&#10;x77Hj0MRiKE/clL0uR+PPiJ4w+JGl6fYa34guNSS0d3gS427IN393FcX4w8L6xolxbppusWWpJMm&#10;/wDdx/cbcy7W/wC+a7D7O8l59jSzj89P4PL+f5frWhZ/2hbf2WiSaLB/xP7VFhu9u95fm2xt/wBM&#10;W/irz8Vg8NCEZduistz1MLjK858s+vXckj8H2nhu38P3Om6xHrt9MjvfW0kexIGWX5Y/MRtzbq4f&#10;xhZ6xJcbE0vToPJd/nj81Hff837zexrvPElvcW3iDUEudPtrSfz33Q2H+qT/AK5/MaNP1y9trfXE&#10;/tC98++tdivHJ8km3+8u35qK2E/2WHJHmt9+pnSxcvrM+eSin+h5XHpeux3Fvcvp9v5afPv8xtlf&#10;QHjjxh/bej6XpX2Pw7B5Nrbzb9BkvPkZvmaNo5nKeZ/e+WsO88ePc+H/AA/olzJefZdPgSG5STbc&#10;Rbvl/eLH/Ft+f5aryafaX3iCz0rTbjz0u54kW8v7drF/Nfbu3Kf9Wu7+9WWEw8YSUpqzV9H2XU0x&#10;GIrzi4RldO2v6G54X8UeBPD/AIP8UWHiHw3/AG7qmobEsby43RPaqu7/AFeM1yf7Lfgv/hYnxMj0&#10;3TbjWrSeGD7Sr6TbrLKmxvd0+WtzT/h3/wAJb4f0PXrPULKeDU9YfSov9I/eoytt3SR/3a9E1D9i&#10;/wAQfCGTWNe0HxhpU97p9q9zPbaZ5rzeUq7225XbXHjoU5zjKM93pd3R2YGdWEJRlDbe2hT/AGiP&#10;CeoeF/iZJpWsapqOpTva276dc3cao7xN91WjRj/FXn95ceXJ515HcQXSPsZ5N3yTr/7NXpngfwnd&#10;/HXT/Emparrmq3Go6HYxPav5aun/AC0bbJ02r8tefx6hrcen6pbPrlxPZanfPqt5DJt+e6b/AJaf&#10;+O17mF9pDlpRs7b67eh83ipU5v2snKN9vP1LEnjjW777Zc22sXsl06S/af4P3TLtk3YX5f8AarH0&#10;+PU764k0q20/z7q+dNsP2d3uP9ny/l/iqvqGny6lHeb7ySB7tHhn+zxqiPE33l2/8BrQ1DxZrElx&#10;pdy+qSf2jo0EVnazR/JL5SfNF0+996n7GVCcuSEbPt3F7aNaEb1JNrv26mPJb3FtHvf92j/d/dts&#10;k2/3fl+aug+H++TXJNn30gd/3e7f8rL/ALNV5NY8QR6HZ2d5rkl/pcM7zWtncRq+yVvmZuF/i8yr&#10;ngORNS8SXCPbx7/sr/ubS33pG25fl2iCX/0GniJVZ4WfNFLR7O5phY0/rUPZSb1XQ4P4iSPJ4kj3&#10;yeZ/xLrf/loz/wB71d/8/wAFcvJ/t11HxEjePxJGj/u9mnW/ySRsn971RP8A0GuXkr4c+9I446l5&#10;pI463I/C9x5e95I43rIDDj2eZUkdbn/CLzf89I/9+pP+EPuP+fiOjniHIYfyeZJR5f7uugj8Dyyf&#10;8vkcdXLf4d3Un/L5HRzR7hyTObjt4vtEiP8A3KpySeXJXcf8Kzu5P+YhHXH6xp/9m6hcWzyeY8P8&#10;dEZxmBofD/UJbbxxpcySeRskf5/M8r/lk38Qli/9GJXWfESS4ubPR7maSR0RJUZ/mfZu2+rGuX+G&#10;959m8caPs8zfvb/V7v8AnlJ6YrrPiJcXEen6XD9nktHdH+fy2i/u+sEe6u3Bfx0cOK/gM5uP/iW6&#10;f4ohmvPteiWnlW15DJH5Tu0v+q6/d2t81cPrHhPQv+Eb/tiz1zzNXmvmRtNjj+RItrN5nmV1lxZy&#10;2On+JNB1WO9+26g9vNLcz7pX82L/AFe7/ZbdXmdvZxWN5Ik3mff+5Hup4iFWpNc2um66hh3SpwcY&#10;6a7M9E+Feh+BJPs9zrGsXt3q8KPMumyR/wCjvKv+rjb+8rfxV0mueILjxJrEepalbxwTXcCPEkfy&#10;RJEvyxxx4+6q7a878J+D7LxBqkb3OoWWgonztc3Ekrpt/wBlQhbdXoniSS0udQt4dNjkj0u0tUto&#10;Pte3zXiXd+8k/u7mbdXoZZRq06vNb7zizKdKpS+L7jY0/ZHbxo9x+4++sPmfIlWLi4e5+5/qP/Q6&#10;5/T4/Mj/AOef/fP/AMTWxb3Dx+ZD5nlo3yN/t19pCZ8PKl73vO9heaT7Qkf+WqOST/Wf3P4nrl9Y&#10;vLjy5HSPy0/6aSbKznPkHCl7Q6C88SWmmx73/wC+PmqnZ+JP7St47m2j8uB/4JN2/wD9CrL8F/D/&#10;AFX4meJLfRLO4t7S6mSV1mu5NkXyLu+atTQ/D7eH47y2vJI53tPveXJvT5lX5a+YzDMJ6Qg7ddD6&#10;rL8tpazmr9NSxJqn7uT9358/9yONv/Qt1U5Lj7T5iJH5EifwSbt//oVU9Qke+k3v9z+FK0NLs01K&#10;3kTzP38KedB5n8DLXi/XsT/Oz2/7Pwv8iKesWaR6fZzeZ89xv3J82xNrba5O8/5afvP/AEKvTPFn&#10;g+7k+G8fieG4t47KxuorOeGT/W7ptzLt/wBlfLry+TyrmP8A1klfR4St7elvqeBjaMaFXayexueC&#10;/wDkX/HmzzN/9jp/q/8Ar8t67DS/gX8Q9W1jT0fXPsGqXelxXK3N3qMu+BZZfKjhkYZZW+X7tcv8&#10;P5H03S/GE0Mnlumlo6v/ALS3lu1dhZ/tGeO/tFu82l2+tb7F7aVJLJk+1L5rS+c3l4/i/u1zVoVd&#10;eU7aNWlyLmueV3ngPW9J0/XLzVbeOC1tLqXTZ08z/luu7d/6DXmfhe3uItY/fR/J/DXqGoeNNY8U&#10;WesWF/cefBd3supS/u/+Xp/4v/Hq878N6w+paxHbTRx7N/zV4FXm5vePapcvL7pX8UW93H4kk2R/&#10;uH2bvLr6s+H/AIX8QX3wTk1tLj7J4esZ7fd5lwyb5W+T5Yx8rKu75q+X/EmqPpPiCSzTy9j7dv8A&#10;wKvqD4b/ABM8S6T8J4/DEMcd/oNxAm6G4t1dEVp/Nb94Pu72rty+Mp1fdt8zzsy5fYe9f5Hrfwj8&#10;P6h4X/aZ8A2eparHrM82oQXKahHI0qzxSxb4/mfDfdav1TH3a/LP4b+ML7xR+0Z8MbnUvD9t4ent&#10;9QgtkhtIpYt8Spsj3eYx+6tfqYPu1pmfNzw5uxxZTy8k+Xa4tFFFeMe8FcP4+fFtqGPv+Rb/APo1&#10;q7ivP/iLPFa2OrzTy+TFDBbu8n9xfNkrORcNzzSSj7R5kn+s8vZXz/rn7ViaJ4ot9Hv/AAneu810&#10;lstzYXsUsTqzbPMWu4+OmueIPD/w7uLzQftFpdfaorb7fbxq+xmb7u18/erM25T5T+OGuatfapqk&#10;2t6xcSapqdrFNPDJqqW7vulb5fsnlf7NV9U8L/Ev4H+F9PvH0uPRdL1T99BeSSQS798X94ZZf3db&#10;Hx80P4iyeF7zVfHlvq0eqXz2/wBu/wBIg+yQSq27y/KEXzfKyfdauL8YeNPiB4tt9P8A+E2uNOu7&#10;WF3SzTSI4Ps/yqq/N5P8W3+9X0+X1vdhQsmpN3v5HgZh7nPXu04x0t5nmdxqiaJ9yPzIN/zPJ8m+&#10;u8s/2oNb0n4T3HgC2+xR6XNdPctN/wAtfmZX2/3fvLWP/Zdlc3Eb3ln9rTfv2Sf/AF6w9Y8D+H5P&#10;En9sW2lx2CJOjwabb/Ojqq7e+f8AeavVzDD4qtU9zWK29UeNl+Lw0Yfvfie/oWLOR9b8y5eO3kff&#10;803mbN9EmhxXP37O3k2fd/eVc8QXkWt+JLzUks7fTYZtnlWFvt8qBVVU/gx/dqvqGnyx6fJN9jkj&#10;T59k3l7Pu/8AAq9Slzewj7Xe2p5VXl9u/ZS0voaH9hy6brkmlarb/wBhajD96HU7hbd0Xd8rfO3+&#10;1Uklmn7zfqmlfJv3eXexfwq33fm/2a4fxRqEurahb3NzcSXd1NaxebNJJvd2+78zbjVf+w08vf8A&#10;aPMf+5Xz082r05cllofSwyqhUjz8zO41Cz/s2OO8TVNOk2T/AC/Z72J3RtzbflDbv+WdEmoXetyf&#10;ab/UPtc+zYs13Izu+1dn3ufu15/pcf8AxNLPfHHsedN3mfc+9Xolnp/9ra59jtpLK03vL5XmSLFb&#10;oqqz9mP93+9XbhMX9a5va2TS38jnxeF9hyxpXd3sYfl2nh/UNLuZriS0skuked7T5JUVW+Zo/wDa&#10;217Jrnxo8D6l4f1Sz8B+OPiRq3iG4g8mK216RXt5InZUlVv9ra1eZyeC7jW/+ETfzLee18Qoj232&#10;e4+fa8uxlk/55t/vV3nw3+AeiaJrFxeTaP4i0m6sYHfzrvUYH+ZWVo18tIh/F/tV5WZSj7WlJO6P&#10;VwUZeynCejPTPgHZ+KPDfhPxZNf+H7jyNWsXsLW5kt4k2TqrLtk3ujx/N/s1J4kt/wCxPgXrmlPp&#10;9lpt1b2OnpdfZ7dUeedW+ZpGH8W6vWPjJ4f8UXOsWem+HvEGleHrGZN+p2erSeVLOvnt93LSf+hV&#10;8h/HjxB4zvvEHijTbD/QIHupUlSO3b9/BFK22Tv/AHfvVw1va4y/srLyR00lSwfJz3Ok/Zb2XPxs&#10;0OGby5IJvNSVJPnR1216h+1Z4D0fw/4b8D6roPh+zsLq7/tCGf7BHs3skvy7q+L/AAvqnjXwlrlv&#10;qthrn2S9hT5XjjV9m6vTLP4ueM9bk8Ppf6pJJBozu6vbxr5r7/vbt/y1WX4XFUZe1ava+ncyzLGY&#10;XEx9lBpXtqR6p4oe+/ti2fwnp2kvqF0nkXnmb3tVX/WRx5x96pPh/Z2/9sSbI/P32v3JI/N/iX5t&#10;vkTf+g0eIPEC315ql/rHii48+4dPnuLL57rc21un3dq1Y8Px6VH4wuIdN1CPVrJLVEW5kt1Te25d&#10;21XV6+h54woVKWu19bv8WeLRhKdenV0te2llt5HB/ES3+zeJLdPL8jfY277PL8r+9/0wh/8AQf8A&#10;gdcvXSfEC3S28SR/u/L32Nu+zy1i/hb0ii/9B/4HXN18gfWmhpclpHcf6TH5iJ92uouLe0kt7d4b&#10;f/XOm2uHjrrP7QSS3s4UuPL2bPn/ALm2sphE0LjT7f7HI6W8kGzZ/rP97/eq5Jp9p/alvD5fybH/&#10;APZap3moRR2ez+0Ptf3K1I7y0kvI7lLyPYiOn/fVc50Fe30+3k0O8m8v50eX5/8AdrYj0ey/tiOH&#10;7PHs+y72T/gVZf2y0i0O8h+0RyTvvdUj/wBpq2Ly8ittYjd5Ps6Pa7F8z/eoAp29vaWP9qXN/bxx&#10;2Vu7+U/zb3rzPUJPt1xJN5fl7/4K6jxx4gS+kjsLaTzIE+eV/wC+1chzWkIfaM5nT/CfR/7S8eaX&#10;D5fn/O/yRxs7/db+ERSf+i69A8aeD/L/ALDhms/Ie4gl3p9m8rf80f8A062//s9cf8I7dLnxxp8P&#10;l+fvk+55fm/dVv4fIm/9FvXtEdxpXh/4ifDe8v7eOCyi1GJ5f3aIm1ZY927ZBFur1MH/ABl13/I8&#10;7GR/cuO2x7BZ/s5/Df4b6Pp/iH4u3H2DVNTREi0TTJJU+6v90Zdm/vfNtrPuP2Y/gf8AHrT7x/hd&#10;rEmk69Cm9bO7kl+f/ejk+fb/ALS1uftaR2Wi/GzT/Eni3w/ceKPBtxpyQ2v2S9a3/eru+XzB/tfN&#10;Xn/gPT4viZ8WPDc3wl8L3vgz+z386+vJ72W7RPm/1jMf9n5dv8Vd1OnL2anzNK3yR5tSpH2jhZNt&#10;692c/wDCf9ivWNS1TWLzx5J/wifh7RnaGeaST552T721n+Xb/wBNa7iPS/2WtbvI9H/tDUftXyWy&#10;6rJJdIny8L+8Py/+O17h+2J4X13x/wDC+RPCV59vtdMun/tbTbT55X2r7f3P7tfN/jT4gfDrxB8A&#10;9D8MaV4XuP8AhKEnlSCzjuJZZbWVtu6ZmK/vN/8Ad/hojOpiLSlJ7206eYShGjePKtr3fXyMv4+f&#10;Bu0+B+l29gmn/wBrQahP52neJ/tDb/KVPmt5Ih8m7+LdXi/2jzJLd5pP+Pj+P/d//Zr6s/aQt7vw&#10;b+yv8N/D3iST/ifJPF5sP33RUik3K3+7uRa+W/BGj3XxC8Z6X4W8P2f2rV9Qn8mOHzP3Me77zf7O&#10;3+KvWwuItScqstnq+55OKw8vaxjSj8S08vUI7N76PelvJJCnzxJH8/8AwJq5PXLd/MkSaPy3/uSV&#10;+o/wX+Bfw/8Ahfpd5o8OqR+JNamtUTVX+0/K67vurGjfd3Vs+NP2c/hl8TLeRNY8N+RP5HkxX9pc&#10;Olwir93+L+GuKtndKcpQjHTudNHJasI88pa9j80/A9xFY/Ei4/4nkd/B/Z1wi38n7rz/AN1935/+&#10;+ax9LvP7Sk1B0j+S4f5U/wCA5rv/ANrr9nnVfgr4v3uLebw3qabtPvrS38qIbfvRtGv3WWvny48Y&#10;J4Jt5LD7Rbz7PuvbyNv+X5dy/LXk4uMKkYVYS3Vj2sJz05OlPvc9E1DQ5Y49k37uBf46NHt/3m//&#10;AJYQ/wAdeb/8L41C2j+eO3n/ALv7tqkk+ND3On+dNHb/AH9nk/Nv+7/d/u153vHrc8D1jxRrFv8A&#10;8Kj1Cwe4jjvbi+tfItv43iTzvMb/AIDXif2jy5K6z+0P+Ep8Fx6l9osoPs8/krZ+Y32h1b5vM2/3&#10;ax9Q8NpbahJCmqadP+487zo7j5Pu7tu7b96vfwko0aZ4GL/f1PQ6T4fyRf2X4se5jkkg/stNyR/I&#10;+37Vb7q9Uk+MHg++8UeF9VttQ1XwvBo2nPbfY442dHZZ2eK3by8fu1/i/vV5P8P7fzNP8WQ+ZHHu&#10;0tE3yfIn/H1b165H8E/B/wDwmHgu2/tCyn0u4sf9K/4mK79Rn89ov3fzfKv8Xy/+hV01Jx5vev8A&#10;0jnp83L7tjwe81z/AIlfiC2hvI5/tF89z5Mdls3/ACt+8X+7977ted+H5LKTWI/J/dvXpl5o8Wk6&#10;X4gufMjkure+ezXy7hX+XbJXmfh/R303WI7l5PkrxKv8RntUublXMWPEn2f+2Lh7yP8AfpIib/8A&#10;0Gvrj4T/ABA8OWP7Od54Sube9tNUvvKuftlvtfeyT7lZvl3Lsj/2q+Q/EGl/2trH2lJPkr7A+Efw&#10;30LUv2d9Q1ua8t7vxDD5XlQ/bVR7WLz1i2tHu+Zpd3y1pgeX2vvHNjfaey938T1bQ/HeleN/j78F&#10;Y9N1C51Z9PvYrae5njkiV283fuVZXd93zfN81fpt6Yr80bLwXpnhP9pD4S/2Ro/9hWN3qazLZyGW&#10;O7j2y7P34kdv+A7flav0u9MVpj+W8OXa36nLl/NefNa9+noPoooryj1wrz74l+CNd8UR79B1W302&#10;d0RJPtcbSxOqszcqGH96vQaKAPzs+OHinxV8L/i5p/gx/wDhGbvV7jTl1WK/+xRWkSZlZPvPn5vl&#10;rxf44ftIeOPC8lnoOpR6VrtrcOl5/oH72LzYn3L83H3a+iv22ND+H+rfFK7fxVJbx69/YESaV5vm&#10;/wDT4fvJ93955P3q+XfHnh/4aSeINL+wXll/ZEOnbLx7SSVNl95vzff/AOWf93/ZrtjhY8ntZxdr&#10;dEc0sVLn9lBq/qU/Fn7THiX4rWd5ba3H+/1CdJrp/wCDciqvyxj5V+6lXPEGsahfeG9H/tiP7Bpd&#10;xfO/2m0t9iTttVGZlDfeXdXon9j/AACttP0+Z9U0GRP+WqWl63m/9NN2P9n7teffF6TwXH47uP8A&#10;hAZLj/hFUtbeaJJ5HbZKy/vN26vSyrEU8V7lKDhy63aPJzWhVo3qzmpXsrLqQXGn+HNb1zQ9K/4W&#10;JZalpDzpbS3Nvby/6DE3zMyqf4a5+48P6FY2+l3L+JLfZLqMtnfW1vZN5sECN/x8bv4lZa9g+B/w&#10;78JfETwHeTalpckeo/anha5juGT5V+7/ABf7VdZ/wofwJ4f0fVL+8s7jUtkDu813cMjwKq/My+Xi&#10;nLOKdFuEpPS60SNKWU88FOMEuZJ7s+d9c0Pw/pscdzpXjCy8UQI7pstLeWLYy/xc/e+9WX4g8UXF&#10;94D0/SrzVNV/0fe/2O42vb/M38P8S7ak1SPTPtl5DoknmadNfSpp00nyfuPNbymbP+zWH4gvLi+u&#10;Lx7y4/ffIktz9/5vu9q9yVL2nJ7SV7a9jxoS9nOfLG13bvscfqkjyXFv+88z9wif6z/7I1HHJ5fz&#10;+X5/+xRrFnrEeoRukfnps2K8nz/d/hqv9o1iOP8A49/k2V8ziMLV9rJ8j3Pp6OIpckfeRsafJbyX&#10;mnzJ5cDpOm9P+Bf3tw/9CrqNQvLXy5PtNxH87v8AP5m/7zf7z/8AoVeXyXmp20f7m38uZPnV/wC5&#10;Wxp+jy+ILP7G95HaXXkO6vd/ceVfm8vd/tV0YKU8Lzz5ehz42MK3JHm6nWeILj/hCdQ/sfVbO4tJ&#10;4USaJPl+6/zds11Gl3Eum6XpevX9xquk+Hr6f7M1/H+9+637zbht27/Zr57/ALQvba8khvJJJ5Pu&#10;fvPv1qafrGqySWdnZ3kk6TPsWzk3Om5vl+6a4p4/E1Ov4Hb9To9t/M+/NY8L/D3VtQ8B6rea5ZX9&#10;lp8D/Y7zVtV8q4eJpW8uZWHyt83/AAKvD/GHjTWJPiBcTaP4oksNOe+1B7Wb/lltlnZt33f4qPDe&#10;hxXOhyaPqXiS20LV/DOlyzT2Fx86OztJKtvuDfLI22o/B/gvSvGPhvxBrFz4g07Qn0OBJls7uNt9&#10;821mWNfm+83l7a9LDRoSi51JX8uzPNxMq/MoU9PPujg5LdPtG944503/ADeZJsR6ks9PlkkkSH7P&#10;v2b9kcn/ANlRb3FxHeR3ltb/ACJ91JPnT9asSRvJb+c8n793+aGOOvopc3u2PnHylP55P9d9n/7a&#10;bq6TwHIltqlxv+z2/wC4/wCeip/Gv99465/y3/56eXVy38UXvhu8uL+Hy5J3TZ/rJYv4t279y6NR&#10;i4SnQcY9jXCTjTqqUpHP+PNv/CQW+zy/+PG3/wBXt/u+1c3/AMtKj8QeMLvUtcjmv7eP54IraJ7T&#10;zX+58q/fd2+ao/7QX/nnc/8AgNL/APE18HOE6fuTPuIT5/fgamn6p9h/5Z+ZWpb+JPs33LeOuX/t&#10;BI/v29x8n/Tu3+1/s/7L0f2gkfmf6Pe/J/07y/7X+z/s1zchrzHYf8Jo8cn/AB5x1Y/4TyX/AJ9I&#10;/wDv5XD/ANoL/wA+9z/4Dy//ABNEeoJJ/wAu978/3fLt5f8AZ/2f9pKfJEOeZ3kfxEuI/wDlzjok&#10;+IFxJHs+zxxv/C9cH/aCSf8ALve/7P8Ao7f7P+z/ALSVJ/asX/Pve/8AgPL/APE0ckA55lySR5P+&#10;B1h6fqF3HqGz/Wb/AJGSStD+0Ej/AOXe9+T/AKd5f9r/AGf9l6k+2JH5j/Y72N0+9/oUv8O7/Z/6&#10;ZvWgHonwfjik8eafvjjkj3/ckjV0+638JR//AEGu8+Kknmf8I29h5aPD5rt5ckXyfMvzcMa8T8L+&#10;ML3w34gjvLOz8ue0/gu42T5v7u3cjV6ZceMNT8fyaPZ3NnHHPv8AJiSO4ld3Z/lX/XSvXs5bh5e0&#10;VW2h4uYYiMKbh1PrD4X/ALQnxI+z6f4e8SfD+48fWupwPf2KSRrFcTwf89NuzZIv/Aa0PHn7QHxF&#10;i8F6pD4D+FcngzT7ed7a+1Ly972sq/K3yogVW+b71dBHJ8RftGl7Pgvexx6Ta3Gm2HmXsTp9llgj&#10;j2yru+b5o93y1HqknxQubPWHh+Feqya3cPevazSajA9vAt1FHEytHw0mxY/lqJuPP8C+/T8yYKXJ&#10;8b+7U8D+DeqfHD4U+LLx9H0O91aS4nlS+0q7jZ0nli2tJu/6aL5ifNXrniT9pjUNA8zUn+Bf2DxD&#10;/pDtfybfk8n/AFv7wRb/AJN3zVoaxH47ufFmh68/wf16NNPvrjWJ4Y9Zg+e8lWNPvf8APPbH92uD&#10;k/4Wh4f8J3HhvTfhXqv9nbLr7K9/ewSywSyy745N3H3V3q396tK8o1velFX8n/wR0oyh7rk7eh87&#10;/GTxB8QPHXjT7Z4//wCJFe3EDvZpfxtFbpEq7vLi6/8A7Veqf8E09PtbHxp4k1Wb95qLwPbWr/xo&#10;vy7v/Qq8r/aY1DxBJ/Y8OseE7jwvBLdXt+qXd6tw888zKZdrD7qr/DWH+zn8cP8AhTniy4fy/tf/&#10;AC8rDHJsd127ZI/975d1c2I9+gvyNcP/AB2foh4HvP8AhH/Enii5sLP+0p5t22zt/KR3Zrzyv7v/&#10;AI992uo+IniBJPC9veXMeq6LsutjeXH/AKQjbW/i37Nv+192vn/wn+1x4K1K41Cb+y9ej/tPYkvm&#10;aiv7hVbd+62YZfmatS3/AGlPBPh/S7ywttP1X7El094tz/aP2ea6Zm/i2LXiHtc56v8AFjX9Fi/Z&#10;xu9f163k1mx0F7e+P9rRJM8n73y3+58rZ3H7tfnZ8ZPiB8OfiZ4P1z+ytLt7DW3e3mtUt9Oa3+62&#10;2RdxY/w1658bP2pNK+KPg+z+HttpetWHh671S3fVpre4+3X32VW37Y12/N81eR+JPhn4EsfD9xc+&#10;Erfx5JdQun2p9e0r7PbwRM3y/NtHzbq6cLHnrwhPqzmxEuSnKdtkeHyeH31azjhufuW9qnlJHtT7&#10;zbe1WLPT303R5NNT/j18/wC0skka/eX5F+bbu/ir2DUP2Y/EslvZ6lDcW86XFjbzSpaXv+oV1Zo/&#10;M/2m21X+LH7M/iX4U+C/D/iS/wBUj+xatO9t5NpcO8yMi7mVs11ex/e8sGr36My9r7sZTT27aGH4&#10;fvPCX/CUR6P9ot54JtLimnmv7dn+yz/8tI49mPmrtNc8J/DqTw/qk1t4g0r+0fsMvkJ/Z06bJV+f&#10;5cP95tu35q8f+G/he+1vxpcJYWfnzvA7+T5nz/eX1r1DUPhf4j0m48680uSC1T55fMkX7v8A31Xm&#10;16tVVfebPRw+HoVKXu26nF+B5PM0Pxhs/wCgP/7dW9dZb/s3+KL7WNPsHvLeB30v+1Z/3csr2q+b&#10;5XltGilmk3fwrXSR65L/AMK78YW1nb6VYPp8CTb7eSJ7hG+1Q+W3CfLt21zdv8aPiXqV5pe+zk8Q&#10;uli/kW1xpzS/aoln877Q2z722RfvV9DCrKcOaOh899XjTn72p5H/AGH5ceqXL3EjwQzvbN5luyb/&#10;APa/2f8Adrh/C/2j+3I/Ojk2fw+ZXoFx4o13xJb65bXlxJ5FxdS38r+Xs/0ptzf+PVweh6o+papH&#10;C8fl/wB5468ur8XvHqw+APFkcsfiTZbRyeQ+x28v7lfUnw7+GdxrfwXk8TvcR2FlYz26N5m7fPuf&#10;ZJ+7H3lXzE3V8v8AiDUP7J1iS2T959za8lfUnwz8ceK7H4R3Hh62vL2fw1Naol1DHHvSDfLu+Vv+&#10;We5q7Mv5va+6ceYSj7L3j1f4c+Ck8DfHb4QSxeILfXY9U1C3u4njt5YnSLzdi7lk+b5v4a/VnO0D&#10;ivya+Glx4gvf2l/h5c+JNPudNupdUsvKtri3a3RIl2pH5cZ/h2rX6zCrzPm54c2uh52WcvLPl01H&#10;UUUV457om33o2+9fKX7X37atz+zP4o0fQbHQYNXub6x+3NLcSMiRr5rJjj/dr5xl/wCCs3i/+DwX&#10;oX/A5Zf/AIqmPlNX/gofbzS/HzS/Jjkf/iQJ/q/+us1fN9xrl35fhPztU06Sex/cqknh1f3H97zY&#10;/wDl5r0fX/249Y+KmoeKLi50u40ma+0eLSnTTLjZbpKs+/zvnbd/q2eOoPHH7TlprfjCz1uw0e4t&#10;Ps+jvpTQ3dxE+/8Ae7vObC/eZfvf7Ve79bj9XhD+VPqeRDCVPbzn/M1+B5n400e3vri8v0s5JL17&#10;r/XWmnfZ7SeL+8se0bap6XeeXJv/AHke/wD1T/c2M396vdLj9tDRJLOzhTwvJvh/5+LiLZ/6BXl3&#10;x6+PWmfF3xtHrthoFn4YtUsorP7JDJ8vyOzbvlQUZZnC+CvS5F3vcjMMqc/fpT5n9xq/DP48f8Kp&#10;8PyaVc+H5NS3u8zTR3DJ83zf7JrsI/2tNP1uOSw1jwXcWFld/ubrzL3e/lN/rPuL/dr57k8eRRx/&#10;J9n/ANySRv8A4mtSz+JF3psdu+m6xHaIl0l59muLdZU81VxUYjC4Gs3OlJtt7XtuXh8bjKFoV4JJ&#10;Lda7egap48t9J1TXE03T7f8AsjUPtFtZpf8Azy2sHm7o9uf4tvy1nx/ER7nR9P0Hy7KCC3eW5863&#10;j/ezs396T+6tGqaXaeII7ia88yS6u97y3Plt87M2d1V7fR7fTY40/wCWHny3LJHb7Pmf73XP/fNe&#10;osPifaRlzXR5/wBbw3sZR5bPXoSSSP8A8D+5sroP+FX+KJNDj1v+z/PtXTzlh8xPNeL/AJ6eX96u&#10;f+0eb/yz8zZ88r16xp/7SFpbeE7ezufD8kmr29ilnFcxybIvkXasjL97dXbjZ1uWPslzdzmwNGnU&#10;lKdV27Hmfhv4d6346+2Tabb28kEOzzXuJFii+b7q7nrk/EGl6r4bvLi2m0/y72x2PPD9/wAtfvdv&#10;4a9Q+FfxYsvAFneWGq6fJqVlNOlyr29wqOjL8rdf7y1xfizx5/bfjS41v/kEpM6Q/wCj/OiRfc2/&#10;7X7v71eTVnV5pw5bRtoz1qUKXLCcXeV9jz/xZ40Txt4guNSm0uy0Wd9m2z0yPyrdNq7flWrn/Cee&#10;Z4X0/QbnR7KD7O7zLqtvHsu33fwySf3ap+OND0e11y8fQdQ/tLTt/wC6ufL8rf8AL/d/hqxZ6Xol&#10;joej6xZ6p9r177Vvn0e4j/dJEv3fm/i3V8y/snvEkket+H7yPW5rOTUk1BPOim8z55NrbG3fxfer&#10;sJNP8S33iDR9KudLjkfU4POtXjk2b4tzL3X/AKZ1sePLz+25NH8Q+XJBBrNj5y2H8FrslaPyYv8A&#10;pn8vy1c+Hel67r/jTS4dB+0f8JDv8mzf5fnbay7fn+Wvfo4KM6Sq8/S+p4ksbKE3SnHrY2LjwPq2&#10;kyWdhNZx3E92kTwfvP8Anrt21J4s+Efi3wBb2dzr3h/+zbW7d0imk2ujsn3ujVY1TwH8ULHxBo6f&#10;25/pU3lPZpJ5DvHtbZGvf+Ja3PiZpfxL0nw3p8PjyS9n077VcfY3uJFeLzd37z7n+1Xo4TFVZ1Yw&#10;k4/fqedi8PSo0nOKfzR5v5bxx+dDb28mx0+e7+5J+X8NbniCOy1a4t/sFvoPkbNn/Esjl+dv4tyv&#10;92su309764t7ZI45Lq4fZEkn39zf3mLBVrcvPhvrem6HJqtzp/kWsN09hL/fSdf4Wwx217Nbl9vD&#10;37bpLvc8ClOXsJ8sW9VrbaxycnhfT5Lizmmt5IHhnSZXtI2R/lb3+6y1sXHh/Svsfz+JNa3uj/uf&#10;tDfxRXH+x/tJVOS8m/66f7ckbb60LiztJND0+8h1D7Xe325/s0duybIlXbu3H/arjxWBoTkvat8z&#10;2O7CY7FQjLkS5Y9wvNL0eSS4RPEmvSb0uNvmXDf9Pv3vl/i85P8Av5JVOSz0SSO4mfXPEXzu+3zL&#10;ht/zNcH+7/00So/+Wcn+r/3/AC//AEGq95Gt9Jv/ANW6Jv2Rx/8Aj1cX9k0Ob37273PRhm1T5+hc&#10;+x6PbahH/wATzXtiOm547hv70bf3f9mpI9H8P2Menu/iDXvl8rzfs9w38P2Nvl/78z7f+ucdZ/8A&#10;rJNn2fzERPmeP7/y/wCzzVyzj/d+ckce996Mkn3KIZTQnffbuE82qwtLTfsFn4f0Ty7ffrHiKNP3&#10;Sb/MbZ923X/2m/8A5Do/4RvRJLeTZrHiKRHR0X94z/NtZf8A2apJNltbxo/39+9U+/Uen3EUcn+r&#10;kj3/APTNtifnXR/Y9Dm6/ecf9t1+WUopb6aEcnhvQrn7Qk2sa9HM6S/6yRvvMt1/6F5if+RK2Lzw&#10;n4X+0XDw+KNa+/Lt8zzf4mvNu75v9pP+/lEcdjc3F5bXOoSWH+ivcsnltKk+z+Hj7tU9Ljik/tBJ&#10;rz7JPb2v2n95bs6Tr/d4rjlgcHCc+aT9234nZHMMZOEPZxXvX/Dcw9Q0u3/4SySazuJPsu9Himv/&#10;AJ3+Vf4s5rpPh3Z/8Vxof+r/AOQjapsj+4n71ay9Qt/MuPJSPy0+R9kf+781WPCd4lj4s0e8m/d2&#10;tjfW80vl/wACrKrV7H1eMF7n8p531iVZxlPTU/Rj4qaP/wAJl+1B4b8K3mqa1Yadd6BcXLf2TqLW&#10;/wAySyeleX+JPFHiWy+FfxM8LJ4ovdSn8PeKbXTbXUru58m4ggeXEe6cfe/2q1PiJ8aPg/4/8cWf&#10;iqHx54q8N6vaWr2cU2k2TRP5TMzfeK/7VR2/xQ/Z9j+HeseD31TWruy1Z/tN9f3FnK93PP8Ae85p&#10;Nv3lr5WNGcYr3H06eZ9FKtSlf3l63PRPiBql7/w0J8H7BLi4gtbi1vftVt5nyTskX8Sj5Wr5b8H2&#10;f/CW3HiR9Y0/4ia7Omt3FtFc+Hb1vsiLu+63zfeWvV/BXxc+DnhHxRaeIdS8d+KvFmqafA9nYvrV&#10;mzpaxN97y8LXEf8ACWfCTw/JqH9j/FT4gaFBfXT3kttYW+xPNdvmbbto9jP4eV7b2Y/bUvi5lv3R&#10;xf7flm9tceB0/wBYiQXSf+i6+G9YuEj1D5/MjdPuvHX2x+158TPCnxek8J/8IxeXF3/Z6XCXT3dv&#10;5X3vL29f92vnOTwvFfR7HjrtpYGVagoy0Zy1MdCjXctzz/w/rniCSTZZ28l+ifx/c/76q5qHjTVY&#10;7z7HeRyWDom/fJGz13Fn4b+w/On/AAJP79aGj/D+48USXCWFvJPPbwI6/dT+L7vLfe/urWcsrlTj&#10;zTasawzSNSXLCLuZ/wAK7zSo9c+2alb6jJpyI+yawuPs9x5//LORZDj7rV7ZeePPCl94PuLbW/Df&#10;je/0iaeJ21WS9Z9m1ZlVVkfKfNIyf9+68v8ACfgvW/Fsdw+g6Pe619hg+03P2SPfsVVyzNXoHhPx&#10;Z4rvv2f/ABAk1v59j/x7LNJGz/uknj2/Lu2/J/u1lVw9CjKDh70r99jWjiK9fn542jbseV65qj/2&#10;hG+m+KJL+DyESV7C9li+58i+Yo/8dr0DWLi78QfC/wAPw3Pji31L7PP5y+HvMZ7i1aXzFaRs/wDX&#10;NP8Av5XmeuXCx3n77UPDs7/P8+i7U/5at/rP/Zf9mvYND1xI/g3cWyax4Ik85Ik+xx2W/WE/fyN/&#10;rQv/AH1/s1z4WpP2621fZG+Kpw9g/eei7sw7zwHaW1xpelar+/vbvTon0l/CXlSy7tzN+/ww/ef3&#10;v4q5fw/pelWNxo+pTf8ACRat/aF19m077XtS3eXds+b53+7UdxqEtjJ51tcXEE8PzrcxybJfl/iX&#10;+7R8K47eP4geE7ZJJJ4P7Yt9qXEm9IN06lv++q7MTl8ebnv6nn4THS5eSzuemW/he48P/B/xpqWp&#10;eG5NNguIIvPSO92JOq3UbbfK/h/3quWf7Sng+PXNL1VNL1HTZLfS/wCzfs3lrcRJtullWNYx5e7a&#10;q/K396us+KFnov8Awr/WLbSv7Rnnt9L2Tpd6i0vkM15b7oZIj/qW+X5dtZ9n8K/BV94w3v4f06BP&#10;7O+0weHpJGhuNqy7JfM/fnc23/VsrV59Ll5feuerLm5vdsfMeueLLS+0fxJbW0d7593qj36/aJFd&#10;PKbd97H/AC0+avN9Hjsv7Qj+x/6+vaPGHh/wv4f0fxBNo9x9ruodbuLOD95v/wBFXd5f/wC1Xi/h&#10;/S5dN1T7S8nmJXNPl5/dOmHNykmqSW/9qSfbP3c6V9gfCP4saP4b+A8nhh9LuI9RuPKuYry3kXY8&#10;qTq8bSRlf4FWvkPXNP8A7W1iS8h+4uyvsT4V+F9K1L9muS8/sey/tuF/l1K7/wCW6+bGiwxMJRtk&#10;/wB6P7tdGB5fa+8cWO5vZe6ep6V8TLD4kftBfCD+z45Ntjq6+fcyR+V58ss/muyx75Nq/wDAq/Tc&#10;dK/Lyx8Lp4X/AGlvhZLb6Xb6NBeXWmzPa2km+JJ/3fnqvzN92Sv1D7VpmHLeHLtY5cv5rT5t7i0U&#10;UV5R65+W/wDwVjT/AIvB4Lf/AKgL/wDo+Svhnmvu3/grJHj4qeBG/vaLMn5T5/rXwbJvoNUbHgvw&#10;vqerSapeW3meQk+z/gVdBceC9V8z/b/uVT8P+PP+Ef0uSzTy/wDX7/8Ax1auSfFR5KCyvJ4H1D+O&#10;pLjwPd+XHD5kez79V5PiRUcnxEegCS8+H9xbR7/3cn96s/UPCdxbW8fkx+ZPM+yJI/71XP8AhYj3&#10;0kafwJXafBvVLfxJ48s4bm48tESWZZpPn8htrfvP+A1p/D94z+M4/wAH3kvl7LnzEg2Im/y96btv&#10;96uw/sd5I/8AWf8AfuOvsTwH8C/Clt4TuLCz8yePU9k0sP37e6VtyySf9/I9y183/ETwXcfDfxhe&#10;aUn+l2UPzwPJ87+U397/AHa+nyrHRrfuLarY+PzjAyo/v4PRvU5OP7XY6PqlnbapqNpa3ezdYW8c&#10;X2efb93zM/N/3zXuFnqHgqT4X28M2oad9iTTtkum3G3zfP2/vFWP727zPm3V5HoehrqXiDS7O5kk&#10;jgu7qKFn+58rsqtX1h4o/Z7+Bnh/w/cX9/rmqx2tvdfZp9S+0L9nSXdsaP7u771RmXsac480muZ3&#10;0OjKqtepCXLFNR01Pnf9nfUNCjs9UtrzULLSdUedP3138m+D/ZY/3Wrzf4gSeHL7x5qj2Gnxz6RN&#10;8n+j/ut8u35pol/h+b5qk8aaXb+G/FmsabbW8l/9nunhgTzFd3Xd+7+Yfe+WvQNL+Hen+CbjT7zx&#10;neW9he+ZFN/wj1vH9ruNu7dtlxhY9393dWMpYaFR1ZSfvLY7o+3nTUYRXuvc+X5NDt/7Q8mGS53u&#10;+zZ9n/8Asq7Tw/8ABPU77UNmpWeo2FrDv8+aOyV3RU+aT5d4+7XunxI1Dwf4/jkfQfC+i6FqPnxP&#10;E8du1um1N37vaMr8+75t1eZ3nxE8S6T4o8m/jt7TVE83a/2KL5PN+Ztvy/dbdury4RoVPL1O2c6+&#10;+/oanxM0u10SPw3YW32iCC3sXRbC/t9lxAvmsyszfdbf975fu/crL0e8vdJuLe/sLi4g1CF/3T/f&#10;+Zvl71n6prGoeJNU+36leSXd0/8AHJ/d/urXQeC/BeseOvEn9j6PH9rutjzLD9z5V27tv/fVfX0a&#10;MIUuWVtj5CtVnWr81K+5HJ4g8cf2pZzQ+JLiN9P2JAlxbxb4NrblXla6yPxB4t+Ikmj6JrGsSa1d&#10;PdOlnbXcionmy1j3mj3eiahcWd5HJaXsL7JYbj76N+NdJH4L1v4Z/FzwmmvRx2if2onlP9oidH2f&#10;M38X/oVKdHC4WHtYRXNa6/4AQxGKxtX2U2+S9mXPiJ8I08AeD9HfUvLj1S7upYbz7PerKn7r6L/e&#10;/wBqq/wn+HeteOrfWLPQbiSeyh2TXltcXrJv3f8ALTnP3ak+MnxE8P3PhPR9Kh1C3kurHUbp5f3n&#10;z/M3/wBlWp+zP8UPD/huz8aJc6xbwT3drFDB+8Xfu3N92vjf7VxXP8KevVH2f9j4X2HxNej/ADRx&#10;/jzw/deAfFGqaJrEcdpqGnv5MsPmK/zf7wrpPFHw38R+DfA8d5rF5ZR2Vi8SRWEd79ofbMu9ZFwv&#10;+193dWP+1R4s0/xJ8ePEl/D9nv4Jp4vKmjk+R9sUa7uK7T9oD4qaFJ4b1zTf7Qt4H+1Wu2HzF+dV&#10;VfmWvZx2ZYiFKlKMVe172ueLgcqoe1qQnJ2btvbQ4f4b+A5fit4oj0TSo7f7c6PMv2iTYny1X8cf&#10;DvVfAF5Zw63p/wDZr3ECXkCR3C/PEzMu5cf7tXP2Y/ix4d8E/FC31K/1S3gtfsr/ADyf7ytXaftI&#10;eMNK8W3HgN7O8ju/s/h2KGea3kWXYzTzNtrPL81xWKq+yr7O/Q1zDKMLhY82HvdW3d0eL2f2SOP5&#10;5I4/7v7zY/6VY+2W8ceyHy5P9iqclu330kkkj/hfy1/rUflpJ9/zK+vjVioeh8hLDz5/eluEm++k&#10;3+X5iPJ83+3/ALNSR2dpH5jw+ZG/8L+Wv/fLV+gdx8L/AA5bW/2PSvhppMkP9iRPBeT6dK8T6h5U&#10;cnzMG+ZdrVLp/wAN/C+pa5o6X/wgsreB76W21F/7OlfyIvN8mH95u/vfNu/u187/AGnzz96Lt5M+&#10;h/s/3OWLR+fdvcXtjcfabDULiwnVNm+3k/h/u/7S1Jb3moW0kk1tqFxaTumyX7P8m9f7rfNX33qH&#10;wz8GyeENDvLP4b6N/akscv2yOTSp32XSRb47fy9w/wBa3y7q63wf8D/h/q3iDVLO/wDh5p0E9u8u&#10;2z/s5kSBVl2x/vS37xnX5qJZhQ15ob77BHL6+nLPbb5n5pyebJcRv5nz/wB/7lS81993nwr8NWX2&#10;ybTfh3o2u/ZNUlha2j0aWJ3s0gaXdHlvmZmXateB/HTxBaeAPHlvo+m+B/Ctok2nWVy0N3pW9/Pl&#10;iV5F5b+81dlHMI1pckInHVy+dGPvyPn+ST93R5nl/J/31XcSfFyWOTY/gvwhG8P3vM0Zfk/8eqxo&#10;fxQ1jxZrlpo+j+A/CGpahezpDbW39hK7uzf8Crt9rJQ5+Xz3M4YeNT3ObX0PP/Mh/wCekf8A47Uc&#10;lfa2ofsnfFq28MDUYfC3wru9QVN7aPHpO2X/AHVkPybq+Xbj4yahpuoXFnf+B/CFpPbu8MsMmhKj&#10;wMrfNuXdXNh8whWnyRRpVy+VGHPKX4HB+XR5deiR/GC4/wChT8Gf+CaKj/hblx/0KfhH/wAEMVel&#10;zVP5PxPO5aX8/wCB5/5dWNP1TU9JjuP7NuPsjzOkzP5e/wCZNyr1/wB6u4/4XBcf9Cn4Q/8ABFF/&#10;u1Y/4Wxd/wDQr+EI3/7AUVZVeatDklDfzNKU40Zc0Z2+Rxfw3+InjX4U/wBof2J4gkje+g+zM8ka&#10;70Xay/L/AN9VTt9c1i20+4sLa8t7FLiD7NO9vbqjzxf3Wau8j+KF7JJsTwv4Vkd/upHoUT/+y1Hq&#10;HxY1XSbz7Nf+D/DthP8A3LjQokf9Vrzo4WFP4aa7npfWqtT/AJefgeX2/h+ytvM/0OykeZHhZ5Ld&#10;Xfa33utWLOz/ALN/1Plx/wAH7uNfu/8AfVdprHxYu/EGl3Fn/wAI/oMCOnzTWGlRRSou77yyBflr&#10;1T9nvR/hP4g8H3D+NpLJNba+eHfq17PbokCqu3yvLx5jN8/+1/sVpKUKMfayh9xzxp1a0vZ81/U+&#10;Z9U3yR7/ADJI5/8AvtNv+9Vj4Z/8lQ8J/wC3rFr/AOjVrsLPQ/B+t+PPElhea5qOk+HtP+0TWdzH&#10;ZfaLidUl2xr5fyfNtrH8cR+H/BOoeE9V8GapcX86QfbJbm/t/Kfz0nbb+63FV+VU/irmrThU76no&#10;0YTp/FbQ94+Ll5e3Pwz8QQ3PiTUdSRNO+RL+y+zxXX+mQr50Un/LTb935q8H1j4F2+m+PNL8MTeJ&#10;Nj6gn7i//sqV4p2ZsL5bBvmX+838NaHjDxB47tvB/wBs1LS9F03SNe2Is1pZQI90vyy9vm27l+ai&#10;48WfEXRPDdn4tez0GDQfsr2dmn9nQeU6zN+9WOIfdZtv7yvGjCUI+rPVlOM5fI8bk8P/AGaz1iZ7&#10;y3k+zzvZskf8f3v3i/7Py1wfhe4uJNcjSbzNn8PmV3EmoXF9b6pD9nsrdHd7nfHbqnzf881x91f9&#10;muT0PWH1bUI7ZI44/n+/XnVfjPRpcvJ7pH4k+1x+IJEtvM8h9m7y5Pkr6s8B+A4r74B2/ip7z57e&#10;fyfs1vZb3g2/LulkDfKreZ/dr5b1zWH0nXJLb7PHJX2J8D/A/wAUPEnwfs08K6Hbz6Jfb0lvI47V&#10;Jn2yq7RtI/z+XuX7tdGB/i7pepxY3+Fs36HYeB/h2nw7+Onwn2ah/aUGp6ja3kT/AGdrd0Xz9vzL&#10;uNfqz6V+cXgT4R/FvVvix8P9T17w/b2mnaHqkT7LP7LbxQRNLvkby42r9HF5A71pmM+acdU3boc2&#10;XxcOfRpX6j6KKK8o9Y/Mr/grVH/xXnw8f+9pd2n/AJFjr4Bkr9Bv+Cup+z+IvhnMx2o9rqCf98tC&#10;1fn7JeW//PSOg0WxyesXDx6pcJ/ufJ/wGqf2x62LjS4tS1SR3kjj+5/rPkqOTQ7eP/l8t/8Av5QM&#10;p/bHkj+f/V/wvUdxePbSeT5fzp96rkmn2/3P7Qt9n/XSo/sdl/HqEf8A38oApx3j+ZXoHwT1iKx8&#10;cW/2zVP7JstjpPcyR7/lbhl/75ri/senx/8AL5HWhb6Olt++ST/gdAH6KfA/4+eFNE8H6hePqHl6&#10;RpiJDE9x8kr7d33V/wBvd8tfPfxE+Il34t8YXmt/6uCX/j1h8z/UKv3a8H8P6hFbff8A3mxPuVuS&#10;eJHkjjRI/n/ievey+lCh+/6s8TMJyr/uILQ6DxBqFxfeG9U3yfP/APFV53JI8f8Ay8SSf7Ee7ZXU&#10;ahef2lo8iJJHG77Erm5NPu/M3+ZbyO//AE0rPNZ+0qx9Ayqj7OlP1Ppj9hPwnaeNtY8QeIdbj+1p&#10;oaJDZp5mz9/Lu2yf8AVXr6A8N/DvwJ4guLyF9D+dbX7ZP9n1lri4dv4ducfe/vbq+W/2D/iBF4b8&#10;Sapo9zJGiag6OqSf3k3L/wCzV9yeA/C93Y6xcfb9H0WCymtXRXsI96OrMvyt5jb/ALq/d27a8mcp&#10;HtwhGETzOT4R+D9N8LyalqXg+403VP8AR/Is7jWWRHaVtq7mLbo/+BVnftMfBTQJP2edD8d+G7Ly&#10;NQ0e9WGfzLhpd9nN/tH72ySvTfiZ4b0/wb4bkvNKt5LSe4vrdNkckrp8nmMqxx8/3vu/dauT/aY8&#10;eWXhL9mPw34SeT/iY659ndoZPvpEv+ycNUQ+OJM/gPi/T7OX7P8APJ86f9M1r1z9m/w3/bfxMjtn&#10;s/7S32su6H7R9n+7t+ZWRXb/AGa8v0+OKS3k2R+Y77/nk/vV6x8B49M03xpHf2flx3VvpdxNO+py&#10;RW6QN93dHJIrpu/3lr7+v/u703R8LQ/j77Mp/FzR4Y/iprFt5f8AZqJPFC0Mknm7GWJVbdI6j/0G&#10;u4/ag+Gej6THp9zbaPZaTe3F1K95c296t27/ACqy/wAA+VlbctcP8ZLO0/4Wprm+3t43edX/ANAk&#10;82L5olb5WGFb/gNemftOeF9M8N6X4b2aHp2mvdzyzM9hI0u/5VXb/qk2/wCzXPy+9Q9Ni+f3a++/&#10;Y+f7j9nvR/Enge88TzeJLKwvbd3RbC72p9q27fliwxbd/vR7f9uuDs/A9vpv+p8uN/7/AMtfVnw7&#10;uLuP4P6xbJrGg2miTQahu0q4j/06dvK+bqv3V/h+aub/AGf9Hso/HlxeTW+lXdlDp0ry2erSRJbu&#10;u6Pdu3o+5dvzfL8392tPZwh7Sryp2Y/bTn7OlzNcy6o5P4D/AAXtfit8QNL8N3+qSWEF2krtNbxq&#10;7psiZ/u/8Br0T42fsT+FfD/wv1TxPpviDUbu6sZ7dFhu7eBEdZW+9ujc11H7Penppv7Wkbw29lAi&#10;T3vlW2k7ntEXyJNqxb/m217R+0p+8/Z38UJ5kk+++snlmj3bPvLuVYyz7dv92vMxlaXtoR6NLT1P&#10;SwcP3M5c2qb19D5/8L/8E9/DUkmjwv4k1GO6vrW3mZ47KDYjSxb9vL7/APx2vJ/C/wAC9T1bR/Fm&#10;pW2oR/YtBkfzUkjbe/8ArNu3YpX+H+Kv088L29vHceF3+0SfudOtUgh8tk3/ALj/AFjfP8y/8Br4&#10;X0fQ7KP4f+NNb/s/QZ50utQtvtOpyS28rq25f3GW8qaRfM+7XLhK8ry+VtDfFU9I/O585/Z2jkkT&#10;/WIj/wDAK1I45Y7f9zJ5aXCfN5cm/wD4Cy1Xt/NjkkmSOT5Pk2eWv8X+zUnz+XHN/A6f7Pyf73zV&#10;9TLfluv+CfO80uXmPoCP4N/FOTwHb+JIfFnlo9j9vi0ePVZ/tCQbfN+7yq/u/mVd1cv4X8N/FDx1&#10;of8AavhvUNe11Ek8meG0vZXeBv8Aa+avW/B/izQo/gHqGm2Pje81rW/7IdG0S/vf7PSD/npDGxTd&#10;IqfeVfM+b+5XlfwIt/AurC80rxx401DQbV7qJ4tNgke3t7p/u+ZJKFbayr/s141Ny5Z6L3X26Hoy&#10;UZyhq/eXcgk8P/EiP4kf8IM/iDUf7eT5JfM1WVIk/dea26Q/d2r96jxxofxF+Hej29/qviC9+xX0&#10;7w2s1prLSpPsVX8yNg21o/3n3qfr2oWf/C/rmbU9buPD+mpdbDqmk3L6hLDAsW2Nkmz+83LWx8f4&#10;/Cuh+F/Cmj+CtUi1rQYvtEzP/av2h45227v3BC+T8uz+Gt9eaHur3l2OfXlnLmfuvuS6p8N/ixbe&#10;F5NeufEklpAlr9vW2j1lnuHXyllk2x7z8yxskjLXH+A/gn4z+PUlxqVteRzpDdRWd1eateqjpu+7&#10;8pbey16Z5fgKP4R6xquleMLzXfGT6WttLZ6tqLWTwLtVZY44tv7zYq/L83zVh/svyeB9N8Qf2r4h&#10;8YXvhfV7edPsqW8n2eJ4v4vMl2N/3zUQm4U5zirNbaHR7rqQjJ3T8zyuz+F+t+IPGGoeFdN+z3eo&#10;2KXDslvcb0fyUZ5PLYZ3fd+XbXvf7OPgdf2ePjl4cv8Axtcadsvo5baC4t7jzUtbleJYZv7sieYl&#10;eWaZqGi6R8c7j7drF54M0y3upU+3eGpHuGgVt23ZMG/ebt33/wC7W5+0x/wj8sfhtPB+qf8ACQ6R&#10;suLlr+TVWvrh7p2VpfMjOPL/AO+fmoxDq1rUtlJdjWly0Yuf8rP1flvLe2s2uZJ40tVXe0zv8oX1&#10;3V+Wfxq+FerfHT4jeM/GvgRLLU9MuNXazgtI7hUu7uVIozJJFG2PM+9/DXS+JLPwJH8D9Um03x5q&#10;N3PNa+dY6bJrM7y2su2Hbatbbdrbm87c38Ncf+zno/w68QaX/ZvxF8Uajpv2TUftNno8kjWlpuZF&#10;VpvPCH5vl2/wV42HpSoc1XtpsehVqxr8tPvrueByW9xol5cWF/byWk9u7wyw3EbI8DL95WWrnyeX&#10;Wh8SLO7l8eeIH+xxx776X5Le5a7i+9/DOc+Z/vVh2+6y+Sb92n/TSvs6M+eCnI+VxFGPO+U9k/4Z&#10;j8W23hP/AISGaTTo7VLH7ZFD9o/euvlec0aqF+8sP7yq/wAN/gfrvxM0+4v7PUNO021hd4VfU7hk&#10;3yrF5rKuFP3Y/mr1PTfFnhCP4D6iml/EO813Xm0hYZNH1rWntYoUX78cUX3ZNn8PzfN/drk/2cPF&#10;ngT+z9U0vxV431Hw/DqE6o2m29w1pZXUf3W82VFb/vmvF+uVOWcubZ9j0PqNPmh7rs1rqZHwjt/F&#10;Hw7+OlvYWfh+TWfEOmPcQy6bBIu//VMrNHIcruVfmVq7D9rS41vxBp/g+817w3ceHk/0pIkv737R&#10;fO26Pc0jBdqr/dVa8/TWNFk+OmqTeIfEFxoWkTT3ENzf6De/bX8pl2bY5txaSNvutW58fLjwfpOn&#10;+F7DwZqlvf8Ah6GCWbzo9Va7l899vmeZG6r5f3U/h+atJyjOvTl1sOEZU6FSME7XPQNcs/Gtv4H8&#10;cPc/C/QfB+g3Gg7Gmt7eKK4Rd0P/AC0RS0m7721qx/2f/A8vjbwHp9tqXhePUvDej6xLf2Oqyay1&#10;j5Fyyx+ZHIqI7SfLGjfdqvrmqfDKP4T65qXhvxhJrvi+7tYob59a1WW3uPKbb5vlwcLJt2p/E9H7&#10;PeseHNE8Lx6qniDRoNeuNUeG6TU/E0umPBaqse2SOONv3jNuf71cc3em+mv9dTsgp+0h2scH4LvN&#10;T8W/HDxR/ZWl2/ij+3v7QS+tre4+yJPaytukkjkPzR7fvVyf7Sml2nh/WPD/AIb02O3tLXTNO/dW&#10;dvcS3bweazTfvJXRN27du+Wuk8L2/hq++NniSa/1yyn063fUJrC8u9R+yRXU6t+68yWP5lVvvfLW&#10;X+0Zqlv4g1Tw/MmsadqV0li6Tw6ZqLX0UDLK21Vlk+f5l/vUr/vIdrD5n7Ofe5H8WNPsrb4R+E7m&#10;2t/sk9x9n8/939/bBtVmbb/3z81Y/jTw+kfwX0fW0jjgeaC3tm/1/mvtZvmb5/K2/wDAaPHGqRXP&#10;w30ew/tDRZ0t57d7WHTPkuHVoP3vnxj+JG+Xc1Z/ijWIv+FN2+mpqmlSf8e80ENp8l28u5vNWVR9&#10;7b/eaue6hHn7M6V+8lyd0eJ3moRWX2jfJHH529Kz9Ls9Ptrz7TZyW8Gx9+ySSukuPg/qviDQ5Nes&#10;I454Id/m/wCkqj/Iu5m8s1zen+F3k/10fz143N9aq+71Pdlh/qtL3um5cuNDt9f1D7Y8kck3/TOv&#10;vD9mP4geCvAvwfs9H8SeJJNNununuWhjspXl+Vo2j/ej/rnXxf4f0ey0m4877HHJOn8ddxZ3iXUe&#10;9P8AgSV72Hy+E/il9x87i8wq0/himvM/Rz4P/Gz4cx+LNLsrbxZJf6hfTxWcH/Euli8+VvLX5m/4&#10;D8tfYm3ivyW/ZB+GutfEr4v6HeaXb/8AEr0S+ivr6+f/AFSKrbtv+8235a/Wndhc15OOpRo1eSDu&#10;dmX4ipiaXPONtdB9FJRXnHpHIfED4XeFPilpI0vxX4fs9ds1+eNLuJXaFv7yN1U/7tfPV3/wTi+H&#10;k1/LJBeXtraN9y3jt4Ds/wCBFK+tN3tSbvanYfMfhT+3t8H9K+B/xyn8N6FFJNpi6Xb3PnXe3zdz&#10;7t33FC/w182W+n6hc2dxcw6f5lrb/wCtmjj3on+9X3f/AMFTtAuLr9ooT+XIY5tHtNuP9lpBXyRp&#10;95rek+H9Q0S2uJINLvnR54Y41+fb/tfepSjL3eVGmHnSnzc7St3ODs7eW6kkRPLjdP8ApnXafDfw&#10;fceJPFH2N7eO7RIJbn7NJ8nn7P8AlnuFR6HoaR+ZM/8AH/BXWaH5uiahb3lhJ5F1D86vHXoxwspw&#10;7HFLFU6c+6O4s/B+jx2dv53geOPUXf8Aew/vXRItv97b96uo+IHwv+H+m/BvXNStvC8lprs2o2rw&#10;Xn2h/KSD7rR+Ufu7mrpNH/aQ0KOzj+36Pex3uz96lpIvlO38W3LV5n8TPiZcfEjVP9X9g0iH/j1s&#10;P/akn95q4sLhcT9YXMrJb3OjEYqh7J8ut+wn7NPwJb48fFrR/CEUn2CxuN019cx/fSBFy23/AGq/&#10;UK//AOCevwXvfCh0SPw49pNs2Lqsdw/2vd/e3V+Zv7NPxmuPgH8VtM8TfZPt1rF+5vIo/vvA3ytt&#10;r9KdX/4KKfB6x8Lvqtlqt5qd7s+TSIbN1ud391s/Kv8A31Xdio1fa/lY4sPOly9D8u/Gfwzi+F/x&#10;k1TwPr1xHPa6ZqiWctzJ9x4Ny/vG/wC2dc3qHgPQv7Q+wJrGnfZUn+a/jvf4f++qufFDxxqXxQ+J&#10;HiDxZqUfl3WrXrXLQx/cTd91V/3Vrct9H8CR/D/zr+P/AIqHyLiZpvtuxN3mqkcfl/7vzUsRS9pG&#10;Mpt6aGmHre9KEbM8n0/zfD/iS4m0S4k/0e6fyJo/41VvlavsT4P/ALdlppulx6b4nt47e6hTZvuN&#10;yJ/wFv8A4qvF/B+h+BNS/wCEfe5vPI+16jcW19/puzZEsUflt93+9vrh/FGj2VtrFxNYSeYlvO/k&#10;P9/eqt8tZxoxrQ9290ayxEqM/e2Z9yfET9vDSvBNnJDbafHBqjpviSTdK/zfd+XaK+D/ABx8ZPEH&#10;xM8UXmq6leXFw7/OrySb3rn9YvNT1v8A4/5JJ0T7vmVXs7f7NJv8uuaFKVP4jonVjU+Ez/8AhNNd&#10;trz7N/aEn3//AEKtDWPGmu2Pl+Tqlx8/8HmNVOTZ9o3/ANnyVJcXCfx6f5la+2q/zM5vY0v5UaEf&#10;jTXf7L87+1LiOdE/56UaP8QPEepSSJNrFxJ8m/8AdyVl/bE8vYln8n9yi3uPL+dLPy/+udHtqv8A&#10;Mx+ypfyr7i5cfETxLbah9m/ti42b6sax4813SY4/s2qSbH/g8ysf7ZFLcb30/wD4HRcagkknz2fm&#10;f9dKPbVe7+8PZUv5V9x2Hg/4ueM/C/l6xo/iS90nVLff5VzbybHTd8tdBeftUfFXx/Z3Gla9481r&#10;UtLf52tri4+Tcv3a870eSK+uI7OGzkj31oapo6aJZ/bPs/8Asfu/9qspT9735amkIQ5fdjoegR/t&#10;ofGrTZI9NtviRrMdrEiJEn2j7ir91a4PxJ8QNdtv9J/tSR3d/m8z7+5v4qkj8LpcxxzPb/fTfXN3&#10;moW9zJsezkk2f89KcJ/yyCUYfaR1HhPx5qEdx9p1LUJJ0+5s8z+9XQeIPFj32nyQw+ZHv2bJo5P/&#10;ALKvM47y38uREt5I62LPVEj0uTfH9z7v9+vVpYir7KcL7nm1cPS9rGpy7GfeeINYtriRP7Qk2b6s&#10;axrmpWNvHNDqFwj/APXRqpyapaSSfPZyVJJrFvJ9+zkk/wC+a872k/5j0uSBoaf4k1i+0uR31C43&#10;p/H5jVT8P+NNbubzyZtQuNn8P7xkoj1y0jj+Szkj/wC+ajj1y08ze9nJv/v/AC0e0mLkh5FjVPFm&#10;t2NxJ5OqXGzf9zzPnrQ1jxBrEdnbvDqlxG//AF0rH/ti0kkkd7OT5/vfcqSTXLSTy/8AQ5Pk/wCe&#10;m2n7SY/Z0v5UaGj+INV1LT5JpryTen/TT/Zqno/ijWLnVI7abUJHT79H/CQWnlyf6PcfP977tR2+&#10;sWUcm/7HJv8A4Xjpc8/5mLkpeRY8QeKNTsbiOGG8uPn/AI/M+TbVzUNU1P8AsuO5TUJI32b3/eVn&#10;3GsWVzJ/x73FSXGsW/lx+TbySbP4JNuyjnn/ADMfJAueB/FF3/aFvc395JPAj72TzPk211HizxRL&#10;ffuUj8u1l/gj/wDQq4eO4i8uREt/L3VoXniDU777PNcySXzwokP7yT+FV2r/AN8120sXVhSdLm3P&#10;Oq4aE6sKvY5fXJLuPVP3Mkmx/v1qaxcS/wDCP2aQySef9+pP7YuJJPn0+OpJNYl+5/Z8defdnokf&#10;he4lk0u886STf/00rL8P3l3/AG5H9pkk2b/+AVuf2xLHH8mnx/8Afyo7fWJo/wDmHx/9/KLs05jP&#10;8USXceqfuZJNj/erU1yR4/Ddu8Mknn/34/46j/tiWSTe+nx/9/KLjxBLJHGn9nx/J/00oMuYPCdx&#10;LJp9x9pkk8/Z/wAtKy9HuLr+2Nk0kn2Xf8lbEfiB7b7mlx7/APrpRb655f39Ljk/7aUuVhzIz/FE&#10;l3Hqkf2OSTyH+9VzVLh/+EbjeGSTz/79Sf248knz6XH/AN/Kuf2g9z8kOhx/9/KOVj5oGf4DuJf7&#10;Qt3uZJJPnXckn+9X3X+xT+zTo/xz8capqXiGPzPD2jpE7Wv/AD3lforf7Py18qaH4fikj86a3jtJ&#10;/wCFI5N9fUv7Gn7TFv8AAHVtUstdsLi60LVdvmPafPLDKn8QX+KvUhgpU6Up/ae3oedPMI1Jqlf3&#10;b6/ofZfxg/YX+HHjrwjd2uhaFb+Hteigb7HeWg2fMPurIP4lr89fgn+z/rnxW+JR8L2SfZ2hkb+0&#10;bn+C1jR9rk19/ePP2+fh5pfhW5m8M3lxrOtTQt9lt/sjxKshHy+YX24rzD/gnHZ3V14s8dapNHJJ&#10;50MXm3H8PmtIz7azoTq0ITlt69zmxUqVerCldO71t2PsD4U/CvQPg/4RtPDvh+18m0iGZJW5lmk/&#10;ikdu7Gu020LSs2K8qUub3pHsRioLliLRRRQUFFFFAHF+O/hH4N+JyQJ4r8N6frv2fd5T3kCu0ef7&#10;rdRXASfsTfBCX73w800/9tJf/i69x/Gj8avml3M+SPY8M/4Yh+Bv/RO9O/7+T/8AxdH/AAxJ8D/+&#10;id6d/wB/Z/8A4uvc+KOKPaz7sOSH8qPDf+GI/gb/ANE80/8A7+T/APxdJ/wxD8Df+id6d/38n/8A&#10;i69z/Cj8Kftqn8zD2UOyPDP+GI/gf/0TzT/+/k//AMXSf8MP/A7/AKJ5p/8A3/n/APjle6UUvaz7&#10;sXsqf8qPDP8AhiH4Gf8ARO9O/wC/k/8A8XRJ+xB8DZo3R/h5pzI3UeZP/wDF17n+FH4Ue1n3Y/ZQ&#10;7Hgkf7CfwIifenw401H9p5//AI5U7/sP/A6Tr8PdOP8A23n/APi690oo55/zByR7Hgcn7CHwGk6/&#10;DjTv+/8AP/8AHKZ/wwb8Av8Aom+nf+BFx/8AHa9/20bajnL5YngH/DBPwC/6Jtp3/gRcf/HaT/hg&#10;f4A/9E007/wIn/8AjtfQGTRk0BZHz/8A8MDfAD/omenf+BFx/wDHaP8Ahgj4Af8ARM9O/wDAi4/+&#10;O19BUUDPnr/hgX9nz/omel/9/wC4/wDjtH/DAP7Pf/RMtL/7/wBx/wDHa+haKAPn2z/YH+ANjced&#10;D8NdNSZf4/Pn/wDjlWrz9hv4F6lb+Rc/DzTpIf7v2if/AOOV7xRQB4dH+xT8EI4wi/D7Twi9vNn/&#10;APi6x/8Ah37+z1/0S/S//Ai4/wDjtfRNFAHzt/w79/Z6/wCiYaX/AN/7j/47Un/DAf7Pv/RM9O/8&#10;CLj/AOO19B7aNtLmkLlifPH/AA79/Z6/6Jhpf/f+4/8AjtH/AA75/Z5/6Jfpf/f+4/8AjtfQ+2jb&#10;T5g5Ynzx/wAO+f2ef+iX6X/3/uP/AI7R/wAO+f2ef+iX6X/3/uP/AI7X0Pto20cwcsT54/4d+/s9&#10;f9Ew0v8A8CLj/wCO0f8ADv39nr/omGl/+BFx/wDHa+h8+1Lu9qOcOU+ev+Hfn7Pf/RL9K/7+z/8A&#10;xyj/AId+fs9/9Ev0r/v7P/8AHK+hd3tRu9qOYOU+e/8Ah3/+z7/0TDSv+/s//wAco/4YE/Z8/wCi&#10;Z6X/AN/5/wD47X0Ju9qN3tRzBynz9/wwP8Af+iaad/4ET/8Ax2nf8MF/AT/onGm/9/5//jle/ZNG&#10;TQFkeAf8ME/AH/omenf+BFx/8do/4YL+Af8A0TTTf+/9x/8AHK+gaKBnz9/wwX8A/wDommm/9/7j&#10;/wCOUf8ADBHwD/6Jrpv/AIET/wDxyvoGigD5+/4YI+Af/RNdN/8AAif/AOOUv/DBPwB/6JlpX/fy&#10;f/45X0BRQB8//wDDBnwC/wCiZ6V/38n/APi6d/wwb8Av+iZ6V/38n/8Ajle+bTRtNMXKjwT/AIYP&#10;+Av/AETTS/8Av5P/APF1Yt/2IfgZb/c+HGlx/wDA5f8A4uvdPxo/Gnzy7k8kex4nH+xh8Fo/u/D/&#10;AE7/AL+S/wDxdSj9jv4NR/8AMh6eP+2kv/xdezYoxVe1n/MyfY0v5V9x49H+yN8IYvu+BdOH4yf/&#10;ABdeheFfBeheBdLTTfD2k2ej2Q+bybSJUG7+8cda36TmlKUpfEwjShD4IpD6KKKg1CiiigAooooA&#10;KKKKACiiigAooooAKKKKACiiigAooooAKKKKACiiigAooooAKKKKACiiigAooooAKKKKACiiigAo&#10;oooAKKKKACiiigAooooAKKKKACiiigAooooAKKKKACiiigAooooAKKKKACiiigAooooAKKKKAP/Z&#10;UEsDBAoAAAAAAAAAIQDAi7EXIM0CACDNAgAUAAAAZHJzL21lZGlhL2ltYWdlMi5wbmeJUE5HDQoa&#10;CgAAAA1JSERSAAADjwAAAtMIBgAAALZSNzcAAAABc1JHQgCuzhzpAAAABGdBTUEAALGPC/xhBQAA&#10;AAlwSFlzAAAuIwAALiMBeKU/dgAA/6VJREFUeF7s/Qe0Jdd534lWnaqTz419b+eEDkAjEAABMJMi&#10;KZoURVkOoj2S5bHHCpY9M5Ks9eyx5dFY4/Gat97MW2+tt94bS36WKNvKwTYlKzCJIMEEEgCRc+hG&#10;5+57u28+OdWrXfvb9/8v8BRPX+A2jRa/H3lQu+vW2Xnv2qf2v77PUxRFURRFURRFUZRx+OY/UUzy&#10;L0VRFEVRFEVRFEUZQU6OiqIoiqIoiqIoipKJ/nhUFEVRFEVRFEVRxqI/HhVFURRFURRFUZSx6I9H&#10;RVEURVEURVEUZSz641FRFEVRFEVRFEUZi/54VBRFURRFURRFUcaiPx4VRVEURVEURVGUseiPR0VR&#10;FEVRFEVRFGUs+uNRURRFURRFURRFGYv+eFQURVEURVEURVHGoj8eFUVRFEVRFEVRlLHoj0dFURRF&#10;URRFURRlLPrjUVEURVEURVEURRmL/nhUFEVRFEVRFEVRxqI/HhVFURRFURRFUZSx6I9HRVEURVEU&#10;RVEUZSz641FRFEVRFEVRFEUZi/54VBRFURRFURRFUcaiPx4VRVEURVEURVGUseiPR0VRFEVRFEVR&#10;FGUs+uNRURRFURRFURRFGYv+eFQURVEURVEURVHGoj8eFUVRFEVRFEVRlLHoj0dFURRFURRFURRl&#10;LPrjUVEURVEURVEURRmL/nhUFEVRFEVRFEVRxqI/HhVFURRFURRFUZSx6I9HRVEURVEURVEUZSz6&#10;41FRFEVRFEVRFEUZi/54VBRFURRFURRFUcaiPx4VRVEURVEURVGUseiPR0VRFEVRFEVRFGUs+uNR&#10;URRFURRFURRFGYv+eFQURVEURVEURVHGoj8eFUVRFEVRFEVRlLHoj0dFURRFURRFURRlLPrjUVEU&#10;RVEURVEURRmL/nhUFEVRFEVRFEVRxqI/HhVFURRFURRFUZSx6I9HRVEURVEURVEUZSz641FRFEVR&#10;FEVRFEUZi2/+E8Uk/1KuI0M5XivX63f9VvKhzxaUvyhk9fvt7OPXMrZ0TCnKDcHYVVHGeE9WVUIk&#10;453PZbGV9F5vGlvg9S4KM7MxKsKMi9OXunK/8blza82wtfncxc153+YmuQauJc+O8fU5qizpc1tJ&#10;j7mGtkx3Ass1VegW+suoNJix6W2tj7xxriE9Nx9slS111uG2lkpRFEVRFEVRFEX5C4r+eFQURVEU&#10;RVEURVHGkmxUqmz1euK2mQdy/HZg3ziKXBi/731/9L7yYMDNN2pbm875/Pdv3+w5Py8hw43xnGE4&#10;HL2t7+qO6zCrPkdxPYfIVvLxZmAwuJa+/PrI5bazn6Ev+H5W+3F6Es66NLOZXDqj+16aEell8Bd/&#10;Wr6W+rL4fiChN8Ko9Lazv70ZufY6trzR+rjB0+Mhx1GPSmbYkUBMKEfDABf35N6cL1eSo4H+7PG0&#10;lOO0I3dRRiZ4LvJtmYY+MsFRZZV41G1nc9kRwykP6F983sFpBEP8K7N8DhrW6bSRSiThaxHK5UZc&#10;w8UcHwPSdum+lvR5xOjKN6QER5Y54VtzkpN2/Hakm0zywfeJzX5joPCI+2rElZ9RM6NKmj7Xl5CB&#10;C8tXWfzM9CjMUbhwutCA1rLpanbnEW8qilGyznQEgL9IYfQB5MFPRYKLo6yyjiC1TEll2qVzDWuv&#10;aEQ9Z5WPGAzQlsOcTS8MeGIDUdQfUxJFURRFURRFURRFidEfj4qiKIqiKIqiKMpYko1Rla1eT9x2&#10;c0+Or4V/v/M+tTu/Hb/vsbWeDnOz83nHjSdb3QrX0u3dNdsrp1S+M2T1e2aELONaZkMaqsOhyD1S&#10;kvAMUpIZCWdYR8tth1LzhsHV3ei6uF5S6RtNMv7G4P75nZjPkN72yI6/lfQc/sbL59NYHHYlEBO4&#10;7LPmNKB7esBpg1bXng+KkK0GOfQ5ljWmJGsunCVDZInjKLnj6+zWWbLV9JTo/oJ0OblUS49qHro4&#10;pbhkGSKFnQx0VFSGUVJVA7elI1NGmpq7bXiYMZ+HY/vWuL8bvvWaIc1x3A7eEJnm/u76S0RSRi5f&#10;FNGcGSBCF3dE67sh3QejMZ3Hp/T8HMZALqOF0K/RMyK+70YI8xhALr61bQzp/iKBDDjeMChIiOCs&#10;MxwvhUfJVnsDmjBSGeKy2nYfUl2k+iR9jes5n3d/oDbleuG+Pkq2mgVFwQN3IMn1I7RvQPNMGOdu&#10;TMyKoiiKoiiKoiiKMvZnqaIoiqIoiqIoiqLIJml0Lfo95XXi9oUztptTv995q9udz/h9Ty2War3N&#10;KPgkpZeSYoy6Bun5vN2+zc8ZsqyivlGul7z0euXXAMu6NwY5kl1tNwOWhb1hEFfK2iqPAZLMbPbx&#10;a2kPim8zbp8tz2WQklK59DL67I3VLd4grk2uz/j9Vmx6KkdXUtA00W1LIKYgSrdhv2kDMTmWqoaj&#10;pWI9z36xnzGYU1FQ2ptStpRslRhpmZMiYHiBQF/bTIL+zlLALOAYHpGlpHepMOdTwlwVJKd83fNd&#10;1vc4H6Pg7429FvUSudcUEkZ9MStDXPkIu9tNytrqVvJ2TVC7StxsBTRrdcpJuyxRLlMSZfQLA4cd&#10;uNdyelnFc3Fn1ebrZXuWct8aCTdf+q9cY5bUmVGVHMNLlqHMA1l1zNeOkskyfGmnh5YIy9yali7N&#10;P1Ef1+aDLLG4oiiKoiiKoiiKohD641FRFEVRFEVRFEUZS7JJqrLV64nb9uXt5ox96tRv+RG/6zNa&#10;aaQhwtQ+9uit7tESVuQn26nrG+d6ycWyuvKb2arijTb6tldamuZ69QvfHzVIDNTHX2c7QK5yLfVy&#10;7eM6xZu3+yrKeLiP3yh9eUSe+z2WrUogJiIpf4usY/o5a2WV7DBm3uXzlF4gYXd8Lc4aosFJRlkB&#10;moIS4ejcjJg1a7HTc58azYU471lJp5Do+K2ArFmZ2Uwvoy7YKT/jFHlbnZXTEkAL/z2t1SQJa9br&#10;B5vg76OK8rqXKBQZ1yfX16g3TbgPZQlxR9UdFz/rxSbuty6OrHbPetnDxc3xct5StT2mkVNvolCY&#10;4xsFf43Tc+f5+1ymrcR7Les/d0nWGOD4OPFR16eqihpw3DjhNFrNZrr+FUVRFEVRFEVRFGUUyY9J&#10;3Xn8TkC/66m62RBLzqfHAGMeQ7ELn9S789/+a2nGvRw/9knam48o45nPuC4+7u/BpqOv64COvjcH&#10;b7QdMnc3idSYksGala4+2rvuDGiXaPyz1zcHo/zXWbYy+WexlUFw7emlrtyObArbs3JBJLxDMaS9&#10;hFxg6zyKaA+RfFf2aT9mg+7pfs7e07N6FlcFe59zLZzV0qNmGt4FYrJ2RNz5rCrk8xy3yzPnPSuf&#10;o8o9Kg8GPp/a3HvN8bXw9zjsdrT4XBajypKVXlZZR12flTafHzfrjCs3x8Vh/t6o1Quny17Ix8XH&#10;cY3qFwa+xsXBbc3hcTuPWfHyeW4Td57zzmUddX5UOQ2j4jVw2JG1e8uM6jtZ1/L5rcxzqfzL93g3&#10;naMaUIY26hKIcb8pSkV7NBRpG7OWUz+PiqIoiqIoiqIoyjWgPx4VRVEURVEURVGUsSQ7nCpb/Q5A&#10;8qheDyKBfp83u/FbPgjyyZENiAwHiGNAVnJGGhkZ9dZ3Am/gf3vBxPXsFpz/7aRA++ycfycPZpnw&#10;tYRdHPm8bY/rwnCUqOTNy/WU8HLdv3G+tR2/FRo7m5q1LAEY543i3hSsXEveeaxKOBpdn6lhnTme&#10;32yMqoNRdXwNUJkj1umPhSuO4LQl7v6QBVvX0n7/9cmWrb7xet5aHYzIx1bSNYzs168zD9tQ5lQU&#10;JNPyQ/uHdqeTHBOc88eYp146KSHP+9o3n5GQ59UHdi5pdJGGn8P32LBISP4DAyfso7Ye0qssfX7F&#10;RQioL0cR4mLfjcMcn7eJD1nIlq4AOcYhH3n2Zb7iKkwZ5mD5fsr3rT3PBm78cJRYN4b87/qSJ3+Y&#10;MS+zD0ZK282fEZU5kxH+fv2M+3J/0JJQfA2JFSn3mwxHno2TG3GPaZBuMEd9MscVzWNfLDYNSagY&#10;+aQzJIIhz582bm6HrDAzSgKZo4vZZ2kKaZ8BvV81oDZj6ST3nUD6cI76Z47aKUd1GLCgVerIp045&#10;pHh7A0jPh9I/0/5NkaFgyJmj9KTcXFdRHnlwYyuB6j7nfgfQ/YzXJlFG5ffESGFWFaeqkHwzuvO5&#10;jC8Wytagl6HTRb+OhraO/B6c3R7eMyMhz/u+73lXKk1FURRFURRFURRFGYn+eFQURVEURVEURVHG&#10;kuyRRtmaLmWb6HWwVd7pQF7SbmNbmBV7YWi3yFmSSrvRKdnnyObjbfNMRu1l49z2SgjTsHR3OymW&#10;SxJK4+ooJRHI6PajzvdT8uLtJeddR0nsdUBlqwaEg9DFcS19hJ/XSThDttrvs2XHrPy/2RjVfqPq&#10;2MB1MQrEFZIkaHQ7jKjX15JK2xLlMI+Ozvubj63JVsfVsYHKvdnPRtWxYUw9Z7RvelyPSo+59rRz&#10;ZPF0ZH6+BYkvlS6nAdjaqnOU1+7j3LBQlpDnffYrD0vI837/jz8rIc9b7sj3aIzni/geyxNDkpo6&#10;6VnEUj+al3o53DOGck1IdZzjvPuYR3yS5/mSNjdZRPUZkRQwIluwQzmfS/VDSpskeQF5uAw8K/ll&#10;iWC7j3ZgWaMXoXybEs+MedKnsrKM1HeWcVPSWaRtaskx8L81vWE0WgJa2JzvX5O2tBm3aVp2zOWj&#10;sFAUi76GIFUOxBeQdNm11ZAkzH2SREdUvogk0TkXX+YY4DDYTJny7qdknd9aJoOLLSWf5rS5fSgc&#10;Sh1wrD7bJPax1gtobLg1Mzss8GmeD0Iq32Z6o8uckjNTn/Qimw9WmTZ6kLRHZL82l5Kt2vR8Opde&#10;kyJCNgRerE4mR26xdM0g/wH1F9fWAaXBEnP3O8PQJYlqUdqn21xKjobj+3ZIyPN+6kd/KKO1FUVR&#10;FEVRFEVRFIXQH4+KoiiKoiiKoijKWJI90ihb06VsE60GtoRbLWxvN5tNCaWlqE4amCUR5GvzbLFs&#10;pAxoK2DLe0hSh+3mekli682GhOKqIN2CkzJwfbIkOOu8i+N6WYc1BGTJ7kbgek4XXPdvHPSxbGud&#10;LEtx/YXzwGHuswgPNsfJtYyXEXFnybFS0p4bZYoeNa6pzBmyRoRH1/Ew1X7j6nlUvDGperZxk/ov&#10;ZlTe33yku0JWWV9fX0bk29uXM+f7TSuIGfnJxI7bbNnqmLKmKnF02j71OSep7Ilk05CfmJWQ5/3Z&#10;lx+SkOf99h9+RkKe1wlqydEv26OB7/kpmR5bxBSJH0tV+9RZOzmyKi55qoT4O8tF8yyH9SGnC0Vy&#10;yffJAUkgI7ovdSg8kNcsWBbpJLCGQoT1TUjhwtCGWerZFzmwoc9pkIzUpcd5Y5xVTkMYoXz91lpy&#10;DFhCSJI+lsn2yUppT8LuaHBSXYNP97+0HNDmIyVbZVJS1W+tu2KAusinpL+U/9Q9wdbLkOotJWem&#10;cJetSkvf4v7Gdcjtwzl2cwrLbwck6xxSX2W59VDS47rnfphjiS6VNZC25P459GEdNBdAthrReMjl&#10;bD5ybLmVxlk0wPjLSXosdzZnHRG9UjQgyWzk2fQG1C+61PdggT1Oe0BlEiumOW4PmhsHdH9ki7z5&#10;ipWtct2nxh91C25LZ7U5bckZ4RyNqdaGHS+GWsWWddjEuV0TKOuP/Tc/mO4biqIoiqIoiqIoijIK&#10;/fGoKIqiKIqiKIqijCXZI1XZKsiS17gqGiWFfC19sszZ7drw6jK2f8sFbLHX63AMWyCnwy4OlksW&#10;i/hetwsZbKmErXxnxZTzyfFyU7OlV3ee0whIRpFyIEpxuDA70R8lvzVwfbnvlUqQHly+fFlCnjc5&#10;abfpX4uL46GHIBN65rnnJOR56/UNCXletVqVkLdpVWrHDliMuv322yXkeQcOHJBQuiwu/x1yDp1V&#10;Pg6767tdkg9RvOUyW9yz5yOy5MesraHvcFs6uM0aDch2R11rcPng73Gf5T7J510dTk9PJ0fD6uqq&#10;hNJwWd2Y4rbmulpfX5dQul5cHNxPOc+tFvokj9tazUrEWHYt/pQTOO1el8eDbbN2C21WrU5IyHwP&#10;42FIEpWByFJmZqeSo4HrkMdLQFKiZtOWyyd5ClMqo/3abZTVwfXJY4vbjPuqywdbWOO8cRxsDdnV&#10;M88plQrmnEoF+WCLbS4+ruM+9fF+D21Wqdg2c3Vp4DmHrUROTGJcO2kv5zcgCRNbtm41aSyW5JoA&#10;dRW3qhzTcLnHwdfynOH6MrcHz0/cf1nW6K7hPjvoIc8soRuSt+2BOJX2WW6XkngivUAc4Fts/tjB&#10;Nku+JyYwHlaWMdcWxYJou4X6ZsuBXC89skroi/fqiQnURb2BOYXraDBAnjptm063i7zNTGNu52v5&#10;XhnmbR0FZNmyWkN/WVmBdcFJytPauh3PA+pb/Tz+/qVHX5CQ5/3Bp78goXh+7NlyF8qYGxpN1Fu3&#10;g/k66qLdfRk7QRlpDCm9pkdjTrrDZAlzyxRZJx5SfXpdzEvdup13uW2m5ndJKB4vA8QRVeEgfKVp&#10;288PkYdqieaUBu5XQQdze6Fvy91poPx96pODPOb+0sxOCcXnQ3t+vYu+xf2iRPPyxsIFCcX3kqGd&#10;PyaLyFuvRfNyQOsikQUahtJWwzLKvLSGPsTWjgPSC27mo498djqYwyIZkwY3Xgylgo2vy2uXPOL1&#10;2lRfdB8IS7YOwjLGZNdHvF2a5+t0v3JzaVEklIawT2OyjT7ZaVG5RQ5arOH+HxVp7Un12SMzpG6O&#10;LhdRb7k+4u2sL0vIlA/tU3Bzc4By5KsY4yH1yUEO5e7J/S9gqeYQ6RUi1GG3sZIcnVN8A7eNX4Dc&#10;vEsy5q6Mvz7PrzS9OrmoIaIxPmzLmBsgPd9DW/u0PuDxFbo+SdZ0e330pwFZZg9pbi+IXLfoLA/H&#10;5KnPrq/Z8huKBdRzQeTkLAOfq+LvP/m3P647j4qiKIqiKIqiKMp4kp+XET9+/i5nXFVkPYXmp/28&#10;U9Lr2PMDekLaoyfHjQaetPBOgouPd0/47/xUPh/iicgo+Ikzly9dVlcu/js9PaEnKbxz4eAn6rzb&#10;xrtfvFvhdps4D/Pz8xLC7pHhU5/6lIQ875FHHkmOV69eTY6Gubk5CXneu9/7Xgl53uwcnlK5J/cb&#10;G3iKl7XDxruTN910U3LM6hdZ/YF3cRycBvv9bNXRlo6ZGeSBo+Jd5g15wdm9IG5I7xLgabe71tCX&#10;J1b8RD6ORY6et3Mn6rNMT77dU3neUWi3eZcET0DLZX6ab9Ouy5Nug9tpMvDOFeejWLRP4dz3Dbz7&#10;l3pCSE/T3K7D8jL6SK+POubdzUkyeuHy3+2gDnks9+lpIe9czMza73F6i4uLEkqPW67PmvhumppC&#10;HniXuddDejwP5PO2bkPyN+Z2MQ3c1oUC0p6eFl9R1H4cb7uN9Dhu11bsd7JeR7s3mxhHQ3rC6cZ7&#10;rYon1Vz+UfXM46lQxLwVhGhfLp/rkzwnzc3tllCchzJ2FDi9zd3UPJ7SphxgbTNuHuRdRZ4jOP+8&#10;C+nCVxevJEcDG3LhHRiu51CMqDUb2FHg+YfHAD3Yj+d5+6SZ+zKHWXVQLCLtvXsOJsdOG2msrmK8&#10;sxJhZgbzUkt2GjpdPJ1fXsbY4R1Xnvv27t2fHJeXkEaOjKzwri+XtSi7c/U6+lCzhTgWLmPnirqf&#10;N7fT7sjN7rLlNDRo9++/3P91CXneH3/+axKKx3PX9uem7JQafDJoQeKC1FP+juykd8mgxbDIu2O4&#10;Pzg/f506dhiLA5Q/L7sdhlkq1ObOEzmUiwqo47NLGNcTB49KKC6LGEkJaNcpIsVBfx3tN00+JneV&#10;bDpsDGadVAlLTZS/TTtJnux09Wku43kioLS9JnZSytKuu6eQz04DdcE+JuvkM7CZt/NdOA810iCP&#10;e9uQfBsOaDe0IO0nG4kJPFZzm2usdP6HPTsXtVYxxucnkZ8qGT8a0q5mX9qt0UeCbY/uiXT/75XQ&#10;7j2pr5zsuhlKXfSXCVEDGAok2elKfa33UG992vUc0nwQDzQJmDFsyxr0aGeddsALUn5DKUDcefHN&#10;2KG1ZYsM5gwKSNsvYV7yXZ4H6Be5DtLLtbHTWZadObf7a2BDNBuoem+jT3Uo/SEoYh2TWvJx2jS3&#10;lXK2/crkazJPa4keihrXN/pIVLDl66WMEmG+Y9+jeeovkYyBfhNzw4DyUybFAN/f3e+VilPoxBw/&#10;bOdcw0/9dz+sO4+KoiiKoiiKoijKePTHo6IoiqIoiqIoijKWZF80ytLkfReyVXmig413sByyK3KV&#10;Up5kEST54mhZqjkQPzD8wjXLPlkuyM8AnDyIpU9sNIINKLCczhf/MV2SL/ToJWqWsbHEyoVZEsVp&#10;c33y95wciY2lsFz0lVdekZDn/dZv/ZaEkM773//+5Gj48Pd9REJxHU5BqkEqkU04n8vLkC8sLCxI&#10;yMg6UF9OpsXy25TxihEGSQzuej63sgKZyPJVGGa4fPFicmQp6549+ySUlpHu2wcpTUMMD1B1x+mi&#10;jvn8q6+elJCR/VnZAsv/2MDEsWNHJGQMCR2SkLnG1ouTvRpYRhoEkFGsr0Mmcfr02eR45QrqmK9l&#10;2eqtt8KI0a5dVsbs8mtgYxuTk5CqcHqLi1Zmd+kSJGgsW+X2m9sBieP+/VaSNjUJGSkbIOqTZIiN&#10;2aysWLnRy6+8mBwNbPyJ+/2ApFJOenfH7XcnRwNLvssVSEbyZADDyUsXF5HGwgIkT9yuLFl3MuC3&#10;v/2dydFQrULmtC5GQQycnpOtcvudP2/7rOHqVcjU2G+dkwum6njfYQkZSSlkR06u6wyaGGoTyNsL&#10;LzwjobjcVy5JyPOWlmy5WQa9a+deCZmxg/DkBAwsdKUtC2X0w4iM8oxjq7dM1+f4PsHGn3jO4bnI&#10;GaRauIz6LheQ5ykyLLZ7F2RFLsxSXc7z1DTqvtmClP/ll59PjsvSpw2ujg085nic3HKLHbdcx+tr&#10;JBUjTdf0DPL8kqS3QIZO6mRwhWX4Tq5tOHb0luR48CDmKi5rg14F4LI6Kfi5868mR8PSMup7bQV9&#10;uUGGPPbss/3oyC13JUdDbQ5z8X/5/Dck5Hl/+vkHJRTXrUj8mmKMy3BwD+5zu3fgfsVGPRZFpnxu&#10;AfPa+gDtHkyhXw/ltZXAQ5nDHup+VwFz9J2HcV+Zr9o5rE/Sy6vryMM3nj8lobiOhtRXS7Y+CzW0&#10;Ixs6mQlQ1rsOwvDNrbvs9yZkHjKcW8T3XjoPefQLl1D3XZGRFnfgPsivEwzIF93eKuatdxyz7XNg&#10;FnNDkwyEXLqKun3pCsbAiwt2TdKbgPGg/Czqu0ey/y4ZlMmLT8uUz0RaH7BBEr4n9EX2XyS54c37&#10;8ArPvmmSgFLcq9LHT1/CWmKxgfR8Got9SrsjUsYytdleutfcNIfvzU+hjTfE4NhZqrdXV9Hn2nRP&#10;D2vUr2WN0N9Am5Yi1NuhWchd98xgrJak3640kMarV3A/XqyjrCzpLsp9x2c5cxt5ns2jDg/M2fTm&#10;p9FHWrQOO7+Edfb5ZeTDyZwL9KoAt2+3iXVtJYf4dk3Z7+2mPlkpYS3RktfcDCsbGJenF2wfb5MR&#10;q4AM6hRCnGdJcNSx36uRYbhqCf13hvLBxiYXFm19sa/J2++4VUKe9w9+4u/pzqOiKIqiKIqiKIoy&#10;Hv3xqCiKoiiKoiiKoowl2b+MtqrB+S6Bq2WUbJXlmWzFk6VuA/FlViSLqM06/s5SVfZF56wIsjSN&#10;LdaxtVW2gDctlhtZ4sryRbbMGZJfHpfnpSVIIM5fsHJDg5O8GVhi5fLEVv8OHYLUkfPMEk8XZvkG&#10;y31/+7d/W0Ked1FknYaPf/zjyfGDH/5wckz41qax0HmXHksWszh37pyEjPTRSuR274b0LiVDpDIx&#10;TqbFUtXz589LyPPWVyG1GUh9ri6j7mskCdqxAzKSu+56q4TQJixLZhnp0hLSPnv2tIRM+9k8s3Ut&#10;54/UwJZSnbTScMstx5Mjy0inpiAzWVvDGHj++WclZGSNVq7C0ucsi61zc5A53XXXW5IjW1Vl2SpL&#10;FTm9Cxdsm7EV0GoNEg8en3mSfuzcadv4xC13JEdDqr+QrJGtu37joa8mx1YL5WD5Kc8jCwuQxRUL&#10;tlzveMd7kqNhz549EkpLkEskbbl82cbxwgvwb9pqoV64/bhdnbSXpcG33w4piusXBva36OJ+6SX4&#10;smNLmiwJDlM+A217cx2zzPD4sRMSggxtOEQe2ALnE09+U0KmTEjPWcBli5oDslI3PQX5F7frhMjb&#10;GyTdGpJF6Sy2cqtkqabrD3zP4HmbpaqPPvqohPC9GsmLK2Q5MUevIdSqkIodP27btUC+8zjtAklf&#10;X3oZ/eiVk7aNudsPSSrH44H9dx48YK1x3nrCjlkL2sH1dQPLZL/5qJV7tjs4lyeZJafHUtSc+EN7&#10;73s+kBwNZZFTGpzPVgPLgy9esnP7hQtnkqOhS9YewwD9fnkB94GGyBPn9ljr24a3f8/HJOR5D3zj&#10;aQl53u99EtbBW1JHVZLmv/OtGH8H92Buz1G/PnnaymoffQ6vG5whyZ4/iXk5EiukxQLaqRRhLrpj&#10;D+Se778HY2DPhK2XIVl/v7CMND7/0BMS8rynLuJ+1RefczmyttolX4QndmFe/sjbUdYTc7YPFGkt&#10;1eihHz57BvLoLzyKPnl+zdZLcQfmRp7bA5on3nKAynq7nWsO78S46JE078o6wk+dgWT2gWftvXJx&#10;iD6bn8J9qUmveLCFzQmZonNstZKs/rI/1ZAWe84P4D6SEN57Av3syG6SgLKlWrGw/cIprI+ePo15&#10;ZJ38vgZVeuVpw64LdhVQjjsPoG5v3we57iytT+tiSfncMub+R0/hFYLLZNk5ovHu1iTdOup4t/Q9&#10;wz03oy/ftBftV83b+986+Y594iTWw0+eRLk3+rhXFmS9EJDvxqCH/nv7Acjtj++3EvLds1hvtbuY&#10;J08voqzPn0P/vLRur4lofuWfCO11rOWmihhfNx+w/eimfZCuz0ygjpvklWGRZLKPv2jnonqHOhz7&#10;KaVXatpryOeEzAlvOQrZ9bGb0NZ56gMNWkO4PnX2ItYrNx05JiHP+6l/8JO686goiqIoiqIoiqKM&#10;R388KoqiKIqiKIqiKGNJNlpVtjoaliQ62eooKZKBrYayJTAnK4rIymKXJDVsCY6tFl4W63rnzkNe&#10;UyXpActB2YLorl1WcrBvH6QAU5OQxrCVS5Yfnj1jJZUs2ayTQ12WJzoLgAZXVpbJvvvd75aQ583O&#10;QiLA9em+N0XWUZ94AjKZX/u1X5NQ2rLqj//ET9gAyZnWVmDFq0bWB31yvuokW5wHrkNuV7bC6uqD&#10;ZblZ3+Pzrm+w1dizZyEDZofBe3dbKUODnOizpJit3r7lDlj7m5u3dVvfgESJHdk/9SQsVLLkMi8S&#10;ap+copdLKB+3O1vnfc9735UcWT5WrUG2cfpVlO+pp9GWzsLo7A7I9FweDBHJBS9fwhi47233JMf5&#10;OchouBwshfvq174sIc9bWbYSlYlJlKlahWyMx8twiHYIRAp39902XUOWRczVVfSRbzxknYLv2YN8&#10;styO+0WDLMctL1v50OFDkIPccQdkZSzR5T7g6pnnhgJZc+Y2Yeuurm8sXYWc+cMf+ZCEUH4Dp+fa&#10;5Lnn0Z+qFcwHlSrqyBfHzgY3NtotnJuahFzn3nveISEjvbZ529hA33MSSsP6BqQ4QYgy5XK2/SoV&#10;tPXGOuo4oHH0ljvulZCxMmflURtNSNfY2mrWLdGdH/d3A1uzdn2OpaM8Z776Kqx/Pv744xLCNQdJ&#10;VuYN0TZdksWJIdEEZ8F3cgLzb4/kiSyxcrJrQ69v5YDlCvpCuYxycLHZQX9NrCu+9W60qRdhbsyR&#10;TO/ceUjoX3jxqeQ4NQXpVi5AHU1Oop8NyZn9ubNWLnfLzXcmR8MhcmQ/GCAOlkI//4KVl66RrCwX&#10;4O/0dkZczegb5y9ZuVxYQn1+/1/5WxKK559HrdVYw7/7zT+QkBnvtn1278T33v92zOH7SVLpd1Cf&#10;l5esxO+RpyFbfeoU5sZoEpZecyLf75M0byKPuerew+g7b78NsvGqZ/NWCFHoroe2fuBxjL8vPAHL&#10;q17NlsUvkRSS6pNlgd/3DshW91VsngKS2PlFyMovN9Bmn38Yc81zZ6TuSTrKVovzfaxj7j6Csr7z&#10;qH0NYb6KfujRnDoIMG+9SFZfH3jK9s9zTXxvWMG9q01juErWmktiaToXYSAWZH4y5OI7naPZxD27&#10;I/f9o3sxN95zC6xS752AJDNHEvJQnPKfJou833gO9+ALK+i/Mztxb1pbtGvLfRXEe89RrBf31VCm&#10;PA34XGDvK00f9fb0OUhRX6F8dHOYd51ct9/AHH54J9Zp955AX56bxPdCGe/FGur+xQso0yNPo08u&#10;iozUEIQ2Dn+IOs4P0L7vut1aVTfsmrJlZQukQ7IwuoJu5r1wFn385IL9w1DqxMCvlqyvQF47V0Ed&#10;njhs+/vBeZSfZau9CGlfXUc/evR5uz5fbaKcfcpnv42MNlchJZ6v2Xn3vlvxKtmRgxhzNPS9Alk/&#10;f/5V20cef/ql5GjYQ5b3f+Infkx3HhVFURRFURRFUZTx6I9HRVEURVEURVEUZSzJXm2UpcH5Lodl&#10;ak6CxXK0DkmGWMrJ5/OB3VpukdQvItkDW0Z85hkr4TGsrNot8oUFbH+z1U2Wg7KVUiev3L0b1pX2&#10;7oVjYJamOauNhjNnrDyTra2ybO7IEchdWPbn5Kcs1b33XsjD2Jps2tqf3eLnrvef/tN/kpDnff7z&#10;n5eQ5/3iL/6ihDzvznsgKdwkQrxxQ0kghqRZo+BysAVVxllb5Xphy44sSWSZmpPVPPMM5DcsW52c&#10;gMyuKA5eayRLnpyEnOnqVcg9jh+/WUJGomxlPBsbaH+WaH3pS5ByVirIs5OvNRr43uHDsO7Glhjr&#10;ZBn47W9/W3Lk2YId5z/3HKRbL7yAsJObOYmhoVxGWQ8cgGSm2cQ4uflma911ZgZ93Tn5NhQKGDv3&#10;34/+0hLLiLOzGC+ra5DX7NgBeRDL+px08q13o/+yLJktKrMl4ldeeTE5zu9EvGxll8fArp2QVS0v&#10;2zljgmQ5d99t5YYGliBfuYKxeuqUlTiurWHO8X3ks9lEm4WkSzl0yMp1Tp+G3PUjH4HV4qx2PXPG&#10;lvW552DRdvdulIOmxJQccG7OSkN7XbR7SDKft78N8nY3f6xvoEyPP/6IhOIytVGfPslLndXp3bsw&#10;35XLqO8wwJg8egTWXUtlO/4ikm5HNF/wvDQqnPV3hs+7PsBzIN9fTp2CBOuFFyAXdNeHAeK66TBZ&#10;fiY56Poa5uC33GHnyekpWC/k/psv4HsPieza0B/avtMjB9tlciDOr0Cwoel8aNv1zrdg7LB82M33&#10;hpdfwdzwykkbLpUx/166BKvUu/dAqnj82C0SMlbIbT+b34G545ZbIJHstFG3fG96/Anbp+oN9Kf1&#10;DcwNbXI4v5Mcluec1L8AudmHPmotfxu+RNZWf/v3/lBCJm5bn/tItvre+9APJwroD4M20i7IPeY5&#10;sgL65SfRR7plyBBDmT96TYydWogy374XaR+cQVvWr1xIjjvnIWPbfdDOuYbHXoL87TMPo83CKdv/&#10;ClXUxfIC2uymeaTxHpIIlrt2DmPn7UGVXkmg8OMv27wZXjwn1ron0JdZ9jls4BWCW/fhvvmOm20+&#10;c038PaI5tTaLvnV2A+PrG89byd5iD3NVO8T9KiBrx36ENdLVi1buyhZd9+9FGvzqi3u1wtAVp/0n&#10;9qP8h+bR90okRy6Sxdbd+6y0damNc49Qm11eRx1Vp9EHFs/bfrS7jO/dQVZqy13kP+qifDt32rE2&#10;tRtrha8/j/vgyxfRV4d5lDUo2HtTaw1r2UO78PcTBzCndOtoq0HHzh9HjuNVjpU2+tbjIuU0XIXi&#10;2/PFo8CAyuH1EO+H34V5IurYeaRF6RbpFZ6wirFxehH1efqSrRe/hDFQpldj1pfRf+fRdbzDu227&#10;TpJl5Cq9GlMii9nNAc4/9bKtu8UNfK83pBsvWfjtU3+fF8ns/h2Yf3MDzMu7dqPdDxzG2D97yc6P&#10;Dz2K9euRY/j73/2xv6s7j4qiKIqiKIqiKMp4kkcPUdaj0+9yeGfK7Tiyv0f++9WreOrCT8XczmNz&#10;nXYDaJeAfe196UtflBCeqPPOY6mMpweTk3i6fuAAXjh2Pv92zOKJydGjMMjBO4+nTsFwwfnz9mkb&#10;G5Q5dQrGXm677TYJpXdSnK8yLjNfyzu1vLvnuhw/if/1X/91CXnes89il+Pf/Jt/IyEYkOC6z9Ou&#10;mke7W7yTMMpPJ3f7UX83uJ3Hy5fRDinfnLQzxWFnMOf55/HE9vRp1Df7/doQn567d+IpEO+kXLkK&#10;30233Ay/fHv32Ser62vYQWQjOE8/hTrkHZ0N6YvNFr5383E8DZ+ewdO0VhNPHu+9z/qYbLfQZ9kH&#10;3DNPwzfXiy+h3M7ozmCI3QA20HPLCTzR4riPHrNPOOd24Oktl4P78he+iJ3HnvhKKpbw94sX8ZSS&#10;fSnumMXTXucb7t3vem9yNHCbslGs02dgyGJh0T5lzOfR17mt2SjUzTejnp3xHN55fOtb4cezTk+w&#10;N+p4+nzqpI376hIZ0CDDP9yuE2LIxHD7HbbvvHoKO4/f836UleuejRidfMXudD7zLJQR3D95V3ej&#10;jvbZv98+qR706RnlEG3yvvd9UEJIuz/ArgT7dlxYxBPuMI+yOt+Vhw7hafjePZgP8yH62eFD6GeV&#10;CdvHO7QTcS07j26+yvo7w0Y9JibsE+dRRsMMbDCH5z7X55oNtP/3vv+dEorHKhmUWVzAbtptJ6xR&#10;lpkZ3AfYGBUbHXK+Fg3tjk1ndQ07yFXyMblvH+q2WMAjdd+zT8nvvQd5W19HP2Sfli+/bHfqDc89&#10;/6QN+GiHV07i77t2If/33muVD4YN2VWZn8PO4/FjmBt517Pdwb3pkUe+nhw3aLfq0mX0rZVl1NH+&#10;vZgnDoh/0ijE3P++D/2ghDzvy9/AE/rf+f1PSsioA2x9HjmAeea2Iwh3NnBf6bfQfsdO2N2RhQba&#10;6dNfx+7mcg67NeWavW+sX8ZuxwztaB6nXZ7SEG1y8aSdr1lV9Jb74HP2SdntMDxzhnajyjbtHBks&#10;W7iIOWX/NMb7bYcw/9TP2/y3G5gjdh7CfFicwpxycgHrpYvLtm+UplBvdZqLm0t27WI4NIs10sEZ&#10;m4+NKxhbFfKde5D8zF5u4XvPnLVt1ijgvtP2MG9Vqpjn/SH62XOPP5wc165g9+92WgvxfeDKIuZM&#10;Z2DnBBnFqvmYG/pkAGVuGnEcvc36VL3SRB959BWsFTYi5LlNU9TSFXsvPDCJcty0E/16uIY4cqRA&#10;OXzY1tf8QaifHvgmVBKnF9AmIRkYisQA1toSxtlNe1GOw7sxjyxcwH3VH9i1xV13wQhXvYf57onn&#10;cE9fbaJdC+L3tNPEeOq1MK5/4C9BHbGyYNe4S4swFDlNO9Kzu2CE61Uy1nPqgm33IhmA69NaaCNl&#10;tAaVv2fS5nPYQPsXSQWycw8MJeWrWA8+f8aOmYV1tEefdh6H5Jc510W594hBoKkQ/XSZ5rtbb8Wc&#10;eQcZlDt7wc6PD3zpweRoOH4Cyo9/+FM/rjuPiqIoiqIoiqIoynj0x6OiKIqiKIqiKIoylmTf81/G&#10;JP9SMuVIRn75Wmmj+beRtZkPG60xBnPMd5Pvx/83Uqd2s50czSef+B80cUfeINlutuGXX3nRGwz7&#10;yccYXzEyz06nnRyTcLedyJ7sp5+kYz6Bn/NazWbyWVld8xqNRmIow8iizGf37t2b+YlzvBl+9dVT&#10;8d9byefMmTOJjzUjlXOfbpyey5sxouKuNR9jbMV8jH81IyE15XLxzs7PefG/kk9cSZvhUnxtLi6H&#10;+fi5wMsFoTc5NR2frySfp55+xssXislnaWXJC/P55PPxv/UjiQEB8/HNd+NPUChsfkwaoz6cJ5Yf&#10;Oly+zYfltYy5xtS98f3o4jJtY9refIzRC9cmRqZm5KrmY9rF/M3ImV0ai4uLSXzm02rF7RVfbz5+&#10;ZPOZD4PNv+fzheT75rO+sbZ5fn5+52Y+JiZqyXF9fWPz78ZgjsuP8SPo8nnmzOmkj5pPK+6LJn/G&#10;b6jrW7XaxGa8pn1d3tZW1xNJsvnM7ZiP/9aJP+3NcobmZW8jw44/C5cub8bx6pmzcX/tJZ/4RJK3&#10;nDHeItcao1Eun3FH8BrNuE/FnysLi4lUz3wmZ2a8VpzezPT0ZryNOG1jfyexwRP/29XtaeOPU+IO&#10;4rY27dmPBvF18TXxpxj3KWOkx3zyxbj94jTNJ4ojcvW8FtdNu9vxbjp8KP6O+W6ctzgeOwKMHDYe&#10;D77p05G3vLaayBzN5+KFC0m9dOMx2e50k08rHoMuz+W4buMOmHwqcR92bbWyth5f24lHpB/XZfz9&#10;+GPKbM6ZT2NjA2M87g8uzytxX0za9Nx5r9lqJ59k/EubhcaQkNRFmfqqOW/ytra6uln3u/bs9bq9&#10;fvLpxHXr8hbFeXX1fPXKlaSOL15eiOemeM6KP7V4LLu6v3xlMWkn86lVS4kRKfOpGHl3nG672dlM&#10;r9OP6zqe88zn8MHD8ffjeo4/nUEnniMGXpgzc6r9XF256gXxmDCfq1cub8ZRjOcKVxfGz6ExFlSK&#10;+/Igzov55IP8Zv/caDS9RquRfCaqk3Fdmr7f9qqJb624cHE53Rxu8urqyvfNfB+3TPIxf8J567Mw&#10;nkvHXGt86pp52HyMoSdTr/V6M07fzA/duCzxXC9lunp1OT6aMTH0zp8/t9knzfNdE+/MzHQyRs0n&#10;jLNqjEKZTxCPXTfOluI4XH8xc7Cp46mJKcmTZ31aGll7/DGzsu3VkXfh8oXNvtyL+2DcZb1mXEfm&#10;KvMxfdaU2XwqtcnN8922yWM/+SzHfbnebHj74v5kymo+g/iqKB4r5rO2urJ5X7kct2WrE/fV+LOw&#10;cCG5Nm8k5pLRQb+b+Fc1n8rERFzGfPKplKtxm/aSz/lLl7z1OC7Tpq6tq/G1nV5c/vjTjO9NxuBb&#10;8knuqXE9x5/z50/b/hanYUtvXjFoJfNFco+P+0Ehnh/MZ3pqarP9pqd3xH8P4/khnk/iNjKfg0dO&#10;JHVlPmfOL2yO94ceeTRO17afMZxl2mN+diZO18xXkdfaWPZW4/u0+Zx+5SVvceGK/Vy66F1ZXEo+&#10;O3ftTtp3kBiYiusl/rzw6qXNOOr9wBv247ETf3L5cnxu6DVWTR+y/amSj9tI8jM3VYm/bueDYbeZ&#10;jF/zubpw0evF3zfzuimD+ezdfyTpb+Zz6Sqk0ifPXd3sW6uNeG6K5zcztowRJvNZi+/Xbr0xO1lK&#10;5lzz2TVVtR0r/ixdNPeEQWJ8rhHPCeZTrMZtJvE2OoPNdcXlxZV4Do3vVfFnI06vH8+9uaDkDUy/&#10;ij/rcX/rxmPIfNaWFzfTzg3jeOI50HzCyIz9pnc17t/1OK/mY+aVdtxXzGfHrj2bc9xGJ85iXIfm&#10;s7hm12/G6IsbO11TOcmYGcbj2PRv274TyT3U9pFmfM8qFuP2ise1OZrPoQOH4/VCvL6JP3mzbonH&#10;kPmY9YSbPwNj8C+OfyYeA8N4jjCf9vqy147LYD6NpYV4Dm0mn6lq3NZyzeyOXV4U98PFK2teN+4r&#10;5nPybHxtXE7z6cXL+0GcR/NZj+Nx9dzq2D4wVcnHzRL3k/hTK8TXSr/YWInnkW58P4g/fTO25P5Q&#10;jOf8dlz3/TjeRjzWzedC3Efc2FqJ2zMuUfK/XHzfcWO/H9eHKefG6lJcd4PkMztZjeva1LmR4pp6&#10;NnNo4NWXl+Iqjis8/tQq8TiM7yN79uzzwnjNbD6N+BYcJeuloXfq3OW4Dexc04z7jjEwZz5+PI5N&#10;frpJOe09odupb4YP7J/3unEezOdKPAZa7W7cJ68mR/MplcrxuIjntfhTqkxvjqnLC8vJ/Gg+Z88t&#10;xH0zXiP347k4Hgvm48d9wM3hrfh+Ex+ST7Vo1txmPPpe3o/rND65sRr32bgtzMf8BujEcZrP9Mzs&#10;ZvlqU3Nxv7Lrs1fOXozboOOtN819pJd8unH+XLge56Udz9nm02ysx21s2jle41XCeP4bxHUZJmsZ&#10;8zFrhXgxlnz27tqbvP5jPubVD2PYzHyWVuvJXPjYE0/F8cT3mvhj/FgaY3zm89a779SdR0VRFEVR&#10;FEVRFGU8+uNRURRFURRFURRFGYvRQ3iR2aNXtoyRyjicVTWDkU84fKnZFfITWAhhBSs0GiThsW9a&#10;a12Gl156KTke2Acfjeyb6/x5WJqaEsuBhk7P5mnvHlihO3EbLCpVK7j2IllyfeYZa3ntpZdgPWt+&#10;BhazjMTREeSR/8kJe82hI7BKtWcfrKYVSvhePg+/NYkWJIbr8MGvwd/YJz8Jn4//7lc/ISHPq01Z&#10;a1srS7BWNSP+5BK4K5PlVSM7MBj5hIN9NDJWLmZx1g4XFmCBjH2Wse80lsYaqYHh0UcfTY6GF18k&#10;K4JkWbW5bvvOnp2w8mVkqw728XfrrbDedvSotZJ3+TLyNk3W2J59FtZPL1xAfzGyL0O5DIuv+/fD&#10;iqKRljnYh+THPvax5DikZ07DRPhluXAOafzH/4z2q4pPx4kp9D1nhdhw5Bj6zvmzsHp2s1j3OnQA&#10;vsKs3NCysQbrbt98DPV86YK1vreLfMQ1G7DeN08WHOtkEbIjffHOt1grdoZDh2H9bJV8N14i67tP&#10;PyUWI6m/tRqw8DhF42j3TlgMXBT/nRUaIx/4ICyQ9sVqrMHIaR0vPm/H6HPkSzPRXgkzO+DTa3Ya&#10;Vhld/b96Ev7iPvLR75NQPEZ6ZMG4iP538by14vjlr34lORomjRRXCPLU70n9PSVWe1eWYF1xZgf6&#10;/X33wLqba9elKxjX5y+iL7xCFjqN1MfRkNcFjh6DRemqWGQ2NJqYi99y+50SMtYzD9lADuXsUx0O&#10;+jSPkF/JnG/7LVs17vfwd7YozBZwnfVs9j9YKGIMOAu6hocfgfVTF8cs+RycqGIenZlF32rQWL3j&#10;Lbas5SLqYqOBv0/UcP5Tn/60hOK5oWPrK6R7jRu/hoOHpd5iNtYQn5E/Gu4ha8EF8l9m5HeOlTWM&#10;o8e+af0udvtoU24/89qCw8hIHW783XmHtSpruIXmRq6LgdHGCU89YcfqRbJMaiW8FiM3cxwgq8zL&#10;K3auCen++T3f+wMS8rz7v4x79+/+wX+RkLmX2Ho5QHPRvlnMYe1V+PCtFtGnbr3dzkGrXbTDFx6B&#10;RddLTZwvTtkx3iALstUc7qsn9qDeKkPUc12sbh67CXPc/mPwgXf2Kurwc+TncViy6fU89F/2nzhH&#10;5dg3gbmhNrB12CGfevuOwdJrroQ+fv9XMZ+3PVtf07txn7gofj4N+RzmrYkQ4Z1lsYjZRznmJ9F+&#10;+w9hzjh9BfXy+Gl7P/Xn0P6FGczbrQ7mZZoavNC35wt0H/DJAmenib7VJuvZkfjnPDgD67XlAfKc&#10;J3+FNx+BVen9h23+v/kMrOI/9Bys3pZ2YQ24IesRg3mdwzA1QJnnyDpvoYW87ZpDXz0mfpdX2ijT&#10;V57GvHyVrL4GFczzoW/7akesyht21jCuj+3CHFaMUNZJsVJ6nMb1S+dwz7+fLBy3PPSdsGjzbOSb&#10;jmKINts/i7ooxN805Mm67d5d8KNbnUS7P/Mc5uiXxf/q5Dzmw+YAZRpQ3e6eRL3UxOrpoI013d5d&#10;uEcfPIQ+3iVruQ8+9nJyXFjBOMsVMa7jxacE4rIESDufs+FygPn30Dzq+y00BvbuxTrriRdtn/rK&#10;Q/C1vE/8RBv+wd//Md15VBRFURRFURRFUcajPx4VRVEURVEURVGUsST76ypbfX1ci2zVYSwOOqyF&#10;VcskOZy/QjLSc2esY1tjScqxvoo0llcg78qHkAfNiYTzGMm49pD0NRQHqgZjbcrhZLAvvADZ6uWz&#10;cK5brUFSEZDUqzptZSAnbrkjORoOkAymQI6k+yIdNRgLX4ZqFQ6Mz5Cj7F/5lV+RkOd9/If+moQ8&#10;74Pf+wEJAZYklsvIJ0sqnWx1lLT0tXD7GatoBm5rtszKjuOZikivWKr60EMPScjzNsS5uWHnjHU0&#10;O0cStBr1C2PZznH8OByd33STlbCsriKu2VlIFr/5TThZZ5mzsbhmYNnuTpLMsmzXWFl1vPt91qF8&#10;lZzac33yGPjTP/1TCRkpmJVMZE0zh0kayumdOGGdEu/dCxk0t2+/D/mMk3kbXNi1ueHyZTiSPnAA&#10;48FYxXS4dnXpGpyjewP3AVeHhgceeCA5cl3wtdyW7CzdSZ7ZefS73gUn3cZap4PrzjmUf+YZyHa4&#10;D3C/5vE1KZItlm6/851w6s7553o21hENXyNZOafXaEBqVCwh7d27bZ/qdNCfpmW+MNx2G+aMyUlb&#10;R+026m1jA/3p4YfRl60VaMvKir1m/370kVoNaQyH6CN33AHZ6u69tg/kfMyHnsirXgvXvas7rsNr&#10;wfVV7pPcNhcvon/yPGEsNBu6PZR5xxT608wM+g7H7dp1fh4Sbe6znPb9998vIaTH45DH2YEDkLcz&#10;br5729vgyN9YS3VUquhPi4u4zz3wwJeT48WLmJ/6fZLQkVP3ffuQdrtt8/eWt0C2evgwZFWtFso6&#10;MYGyvvSSlWM9+ywc7htLtw7uyzm7PEpILBjH7NiJueMd7/1eCXneV78h0vWYP/vMFyUU57Nry1Kl&#10;8bRvBu2XI3nbZBHp7ZGyXqlj7DzyLByor+Ug06vM2Dm/1caYDAYkv51CO+wooC9XIxv3oQOY4/IT&#10;uH88fwbt9NVncW/OT9txnSuiXr0+xm3VR3h3GXPKjJOXdiHJPHYHHI8vbyDPX/4Gxvtay9ZLZRbt&#10;W2+hXlzfM+yeJclz10qCSxHGzmwJ431KymF45SLu489dsGur3Dwki8UdCA881KfpJQ5f5KC5IcZh&#10;PFFIwLQ16mXQwvjyRCa6g6aiCQ95LkWQHO7bjXxMyrrhmVcgVX3xHNaFRZatFhG5ux/XaB6dL6Dv&#10;TUTI575dJPO9ydb/Ekm7v/wE1ovrA8yf1SmS/Ia273eX0T9n8kjvwCTqM9entcyMHftzeyEjPXkR&#10;4/PRFzBnDIqQfhZrtl5Ygu73Ud+VHMo9U7LjYbaKe+38Djj+j3IYty+8DOf65xdsm1VnkLfiJMJr&#10;JM2vhEh7qmjHQCVEHvbvgcR3ZgblWFnH3PDo03bs13uo48oEvmc8Fzj6A/QXf2jDhTziOjiHMX5k&#10;B/I8M4m0nzljy/qUvCJjOHYr1p4/9zP/g+48KoqiKIqiKIqiKONJfv7rzuPr49p2Hu3vczaqwE+t&#10;a/RE1vgPctRlR6suxlQMy1fxkq3xheSYmqIXjis2vil6ilAkgwfGx6Jjgr7nRTafS5TGwjkY1igb&#10;P1xCh16Y7omxgV30RHZ2J552hyGeeBkfO46+hHn3q0B5++M//mMJeV6ribJ+/OMfT47zZHBmQE/G&#10;jd+zTfBwa7POeXclC25Lt+vCT9F5Z4d3Bbld3dNQ4+fL8dhjj0kobQDkihi8mduBNjtyBIYEJibw&#10;lJl36dyOHO8S8C6X8d3pOHUKbenKx/2U0+BdCd5lvf12a0xhcgpP5vjvzNe//nUJYdeTd6t47Bg/&#10;pI5du/Bk1e2sct44Pc4nx+12ey+TUZtz51AXvHvCcbg23kc79fwkkNPmp91PP213MTi9S5cuSSjd&#10;x7l8bnfP7QgaeKfT+AZz8E6g61O828o7V1y33G9d3+D65v7EhqA4Pbej9fzzMJpx8iR2QZaX8bSb&#10;dwUPHLRlCWkHdUJ2GA2HDiLtKdmRzIfIQy7AAP7aVx+UUJxGD09RjX88g/u+wfgDdORp5+rm49jl&#10;mBBDQsUCro3oWSrfEkeFeR7hMPcRHl+jdiq5X/M8wmoFt8t8eQHtO1lBm87PYyxyP3qrGK7hcXH6&#10;NAw+3HYbjFBw/h9+2Bp+uXIFhlx4DuP+y2PA7Z5zvAz3w4CMxD33rO1TL5KhtpOvYK7q0T3xLbRz&#10;PCflPnwIBkR2kiGsNu088r1iVXaqn6Gdx7NnYJiJ28H4JHXsmLO7VDNzmBv2H4VC4YsPPiEhz7v/&#10;SzB41OrYdm/VEe+c8X0oTNN9tVakfiQ7nZeXce87uYjdsaiGslZnbfn6ZBgmot29Sdp5m6OdwP2z&#10;tr/Mk8G5q2QE6amTqJczy8h/Zae97xRrtOsthpYMYQe7Q9N59PvZwM4joYedufk9UAxcXkKfO3ue&#10;2qRtry9W6Z5Pu39+DmuMWdqV97q235bJiE6V5gOfDP6cXkDdXlixZSnM064S3QcGNMZ5vA9FJdbv&#10;oM/6sq4ylMhQYkAqAbcLWZZdIkOF8jwRoh9OVFHWvixwzixg/r3SRNrlOeS/sBM7gRuiYMuRsbiJ&#10;ODZHdUD9ZRZ9dWaHXS9eItXUy5dp7g9oPtiBe2xZDNi0lzGPlNlYDxlYGnYR98yMbWOf5o4Ly/je&#10;+SXUV1hDWUuTdmdtQEbmem30ySEZlpqV8bCTyskGwtZJMXhhAXlr9mzdF6roF9PzqGPjN9KRo3FZ&#10;DW37cPvuoXUfz5OLV1FfFy7bMBvRqUzgewVSFEbxqtzhDFm5HUjDDJVvvop7RijG4Axn5XfAZTHq&#10;Z7jzLhjT+uf/5B/pzqOiKIqiKIqiKIoyHv3xqCiKoiiKoiiKooxFZatvgK3IVtsdbFPz1nSOfAJ1&#10;O9hadn7wKiXIuHok1+I02Gfe2oaVX7CxjQoZkMiRIzY/h+9JV/A65I9rgl6uL5Avt0Ydaa+KgQHf&#10;Q3rs7I0N5lRJUhmKRM4ZaDDsJPkMG6L56le+JCFI7u56C7bQd5I/rhSo2pFwt+f65Lasix85bjOW&#10;IbIcjQ3NODkLS8JY/rVwCRLHs6etTKtMbc1ywixJqZMWstRqlEzRcPYsXvZ2hlpc2QxcJpZq8vm5&#10;HVa6xYaWuHxs+IVlb6OMcLBxDzbyw23i8sF1zOEsSalL2xk7MnCYjYyw3CMQmWSlgnqj4nkhSSqn&#10;xN+owRdDK2fPQhZ44QJkq5EYUjBMT6OszkhMsQiJKNcny0i5LV0dOUm1gfsWGzhJycIlPk6D5aks&#10;x+bvOXki97MLF+Anjw2xsPR+bvPFfKTHdVGtog7zeVuHri4N7pxhdRXzARscu3LF1gG3E/uT5Tjm&#10;yQBGJPPuzCyMZrCdC+6fXJ+u//HfuU9y/+U+OeoWy2OV657HydWrVv60tIzxVClTmwYoOMe3R+bE&#10;r3zlK8nR8IUvfEFCnveBD8Dw2Ic+9CEJYW7g8cJ9iw0+cZ5dWZ3BNoMzzGHguZENYHW7tm4XFjBe&#10;Tp3COKrX0e5HjsAI3A6Rejk/igYe1xtkfKVGPi3LImleIonk2hokbRvki4+ZEKl+roRx6BdwX/3U&#10;FyBV/ewDJLEW329OLmsok2x3poY2K+bQjxrSBxbW0BcaQ7R7yAZJ3P1B/AwawiHuZxH5VazmcM3+&#10;Hba++HWR84uol7MkhxySPK80bds4JHl4j+TqPkkEK0PMB5XIzhMBjwWSyq2R78NCHvlsihGtfB7z&#10;BRsL2djAtTla0+TE12WFjMEUAtRxlwwzrbcQRyuycQQifzTkSKLdIjlkUMQY92We6LWoLki2WiGf&#10;qyFJZvttO05C8nVa8DFeSgXMPwH1kabkY52MjHUD3DN8ml+n98HYUEPGRo6k1AGN1aCF9qtR+YKS&#10;LcsVWWMaWrTOHIYk/ZzGGC+KQcc2ratC6i9T5IPR6yHtYkXWpAOUebWDtmwMMHb8EtqqJAb9fOdk&#10;PWYoBrYMgzrum6XAXjNdQb2x884lknF3I9RFoWzHzpCkyKUq5p9eh+qWxkDUtfkYNlGHtSLiKJJ/&#10;7zq3j7z+1Zb50uDnKG0yBMX3AWcPsEttOmQDduRble9zdWmfFsnf77wDBnP+xf/0c7rzqCiKoiiK&#10;oiiKooxHfzwqiqIoiqIoiqIoY0k2NaNRmhplLNciW3UW/JptbBWnLCNR1efEcqmhKLKxIlkHS1n2&#10;Iv9lIWm2VsWCFscbkoxrwE1NEg8Xd5+293fUsC3uRUivTT6WnLVVlq3WRYZhGA6Rt0mSNdbEMiDL&#10;Vksk02N51DNPw4eWk3EVSY525913Sygtwwvy31o+lpuxPIwlVnwNS/wc7BuQ/z5KXsnSQ5YCDnqo&#10;T0/astuGbIUtGXK8LBF0+eC/s3yBwyxRHVUXXCaWPXC9OFlD5KPMpPxJyVa5r7o4+BynzflkaaTL&#10;E5eZy8oSXq5bll+MBnGwTzl3nqVPLMM0I9RRJSvJLkssyWTZOI9V9j/n5JecHo/brDZxfYqvZVng&#10;uP7J/Z7rk7/Hcbt65r7M/YJ98XG75gvSz/qIq9UmKQ7JbnLSNbok73fnDJUySYnp/Ma6jW8wRPlz&#10;JIXja9kfrquDM+fgK2x6CtKnHeTri/un61s893NdcR/n+uSwg+ue65bTc/XZI0nbRBVzw+oaJIk8&#10;dtxYfPnll5OjwVkFNtx6660S8ry77oKvRDd/8j2M23pUXRjcGM3qI1x+luFHQ3vez6EO3TkDtyu3&#10;X7tj26/ZQD4nJjEfNOpIm+tuZtq2q+ubBu4vjSbkXam5VuRpQ7Io2SMfcH/6eViX/sNPWb+vhmFo&#10;+22jhf6So/mgFKKsAZ1fXbXtWu9gPOUqmF99sjzqF2w+ciTJrJRQvu46+kjUwn1gSqR6fXodZmUd&#10;c8OAXofJk/V2L2/rIKK+7pHmO6S1QoHCua5tE7bM6kVo014X/XeyhrIsL9k1QhChb+3cdUhC8dqr&#10;gTrsiF9Ngy91G+bRt3Ji8dXQ5zxLmQyByHEHtKbhu0CjgzosFFFHgfiVZllgjvoy99/4L3KM89G1&#10;1xdJgj7so45yPuowItlxT+aGiNY5Hq0tO3SfHtIa0JM8VUk665PUNh5UEoj7J72u5NJuUH/xKhhz&#10;fZ/m8zzma1fWHs1PBar7CZatko/Jgfi67A7RfoMA6fUClLUXIZyTOijRPTggC7/9Btbq8Q0nOZTI&#10;7+SQ8rZOa9l8BfNWSV4F47VuoYQ6Duh1tAKF+3LfadHvhSK9X1WkV74iWiM6X7V8f2Wrvh6NVZ6D&#10;3TqE71ds+blEfTKi15Fc149Eam44cRQWbX/h59TPo6IoiqIoiqIoinIN6I9HRVEURVEURVEUZSzJ&#10;fmnEuhvlmtmKbLU3wO/0LjkfZkups+TouikyQ3YOTcajPGcZ0sDWGp1cieWb9Qa21puUt0my/Ohk&#10;cWsrsETVXoFF0AFJf1iGVpux8tJd5ITWOa81NBokcWBZnIRZjtelvDGk5tiUEi1dsY71DVWSQaW2&#10;7EnOwbJGB7cTtyXH4eSjLDFjuRYPHZYIjhpS/HduS1/kjixlZUuGKakCpe0kchwv1yfLrjg/rnx8&#10;LkvqyBLHpshqS2SNlPPGjJK38TmOl9MbVW6u+1QdUp5Ztumu4fS4TblenLVHg7POxlZV2bJnHLMc&#10;TX+CvKQh4yskK4ppC6oSiOH0nPXkwQDtwOlxXXBbub7Mf8+qI8bJCLmPcLwcB7er62dZkswsyTDK&#10;gvywxWi2iloUi3NcP+li4B9c9052zJJhlgGnLO6heJv97zd/63eSo+Hmm2+WkOfdcccdEjJWWuGQ&#10;3ZVv3HxhYBmpaxNus9R9gtqB5253PiXrHKCO2DIg54nb2MFtw2ODx86o8ZzVt/h7Lm7uCyw/5f7C&#10;dQBrqUiD+wWPKbbE22rZuuVXQLit+douWXZ0Y5vl6BMTkIPy+W4b8sSOSLrCEq4dFnG//vQXH5GQ&#10;5/373/tjCcXXFOz9sRfR/IpsekPOG0n2mtJ3enRtWMZ9jh2yezLXuHuqYbKGeumKRXRDl2S5JVlD&#10;dMjKO93avVnq9x2xQGroS5/s0bzFc0OZ7rsFGsMDsTTZJUf2ITk9D8m5ebWEeWL5il0DDakyZnfA&#10;mudGA4mwzDdftnVA6ngvCjAGejQeKuQsvSBO1DfquEf1WTrJrydQ+ZzyMU9jmeW8Q3pFYkj9wY2N&#10;PN0zWGrdJ+m2Twn6Uuc+vTbgB3T/l6Nhg6TCbgxM5yEBHdDrFB5JWLkte2I1dEBWfTct/ca0qHxd&#10;sgzclzGe4/UNWY2thDS/kES307f1H5EF0rBIslWSybb66H+RRMeSTOoCXl/mDsNQZKus/OU5rkNt&#10;nafXZDyRsS9vwBJ1rYb2o2nLC8hKa9SVuqC6KtJvgJD6Wa+F/lcWCXaF13ciAzfw3M/jMifvbeRZ&#10;zkyy6pQem+bPUtkWIBchjWP78Xvh5//RT+nOo6IoiqIoiqIoijIe/fGoKIqiKIqiKIqijCXZC41Y&#10;M6NcM1uRrQ7IWSw7Ns6T/LRQwOb6mVeto+Rz5Hi8RPIEltdwfIePHEmOx45BglUgOUSbHNzS7rZ3&#10;9aq1yPbKC88lR0NrFdLQPFmF6/ew5e5kq7fcDOt9O/fuk5DJpwRiWlQvTbFSxRY6PdqyX11dlZBx&#10;Tg9Lb04i1iOpzZo4tn4tA6dfiBklG+Nuz3ItvsbJv1jyxbIGlnRx2Ml4+Bz3F1IIbFrLZakZp8F5&#10;Y/mXI8vSJsvpRsXHZeIyj0ubHdWG1Ge533NZXB2wlUWWrbLkiS00uu/x3zmfnDeuWwdL6HwPcfD3&#10;zF8cgUiCfLJSZ0YwwLXcDIWCLWuXxlaHLKG5eA1lkUQZXBxdsbZnQXohWbrj8rlycTulLENS5rju&#10;XPvwOQ5zGlzPDu5n3Lf4PLe7yxNbGez20Ec8mhOd1UK2tsoWMUn9lbKguimNJPkmW88MaN7i9Fzf&#10;//KXv5wcDey8/sCBAxJK91tXVu7rWxlzXD8cB88THIerQ+4L6+uYGyfFarWB28yVj+e4rHHNlphd&#10;fHwtM26pwN9Lp4fvsWTWtYmznmroibTLwO1XFKuiBtcHuL9cunxBQp43P7dLQnGZpiCzXxen3ydP&#10;wQrtznlYEdw5j3tNSBI6Ny8VyBH4IETdf+qBhyXkeb/8H/5AQjHivHzgod25v3RIUlrBdLV54+xR&#10;vxiQdcwWSYILYgl1SFo5fmWjTXNt1MMYL4lUvEdWvgc0/+zYAdlqmywx9iTcT8njkDbPuwH3AZEt&#10;Dmm+oyqOy4/48j6khQNxVJ6j8RsNUT4yrJty5B7J/MGO/AOaU1ok5eS+5YvFS17T8bgNA1zrZI+G&#10;klj0LFE7DEV6aWiTFVNeexXFYmmOXpcYssVvunZIk19O2ph86Keky0ER8XVJFu66VMknKeMGKpGM&#10;9npViqPRsX01orm2No3x0KRx2yb58EAkmiHda+jNg3jqRh1GHnUIkRgXKqjviCyo9mgMDOn+vnmv&#10;oIoLyOp/jtY9Q3m1Is83FQr28TXPJ2f+w8DG3SDpaIk02gFbuqX6zMnra2Vx+m8oUVsP2xif3Trm&#10;hoL0raka1g9d8ozAr6P1qEP4MhYrVdzD2OJ71EUd+TS3u+4eRuiztx7GfPDzP/cPdOdRURRFURRF&#10;URRFGU/y0113Hl8f17Lz6Mnv8x69IBvKy7aGPsWxtHxFQp737NPPJMcOvdy7cw6+x9i/Fz/JnBIj&#10;OEePHk+Ohj37sBPIT7yWlvEE+5VXTibHky+9kBwNh/fiSUOljCdQ9Q088WjIk7ebDh9NjoZjJ7AL&#10;WaQXnBv0BDQvT7S4DidreDrC9ckvpbsdq3najWxTHPzU3u1uGkY9+R/1pN7AT+XdE1XeEeOn/Tx0&#10;uN3djg63zaidSUMkT4qqZCiDd5J4l46f6rq8cd4ZTo+f9rvyZe128Hmui0DS7tJTaK4LbjMut2tj&#10;3sHh3Y6sdnBx8N9T9ZYxbbnvscGOHr2sz3GM2iniPHBdcHocdtdzPvl7XBd8jWtjrmOuowEZRuEd&#10;O9eHOV6uTz7P7e7yxHnj/sQGXtiHpqsvHqv891Ta9NjWXV+rYeeHdyk5H64d+BwbjuHxwNeMKhOX&#10;n9t6VJjrPguOz7U7p5c1d4zaZeRzXBecN77GzTu8C8vtwIbTOA6X51H91MDXjjLyw2VmOD7ebXLn&#10;uUy82xgGGGc8BlwcXJ8cL/dPrlvXH7jvPfHEExKK70c33SQhzzt+HPfCy5etEbivfvWrydFw6BB8&#10;Br71bhhKKpBxFVcveTZa42FsffZL35SQ5/2b3/jPEoqvn7KG5IbkE5KVQp0G8j9dRbvnRZrSJYVN&#10;g9QMTTIeM7XL7pyyLz/eKayTMofbfVL8hfLY6tBuBveLUe3AO49RhP7CawxW/7gmZtVNicKFHPWd&#10;7rqE4vEgOzoF6kP1DeR5QMZ8yrSGWKrb9U2hgnopkvKjwb4Nc4h7IL4pG+QPcIZ8wJYCzGedOt3z&#10;hzZco53OQRd1X2d/m+T7b2LSqrfYT6JfQj5Tu2ps/Ud2y5whuwRSb9Wmkc+IdvAbMqfkBqi3NtVn&#10;lXZhpyb5nm3r09WPoVSl3Uu6x7baCDt1Ac9rbACsJzvLhh75tyxN2OvL5FOZd9XYR3PKd7rc9zt1&#10;lCmiXcgSGeDxpb5S8zmVL7XzSDuLvihlqEt6XVpv8hwX8W645COk3cb8kNqX1nr9JuKbkK3aCdqF&#10;rdN6q0MGlnJsYEiM+BToXrqyhHV/YYjzPq03gsDONXkPa4K7T0CN8ws/9w9151FRFEVRFEVRFEUZ&#10;j/54VBRFURRFURRFUcaS7O9GrEVRXhcLCzAus74OyYWTja2vY2ue5SA+yTo+86k/lZC3+cJtf0BS&#10;MZKgsQSJJSVuu7xG8o173/YOCRkJBOQLL7z0koQ87/HHn0yObJRniqSqu/fslJCX8vMYlKy04OoV&#10;SDLe9q53SyiOYwpS2yF1M+frkuUCLLlg2VRI0ix33vlGNPQpjpTEDME3TCqfRJa8a9T5rGudbJXl&#10;WqlyUL2xdMud52uz4hiXH06Dw1xudz5igzJkxODNDZf/zZxn1HeOpE3bCUvXWGrNEt5RclbuCymj&#10;J0SeJDMOll2znIcljs5wFp/jOY779XYyYli8OSEjFem5iMNvnO2tZ8TF9wwei+PmJWbU+ZUV+Fnb&#10;IHkmS+Tm5uYk5G1KNPl+zdceOohXPBrreI3ESa8H5D9ymIN0+9MPPCQhz/udP/ychOL8de14aPaQ&#10;d36FJUeWoCbLGHMdkQgOySd0WWSmhg7J9yIxvjEsID/djHmZ/QTGN57kwL5XI/Iz64uRDkOZjLmw&#10;X0gHS+UG1L4p/5YSR4EMylTJZ+Cwh3mC/ba6OWFAdVgpQ5LJfkHX65Dy5Qq2z7XJr12QRx2WKjD2&#10;0iIjgBviCzMs4twE+YEctDCHDZqU/7b93swU5saZKtr08qXzEjLzHdZnTorZJKVnvoK/D/OIr0Oa&#10;YPeKAM/nzgCMoUfGkcpTaB/nv3LYQztUyGdpkSS8bZIx93u23X3y0dgluST7qSyW0Bd9eU2L5y3u&#10;cwPxH2mIyIKS8/EasWNUguXPjC99LkdGlXwaDz7NRc4ncE6MJBmcISJDFOJazkdPrAoNaYzkSF7M&#10;9zmP7uPOGFiPXj2I2AAh9UNyf+lNSh/okNElHqt9+h3Rp3wWJ6Qdiih/ax3jtzxAmwW8rg+dbBXt&#10;f/dtByXkef/0Z9TPo6IoiqIoiqIoinIN6I9HRVEURVEURVEUZSzJfmrEOjXldeGsuBnY6qSzGLi6&#10;DHkN+1NhecYDX7xfQp43EF9ILbKAyL6+WG52+CCsxTVadpt5csJa8DK8/4MflJDnkQFK79HHYJ3u&#10;6aefTY47yIppmSQuM7OQeLRb2HJ3stVmA/l553vfJ6H4ezOw2MqdTGWr4MaRrdrrne/SNz9c5hsl&#10;zyCtIESbvFHYcjDLUznMfcP1gXRfQH5Ssikaw04Gy32WrbTyHObiY4krW1vl9LaT6yUNvp5EJJWK&#10;a1yO28OoeeL1gw7Mfjp5XI6bl5hR51nazP2M+zJLrJ0Eki0L87XTM5ALrq5AtroZB8lWI7Kg+qf3&#10;Pyghz/vN//RpCXneUtvK1zoR0miSJcoSScV31CC/7Hfsay5D8iPHlnXZwmZfrI36ZUgPwyLKwZK8&#10;HllUdPLTiGSDAUne8iSVrpKPO2cBlsek841oGJCf1S7PwYEtH6mEvXwfr/O0SXIakU/LXGjruddH&#10;XHkyc1mkdZGTVhpKZZunDvmV3KijTH6IuahchTXVjbbtG80u1mzTZFV82EW79xqoz7xn0ylRfqYq&#10;KMc6WdMvybrJ4NYvHbIaG5C1VSdLNqClzHiw5eP1kTdEWbkugjyucfO4T9aCgzj3DlpapeSlLu6A&#10;pZx0MfeBnLR1gliFZSu8Q563SKo6pD63+UoM+/DlPkdxsLLVSVSdfNWQo7plK+w559+RrJ/yeBmS&#10;00vn29HgfF0O6b7cbqEc7CLAJ32tm7t57ISUzzyFi5RPX6wr99h/NI0tcR+ZMMghH4VJ24+o+F59&#10;HXPfTA7r+pAsNHvi3zHqwTLrnbfC2uq/+Cf/SHceFUVRFEVRFEVRlPHoj0dFURRFURRFURRlLMm+&#10;Z3S9NEF/wWEZ1zjZaocc0rYasAo3pK3ih78B6cviorUGV99AXHOzsFzKkrbZaUhUnSG32Tlce+99&#10;b5eQaWsJxDz2xFMS8rynnnk6OeYD7G+TT1SvKs5GDd0OtsVrMzZttn72jve8V0Jpa6s9lhhJRrgO&#10;439IwGz1Y0v+L75s1R7f/LJVe55lq9GIeN+U3DBWYYFT1FxPuD+x1Uludyf1Y2us/Hd2Mr5jB+Rf&#10;bh7kuXHHDswHExOQ1rm+xRYz2UomO4PfTnIsq7tRyLA+uB3w2N9eRo+/cfMSM+p8llSV50G+xoX5&#10;7xxmuimn2XYw5li2GkD296ef+5KEPO/f/T6spi817fWDEPfHFllXrJLT+qkKxle/ZccBWyDNkUyv&#10;0cKY88VxfEgWM/N0P+YWbYgk0zAQGWKpgDKFIr00DHpYs9RKuMYXJ+pcb0EBdT8ky6sNuud3RIZX&#10;yKMc+R7WN+urkIkOA6w3CmU7p/T7pL2jflpB1rwwh7YOA1sWnySwV66iTMOI6n4eVnbr8urPemsx&#10;ORp2zGMu6jZR7nYD7VAt2/7Qp9cCJkuoi0EHabOO28k5I5LiDgOSkRaQzyFLVKU/iDHThMBDfnok&#10;ee6TdLcqllDzJIftdUbP5zmy4hkENs9sEZXvGT3SpQ5Icums7/okDWWrvzmWhsrR4q6haz2kza9/&#10;kaI0Pm+POV4Akm6zXke9OIu1Q77ZUjAVBfUtJ69NSWBpPmDrp/G/5BhHLdlg6W+eyscWVvPUbzsb&#10;tk0itsbKFl3zyPSAx8CE7RwR9ZuNdUhRqz3EMUljOBRrq4MOvCjcfethCXne//JPf5ZyrSiKoiiK&#10;oiiKoigZ6I9HRVEURVEURVEUZSzJXmZ0/bQqf2FwVcTSmT5JMtjp8Pr6uoQgW2V5ao+c7LJM9Pln&#10;rXTU8PzzzyXHxYVLydGwfy+kFRPO+WfM6irS279/vz0ehGWk+Z27JWTyj+cFV5YgE3n+xReS47kz&#10;Z5OjoUPy2koVW/IsA9m5b09y3LMb6d117z0SMrIGsq5Icggnd9xu2SqznbLVrCGyFYlV1rU3imx1&#10;KBV6w0hVrwWWszqrbqPOGcad38q1hjHpjWqz7YD7CMtE2RIqp+1kq85RuoHj4HmwQNKX556zc9iT&#10;Tz6ZHA1Hjx6VkOfdfffdEjLWB+38cukS5rtJsnCYNf7eMGQd9obhBpStOsuQr2XcvMSMOt8lZ9sp&#10;GRfh+q/BlS/r2g455S+WIJ10MrQCSwtFLmr41Oe+LCHP+/Xf/xMJxesCp7YuQc7dJcurPOYCspTZ&#10;XLdyMX+Ieyb79+e6KJbsuMz5ZOGS6rvZgfS1SbLVkkgqp6dJFtmFtHJ9BWuaiSLKXZT3WQoF1GGR&#10;yuEVUG+r5GR+tWHbKghxDytGkKM365iLIpL5BgUrb+92UQHs9L1GEkA/IlmqSH5D0nV2OyhHlINs&#10;PiDJb6tr63yYQ96nZvD3jTr6XKuFNtsxbS3Vr16F1K+WR5uE1H275Ox901E9SVU7NAyHebSPX8I1&#10;UWTTDvO4OE+SxR61dZcs5E/WrIXNfA510SQpJ8/npSL6kS9WPNsU78QU6qXbw/e6fbTPUNrKJzkz&#10;ew7wcrjnpeafnNQdtXWQkq3ieyxbxfRIaVAcPZJ+RjJOBrQuTq8b+VoJGES6HYkk15AL0U69Hq3T&#10;SEpcEIl4nsbAgOYnj34nUFN6A9ch6FxI/YXlzH1aQ+Rr9pohTXdN+n0SdhDhLFl7LjrZavNqcjTc&#10;eetBCXnev/z5f6w7j4qiKIqiKIqiKMp4kp+r8a99+t2ujMLtwGQ9ceedR36a73Ye2208+QnoKQfv&#10;IC5fxQvaLz5vdwLPvHoyORpqNVxboBdk19fw9O7IMftk//Dhm5KjIaCnX6UKngqGBewmXpWnZSdf&#10;fjE5GlYWLkrI8/L0Uv1wgKccU3P2iSrvPB48grR9n5768RMWqUfdeUSxc+Qfi6/ltP9r7jy687zz&#10;OLrm3+SQ36VUJ3HnR50zjDu/lWsNo9IjRrXZdsNGcDg99rfodmmuXsVTyMVFzFW8m1ij+eyVV15K&#10;ji+8YOcyw7FjxyTkebfccouE4HvymWeeSY4G7sv33nuvhLYH93S636VHuTcIbGyC7DVsC6n5eBuh&#10;pkwxbl5ixl2bUklQeNT3suY4p64w+LQ72ZfdihLttvWHKNRnvwBjd7/3R5+VkOddXLX9Kypi57FN&#10;O4+1SfhZ6zRwH2/UrSqoQLvMfB9k40Bu97LTxv2Vy8y7jW1SPVWrdl0wM02Gq8jIyupVrGlqBawh&#10;yuLzMSIfqWERa4lcBXPAChn2WWvaNVCpjLznyGBONMR6ystjndId2LVHu4W6KNMuVo229HpNxOd2&#10;d9ifrDO+YyiUUPdNinso2zuFEvpFd4D1W452n1vkd292ZmdyXKadx0qIawPqcwMyqhPKejBHZVqn&#10;evPEwI0hT7vh3cimXSAfjkXahW3T7uaAoqtIfD5NHi2e76ldaxNo9/7A5nllDeWbJiOOtNkWr1Ow&#10;XoxkDZijHeActVlERpp4LRd5tj54jgtSu40URjADnjMxhiOp+wGNe54bUtCO3ijxR5BHO7Eiws+h&#10;fBXZOQ7IF2O3iXHfJ/+trIopi6/TvrOIGROQ8qFHK7EOGfoqyBjP5VHmFqVXJuVjtUAV3bPzT3MV&#10;vwHeSjuP//df/HndeVQURVEURVEURVHGoz8eFUVRFEVRFEVRlLEk+5RR5j6t4hjlH4olhFeuXJHQ&#10;a41QWElIi2SrHAdLUSjoNSSOqyRlzYej02ZZhvO7Mz+3KzkaApJDlCp4qZcdybkt8PU18rXURjnc&#10;C8KG+gYkF32R3k3U7Mvihiq9RM2y1Zz4yjKon0cwHNh2zZKc8vD8r2owZ9NjGL43ulbehLB09AYh&#10;l2Fk5I3CBkSmpiDd4nmEw85wzYMPQpr3zW9+U0Ke933f930S8rzbbv9WKeryMmRO7OeR+6qbP195&#10;5ZXkaGBJ7XbLVh1DMhjwZiZrLttu2er1ws8Yf+PmJWbUee5DLBXjOYwlng72ZZd1LUtY+/KKCssl&#10;myQx+8JXHpKQ5/3Jn39dQp535oodA60cDMA0yV/h1A4rdTQ0NmDIoi+Ga6rkJ9AbonxxyeVo8iyy&#10;TjJOUxBpqWFAVja67DdS5Ik1MsLCUkCWVhaongsixWw0MUf0yTleYQJ+p+sks2sNbHia/FK3N5Yk&#10;FKeNavF8ktl1RFrebmLeqpJRnirJuNsbWL/snLdrr4UrkN/my5DolqokW20gbmfMJfBR3wuLFyTk&#10;eXO7rZFAQ4vmj6oYomk1UC+lEPXSZWkoracKMs/nSfq7tEprLzGIZCjUkH/3GhAbnynSGpFfPRj2&#10;0cYlJwkm4yxdlvYWMB5q7N+7Z2Wwq+uo4wrJriPqA4OU8Sabdo7WghHpPiMP9Tyg/teTS9ivdMrv&#10;ZCosAYaM5PD86eI1uFaI6IIhzQfxHyRg2gzX5NxcxMZ8aG7o9TA3hJS5ibLISEm22mlg3A/EWJMh&#10;T+vzYmi/x+s/nwzm9Eni2qbX6YpiiC5H/jhTr6RQm1RJ/hx41hfkoIHfH3efwKtp/+qf/99051FR&#10;FEVRFEVRFEUZj/54VBRFURRFURRFUcaS7FNGrNtQRjJKtsqSPrZE2GjAylXFyVY72EoOSL7ZrMPy&#10;UYUsoZZFrhKx5SSy/haRbJO3oVfWrNxhYgLyBrZyFZD1r40Gvueu92lbvJZH+XJkaapRh8RhQ6Qy&#10;ebEGZeixnCDAdnmV/MS1RDakstU47htatvpmfv5EbZaSzY1uyzcHqM+0bHX76pnnC/bByD7n2BLq&#10;zIyVpDu/jYaXX35ZQp53zz3w1zg3D/m68wPHfdZZnzY4WavB9TmeO/lanjO3B1ufUffN3BdA1lx2&#10;Y8pWUefj5iVm1Pk+SbSy5mjuO66fsXSbYdlqQOk5P80sQ3T3WsNXH3xUQp53/4OPS8jzXrho7++r&#10;Xdy7uwHugzNzkECurZHl0YHN39QkWXBsY7ywHzkvsOHBEOOaJaB0S4ihuhfpYIGsa7LVymCANvNR&#10;zXEd2XG5Tr4BnUVUQ2UK0vRGH3E4ZejsHP7eIqmuJ34LDUGJ+ousPTokLS3QfFijddGA/FTOzti1&#10;x8o6pLF9qoyQfNIOqKx5J4MVmaZhaRmvJc2R1LgrUlyDL1ZY+R5cIBnpKslnpypYh4XSJ90rTobL&#10;ZLHVK0IaWppA3TVFzsv9u0RyX16n9YYoa1H8RrLUc9BDW4Y++lahiL4xEH+FLfIbGhQxR0c5yG6H&#10;PsJOzhpFyCf3w5z0XwPLWftikTXT2ir3VSoL4kbdk4OAuICoC/faVUSJ0PInZVU1pPw7C7k8J3V6&#10;kN/yWA0pkpqzNCzj29BtYh4JaF1bEYmrodtCWzrYwjFL7NskFS+In3X2CVkXq8eGfh/90PlvNUwW&#10;bVuXffw+ufsE/Mz/05/5qW1ckSiKoiiKoiiKoih/YdEfj4qiKIqiKIqiKMpYkr3OiHVqyiaj5Hss&#10;SeC/s2yVZWHVmrVUuLQCecbEFKyNra/CclW1jG3oStFuJ7PVJpZq8nZ5jyQX6+s2nakZOMMlZcWm&#10;w29DvYmtdSdb7ZMkIexjq7xMFtk82r5viEwkDJD3Om/Zhzg/RVbW1kWuq7LVOO4bRLbqzkf0Pa6V&#10;HFkeG6Yc6trzo84Zxp3fyrWGkeltSm5fe60EYpxyZdQ5w7jzW7nWMDo9lCkk2SpybK4fUb4t1FGZ&#10;LBX+/C/8vIQ87+ajN0vI8374R39YQiYfds7ok4VAjrc3hAQnR5YdfZEdDcgRf6EMmcxQHK8balNW&#10;ytcjR+ftHuafAjnmHlW+rdbFJtw4NwiQj6ezP75vSSAm63wgkvRruXZr6aEduE0CkbSNOmcYdz4i&#10;WaTrbwbXZw3cb133ZAukfC0ZOIznO1zjZKshSQSvXrEWCQ1ffQhS1a888oyEPO+F81aKurBBY2B6&#10;TkKeN7kDVtEXFyFrHPRsnmenYbm8Rw7pU7LVyK4R8iWsFZxlTMOAGqIk1hcNzjJ7yP2J0hhKHgz9&#10;Fs5XyvY+nvJnTjLF0tS8hOL7PFmZX5H1Bltb9bpIo9NGnosV5KlUtu3Ta2FtMqTvlWmNkae1grPi&#10;yX2oS32BLXuypftArvFp/cPrjVyO+haiiOdB+49SFRbtC9RfLp4/LSHP2zUNKWog9T85iXq5tECy&#10;1RLkrOUaSYLlVaiA8lMiKS5bxe/0UcCyWJzN85xKkssBlZud2Tt5NA/yAa83yGn9kKyt9qX/sTSY&#10;1x4hSXtzJJ0MazZ/+JZpB/ydpao8v4yC76stLqusabIsrOboFZ087bW5OSO19iKrt6025J65AY0d&#10;J4kmy9DtOmSr3F+mJ9GPFq9cTo48x5Ur5NUgh7akIewVCnZs5GhiqzfoN0WAvkVGi+MxZftANUAf&#10;eustsLb6T376x3XnUVEURVEURVEURRmP/nhUFEVRFEVRFEVRxpLsgUasU1M2Ycme254eJf8znD17&#10;VkJeymJbT3QNBdpidtJSQ56s0E2QtdWlhYvJ8cK5M8nRwJblekPIKJw01rDvwE3JcfceWEZaJmks&#10;l2l2GpYRV1bsNctLkM6sSR4Mly7DSW6FHO0eueV4cqxWIMOYnEW8Ddoidw5LDU5qmiVbZfklb6e7&#10;81myVZZ1tsnh6t69e5OjK6fByXYMbH1vYwMygtlZK/9lp+mcZ84nt7vLB8fLVtE47XZL5Cf0d46X&#10;hyeXL1V3QpZslck67+B4OW0X5u+zNNinf0TUr935UecM485v5VrD6PQkEENfG3l+K9ca3PmtXGsY&#10;lx5LZtJx2H9spS4M7nyfJF89svoWkawoFEuphmpZLLbROb42HQf1HZGLsdTInTOMOp91LQ33kXGM&#10;i9fA5x3cv9m66+oqJIlsudo5ol9ehqxs505YX/xOk+4XEohx57P6VtZ51+eyrmXJ7Kjz4+I1cJvk&#10;RIo66pxh3Plx/cIwZCm1nB91zsBxsPN1NyfmyFr5wMMc/sWvflNCnvdLv/JbEorvJeKcvUXXdunV&#10;keIkOYAXC+sGZ62xTa/AsGXg3AD3Gt+z96b9+3Bu8Sru170e7rvVGu7NTn4ZkP4vF0Hz1mpindJt&#10;QL42UbOy21Yb5QhCSC7DKtK4Smsdv2LzV6T7ZK6J++qAXpnxc8hHmLf5G5LkdJpknxsbkAgWyKF+&#10;R6TGNFXF9y70Ib7fkloyrgO7bhh2SSZLUkfqOl6OrJt6Mj+ykeyILyZH7iGaMk7PJt5u4WShjHL0&#10;yZF7g+SOLqFKCfMWWyPlNQs7xi+WrRySDPnHYYzPPJnq5bXAUPpGUdrR0Omw1Bh9nJcmdek7A5oD&#10;yhWS4tLaOCig8rq+TS+g8dKRtZKhQX1yZgpxuLm5Rtb9ed0U174c47hlDPghVRCtrX2yAEzK17jN&#10;ZKySpeIOTUaDPvLWb2DNuUNe2wgQrddcxRipUbtvWv2NubR4LjnOzuN1tCG9PjaMUKbIwzwSynxV&#10;raFtNtbRZl2StPPasSAS5akS/n54F/L2v/2zn43nY0VRFEVRFEVRFEUZQ/KzMuLHr8omo6rl9e48&#10;sp9H/vtkFU8FV69i1++lZ55Ojhcu2icOBn6qOz2DF6fX6AnMzr12x/HW2+5MjgZ+cs75bzXxxO6F&#10;F15Ijldph7FLf+ensLzz2JZdB2f0xXDfO98hIeMjDi/PD/gpljvyIyoK81OQrew88u4BPxVyOwkP&#10;PfRQcjTcfDMMhJw4cUJCaX9bbqch9ZSygCc7fL7PO8Oy48h9iI0Vcfk6bVuWG3HnUbl+XK965n7I&#10;/YnDqfEn/ZLPXcv3tpNRc/F20BF/s4ZKBQYKGPZ/+cwz1hhK1jxy1113Sej61cX1ZFyfy2qHce2z&#10;lbloK9eOmgNfy6i8ZeaXdzrJOIUzjBKEeILPO4/3f/UxCXneL38CO4/1nr3Xtzzc84e0g1+YQJ8L&#10;C0ivLbtwvOPn99Gfwgj3uVB2aKamsNPUqOMeNhii/+YLZKxGdq4iD9sguRzi8GkXkv3MhYFNu9vB&#10;2qVQxo5IFKBMK+TDLqzYcpeKqIsc+ZzzSSnEvv+C0IY7A+RhchprkPU6dgiLtIvljMQMIqTn0XZ4&#10;SOMz9Ggbbmjz4ZPvwz7lLSADS9wnnStF7je8eGFjUtyWkeSzSzvLqZ1HMojTIitFkaxv2NBiSOOh&#10;LT64DV1aLzkF2IDykPJzmac+Tgap3M4v7zA6o0QGNjDV7+N8X3ZcA4q3QP4h/RyPKaTXk7hD+l5E&#10;/ir7srNsqJKRovUNu9abrKGPpPy69kes2ci3petvBnLrmirfUPyaDmg7Ml9FmfpksKq7tiiheN0u&#10;vhvDNvrIBhnTrOTRljzd5cv2H2VKY6OOvtBlw2ER4nD3brG/mbC0Cr+nJVrLsyHEMGf70VQZFXBk&#10;DxQF/+rnf1p3HhVFURRFURRFUZTx6I9HRVEURVEURVEUZSzJPmU0TnPyXcqoasmS1Jw5A8M2LEvt&#10;i95lhV+KpRd5a+T37JknH5UQZKtNko5GJA/bu3+/hNISh45swx++yRqyMRw4dEhC6bxdPA+p7YvP&#10;W9lqX/w2Gq4sQEZ78BDS270LxnguXrHXsM+rD/ylD0nI8/bvPyyhuCwtkoGIvGK7ZatOZmook5TB&#10;yXI/9alPJUfDfffdJ6E4zx/4gITScTQaVn7ABm44b1nSNFcuLl+WHNT5yFTZqsJcr3rmvjyqfQ0c&#10;dlzLtdcrz6Pysx2Mk50bnNEsw+nT1lfbY49Bpnjw4EEJed4dd9whoXR8NwpZ85kjqx3Gtc9W5qKt&#10;XDtqDnwto/J2Lf3JZ392kkyOZavkW+2LX0F/+KVP/I6EjMEcKzlk2Wo8ACUQ348nSGKWR/k6Ijns&#10;kUGZkOSXxRzka86HbRRBqsp1NRgiDc9HnnPOfyvJQVm2WiHfzgMyitVp2XtQTyS5htoEXqNpkf/W&#10;Jq0niuK3r0zlH9SxJoiGGC/5AHH4OZt2swspYG0SUtwNkvaWa5Dl9sWIyJAMiLA7wFG+HRNEthqR&#10;bDUigzn5APnn/teX/uKT9Z3UKy7UJsM2fa9rv0cqTK9IcsI+WeBpdVCf42WruLZNdVsSw0w8dIbU&#10;vqMM/xlcmA0fhkWE3VrJ0KO5ryD5S6+hJBDDPktT5ZN8BCTlLOSx1mUJMtn42VwzT5DEs0tG4vI0&#10;dlqyJmX5bYmkmkUak+xzvS/VFZGEuUxS6hb5JG2vXZGQkYHatMMeKmBjGb8NUv6MqU/O77T9mqWl&#10;V5dhiKcvMlpDsYh1bzG0dZgng0BLy8hPvgTDUzwnhtKXpyrI59F9GFv/6ud/RnceFUVRFEVRFEVR&#10;lPHoj0dFURRFURRFURRlLMkeaHQtGo7vQkZVS5akxsmZDClrqyJ/YomAT9oJlkN87cv3S8jzFi6c&#10;T45Vsmy1ugJZyvwu+BY7RBLVC5etjHTPvtFSKpYOPPuclcYannnyqeTIFsguXoCl1737IVU9fgyW&#10;SZ211cUF+D1769sgB923D5LZIdVnZ7NeWDuBMMuntiJbZblZifxmOt8/Dz/8cHI0HDlyREJpa6vc&#10;7i4+blPOM4e5bzg5XEo+NEICYnA+llS2qnwn4DblPsdhhq93pMYnfY8l3zcCJZJgseVVtrg8OQkL&#10;jm4ecHInA1t45rGjslWwlbloK9eOmgNfy6i8jcvva3Hp+GT5ceij7zzwNbxy8su/SrLVnpWhtchX&#10;35CkjAWWrZLcsduzsrdBG30oJL9uebK2GhcmOXS6sGxaIKlfF7dEj62iu77v/PcZ2D9dpYqy5vNI&#10;e0XWIQOR5Bpm2fo7+V0ckJ/DQtmmzX4JWyRbZWvyATlCzIkl1PUmZHq1SUgE6yTtrUxAhjcUie6Q&#10;/Pp5VIfZslVbYT7JeeOKk0DcDiRB7tJ6o+vbOAKypstzQ0iWOfvkr7Ar1taH5G90S7LVEtopJF+S&#10;zmKvoUXrBidbjRef9hgTSZkNlP3UeqMnFlkL7FeyAPnw2jra3cuhjianbFlyYsHTMOihHD2SNre7&#10;6A/OZ6dPcRXySM/0DAdbd+3Jmjotv0XalTLkl13Rn3LeyhWMT08sGRvaHeQtGthKYtkum2ZttlAX&#10;7TX02ymxAFsiS831VVybJ8u6A3LEOTll06Hu6y2v4FUxj/w8lkjaW5RxWyRLznxvi0iCHZHPx3zO&#10;tvtUFXV89ADG1v+mslVFURRFURRFURTlWtAfj4qiKIqiKIqiKMpYkn3KaKsaju8SRlVLlqTm1Vdf&#10;lZCXcsLtpEsNknKw5HJIzmcf/MoXJeR5y4tWfjrNVsU2YM1q557dEvK82R2QsJ6/eDk57t53IDka&#10;WLbK1r+eecpKVQ2PP2FlNznbJRJYrlWpIR9sbbUvWpO1VeTtjrvhKHt+fo+E4nohGcH1sraakl2J&#10;rMPg5COXL9v6MbDVW5aXOImr4dSpU8lxP1m3nZubk1BaJnv2LKzXunY/cADtwPXZbEJS4qREKltV&#10;vhOwtJTnKg4zm5I9aves791oslUeTyzpZwkrjylX1lHnDBsbkA6m5qIbhCzpsiNrqZB13rGVuWgr&#10;146aA1/LqLyNy28CXTMUyV5QQB9h2eoXHhwtW6337fVtkjp2qBylKVhGLJTQj5ylxYisRPokK/PJ&#10;0ulQrFV2SbIYktXGJsk6I7JQOTlp73/cTTtdrFNy1BWqE5BRrqxYGd6wh/R27IBF4pXlqxKKy1Sk&#10;+5HIY4tlrCV68sqGgfMWkrVVT+Sg9TrkdtVJ1Fu9ibFaIWurm4pfkgKyBJKWBynZaiBri4AscLKk&#10;llS+KSueHZGBhkWkxxbfA5KtDltYN7QbEiFJm4tkQb9P+W+QbNVZA2bZao76LFtbdVb4DU6W6Uf4&#10;u7Mwa8iTZHhActaeRBEWkbcByy9FfmuoVLHWqdVsHbRbsCra7yCc85HGkOSseWmrgKzl5nwaf7RW&#10;7Q6oUaRhh9Sf2Eoyj9tcYNMokteDsISO3xH5uIFlwL5YbK1U0L68JnXWkg2NdfTbqQnbPwuUh/oK&#10;7hmpPkIWcGsTUhckH9+g3xRD0rPmSMIayfxYLeLvvPb0c6gXnl+LYp11qopzN+2DbPUXf/6ndedR&#10;URRFURRFURRFGY/+eFQURVEURVEURVHGkuxJRtek4fjuY1S18NYu/32cbPXqIhxzlouQJ1TIQtNT&#10;T0L68uqLzydHtkTFEqu9JEtlC3Ctjt3q3n/opuRoOHwYjvpZtnruzBkJxWk//URybNYhP2Xn2Gzd&#10;rEKSio5YIQtIDnLvO94pISMHxfcGJDHyRR613bJVjq9DlmydRJVlZSxVZV588UUJed5nPvOZ5Pih&#10;D30oORruuguyXJbpPfDAAxLyvPV1K8t4xzvekRwNN92ENnHSH0NRLJapbFVhRs0/2wG371b6HJ9L&#10;jU+K43rl+Xr1OZad87zN6fGc6eqCpT9ZY26cBPTNyHe7bJVT8EkG2pdwSLLViCRfXyRrq7/0iRGy&#10;VXLO36QsV0h+WajgHhq5+xt5jhf1ZkLUQU47HfuHKEeWHwmWYHt036yKE/VCCek6S5WGLll7rFRx&#10;z2+LtLDXwbVTE/j7xirWOtMsL11fSo7FEkk5i5DC9YcYR2FA5RZrqy2yYMnrkXWy2FqifG44aSjJ&#10;Pp1M0ZCj/pQjeWbg2wYK5WjIk5yw28C1XafljOmK9JVlq2zxPSVJbCKOdtuGfZI2FyooR58c0TdZ&#10;tipa2moZ/TBHlvzTslXUp7Oi60c0h1HYSRYNbMW046Tb5Fi+2aV6IUf1U9PzEorjk/Xu2gpeGYr6&#10;WGdWi8jzkGSiXtPWZ5HWtz2y8BtRfeZC6jtlm946veZVmcRadq2Oui/JWrZI8uK4M0ggLtMQfatP&#10;FnedDNY54TeU88hbl9ppg6zQTog14JxYazWsL0HWGnioe2f11+BkqyGVc4Pk2j5pzP0h5ho3P06Q&#10;LLdPa9Zuh/o4srRpnXWajNse2AUp8i/8M5WtKoqiKIqiKIqiKNdA8vMyGvfY8LuUUdXCTz/5786w&#10;imHUzqNPvnrYz2OtgPPLS4sS8ryXn7U+GM+fxe4gP0Es0hOtTh/52LnbGqi57fY7k6NhZg4+mHi3&#10;rUNPz595yqZ37jzSW1mC4ZiJKTx1KBYQR1i2Tzt37YRhnDvvuVdC5skHnk/49IR+IHWQenJMT3pT&#10;Oxv0iMOdvxaDOT16curONxp4GjU9jZfrXTsZzp+3PjYNjz32WHK87z74rjx69KiE0t978sknJYR0&#10;2H/k7t0wcsT5EFdDuvOopBg1/2wH19JHRvW5rPxwHBz3dnK9+hznl1UEXFaeM90Y5bmY54DvRF1c&#10;T/jeNYqsPjCur2a136jzW7n2O7Xz6K4P8vRUP8BO3wNf+6aEPO+Xf+23JeR59b69pkWGRTqUCvt5&#10;DMmohTe0fSoSYziG3ADfi7rIW7dr66BPfgIjKkgghlUSJF6L/V5B7uGGIET5WrSr5gfoF25nrUN+&#10;7yq0e9mSHUbDrh3YpVo4b31h54vY5SlN7pVQXI4eMu18Oxpygc1/t4N7Jq9H1miHqSi+AQ0tqbuI&#10;8u6z8Rw5Jgwx9nOy+5OneivQ+q29gWsHtPbq+zY9n/x1Fouoz4Dmg2Eb/bYnO4/xFXI0bYKd1T59&#10;r0FKNLfzWKGdx5DGA+88dtnPoew8hhHaL0fGcwoh+lyPDNG0+zaOXBF1X+8hbz3aTZuYwpozLwZs&#10;VpetEUhDOcSu2mQZLdGpw5CO37Zz7EQVfajewLwbUZtUapijC7LLdvY8/JRPzdLaC0WN68LGnafd&#10;4gFv8edRF0WqZzd9tGj3r0xzw6CH+m7QNbWarbuoj3pbW4KBqTJZZsp5qKNd83at2ukjrqVlqiva&#10;nc2nfGHacrFv1R6N2+YGdj0rRbTDhOzeTuBr3t559Mn/+X/SnUdFURRFURRFURTlGtAfj4qiKIqi&#10;KIqiKMpYkn3KaJzm5LuUUdXC0hmWzGQZzHEGGULaVq6z0ZY8fr/v2jEjofiaNSsZPX/WSj0M9XV8&#10;b72O8Cq9ML7/wKHkuO8AjOSw4Zhqlf014qXmlatWanL54sXkaFhewovvTmZq6MoL+oaSvCjPstXd&#10;+2HMp16HRmAH+UesN63UZLtlqylpEzlycm3JUo6ZGarvOvnhpDicsQw2rMF/Zxkph901efJtyWXi&#10;cqtsVRnFqPlnO+A+shWuJT/XK8/fiT6XVS8sS3XlyxqfPE+w38gbBZWtAjY+4tJJ+Xkk4ytf/pp9&#10;vcHwS/8OstVmz+q+WuznkSWgFZKMBki9P5D7FMkN064P0f+6HXtP6LJxnRBxTZDcbkD+/NyrE8US&#10;8lAWP3QGJ/s0NLsIT8nrHq021iAFWsd0GzAGd2AX7vmnX7ZGAEOS1RVqkBO2SIrrjOQYQrmPD/q4&#10;d09OQcq4TgZJQpLnRa59yKgJvz409OheynUn/hpJfbrpc9DQXcN6irtfTwytBPTFQgFtzT60hx2U&#10;tefktfSKT6GCOmI/jy32NSjjoSISQ0OWbLVHa6uK9LnQw99z1C+KecTRJZlkWyS6fgl5a/aQtzbJ&#10;qqvUjzwxNNNcg5x5poLvTZbRJmtXIG11dT41hXXa2iramqlNk2xV6vy5559JjoYdc+hnpQL6Tknq&#10;2RfJsaHvkcx0EnU7NQNJdEcMU169gle7BmTMZ0C+FtvoLt7khC2L879oqC+jXibIWFHBxxdvvdka&#10;W1xdx9h69Tzqqkc+QvMkK3b5CMi4V2tjVUKmv6A+uR0mxXjXBPme3bUDcvN/9k9+RnceFUVRFEVR&#10;FEVRlPHoj0dFURRFURRFURRlLMk+czROc6KMhCUzLFtludLQmT0jqQpLUYokL8mJXMLQb1t5Qpms&#10;dbGkaG0D2809svh1ddVaTyqThaqdO3dKKC3XaUsahrxIJkOScrAmo0fyBXJ3462IfNYnS2HVKUgW&#10;KhVsoa+uwbKT89PEMsyI6oUJSc7j5GI5sRRnGFCZWNrEfnlcW/Hfs8Lcri5/7OuNuRbZlCNTFifN&#10;zn/PksWl6kvOX8v3uHyj4Gs5zOUbld6NApdpuxlXt4qynVzP8Tcu7qxxNG58ZY2RUee3cm0WW8kn&#10;n/PpvsL3GHeN809sCMqQ733pK7C2+m9/4/cl5HlnLtr7dG3nvuRoiEj2d3UdErI8WV6vVOwaYtDF&#10;fdfrIZ8hPffvi6S03cXrK2zlk424VqqQqF6UV1SK5BvRD8m8YgHXDsnXYF/kl0Pxa2jI0bohT/4R&#10;S2Ip1VCW+3guwPpoqY5rhyT1o6qI/2Dj7or1TUNIF+RI1rlOFuRLNbvGGLIPPJKtDij/vPZwll5D&#10;el+mwOVvUL8QC6SGrpQ7R7LVfJ7ySf13KFJjQ69twwHJoH223Enn2fppJPGRMtbLU19mub24aExw&#10;QzxP0uCAXgPyaB3qUVsOpB77lLeGWPpNoFeziiS79cTqfY98iFdInjlD62WW/bdFxltvoF8XxL+i&#10;wc8hz9Uy6rwiktjWBiSlbOnWJ6ntvLwq1qpjHEYk5Xz3e+C14NZbjkjI8xYXrWeEKyuQbn/1oZck&#10;FP99Fe00NYtXuoKcrbvLl2DR/9iBXRLyvO95660SMuMFdZETa8D8+tizJ89KKP79cREWW9fbKOvM&#10;zv3JcaOOtmb58FwFY+qe2/CqW03kqjcdxLzVXkd97tk1RzOQoiiKoiiKoiiKomSgPx4VRVEURVEU&#10;RVGUsST73lGWxkP5trCk7/RpWEUtkfUyp4ZokYVS3pqvkHNSlpfkxJlvlayxsXSyRSac+kPIIeoi&#10;7YjEOaiBpUgseyySY99y0aYzIGteMxOQHrTpPMtWW6K5bLeQH1LXeFWSzxZIntAWOY7KVuP6Eitz&#10;/HcO8/AcJSPlvLPFVv4eXzMKvnZcelnleDPDZdpuxtWtomwn13P8jYs7axyNG19ZY2TU+a1cm8VW&#10;8snnWLbKFr0jCfsh5teA5KcPfO1RCXneJ37zDyTkeeevWouWlR3kDJ/uzRsdyMYCctJdlvtNSrbK&#10;FkGxnPDaTSvryxfw/ZCa0Tm9N/DaZOGKld6VKpCtenlYVGTH4wOR2xmcDJTbIyLZakD5jOh1l6gn&#10;93yq77CM9cEgQt0WSTIaOdkjyVYLedShT9eOkq3GF9hjTEQS1rRslSpUyNO6o0DWLAd1lG9AetCe&#10;WOwMqB1S1tbJAXxKtiprw1yAOs6FCA/ont6hfPo5G1+Byp+n/puSrY6wZB9S++WGJFXl9Q9bpJXX&#10;pob0ClaL+pZHr1WVSNLt3svp0KtWNbp2gmSwzvKsoSXt1qb+VJF1qmHoLBLH5AP0jZJYi+034US/&#10;RHVYCSDNduvsqA9J7fGb8JrX2+69WUKeNz2N8bCxamWuiyuQ1J6HGtR79FlISrtDfK8g1oAbZDX1&#10;1sOQtX7wnuMSMvWC9utJWVh+fHoBMtJTC3gl7JWLiDtfsx4V2l3U96AJie59J2Yl5HnvugtpBzI2&#10;8tRnyzTmpmtV3XlUFEVRFEVRFEVRxqM/HhVFURRFURRFUZSxJPvW0TjNyXcpKTnLCMkM/z1Ltuqs&#10;ra43IetkKeB0DTKRvMgQDB3Zpu6TrKVJkoxWF/FNz8DZv5OghCQ5aVEcnPbUhMg6YiLZvr+6eDk5&#10;GiKSqrJsNSCHubO77BZ/pQzpC8sMhuT4tlIlGazkPy1bRZj5iy5b7XZsHCw55fxwP+P03HmOl8NZ&#10;/ZfDoxiVhsGFx33/zQiXY7u5EetDuXHJmke2g3FxZ42jceMra4yMOr+Va7PYSj75XJa1VXePicj6&#10;ZJ7ueV/42sMS8rx//9t/KCHPW9yw1xenYFFxtQ2J4NBHfYf0CktOrJQOSbaaI+khyx4b61ayVq3i&#10;ns95DyiNUgnrjfUNK9Vjy55DsaRqYAurUR5rGk8krD6tA1Jtw/ePAcrqJKx8Xw5Yhugs08ekZKuy&#10;Num3UBcFkoP61Gc3RMJrKG9aW0W8EYXZcuVQ0jA4pZ6zQG9Iy1ZRpnGy1aCA7wUk8RxQ+/VFthps&#10;WbZq4whJo1zgPtvDtQN6tcmN8ZD6hU99i9dkfa4jSSciC7KpMOWDPQ5EXZuPjvQ3Q5ksyE6QBdUW&#10;9feVjl0j+iGurZXRX/wBrg18iju0efb7WLNWSG4etVHWxorVmgYRJLDvuu82CXnezcextp6sktS2&#10;ZuWn5y9DAjooQH76ua8+LSHPW15HfVaq1vtAvwMJ74lDcxLyvPfdCYunUyHKV8nb9qu3kM+Fdfz9&#10;3ArK+vBzkMz2AisL7w8h1e00IHd95wl4Q7jzKOaosniB4PlnbnaHhOLyV2u686goiqIoiqIoiqKM&#10;J/l5GY17bPhdSuqJ5JinnuN2HjuD0d+foicpGxvw1bJw1j49uHIVO4Fry3gBOKQnWpVJ+FXcs+9Q&#10;cty1Gy/o87X8FJJZXLiUHM+chK+alSsLEjJPruhpKZVl/002vUMHjyZHw9xuPMFo0o5rj17gzsuT&#10;Kd15xM4j/53D3A9H7Qpy3rMM5jDuev4ew9/LCt9obKWdtkpWuyrK9SBr3G4HPH+MImsOGDc3ZOV5&#10;1PmtXJvFVvKZdW2edlLc/NEn33hhEUqaz3356xLyvF//3U9KKL5nd+y9N1fGU/ulBnYPgjJ2BII8&#10;0uv37TU+3RPzZOxl2MH9uLVh1wVF8i/I98c8+W5kv8tdUQh1erhHd0jRxIbvalMwrDGMbDrDIRnh&#10;IGM3AbUTT43OzkpECqtGB3XB7cA7j74Y0kvtPNJuFBvM2WjSDtTr3Hl0hFTfBdplHaYM5iDcF+My&#10;6Z1Hqhfa1U3tPEqdOx+AhrSfR8TRZcM+svOYp121Ahl5GrDBnD7SDmXXj/1j8v2xT74re1RHm244&#10;ybFkWEa9eFS3bCjI7Ty2N7ArXKK0eRey3UZ/aIiBpRyNiwIZ2gnIH2WedulqBduPcrQz6ZORyn4D&#10;9dJt2B3AcIh077kTa9kdM0h7724Yd7r3rXcnx7MXrNEpw4Ul1NVXHqZ1dIvKWrF9stnAjuXRvVAA&#10;3ncM80TYpWv27U6OV5exa7jRQ7uv9JHG154+JaF4bsjJTucQKon1K+ck5Hkffht+J8yXUUeu287S&#10;b4udO7BDOjurfh4VRVEURVEURVGUa0B/PCqKoiiKoiiKoihjSfaZoyzdhvJt4Wob5+dx6GGLmSmQ&#10;H5WTLz8rIc979UW77b1Rh88WX+Qihn0H9kvIGOPBlruTq+47cFNyNOyYx3Zznnz0XL2KLfdXT55M&#10;jpcunE+Ohm4TL/XOzGLLvkVS1DjC5DA5AVnLW992n4Q8r1zGlnyLJAmByBpUtuptyc9jqr7kfNb3&#10;OG+jysrnGE5v1NQw6tybna2001bJaldFuR5kjdvtQGWroEjGXNw17QHufWERxmc+ff8DEvK83/jd&#10;P5aQ5zUjKxnt5nDtSgtzUaEKORnLOXsiWw3JyEpKyknSwoFIP4MA9wb28ZfzIFvN5xEORRrZJKln&#10;L4LUL6D7bpnktcPI3rujAUkrNzWN5u/UTiwZlfxFYljG0CXpIbdDkWSNTrbaI9lqkf0n0vy70SDZ&#10;qvipvhbZ6oDvlXLksZBlMIfXLE626pO/zjwZlAlorTfKYI5PBnOClMEcxNdhwz5ivInl1QXyyzjo&#10;oUziajEhH9p+zeXjumjTxT1aZ8ULseSQK6IuirTW5fYLSV467Nr4OnUYdSnQOrRMbd1OyY6ln1GZ&#10;uuTrMyQJ+UQVaVfLEp+MIUNzFWvZgOSenYaV0pZyKOfxY1YiamjW7etchmIB6d13z1uT49ISpKWl&#10;Gl7XevgJSEdX2hg7XmDrq93CK2hH90NKfmI32n3j0isS8rwp8cneJwNN1TkY6BlUIHf92tP4Xiuy&#10;6+/eAPPM0mX8VvmhD52QUJxGgLo//cqLyfHg3n3J0XDiBK6dqE3pzqOiKIqiKIqiKIoyHv3xqCiK&#10;oiiKoiiKoowl2Q+PsnQbyreFJYSvvvqqhF5jbVV2w9tkHa3AUoYIW+FPPfZNCcXxybYx+0limcGh&#10;m2ARKvKw7R+UrBXTmVnrf9Gwdy8sKnEcp05he/vMq3YreyAWrgyLl2Hp9fY7bpWQ55VL2AJfbWwk&#10;x4tkdeod73m3hDxv/374reFO5kQCKluFpIT/zmEenpyeO8955/btkYWxUWXNyg/DabvwjThdXM88&#10;c90qyvXmWsbt62Vc3FnjaNz4yhojo85v5dostpLP9DmkUchDauqJ5c12D1K4sIK//+ln75eQ5/36&#10;7/2RhIxc1crGNnqQ+tV7qOM8+T4e0j1tKJYiWaoaUD6dlNMQik/IUKxvGlok8ez2sD4Y9HF/qIo1&#10;0mbL3sMNxSLimJjEOmbx4gUJmfSsDK9QgCXGIMSawCO/fUOWHIoktktrnpz4kzNwO/zXlK06wi3K&#10;Vp2fxxxZW7022aqVQvsB6i1H5RuS1dfOELJpNxzyqCqvwL4kyc9jr015Kth2ZSv8fZISt8j6Lltb&#10;dXLVfHG0vJbXJmypNpJ8dEUiamDZap5ludR+tarkj/LWrOPvhRBl3bUDY3F2ypavQDLw1auQl65c&#10;sn5RDc1VKx+drqGv33Icr4RdWXhZQmaNi/ChA3ZNzRZy3/nOD0rI877y0PMSir+3hv7Zy9l0hiQP&#10;P3EYviRvmkUdXnr5CQnF4++MlcHu2gWp6uHb7pJQXEWTiONLj70goXiu6Uuf8jFW6ytXJOR5775t&#10;RkLxWn0H2uRLf/6Z5LhzDq+jff/3fVRC8W+cSlV3HhVFURRFURRFUZTx6I9HRVEURVEURVEUZSzJ&#10;3vK/jEn+pWwJI2k0UgvzWV5e3gwbGYXZwjefwaAfHwdeq9XyBv1e8vGj+Hy/n3z63ZbX73WTz+mT&#10;L3udTjv5rK9c9Ybxd8Mgl8gTzKfVbHq9+Drz8eI4mo2N5FMql+J0TV4GSTyD+GOEAL1OK/lUqqX4&#10;fCf5mGsG/fia+HPx7Bmv224ln4WLF71Oq2m0I5t5W7q66PW6neRjrGo14/TNp1yqJGU3n3Kt6hWL&#10;xbj8q3Ee/eSza8/uzfJPTk4ndWI+KURzkTr/2muEHElNnHTJJ3kGf4ulTUOKz6XDf88Kc55cmOWg&#10;zLeU69vAaTBRZOvNpGGOr/0Yvl3Y9Dd3jsNscY8xf3sto84ZXFzu7+a4lTJ/N5BVd4pyPbie/e16&#10;xZ0V76jzW7l2+zHzvEnH9wbDXPyJ74fxZ+gH8f3EWDs091kzB/pevlCOr4rn2/jz/Cuvxvchc1fy&#10;vSefNZbSzXP5+G/5iXhODr2GuWXL93pePo4+/nv8ySUST3ttXMDNcC4I4+/lvUK+EIfzyaff7SV5&#10;MJ9eN147DKLkYx2ymxc5Bonw1Xw6vXjdIeFhFK8P4vybT28YlyO5NueVKrX4a6HXajc34y0U42/Y&#10;4nuT1ULyyoj5LF4+H99P4jVE/MnFaw8jqw2NlNO8VhN/gji/fry2MJ8gvl/HNZd8THX6flwr8ScK&#10;4lST4tmj+QyTxCxx8puEpn4EX+43w7452syFiazVhulSr0uvajh5ZcT9hsJxjiRk2oZTt/iUhrmv&#10;xk2XfLyuqVUhLq+JyXyGRiYZ/93n12yMJVQbRYK9MiaRu8r3RJZr07P49L3EyL6RvMafQZKexU/S&#10;i+K6t0fzMcXbzCdZ5qS3n7wgtHJQ3zjflzRc3s0nXmEmln/NZ2jiNkMi/oT5eH0Sf6VQKsb90fTR&#10;uIXjvmDqMalLqhbTA0yVJp+4fObYi9e+8SH5JK8iuTzH/cXluduL+6If96/404/Xv914DWPG/TDu&#10;nObTjteqRmJsPsYKqwsX4qrrm/V0/CkUcsk4rcTtb9rNfAa9uF/G6yvzWbmynKzLk088jgw1U6Y4&#10;HfMxEtYkz/GnUoy8Srz2NZ9aJe/NTE8nnz3zO7yJatU7fOCgt3NuR/IpFuKxbNon/px69XzcrvF4&#10;jT8rdaz3o6CY9DVTNlemWjmM66affCbi8deP0zWfTn0lrpt4Dok/7Y2NuByBN79zV1y+YvKZnNsZ&#10;t0GQfOrdQfKakvm8ePqc143X7ObTG8TzWPJeVFwmU2fxxzNjWMo6WRh43U4v+RT8ntdpd5NPfX0t&#10;SaNSLm7W25GjR+P2Mu3me7WpeF5Lak5RFEVRFEVRFEVRvg3641FRFEVRFEVRFEUZi2/+E6kO7XXR&#10;7cIq1alTcArKljmdBapmHZam2OpWcw2Wn7721S9JyPM2Vq8mx9lpOOev1+HodGoKVpIKRTghzYnj&#10;X7O97Th+M5x7Gomp44knH5OQ5730grXuaranHQUy42W2zh01sdJm2HfIWlO9cAHOVN/6trdLyPN2&#10;74alV7Mtv4nEZ6QDDiMT2EQc4BrYcpfLBj/1uDZrq/Zo5DMO30e8fN5daxiI3qMgFsosuICv5fPI&#10;Ic4Z+dIoXDa57rkcPDxdfzK480aW4eBwuw3LgByfu4bPcTgLlx7n4Ubhek5x11J3irJd8BjfbsbF&#10;nTWOxo2vrDEy6vxWrs1iK/lMn0Mazgq2ITSStJgO3a8qk7Bg+Eef+XMJed5v/f6fSiiOu2Sdd1/Z&#10;wFqhPcA8HxjpqMNIBwVnpTMvjtkNjTVYjGTLlbUJe2/qdLE+YGfiRbKKOqS0d+yweVtcOJ8cDeU8&#10;8jkzBQuWq0uwph4kOsYYH5ZiPZ/WPOTsfmikkcIwsDe6Ad3bjTR4kyHqnq3MbsnaahOWYytVu04Z&#10;kow07kQSiOuILImy5VVHkEMaBbp3R3XcV4d9rDF6Ods3/ALyExZQ30bg7IjI+n6/Y78X5LA286l8&#10;A1oXpKytimP70EhchZDWG0aq6eg1qD+UbbvmxfG8oU9twhaFyZ9+vM60+XPfN7S7KEeUyIotIdWd&#10;s/rab6PPlqhfG5mzo1VH+xWKts4rJaxvN9ZWJBTHR/ks5JH/SbHSOiPWdg3tdYyNrtGQC6HUUTHA&#10;uC566Gdzk8jbvl1w5r9rh12Xz+/anRwNZy7B8f8DDz8nIc9baSMfxQlrFXWjjrG8cxrj5ZZ96APR&#10;xkUJed609Km5ubnkaMhVYQn17BWU70uPPSuhuHxl63WhUML3em1ce8terGvzA+R/tmLbZ7KG/Bw5&#10;elBCnrd33z7deVQURVEURVEURVHGk/ysjsY9NvwugndV+ImW8/fHu0O883jhAvwgpavTxtGTp0uG&#10;Bj0FKYR4olVfx9OIbz7y9eR46QKePkzRkxTeQez2kWf3ZOKmI8eSo2HXntF+HtfrTQl53osv2p3H&#10;p598PDka9u6B7xj3lNLAdbS0Zp9WzM3Br+Rd994nIc/bswd+aVq0E5a80B2T2sXil8FpJ5D9PLrz&#10;vnm7X6AHXl6On4Amr2ZbInmqaV6y3iR5E92SvHwu+O7Jaow73+8hnyurSxLyvMOHjkgobgd6Era8&#10;ZNtyegZPq2gj1Aup3V0dNMjHEfehiQns9LLvxldesX46jx8/nhxfi+uzBq5nFzf376ww58PFwXnn&#10;NDjMuPh452BUvIat7C4orw+t4xsbHp8M34+M4QhDlfwI8jzCqoSrV63KxeDG9vw85n4e12uklOF8&#10;WKMt6XHN9xo+z4zqi1n9c9T5K1fgs4znzwMHDkjIS4y8OVx9cN74e0VjeUOgDR2vL3PUgHwqhzXs&#10;6H32AXu/Nvzyr/6OhOJ0ava+udLEHNel+0uxgvtDP6V+cXMtMsE+mPk+UBT/e3Ety9HzNjawxhh0&#10;EUetjP5QEMMpxiCeIxigDxVo15DVVK7uNpr4Xpt24FK+K+nePZB7L/fJQQ957rTQJ1HLcalE/dNt&#10;I73SZpnRZw31OnZPajVbtz7tYvKObNsYHhSMQSKHW1uljPm0cW2e1gLGuKGjJzuBQQVxBVSHPAZy&#10;tGbzejad4QDp5UlNhpTjNVQf6RWrtk2aHfTv6UnsCjbWsYsXddDnXL3wuOZ8dqhvtftIvSYquIj7&#10;JBWDNo5TfhwHsjvZofVmgdRkvAvZbmJ30rWrm1sMTerXQ14jUh/Ii5/NiSrqsNPGGDcGYxyyweb5&#10;bexoFvu4dpZ2NGu0O7lv1s6l+4/dkhwNZxq49vOPwM9je4D+Pj1j18NrK1hD1gLU8fE9KGuhj98D&#10;c1Vbvgr5ll2l3eSXzy1LKJ7PG2ifoGbn8SiHumjS7u6uGaR3dB9UjpN52zd2TGHc79sNtWMQj2uk&#10;oiiKoiiKoiiKoigZ6I9HRVEURVEURVEUZSzJ/m6UpSn5LoSrgmUybot/q7JVZ5SllMd28/o6pBXV&#10;MraTQ5IBvfLSC8nx5ZetnNTgXjw2sIxklFznCMlWKzWSkdDzgjxJX9dW7Vb2qVdfTo6GxfNnJWTk&#10;Higrl68yabe6Dx60hnMM+w/fJCHPm5yELIc7WVesEbBk8fXLVhFHzscLwEOnjY1xec7q6tzWo8Jn&#10;zpxJjoaVFUgcTpyAMSIuq5OFsbyY24nTcP2oTH2Bw9zPnnsOL2I/8cQTyfGd73xncjQcNb54BJY2&#10;qWxVcWgd39jwPWjcWGTJF4/rpSXIpi5dgrGz2VlrhGHXLhhc4zRY7sr5cGEnl71WRvXFrP456vzX&#10;vvY1CZl7Je5d73//+yVk7k0w9ODmHY6LyxeRQZJchLAzqNKLcN8NRZJq+OwXH5KQ5/3rX/stCcX1&#10;XxXZagv10o1Qb4UK7s0R3ZvdPY1lqzyf90h6t3mPodcwmk20U54cIU5WYaDHFwnnBkmR+2SUho3E&#10;cT+Kb8jJoU3OAyNUoVeeQBr86kjdGbOhfIqNmQQnozWwtNXdH9pNSBa57+VorcBrq3LZ1kuRJKBc&#10;Dq5vvge5NRL7h8yR3DXagPySDfs1pb90PRSqTNLJ1D29jnpeWrSSwxnqTyEZieHXchoDalcxDNPq&#10;Yl0xOYHvNTmfHZRlojpCtkpjgPtZa4xslddeWbJV45/U0M2QrZZJMtwZIVsNCvh7ncpEyzsvF9K4&#10;lO9VJ8iwTwd9p0/hqYq9tjhEul4TEtCgCelorom+NVex6e2i15ZeXke7n7qKNgkLMGwzPWNf7+q1&#10;aC3YwXpyMoCktDRAeLZi67xURJmaXZT58jLabL2P8/mafY3NL2Iss0zd76MuDu7Caw2VnO1nMxVU&#10;8omjeBXgttuO6s6joiiKoiiKoiiKMh798agoiqIoiqIoiqKMJdmTjFhD9l0OVwVLW9wWP8slOh1s&#10;/7JsNS2vsb/P2dJmnyyTVclnToUkDt2W3Z5fW8UWeo+sjbGs8+xZyEtrU1aSMD8P2RH7gRyShKVC&#10;0pC8+IfcWIeExetga71BVsxaJG0ZivygTFbcilUqE/mxKpawdd4RS2csF8mUrZLEwVk/9alCM62t&#10;bqNs9cEHH0yOBpbG3HbbbRJKW5Z1sLyY+0vKWq7IUrMkZlxH3NZOpnX77bcnR8P+/fsllE6P43B1&#10;kCVV5TDXl4tjnFTutbj4uF5HxWtIjx3leqB1fGPD44znjFHtyvMPj+vVVcixFhfhw89ZZHXyVQOP&#10;d5bQc3zuvsh5y5prmVF5zuqfo87zfff552Hh8B3veIeE0pZjWy0rT2NpHjMgmV6lhPK5OarnYd4O&#10;a7A++Hplq/kKpGJ8bx5E9vo8WQrlPLPl1XzJ5on9Um5sQPIWkLRwmnw052Vt0mpAChgEKN+EvJJi&#10;2CC/ks41I1v5jOh+XSXfcAH5ORzI/Z3v5x5ZoS/ksT4ISMrorMI3STLNVidD9oVJ65QdIrMcZtyj&#10;2O/0gGSpA1k3hDR2yjTOOkuQGRYo7V4gfUSsrhpYcsn9t9dEY3Wats/VilgrpWSrcjQ0UtZWbT03&#10;aZ3GFvkbZJk06iLtG0W2mhMLsGGGbDX+ixzja0m2Goj8uUry6Tb5mGw0scadFB+pUpUJYR/X+i3M&#10;k33yzVjxbLknZzG3LDRQAW0f7TegV6kCWWfnSO4c9NFnSwP0rWoO7dDbsNcUAvT7XkRt3aM6JMuq&#10;OZlfgiLqx/MR78Yy5v45sqwaiGS2GqL33X07Xon6kb/513TnUVEURVEURVEURRmP/nhUFEVRFEVR&#10;FEVRxpLss0bXoi/5LsdZkWMJD1ueu3gRzvxZnuCsrXZ7kAikLH5R1UdDbBGXZZu5VsGWN1/b7SLt&#10;Bm3lr8n2NstrqxOQn3gpCSjK4uRNvmzHGwpkea5CklOW3S4u2232jQ1IJ3IFkr6QY2qWzzrrdSxZ&#10;9MiCKjvtT8lWnbVVkriyv90clWk7Zav1OiQgHGarhCwRc32D24HlIKMkqpw3J68ysOU5js/lg//O&#10;fZK5UWSryvWH21e58eDxkjVW3Vgr0bzN1h7d/czAVqAd/D1Oj+clHu9uPttq3+I5wTHqnGHU+ZTT&#10;bJLislSVLcu6OZrzyeUvlzCHRwNIQ508j62t5lm2+sDDEkrLVkORra42Ud9pa6ssW5VAzEDqPI+p&#10;NiVV7ZGDe/cKhO/j4o011EWBXvHYIa+1GAoiid1YRfmbJCMNyLJjkHr1RY50D44i3Ns8FC9ebqBQ&#10;shRK3cNalDa3ZUSRbIiUke/nvK4gZa/XoNduKiW5xw6oTHRtyOuwHMIDWYe4V3IMbLG20EV8nSbW&#10;Xo2hrYPSFMqRp9eS1siqbbeB+/REybZJv4Nx9hdRttqhNWKR/s6y1RZZIQ3ytv55rVTfwPwT15Ic&#10;436Wkq3aeqnW0NebHdRbi+TWhaJNo1pEmcRIb0IlwJya6yLtSCzcRkP0ET9E3XeGyFu9h4pxr2vl&#10;ROJsmCjh77Uc0sixhVgnGx9QO0XoWwMfEt1egLl74MZaHuWgpo77L/pkMaT7R9/WUdHHnHP7MbwS&#10;9XP/49/XnUdFURRFURRFURRlPPrjUVEURVEURVEURRlLsl8asd5FGcko2SpLeNjRMstrfNFJ9Mia&#10;F8OSoIAsljkraywjZZlBRHKBagnb1w2xKsXSkDCPfXjOxijHqj2x8mrorMHSa4X28llG0BWJR+RM&#10;sMX4YlHKgvN9StzVy5CkqinZKkkgQirLpmyVrmXpRFq2imtcF8/q6qk2GxFmmRNbHGSpDUvBXFtx&#10;f1lZgSUtDu/YYaVNMzOQQbF0ZJRcy+DamMvEVvbYoiv3M3c9lykrzHG7OFS2emPD7avceLA8nsfR&#10;qPmH52qWojL8PUfWWGULzvw9Nyfw3MDfy2LU3JY13406z/MkywJ37rTOuA183kl3uQ65TOUK5sxe&#10;F/dCZ9G7T7LVsIr5+nMPfENCr5WtWvlslrXVQhlys4iKNxSpaVq2CundkBx9F0WeWRC5nqG+jHu3&#10;18Y9YbqM/FfEimWHpKoNcibfIxlsUICMsity1VwO1+aLfC3KlyNrpB3pD11Kry2v2RhmZ6xDcwNb&#10;2GyINVjub3laE7CV9gFJOKertr/nSTpLwc1XZwykRPUGIpnlMpe4/KvoT3zPW22LlLGAupicgdVi&#10;tujaXEc+Q7EQH/WRue2QrTbX0X+HPaR948hWbYRssbbJstUIcYQB6suta6u16eRoaPBrXiRhDcWi&#10;a6mM/lSUdA2hSJEN/hDfizq2Xrod5KdawPzaJM8Ig5DWiHLsDfH32Un8vTRE+RfOn5aQ5+0X7wl9&#10;fC1ee6PMXoB275PHgZ60T5RDLwpoEIQiDTb0eyhLzrfXT9JYPrATMuB/+jM/qTuPiqIoiqIoiqIo&#10;yniSn6DRtTwi/C7HPfXiJ6u888gGc3jXz+2webQjttEgvy5kXGayhicQK8tXk+O5c/Dr15OnHQbe&#10;8WLm5uzTu9lZu5tl6JIDKDbcU5vEk5k4g8l/Fy+fT46GiRBPKBYvY2eVjbLM7ba+DffuPZAcDWww&#10;p9NG2p0ePUOTp5qpXafUziM9HUkZ+ZFj5s4jnods584jtyk/seP4RvlA46d4L7zwgoTSPsk++tGP&#10;Jkf2E8lxZYVrNfvUmvOQtYt3o+w88jXK9UHr+MbmWsaLO7+Vcc3w33mXjtPjnSAXN6dxLeqJUee3&#10;cu3587hfPffccxLyvLe//e0SGu3nkcvMeR6Kf0VDSDssbuOGdx4LtPP4mS9h5/GXP4Gdx6Amfh6b&#10;mBu7tGNSyLiPu53HYoh89lM7j1h7VGTXr74EIznVAupqL+1sHNqDuti/24YnJrE7FuWxg9EjgyQX&#10;r2An88Kly8nx0iLWBOukeOmRWor9WDqfcz2ycBfRmqBKxgG579TFCA5tCHlz09gF2b8Ha539uxAu&#10;SPNNkd9p3nVZXEKZzl1ckJDnXV2x67MN8mfdJWM281NI46133yuhuG+Jf8dvPvVkcjQ4g4KGIET5&#10;hl30h17bht0OpGErO49t2fE0TJIhITaY82bYebwWP4+jdh5TBnPq6Pe885gnIzHOYE55An2k1UY5&#10;Vmi3u1SzdT45CQVAjvwgtjYwpnwyaCl2djyf6icnRmYMvEb2S1hnD8UHZYsMXs3QbnE+ot8Up60f&#10;b8P+PXuTI9mw9LoD9Jch+ZIcsq9zaSqf2okNWpVo/mlRP8rLjuTcFPI2X0M7/LOf/nHdeVQURVEU&#10;RVEURVHGoz8eFUVRFEVRFEVRlLEk+8IRa1SUkbitfN5Cb5KPHzaYM0q2WiBjBSx3LZEkqNGA9OO5&#10;Z59OjhdJlsO+Fisk8WD5wcyclVTsIxlpReSNhgHtXkf0wntD5AALF5BemV6yvbJgpSqGhvM5EzM9&#10;Z6Uvhw8fTY6GmXkYKyjkkc+IfCX1xAJBSjJFugdnGMeQ9vNor/Gpy/bphfm0BAnXuC6e1dVZEjUq&#10;zHWcdS3jpF78Pe4jHL7tttuSo5OhGtbXIa3IMkLh/DuywQc2ksP9jOvZxcF1lRXm9FwcKlu9sdE6&#10;vrHh8c5jle87Lsx/Z8b1AZausWyVxz5L6F18/PesfDKj8pGVt1HnL1y4IKH0qwDvfOc7JZQ2nuPy&#10;lCVbTc1nJGHtiTWbPmm+WLb6WTKYszXZKub8OFdyjEPiN7FIfuacbznDkCSsNZH3TSJa755bj0nI&#10;89519+0S8rwTRw5KyPN2yb2b/eF1I9RFvYU8r5Jc8JysEU6dgUGPF15+SUKe98wrr0rI86420Ee6&#10;RSt7dHVpoCx7eZ/uAwP0vx2TVsJ5+9HDydFw4gh8zt1yBGudY4dx/sol+yrRzl2Q6lapvtfEEI9h&#10;4Yp9Tchw+pz93jPPoT89/wLKtHfnIQl53t/4kR+VUEzF5vP3/ssfJUfDQ48+LqG4P5FRQbLDsilb&#10;zbEBmJRsFfXSIJlkSYw7tchgzptFtsrzwLBj47sW2WqnibLkRHqd9vOIOOJeIsc4PpKt5kQeXK1R&#10;XZCRnPU61tklkf7OzNqyGXzy71pfg4/YkNrBScX9HvLbWsearkBGfvoh4m6JX8g+tXW5hDVbgSSz&#10;vRbJa8WwT0QLeKnWhG4f9cmy1Xxo+xFazFxLUnGSpdbJWKa7f+ycheR21wTy/As/q34eFUVRFEVR&#10;FEVRlGtAfzwqiqIoiqIoiqIoY0n2fSPWkCkjeb2yVReu03Y8SwtzHqr+2eesVNXw2DcfTY41kUIY&#10;jh89IqF0Gmz1riFbz3v27EuOhptPnJCQ54UkI71EUtQLF2z+V5cWk6MhJNNO01OQe4QB8t/uW+lD&#10;tQqJwJ4DkHXMTMMy2ZBkBm3x9ZQtW0U4JHmtO5+SrbIEiaypXS8/j1z3WbJNVy5Oj6Uc3Adc32J5&#10;WL0OyYmTpxpYCubiZomr8xlp4Gu5nt33uExZYc6/i0Nlqzc2Wsc3NnwP4nHEYUdqfiVG3aMMbq5h&#10;f7EMp8GyeDcnsC9Jlr9l9blR57dyLZeP58Hdu3dLKL6nrcJiossfl7nRoHtzGflnSd5ArHv3PdR9&#10;oQo52nbLViPRNZYDfC/q4Z4QsVRRsvSTP/pxG4i56/hNEvK8o/tRF1EP94R200r52C9zWMB9nJSO&#10;qXYvFm2CBfLteOrsOQl53qcf+JqEPO/Bp1+UkOedW7dlWm+hXwRUxxXyCblnB+rlPffemRy/73ve&#10;lRwNB3ZCThexBVJEsWnxskAS0C5ZemXr7+UK7rFufJ0+DVnuk1SO3/zN/ywhz/vYX/+bEorrbsrW&#10;3Rcf/HpyNJw5j/VUkIdly75IVQ3Npl1nXZtsFWUtyatLbNlzkv08kmx1QI1ZE5nyd0q2OhBrqz2S&#10;nF6LbDXctLZKYzUlW0U+nIVVQyh+HstkbbVJddQlZ4k58ShQE5+gBp/Wva01zB0sqy7Ia1XNjSvJ&#10;0VBfwRjYs9daRzUM8uir9Z4tq19AX0itmwbI5/QE8hR6tg7Zv3uLLAA3aUxFZHm1JLLVgCTTLfIR&#10;W53FeN9o0fwignK2trp3GnX8r/7xP9SdR0VRFEVRFEVRFGU8+uNRURRFURRFURRFGUuyZxuN0ru8&#10;ybleWWZpDG/fu/R4O57/vrZmHdkaWAbjvsfXsjyx18U29QP3f15Cnrd01Vr/mprC1vuMyCIMLLuZ&#10;nsa2+MqKdUq7YxYWxo6fuEVCMeKc33D63FkJed7CZbv93m1j63pjGZKL4zdDMtvrYrs8V7Bb2S1y&#10;qHvgJlhe3bUTju99chxbb9hyz8zAYt2rJyET4TraswvW8pycc0D1uUJ1H5HEY5ridvFNTqI+syRP&#10;LCl1ZEmptgMn6+Q+wrBMjRl1PV/LcuZR44XPcfk4zBJWd57bhi0ucphxeeL0siSuNyJcR9vJ9aoj&#10;nsO2myyZ5Bslq6+OkkQz/D3Omzt/vdrOwHGPqhf+O8/njBvDPJa5rCxpZ6m7Kx+3NaeXJZF38+Py&#10;Mhyo83zI8wvnw+WP54DZWTifZ2ndKCus5TJkegyPAc6/ywfHy3C7c9iR9feIuxFJ6/ryyoUfoN7C&#10;Mu7Hn73/QQl53v/1id+UUJzPSXsfXmsjjQ2SLNamUUd9kgg6+drOaUjQ1q7AsuzuGcg6f/Svfyw5&#10;fvQ9b0uOhkoO6TXJKXpAEtViycaxLvdiQ72Ne8ru3bskFFcFOUhfX7N9Y2YSeWMLlkEN990/ewAS&#10;zv/wh59JjqsNtH9Aw+LYIbxq89Hvfa+EPO/D77XlCgeQSQ9aSG9+B+pwdR3nWz0bubPsbohoDcKv&#10;2nhUvoHIGqdIyrh0FWuMx56CZdlP/NYfSMjzLssaojhFbUqv+IR5kpSuow6cYdmIOl+BnLd7YrHf&#10;sEHrRbf1w1LxnMirDe0m6qsvrxcZbhTZaknkqpVUO9j1rYHrq1LFeHDrzDxJ0HtDlHV1HXGEIpWu&#10;VTH/5CKUubOBdp/Io0xlma/bDcR1dQEWeWu09hwWEI47hz3U0Ec6NOZadcy7AY1hT6S0Lr+GHK8L&#10;SfI86KN9PAmH/EoYvdoVkuP/ehftE+ZtfRQpDycOzknI8/7FT/+47jwqiqIoiqIoiqIo49Efj4qi&#10;KIqiKIqiKMpYkv3LaJSu403O9coyy4tYJuMkOpwuy31Y9siyHAdLCEKKly223v/nn5OQ5126YC03&#10;VUiSsG8fZB3TM5BflkQ6ali4YqWmO+dhYe0td90lIc8b0Fb/cy/ACe7589Yxbo+ssQVDSCQOHEDa&#10;LBcoiSPWiJwL7zsEZ75zOyA5zYUkecrZ8LPPPpscDX/we/9RQkbOCkt2/83fgEWz/futE+CXX4T1&#10;s0999tMSSstS/9aPwoGvk3ctLCwkR8MEOdRl6Qe3sWv3UW26Xbh+dqPIVvnvWeOF8+HO8985byzz&#10;ZjnddpJVt1wWx6hzhqzzoySHfG3W91z9j2obw3dCArrdZMkv3yhZfdUxro5fizvPfXK74fZzYc5P&#10;Vpk47K7JurZC8jaeo1w7cPk4P9xO4yT7WRJXjtvNpXw/4zHH88GofLDMjf/OMlhOz+WJr2Wy6tmR&#10;9Xe6tcUJoo5GyVbzJdw/PvOFr0rI8/41y1YnrPRzjSwj1kmdWiFH5vkC6sDrypzYhWxutor8/KX3&#10;vVNCnveXP2QlnhWyEnlwD+7/3QEK9eSzuOc/8ezLyXG9iX7TaiOOZgNp33XrcQnF+fTsNd//l74n&#10;ORr4/tkgK6YL61j3fPWJ55Ljn9//5eRoWF2G7O/H/s7flpDn3X4cFttrUi07ZyD79EiGeP4iLN2/&#10;choWLx9/zpaPHbJvtFC+vfQ6zF1vuVVCnndon22zvTvQNv0u0muQBPlPPne/hDzvv3zuC8lxhby3&#10;h1VIFusNpN1poj/4nu1TqXVVGeN6SDLRBslW3ZIrJVsdIG9sDblP0t1azUo8v1Oy1aHUR7c+Xrba&#10;pbVAKNZNazXUxeoq5ioe+8UK2soXmW9Ikv4heTVYraNfDyNbBxMkcWWLvT2WY9OapeLKR9ZRu13k&#10;LU/t1xxizujl7PxaKNPrUz7qM+qj7kti1djQXJc8j/A8YBjyPuCAwmJdOM+yVW6nSZrbqW8FIlst&#10;5dBHbj2A8fIvfvrv6c6joiiKoiiKoiiKMp7kN2g06tHcm5zrlWV+GjPKsAQ/lWH/UfzEddSOD/un&#10;ydMLq315mdjw0IPwj3TylH1q1qQnvTvnYQSH/fnxe7XuSdBB2v27mQzmRPQE4lXyzXTq1TPJ8cqi&#10;3YE0VEv0dKiMJ9L8xGdutzWIM087nfsPw8fU1CS9OCxPbw2lsn369eSTTyZHw3/8fbx8zgYUeOfx&#10;lhM3J8dTL7+SHA1/9hnsPO7ahZf8v++jH5UQ4nMGhQzuCZyB252f4Lsdy+s5RNwT9azdsTfbzmNW&#10;XXDaPB7cOGHjHmzkicvB6W0nnAaXjxl1PqteRsF/H1Vvr8XVI4+n69nPHNczjevVflyHnP+tlGVU&#10;W2a1zXYwaleMz/GcM+paw6gdRB7XfJ7jcGMxqz1455F3KNx5zhvvbPC1XPfuGp47eT7IGuOu/vle&#10;y3njsnLYfe9a+tuoPpLVbyLqDhE95Xcp+7nRO4+f5Z3HX2WDOfZ+tN5G2zSHKF+O/C5PkGGQ3NDW&#10;c+Mq7tHvu+8tEvK8n/xv4dPx5oPWp1yf1E1dWlc8+Cj8R3/mS/BHeXnFri0uLiwlR0O9gd2Tw/vJ&#10;V10d13TFSMjf/ZEfSo6GD77v3RKK5/ZZ3PNL5Mfy4lUbx5e+jLra2MBO01/52PdLKF7fTGNnZtCz&#10;5eq20bce/PpDEvK8L34NZTp9CX73lhu2Dw9D1OuQDAbuIHXTjhrWN/fdZf1if+973p4cDTtIpVSj&#10;3f6ra1if/b/+f59Ijg8+/kxyNJSnsWarS34M0RBjYziw/WG7dx47NFa73+GdxwIZJnJr3K3uPEZ9&#10;m/8p8tfI/WVAaYdFqi9ZXxdofTek9Hqbo9nEZ3cWffHbaJigtWdIu+gR+UfMy/wRyM6lIV9ABUS0&#10;xicXr15bTgfs653KH9B8VpbdP0NTdvD7ZBCJNt9Tc79PRiPzkr8gda9BmQqTWIc1aO4ORc1YzCGu&#10;W8lgzv+iO4+KoiiKoiiKoijKtaA/HhVFURRFURRFUZSxJJuo0Va0P28SrleWx8mYWKrqtrwNvG3M&#10;YScB6NCL2iXytVShLfIzp05KKA6fsT5jTp208lUD7ax7ofjAMQxJquAMyhy7GS+4z8xiuzkMkTa/&#10;qHv2nJXHPP3UE8nRENL2fqOJsrI0ac+Bg8nx+DEr9TAcuAk+IUslyAn6lM++7LnnSE5w+hT85Axp&#10;T37vHviKrIo/noj8Fi1chVRlmvxm+SQBcPKmlMSD/p5lEOdaZFFvFCfTYrkI82aTrWaNEe73J0+i&#10;Lz/3nDWUME+y67vIiBMbLspqhzcKS+GY7ZhHXD1zvXB6WfXl0mb5UFabbCdZdbEdcB/YTrguuI5c&#10;elntyN/bSl/eDji9UfMIt3vWWHXfy5J1ZslIxxmUyZon3Hm+t7ERMp4/+XvO6BUbuNm9G68yZBna&#10;ceM9SybLZeX5Lqu93ygRdQeW4W2qxUi2WihDhs8Gc36JZKthzRqZWOsivx0yoOHTWqCQR4LFnK3b&#10;fBfrjb/zcevP0fDDf/XDEvK8thjTyJM884/+7M8l5HmfJl+LJy/iXjk5b43grdchBWyRX7v5Wcj+&#10;CuT7rr5yOTkeIqM873nnPRLyvO95H3w0Hjl8QEJxHYoE8qr4sDYUC6hDNszE8j3X7l//xsPJ0fCp&#10;z8En9nny/Vfvog6P3WrvMQeO4rWdF17Eeur0mVMSihFprGH/TruG+N73vCM5Gv7qxz4iobiPkI/J&#10;/QexNvmN//yp5PiJ3/3PydHQorYuViDn7VE+W003jlBmlq0OSALZIumkuzy1piFZY6tJxlwGmAf+&#10;a8lWOyQ5LdLfs2Srw56Vuc6QhHmDDDC5NaTBDyED7ctCuVAlozRUh+UJ9OtVGTs8jxZobV2jfIb0&#10;2lVO1p9DMnDjk3EZP4866tK47ks+cjSvRXwPokrMRaiXgm/buNtDGt0u5l+WooZkHCiMbP5yZNiH&#10;7wmlCbz+1mgjDncfKAY4x7LVX/iZH9OdR0VRFEVRFEVRFGU8+uNRURRFURRFURRFGUuyRxpdLw3I&#10;deR6ZTlLxuR8Ya2tQdbB2/4sA+LzbfGb5HvYpg5py5otUHaa2LJvNqw04vRJWBVlSV+3g232Vgvn&#10;d4vEc+9eWEorkAQiX4DEYWIaMgonO3rlxReSo8EXa1eG5WWytkaW3Jyfx337IE+ZnoM8kSUVfg4S&#10;gHXxnzM1BYtnA7JsRWpWLyLJRbNp5U+VEuQgIZUpR2nwFr8jq32zZGMu//z37cZJs24U2Sqf477O&#10;+XmR/HA6X54sW73nHsic2PIqy962kyz/kVwHLsyyjlF/N3DYkVWHHGZcHOPi3W5GWZHeLr4TstVR&#10;7ZOV7qj+a+Dz1wtOz9U5yzC5rXmsjipLVjnYRyNbqHb3lXHxGlLyNcqfg8+xtWrO08yMvZe025BH&#10;8XzA9y62FO7yxNaZsyS6jBvP2z0vRzRUh+JnzjCUP+TEP7EhLxbDDZ+9f7S11XDCznlZstViFXFE&#10;A9RRXnws75/FtT/39/+OhDzvnXdaq+OGhUsXkuPVDbTj//uXfk1CaanqpkIyplyz994S3UsrdKtZ&#10;XbLyVENAFhwL4kePpc27d2Fu/9iHPyghz/uBD39AQp63c9r2z2XxRW0o5Em2WvpWOaHhsSestdg/&#10;+RSsqr94Eq+4lGt4VWWjg/vHj//kP0yO7//edyVHw7/91d+RkOfdfz98NO4hK+11GVP5Avre//JP&#10;/pGEPO+um3BtrYYx97UnrQ/Nf/3vfzs5Gk5fWpZQfJ+bga/slWWs9bodmcPoNaISjeVBiE7Z4tc6&#10;xBpwSrZKSx6WYt6IstUosmWdnYL8dH0d80Rq/UPjsjuwnZzHZx9Z9qpTWG84i8ptkgO3aR2epzYp&#10;55Hngi99g+aIgaRrGISo26iAOCKRxEbkIoGqMFWJEVnILedtWbo9nOO1EstWA7ZCK7LVsI/yDUna&#10;XKhCitpKyVZtPssinzecOIhx9j//7I/rzqOiKIqiKIqiKIoyHv3xqCiKoiiKoiiKoowl2SONvhNa&#10;qW3memWZ42UpjZMHsSyHJTVZstVOx24bF4qQIfTJUmhA2+IBOSWulqz1qNU1yB6KZJmtS85iWbrk&#10;trKLlF6lCmuWfoh8FknukJe4e+wIdYhtcSejNQQkM1jZsDLSfB7WriKRtRjKZJGuTM51Oz0bN9f3&#10;cAAZQrGINHJk5arVtpKCPNVVvoSydtqoW5bojpI38blHH31UQkaiizr/wAes7KZCed9unPxrlAzV&#10;8GaTrbL8LUsKx3W4uGhlSk4uY2BLjJxelkztjZIlU+Q6cGEu06i/GzicJYl9s8J5326y6vl6sZWy&#10;cD9zXM/8sqzI9WuWZHJ+uBzjxtfp06cllH6Ngl9V2LcPEjkHp8H3KE7DzRksLb106ZKEPO8zn/mM&#10;hNJz4g/8wA9ICDzxBCx3X7hgpZWG++67T0LIJ+eN24TnMA47qd61yNxHtfuoc69l6KGOBnIPyjm5&#10;WkxKtpphbTU/aa2truJ27bUi9IEJctLtc3pNO38e34e//6//+L+XkOcdmqfXXeTVmE9+Ds7yP/VF&#10;hK+uQYY3MQPp2X333J0cn378keRoWLtira4b2PG/k0gann3Rvkrz7EvohzWyyLtnDmn84Ee+R0Ke&#10;97H3vc0GSAq5vIq87d53WEKe9/AjuB//6Wc+lxyff/Gl5GhYXYf13gMHDknI826+BZZV/8oP2j55&#10;5Ii1QG948OuPS8jzXjmJ/D/zAqywvnT6THLsD9EPP/LB90jI837xp39EQp537jTks8+ePp8cP/nZ&#10;LydHw4uvkvS3iLZcXkL+CwW7fumQJJFlq0Oy3Nmk9adrk3IR6xxSUXrtJmSrPZKtVsTa6Hdattqt&#10;Yz1doPeSWLbKr27lRDLJrzatrcD68KCL/Od8pNeReSIQR/eGHuWTLRzP7LSyzVyI/KytQZrfadF6&#10;n9ahFanzSgV171G9tAeotz4t34bSZj2SuIZUF0Wy5jyk1678yMY9GOGxwMCy1RzNkzk5n6d2jKih&#10;CmWM1abMI4aiWIgtBjh3gqytqmxVURRFURRFURRFuSb0x6OiKIqiKIqiKIoylmRvMtqK9udNwvXK&#10;MluTG2U5juUuLK/h/KRkb+73OVmDSkmGeIuZpCGTE1aW0mpA3jBN0hC2XsdyniXJv0/ymkoNEhdn&#10;Nc4wpG1458yfDEN5eZKR9kgmy3KlS1esw1+WrfYp3mIR5/Ms75OypmRZEW3Ti6PXBDrvtufzbI6V&#10;ZLLDAckv+tQO0j6cH2dh1vDFL35RQp63sLAgIc/7wR/8weTorAleD1w/ulFkq9x/OY6s8eCuZ0kq&#10;hzmfHMd2Mkr+91quRco2ClfnXGZOLyttV9ZRdWzger5RuF7tdy19dRwchwtfr/waxkkqOe2sPuDg&#10;vL/0EuR7ThJuOHQI8r2DBw8mx6x64z7J5919hec7ng///M/hfJ7l2h/+sHVaz7JczufLL0MW+I53&#10;wPm6k61yfniO5vP8GombP7LG1rg+Mu7vhkGEeWmcbPXP2drqJ35dQnF9TFrLnGukNuz4qLeA6nCy&#10;Cqlid8NaSD2+G6+c/O+/AIufUznc/4sle83/8W9+PzkaHn6WrLTTfeLt990rIc/7H37ybyXHT/7u&#10;byRHw1Nfx33wZ//Rz0jI8+55G6xj/8pv/0ly/I1PWjmpYUBO2leW7JrA8IF3vlVCnvc//p2/nhwP&#10;7oa10uVlatMi1im//Tt/IKG4br/4QHLke1ueJILf8w6U6R/8/b8noXjttGYtxPMrLmzxfUASwf+T&#10;rNM+/ryVopZnreV6w76dWHv9H//4xyQUr3/Ooo8/+uKp5Pjlb1rr4obnTkG22u4h7SFZ3I1Ektju&#10;oi+/Xtlq2toq+gjLJG8U2aoX2rlrsor15toqy1apvuh1rL6s+3yaUztUVq6LWbESXCij/3ap/Lw2&#10;6bSRf18slrq6NBTotZw6vf7lUd6GUu62vM5myLPl2TzackhxDGQtnloXk0Y5YpOtHeoE8opcgSTR&#10;cS+RY5w1euWr3UH5StLGxQD97ZZDkK3+85/9Md15VBRFURRFURRFUcaTPCuI+PHkDcL1yvKZM/Zl&#10;aQM/mXFPVPmpKOeBdyn5vDOU0yLfiCE9acl5uJa/VyzY9PgpXpmMyLCRnJSfPHmqUqAnGAG9IMy7&#10;cTnyW+PLc4QO7cYNGjDGwE9dJukl/6U1m4/5eTxNzJeRNu+App7oyMu+/KQ6DPDoqtfDUxc2pOOe&#10;PuboSUub/EMWC3h6yWV1xlr4SVLKDxLtEvCurnsCn/V0ejtwuw43ys5j1q5FVnwO/h7HyzsYvLuw&#10;nWylrFm7QFlhFzeXj+s+a3fEpcNjgNPmOLYTTm+7+U7slo5qMz7HcLtzO7jzXN8paxOyG5Aw6vw1&#10;XEv2DLy+GFAYkO8uFk/kaecmpJ0G5x+Yy8Ht9+qrMNjBRm5mZ60hBB5P3DZZ8bl5kOcRVprwfYf7&#10;p7uG505uE1Z57N8PAyYuf7y7yYa12HflqLizDGxx2qP6xri/GwZUR5v1Rf2lSP6TP/sFGEn5pV9h&#10;gzn2vrjaoX4RoK3rbZRpD/lK7NWtgujwPHYe/x//6z+WUBxHHTvORVEN/fHnH0uOhl/6d/A1yAbz&#10;3vNe+Dz823/zh5Lj1cswHNNcRjscPXZEQvH5Dtr6qw8/lRz/46fhJ9En5VGB2uQH/9L7JOR5P/wD&#10;35scC3Sfj3xaK9AY+K3fpZ3Hz38+OfqkMMqTn7y33nm7hDzvh/7yRyUU9yNZQ82TAZ9z5y9KKL7/&#10;D5CPP/qs3d00fP0J66+x5WEMfODdMPL0sz/6/RKK6xZZ9r7yyHPJ8QvfgFGeJ1/AenKtifE3OYGd&#10;/cVFMS4XIT+FCqnFQtwfW9RfnI9CZ7wlgXz48fpmKwZz2rTeavWwrp0csfPIhmiY9M6jTedadh5b&#10;LcwTvvSTKu3IbyxBGeh21Qy8+xrJeZ/6SJvWd1zuoqxVc2RcpySqP0OhgrTZONmGGNUJKN0a+U1v&#10;krEb3t3LyS4kG6cJaA+P66VNc3ehaK8JZDfWENB4YF/oQxqrUc+eLwxwLRugzBUpPTFGaShLOqUA&#10;feGWQ7i//PzP/qTuPCqKoiiKoiiKoijj0R+PiqIoiqIoiqIoyliS/cuINSw3GKOkSIYsOYuT5azS&#10;i7e8Hc0yGY7PpZOVXpYMxoVTL2rztrlIKwzuxWLDlQXrW+vFF62EwnDpInxlTUxAiuJ8Xhluu+22&#10;5HjoEHwmdbrYxu6SlHN6Ftvs6+I36aknILmYrkAusbIM+WxR/BIZnnj2meQ4M40t7b/68b8hIc/L&#10;UbkbTUgg8kUXN9UV1Weqbr1vrXNSJKRe1GaZ7DAjPse4NjO4MLcZh7nuWbrsJF0syeS+U61CGlGv&#10;27rPkpxyW3McS0vWIAD3WZaYsWyFGVUXzDjZZtYYYEadH5eugdMbBcexlbS5TFnfc9dkzR1cbu4D&#10;Dm5Tvpal8J/85Ccl5Hnvfe97kyMbEOF8un6x3Yyr4zcCl9ulw+mlZKIjuJb23bULEnnnn5Vlkffe&#10;CwMao8aLwfkO63QxRthXFn0tzrMEYpyPWz4XkdyM4yiQn9lIjH5xvO6cBRGyUQQ3f3Iddtqj5e18&#10;zai65/A4uN6cBNbA900eJ2488LzF6WX5Qr140coIeYzwfHbixAkJmdclYLTEyWe338cqj33E7co3&#10;zKHuJ6cxL//5F2Ew51f//e9IKK6vlm3LHBnXaZLErEPSu8ka/Nl1xFDe8cPw3flz/z0MteyZQ94q&#10;ci995GF7Lzb8X78MAzCrLaQxvx/rgnzVpueT4RheC+0UH3iG5UXIWXO+jc8fkryR/FG/9Q74Wvxb&#10;P/SXJeR5N+2x8XHfuriEcTu3BwZqLki/MPzJp6yBnoceeTg5Gvg1EzbuxK/U/LW/ag30fOz7ML/+&#10;xu/AyM/v/sf/JKH4HkuSwyvio3hqB/r9X//Bj0jI8/7b77e+nw3ry5BRrras9PFf/p//3+RoeOUc&#10;6o116n0yRON8BfZI6jgko0rtAdYFHXwtjs6mVyzh776HNmGZd0T92vk5DEge36c5p8eGorB821yz&#10;BZtrt/QcwK/RBDR192W+GjSQ+RK9SlUiGbfz420YSCSTNYyzxlWSrdK6tkB+GjtdG0cB1eIFOfS5&#10;Pkl/Xd9n40lDmrdDMjaZZ6M6stbbIIOWIa0FWarKrwU4+TBL4vnvqTmabxayBmafkF2SFJdIdhuR&#10;IaG6vFZWpr/7dN8pFBBfu4OylCVLRfG1abj1IGT1KltVFEVRFEVRFEVRrgn98agoiqIoiqIoiqKM&#10;JdkjjbL0QTcwLI1gOaGT8vE5lkDwFjJXi4uP481ilFRoMEBcbD1qQPKFkydPSsjzFi6cT47nzp1N&#10;joaVJev7yXDzzTdLKC3dcbKwQzcdTY6Go8eOSyi9E36OZLAXLlp/RGurkJ9M0pa252H7ukc+Y5y1&#10;1TJZnrvjbvh22rvH+hszNFpsPQrXb0KWwlKMsOjl/OwY0rJV/GM7ZassyeAwS6xGWT/l/sQyUpao&#10;uva7cgXt+/TTT0sIEjvDnXfeKSHEnZKLkIwka1iPqwuWFnLYXTNKsmnYSnpZ134nyErblXWrslV3&#10;nschzy/crl/5ylck5Hn33Wct+PFY5jSuVx1xW283nGeXDqfHf88KO7LyyRY//+zP/iw58hz+sY99&#10;TEKet4ekcCxtdVZRWXYe174c04xqE+4j3O48rnlcuu9xXBxmuNyj6tCLvv09yjCuPrPq1s0pXJ8s&#10;f2N/jTwvOb+SLJvn+s6SZjm/yuyvki2as2VWnmtHSf23Bx776BuQraIuWLb6uS9gXP/qf/gtCXne&#10;atOWNcf+1LgP+FwvKMugZ+t/1wzq+O//xI9KKJ477oIl1K5YRW8ubyRHw+//HuTxT72MNcRGH3Uf&#10;laxUM0f+FReXIVvttXG/OnEUPkQXz1kfksuXEO9HPwgrrj/816xvZMOJI7j/Owupr5yCheA/Iout&#10;/92P/4SE4nY/BInc5+//UnL89Gc/nRwNTz9rLZsa+HWYySm8PvOX/4qVrd56G+6Z33jkmxLyvGef&#10;hT/GNlmTX1618vZ3vfttydHwd34Er+LMk2yzJtJfw8NPWen1//P/82+To6HZo3FG/Z7V1kuyrktZ&#10;8s+hv3SHFCYdaSBWWAtF6kMkW+2Sb+4+W9sUq/0+WdsferifdVm2SnLPQHSg7mgYkqV7phRi7Pgi&#10;1ew1MXZC8nseRhhz63X0P5c2y1Z7qyiTT/4aCyHXsx07hQLy3m1Ckpmn1ww8GX89H3Xfz6O+c2T5&#10;OSDZal/0w+sN3IsKNMbzJVzLlmydrH9IXhZSvznIJynP5+41Lb7vuDwYUn2H5LzuXllhWSvJVosF&#10;pNclyXApb8+XfMSlslVFURRFURRFURRly+iPR0VRFEVRFEVRFGUsyd5kNErjcoPDzpE3NiDncNJB&#10;LjJLX1iOxte4cJbUiBklCeI8sHWwbgfSkIceekhCntdYs1btWiT1vHThnIQ879Zbb5VQOj5Xvt17&#10;Ife5+RZYrOPnBa+ehYW7s+eshJVlq32SEOzfv1tCZutdAjE7dtnzBbbmRJa0brkZDnzXNrDFnxeL&#10;rVzHZPArzRZkq6k2k6OBz49ilDzT4MIsC2D5KcsIRjmxzpIycp9zsoVLl6yFXcMXvvAFCaWdZn/k&#10;I7D65s6zVc6UBGJE/2VGldOQJVt1YbaomMW4tJlxf98qXBbHteTn9cpWXRuzBDJrHjl9Gg65Dxw4&#10;kBy5j/C8dS1zzethVP1sF1xWV5+cHpeJ+5E7z3XPfY/rluWgztoqn3vLW94iIc+bnob1xVQfIJmW&#10;I59H2pwPzrOTc3Le+Voef/w9lzbnYdTfX8uotirkIQ3lOEaFryVeDrtycZ/k+eWRRx6RUFpG6qyi&#10;zs9D2sTyYo6P29XVZ9acynMfn3ff47i2B6ThRzSe5R7EstWqOFs3fEaklYZP/MbvScjzVkUJ5hdR&#10;Vx7JHrtsebWNPlkTJ/EDkpJ99MPfIyHP+5t//cMSiut88v/P3nvA23VU9/779Hab7r3qspplS7bc&#10;u8Gmmm5KAoQeIIQXCPAeL8kjJC/vpf7/+aeHTkI3nRCqKcYYjI1x712W1bt0dfs9/Zz/mT0zWt9j&#10;9n5Hgiuelazf53M0S/vuM3tmzZrZc/b67bVsO4dBlfvJj29wUhB871qRH94qVNMZN2USGelnFu3M&#10;Yj6MH7SvtRgs6LfnNMpiF7/1RqHUPu/Zz3ZSp/24J2bcazC33Co2dMfdEiH2Oc+TBP+nbySV3zb0&#10;kUeFqvqVr3zFSZ067rrLSYamvtxJnT3XlF1LFy2WY4wmO4H9CCMcn7bR2vLLX2FprwanrFnjpA6q&#10;Mk6ZvNBWP/mFb4Xlv33rmrA0GBiRaLlTM9gDDglV2O/rOEeCFGwvkDFpBrJv8AnnuW4FoJzWGrIm&#10;1hHVN+X2aqRTNrEeNpryPdJZk27+JbMy55rIEEDkEZHfb9CqSIyfw/4niTk3jbUmlbftK4IO2pyS&#10;OtqO2h0CkX8zWTuW6ZTMrX177WtgBisWSrTuZtv2pQbqbB3RX0lbTbuouAa+39NzMqZp7IFPHNqq&#10;1FeriO7zaauXfFy01Xe9VT2PCoVCoVAoFAqFQqHoDf3xqFAoFAqFQqFQKBSKngh9pO04bssJBlJf&#10;SJkhnZBR5DxIv+Hfo9TCY8eiNlKD+L3ZGWnnT38q9JLanO1LqSQUpd07hWZKetDatRJ5zSdxXjAi&#10;fz/5lHVOMq58cV/v2iuJeHfttpTJiXGJDLl36xYnBcGaNZZiZ5BCHStWWzpHf78kcA4cncLg5LWS&#10;MHhmTig4yRQoGg6krXbpNoK26t34Bk1QAPg9Rlv14N/jqFukQvnj+/dLsl+eS8pwVB2kE9AOedzb&#10;HNv26KOPOqmbznLKKRI511MjSdkjzYsUyF5gn+Nk37+jodtFHY87l+D1etVxLNfm2MR9z1+b1BCC&#10;/SYt1culklCRiKgokQY+MiWjUnL9oS7mE8erXgPq1uuRuqcOSf303yOFhzJ1tHix0I78ms/x4PiR&#10;Ks76Em4B4d9TKWlnnA34drKf7B/lLjpSxPeORo5CGpS2Y8HRXM+vJbRZ9mnrVomUSSqxXwe5/vBV&#10;jS7dx+jrWNBLR784MO5tuY/5djbbstbmkUD8ez/8qZOC4BOf/bKTTLRVa+9NUENLiKA6Pi3rQZCQ&#10;ay8YtHTrsX3yKsPqkxY5KQhe+TKheL7ixU+1wrTsf7Y+tslJQXDd9dK2vWPyWsrkrLX9HbvkGrT7&#10;EsZ34agkzH/aZZeEZRbROs844wwnBcGSxRLh2O9HDCZdX7/2DUvvNJickHvUS3/tZU4Kgo2ny56l&#10;4qK+tpuyNh7YL22+6w6hwT7+uNjnQw89Epa003RKxjSF9hcRAf/pz7T04CuueFZYGkxPiW4HB2Rv&#10;dfcDskf68KctXfnR7bKvGkW0+T17pM3DiNRbc/1j0nefvN6AkVcZnbeziQoLUm7bLVkHudbWIKdd&#10;tNRMiuuT/L3ekH1KgIim/r6RzuAejXeG4qj8nppdr0nbclhfCjkZn3IV67Gjd2fTsldqTsnfmzi3&#10;hTaX+mz/GEl0y+MyH9Yul72sp61WmtLeKvSSwD09g4wCLUeZPfFpqzIfummr9jr5hKx3p62U++57&#10;/+tb1POoUCgUCoVCoVAoFIreCH/mto/fY7zjDv46P3TokJPin3r6rvIpCZ9M0Tt0LKAKo9TJY/Q+&#10;NOpyvVtu+ZmTgmDvTvuC7+io5C0KWtLmgQHx9NGT4IOuLFshT7yecpl7MtlBFjls7ntQXlbfus2+&#10;SF+vyZPAUkrqLZXkyUVHo67swHkZFy2SpxLLV612Uqf9IxJoJ+BTFffEh3qJ8zwmIjyL9DwyYA7t&#10;AadEjglBHUY9Gf/6178elgb0+m7cKAGB6IX0AXFYF70nDJjj20zPFb3oPJft9DZOzyRl1kF4XUT1&#10;04DXiNJLL10a8Jxe5/Pv7Ks/zr9zfOPkqO9FrQFPhO9rnNeJ16Cny3trorzJBtQh6/BtiluLeHw+&#10;wfbMN6hbr0deL24sPah7fo9MEs4T7znk+EbNLQMen3VPjFlXAzl36c3n3PDti7ORONvqBX4vTvZo&#10;MWcbdEQd+ONsO3URJ3sd8T4Yt/7QO+nHpyvoB0Bb5vV8fXFjFsUUMvB95bnzA9FX0ES/3ZN4BhDJ&#10;FOB5vFa8e5/8/L87KQjGneexATZOpl++N4egH6U+uae3nbdmZszmwTQY6JP1Zd1K8UK+87+8PixP&#10;O0n2CsmmjN9m5I9OwEa8DhmoLUAAnxa8WAtHR53U2VsstwFoWJfPOWjQwP5g+y4JtHP9z24Oy299&#10;87thaTANT9ILnvs8JwXB8593hZOC4KRl9trFgtTbXxRdVLDX27VTggr6+yP3WzkEchldJPriel7s&#10;tx4mH9DMYLYi9rt7r9zHv/LNHzgpCH58iw3cU4YXq7hAPLbjE7KGuTR6ITIuOEkLaw73NG14S9vO&#10;22jQbNuT2HafU9HA/TlEE7Ifd3oeubds1rAHRtCdjLt22s0FgwYC8XS1A+fUXHDDKs7NF4WhkCvI&#10;PW+ugmu7/WKc57GNHJNJ5KMcHrFe3f4+scltWyU/7RCu3XJKouexhnyriZKcm0HAnBPb8yjXzsH7&#10;3pXn0Xsek3KNbs+j5nlUKBQKhUKhUCgUCsVRQH88KhQKhUKhUCgUCoWiJ0IfaTuKG3OCgHSYPXvk&#10;RWVSFUjx9CClj1Qb1keQ/hMFupijaEekXbGuPryo/eijDzspCO66/Y6wbIDWMjQgLnT2ibnjPJVo&#10;w+nyAvsZZ0neszRoG6SrbHrMUlt27pAXwBegbamE9C8D6uuMoxmsXXtyWBqce+FFTuqcm5Zz/Yva&#10;BrW61HcEyN3YhWMImEMwYE6UiXMcesnXXXddWBqMjAjd5dRTJR8VKXD+e7wuaatRVFPaHvNRkcpI&#10;qpivm5Qv2nUXHaKHLgj2nzQ1f5zHetVl4M85mnPZl6jvcZ7FyVHfI90jrh2+X3GURF6DFB1/nGPD&#10;seT3qFsPtscH0TE4loBHx4KoNhwP+Ov0sieDqDGjTFvm93xADv6d85DzjLY1MSmBQzwYSIDXYN2U&#10;PTjWve4frJdyHKL0UquKPVGfbJu3YV6DdcTNHV8HAwlx/eHcGB8XSuUDD9hXIJYulWAp69ZJ0BNe&#10;gzry7WPbu/rag7bKc+cH0JeYwxFaZhtDlsiJnV1z3S1OCoLPfPEbThLaagV0w7m29KkfwXMKJQmi&#10;cnCfDVyXFrUFCxfIPX9sn+RrvOJpF4TlS664NCwNzjlT7ktZUgihz7rLIV1GILsC7tHMhcr9xsyc&#10;raPYLzlUp6sypvc/KnuI626U3NU/vc0Gtpmbk3pHB4UOW3VBAg3OO0deB3nplZbOum6N5K7OBqKY&#10;DDYDacgNl4uPazXthXRJ2p+njB6eEPvetMXmwTa45fbNTgqCH/9MckwednkMG6Q9Im9mhoFhQLX1&#10;NMN8QdYqrkUtBPJqgdbYaNq+cExT7nUgA85Vfs8HBssk5NwWcju2QVlPYt7mklZHXFP5ehiptjnk&#10;ZvTtr4JSm8SaknD1GkzDFouOMkraavWw7Os7CnCCWdvl4v0D9h5aKEr/Du6TPI9ZjE/bTegKgmM1&#10;QOdNYU6Stuqpvf+xaKsy//Jp247YPI9KW1UoFAqFQqFQKBQKxdFAfzwqFAqFQqFQKBQKhaInQt9k&#10;e/65H78ysOm7dwu1gO50Ui48hYEUQtJy4ihmvShGcTQg3z66qZnXJg1KwtycuOQ3P2rz0mzdIpHS&#10;kqRqgIJ14MABJ0nOx3WnbghLg1K/0F2ToACw3wcPWRrXgw/cE5YGe7YJ/SSfFXd5Og33vaM+bNhw&#10;WlganHbmWU7qXC8hFIcEorc2yXHwOAbaagLnRlVlwNp6mXgcnc7LpHFxfJnXjHQsfw4pCYxgSOqH&#10;pyKQqvrww0JhJiVh/XrJm+mvTVoOaatdVAb038tRxwzibN0fp+0RcTqOOh53bq95Fvc9otf14ur4&#10;RWmr3jY4n2hPPJe68/XF0ari2vHLopeOfxmw374vcX3iuV4XcTl52ebBQaH6+XP49zjdc85Va3ae&#10;kGqMr3W1mZFXfftoCxzTrmugL759bBvlY7H7ek3kXxTHcj3aNdc4vi5x5513huXJJ8vrC2eeKa9L&#10;cC2KsnfqgqCeKfv29+rHL4NmXdqZc/TDJmitpK1+/zrJNXjVl7/tpCAYr9j+VfG9iarsPUaXSTRy&#10;uVoQTI1bulkelL5R7GP27ZR9wfCgHZ+N64TW+cynXeykILjgvHOdFAQjg1JHomXtuoWI7zlQXH0U&#10;UINKVebAxJRtfw1RVR/bLnuvH99sX7kxuPkO2U8cnLBzbulyiQRfm5X7VR3zPS9VB2tOWhaWl196&#10;XlgaPO3SC50UBIuGEb12SvZQfrvRHVEZlL5pGYdEVi6YcpFxH94kuZZv+Kn06c57xe4PTsi+oJ6x&#10;umsgF2MTFMhCXtpRnpZXEhJuf5N13zdoIqdlC5FEmYa04fZAXCczGBNvswb1tvTbz7UUlhEfPdQg&#10;wXUXu6hixs7hfE7WO+bxZDT9bF5ev2i6gaiAZpoCPTqBSMRToK329dt1Pp+V9Wf2kOzrEw3RSy6P&#10;+hzV0pcGc1NCQU5DRwmXW5VU4xZysqZgO+mCrGENl5WAr8elQdU94aOtOhpwPiF1nYYIz+/9r29V&#10;z6NCoVAoFAqFQqFQKHpDfzwqFAqFQqFQKBQKhaInQt9km37MExikb9KdzgiG3sVP2ippDVQFKTFx&#10;tBqPOHqNl7NwYxPjh2xUNYNFiyTyWH/RtmnHzu1haVCDS5/XGBsbc1IQpByFanRUXMyDCyQqWhuU&#10;ijToVmkXTa4GSk15Ulz9YFQEhw6Jbmed63x0VCIxDQwjWTFoqw0kHU6DGuCRgBV2jQNc/P44o62S&#10;tsoxY7RVj7jxjRtrf5z0VFKiCdLUPBWBtDhGz4y6Bv9+8802ofITcemlElFvaMiOaxQ9zoDXYL+9&#10;7dCG+Pc4HXmQIhEH1uERdeyJIK3IX5ttOFbZg9TDuHYcofMcI2016nz+nZRn2gPpKh6kIPVac35R&#10;ROlnvsA+HaHoQG/UVRcFx53LdZnzgfpcvFiSFXuwLvaP4067bTkaF4/Nzsq8ZuTuTZvsKwQGnqrJ&#10;cRoelkTgCxfKOnj55Zc7ScaSY8o29xrrrvnZku9RL5w7/njcXI4bB09R5ZrCOji+1O2WLfYVB0ai&#10;5usivAfTHrzca/4asK9eZtvnG0xC7iNlthChMshK/6750W1OCoKrviJJ8D1tdQ7P6eeaYtcDC0Vf&#10;pFHm3P0xWRfdF/CKS1AXumfSRW9NgZo41C/rzMbT5FWHMzac4qQgWLnUzqN8TnSYQNTN7rkhbT7o&#10;KLV33G0j7Brcft9DTurswxyt1SBbEop5O2n7ND6BSOK4RoGU7zLoia6vi4bkHrxmpUT1PXOjRJY9&#10;98zTnWTqs/ubrjkAiuRcWWx82y6h3W7esjUsH35MEstv37HfSWYOLHBSR+d5adO42wsl0KcmEvyX&#10;cT2wAYPhIWtHjMDaQETeNk9GVFE/B+qgV2dSosMSaLLVxs/vEZJ4HchHDzWg3acxF4s5Wzdp7Fyv&#10;OT8D0HXrbt9XIc20KPaZLcjaUMa9suZouf2IeDo3JjTRDOZU/wD76upogVLsXlMwaNWknUlHW20m&#10;ZcwCUDxTeOWLVNS62yfPzMiYpUHVfXLTVqX/OWZAqIhu846y3k1bZbRVpa0qFAqFQqFQKBQKheIo&#10;oD8eFQqFQqFQKBQKhULRE6GPtE2//gkGunZJ3yS1kJQgfz5d7IyQx/p6IY5eE4VyVVzopPCk4L4m&#10;bWrJQks7bYBGkgTtkxQlUozGXcRORtpilNPBBUKNnUB0z5KjBuSycm6GWZJdZDaDOZck2GBs0rrF&#10;ay4hrwGjTvWVhDKbcbQHg+MVbZVjPZ9GzSnSRR3AOPB4lG1EUfqIOOoWZbbD2ypttouicwz2eSzg&#10;3DmaNke1I27JYd2eAscotHE0RMJHv2Rdx5O2erz0TBs5Floj28Pv+eNx/Z8PRLWT+qQOea6n8+7b&#10;ty8sDe66SxJwkyp11lkSzdl/j3Rg0oRJfV2wQOhmM7N23WIbrr32GicFwQ9+8AMnBcHBg/JqwZIl&#10;NjrmqlWrwtKA+mT72aZnPvOZYXnBBTahu8HoqKzFe/fudVIQrFghUTP96xdd1Oe80LgY7Y+U0c2b&#10;bSLzb33rW2FpQLrvi170Iid1t/N42UbcnIq6Xlwboo5TL6TJcu7QBvzawHGnTTJybjLiHtPAzSbb&#10;J3Tla34itvrpz4vOD5Zt3VVETZ0oy5gNL5HXS3h/GB+z4952iecN1q9Z46Qg2L9LIn6261YH6aS0&#10;fRSvqlTKQi1MI2J7X8GeP9QvlL8Coy+Cmj2DV2b27LPzIV8UfU8hGmsiJXN1wUKxOU8N5Ss8pNDl&#10;c3JttmNyzF6vLydjVp6RV2oKiAS/fKnos1Syds0I5KStNmBOYxOy9yr02fl1aFxezynkpa/NOvYx&#10;jvZoUHVUzTnYXtkl8jfweyyDQ3tlTVnsqMtt3KNqTbHrdFZsroUQqd72U6DG5rOYy+hgqyVtOnIv&#10;hO6zjDYLanarIW1qur0o/845ydeSkrB3P2W45+MeOO2iuBpMw86SjmpZYLTVw/J3JvtPw3ZK/fb8&#10;yUnRMfevSWlmB7YvdbwK0HCvcBlkumircr2mo1KTtpotyrkJRC1ORuwLm9jTUoekrfI+3naRarte&#10;G6jIvr9rDQdt1f8OiqOtJhPSjqAl873g3lMbyMtYr14o/fsf73izeh4VCoVCoVAoFAqFQtEb4U/b&#10;zi9f+el7goFPDX/Vnsc4RHoi+CIs8t0UkTumjCeE+YxtU6spTxEKyK/Dp4JRHooMPI/Ts/Kks9gn&#10;L7B3PXF1T3cqeFGdL+i3kXcomRR9td3Ttipe3p2akyd9QVuelPCJYwr5Jo/gSex5pL75dJoeEerT&#10;Tyk+caeHmPbn66PdRNrQE+CvF3Vdg6Op4xdB3Bw51vZHge33nkVej97GHTt2OCkI7r77bidJ0BJ6&#10;eU5EzyPXJc5x346468aNj+/f8Vzuo9rEY3Hj0N9vn8pznjFvL8dk5UrJE+fHgddgHQTzQ+7eszMs&#10;v/rVr4alwV13SS435it87Wtf66QgOOOMM8KS8544fNjmyzW45x7JcXf77TYPINv5ile8wkndT+J9&#10;kAMDH8yNT5xbTVnjGBiO9vKYC/Zx/fXXh6WB95oaPOtZz3JS97Xj+vXLguMXZX9xNtnLVmlPcUF5&#10;eI7XEevl3KKeE7j3+kA5DXwvA8/jD66X9eeTX/imkzp7Euf0rOKeOVmV+/HAiHjDuzwwLqhMBlN5&#10;8QKx312PSxCnRSP2eBrBUnLwsFVw/0/B05BsW70wt2M/dNg1V7mHalsbrsLDMVsVeXIanlUE0vOe&#10;/x077dwzqMLbcco6mXPbtljPucHwoPV4DCDIyszEISfJ3w22bZPvFZ03ZmShjNP+g7JHzBXFE5jO&#10;Sb99QKBFmC/5nHge6y4IksGBw8KKmXHevaGF8r0ZMLKa8ATW5mQvMNBn53gD+TYbCHCTQkCjNiIF&#10;lt2ei3OrmBEdNeH1pLepjr2aRxaeOzhTO+2Q9vt9axJ/j70nwvPY+V/4L4lsnKsZ7AWnsAfu5Xmk&#10;pz1Dz6PzOE9OiY20YWfJpqzBnf+F/9Lz2MIaEOd59HkeZzG3sugTPdxPZs9jCm7YKhgRJZdodbgk&#10;a8qSfrn229/4SvU8KhQKhUKhUCgUCoWiN/THo0KhUCgUCoVCoVAoeiL0i7Z7cUOexKDb/MlCW40C&#10;28AXuBeOCqVibk7cxlPuZe3JCXkxPIVEiMyvw0ABnrI3MCT1TuGl3gzoGXSBewrKvr1CKanNCH2q&#10;XpWgA7mcvGC/wAX26XMvmRs0HE3BIBGI+z5XEPpBBTSXI3gS01ZZL6mTpBY8+OCDTjJ0D9u/DRs2&#10;hKVBHHWLtujBeuPgbbWL9gD5aOr4RRA3R+KuF3U87lzqyOuFuvf0RgPq+7rrrnNSEJx00klh+dzn&#10;PjcsDU5E2irp0bx2VPt5jOeybb5/ceM3H4jSBcePFEGOiadLcm6Rfsp6aQM+GArrpUw6D/v9s5t/&#10;GpZXXXVVWBo87WmXOSkI3vjGNzqpO3ejB8c/zl6IW2+9NSxvu03yAa5bt85JQbBx40Yndd8ffA7J&#10;Q4eEgrVwVHLcUUfUnQ/ywxyVvE+sXbvWSd22czR9+UVAG4hC3JzsdTzKvg1oA4S/19MWKHftBZD7&#10;zt9jSPjLddFWJWDOJ7poq/aLVVDsmgjwkkYQuRZojbMuEN0QgnAscAFuDOYmJO/gc59l84me6SjV&#10;Bj+85vtOCoJ77pa2Pf8KG7jJ4JnPeFpY1ipibwf2SeCmn9x4g5O6g71c+ZKXhmUN+QUZuOgnP/mJ&#10;kzp2e1Da+eu//uthec9994alwZbtQk33fze45nvfc1IQnH/uOWG5bjWCVCE4S19RdHjdD6Xfi1yA&#10;qMXLhUb6/WskENbCpcucFASnnCq6+/dvfDssn/aMK8LSYMMGmZ+zyGN56x1CTb/6R5Yinu8XKnIb&#10;VOQq8icmYXMpJ5IO2miAZonXlVqgNZZdMCXO2RL2d3w9ivOoVpOx8iDtM2A7ELCxEXE/5jrYtSaS&#10;++ohfw5KBdBBoSMGZgocXbeAIECzh2Uf2kVbxbwt9tv6JqfkFYJY2mrb9qXelmMtBMzJ9oFey4A5&#10;Ls8j9+GZ0olCW5W/45YRzEzJb42Ss4fFQ7LXH85JO9/w8uer51GhUCgUCoVCoVAoFL2hPx4VCoVC&#10;oVAoFAqFQtEToV+0HccNOQFAysmvgrZ6NKqKOodtINVocEDc9/v3C2Vk4pDty969e8LSoIloXF35&#10;qFC3p1gtWSa5wooumpdBFtG4ZspCATg0Zl3WBw/I9TKINldz0aUMqlXRXcJFhV28WKghi5fj2gVE&#10;KUN9QQI0CY95oK12ufpdOR8gDYq0OVLMvva1rznJ6MiO1Ytf/OKwNGC0x2OlvXlE2RaP/d+cynHX&#10;9mPCsYmTu6JKurnI+cIobePjQrNg5FUf1W/ZMqElcfzi2unn0bHSVo8XSOskJdG3j31ie7geUPb9&#10;Pp42wut5cEwJtt/rlt+nXfA41z5vG3F9YvTQ7du3OykIPv+Fz4Yl63rnO3/XSd15HBkl2Y9JHB02&#10;znZ8+0kjvfbaa50UBJdfbqmHBsuXL3eStI+5JvkqQBdlzUVmNfD20EWrQl8p8xza2Xwiyg7jwL/3&#10;Opf953yhbcWtLx5sW2/aqow1aavX/EQi9X7yC5LnccyptpoSvSYZlRE5mKsVaf/suI3iuRj3jAIi&#10;I44OSj/e/Y63huXGDZJT8atfEdrnF78g1Oy3/ZffdpKhsNqIu/fff39YGjAiL/Os3nmPUE3f+0d/&#10;GJZbtsh88vRqg8celtcJ7rjd0rUN3vm7bw/La679YVgaXPNDobj+0R//bycFwVWf+YyTgmBkyK7n&#10;z73iOWFpsHq15Eh96MHHnRQEP/vZTU4KgnPPOzsszzxbKKlf+7pQin00T4NzzrvQSUHwb1/9Rli+&#10;4IVy787nZcyYS3EGeTj//G//OSy37DoQlgalYcm96mmmBszZnXSvI6VhpzXslZKINhq46PYGc5G0&#10;VTm3ay+L/dKRNVMuF0tbrSPKvl9THNMzRLMZfU9MIxdkwn9B/txFW82C4knaasLRVpmzPI62msZ6&#10;VhiwYzU5Jb8HmOcxaGC9dp2tt6XTjLb6H5222tcH3YO2WnTU+iULZJwWFmVM3/jKF6rnUaFQKBQK&#10;hUKhUCgUvaE/HhUKhUKhUCgUCoVC0ROhX7TdixvyJAZd8/NBW+1Fmen1d4Oo46QJ0R1dqwrt8b77&#10;JHJXyyWXnUC01QSSezKJ9YEDQpPw1160RCh7p2083UlBkEKy4q07hHayc5elqyYCcWk3kQB1eFjo&#10;p2AEBQcO2/YNDg6FpcFpZ57lJEPLFdrGYfQlD9rCETyJaau0M9LDSCNgQm5PdXvqU58algakl7A+&#10;b5+/qG3F4VjOPRZ06TimzZT9+ZyHrIPHCa8vUoM5V6l71uepilwDON/j9OLbwXEiOGas73iBEQxJ&#10;S/H9jqOtxrXfnxOn7/lAlI1T3xwztsNTDkk95N9Zb9Q1CF6D665P1G/wwQ+9Pyz/4i/+IiwNzjvP&#10;RnU04DVmZmQd7Ov7+XWLbeb1JiclgbinrHPMPgNq3imnnOKk7rXd103K++SEUKXY/yi7Zj84dwjS&#10;ctn++QTnZxTi1o44RJ3DY7QdylHfi1vP0riDCG1Vxi/XL/e8a35yp5MMbRXRVmftF6tJoRPWcb1c&#10;SeyphddB5qas7QznhW7Wqog9nbdxjZOC4Pfebamo1TmJjr5zu1A5P/T+f3JSELz21a9yUufe9JRL&#10;wvLHPxQa6QuuvNJJQXD/Aw85KQjuvf8BJwXBa173hrD8yEc+EpYGF2DuXOjoogY3/9RGNTZ48Qtt&#10;9OtPfkJotPc9KEn9//bv3+ekIPiXj37MSSZyrKV3v/nNbw5Lgxe+6AVOCoJ//Me/d1Knnffe7aQg&#10;+N13vC0sn3nFM8LSYMcuie66Z+8+J3XmCSJ+7tplj1/+NIlM+/d/949OCoLVq2w0b4NXvvrVTgqC&#10;v/uQpcL/8KdC1R1EZOSpKdyP6rK2Dw3Y12DmkKQdgVmDVFZek2mDqllxe8RUSuypAHtpg1LaiqKt&#10;hv9akJLZi7aaQNT/ZpMy7kGgrXZmoC3kz0Epz1ep5NozoIEmXKJ6UunjaKsp0DKL/XauTUzL74E2&#10;2pYEbTXh2tloyT2jDWpw1tVl8B+Htiq6KBakvsqc2KdnMS8ckHpXjcqYvfO3XqueR4VCoVAoFAqF&#10;QqFQ9Ib+eJwnmKcH/6ePyUfmPzxuvCr+s3fv3iMfk9fLfKampo58TIAQ/2F95mV1/zFPqs2H5xLm&#10;SbX/mKcS/jMxMRF+zNMO/7nvvvuOfFifeRLkPyaAifmYJyL+Y552+w+P83O8wPbP58d4G/3HeA/8&#10;xzzN95+LL774yOcpT3lK+OH3OO483gscM9bhP3GI6sd8f44GUW2Oq8Pbr/l4HcfZk3nS6T/Ge+I/&#10;/nvU2/EE+zKfH+NB9R+uA/v37w8/XDuMx8h/jKfFf6ijKN3P94dj7GGedPsP1y22zbc3bqz54Tke&#10;HOu49hhPrv/4v69YseLIh20jjLfRf55om+ZD3RPGW+g/vl72w+Qj9R/DmvEf6svbtPF++g/XDtoI&#10;9UId+A9BvdBefhXgtaM+RNTfzceD40DdxunI95PnUm9cf4y30X/a7hMkOmuJ+7QTnbYc+TTw6cw1&#10;9+l8236M7D9AJpU+8mnWG0c+qc7FzCdk3biPCWLhPxs3rDnyGSjlwk+2c1v1n3POPP3IZ+VJS498&#10;Es36kc/6k9eEn4svuuDIZ/HIgiOf3bu2H/kY55b/JDv9MZ/y7PSRz8ThsSOfQiF/5FOtzBz5HNy/&#10;L/z09+WPfPK51JFPbW76yKfY+b//jE8cCj8znev4D+eI8f74D+fw4OBA+DGBsvwnGXTs3X3O2Ljh&#10;yKdWnjnySTQ760PnU0wnjnz27th85JNslo980p2x959M0FkLOp9WrXLkk+jYkf8UMin5ZJNHPumO&#10;zZhPsiWfwATUOfLp2Lv7mOAz/6dP598jH879rvnTMejw07Ev/wm9gu6T6PzNf0xORP/xk6H7mp3z&#10;Iz5J05YnfFhvFzp/O/LpAV6D6OprojO6XZ7PTtWdS/pPYLx7/hMB1037Mf93n/+IqNVaRz6d2/CR&#10;T73WDj9zs517tvu0mp1Z7z7FQqljYwqFQqFQKBQKhUKhUPSA/nhUKBQKhUKhUCgUCkVPhH7bNnkg&#10;JxhISZvvgDmEP87r8dw42YPt4cut9Zq8OP2jH8mL69VZS51qIt9PHcF1DM3Kg7mZdu+2L4RnkZfo&#10;Gc+SF78TgVBGH970qJOCYNNj9gX7gX5p2/233+akIFi3brWTgmDpUnlhPHAvBg8MSECH5avk3L6S&#10;BBUoV6WvGeRKOgK81N2FYwiYw7GOqe2XBgOZkKrGF7u9DRjKmQdtjvkKPWg3tDPKUTBUDQ/Kxwu8&#10;BtvM/vG4P59jYyhiHjzeaIi9+++x/4Z65sGX1alnH1yEx3i9qPlp4NvBcwm2g309XjpnOxnsxdDZ&#10;DTZs2BCWBqeeeqqTuttGW6V9Hi9w/PxYGQqgB2Wuu1FjzblFHfO4H2NDX/MwVEUP6vCmmyQH3Ne+&#10;/tWwvOoqCd7BQBBxNuDb/0SKqgdtku3w7WOf775bgnts3iyBQ57xDAnw4dvPoD3plMwB6pvzyMvs&#10;P2XqmbqLCgj0qwDbRvQ6zr9zbeD4GKq3h5eZq5fjZOiOHjnuCwxVtYN6ILrK9ss975qfyL3yk1+0&#10;eQINDs/Ycagmcb9DruX+QQkod2D3fid17M/lpRstSp9GMTTveKsEvjl5tQ3KsnP7rrA0uPhCCVrz&#10;hc9/wUmmXhn3X3uZDY5z550S7KdQEF387GYJ/FJFYJTffee7wvJr35B8lgPIh3fWGRudFARf/7cv&#10;OykIXu6ux7H54Ic/6qQguOI5EgTn7rvuc1JnzGbsGnYF8jxyLWPu1J27tjkpCJ797KeH5cT04bA0&#10;eOQRCQL0pje9yUlm3yQ5tq/53g/C8lW/IcFwHrhP2rN0iYxZHfupf/jQ58Jy0w4JYJhHLtAE5mcm&#10;I/qcmLDt49pQbeD+mLV5LkOkRM+VqrWRdEbqLeTley1Df3Woi9l2zXePLPI8JhCAp9GQc/19hetM&#10;3D0xmZT6PNqwoSICJmYQrGgGQVsSeXsdjvXcmMzPVErsKI38lnm3h52clN8DLeQ2TDWkHZ2Whv/W&#10;QZntCpjTJ/Xm/sMEzJHrYaiDRk1+X6RcYLCBnOhl/QrJrfrH7/4d9TwqFAqFQqFQKBQKhaI39Mej&#10;QqFQKBQKhUKhUCh6InRatunHPMFAt/nYmEQWnZ6WnEh0oXtXPvPTZE14Mocw8tQR0LVsj5MKwHOZ&#10;O6X7uL3OLOgwvAKpUtf90NIlDCZd/sR+0EEyGWnnyIhQJ6YnpK/jLj9Uf7/kZXzGM4W2mgJlZhvy&#10;PN53n83jxDyPDeSNyqTkOUNfn9Q9usRSZlYsXxWWBouWLXdS97lJ0AzKoBQeQRdtFXKEef6qaauc&#10;IqQOkDZGmoFvB491UQ5A3/Pn8Bq0a8o8x3+P16B8vMBrsD1xtFUPUgHjaKus29dH+mmc7kmF8pQ0&#10;0tiPhpru2/Fkoa2SQvdv//ZvTgrCqIEGz372s8PS4PLLL3dSd9tMJFYPT+el7c03eD2/RlE//HvU&#10;WLNtHGuCFB1vA7QRUhJZ30+Rc+4HP7Br7d/+3f8XlgaDg/K9jjW40tiFEzrwNkIdVypC7SqVpG1z&#10;c0IZLjr6Yb0u39u6VXLxPeZeGzA480yh/fn7FOcIoxKyHbRxr7u4saaNcx51XedXgKi5GDc/o47T&#10;RuLW1127hM55+LClCC5dKvn3KHfpAvdmT1vtzvMotNUfgLb6qS8IbXXc01YTYhf1lIzT0LDcx/fu&#10;lnb2u3v9aEHWtZGSzJe3vfk3nGSouAfD8ktfkuu+6S2/5aTOXmLc0twNxg4KpfLcM88Iy29+HTRb&#10;5GLOgAo4uEDa+cpXWDrnt74utNVD40INXbVGXmu59gffdZLJMWnbfNIK2R987iqbG9GgH3uFfQcn&#10;nCT00ZEhoW9+8YtfdFJnvpwteaXrTRn3ttuzDI9IvR/8wD87KQje+973OqmzZ1koNvCBD3woLF/+&#10;speHpcH558k1Du7d6aQg+NENsqZ861prA8NLJQfnxJysDVW8dtRXknHd5nJyLlwkbag1QXvMSvsD&#10;0J+rNWuT6bTM2TzshferekXWCb8Gcc9K2moS1EnOB7/WJLAX5JzkWtS9jNj/sD0mWqdHN21VaKAp&#10;d5i01ZmuPI9yPJ2TOVXoszrqzvMo105i7+/bVsehNvRZKMkcyIK22nD3G9JWc3wVCbRVrrWelorm&#10;dH5liN7aCTk3kcT6E0FbrYG22pcXuzDRmj1m3e+gPGir3GfnC3K8Ct37tW8gK7awdomsd3/0rreo&#10;51GhUCgUCoVCoVAoFL2hPx4VCoVCoVAoFAqFQtEToU+yHccTOcEwdgj0zQlxWScTcMk7r3ATEZf8&#10;MYNEABcz3MkmV2tYImqTSbTqwXO7jjuxXBX6Qpe6fcUdTE0KZeSxxx4Ly+1bt4SlQR702uXLhfqx&#10;c/sOJxnXunVDbzjdUlIM1p16ipOCIJMW93atIRSP7TstZea+u+8IS4NMU2hXASgO1NHoUhvp9bQN&#10;QrXyVFaDdFroBJmsUABqoEN4JGLMULRpYP398Oh30VbBjOh8Uf7g6VhxlEvKcTRRD9YRJ0ddrxcl&#10;rItmAtoVj7MO1u3Bv1MmdcJTB7tpJtHfIx3U64LfI6J0ZeDbGacrylFjEnXsiYiqr1e9T4Tv97HS&#10;Vj1dMI5ey/oY/dS3g3RDXoP1HTxoqWkGExOW0sWIy6OjEgktrh1x/Z5PdFF03PXidB8nR4FUVere&#10;Rw4kVZX9Z70+Sq3Bxz/+8bB861vfGpYGp52+3klBkMuCogSOUdpRtuqORmTQqMvfC0X5XnlO5rA/&#10;fgh0vIcfedBJhsYm1LRFi2Us/X2K6wGjgzKSKHXk5y2jtJL+xTp4jkfUvDegbglGOvWIO5fz0iNq&#10;/hpEnWvgj7NPk5Ny/x8akijfe/dKJM2bb745LHn/vOiii5wUBNNTMj65jNhy3d33U6B5JXKi7+t+&#10;JJFJ3/dBieBbC+y4JhB1cxZd6huRdtZm5P4/WrJrwq6HJcrn6sVSR39eKvHUudmGrNv9eK0lVZR+&#10;MOr7ksGFYXn4gKwtUzOiw8WLFzspCOZmhHJ56hq7n0g3ZW15ePMjTuqMe1ru7am8nFMr27VvFXTf&#10;LIv9zk0LJXFiTvrnbWtRSXTfasg6Ol1GRNCMrKU1RwEcGhG9tati66TQp0ANrdXcXAOXcdGoUPaS&#10;DWlnE/b52D7bl1pC2lnsk3lWxmtAfdDLXNm2qdyQuhoJmX/ZgtjIzKz01STpNyiB7lvveh1L7LPt&#10;KK4GM1PWBlqBrCn9A4x+yjVM9FxzUTyToGQ2QRPOYL60Qe+u1+06kMRrV3lkA2g15XtzczI+A31W&#10;j13rfVn6QbrrggVCaW66uTqBaKtVF5nWoFaV+nx04RTCjjZJTS9Km/2rBwa+vvHDMp/6+2ScGG01&#10;kZb++b0qabLNhLSni7Yq4hHabbaLtgoaNGirbYTWnXH3h+5oq3K9TJa6F7v2e5JiRvTCaKt/8LbX&#10;q+dRoVAoFAqFQqFQKBS9oT8eFQqFQqFQKBQKhULRE6FPst2LM/RkRESLx8ZAWx0XCkgUJS+OskdE&#10;qYXHjkZuuYa2QL4kTS0PuQZK2959Ntn/zu2S9HbCRYozYBQs0pW8vGrNyWFpsHDxIid12gaOZw7f&#10;qzWsW3zPDrneod1CmW27pMUGZUQQy7losGvXSJLyhY7KapAA/aIJSl4ighoYT1uV73kkcYx/bbel&#10;XtYWR3+KQtRY8hjrou1E0a2O5rqeLhBXL6mAPMe3ieeSckIbIe0timLGv7OvnCf+2scyX4heujJg&#10;HV6OOvZERNXXq94nwrfvWGmrHuwf6aKk70Uls+e5pCFyLEnP8/Xx7+wrr8FzvJ2xrvkGbS5qHOJk&#10;j7ix4fEoGy8i0h31zTHhmP3oRz8KS9r9q18tScEHBhA5D/Ddw5B1YWpKqD9RdezcKRTKnTslaqOP&#10;hGtA2bc5jn5Mm+R9wNMTH39corjSrlevXu2kbsqvv95dd90VlgY+QqnB6aef7qQgWLdunZNkHBh9&#10;kG2OSkxOHIuNEKSBk6pKkPLtzx8eFiojbadSRvuxzNXd/a9dkPt1KiuUxOt/JNFWP/hhoa1W21a3&#10;7aK0rZwT+832y7WnxiTa6mDWjvHMzq1haXDBRrnHLge1edbRQQ9MCOUv0yc0xIUr5TUSRqAuJux9&#10;IAt+XIPJ1NPQPaIElyetjhb1iw5ziEo51hQdHkbS96ajdy8bFUrtQFLsd3ZW5s6BKTmec1TUkwZB&#10;vXNUSIOJWaHvVRBZv5ay8yGP5O2pplyDEfeTGRnLuqN4NhDNMoVdRiErcispY3nHJjufGz5MaAe8&#10;106Mix325UTnh90rVqk86Kd41SpbkPk5jb4mm3Z8Sn2yXtSwv8uk5doJ8CRnp62dtBIyJ/u6ovpL&#10;nxhJulqzNsDk/E2sRXz9q3NBJ5j1ysqM0ppCpNQ2o0djPR7qt+PeRoaD6UlpD8dvALTbpKNakpbc&#10;wLmVsthy1r1KxawHjUDGvYDotUXoyDNDJydlzhUL0gbqiJFX3ZAFddhTEztVH43VIIq2ms6Irhpl&#10;aWefe13NoA0dzjqKcgGvYXQU7oROfTG01bTTSwm01VNXCDX4PW97o3oeFQqFQqFQKBQKhULRG+HP&#10;ynbc494nMyJaPB+eRx7nU09/TtyTUD4BjnoyXEe9fLLDp7Mp1O0f0iTwcitfdp9CPiY+fW24ADwj&#10;I/ZleIOBIXlCyCcwGebGKdinKmU8KUzjpfQcnlDMTMsTnfEZ6ynJ4SlstihPwOl5TEDPx8vz2Gm1&#10;K7tN5FhMPOrJN8c3yi4MomwjzkvA417mMXoJenke+T16fm67TZ6G0xuzcaMNbsRcoWwbbZJP7/zx&#10;OM8c2xGFOF1F9ckgqn9x14iqr1e9T4Rv3y/qeaTXhX2lp491+HO4HrBetoOeG++d7IN3gd4TetNY&#10;hx/L4+l55LW9/qkLykSvsaZe2G9v71GeWQPWMTAgT/b37NkTlt/9ruShO//8850UBGeffbaTTDAG&#10;BMuIbv4RYHi7zp2ZsWvpjh0S3IzrNudi1LjTq8j+0XZoAwcO2Hx+Dz4oQXmIDRs2OCkIli1b5qTg&#10;SDCma665JiwNfF0GT33qU50UBOeee66TxPbpOec4xc05zlGPqGMGccc94uys6x7rdEsdchzgHAky&#10;CKJxJMAbcr0lkDP5xhvvdFIQfPijX3BSZ8417TmNnHiP5hDUJTsgdVSmJKDTiAty09eU9fc1L3uR&#10;k4Lg8ksudJKZG3bOffs7V4elQRr5Rp/xvBc4qTM/EbgvcF6lxcMI0JQQBTDoYBGejbS7syZQVx62&#10;NwUvzne+Dzvatz8sX/OKXwtLg1JKJkw/8mbO1ERHLRfYr78luqhWZK1tw8OW6RcP71zbjnu1LuOb&#10;gOcxB49Qoy1y56zw3wx8K7Mzsi9iXvDdYxJg6X2f+kpYbtuLQC3w3E0gIOLq5cIGO+LxScseygf7&#10;McgiJ+I07jEJ540qlsS2ujyPsLNETY5XXD6/diBtK8JzTG8UPY/+FsS86VE51A3gOD3ieGtj+tad&#10;F9NCrpeBt7uYsnOUQWJmZ+Qac3NiDwXYX9K1n3O8jgCZ7bbYcjJhdUSPewte02JRzi32475Tt+2c&#10;npbx4D2IazgD5jSdSdXbYveenWjQxhpHT63fN2RAh6DnschAXj7gUwfieZS/M/jlsXke5R71nre9&#10;QT2PCoVCoVAoFAqFQqHoDf3xqFAoFAqFQqFQKBSKngh9ku04TsmTGREtng/aKmlXUdQXHiONhnS0&#10;KLmAl7YbcCvTtU56Zsm5oUkX4TBVa+KyTyFIzL6DQjHy6B8UKkeT3AFQIzz9iS8nN+ZEnyPDQikJ&#10;cL3D0/acakX02cDg5HJCuRhAIIhZ0CE95oO2mkyC7oL6/DhQhxw/yr3sJe5cHvfX6WUXBp7iEHeN&#10;uDb7l/H5PQa3+MIXhD5Fatbznve8sDz5ZAmqxH70yiPHthO9lpE4XcX11ctRx56IqPp61ftE+PaR&#10;ckKw31Fjdf3114elASnmF1xwgZOCYNWqVU4SGimpxqQeEjfddJOTJAjKeeedF5YGZ555ppO61zDC&#10;9y9u/OYDHOMoxOneH48bJ8qkQ/q+kr7J/nN9ZSAaD9JImQ+Q1zjttNOcJPTSuPtHBjSfLVukbn8+&#10;5yEDpzHYC+3B2wj7R13Qxkmb8t/bt29fWBrw3EWLhDbH+e7bSb2Qur5kiQRDI9XW02vZdgYL6RUw&#10;h2A7e4Hj4IMgGVCfpNp63bFPHOsm2t/5jxM67XdyOwc+Xkr6d9NNdzspCP71E19yUhDMNex8riRB&#10;T4VecgiqVJkW2mqmYelwxbrQ4t74Gy9zUhBc+bxnO8k009r4d7//nbA0KNel7Vf+2quc1D3WibKl&#10;qeVBaZuryvfmajJ39uze7qQgWDxqA2f0w9b7QAnfNy3f+8pXv+GkTpum7b3kbW95Y1gaZNpy7gCC&#10;GO2fkHa0XE69xdL0IIncqzVwJOt4TaaRtv2adf00KKSk3sFBBKJBHsuyowMOIUAK5+3wqLRz15h8&#10;74/++v1huX2v7D1nEXRnYkzuzSuXSxCjaRfAJoFXfxrw62TdK0UGU7MSoCXhbJKUzSr04oPBhKjK&#10;mlGvub4kpG15BIYhXZL0Uk/VJCeVgWG69s4I7FJ0+TkZMJGveHRqcWXHBoqyJh7eb3OdDw/IOCUT&#10;Mo8aPvpMB3nQbpPu/j2L4ELlKu95cm47Za/XYp52JBFnbsc8XseqOxpwXB5d5o0MmP/SHSZtlfvl&#10;Tged0BFxK/X3bNJW67CtEvI8krbqc3p253mU6zE3J8ck4353xNJWf0cD5igUCoVCoVAoFAqF4iig&#10;Px4VCoVCoVAoFAqFQtEToU+yTT/miYKIFv8qaKtdUZRAryEVjLJXLa8XJOTvaSTHYV6pRsPSfKoV&#10;oVy0QEUhs2cY0VTrjsqAoFtBC1TVBKiqOUTx8hGfGMU11QStAbmpwOY5kq8mn0MkKgxOE9SCDGha&#10;jQjq3HzQVhndlbRVPw40dY5flI0Y+HPipkgcxcqf38suDLxt8LqktJF6R/qXz89GShvt/tZbb3WS&#10;yUckc+Oyyy4Ly6VLhTrDekk3I/3SUyrjaJFxOvKI0qsBZdbh5ahjT0RUfb3qfSJ8+46VtuqPf/az&#10;nw1LAx/N0+CFL3yhk4Lg0ksvdZLUQeoLI0PSBr7//e87KQgeyowGtAAA//RJREFUeeSRsPTjaEBq&#10;LO2F8ON6LBTCYwXbfyzj53UfZyOkjZEe5G2Rx/i9LioO5omXGcWUeRc5X9hm3z7mRqS9+GilBhw/&#10;fz7bGTfWpH76saJe4tYGnhNFheffKdMefPvYTp7Luc/veR1FzUMDzp1eiLORKNAuPvOZzzipm4p6&#10;5ZVXOknWMOqeUXgPISckqWA+F1sbkTbbyOd3000SbfXjLuqmwayjrZYDOXcK+hwYltxpybb0pT1n&#10;1/F0RezpDb/+YicFwStfKn1quoisY+NCe732xz9xUqferFyjWpHxy/vrIfpivl+oaWvWr3dSEJx0&#10;ktwr9u61uSdXLUHbsY/5+ndudFIQHDwk7X/u5Xa92nja2rA0qKJ/ew+i/TeIPn2kyJc8XejHS0fk&#10;2g8+Jvmob7xN6MOpop1zNURbDaryGsZAn4zvbBlzIG/n11MvljX1pJNOclIQzJVFh4dmRf6jv/lw&#10;WB6cEX1iy9bZW8masnCB0Kqnpuz6n+YeitFWYYdTs9L+hIuyW0Q/qnjtKONouwYt5Db0NOdESvqc&#10;zYlNJrA/ZZTSZsO1CZFpU2m5dq0m104hiqfPIdly+R4N+DpMgDyPPrejwfZHbw/LRSOiq0xW5moa&#10;tPESKMhtFzF4dk7G3TGfQ1Sr0raO0sMiiYioCUR8zSK6sqfDGnhGd9nlWDXopv7KuT7vpIHXbAO7&#10;VubK7CwCTuiAoZ8dHTmetgoqLoxubtLu3/K8P7bkGrwnRtNWwyLEqSvkd4bSVhUKhUKhUCgUCoVC&#10;cVTQH48KhUKhUCgUCoVCoeiJ0J/aPhaeyJMFES2eD9oqKUNR3+Oxo6HFeRmsjiCfFV9wVwJUF43M&#10;YMfObWG5m0mlkRSV1CVSjNatWxeWS5cvD0uDekv6mkBkq3xRaKtj41Z3WzZvCkuDmcNC4Wk0heIw&#10;i8hkpSEbwfD0084IS4NFy+Ta1apce5qRqUAX85gP2mqrJeMTXZuA4xc3rpSj0GvciahjBn78aJOk&#10;XZHyxWiqvs1R0ScNSGkbG5PExT4pOKlbcdRJ1ucpfkpb7R4rf5277xbKFBPuMqoto1z6+thOzmvq&#10;i5RKn7SdVKqFCxc6yVBpZH5yLH19cf2fD1AvHuwf+0TZ65y65/don4TXIaPUsg7OgSjqJCmLUW03&#10;IHXb01I5TqR5k0bJ/vnon/weaZ+870Tpi8c4pqwj6p4Wp3vqgnX4unku64izHX+c/WB7SA8mourr&#10;dQ2Cx3wUYgO2f8WKFU6StTbKFgxoLwWMa8LdwFM5Gb9GIPfxG2+6w0lB8LFPC2212rL32NmE3KOn&#10;cY8qgG5XysvxoGzvx6my7GNe8aIrnBQEr/k1oa1WKnbf4Km1Bu/74MecFAS33SX39CwS469dZq89&#10;Nyv23cjIvWTZKqGXvuzXX+okYyN2jFculrY/+ODDTjLX/qKTjA6lvv/2X2yU1dM3rAlLAzArg9vv&#10;uc9JQfDRT33ZSSbqqb3O773lN8PS4NTVq50UBNf86EYnBcHHP/N5J3X65d7dWbZMKLftitw/0wnY&#10;Kmx82FFKX/S8Z4WlASNbp9JiF3snZL7/wV+9Lyx3jcnaD5Zw0G7IfBhE1FtvwhUfzbSDZtfrRXI9&#10;0laTjqIaR1vNZrAuTUmbEh3LNUimpHGpjHyvMztcaeaJEzpoNOza0G7JHEgnpR/VmpycAW212G/X&#10;5jYS8c+gH9ieBn0FmQON2d1hWUDk1nZT+hQgsn4GSfKrbn8yg3twG/MvaIu+ki7CbQbzmpFig6Q0&#10;DoFsj0RbrTZEh7wPJEF9JQ3Wv0HGaKuM9Mq1Flv1IwORwb2tAdpqEdRm0lZnXbRVT/024JqZw3rA&#10;PUva6UNpqwqFQqFQKBQKhUKh+KWgPx4VCoVCoVAoFAqFQtEToY+0HccTeTIjosXzQVslnaXLhewQ&#10;dexoUClLJKMBJJ/l9XbtkES8nj46heh9pGYNge7C5NbLVljK6MlrTwlLg8WIqpnKiPt6bFwoHFu2&#10;WJos2zCABKklUCOmJoVCNl2xFLk1q4Wad8pppzvJUFykjklE2GLCVY9EjBUeC221XkclGCs/xhxr&#10;jmWvcSUVjmNGO+I08jLrjbJDA3/u7t2WpmHAaI6eZmpASqKnGZAuEUVTNIii07HtpK7F6cjXHUf5&#10;6rWMxNVLOUqHUceeiKj6etX7RPj2HStt1Ucs4zFSydkORuP0FD9S+hj9jNeLirDJY7w2bYTt8NeL&#10;6998IMqOeD3KUePDPlOmXUdRPKmLoxlrXwfr4rmcfxwfP+cYmY46JoWcVFvfPvY5jrZKHfl+H40t&#10;U1/+eFz/Cdbt7S9OLxwHyh60w6j2xIF/j5N7gfdH9ont8OB6yDZ3jZ+LgmngaW0ZJGyvNWU9u/4G&#10;iWz98atAW01YO6okZI2ewD2qjbHuK8rc98nzF6SFFveKFz7bSYa2+hwnde7BjppWRkL393/0k04K&#10;ggce3OWkIHjKpRc5KQiuvOL8sDw8bmnwBvc+Kveg2+4TKmoDNLtfe7mNHv2Mp5wVlgYP3f+Qk4Lg&#10;w//ydSd11gDo6G1vfnlYXnKBfK+CCLP3PCj02vf/y1VO6uw9clZ37/mdN4elwWl4FeCa6ySy7If+&#10;9VNOCoLBhXYv9PrXvSosDZYOyzgELaH9kWZYqdq5vWKxRJ4dHhbKXqsldr9/SubwX37g02G5+7Cs&#10;DZWG1JsEFbVZlTXaJ/OfnJH2tMFZJG11ek5sMumil5YcLdSggkiaedBWp7E3zrhoqqmMXC+RFDtr&#10;garZakp9raZd51qgraYSMl9qsGuuYUWXwD+ZFBuqoP81vBKVxTkDedumVl3aWRVzCdLoHyP5T81a&#10;Hc3MQscFaWcqCTlndUfaahv9r8NGGnVpW9vbAN5HS2SwHiL5Pm3L19AChTeOtppMitx2nNk0KLWN&#10;srStj5Gh0c7etFXpdzdt1a5FpYyce+oKmQ9KW1UoFAqFQqFQKBQKxVEh/Gnb+SUqPy9PFES0eD48&#10;j0SUWuJUxScGlH1OxzZy4AwMypMPBsm59z4JuLH54UfDso0nfosXjTpJAjAY0PO0f//+sBxE7sfz&#10;L5R8RaWiBIi4+757nRQEmzbbYANpPO0IXK5Jg9M3bnBS9xOYBzfZdqZT8gTj9LPOdpIJViAvtieg&#10;5xpeNPaYD89jDS9t83pRXpCucYqBH28+ZeeTbD6hj3rCTdtiHTz+2GOPheXtt9u8RgZ8An755Zc7&#10;KQgWLJD8Vt6zwT7RA8PANnHHPdge2jh15L8X5XEw6LWM8Bpx84V1eDnq2BMRVV+vep+IKBshOL5c&#10;P/x1GGyDOqJnit/zYL18+kcvZNT4cd6zT/Q88hxvq3H9mw9EedDYD9oAdeF1x7bTTleuXOmkIDYo&#10;jQfHgX3lmPi6j8bueU7U9dhOyuy310tcvTwedU6c7bFPUXXwWNwc4DneG0p7Yzt7eUvj2hN3bY+4&#10;v0eda+CPc51kYCPaAOeAl4/G69vAPdsHl8sjN3KlIWNy3U9ucVIQfPxz/+akznWcl6OSgHcIefKm&#10;Od/hocgl7bUXlUT3L3/B050UBK9+iXgexw7ae/7AyJKwNPjrv/2Ak4Lgxp/d7yST8/K5TgqCt/2W&#10;9SCWSrI+3bfJ1mXwr58VD+qjm21uR4PLn269l7/5Kgnas3+/BNf7q7/6Vyd17lf9sk/5k9//rbBc&#10;OCxekhY8Pvc/KgGP/unD1otnMJC3uvuTd/12WBqccaoE3bn2h+L1/cBHP+6kzlgWbTC/v/yLPw1L&#10;g3XLhVFQqYiHkN678pzdR6bhFe3aL6bEBnYflvXq//3o58Jyyz5hl8zBG5wHg2FmSlhfC/rtPX1i&#10;Rq7XDmQeFWBzswhu5APflPphk9gv0vM4eUD2xlnnWUumZQ4kUjJfGNimaX8ihGg1nOexifXcedYN&#10;uKXjmpEr2jHmtqHhclQaVJCHM4Hc4omm3d804G5ksJ7BBRIkbmBA1oGZOTuus44VZ1Asyb63XJY1&#10;Je282hl4CltOrwZzNfH01rC2p5NWF2kXcMegzvUcgWgYMMf/HmhCx9zjc81kmke//mdTuId15XkU&#10;22pjDzzjPI/M84jLBTlErJorS1/TOauPbs+j6Fs9jwqFQqFQKBQKhUKhOCroj0eFQqFQKBQKhUKh&#10;UPRE6CNtx3FDnsyIaPH4uLj0SVulK9jLpBdFUZGeCNbhEUev6ZLdy7DpNr7vXNcG05NCcbj/AaGR&#10;Htpr6SPNpri3k+B1MncVKUY+B9zCRUJhOeOsM50UBH0lS+UwuO1OyU111z322qPDQots40XlU9fb&#10;/JEGzYa0o+V86488LC+7JzLSnle+8jVO6rQflKBqXSgTHvNBW2235RqdQXOCEa18NGMdNR3ipkjc&#10;cQ9eL8oODX72s5+F5VVXSZCAs88W6u+b3vQmJwVdFCxPvSI9jnbNc0m78RQIUrTYTlLkoih5JeSo&#10;Ij2MfWKbfH1xdELWx+vNJ+LmJ+HbFGcj1GEUdZB0StL3ouiSBv46/HscnY667UUR5PhFyfzefIM6&#10;8PbHQCakpTIojc/Rd/XVV4elAdv5lre8xUndeqHswfGjnXHcvS6oN4LHo845GnuK0nPcub3q4zHW&#10;y77ynjcyYoMbUD/79u1zUncAENbh7yWcqwwYxHvNFAKgebvm39nmuHHwclSfDeLGwcv8HucW1z6u&#10;RX5+xemwO5+oXC+Xszrg6xkBgsFdfc11TgqCD3/qC07qtGPYBm2Zqkpd9aTMhzTulXW8JtJweR5H&#10;CzJ/X/ViCZjzqhdLzseqozK2EjJO7/uA5Hn86a1CW33uc+QViHe81dJWg7Rco9KW+/+HPmZpmAY3&#10;3XKXk4LgFEcZfdfb3xCWBtu3Sz7qT3/mO07q9D8t4/72N744LE8+WQL4ZfAazbd+8GMnBcE3vvsj&#10;J3XGxzXvr9/zX63Qwerlsr+5+WZ53eev/97mWjTIlGxfnv8CoeqeepK8+pPPSL/nKjLuo6O2Teee&#10;IUEHGSArQG7DfdNSx59/4BNhuf2QzIsmxrdjra7sXG9K5mp/v92TTU3K2kjaah6UxK52uDWs2BdN&#10;W82AktialrnRqFp7yebk3FRO1olqVajUqZTMnUzWUpAZtKZVlznQwt6L8yuXt3W0kVeTAXMasHvu&#10;cZsNe04CQYASAfSZlGswr6QPUMP1og0/WSEvNufzGU6CRlytS//7B6R/5RraXLW6G1ootlxry7kV&#10;3HeboOj6vX8qJW3j7cX/XjBot7HHSNj2N7GeZ9CnLMa6Cap0edb2pY3AR3m+kpAQHXYF8UnYOgbE&#10;9ILVC+W3w5/93tvV86hQKBQKhUKhUCgUit7QH48KhUKhUCgUCoVCoeiJ0GHajuOMPJkR0eJflLYa&#10;9fcnIuo41RZHFfPnMM9jqSAuZkaIu+VnNzkpCLZt2RyWBURJIv1rwZC43gmfu5F5Fy+4SHI7ZV3k&#10;MoNbb7/NSUFw552W+lFA9DPmIloGmkgCOYj6FlgqQx2u8oFhyQdzySWXOSkIqqDktSIG8D8ibZV2&#10;w2vzuKfyefqqwZIlou9zzz3XSd3wFJY4WyZ1i+08ljZHtZ/XI32TIE0tSuf8O6lupD3OJ46m/76d&#10;bBsRR1v1Mum3rIP6Yv/8cfafVM4uilIEODZEr74ezRz4RcE2eb2QwkQ6JCMH+77efbdQ0KjP00+X&#10;3LFRumc/42wvSi9xNMsovcUhbr4cSx0E2xw1xrQhtp/3Ha876vOmm+T+snHjRicFwaWXXuokaTPr&#10;YhtIAeW4ejooadc8l/TZKD3H6SpOt17m3CK9lufy2v58tpP6pj7TiJjowYiSpT6hcd14+z1OCoK/&#10;/cC/OKkzVo6i2shINMh6S+7pSUTEJCWtXrG01RGZAsGrX/xMJ3XkK5/lpM6ccnOnXJN+/PP7hbZ6&#10;z/3ySslLX/Z8JwXBW99o6ZwzFXl1ptyS6Khf/vo1TgqCb159rZPkFZY/+G9vDUuDXbv2OCkI/un9&#10;n3FSZ8+SExv5H//1tWG54RSJnDzXkDZ/9weSr/Gb3xcKa8rZxl/897eHpcGaFUIXvPUOoeX+0/s+&#10;4qTOmlK3NrBwkexH+pE3M4PchocnDjkpCM4449SwfMtvSn5IRrdPIk/gvilZi/6X0/nmA2NhadCG&#10;PSVA4a1Myv7URwyemuS9T87N5+R6XfcER2vMg7aKQJtdtNXGpKy7TUdLzebF3lJp6UfV0UUNUoju&#10;mUnZPWcVdtZuco8hbU5F0FY7rXDlEyigoK1y3jbdcVIrgwT0iXO5C/RNTsP2Mshvnk6J7PehszP4&#10;vQBdlPrketPTErG2WrF9GV0mtjxTk+vV29AR1raEi3Sb4GbXUUQN2lhgmi2Rk45Cn8LX0sgxmcT1&#10;WnitzOd8zIDi23XPa4kOqzWh6zYDe+0hRHtevUh+c/zZf/9d9TwqFAqFQqFQKBQKhaI39MejQqFQ&#10;KBQKhUKhUCh6IvRZtuM4I09mRLR4vmmr3W5xC6qKchxt1cuzc9K2XAZueJz78IMPOCkIHnjwvrCs&#10;MokwKARxkTQ9Zev0M84IS4MNG4XylQVNZtuOnU4KgvseeCgsx8ck2W8OUWGLJfleABf58OJFYXnS&#10;ilVhabBkxUlOMlH/FjspCKZA0U3Dde6RiDHDJxttNU4m/PVoQ3HX9jQCUphJ+aLM+jwFkFRA2gXB&#10;7/k2004J0v5ITfPHSQPj36kLtsmfz3MpE7Tl44W4MfPjw/4TcXPcj08OFHNGbSTNcHBQqG5+rPj3&#10;OHpf1PgdzblROJo58IuC7fBrLPVCuiBpqd4eDh0S+hh1xXrjxsHjaOacr49zi9eIu54H6+X14mRf&#10;H+viNQjW7eWougxYH+9pAwOWYvTwww+HpcGtt0oy9fXr1zvJvFpwiZMkgirrjaN4cnz8vGUEVr5m&#10;we9F6TlOF710yz6T8s05xb54W5zDfZVrDttcA4Us52hvdRdl0SAJWuDNd8u9+x8+aqNuGsy4qJmp&#10;glC0y1VZ+1IZuR7b0ahaPQ6TtvpSoaq+7sWkrbq1Jinj8Xf/9FEnBcEtd0oU9xe8QKivv/WG54Vl&#10;G3TCiYrMh69dLRFPf3zDzU4KglNOtrTVd77tjWFpsG+/7Bv+5p+FtpvLyLj/9999dVievFb2Bxim&#10;4DvX3ugkIwuFtd8lmf+Td/52WBqccpLQVn92q1CG/+H9cu0Vq62Nn3+BvPaxbIHoO58Vm5uaEUri&#10;QL+93mUXnxOWBllQmNstGb/9k2Ij/9tFuH3soNCASVtt45Y3zX2Ws8lKWWyrYxmu7NhkNo62att/&#10;NLTV2rjQRBMuKX8yK/aWTEk/umik2HOmXZTZRl3a1mrLNbj3Sqdl3HMFpwPQM6t4Japel+MJZMav&#10;u/mQQoTjRBL6BOWy1ZY2p9JWL4WC7IV4D6pDSdWG3afUXARag3xJxrpvQOSJCYnIWq/Zayxetjos&#10;DQ7CFhqgiZKhmkzZa6ewt2ZU1WZDJkQT60/eRe3Nww4TpJyWpf81yAm3V88g6i/3NznoaHoaUYIT&#10;th0j/aK3VQvFDpW2qlAoFAqFQqFQKBSKo4L+eFQoFAqFQqFQKBQKRU+Efs92HGfkyYyIFv+qaauk&#10;w8TJUaqdKwulrb8kruCgJfSRRx+1dKPHNj0SlgblGaEsZEB9bdTkewsdjXTdehsxzGBk1B4zyGbF&#10;TZ1CBKp9B/aH5SMPPRiWBuP7dzupcy4eMySQwLZvgaXKbDxdktqftEZc+YmEuNlb0EUzQi9PZtoq&#10;x5ToNXVoQ7w2j3tbZLRAXo+J1Uk58DLbwEhapJsR/nx+L6peA84TTwUj5WvRIrEtUr5Ir/HnkyIY&#10;R68lFfN4IW4s/fiw/xyzuDkeZVtxVGPq3B/nOJHuyjpI8/Xf49iwPXF25s9h/+YbHFffL9o1bZlj&#10;7fvKY6Qh8nvHMucoRyHOFoio6/Wq1yCKEktqIuW4Pvnr8HrUMdvPOed1x7+TUhoXGdiDtPOofhhE&#10;zQ3aL6liXRH+UIeXe/XfIEqOaw9pq1yXfF+Opn/VuszLnKN9ZdOi+7KLuGjwrWuvd1IQ/MvnvuSk&#10;Tjv7LV214aKuGsxVRN9pUBIbDdhGze5lSFt9zcuEcvq6Fz/DSZ11YMaur5WW1PX+j3zKSUFw611C&#10;W332FZc7KQje9tsvD8vBQWnb4zuFcnnVF7/mpCC46x6JaHrxxReH5etf9WthabBr914nBcHff+hf&#10;ndRZA5qiw7e/5TfC8rJLJPo7Le+rX5cIq1/+9necFARDfbZ97/2dN4SlwcZ1sse45Tbp39+Dtpou&#10;Wt3/yf/847A0WL9Soqa2oe9cQVoy6RL4Jxpyn0sg0XsuI4MyNit1/IXT+eYxmWfJkug2lRU7mz4s&#10;tFW/tndFW8U+ppSVOjjH227OFfpl3Kuw32xKbLUyJt9Lu3WnnZKx8VFADUhjZjsSSVtfq4ljSNrf&#10;bMv8zGTknLyjrba7aKt8rQVrsEuGb+BZmW3sNwPQVpOMNpqUfnvaalcifmxgZ2fk2j5pfxN2WuyT&#10;evv6ZczKFdFh06locFjo0/tBDW5CL0n0O+U4rImk9DkBfSc63/RItERuVGybSwXYE6LQlt0aYEAK&#10;a9pFp82kpT1c4/Kwz6kZmfuBi0q8cEjW8BXDch//03e/Qz2PCoVCoVAoFAqFQqHojfCneeeXqPwU&#10;PVEQ0eJfRZ5Hqooyn/BS9ucU8VLz1IS8nM2noiPD8lRs4rANHLFrx/awNODTVOaAmZuSpw5F9xRq&#10;ZERyGxX75Al+Gp7H/gG5nsfuXTucFAS5BJ9AiTw3K09upiv22iPDEhin3+V+NKAjqeTyGRnUIjxM&#10;J4rnMc4GCH+9ONui7J/8Rz3JN6A3ht4K/8SSXik+0aNHge30dfB6cTnSxsYkZ9X+/dY7fd99NpiT&#10;wRkIzHTqqeLtZt3ea8Qn/PSe8Hr0as4neI24sfRtpt7idEj58GH7Iv2PfiQBJjivn/70pztJApkY&#10;+OAw27ZtC0uDBx8Uz/+LXvQiJ3XX5/VIu2CfojxJBv58jsN8g7box50eKOqNY3IkaATWOPYvyvNq&#10;4GUei0PU9zhf+Hfab1Td7EecPbHN/njc94iodvIYv8d5y7749rMN7BPliQl54vz444+HJes67bTT&#10;nBSdm9OAnkUP9rWXzGNElC4MvMzvcW3kHKC9+7lGT/a6dTYAjAHPnYOnYd++fWG5aqnkdRtYIPe8&#10;z3/tm04Kgo9+9otO6tj1Qpuvd64m7SnX5BpZeLFq8MA0a9aDO9Qnx173UngeX0LPo23nTE3W1Pd9&#10;9NNOCoI775f1+qlPfYqTguDlV9qAOfTQ3P3wY04Kgu/94Donda/LL3/Fr4flc54mOZw3bdnqpCB4&#10;/6c+6aQg2LF7l5M669lzbZCfX3vxS8LSoJAU+/32d37gpCC4+jrx5J60bGFYvvuNrwxLg9PWSYC+&#10;m269y0lB8A/vk0BBQc6yot7z+/8jLA1WLJKgQvWKeMmzR3IRdtYgxwwbGZK2jQ7JOM0cFs/i+Jys&#10;Uf/rQ9bzuGm/BFZJ9cv1igOyD6vPYs+Ws9fZtcvaWIg4zyMCL7bdHrDQL3/v8jzSS35Q7D3rPITt&#10;QNbaLm8j1oa2O9fgSKAgeLySCAzDuZjKSvtzLt8i5y/ZNnXkJQySuJ4LulNvyt8TQTSbIV+U4z4o&#10;Ta0m/atUZb/cbMo1Mu6+03Z5DUOkRBc5UWGQgHez2bB1JNNiI5Wq9Llpf1qFSLRRt9NzCnWlkbwx&#10;jwBTGehiu5tfg8gtm0PwyxaCDjWhz5wLyJVOiX1znBqI5jPngnQZZIv22sN9Mr4LS9K/v/j9d6rn&#10;UaFQKBQKhUKhUCgUvaE/HhUKhUKhUCgUCoVC0ROhb7Idxxl5MiOixfNBWyWivhcHqjCKxpSLCYZC&#10;930ebviMc9nn8OIx3fSzyMkyOSk02NmypUOQbrBgxNI+DNIIksM8VgX3Ii7d6YkqXrKWZgSzM0IH&#10;ODxtr51KSr08OQ3qxOCQ0FnLoEV5PJlpq6REEb2mDu0mjgrnj/MacZQ9Hvd1kGrFXJEMikF4+2N7&#10;4mirBw4ccFIQ7Nxp84LecMMNYWlw/vnnOykIzjlH8mL1gaLsKXDUFa/N4730+YuCfeL8o+zbRH3H&#10;UUDZzi1btoTln/7pn4alAev4oz/6IycFwbnnSs6x3bttQKqbb5YcatddJ1Sx97znPU7qprt6iifX&#10;DtpOHC3Vn08a6XyD66q/HttDujJlbyOPPSa0Oa9Xg2c9S/LaRdGKOb5xNsRzvBw3r6POJY7GZqPm&#10;KuuKWw96XZtt5t+pe183/05bpw55/Fvf+lZYsq5nPEMokitWrHBSN93VrzWsN+4eG6W7YxkzAy9T&#10;F7w2ad6kXF577bVh6anmBrStRUvkXrnpMQlW97ObbgnL8888LywNnnK50Ei/9UOhrL/v40LbTAyM&#10;huVsA2t4TeZfOiPrJOl5DZd3jrTV17xUxuH1LxYqfGPG7gWaCanr7z4g9M2f3CL5PZcvkxyL61as&#10;CUtSlCfLcs+vgW534fmybj3nCtvvJdhX7D5oX2kw+Ob1P3RSENxyx91O6vSvateDU1auDUuDkgvC&#10;YrBvnwSRma7JuF5+2YVh+forpc/D/XK/+j6CFf0DgvW0U3bNXLP65LA0GMyKDRVyYi/jU7KHGhqw&#10;db/E0XoN1q1e7qTO34ui57E50dH/+AcbrOeurRJosAFqYd/AsJM6bUMwpr6ipbMe2id71s4MdqVp&#10;p9RRnpX7e+ByG+aRi6+KnIHZtMwB0lYLLohKoynHWngtKQnqJGK2BI261V0awVeChOiwjWAvqazU&#10;kS9Y2+f8rVXleqStMrBN4NpRRyMYoCefk/4dySVp4ILgzCIw5cyc7FlLLpCSQS5vx7oB2mq1LutF&#10;AkGFkl1rpmsbckYy+BXXsy7aqpMZGCeXEb0Us7JOMB/8DkdbzWdlrHPI4xm49liInDqiL7kGA1e2&#10;pEudFomOii6/ZT4la0N/Usbsb/7n76vnUaFQKBQKhUKhUCgUvaE/HhUKhUKhUCgUCoVC0ROhL7Md&#10;xxl5MiOixb8K2mrUMYM4FbZcQ1twG5OuNYPcWwHoQz43ThoRl3KMBAcqDq/taTyzZXE3DwxJhCa6&#10;+qeQkyvpqAgF0GQzLaE15F3ELAPSVuuONNqG/3uuJtfOIlJYAjStgLLDiUJbjRtrHo+ylziamh/L&#10;uHx4/F4U3Yx0ZlKQeG5UNET2idTCOBqsjw66Y4dE5F25UqIPLl8u1B7SNn2b4uh21NvRjM8vAtYb&#10;N5a+TWw7ZbaZ8PRTT/kzGB4WitJLXiLRBZm70K9RpNAx8uqZZ57ppG7aqh8f2gjXM441++3PYZ/m&#10;G7yel6lj2iRlb1v33is52zZt2uSkIHjDGyTHW9T4xNlT1PgaRNkZ6Zu0ER734PfZDx4nrdhfm3+P&#10;s6eodrAf7H9cO32b2DZeL+64tz/O+40bNzqpe40ibdXbHNcfgmtK1PjwGMG2Rcn8Hq9BUEd33HFH&#10;WPrI0QY+b6HByEKZt49usrmWDW691VI/z94g+YwveYrQKH9w001OCoIPffqzTgqCStbSeadr0H1C&#10;5nI6LVQ3pGsO6hW7LyBt9dUvkeu97sUS6bQ5bdeRWl1s67vXSs7EBx+XSKjtQHSUa9qxLGJPUEIu&#10;txWrJYfdOWdLxN1lSy1ddWZcqJ5t7BsePyS6fWCzXPvBe+18nj0s1NgS8votGJII8YtWWkqtwVMu&#10;tq9DnMUcjaBc3nPfQ04Kgm9+T/qdKVnK8Nys7Fcas7LfGigJ7W8Ma/CixbYdr37lS8PSYNlioejO&#10;TMq+adpHIO3gf33oM2F591aJmlpBXsJ8Scbd5+0zKObsPaE8K2t4si16KeSkjvKs6LxTe/hvvl/+&#10;3k1bxX7iIGibKTvetbqMQxN5LHn/aIJKXa1bW2SucFIgSVtN58TePW2Va1+1IudienbtEZsp26YU&#10;6JvplPQpkZLxazuqqkGjYdfduk/G2EEdEVaL/aAPuxySrYT0v96SdZtRWHmNoG11RFpvGpFnYdad&#10;vaq0o+3qTjSxT8OrYgX0NYs5VZmx63HLjYEBhror5yMj9fquNJvyPZ8/0yCNKLVgWAeFfltHo2zv&#10;ywaZutj9+//yT9TzqFAoFAqFQqFQKBSK3tAfjwqFQqFQKBQKhUKh6InQgdmO44ycYBg//MvTVqkK&#10;Hvcu96OhHRE+6Gm1Lq7rQlH8w3PT4gou5IUu4P3he5C0f84lAzYgRWB4gaVnGCxe6pISV4WmwIhY&#10;pZLQ5hqgJHhqzxyiuO7faRNGG5SK0rYGkhmPLLbXKxWFklGFizyfF0rMzKxQTXxyVgL5SruQ6PT2&#10;iUi2o93wjDLbGSAnyFhx/OIQNR1IfeLf46aOvx5tJE72VK/FiyXpNCPokgpGyrO3YVLQKJPazMir&#10;/tpMyE4wUiH75+tjG+KoYlHJ3km3Y8RPtnkGVOr5BMc9jurnz4miRRpwzAivW0+9NGD/eO2oCJXU&#10;N+l01DPprr4+UgtJkeS12X4/DnH9mA/QVn3/4uig7J8/znWb9jsyIpQ22pzvH3XM69F+eY6XuY7y&#10;nuAjQxrU69InX0NXG0Dz4nFSvpj82oNta+L+QB36RNeM3MoxHRoWvTAq41zFrrVddpEVyhfnHMfE&#10;2xmjLA8xSjao0qw7X7R18x5FqjXbH7V+8hgRt2Z6mbpgHVw/aTu+/WNjY2FpsGSJvYcZdEWdTMv1&#10;dmzbHpYrl0py+r5Bue9+67qfOCkIPv6lrzipM9/dzWliSsa0v08okBlExKwi0XfNJbBH0OrgN14q&#10;0V1fe6XIjRnblzYobZwD2QEZPwT5DGpT9noD+Hu1hXtCRtrTApUv66h1h/bKWjW0EDpGVMbO5HBC&#10;53oztr5mReZZFpE2uca1UvK9vIuQ2pjcE5YG6ZSMTbYk7d8/JvePasvWMbxA2tZyejUogQ46B7ue&#10;cxFnF45KvdNTsi499LDQmZN9cs4HP//tsNwyhleK8tKnQp9E+SzPyjl5l8h9ckLalgBttYh1cm4G&#10;VOGEHatin/y9Apolo3FWDkj/ihk7V6t13KOb0etEDdTPWtWOXy4nf2+DO9nCC0TpvLTfR0JNgtZZ&#10;r0i9LRfFNYQsS0EzaducRSTVvKP4GrSaco2ZqvSvWnM6QNT/JPqUyUodlao9N4HNZyon9bYT0k5G&#10;fU26pPuMPNvAq2IMGptC3Z62GjhqbQhEY83iHpVOSvt9HbP4vUAKaw5ZFJj5wO/VsV3uogH7iLYG&#10;uZJcr1iy/ZsZsxH2DRJliYb8L3/7l+p5VCgUCoVCoVAoFApFb+iPR4VCoVAoFAqFQqFQ9EToL27H&#10;cUZOMIwj+tex0FZJZ2oyYWnX9+w5PBYHqrPt/MWNllwvkRT398iQUBlmJqTNWzdvDss5JIWtIULX&#10;XAWRsjB6o4sWheXJp6wLS4MCqKqFgtBkUs71bvD4Jpuce89ucVNnST+B6338sFDvUo5SccZGSRC/&#10;9CSh9pTnpM3TiNKacLSpLEI8JaFbUtYyKXGz+7HKpUEPA/WM7axhjH0EMdKcSLuiDUSdQxpQHKJs&#10;42jsxdPGSCUjpY/2RFpnFB2U12OfeNzXx2O8dtS5BqzPg3qJkz2OpW3zjaMZv18UfqxI/yPY16h2&#10;xI0fZcLTVWkjPJdzJ8qOqOM4me2MGpO4trEvHnHnRh2PO5e0R1JDffRPruecI4wcSDpvtWZpToxk&#10;OA1KWAv8vgzaNHbI0jl37sQ6CRrX6pMlAfqy5Uio7+lGpKOVZGwmD8va/9gmSU4/7WjOPLeByN0B&#10;qE0XnmeTqRsU+y3fcfyw9CkDalMbz427Kaw/b59trKndkHP9qwMIHNiFBpK+c0z8tTm+nEdsW9T6&#10;w2OkytN+eT0v83u8Hu2o3ZI2pd39v43xy/RJ1MbvXi+J+D/+pa86qTPuVduOBO9hoL/t2mHpsAan&#10;bTzdScZe7LgxwuMrX/liJwXBm159pZM6833c2kgbkUTzoHX298srC6RjJ9u2TWkkHh+flX1FBTps&#10;wF58RMwUdCiS0RXuuympo89x+XJYIxqOCmlAujbHzFO6U6ARZ3PSp/E5uUYblL22S4bfRj9SoGGm&#10;8TpMlD3UGtK2ChLHf/Aj/+gkoyMndLBvyta3Za/sj5I52d8VQZ+dmRM9Zxy9dBqUxHRS1rgM5ClE&#10;58/l7PF8n/R5rirt7MOrRjlnhwZVN09mYAuNluiijdecuvVi64hbizMYszbGyr+ilM8JB7s6K9eu&#10;TmNMpLqg4BjBzUDsgjRv0nxrfgHqINdn97tVrEVJRBRukRvrkOx6NQqDCtpqMynHEbz1CHBq116W&#10;a6LPHMDMApw76H5XHQ1HxeW9bcEC0KBBmeU9uO5COPMensE9r1CSexeGujNv7X/SDfn9cfoqGb/f&#10;f+tru9qtUCgUCoVCoVAoFApFJMKftp1fpfzZfcKC3sZuz6M8afBPtvmEkU+7mbeFx5PuCS+PxT0l&#10;7wra4p405IrShhZyvLTcC7sGjz/6qJOC4OC+vWGZwAvJXR4FPIlO4UlDyz2pXbNWnoAvX36Sk8xT&#10;CXnqsHeP5CN6+CGbK6mCJ48pl2fHoFCQp1uFgjz1q7inUHx5eTGud9IKydeUQc7HGdeXLs8jngjx&#10;aXAWT7da7mlwE0+yGwhy4J/GGdQjchfxSXac95nneM/j0UyRKHuIsxHC9/UhNwYG9Bht2LDBSaZ/&#10;Mg58AuhBG+G1+TTK94Xf59/jnsr749QPn/DHyR5sD69BOep784HjVa+BtxE+heWTc9pOlEwdx7Uz&#10;KgcoxyzKZg3Ypl42zGv3OpdjGTeuHnFzIOp43LlxwZ28DuJsKM5z1fRMECz4Y4clAEgO38sh39ah&#10;fXbNPDwuwZEYkCyVkXFfftJqJwXB4Ij1UnHt7Mrv+bhlmhgcOijrct4FfWAwkbx7sm5w6LAEflm+&#10;THKurlhhvZ7Mb0YkkSONiBr2OM9ji3nPjiDafhMN0T3H2Ns+x4xrHINJcb2adfcpzgF+j+A6768T&#10;Z+uZtLSzjftHynse8bw91SeepO9cb/NHGnzii19zUhBMes8jgoWMDsraPgW20UIEnTngPNFp3AdO&#10;2yi5Fk9bL/fVusv9N1KUuZ5EMJQCgmKQyeRRgD3N1kUXbeQJrLakjoa/T8NLnUrIPComZP3JtuBN&#10;bNp7UwLev0xBgioxHyPH4cg92HkSDZJ58YIgFlGQgGeq5jyWnAH0PGbwBz++IdxerwEvcwMsrM1b&#10;5T5daYiN7B+zDdmyQwKLNJHHs29IPNVVBOHKuhzaB/bJ+sPcm2kwxKam4J10tp9Drr469D3cJ+M3&#10;s1+YEr5XDbAWauhr03mkQ+B4yo075y8D6iS4T4M6M46ZkXWBgQxq8Dy2ymJH/X1SR67P6rbVlj7l&#10;YJPjyLdZw/4z5wITldHOJAI31uBl7RhVWKS48HWtayJ3ex6t3IZbMZ+QtnNutHB/73QmLFKwyiTk&#10;FJrRBfc9BtzrQzQtrnHZvNhDxeVc5z6gD4HMyg3RbQr68n2h53HjSrl3/f7vqOdRoVAoFAqFQqFQ&#10;KBRHAf3xqFAoFAqFQqFQKBSKngj9lO1eHKUTBE9m2moAl3cSL5HXXT4ug7tuu81JQTA1ZtvPfDG7&#10;EcxmeFQoLqesP9VJQbBnv6U8LV8hFKYNp5/hJNMPqfCh+x90UhBsesQGzBnoE/f+5scecFIQjIJS&#10;s2G90Ge8Frdt3eUkk/txqZOC4Jyzz3NSEOQLQo9JOTc621MGbYUmmQMVzOfjqSNXVBK0nBZovvWI&#10;F7tJcyK9j/S2OApgL0TZQ5yNEFu2bAnL733ve2FpQJrai170Iid15yTzNkwdkt5HyhcpXZ6yxZev&#10;4yiQDGLQiyIYRwXz4PcoU0esYz5xvOo18H2Jo0hSh9SL1yfbxnHg95hrz9tkFKXYIIrObNBLB2wb&#10;ZT8+HKc4OQpxf486Hncu9cK12+sgbv7y3K657GhHzO/16CNCR5udRNALBOSqli31juOxcKHkZy0j&#10;0E6hKHN4iQuew/vLw4/I+kvaahqL/gIX+CaFNW7dqUJj37Jtq5PM92SOn3GGXfMLpcGwNOgKQoZX&#10;CGgv/j5HzAdttZgRyhPt0Ns4xylu3WIe1R07bP5j0rHWrBEqJ/PaRlGeOXdo630luV6tLMFJ/PRq&#10;kcZH2uqP73JSEHziS99wkqGtWn1Sr2noqA16G4PqHHT7l+GFci9NwwZqc7J2F3N2zrSwl2jW5O+k&#10;o83NSJ88in1CY6vh1ZEkAkExl2LNBRWk3aRw380nZN3KNNCmsqXX1twcMhhaJEGlZudknLjv8ePX&#10;7mjOIwXa6nRNTk7mpc2eKkxaYAa6T0JOMBGe3+sh1yRzBvaPin22sS7Nzlq97D0gQaqaCIHCVw8q&#10;VXk9KOHy/NUQRKe/JP3Lgg45PS3neKPMITAO95kjA0J53vWQ7C0LjoafADW21pY6sLUKmqCbp5K2&#10;Ph/gJwQGqoVctk0EzMk56jUDds2AfptqyLmLRsQWD+23gcPSCDDZj/WsWpF528Lalxu09OA5zNXO&#10;5tMJnb52UfmtHBcTjGtfF23Vycw3nsPvjFZF7gO8j3s6K4PhkDKdYOAirJP+NSbmduY6yfUsDzub&#10;nLHnc53sH5FAO1N4hY7IOupyti7jdAYC5vyP33m9eh4VCoVCoVAoFAqFQtEb+uNRoVAoFAqFQqFQ&#10;KBQ9EfpO2+RtnMCYD9pqG/lieNzneSTiaF5kh7Uc5alcE6qGOeqRQX6Zm396o5OC4OBuG221WBQX&#10;9Phhoe0sXDzqpCBYdbLkdNzjorQuXro8LA1ORbROusgffliiu255zFInBx1NymDPTqFSDQ0JneDk&#10;k09xUhCkHR1gYkLc6aNLhGqzepW0DQydIOnoHqSYzc0w0qscZ5szWfu96pzQYZIZoY6Q3haV5zGO&#10;0kbaH8/xVLc4Oh0Rdc7RfM9HXbwNtGVSXC655BInBcEAImV5CgPb3tV/0PR43PfPRyw0YJ8Z6ZWU&#10;Cx736LZ7GeCoJYXtjJPjKJe/LI7nEsf2e/CYj45qwONe5xwnRlBjTi8e93qOo7sSUVTVqGNPBPXl&#10;bZhtp13zeFTdcXPgWOYL7ZPn+DlM2g5B3UblASwhIuEdd8j82wxKaRV0wJKLOr1s2bKwNFi6VNa7&#10;JKJZDwzLGr3AybSF++67z0nmFQFZi1O4J4wusPO9K/ry6ZIPkNFWk6C3nXvuuWFJ2iqju/IVAuoo&#10;Beqkx3zQVnOO8mbAsfTznWsxIxUTzK25adOmsKTtnXOO5BoeHpbIlqzb02BpL1zjigXRYbsBaqGL&#10;qthEGMlkUWirV18vtNVPfunbTjKRQO35qbT0n6+qkE5WRwTxOReFfeFyef2kgXE6fGCPkzq2uNjm&#10;dq5UhWJWc1EWDXzEXoNqGbRHhxwiAJcZQTUraw5poj4gK+d6ooV7DaiqiTquV7H3qwYijQ4ssG03&#10;KIPqlwHtseryEbbaciwF+51DhNhUFnRlRyHvurdxeXF0UYMm7jteBYyQ2wRlON8n9pnK4V7p6LNT&#10;07LXa7dwbUSCbyHKZaNq9cL8l30FqbeF3ONz2PdksvacVB5zVpoZ9Ofke+3DluZtkHUhPeuBUD2r&#10;LamjDBpwvSHtTzpqaxJ6aWEtZoTVFvXlMgOkQQOenhRqbxo00qWLZL3a9KhdjwtZ6cfwoKypdURY&#10;7SjBCZ3+9Vta5lRd7LOJV5+ajDTtqK00C4J5Vn2EVQN/adJWS7DP+qyMUxVrvs9ZmiGNHTKpqtwL&#10;+XWC975CTCTqPH8zTFk9c53M9Mv3KogkjmkU5JzdpkFbPXO17D3/8O1vUs+jQqFQKBQKhUKhUCh6&#10;Q388KhQKhUKhUCgUCoWiJ0IfaPt4crp+hZgP2iqTonbDnkNVkfpCCkezKed42moT1J+ZWYnkxwhN&#10;t9x8k5OC4LEHbKTTwUFxFeez4m4fXSyUmcNTQhltu74wAuvKVZKsOgPqwM6du50UBA/eb69XcdGZ&#10;DJYtFupPPi/fY9SsTMG6wBcvliigS08Sqk0RSYBrdVCFnP4ZFY/sKNJ1ZxEVtFi09IS5aTlWRaLe&#10;rKNyGJwotFV/Dml1tDNSFklz8hQ4nssIXOwfqWk+kiuvx7/zGjzHU+d4Pcq96JBxOuZxtnk+wXbO&#10;N3z7u6ghPXRo4HXAtaprPsB2oqivpPfx2hwH0lk84nQRd9y3g+3h9Xg8ygb4dyLqeNy57H9Uv0k9&#10;pMw1mrrwdlbD2rFpk43uZ/DQA/c4qdMnRFBd5l4XYBsSSOI9tEDWzDWnyOsCnrZKu9i+fbuTguDu&#10;uyTJ/K6dcnxBv7WHZctkfc2B0saozCPDQgE87TQbETuVkXWUCaaLoLN2r4MyLz3mg7Zam5VrkJLv&#10;x4/jFEWxN+A82bfPRhXn9049Ve55jNJK2/HXpp0y6jST0xdkiI+gm7YqY311F231W04y1DnblwQj&#10;VMIO2b8WIi1WXbfySOBPTB+WhPKLR61tzYD2WQY9NQ99VmuiCw+fxN2g0hC95HDvToLamkhaxXAN&#10;CEDDbFaEbp9A1Nd007YvjejFnO+0w6Kjhxv44234OkgXna1Jm7M5aee0i16ad6+6GOSyGD9XGrQj&#10;1okGxgNBR4McqO6kbc7O2HZOY2+CILRBn6NvGuRJy521e650So7lQbOcQxTaKqiYeReRNYHXdmq4&#10;IOnDi7Jic62qpdXOiLl00VZboLO2WtKOtlMC97dJUKLZjkRejueKtr5UUta+WUQNTcLmRkdkr1Nu&#10;HAjLRFLsooQo0VMzYnP1plwvVbJ2Ow0KNmmr7YTILfdKFHL9x6Ir2qobqjRsZAiRilt4BasyKzRm&#10;v16RqprGPGL0Za5tVXcP4mtLGaxxFdDU+/CbYXrW2mLXqwB8LSmHtQH06JTrYAav252zVta79779&#10;zep5VCgUCoVCoVAoFApFb+iPR4VCoVAoFAqFQqFQ9ETom2wfT07XrxC/Ctoq6S6U6WKmW7/ZdnQB&#10;0GFIHRksipt+x1Yb8dTgvrvuDEsm9eU1GqAn7N1vKTwGS1bYpLsXXHhhWBqsXCm01f5+oSvNzkg7&#10;7r3H0rT27BDKVBJUlCEX9c+AUeFyfZYmctaZEulu2cpVTjI6ckIHpJ14em0BFKyACVJBbdn6uOhl&#10;5UrbvwJc9nNddE8ZyzroEJ4uFheNlPQhyjynF46Fhkf4azBCIKl3k4hMRtqj71M37Ux0HDcfTj75&#10;5LAkRZLULfaf7fDUB9o9l4442esgTsdsM/syn4iiU84XvE1xrEmV27Ztm5NM1GJJtr3CzVVGveWY&#10;8Pijj0o0Tk9jZlJ00lJIz+SaEWWLcWMWBX6/i7IGRNURNweijsedGzdvSQP1YJRa2hPbNusSlTcQ&#10;LW/fPolg+fD9Egl1FmvwomE7fl10YESDXrXWzi2D1WskKnUqZ8eniPWeY7N9y+NOMlEGJdJr3bVz&#10;cEDoizNzQvnyNmSwapXYw4rlJ4VlIi36qVWlzaT3dY9ZhI3MA201qEu9HEs/3tQFwfGlzXn90xYW&#10;LJDk1zzOtc2vn3FrDqmDKSaOd2ggMmSyJNe7+np7vzb4xFcQbbVm259AtNUWKGYEaZIVR6duYT8y&#10;OCS2MzN+0Emde6GjC/YNyNoyNSUU5TSi91YcZZHI5RG1EdS70qD0b2Ja1jMfKZ3RMxMt0WGrIvpu&#10;1cRWEw17n05irHm/pg3096FNDT+WoosUXuGZw36EVD5vA6St5nPSvxwiTdLEfTvqTZkvjESZRdva&#10;2FuWy3ZcG5hnjZrohVFvU35f2MHBAzZC/ohbWwxKeZmfk6DBMuJsts/uyZpYf9jmFqLvDqdER/Wy&#10;PT7JdrZlnjHKbhqRST1ttYVxSmN+ZktybpDBPHL2yblcm5U5kKiJckuIZJtz6qg1xfbSLnm9wdhh&#10;WZer2HMXBuwrXRXM8TTW3QrGxO9JXQDa/yO43nkaM2mrBegzKMv6U6tIX/0+hFRVZhPgWhz1W2Ng&#10;SPbvXJ3KiGDMVxkOuQjbfNUh516FMKjidbQqjLxdtXK6LuvFuesWOikI/uc7f0s9jwqFQqFQKBQK&#10;hUKh6I3w8UDn1+5R/O5+8uNX4Xkk4p8SOKGDljtnriVPBuhtK2blaQwe1gSH9tkX4rc+LrkWD49L&#10;nsdxBD8o40nm0LB9Wrh+g+QCW7hY8pDRu5XFk8PdO+1T9+lxyQW25VEbRMdgCE886i5XTQj3ZJu5&#10;H5nnkV7YBJ62JFJW5hNg5nk8NGZflja45Wc3OykILrjgvLA8dZ3kj/TBdwzSyLNGz6P3zNDjFeex&#10;i/I8Hs0UifKaRB17IvwTOT4xYtsY6ILwwR94rs/9aPDtb8sT8IMH5Un1s5/97LDcuHFjWBowqAu9&#10;WOy39xjw2NHIXrdxOo7zAswnjqfn0dsIPSpbt251UhBce+21TgqCJUsk8MkVV1wRlnwiS/nBB8UD&#10;dd111zkpCE46yXqVnvvc54alweCgzM84L47XOXV/LGMZZ8u9bPxYvhd3Lj3uW7YIE8HPAeZdpNc3&#10;KtCQgfc8LhiRvGEzLnCFwa5tMn779+1yUke3bq2lndJbzGBhixZLrt2aC4SQRnCdPIKCtBG4Z2Jc&#10;cjdOjtk1v1KVtbFalT51XRu5ffudVyLj8vAa0FNUw1Nm2m3UPIGzowvH4nkswZtBr62/3tHYIeeG&#10;X6M4DrRrXoPneBuIW3+yuAbzMSbcvqCOudUVMOcnEvDoE1++2kmd9bhu25nIwPPYFq8E2zGLwChN&#10;5/VcMCqB8c4/90wndcZvVvY3KZdjcUGfXGN2Uu7j6aQMYIsec+eRTMI7XYe+SwPSvzKC3XnvVxJe&#10;yjRcNxnkT2w4L5fB7IS15ekZ8WYsXC7e8gaWLQbMqx/J8yht9zkODTi+DMY0N2ev47YaIeCEDDLQ&#10;PYhhR4KW0ItXw15iriXHmdfVT50c9MlgW210sAa9bN5kWSVrwSQZGRYvTwVedHoeEy4ITBn7Mb+v&#10;MmiDOdaXkvZ3jCAsKvAdNTGWCawTnBsZd34Cc3xuTvpRpLcYrty6s7k8xizFpJDSva61qNq27W9g&#10;3ItZGd+ZaZkvdeil2G/XvjKOpeCR5r7Qg55H5m70c8SgK+cjmu+RxjjQO9uV4Nx5KnmfS0b8tjBA&#10;84+sE9m89MPnMTWoo82s+867bSCvMvZ3RTA02ljvKvCctpznMUnP46mLnRQEf/yut6rnUaFQKBQK&#10;hUKhUCgUvaE/HhUKhUKhUCgUCoVC0ROhf7NNbsgJjPmgrbZbIvN4wr3UymNx4EvgUbRVUjKmDks7&#10;R0ENHXYBEsYOCn2TdDS60PcfEkrijKNjFQpCgUyDhtjn6EwGpEm2qra+PPK+pI+8qG7oC2IiY2NC&#10;ozw0YdtfQt6wAUedNWBOyI7ynCAv8FKfZVAgdu7c6aQg+P53v+OkIHj6058elueeLRSeOeS3ou6Z&#10;V9LTnEiLYFAF0jOizjka2mOUbRyNvfhx5bmk6fHaDGDjczqS+kS7/+xnP+ukINi9W3J6vvzlLw/L&#10;pzzlKWFpQLor0QDNyS8T1A+Xjjgded3G6ZjHOSbziaMZv18UXgfMwfTQQw85KQg+//nPOykIli8X&#10;auFv/uZvhiWpVhxfzoEvf/nLTgqCtWvXhuUrXvGKsDRgLlAGjKE+fTuZC5TjFzeWPO4RZ9fHMgeO&#10;5dyxMaFy3nrrrU4Suu5FF10UlgakN3Kd55zyebFqoJKVQLsq4HWC2RlZ78YPWuodqaOkhpJOl0iK&#10;jeeKll6aRr6xVkuunUHQhCzeX2g7ilkdgU44pjMI5sNgPEl3z/MULoMCgnAcHpf5zpyIUfOE9Cni&#10;WGiraQTkoI378ebY0Aai7NfAr+dx85rrS1R9XNe61iWspVlSAN21cUsJUkW55337x0Jb/eRXvuuk&#10;zrrasO1IgG5HKnUeySQPj0tgtJSzP/+ahsErX/4SJ3XGLCF2nUvaRs3NyPcrLsehQZ/LjWzA6eVF&#10;v0cxmHZBXwxyzO0IemalZnXH3Ih5zJdCVnRYg33u32OD8e3ZJ6/fXHD5s5zUsQvpUmcfIvVV5qy+&#10;mgjKU8CehhTBUkn0nHI9bDXle0nMuSTs159rcGTOYe2oYJ1IIcBQO4V7oWsHdcFAPEnYagN2/ejD&#10;9l6x0OXrNGAgLIL707oLmjjj6LkGnEek5ZKC7dfHBNaqBvrP3LecX1lHf2a91bKsIwXkv6xA5/4V&#10;gQKo60Xkn02JKoImFptDru60CzZmMDQge8s6DKaLiur6N4ZAWQx4xPXOj08aX+8KlAUb4Z4bZxzB&#10;sAseadA17tCtRwKBdrg+xck1R6FugUY7hzHtLFxO6L7/f+mr/xaW3EuUhuSewD1yBfvolme5NmQd&#10;OfsUoa3+z3e/TT2PCoVCoVAoFAqFQqHoDf3xqFAoFAqFQqFQKBSKngj9ou0oXtIJiMMup4kBaU5R&#10;tNU42komLS5tqqXl3My96FwGSdCVjpyRlzak4WKuzgrlgPmYRgata7mNiF/M+5bKSJtn4b6emrWu&#10;+jr89Mx9lAflgv3OJiw1IIt6U8gdUyoJxWFyknQAq49yGRQCuP0XI9LrNGgEzDvjwSheRKIr+pVF&#10;Eue28AykQfpCxLizz3GIGtc4etTxAikLRNTxuHP37JG8daTyeZokKS5xVFTOE0+vJU2W4PfYpijd&#10;sw6eS2q21znrjZ9zUreX4+qdb3gaDGlOpOZRh4TXOWk0HCdS9jj3PUhV5fcYObeLduSoXtQVqesH&#10;DghFnlE8fd2M2Mu/cyx5Pd8/UqJJ7eX3PNWGfeL47dsnuWxvvPFGJ0luv6c97WlhacBowaTwUEee&#10;/lNnJDxwjfIuN5kBaaRNF/mxXJbxaIKWlEQ0Vea19XnpsjlQxUAPS4LG1GqK7Xj6HlLSddnyLCLE&#10;1hyd0CDnKGmeLmuQSqL/7egxiwKYZF34RWmrHHffF84djhPHkvPIzy/ab9xY06b8msh8q6SNz0wL&#10;9bOQk46XK/Y+ncnJ/bOZEt1efb3QVj/6uW84qaONvI2WWoO+uYZxLo6DtrpwiaWIZTDwGUdPNVg6&#10;JG1Opm07Z1tybhbjzijmGVBKp8YtHXtggehifEJ02I88jxVGW3VD3PXqAfYupbzovgJa45wbH+YG&#10;zA0I9XcOlNkM6KCe5uvzWRq0GEkUewnSUusuQnERc24GkcuXLpKIptOwHU87ZSTRdkKunQYVnLk5&#10;PT2x6mzFIO7apYLY0YR7dYn04izGvTwjOly0UKitFXedySl5VWXRokVO6uyHD8nxfE7myazbq6VL&#10;sGWsYe2kXDsNOn3N0U+p79k56A17xDTyB0443WZT8ndGTa1Py30uBR3M+NsiQuSS7sl843xdKens&#10;pI4QuqTidlHaXXXdtFW5BumnLeQe9/ePBOxtCGt/A1Ri5vr0ax9p0lzPuTawnZ6t7KMwGxQwfmVE&#10;XuV6vg+vtEXhEF6LW4a9ennGrrUrlkrE5VVLZczOPW0V7m4KhUKhUCgUCoVCoVDEQH88KhQKhUKh&#10;UCgUCoWiJ0JnaDuOC3aCYT5oq0ykTLV42iqPUSbFitfr/Ccs6kjS2gQVNYeIbmBHdRpoXdmkrVZr&#10;Qk+tgBaXQ/TWjItMRcoUE9ySzlNC9L1Ww/alAopEsin0tyQSDXc65crOdRy9pIDIbDMVadscEh8P&#10;IJF50FWfBSkCjHLVddzRovjUQ840usXJJzBtlaBtEVHHeSwuorCnTsTpgn2NopHGtScO/nxeL07m&#10;tf04RB0ziJt/vj4eO57j5/XZS29PhG8naXzUBeETXhv4fpE6SooLKbO8tqcAkgp49913OykI7rzz&#10;TicFwbnnnuskiWTKNlD37Cvb79cankuqNI8zAqUH12hSe0nH9pFjR0YkmTr7H9Ueg/FJSyEr9gmd&#10;q4hIjQ28ClCtCH3N01mpV7aTdMEmEmHPlO06SAZ+ARStIiIKNvC6QNvRkdoB71dO6IC6TyMiZsKt&#10;kHOOZmvQdGu8QRrRDuNszgOMsC4cC2010Yi+RtTaQFC3UfOIx2gjpHzT5vz5PJe0akb0fOB+mQ8L&#10;HLVz3bpTwtKgMCjRB//9mpucFATv++RXnNRBwdIME6S7YsxIJfavnBjkPe0PtLh8SuTmjOxv/PcW&#10;r90QlgaHJqVPvH+SwjvtorOS+st7ZhnRLLOIKFxx9FKuI9Wa3Oe5h0jjPr90saWJTjv6o8H+aZEH&#10;R4RGmnc0b4Oyo2aXQC+ePLTfSZ1zYZ8DfTLWabe+tFxkZYPdu3Y5qaOvUbleA7S/zkQJixFEv68g&#10;AfxUTRRaw/gsGLR6nJoQ+jEjyBdhAzNTQiVuu70eqaykK3dOcEJ3/ybGrQ1MuYj3BkuXik2mQLVt&#10;t2SspmZtX5OYFzVMLa5biUDaUXPrahdNWKoN0qSXIlrujIuWm8/I97J4PawyJTaQAxVzNuv6nZP2&#10;JLG/qyOpPdeohItozSWnitcTeL9NueoyqABbdex0O3YE2mrT/YE06TxeF6lhLjewBqccDZjrXRtt&#10;69rT4LeBP5/97HOvthnwVTHOy2nXjiL2CnmsfeMH5XWQBX1CX/fL7vIlQls97RShTD/1oo3qeVQo&#10;FAqFQqFQKBQKRW/oj0eFQqFQKBQKhUKhUPRE6ARt01d6AmM+aKt00xNeQ11uZdDiumXU4ZLrZ0FR&#10;KleEstCP6KdVJPbdu3NHWNYQuYtUnAlEhWPk0kXLloXlIKLJMRJVFolhiwWhsMy6SKgH9kgy+TYS&#10;U5MyW60InaXm3OUbT5ek/cOLhDpx4IAkBB5dKMclsS30SSv8T0Rb9dejDRHHetyD1Cz2yfcljlrZ&#10;azng33udaxCl+645F9MPX3dU2w16XbuXfuYLvh28XpxMRPWPMuknjKDq62Oyf+ozLrG6p20yuuQt&#10;t9zipG4K63nnSXJyL0dRSw169a+L3gZKKddgfw7by3rj7MX3iX1mO9nXLqqipxWBGtTXJ/rct0uS&#10;Km/ftsVJneu5xYg04RKoryvXrHWSoaUKrWjCUfnqiFpJ2nELtLmJcYmQN3XY3sdaeH0hk5Nrk5LJ&#10;yNYFd1+ZmBb6FGmrbBt120AydI929wJ8BMdCW021pM0cK08ho43QLki9Zzv9+ZOTch8kJZPncqw8&#10;9ZpRfzm35sqir69+Veinq1atCssLLrggLA1Gl9pjBt+87lYnBcEHPvElJ3Vstd/e89JFsZHxcaEZ&#10;pmB/1EuQsDoYXiDtvPzCs5zU+V5VInf66J73P7g5LA0WLZEk82vXik2mUjJ37r/33rDcvEXs+/zz&#10;z3dSx7ZAwb7j9rucFASnnbExLE8++eSwNJidEqrq3n2yh5gDhfX8c88Oy/GKjO/j46LvG26/x0li&#10;FwaDPropqLFLRyQS7Gknyzjcc+vPnBQEZ208PSwnDnEvKP0/83TbD4M6dH/n7beF5fqTRW8Dw4g8&#10;2xZ7euCRh53UsT9HuTzl5DVhaVDDKzyMBH/P3Q86qWNT59vXAn7wgx+GpQETwKcRNXRkWOyh0bBt&#10;npmSOdA1VRGZtA+U0clpW3cbEU+rDdF3A5GRk4iQ6mmipT5pQ8JF+jWoOZsNAQqrT3DPtYrRRmcn&#10;xAb6QcttpW3/EHi3My1Eh3VQiZk8P+koz01Eja1y/4a1Ien2xmlQdUlbTcJeqFpPiU2CyjqEuVWe&#10;kvlZcbRdA78uZWDfHKe4+5/fq2ErH5RAN6+3pR18PWPW3QuHYL99fD0DvzkqeC1ldsbOtYGSKP+8&#10;s2VNef1vvFg9jwqFQqFQKBQKhUKh6I3wd2zn1y5/VJ+wmA/PY9snVPk5/PxxPhnolvFUwXke8WAj&#10;aCAQTSkjT8MP7N/rpCDYu21bWFarcm4LT4VbCZEP46nf4qX26fOKlSeFpcGCYQkm0fWickWetu3f&#10;a1+cPbhXglGUkJuSTyz37pWX1SdcDqlzzpEAG6efZZ8wGtTxcvksguek8HTEo/sBN57AuNLCPhZy&#10;ag3BIetyEEaMD8c6DlHT4VfheYxDnJ1FgX9nvZR9X+KuG3c9L8d9r1d9rIvjEHfc1xfVdgMej5M9&#10;jmbcf1H46x1N/wj/vbg+8QliVPAjetJ4vV6exyhPjMGhQ8ISGERwK+8ho4cmrm3si2/nwoUSmGIG&#10;uV55be8JYtvj+sRr+HPoqeDfuc6z3153fGJ96JDkvHr04fud1Fnv4IVMO28bdd83ICyPJUst88Ng&#10;7amnOanzPbfOczzYzp077HpvcPCABDGYmbD3NAbQYK4vtmP1KvEELXX3gQZvPAAD5nD8OqPmSsF8&#10;eB6LGfFiRQVe4tgQPB5lD8zXGGeHO3ZYFo/BrbdaD+EZZ5wRlgZnnimsGQbPuf/+B5wkXk3vgTQo&#10;DkoAiW/9WDz4H/rUl53UaVPOtq+JQHwtBNmgvurIXVhzrJ8Np8h9/N1vf4uTgmA4K331Qfc+9rHP&#10;h6XBs654vpPMfTx6ndjm9hjf//73w9Lgta99rZM6trxkiZOC4M//6v9xUhBceeWVYUm9TSCHYQ0e&#10;wn27ZT/hGQz7pmQNaAzK2vD+j33aSUGwe7d4L4suWE8NOU2f/pSLnRQEr//1lzgpCH76ox84KQgu&#10;PM/uSSZdHkWDEQTlySIoD2fJDsc0WLFU+s91YhKe04PwIlec1/qyp1walga89pYtMsd/epMEY/rt&#10;t/5uWP7lX/9tWBrsQl7bOlgHpX4EPnFBlbjG1cAKK2LuJCqiuyM2nhNPfRmexyApa0M6K96tpnO3&#10;9WO9qyAn7SwCfbXAjvDpR8mU8UGCDKYPi+d0cED6l0zaOZ7xUW068IEdDbo89UDCex7p1Yd3L0FX&#10;pts8pptyLi5nFj8ndIDgTy0nJ7EG5tvSnrlJ+S1SQS53P/+YxzSBewKD53DfkHa5R4kimBZVBnxC&#10;vz3DhvfzPgTYHCzIHBg7KPd/73lsN2WuXnC2rEXv/b23qudRoVAoFAqFQqFQKBS9oT8eFQqFQqFQ&#10;KBQKhULRE6FftE0uzQmM+aCtMqgA3cYJl5+l+5jI3ZD62s6tXW+JWzmLl4lboKU++pC8RH1oj6Ut&#10;MCdk070gbbBwsVBm6JJPpm1flyyTl1vX4MV2n2fGgDSKXdtt/qMqcjA1qlNOCoLVq1c6KQimQDvx&#10;OXX6+4XKMIT8SatXrXOSeZFeaGF5UBg8YthR3cfdf+Joq12IGCuOdRyipgNpUPMNX3e8PQmOzv4s&#10;YmkdEd87lnrjdEi9Ufb1xV2DMumHHnH1ckyizuGxoxn3XxS+bl7vFwV1EddXfz1S+nguAyHxuNct&#10;jzFQCe0lii7I71HmunvDDTc4SeiqF18sFDNSlxg8xx9nsBuu0Qx8w3b6vrIftKHZWQkIwO95umdf&#10;v7Tnpz+Vtm9/fJOTgqBEmo+jjfF6HDPmxjvtTKHvL3LBbDg2DJzy4AP3Oakz1qAgeZos6ZkN2MIs&#10;1uuR4UVOMuv16rAsIncXbajhE5V1QLpnxq3nxHzQVgvp6HH3oD1xrjKoEGnT27dvD0sGzFm5Uu5R&#10;CxZIgIjNmyWQzE9+8pOwPOecc8LSgEFwajXRRTIllK5azdoi7bAN6u93r7dBVgw+etW/OanzvYyl&#10;Y1dwj+b9P5EUfVWQT7Qya2mga1ZKkLk/evfvOKljvw25N6cdpfK6H98RlgYXXfI0JwXBD75/jZO6&#10;9XL2OZZ2evPNN4elwYtf/GInda8Bn/rUp5xkcl3aezp1SCoyc1du2iTzyFOpv/Hd74alwWve+nYn&#10;debf7dL+H/3oeieZ12QshbUEvZ1/llDCf/dNr3dSR58NsZGUo3enEASxjnH4xje/5SSTg1Ioqk+/&#10;/LKw9HPP4IYbJY/nQVDvr3jec50UBBNjNtDVyWuE3rfp0UedZOa4yFu2CC31v7/nT8Ly99/7p2Fp&#10;cBhBVmqYGwHo6y23z6xUZU3B8hIs7JfgM+0poW7PTVt6YgtU8koT9SbleCYH2qrjn/YPig3VcMEZ&#10;6D7Iiw003StPXPu5Dk4dljnMnKMJ972uezforlzPu9YPt7Y3EWiojr93BcV0m8cU1sMkdNj5nys7&#10;4L3Z1e3nnkEJr5LNTcv8rGHd8vvvDIL5kKra6YgTuvvt+8p7TR90RX2mXC5iA58DlsHE8qCxt+q4&#10;32Lty/nX2+pCdz5rg/zm+LM/fKd6HhUKhUKhUCgUCoVC0Rv641GhUCgUCoVCoVAoFD0R+kDb9Pme&#10;wPi/SVulCplX0ZAL7L9yvRyimJaRB+kO5Fw76GirCdCAGMVs9VrJJZSFG3rS1TcyKhSmDadLZDlS&#10;ujY9LDSKXTssNQSe/mD7Nvn7mWdJHZm0UJsWLV8elmOHhHpwaEJc9pc9VegzmSyoS10R/iwS7ehn&#10;Gd2sKauPJM4lfQqsXDNATjCilbsoEDGImg6/CtpqHGhnRNRxHmO9PB5Xnwe/FyWTstdt9z+vN+Jo&#10;2sDx6dVOXo/t9Mf59151/TLwcyqqDQZxevFtYtvY/6gIqwb+HJ7La5PCEvU9jh8phGxnV2Q8d5xr&#10;JkGq6ec+9zknBcGKFZY6/5SnPCUsDRh5dWpK1gmvQ7aNYP8Y6dUfj1vPCbZzds6uk1xTf3qjpTQa&#10;zCF32soVkj8x614LIKWPVKsGopUuXmLXRoNFLgrr1KRQ3vbtl0iU990tefT6+4Q2VspZfYwsHA5L&#10;g6FhoQ8dcnkgDTJpoan5HHzDo0LH66Lw1mWsSWli7jSP+aCtJkGLo3368Y6zX9JWGdHzvvsszfeH&#10;P5TceK985Sud1LnnbdjgpO5+HzhgX50YHRUd0p7SXNsScrxes20qgbbagr5JW/2Xz37VSZ1zCnbc&#10;6oHYi7c9gzyiUlaQ0znt9gsrlwlF8L3v+m0nBUGhKfaZTdt23nyX5Bw84yybO9CA0VRJfz7vPEs7&#10;3bp1a1gabDzN5kY04Jzau1ciwR84aPcml1ws83oSND1GVN6+XSIV+wi3n8Ya8aa3vs1JnXb+8EdO&#10;6owraKs+L3YfKNXnbDzFSUHwhldItNWH7pUopksW2bVmZESizbcDqePH18t8H10s+6VnPt3uWcoz&#10;ouN77rM5MQ227pXXb5717Gc7qTMX91tq6Jmnrw9Lg707pf8333y7k4w+xZbf/fv/Myz/6h8+EJYG&#10;h1wuRoOt0H0ZeQ7TRTtvm9w3JaR/BfAvFybkemVHW23CfudA22wGsp9MZ+Q+UHfn9Pm8mx2UYSMV&#10;zP1kQdpRc8dzyGnOvR6jrRaw9iXcWsvooW2sT8yhyS13yq2ZbVB8a8iDmE7InPOH03VpextrI1+P&#10;apNq6qKtJrA2IuVlUOfrX9CRp6syfySzKPB6aezV/frIezTXbR5PYz2bcPOSUbmZN3QC94/+goxP&#10;KW/HIdWUterUlbL2/dUfv0s9jwqFQqFQKBQKhUKh6A398ahQKBQKhUKhUCgUip4Ifadt+jxPYMwH&#10;bZX5e0n5iqKtUm2UwcDpHLcVzlbENZ8AhTWFc+++XWgNO7baRLWFnLigicXLJArbHOhYVXfxhYuE&#10;hrF+vUQmKxSEFrBtq41YZ7B1i73eHJIkz82JPleulOitzab0ddhdJwm6xHRZ6ASnn3aWk0ybJIF2&#10;zesf9IVY2qorLWz/YmmrpFihOj9ucZQ2Imo6kFY13/A0LdoWcazHPXr1Nd5+pa9R5xwNbZVyFNj2&#10;Xv1jP3hu3PWiKB6/ahyNLnxf4vrPcSDd3Musl1S/uOt5PZKSyiiJpO/l80Jp8nRPRreLo5cyuben&#10;1ZCqSjASo2/H2rVrw9KAtBxSFtk2Tx9lJE7SfUkvpY6mHSXt0YcfCkuDRzdJtOs61tSFI0IdTAW4&#10;QTgMI/H44AKhly5cLOvdiKPFMVI1o63ecau8spAB/8lHjCTNcniRrP1MDl0qCp3s1FNPDcu+AWmP&#10;TwpvwAiN69cLze5XQVvl+HAsPUgvJm2V39vi7lc7dkgUyUsuucRJ3bbDcfdzijQuzoH+QdFhFbrw&#10;1yZttZmStn/rhz9zUhB85DMSbbWesZTJWlv633AUWINiUeqYmRIbHx60c3TxkFCi3/nmVzupY2cp&#10;sfdSn+3Lj2+ViL1LVstrLYwQy3Vk//79Ycn1IgOKINef4WGxo4cftvNkwwahuD722GNOMrqXNh/G&#10;vH3BC14Ulpu3CE02gA4//ZnPOikIHtlkx9dgyVI3d0CxO+s0iSD/6pe+0ElB8KF/lET7z33Os8Jy&#10;+XKJftpMyrq17CSJztvGZmH8sKV1pgOxt1HMuf1TYp9Ts9gvTVg67+WXnB+WBglEyL/lZ7c6KQge&#10;euBxJwXBa173W2FZhy4e2ymU9q9c/R0ndXQHGnDLnV9tSdvTWZkvNeh+VVHWlOqU3de1s3I9RgNu&#10;gtaZ8FE3O/DzqATa6jjoysm86DZdEpubcfeNDCIuZ1PYL47L/MshaX0779oMLmcb610XbRXrTrpg&#10;72NHaK8dNNw6apDGu01tRxlNYU52NqdO6NQBvXQa4srO99w9uwUKaH6BJOKv44cEKaqZlNMtIqwy&#10;ymkau13eY+dmLHU7bu3kGpdxtF2DCff6Bec9kULbhjBv2xWng5rY0PplMjb/+Bd/oJ5HhUKhUCgU&#10;CoVCoVD0hv54VCgUCoVCoVAoFApFT4Q+y3Ycz+kEw+HD4mLtpq2Ka9bLcbTVdkzG+SQiLXlQbaR4&#10;UG47d3mtIS728py4+hnh6K47hbZ6/113h2UBVAD2owRaQBtu+L4B63pe5iIdGqxaI1SwfE6+t2uX&#10;UCPuv9dSXrY+LvSTIUedMRgcEhrQ7IzQDEqDls5y4YWSCHzZSpug2iANKgajbc16ahJpq658IhKg&#10;HHjwqQf/mnSJZUNEjPuTmbZKxFEZo47Hndtth6B+9Jjuva5NKmBcvcdyDcr8nj/OMYsbv6hrx/V/&#10;vhFlG3H9I3yb4trG71HnnoLC69KGWF9UO3iMNBjSZKhnv1aS6se/M2oqaYYevAYjMd55p0RG9HWQ&#10;erh4sVDFeD321beZfSYdlHRW1uF19/BDD4SlwZYtkkx+7KBEOBweEJrW4kV2vaPuy1WhUrXxisRZ&#10;Z5/nJLMeW4ocv0f5JkZ6BRWuPGv1Ql0gGGBQBD1z2WKJCnuqi5qZBAXtllskIugUonxfdKHofHhY&#10;IlN6xNFWCU9hZbRAIpeR+wBtgDblwb8zku3goNDC/Dm0ZdoFx53X8JTYuITltJEk6MMzLnpiHhE/&#10;20iyfs2NYssf+/w3nNS576ct5XmuLnVlMtIeUkoP7BHK91DJnpOoSqTYFzz7qU7qrAFl2etkstbm&#10;7tksVMh9E/LKyTOf+Uwndc+TG35iI5qedZa8WrJ9q1CbD41JHRdcJPf3vQfs8dElEsnXR781uPwy&#10;m2TfYNPDEgF29XJL46bdT0zIXmLbNqEgc//mqb07tguVtVSUcXjVy37dSUFw7Q8ksuxCF2V1xUlC&#10;H9+8RfY3z3u+0F1ny7IfvO12O5akip92puho77isd5seE9r7YJ+lS65fK3uvgovKaTAxJuvS/XeL&#10;Xs6/yI0r7KmNfdpP7xLbOuzoiwaJrD1nriLra6lPounOHZLrlapCta04enQKttcgJdNTKzsgBdJn&#10;Iii5PabB2KTYYX5Q1qIM1qUp1+Y0ovQXQGGdG5c+ZfCaVrtk29RG1Ng2KKVMvt/5iys7/XJ75kTm&#10;59d7AzCzg6S7N6WqosMu2mpT5E4trjRtsuPaAB20XhLdN0hnTUKf/nxEWG3g/sH1J5+VdWJ21s6T&#10;rnUNayr7Ryq8jzSdynDPRl3I9YZAR54dt3TXZBW01RUyZu/7f96rnkeFQqFQKBQKhUKhUPRG+PO5&#10;Hffo+0kM/0MbP5yDiXF5YsngOfxV7kHPI18m5dN3PjEfcE+f9+2zL0Ub8CkA8yfxhX//5HRqSp70&#10;ZvAUoIFrBHjK8fhmG0ziQeQXaqMfOTyhqeCpySIXwGb96RIkh0EcmMcyC6+nD0hxz513hKXBNjxV&#10;W7BA+rdz5y4nBcHJ620+rSuueG5YGixYKMF6ii4XkcEhPE30uSlpekm+LIz8Vznoyz8lbtbFk4vU&#10;Rx3AIOAF8E90ojwxBnFTwB8/AafIcQP1Nt+gnqOuEzd+x3Iu5z69Dh5cDyizbZSj1pf5QNfT0pg2&#10;efBcylE6YGAc9j/ue/56PMZzWQdl7/Hh96YRkItBcPyY+HXWgGtqV/AABDjx36NnltfjWsz12rc/&#10;n5en7zk8ZX/0EVn7HoJ3cqDPPtWld/MAPDT04p1+ungrEo65wjYwCEkDgSDuvls8DfsPWG8Ux5z2&#10;uwgeyeXLxMOyyHkh6XUjM4fjR69mFPPGB4szoG674J7Ecw0nysh7Rq+f7xf1wvsubZWybwf1wj7x&#10;XNbnn8RTL7Qt5mDkfSdxxF0hukjnxRP67R9LwJyPf/FbTgqCyYa1l0ROvDUV3IMHEKRi+rANYGNQ&#10;cJ7cYkb0ee6ZEqAmjWBFjz9u8zFPV2T/cwpyDT72uASmKiAgyZDLqTc1KcH8Vq+UQDv1pvR1Qm63&#10;wd2P2IA3iaL0v8udU5M5t3RA5tdZq6yncvKg5Ek8NCZePJ+D02ANvIUrnbxl+yNhabBzr+gqmZH9&#10;RqMl4572OVkTsK2K7N+a2G9l8xL0qpG0e5Yy8h0m4QlsNGWuFvJyvUbT9vvgAWF0DQ+INzGDXJ8Z&#10;5Jucq9g1swYWVhb5DoOInIkGnhGQwvxswotVnZI5l0ZAmHTb2lQLaybHLwFPmdi90adrBzbdVXqx&#10;YFtV5FX0wWryKfl7G3vW9pwYV9c6XrJyneOEQDuzuJe0MC+Lg3ZOVRtyDeY2zNILV7brQQPBqnLQ&#10;cXVG7DPRlvqGRqztT9AT2iee+DSClyUZ2MflFS507WmlXu5lCyXZO8/OWNtKgEmSRhAurrs55Lcc&#10;c3NtYIG0px5zv+6nrbrxmxkTWz53vczJ/+9P3s2dtkKhUCgUCoVCoVAoFNHQH48KhUKhUCgUCoVC&#10;oeiJ0NfZPgE5eT6NShdtdeKXp60SPO5znN1yi+TjYt6zc88910ndQSO8G575s0jb6XI3IzhOddb2&#10;5dAhoXIwNwyv7fM1Gfi+Ll62PCwNSG3KIrcP8/W0XDv27JaX1mdAL6FLe+dOyTWUdrSv1aslKE8q&#10;J9cgJagG+lA6a+ke1HEG1II6aKkVRy0w8ONdwMvEpFyU58QNr7TV44NY6to8gHqOuk7c+BFRx2ln&#10;nPtRtNWuoBmQ2bY4eT7BdYvtj1qveC7lKH2RGnQ03/PX47G478XpzoMUwmoVdB6nQ9INuXYQUWMW&#10;1zaOdVT/slhHqNckAl1MTQulqVazVDBPfzQYd8EFDIaGhIqaQk650VFLrWM7GQyGtKrDyGdXrTla&#10;Ffqxd68E82EdlD39N48gZQxEQ93ze3ytweNoaKv+OHMqdzTuym7dp0hxdIgaGwOOCY/782kLtC3a&#10;OO3Qn0/b4rnlioxrGkE4EkfaIXWlCkdDW7XXaYPiStoqYvIEzTJebWna8TljveQzfPNvvsFJnXpB&#10;NV2x3NLlrv72v4elwfrTT3FSENx1jw2+ZzA4KPfxNStt/sNaWWidp5xs84MaNNqiozsekX3B1T++&#10;OSz3I8jMXFXq6MO0fc5F5zgpCF77vMvDsg0K8xQofV/4whecFATrTpKgM6/8jZeE5fSczIt//PDH&#10;nBQEDz4mukjlQAV3FM5MWtrWriJPYkvan88LJa+WtGM1GQhVNYl5NAQqLnN2+6CIE+Oy9/TUYIP6&#10;nLSjK0+1y5vN14haWAcbsN8qKJyNpq2PQV2SoGqmMB+KyMPt1xIG3upMAicYHcr+jXuomqO+lrGX&#10;zeM1A+Z5rIC26nOd55F3McEgYwjAmEE70m7PWce+Nw/a6sy0fK+FNarUZ9tUBh00jeA5CeRgbFcs&#10;HbSNIJbZtvSvjuOJtthqn5tHk3WpqzUkNpsETT2HNSrj2pTG2kjaahO/B5JYo6Zn3FjDblIt0WcW&#10;45QFbfXwwYNhWewX26og92ipJO0kpX18zNK7Rxx12GDDSqF2v+03f009jwqFQqFQKBQKhUKh6A39&#10;8ahQKBQKhUKhUCgUip4IfaTt48W7Oo44XrRVUl9IP/Xn33675GLkuaSt5vPi9vc0mRRy5/B6NdA2&#10;UqAuFR2tk3Qm5tCanhaqBimsPmJZIi20h6EFkrurK9cOKBU5Rz+tgX7iqTMGzCt58KDQRw5N2HaQ&#10;DhuAnpBDlLI+0KN8FK8u0wPV4cABiYq2d7dEfBocsnWsXWXzphnkitKPyQmhHSlt9fiAevtV42iu&#10;HXVOHFWTtDc/xnHXoA1QPl766Kb6iS1T9uC5lNk2L8fpIq5PXuYxnhvXTn+c58b1w9fN8aAcdw0P&#10;nsu1nW0mfdEfzyHnHvNVDrtoegYN0HwmJu19hdE6eb0yIgficLB0iaXF1UFzYpuzOepF2uzX/xmX&#10;79Ggyjxk6B915Me4UJC1keC1SRWuVdHoI5Br8HqEHBcdd1rkym591RFZ1reDY8Pxpe1E2QPbw3Gg&#10;jbM+f8/m97rmAyhrKUSSnFfaalX60QZ1sogbfHXGRvM9+3Shkb7zbW91UhBcffXVTgqCp15sczCm&#10;26LX/j65737tm5J3cnhEaIZnbbTRWysuh5zBolF5xWX7Hkt5M7jz4e1OCoIf32FzOiYGJA9iAKpc&#10;oir7sMvOk6jvL7rE7pG2ueiwBhc+TXJQ/tXf/LWTgmAJcnq+/OVXhuWKVRJV9e/f9xEnBcFdDwqN&#10;+9AkKHluT5PPwqbriNIKWnK+IK/5lF201em2zIsW7LdUpC3LHrDuaZ2gtA+WZF80h+jSSYx72tmW&#10;p1saMO9iHVFaGVXUz4dES9Yc2tCAND+oj8ueLeHmZSOFE7B/ayIqKq9drtm6KzItghz2dClErq4h&#10;MmnL2WUJudITNWlzArRVzsW6y6laxbxnxNZZ0FY733Sl0aMdvwrWg6TLhWqQ5/3D03yRTzWLdasB&#10;W261xLZyJdu2aVCGy2lZaxmxth9zI++WnRb6T9pqAB1VQdf1455oyfgnGiJncb0i6MP+tbccbLZc&#10;k+sx56zP1GBwYJ+ld5+8XOZ4uia/OZ558emwRIVCoVAoFAqFQqFQKGKgPx4VCoVCoVAoFAqFQtET&#10;oRO1TW7ICYLjRVslNYYu9D7nCmeUM9br/27AhMeejhNH86qDcsq+lFzC6mxW2pBoSR2MCpfP/XxE&#10;vWZXpDipw1MrDDKgGWQdLaNaESpAn3wtyLuk/gaNhtRxeMpGiEuRAgHKLGkdhaLoKOmordS3y3kb&#10;YvceiYq2c7tEelu0yLrRN5y6LiwNErh2uSx0gPmkrUbZ0H9WkGL2ZAHHMgqk5nEs4+alB/8eJx8v&#10;fbA9XKOiaJs8l3KUvcfRAuPQS7dxOozSJ6/N9dVfg+tyHA2R7fHrB9cZgtfj93zb2DPWMbJA6FgN&#10;UBmbjm6UwXpYnpG1mJSgfFrW5bxL+FwGRYvayYNWlYLsKUhTLvq2QRvPfKl7vr7g+8LXFBhhNE4v&#10;jfrPj1m3lnqBc0HqKhRAaeuibMn6HwXaAPvq2xw1FwxoL4TXEa9LSm0B9K7anIyrp622EdUxDSrq&#10;sdBW58piI4wwnu/ctT0as5bieMoqiQL6X976FicFwVVXXeWkIDjnjDPC8sz1EmE1BfridT+5zklB&#10;sGKF1LdiuaWoVsqS1P/k1RLd9cFNW50UBJt3Ce3x+zfZV3dqeaHpzSE6elCRqLEvveJpTgqCN7/s&#10;hWF5APf2GdAN3//BDzkpCEb7ZP5ddIGlu553ke2nwee+/DUnddq23VJ8DTY9vstJMq6FrOgi1RLq&#10;aBrrdrYodN1q0vZrChTBpnuNyCADGmIL+6ymC19KOuWCftFRfU72jumW7BF9bU3s7xpN0Us7LbrI&#10;ZGVNaTtaY7Mma0MxJfNlqCjtP7RFqMIlF1UzDZpsLQV6LaJ4krYaZGxfkthvzoJamUa0zjrWzLaj&#10;e5YQwbqz0XRCp/+g+aawXrX77HWw3QxyiGA9R9pqW9pZcrZTBTU4iXWijftS0skpUEeTiKDbasqa&#10;2gxEbqftWNUQubWZER1yrRpFdoWSi/panZY50kIdLdjkHF5py7povw2GyK1JP7KIQltC1N5x95pF&#10;nvRpRLptuki/BouRlWFq/FBYnrRI1q36pLw+9rzLz1HPo0KhUCgUCoVCoVAoekN/PCoUCoVCoVAo&#10;FAqFoidCP3KbPtYTBMeLtkoKGmlAPrE//061kQbDBMyertNFq0pIe3IuopSBT6ZqUHU0JSaonnUU&#10;UQO6upOI0DQ6ammdQyNIlgvXdA2R+rwr3KDtGAXjY9ZdbVCbEjpIBlQqUoLajhK7YEiiMuUcRctg&#10;dlYoMWyHj7bKBNR9iJo6C5rWQRdB1mBw0FISRhdI/8anhA7SlaQadCylrc4fnoy01V5LGGmrcYga&#10;a8px1zjRaKtsL/8eh166ZR1c56LmHOuK0i3PZTtJueQ1uEZ78Nw4unLD1dFCwut+UMxqVVm3DhyS&#10;CI3Fgq3br18GFST/XrV6rZM6dTekL5WqvV4ZkS37B5FgG5x9TzUy8JSv2Tn5HpOJ57CGkxrqweiu&#10;cXbBMUkmQFM7Ajm3NzgX5HrdNvvz9sS28V7KtrEOfw/ifZyIo8P6OuLmUzYn/a/MyP02iraaRLTV&#10;7/zo6Gmr5YrYbAGREWsTMu6lrL3OqaslCuh/e+fvOikItm4VSumKFTY5+S23ShsGF4htzZalH8tX&#10;Sn0H9+8OyxlQ6J522dOdFAT7D8re48Y77nVSEPzktnvCsgyaXhXJ6dMJ6d9zLr3ASUHwossuCctd&#10;W7aEpcHS5RJN9nOf+5KTguCUFaucFAQXnn9eWJ6y/qSwNPinD37USUHwyFaJzH7wkLTZ20YhizWl&#10;KRTJNPZN+X6JNFlP2Hk0ARppC68P1ROyv8sVRAetuj1n/JBQfIcH8KpOU9aUdFv2N/WylZOIJNps&#10;iV0ks7LXyeWGnNS5nrPx8rTs2VJNGctiWuZG5bDsoXJ+DSsguiuuPQcKaDMla4qnaaexT5sAZT8F&#10;2moNkX87C2FYFBFFOkHa6ozoJYlk/kmnO1JD86Ctlqfke920VdsvRmlNIANA197frW1ZrIeMqppI&#10;Sh0N7Nsrbix5H2AC/zSuPYL1uujawbWF0VZb0NEsXsHyr541qriHITJ2Oin3uQHsvyembZTuEu41&#10;VVJ0EaWVUb4bVXu/GZAhDU4aEVt/zzverJ5HhUKhUCgUCoVCoVD0RvhTs83HeycIjpfnkYh6Ch71&#10;pNuAT7uj1ImHXJ2/y1OJDILZHHYvqRrs2WmDxBw8IE+9mY+JOSh9kByDNWvWhOVKVxrk8US6gabh&#10;gU4wOW3rGDskT/GCmlyvjXw2c3gKnsrZpxFLlsgTzeFF8uJtqWg9hQZ1vFzdPvKauKCIAD4cs8qc&#10;PGEqFO31cgjKMzYhHtIuRIwfxzTu6Tvhj5+AU+S4gXr7VeNoxiHqHM5xerQo++/RaxG1djwRx0sf&#10;vHacp8SD51KOsnceY/95nDr0Mo/F1RHVZp7LdZdrqa+bnkLKvEYZAT58fcytywAobDPblnRtKuMJ&#10;MIOX7NolQbo2P77JSWadt31i2+ndu/DCi5xkcjuKp6TqPI/sP4Os+XxcBo89JsEt5pzXaBpP+PuH&#10;FjipO4fvqlXirRkZscfZNjJiosbXIIUn2IJouyDkuOiwo3FXdvebwde8jcR5CuMYA76+OPuljdBT&#10;7RlErJcB7qo13Gvcvc3At5PBipK4t9Hz+Al4HieOeB7l3HJFdNHvgoIYjO+RXIoLnHdo2ULxND3z&#10;GZc7qaNDeP0azpP7gxtuDEuDArzoQwvFXk46SQLm7NhuvZcNBNC49MJLnWRsTnSxe0zYPbfc+1BY&#10;jkHHU3OyBylmZBzWLl/ipCBYv9h60LY+9nhYGpx/vvTpztvFu7lmqfWmGqxaYfcW/QPS529+5ztO&#10;6uyRJmVuzCIYUdOvDWlpD3Mi0tbzJfHu1ZLWPqexXrThvWwEUgf3YU3neTy4T/Zsw/2yp0m1Zd+U&#10;bMm6U562+5dcXtaDtgvaY5DOLnSSmTtiD97eGwiYE1TF85psiV4y8Jo13MavGkj/G2msmVm5diKN&#10;PZnTVwN7txrmbZpe9K48j3YcugPmYB89K/pMw/PYdMNNz2MBnkcGJkogyE+pz+qowvsg9osB2AMp&#10;16YsGGvM64s4NEErJWvfdNnqlkyFNnL85uG17svIOV7LDXheeb0WVFTDnrvtAhc1EdCsheA5KTBG&#10;GJjSs/L6F4jdcMw6CnBCx0Yg59ycqU1LrteNa2Rf/49/+YfqeVQoFAqFQqFQKBQKRW/oj0eFQqFQ&#10;KBQKhUKhUPRE6Jtsx3FRnsT4VdBWSW3xFIGjoa3yep4yk4I7PgE6TwtJbB7bLHSlHVvtS+WNulwv&#10;j+A6owuFZsHck54KtWLl6rA0OGml0JkC0GT37JG8Lbv3WLpqGfSToaKcWwTVaGLCvoRr4GmrRVB4&#10;8sjRdBJefG/AlR84NzvpSnzhuKMZV3bsk7mEXKAE5miqwu3fRX8CjcnTm0htotyLjnUCTpHjBupt&#10;vtFrTHis15gRrJcBn6Lm/tHQVo/Gdn5ZRFFADaLazHMps51e5jHS/iizT14fPBb3vbhre0TVa+CP&#10;s29x1yAl0R9nsBiu7VNTslYRA/12jWLggl3btznJBCqT+0cda3DC5c9jvfv2CdWfOXevfNFLndS5&#10;3oClDTEfLvuxefMjTurUt1/W5ZzL9ztbkXPrbdFrviAUs7VrJVjPypUrnSR6472Lc4C6bfK9Bgea&#10;d5yt++NttK1jDa7sHpMCgox4GyG1lLRjylE657gvWiRBT4hZ5JHz93Te2zkOFRcowmAA9zFvl920&#10;VQbM+amTommrCdBW50hbLUn/Zg7IuBfc8Iz0Sf+adWknaWqTFbfHGBFKKimlSdCx+0GjnHOUNk/v&#10;NBgqSZ9mkJO02C/7jcOzlnLXzqFtyOs3VJLj6aZQ+YqOhnd4TKhwhSGpt4JAQkOgcNbcazKppNhT&#10;GVTjFGxgCq/2VF2eziwpiwjsw+B6pK023B5pBtTLJHI7FqHPHOyo3bLfm8Dec3hQ2taqiv2Sttpw&#10;rwdVkLcvkZJ1pJkW2nEqJfPdU/VzaE+qIfu3WlVkrsWetlgmHR35FVNYw5IJ6V+jYdtXw1wl7TGb&#10;l3OrzJXo7gk55gJ3NH6DFuieKVCMs/1W53XkxCwkRZ+krfI1qKKjrZZh1wnszxmwKuUorFmshzWs&#10;tVnsexGTJ5ictePX516jMsjhFYES7mMZBops2L4mQcVtgp5Kim4KtuWDTXKPnGjLNRjojLlADzhb&#10;LCBwUw37aeaDH8Ba4+NjViaFgn3qCpkjf/6ed6jnUaFQKBQKhUKhUCgUvaE/HhUKhUKhUCgUCoVC&#10;0ROhj7gdx0V5EuN40VZJ5+E5Hvw7QdoN1end8A1QtJgzkVGX7rrrDicFwdbNNiJZCpSEPHLVDAxI&#10;3pbhYXEnjzsK6+ioUHjOOe9cJwVBriDu6/vuv99JJm+UjfSGwFDB5MG9TgqCU9ZJ9NZsRtzbo0uW&#10;OknaOYdckitPEvrsbBlUExfdq4uaBupB93HRp9dzi2ODc1uIZBtE0PNI36Dcm451wk2R44YoOuJ8&#10;odeY8Fic7MFjrJdzOGo+x9FW42wnan2ZD7De+aStEnE0UequF22VdTCiZ5Re2AZ+zx/ndzgOpC/y&#10;Gp5+yGir4+MSfXn3bpvLzoBtXrzI5qXtQ4Tn73zr607qpi8uWy5R5vx1mBNrj6P8Gzy2SSJJ/vqv&#10;v9xJQbBm9clhmUI+ta1b5dx7773bSR0dgC63erVdPxl5r49UP9C/Fi6UqIxLl9p1mTRS3qOory4K&#10;JyhkHpxaUfPMwB+Po61yXD0V18CPMcfUR0Q14Ljv3LnTSUHw0EM24ift6dxz5T5HCiujkft28DUT&#10;2gXXg2pFbCDp772gjcXTVr/hJENbtXombbUKehvv6bUpyQ9YSNlzTkVexr17JAJwP14TyTpKdCUr&#10;7RmviD6byLmHrgYFN+4+8rBBG5TaPHKIzs6B8uyo0gnY0MyMUDIL2ETMTcpcHMra6w0MSNv3z8gr&#10;N0msB8WEjE/b2UYNe6VcTmw2QHTX2bKMmbctRrRvIVplwkWwNMgjN17ThcafBfWSdtFG9HeGx/S2&#10;WEeO2JEFUm99VnSRasG2XLcToHXWA9As6yJXkTvWj08/aMKphly7Midj0nVP8/MdEXu58WtBL13z&#10;2dEdmS2AOQozBWk/6Zd+zuX4alcVf58V2+L+s5Wyx1uO6mmQBb12dlrsgXTy/ICdB7Oki+KVL65F&#10;Pkc6o63WQInuothjrh6esVFtmRu4DdsrOVs3aKE+L+dA922ASl2DbpklYcLlYs0gQnAmKW1LMko2&#10;7jG7XI70TEnmchlzIJOWOgpZ+d7cjLXVYkradt562cv//ttfp55HhUKhUCgUCoVCoVD0hv54VCgU&#10;CoVCoVAoFApFT4Q+6XYcF+XJjIgWT02J23hsTCgg7J6X6cYnfarbpS2/rT0lgTQZ1kuKK+tutqzb&#10;l5SMvEsAbDB2QKIZ/exnQn0ZO2AjkvUjShLYGV20VUac23/Qfm/xYk8nDYJLniKJf1OgKtxy661O&#10;CoIdO3aF5fACoZTs2iLJsVciufDSJZLA10dbzSHy2uCI0KcGBxApDNSBShW0U4fuaKuCRFvGxINn&#10;8q9KWz3+IOWNVDjOAc4dTxGjDvk9zjnC0+m6KDc4l9Qz1uejSsYli+e4R81xgteLa4ePcMw2UOY1&#10;oqiajIJJmXqOopeyT3FtI6LmQByizjma7/VC3Dw6lvkV1e/BQaHsce3/xjeEQsio1C964fPDMo9I&#10;jD+69vtO6lwjEH2OjEqCZV/HkiVCi8xmZZyu//ENTgqC5z3PXsPgvHMvCMsaIipu2bLZSZ3vXf8j&#10;JwXBwkVCS/VJyIdG5Fi+T9b+GiiQo6OWimuwapWNck3qIemb1CETnXu2Wfd4yLjzeLQstk56G+fi&#10;nIuCaeBtlXVxLBkpddpRtwxuuMHqmWvO8573PCcFwYIFct+pgDbm6Yecn3F9yoMaWXURd9PMGg4q&#10;6o133OekIPjIZ77ipI69NO19kQnZk6DezU1JUveRopwzd9jSzZ7zdLl3v+gFz3WS0bLoOVu015hE&#10;pNFyXah+SWwcMoga2lF+WCRxf80hpGQTtL82Eqv7YI1z0D2TpdeRAJ4U1qSL1pnOyrGKVNtlI1OH&#10;5LWjAU/PxD6Hr7JU6mIjxX6xd7+WziEq5+gCoaBPTst8aGLcW+5VoZm62E0O9PbJQ3K9EVDIFwzb&#10;eUl68UBJxrqNaLmjg9JOT9muMgomkuGXQVWdAa3Y77lS8rUgn5B+5ECtr9Zk7gyPjoTlDPZghzC3&#10;2kkZHx9h1aDPjUMK16iSSlwS+50BhdPPuXxWdJgHtbJVlnWiBZ1/8hMfCsstyELwil9/pZOC4ClP&#10;fZqTOt+DfR52a0YDa3sF90RScXNuT9oAzZv6ZKTePtCtx9y8bSRwn0d2ggGMbwrz6PA++yoYMy4M&#10;D8v9pYm5OD0r9vmtq68OywMHZF68+hWvcVIQnLJ+o5OCYNMWsb+PffqzYVnGWjw1C33XZEwGQMNP&#10;JaxtMNrqxtXym+LP//DtXXtwhUKhUCgUCoVCoVAoIqE/HhUKhUKhUCgUCoVC0ROh/7ZNrsaJgogW&#10;zzdtlTQtL/MY62V9pNL4+qZnJfJVBhFUy6CaPPTwA04Kgv17bJTAVFKulwftc3hEXN2kI3kKxJJl&#10;Qi3deMaZTurUh4hKmzYJLfWhhy014NBBcVMvXiB0piG47H3Ca4NCv6VqLFokLu3Fy+XaTJpdrYte&#10;kqT/OHTTVjEOEWPddSZO6KLsYayiKHtxY0n443F//88IUiupb9IsSUHyFDFSxaJomE+E1zmvx3Pj&#10;EsP7uciojXMu0bQB62A7PDjW7F+cDfhzjuZcXtvLcbqIW6P8ObwGz+2aA4D/Hu0+DlHnHM33eiFO&#10;L3HHPXqt17QF0hTvvPNOJ5lo3EIRPOtMuyY2Qbu68zah8R88JJGm2e1G09oiI5vy2tu2CmXo8sue&#10;4SQTNdUm8GcidN6jbr75Rid15hFea0i69X+Bo5oZpEFFTSJCIyOM+iit/f1CRaJeqO8uejeiRwrk&#10;GL8XLYv9dkbHld22w+iC/jjXBk8DN6AtM+LlY489FpZ8fcNHmDWIo6V62ykjiT7XLVJ4GW215TYc&#10;Pkq4QSMp8nU/k0jpH/rUl5wUBLMJ25cmIiNO4X6dRNuWDUm/K5OWtrp8RPp35hmnOanTDiQFny5b&#10;ml4W612DGyTw8FoJyO5+zPtrHnRJgknIG+4LCUSMrCIa8OSk7HWG3P7AIO8iO05MCUVyYESo1uOH&#10;DzmpYwN4JWHYjcnMYak3DdtKZ0Qu12XMsi4CZRI0zGRCxqFSExvJg1467iJp1mH3CexXMmnpE6ME&#10;Dyxw+kd022JW6pgYs2Nq0I/XfPy6XEAE3XJD1rvDs2Kr07iPZTLW/nKggBbQ1wyixQ4UZJAnXf/S&#10;JdDDW/L3WkvWFOqu4WiuOdCOGw1ZU0qIPDo9J2Psqf4DJdHbkmFZP+szosPytIzxlkdtNoCMy1hg&#10;cOGFFzmpez2rYG+Z6rPtqMI+Z0BLTSL6br/LPpBqSP/ryAowMSY0Ua5hxX77vXRJdH9oVs7tH5Kx&#10;zGKO1xydt431ietkGhFrC4iQunOn/T1QA9V4+fKVTjJrnNhnCxFUr/vpzWE5AVtvB/L3ZlV0MQj7&#10;S7k2ddFW1wjlW2mrCoVCoVAoFAqFQqE4KoQ/pdt8NHeiIKLF8+F55HE+afAyj7Fefo+yP2cWT2Ja&#10;LXl6kPZJfjrYt3+Pk4Jgy2PWKzgxLk8z2ngaRa8KA0H4p7anbNgQlgZr1tqn3gb0PM7NyhOWLdts&#10;nscH7pd8Y0FN9Il3r7ueAC9YaJ92b9ggL+yuPXW9k4IuzyPzPKaZY8ghysNo0HXc/SeJY3xY3uV1&#10;wVhFeV3ixpLwx+P+/p8RzAvHp3/0wHBOTU3J00SP/n55ykVE6ZlPd/l3toOeBu+F5Byh95Jto+zr&#10;pg1RpleQ3/PX5rE426KH1IPf49zq5allvVxzuuYAcCJ7Hqk3jrvvN9tGmd5GBlwpOG8THmoHu3ba&#10;NdDgkUdsHkGDnbvkeNXlf6SHasEC8QqWkC/uvHPlKfnwsPWwcGw4pg8+KDl3J5Ebb8wFTmHAjiru&#10;AwsXLXGSeRItOQHXrLF5efsQXIfziDpi4CnmMfSIG5qoMYvL88j5l0a+NO/1ZNvicjByffGBdGgL&#10;rIPrEsfK65xsHeqC888HuzPwfU0gn1oduQivv1Xum//6uX93UqffaevdaaSk7XXM1SQCWfTBQzjr&#10;cizv3cagdeJZXbZYAtjtOWztJTsqnogqbKtckwAv9Dz6vjJ3HD2a1CHHZNZ56xlApI5AH7NdYylr&#10;cCFv58b4QexX4O2YnZS5unBQxqzuPJW1GWnPKDzOiaTY1u49MlfTri8ZePlaTekrrXd0idR3cNx6&#10;QDMFaXsLHtl8n3jNmJev0bR6nkG+TjjpgizsLA+PXtXlVm0npG3JvOzTEmAGpJAjNeXzYksTgtqU&#10;jHVjTvQ5XJT1c7cL6NOPwIf1NNaXhOh+aFTWl0mXR51MhRqCAGGqBjkEf2q6YFOplpwwNyF7gibG&#10;danLv2uwfJGdOynYbAn39E2OfWAgM7Vjt25MZuANLy0QLysDQXUmY1g0ZqQfBbA5cvBSdu0hXCCo&#10;3XuFoTI6KnaRxb6+gX3vgAtulUXgqrJjDhgg3WRnKYa9uPtVHQHSKmXRy/S0zLkFS2Ud2Ddpx6yN&#10;/O5JrJntmrRtEN733p7Hd6jnUaFQKBQKhUKhUCgUvaE/HhUKhUKhUCgUCoVC0ROhX7TdizP0ZERE&#10;i+ebtkr0omzFUd389braAJ7BQB+oH8jNtHenpRaMHbZ5Gw1qcH9XKuJm37XLvkxr4AMIrD9dXq5f&#10;vkLc2An4xbMIvFBzQQy2b90SlgYT+6TeekPaRjqdp3asWG7zihksX2WDNRgUi+IuZ06yhk8oxpfS&#10;u8ZU/tOteavbONpqF20KY/bL0lbjqID/GUGqGPOwxdFWPf2JNFLS0faC+sHvjYxYOiCpZAx0wTGL&#10;mn/8Hs/lNSj7c6Jo5wZx34uirbJ/RFQ7eQ3KtM+ounnuf3TaKvtE3frjXJPi9MZzKs6OCqDx83WC&#10;A/vFJrdulzVx7JCl8fj10mAIAcSWLBXq6OqVJzspCPIFSwXLgAY1uEC+x0Blk9NCN/M541rQzwEE&#10;cVi5ytJTDZjncckSSzdjDsqjoWqmQGEURI979JjR7mXMaJ80Iz8+bBvHl+NH+LWG55LaTHthO73M&#10;IDnUBfcNfcgZ6PlkGQStq4JmeP3Ndzmpm7Y607LtLDdhkwi6k4W6SknYsMtd+MAdEsTplDVyH1+2&#10;TGirW/ZY26lkJedgcVSCJyVAh60fue922uTWZQZFGewXm6Q+mX9u3L0mk0Tj6zCFIVx7zNHmDNJp&#10;q88Eckkyz2p9VmjliwZFR2U3Jv0ZoVOWQUFPtWVvks5Im/xYT4wLRXJ4RGiYPlefwdACuV7dBZpJ&#10;IfBIG8GRKk2xyRKouzOzlj5craHP2OtlYIcp2MOo09fefbLXyxalry3cb9MF6MUFW2whGErTUWAN&#10;BjCVB9Jyn646GvN4A3MnJ+NeS8m1MyXkS3WsTb5yUgXlsobXnLI50VHbravDCN41c1h035iWfe1J&#10;i4X6OTdnxz2TEr21sI7wda1Fy4TSXXHXm3XBzQxyCD5D+qmnl84dlrpqM9KPxcjjSXrp4LDVy549&#10;+8LSYGhIbCuLOV6dlu/5AG1t3D8KRbEz5ik9PCFrkc9DmgKlti8v+gxgq9M1Gdeyo1uXENByfEr6&#10;2qzI3BgC1TjtNuPdtFWZ13/+h7+rnkeFQqFQKBQKhUKhUPSG/nhUKBQKhUKhUCgUCkVPhL7zdjT/&#10;5MmNiBb/36StRl3DwMs8RjB6VBahuaqzlvrQaIiL3edlMhiHS3sK1BBP6xtZJO7/ERcR1aBRF/pJ&#10;DtSIkovSWp6TuoKKyE1ErqogZ860o9KS+lJAbifm4cqAQlVGfjWP7qiq0s5uOqs9ngQlqoVnIN20&#10;VRnXKMoe5bjx8cfjqID/GUGqGCMcMgob55TXHf++Y4fkw7v++uudFATr1q1zUhBs3Ggj+Hr6qgHp&#10;bZyrcREaPdhOti3qXI41ZdoLv+fPiaOO8ntR145aLwyO5Xtx1yb891hvHKLOOZrv9UKveXY0iDqX&#10;/SfdjnZBeqansNZBYSLtuoR8W5W6rFXjhyy1bHpOqEik0CdAw+vLy9rno1wnsT4VEAU0CXpbFnke&#10;ay7XYAO0wQMHZe1nTkTODU8tY05eUr5pv9RnOiL/bqdXruxGtD1IvR1LdGW3/fJe4hGXd5EyI+f6&#10;PJuMoMv1hbp48MEHnWTuXXYszzvvvLA0YM7OXbt2OSkIHn3U5j42WLzUUtJWrDgpLA3SfaLbH/9M&#10;8ol++NNfdlKnfU3bftJWm3jPItEU+loxIbY4WrK2OnVIaHEvfdHzndTd5lmX++3a628LS4NTzzjL&#10;SZ26FoN6h/vuY49vDUsuF6eecrqTDEVXbHnHzm1O6vTbHZ8FTXHHHqF5n7LxDCd1dP+ofG9swo5x&#10;FpGDE4iTWZ6WPIhXXH6+kzo6H7Z6Lh+WOXfrjTc6qXOf2CD08NPWn+qkINi61fbvgYceDkuDSy59&#10;upOC4P5H7nNSR/d9Miar1thXcBpNseV8TqialbLY7+OPP+6kINjm6O2XXfaUsDRYu0rsxb+KZLBj&#10;82YnBcG5554blqms6GUC1Ml7HpGIu/tBWd+7175WVEIE1lXLhDr5jIttvQYjeRlkvw5ee4tQrfuX&#10;SUT+mYaM+133yxzIZO1ac84554SlwbqT5XWlakXGZ8tWafMO9yrUxedfEJYGS4clcufMIaFR7tgm&#10;elm9zr4CsGKZnLt/n2QkOLhPKJULl2A+OLucQp7WRx97xElBsB42ssxRhpO4D9x6401O6sxf0Gv3&#10;7JW14aJLLgnLoYWgyyZkL3/KqZJ9IC1Le3DXnTYf7BheU9iwQdqzeJns1Q+4e43BbbfZuX0+dDi8&#10;QMZ6P3R48z1i71N+3RkQ+vH2nTJXR/Dq2lBR1s+etNX3vFM9jwqFQqFQKBQKhUKh6A398ahQKBQK&#10;hUKhUCgUip4IfZrtY+EMPVkQ0eL5oK3GUb5+eQgtgmgh4XMekbSyLkEo2EVBHpHe5kgvBfbtszSX&#10;NpKU9oO6xGiradAd8i5qahNRoLItceUnwB1lotKJGUtVmJ0V2lELyU2ZpLoImpZEWxUkQHMi5SmK&#10;zpoEjauVECW1QDWZT9rqiThFjhdI72PkMuqI88jTZEhBI92HtNX169c7KQjOOMPSn4aHhXZFmloc&#10;PdGPK9sQRyMlfc8fj+tHHDXUUwfjqJNxttOLRspr/GenrfLvlKP6RF0QpOF5m2xiLeP3cnmhuPJ1&#10;gpqjsDJyKynRfIUgl5P1LpuxazvXX7Y5g8iVfX1CJWq7hNfVmqyv1ZrYFiMOPvDAA04ykf/smr9+&#10;vUTdJm2XuujSV1va4ZHA+kpE24j0r2OJruyeD52LuFLmLdvAuUzd3nGHpXwZ+DVh9WpG9ha9HT4s&#10;9L4bbrjBScEROuvTny70xZNOEmrhwYNCFfvsZz/rpM5adNaZYXneBReHpcEAooped6PQVj/06S84&#10;KQjKCbs2NJBkPomIibN4/SQoC0Wu352yaEhoyX/w7nc4qTPuh21kT4MlS2zk1dvuujcsDZYhwvrQ&#10;qNyDGW31sc2WTpjLid5O22D7aXDokE2Wb3DXnbc7yejCUvJyiBJ55/1CAV2/USjB3/uh0Esf3GQT&#10;+NdaMv4ZREcdGhD5D3/vt51kaKs2quRtP7klLA0euONuJwXBG1/zSid1xm+/0Hw3b7G01Xvuuz8s&#10;DV76slc4KQh+eMMPnNS59oiMz8WXXBiWtYrY9+CA0CIToJ5v2yZU1G3bLY30qZcKbbVWFSrnHlB/&#10;pxBF/4UvfGFYHpqSyJe79otdfOdHosPd+4Xae+CA7WuxKPP6rFMl+vLvvPl1TurYE/ZLPkL6VV+/&#10;OiwNzr/s2U7qzB3ZRgcf++RVTuqsSyW7przhda8PS4N162TuTKBP994r88G/GvCMp14elgYz43If&#10;L0/K2rZtm0S2Pu9SS7tduUoiC992081O6tgO9pmnb9zgpI4NjNl2DC8WqubO3TJOfYi82piznV2z&#10;ROinmx54yEnGBkQZW7ZI205zr9Q0MXce3SljdsULXuykzvXwutY1V383LAt52etffOlFTjL00+go&#10;356C/da3/k5YGpTnZC7/8Ceil2/+4CdO6qyfLsJxoyi064lJsclgVu5jw1g/Uy7icDdtVWiyf/4e&#10;jbaqUCgUCoVCoVAoFIqjgP54VCgUCoVCoVAoFApFT4R+33YvztCTEREtng/aKnEsaomjdMlx+Tvp&#10;QzVELi2BrpR2HZycFHpKDpH8GFlufFzO8W1OguKaAQ2ISaMZ9azetLSGGSSozpFaiuin1EvD9YtR&#10;Tv0xgy5aIORk+ud1HktbjTjOCIcIXhe0mqJbpa0eH1BvnEeUeY6nuZZAW55zdBGD/fuFGkF78REF&#10;eYzfI6LaxGOcc3Fj6dcBrgek2/lIjQZdVEVHN2JkYU8bNCANj/WR+ugRR6H/z05bpd6oC9+muLZx&#10;nKhvr4sFC4QSzWtUEZWy1ea1bTup4xpopI2GHM+TturW3Vi6aNcah3Ft2faTHk5bJs3yzjuFKrZk&#10;iaUYnXOOUAipI7aDiHiboAP5HuuIlmWusk8cBw6VnxvsH8eJ/bv6aqHZLVpkKaOve51Q8wjWQbqZ&#10;v86aNULvI92V7bj5VqFJ+vNXrZFo0ElEKrzmx5LM/yNXfclJQTDbtudUWqKXfEHsojojtONMQ+hk&#10;7Tl7/PS1Qgv8/f/2TicFwWc+/WknmWiNp4TlulOEwpvE8KayMl84yzZvsVS+4WGJZr1hvURKvRc0&#10;2HvuFts6/3xLJ1x/mkSJfGSzvIaw8mShSn/ic191UhDsOWipigsWrghLg0e3SHTNvoLo6L+8+dec&#10;FAQjfdZGHr1d6IR7t1gKrMHrXyW01Q9/8J+dFASXOprk4QnR8WVPf5aTguAr/y704iUnydp9pqPl&#10;zk6L/Q4OCW113wHZWyZTiFCZthTj4eHRsDT48Ac/4CRDA5ZIoReeJ9E43/6Ot4XlnfcJ7XzXmNA6&#10;v3Wt0BAr2GfV647u2Za5tWyJ2NYfvut3ndSxs4OyR9yz09Jrv/vjn4alwXNfInTew9NS36c+LdTt&#10;rIuo/6632/YarAWldMvjEtH0rnvEXtY4avkpa+SVlI/9yyecFAQz47B7rDUXPdOO36mnyfe+DCr5&#10;RkRNfe1vSPu3b7cUz3WnSRTeacyzSUdrNfjuN74Rls9/ltjFwkFJvr9oVObG7r0yfiNL7Bg/vFXo&#10;sO/7V7Gn17zhzU7q2AWW9m/8u50Pz3zGM8LS4JzzJHrtp64Svew7IBTWFcts5Nnf+i2hc1drMpvv&#10;ul90/5mvyjpZy1h7SA2JTc6VZW1sTwtlWGmrCoVCoVAoFAqFQqGYd4Q/89u9Hvs+GRHR4vnwPPJp&#10;6rGoJe6JrEcDT0L51Lfm8iQaFBAwZ3LCvvB//z3yYngFubAGB+UF2FxOPIg+gMACBBmpOa+iQQL5&#10;GPN4cjrl8koe3CdPO/busE9wLKQOfm9o1D6RW7RInkrk++TpF50gVTzV/cU9jxYaMOf/HuihoVcw&#10;TvaI80wykA7hvTv+BX8DjgMD99AT5K9D7zyv3e3xEXiPDj077CvbQdl7RKJyVBosXix5qthOejI9&#10;uDawr//ZPY/0JEV5ctlnjh/HiUFU/PeWLxcvyCCeODMXYaMp61YuZ8eHnrRKRf7eVxIPRgPB0Hwg&#10;GY4jbavTA1d2Xzubs33JZDj+0r+ZGQmy8QACPSxbZj0CJ58sT9/j7old97/Ayt1jLTKPx8kePNbG&#10;ek34saLHj+3huN/I3H5ufnFuxeV85Frk62bbyGagF7LZ+nmbayWg+6ro8Me3yH36M1/5tpM69te2&#10;a9tkWWyB61YFbS4g5+HMmPUOXXaReCX+/I/f66Qg+NP//T+dFATPeMbTwnLRUvGSpHOiwwIChMzB&#10;o37zLTZ33OCgsCQuvegyJwXBffCEbdksefu81/c8eEzGpyVQ1OIV4gH98Mc+4yTTPnv8ihe8JCwN&#10;vvltG0DE4KEHxVt17pniGb7sQuvpXD4ke4wHbpcchc+47FInBcHf/e3fOCkInvOc54RlCfN6w2my&#10;Ll/1eXhvTxcPrw+gVJ4Tm+0fEM9NoV/0deNPxTtdr1udX3yxzQFo8KEPvs9JZk8nHq8LzhXv7Cuc&#10;14xerK37xFP4uW9e46SOLWOvl3FrQ7UqNjSCfJV/+p53OykIDm2THIU7ttrAPfc+Kt7iZzznBU7q&#10;nDsh9V33wx85qdM/t1d93WtfFZYGK5fJ/NuJ/eItt4pX8wyXc/TM0yQY0z//4/udZPbAst5VkId8&#10;pZvjr3zVb4SlwT/9jYzvKpd71eAP/vu7nNRphws0w8BjP/2pBM164Que56Qg+H//4s/D8k2vlyBA&#10;SxdLIKwa1vmdO8XbvfFs25dde2VM//ofP+ykIHjHO/+bkzrrEgIhXfUpa3Ove+2rw9Lg5JMlx+af&#10;/dn/dlJnDz8idjY7Z8fk6c+UwEar1opHtn9ExuEfPyp2vX/K/mbIDMjasGefBMIqtGQ9W1CSfVjK&#10;3Y80z6NCoVAoFAqFQqFQKH4p6I9HhUKhUCgUCoVCoVD0ROjjbvfiDD0J4V/sJztuYkKoE6QoRdG4&#10;SBnqou30oOXwWBy61OnydCVcaVAqiHu4MiuUmckpoSps2WxfJN+/Dy/pDknemjTyI83NChXFU69W&#10;rRXax9JlQs2qod+1qsj3uDxNh8Ykj1AR+c0YAGR6SqhgU2Xb/rUIJLD2VHGnp5DTqgx6VyLl2w8d&#10;x5hhNG3VCR0wYA6fh9TRV087iqNERVGbDDyd6mjG/T8LTkRdcA2gTHqbH3euDewrqYrMgfbv//7v&#10;YXneeRKc5JxzhNLl80AadFMVLWhvbBvpmYRfX7jO8Hs8HiXHzQHWETUf4oKsxK2lUWB7iLjjHnHX&#10;8DLHieeSGlwG7d/Pa0/BM2Ad7D+PJ9zC09Ve5Ebk8e422fWflFrqu1KRtpHW6HXOgA/ZjNw/cnkZ&#10;k2bj568dF2CKwZ2YK5LzYT5B2+H4+fZxjpBqTEo7x8SfwznCejlXCV8H66JcKePayL3Zdjnlai3p&#10;R7okr4Z8DwFzPvUlG4TDYKri2pSRMW02ZZySTGJcAYU1Ze3F53s0eBvy9p13ttAvD47Ztej7198U&#10;lgar1tkgOgbU59e/iba5HM0ve9nLwtLg0kuf6iTzd2nPQw9JQI68s0/qeA/yK77oSqGlXvW5Lzqp&#10;U8ejdk+zatWqsDQYQ57LCmz8PaAhFtJ2HFYsFGrev3zoI04KgqddJjTRjWcIHdT3+zvf+15YGiw/&#10;SfJfXnKJfG9sTOh5jzz8cFguXABK9Kz0tR3IoAwtEDrgN75j6crveMfbw9KgXZP5t3eXBG66/Sah&#10;db7zXf81LB/ZJnu98YbY8r986etOCoJHQT/1ryuVHH3VYOmAzJffe/tbnNTZy6Vkrdmza2dYfu+6&#10;68LSYD1es3j2c4TWuXOvjKunjZMqft45lpJqMD0t43fH7TIf9uy013vjb/5mWBqkkYf84D7Zc37g&#10;I//qpM5YrbNj+bzn2zyYBp/8F6GGnrJGqMZv+U2ZG1/6nM1N+VpQQz/+8Y87KQie/6IrnRQEo6OW&#10;jsy1g3mnzztb7uPXXCP04SuvtHXw/vLg/dZuDHzuToMC8qF+9atfC8vNjz0Wlgave81rnBQESxCg&#10;5+FHHnSSCd71s7B89vOFXjyI3JT3bhLK8Ne/+0MndX4TuTyOU1Oy966CGtzEb4D+Iu47bumrzco+&#10;5+xTbNAegz97zzvU86hQKBQKhUKhUCgUit7QH48KhUKhUCgUCoVCoeiJkIvR7sUZehLieNFWiS66&#10;kpN5LA7dlCZPWwVFElSVOvI8PvSARDebmLTtr4HONA160cqVQkUt5MQt3nI00MEFQnE9+RTJh5NC&#10;Aqjtjk5gcOsdt4dlHyhTu3aKK3ztWomgtny50E7marZf1aq4xZesEDrBiuXyvRZC5CIQ4RGQwUMk&#10;IkLrxtNWBaStetoUaWNxEf4oK23153Ei6oJt5vwk7c0fp13w76TekQq2a5elEpEK2N8v0ZD5PbbD&#10;r0tci0gjZR1RS/SxUFUNvMz2xEWeJZXPg3WxH8diD6yDiDvuwb7yelHt5LnsH/Xsj5MiGldvVF+P&#10;ph/8nl9T4trG42ynr4N0UlKl4iIO++/Rntg2RhUltZXr43yCc4rt8NeLmodPxOOPS3RI/3qGp50Z&#10;sK/UV9T8Y3tIZ04lRYcF0lZdWWmD5t4nFLNrfmzvnwaf+iKooVV7vQRoq4wCPjkueZUbZaGJDpds&#10;m6cOyj36gjM3OCkIVi+XvINFR/m99f9n7z3gJLmqs+/buXvyzOacg3a1yhFlUAAhRI4GjLERwdgG&#10;m2Rjgm1sf6/Ta382GYPAJBEkBBIo55zTrtIGaXOanDr3V7fuufs8baq+WYkZedecv36tOltTXXVz&#10;3a771DmPPR1uLbk29hyMdjZeQhn5fM8g75Jr1qwRyx6LuUnfANJZqrj2yefdtsN5h7Wceiq8nz6x&#10;AVI+PycbJ2mw915s6enGqzHzZ0Ma2Sr1lyAvxFtI9tfRAcnzvPmQ8vm+8cijiFfJbeT4448Xy7Y5&#10;9NVnn3aeZRctwNxlL8V2rFHMzi5qf5u3OVnqogVIw9JF8Ag6sA+e7J9+FHO9teKNtCJxIi1Fic9n&#10;uXM95K7jJJH3xdFCnpgrImG2HLUc6W9Joy5nz3Lt9omnUDctrbjXLF4ByXMNxWJ2ibw0QZ7ye8ir&#10;P8vf+TWtTc86ufLi+ZA9tpFEskjjz8bn0N6Hq+7iq4+El9ZnnnCvV1nSCbSHk47FMU+vd2W7djVe&#10;n9pOMRozWYx98xc5GfPuPSi3UXkVyzJjGup3B7Xxni7Xv4bJM217K9rvLJKUpnMY2zZtcXW5ZzvS&#10;c9Q6xFb1bd0yXkQ/eepZJxtfegRk2QmaH+wZxG+fJ55x3nQtDeN+G1Qw3JmUeNS2jNE8pkm2KjLn&#10;8gi1p5WY13/+Ex/UlUdFURRFURRFURRlYvTHo6IoiqIoiqIoijIh4bpwI04ncggzVbJVLgqWHXmb&#10;9zH8vabilOX71gLkLvUqpBOVKuQE15FXsLLIWdnT6H33ISDt0UcfLVZgr8OSfW+/89jqPXFZjjv+&#10;RLGCdLRDGvEQyTnuutOde+kySB3uvv1msYxZsQLBpo877iSxjCmK/nTjRkiKptOS/VHr4IEySXKH&#10;VPrXvfqpbPXw4HAvC04/y9v8OMGyQJbTsc3HeE+R7H0wSnpo4bHBHxM35vD1GH983JgTZ3v4GnF1&#10;yfu9hDNOZsn9Je58nqj0WOL2e17I9+LyFyVFZRnbRMdavP1C8+HbGV+P4bpmSbQ/vpteQ+B7W2sr&#10;5G1cP5xmD9cZSzm5rUbJgCcD7mdRsnDuO1yG/XI/s9xwA7wILl3qAmufdhq8g3LZspy3txeSQ18G&#10;XJ7cl/MUXL9egZzVp2gyZKuVKuqhTu9vVMYQTLxNLlMfh1z0zJNdsHxLdRzHDoikdOsueK08Yh28&#10;RLKcviSvmVgefNAF5S+THJTLM5VGm3x2M+7v7Z1OnrdsGeYEe/bi2tyedu+D7M17Wc0VcN716+FR&#10;cuZMSARb6VWcWVJXIwNo9yODKJdaBW1nyxa8arNwsZvLVCh/DHsNHR2GVHH9Y4+H2yNWQcLbMx0y&#10;4dEiynCMrj0i9Tc4hPaWJRn07Gmoh+efRXnOmOWkrSvWnRxuLc/3YS774EZ4WE20QKo4Nur6UTd5&#10;88xRelaTfLY9hTKolVy7fuQJl0/L7HmQlCYyqJ+d+xAEvyZZSWfRBxaI7NMyPIg2OTwMOWenyCvn&#10;ST4t7a3oD0MDkLvu7UN/z3a7Mm/rhgQ7S/Phe+6EV9TF81CXc0WGPTSIc+2jfCxZite4SjIXT9Dr&#10;XI+L7NVy3DHoc3fcAQ+5Rx3pvNMWy+i//UMYt3olOH8I3R+zMg6OksS3leqvQmN/WzvktUnxOFzL&#10;YP46xL8jKP1DRZRRJufKrl7BuJ5JwK4Oo091tOAcKltVFEVRFEVRFEVRJgX98agoiqIoiqIoiqJM&#10;SKipaMRpbQ5hXgrZKhMlA2L4e1F2rQqpTpKW3qu0/8YbrhPLmPK4k9JkSWbJQUPXrUNQ13lz4Hl1&#10;7363PN/ZAVnOiSdDDpHJQ3Lw2OM43z333BduZ0yD96zxESz7T5sG6cCiRZCrlETL0NuL8p63CNLX&#10;VSuRzlqD8o3V/gNMhmyV62kyZasKmCpp21QSJyNleZvPV1yAcW4LPL546dXcuXPDrYUDYbPXVJYW&#10;epkdt7coGa0lalyKG3OYqP0s72O5JF+P0+kDtXM6+Rx8DT4miheSTiZqDLdEfY/bJ6eH93ubJYvc&#10;LvhY3u/tg8kH23y+KPgaUd9jmSl7R+X2EiUr5vPGyVq5jOLy9ZsSJ5P1cP1yekZGcE9/4IEHxEL/&#10;WrAAUirOE5/PBze3+DJgj6DcBzIiD7OkE9TGZcuy1QzJVn/FstUfukDglqGiywvLVusNqmuvBQzo&#10;20ceIY0ro+ULIJf87Cf/VCxjeryuNaAiUsVf/BKvvRx73AliNcszB4YhLbznHveqSnsn5JTHHkMe&#10;SJFM8yjNFbw3ypNOwusr+RbIp70c1jJI1zvqKOdVNJ1FW3iKXnfZvRPeSI8/GsHnV4k8tncX/v7w&#10;Q2gLR9NciF/tWbzMSZv3kqR27ZHwbMljP08iNj7jvK0OkSfN0087U6yg/5H09xHy/lmQAP0rViwJ&#10;t5brr7larOAcJ6FOHqG2fPRx7tWeWQvg5fTx5xCc/wdXI5h/r0hVLQP9TvqI0jRm5RzU9R+9F0H5&#10;O5Poc48/4trq0ySdPfm008UyZstWyGR/Tm3Kz/W6yMPqu9/zXrGax7hvf/NbYgXt5AT32tSrKXB+&#10;kuaCWzbDm+yzG51nVst5F7863G4gr7Djw5B7Pib5sFx03ivEgvR8nMbJ666/Xixjfv99l4gVtL9n&#10;3PV6pqGf3XbbbWIZc8YZZ4hlzFW/+IVYxpx2iptTN8gr7v/96vfECuppDGMtj6j+XlqhuUQLzcnH&#10;yPtyC73q1tbt5hDjNbS9QfF6bKklMa+tJSGDTaRcG69VUTepGlJUG8Ycv0tlq4qiKIqiKIqiKMpk&#10;Ez5uaUzV48Yp5FBYeeRj2ebr+f3DI3hikk7iXPzk++kn8XRv7x73lC0RkXbLrNl4UjI2jJdzh0bc&#10;0zJe+VgrT/wsRYrztHc/yuiRRx4Jt0P0UvrCObhGoYCnEokE7HrSld1scpKzhOJK9nQjhlTVV1pA&#10;sfTrT5915fHwYKJVlEMR7p/c95tWHaSNxPXroSE8Rd+5E6sE//qv/xpuzzwTT6fPOeccsYyZMwd9&#10;g8cGvwrC7Y3LNmrcYjhtcUQdw22a4/3xaiLb3iFQXN/hPjdRmuL+PtH3uM74elHjctQ+S9R+LmP+&#10;O9dD1PUOJh9R9wH/5NnCcdF20aoKO3OZJ44suD4Yvl5U2+Fyi2tPXK9TBaeDr+cda7BTl7j+wCuu&#10;/nh2LsRlwe3z1ltvFQt9jh3D8ApUnuIOpgzO0ZDn7OUG/T1m5fHSH2DlcbDk8sIrj8kUzsEqh+Io&#10;Vh3aZPWkuwVl9Scf/H2xAsiZT3uba1MDAxifuNx4dTpPsdz8ilwblf2ePXAs4mPSWV5z0WvFMuYr&#10;X/tquF26Ynm4tZxwItRN1157rVjGLFiMeciSJW5F7oc//lG4tVz8hjeJZcyNN2KFbWYXYuad//KX&#10;h9t7aQX5jttRp69/7WvEMmblSsw9Cm0ur1/84hfDreX8C14lFtqCZcY0zFPGR1yb+uH3Lwu3losv&#10;vlis4D5BDk6u/AWcI13warey9trX4T7wq1/cJJZdTcWq5z3kfGWNODz84tf/K9xa5izHaupN98Ox&#10;zXAZbdzX6wCtrM4gRzRf+ef/I5Yx3/ni/xXLmH27t4ZbXm17x7t/Tywb/9GtvFq+dxnqKilteOlK&#10;rJC+juqPY65+5i8+I1ZQzhJk8M1vwrEFcrpz840oo45OrOS97e1vCLf33YN6H6WVsjypBM4542Vi&#10;Bfn+8n+E2/e9733h1vIsxQWdNRdKvf19rs9l8yg3npOzU6hKiRxrZV2/bGThgPJDn/57sYJzJNBG&#10;UGMBMvf3DjEt3e3of8UhcqQj7deyR34P5CmmaYqcX5YauEdVEijbIGfh/1O0r1HGfaAyhNX1Do3z&#10;qCiKoiiKoiiKokw2+uNRURRFURRFURRFmZBQG/H5gPBfhxFeocJKpGIRMpPxcYrRRHIWD0t4/rtE&#10;6WA/Uee1RO237wenkunwk8vnTDqTCT+ZdMZks7nw09nVZabPmBl+bPo6O7vM2PiYSabT4ae9rT2U&#10;PdnP2Ni4KZXK7lMum2qtGn4aQV4SwWf23Lkmk82Gn65uK6+xBZUwpUrN1IPk2c+04DodwTXsJ19o&#10;MbNmzwnLtbOrO/yUxoeDc9bCD8t5RkfHQ1mQ/VSDE1lJkpVXWdmf/XRPmxZKj+zHKlXt30PZUpAE&#10;WzbuE1Gm9r//vi/8/Hq9BLk8YAf/g01wHXspFNc1y1Z4f9Qx/vz6cZ/DDdsuD7TJoF1wPnybtPi/&#10;efh7tl1Ymav92Hbh+6KVucyfP9+sXbs2lO7Yj3Xk4f/OMj17fn89f277d38Nnw4Lt98Xi88nf2w+&#10;/PWs9Mn+27d5b/Mx9js2XVa2a/NqP1Zu58cAKyG0ebCfsJ9PAVwWNj0em07OG//NwuVt68z+236s&#10;bT8+3xb+7sHYE8F16dNp24MvV/tqhR8brazKlq/92OOsHNN+Zs6ceSDtPh+2zH36rUMZWxf2Y+vS&#10;H2PPb69p5a5+nz1v1Mf/3X64PCYT29Z9G7FlYP9tP1aKatNg5dP22vZj0+Gx6fd55TTbOrTlZiWn&#10;/lx8jO2jfr91WGWl4/Yze/bscNvT0xOWl/3Y4/21Wwquv9pPvYb5RFDz4f9rbsoUksxC8r1py87w&#10;CPt55Ak4+CjZZpsIyp7isFWC/FnncfZj5Ws+f6XiKOzSuCkGdVrIp8LXPezn7W97q+nsDu7Nwaet&#10;tSWMtxjGXAwumspkzbbnt4bzHvtZsGBeUKaF8JPN2jmG+9RDRyW2fBumv38gvJadI/h+sWfP7uDa&#10;tn8XzVNPPx1Kq+3n7LPPCo5Lh58rf/6LsG22tLUeuN78BfODc1XDzxVXXG52794VflasWhHUp+2D&#10;dbNixcqwnn9x1VVhu7Wf084480B5j4yMBXXVEX5srMV9+/aHn5edckpQR0lz/TXXmv37e8PP8889&#10;F6RhLPzs27PXbHx2U/h545vfFMxnOsPPAw88aPbt3W9uvf32IA9D4ectb3lLWPf2Y/vWjBkzws+Y&#10;dVAYtAP7sXFB7ZzqrjvvMqNB+7SfBQsXhnMx++kI2pN9xcZ+7rzrztAxi/0cf/zxwfwuacZGK2bP&#10;rv7wkw7+XcgXwk9He1tQDnZcCOZEQfnaGK32Y/9mJ2R33ftg0OaCMSr4nHDyqWZad1f4GRwaNz1B&#10;fuzH1kUmSKb9tBdaTS6VNo1y0PeD8rMfUxo19Wo5/Jx75stMpVwMP1f+9AfBeLM//Dx4/31m27at&#10;phrUyb79+8LPCSefGOQ5qPfgUy5Xgvqw96WUeWzDepNMBf0j+JQrwbhTr5g1R64N0t0Sfo465uig&#10;D+bCTz5n72OJ8JNOJc3yFUvDzyMPPxT047LpDua3g4MD4Wdaj5Xmu3b405/+xOzatTP8HHXkESYX&#10;tFP7OfOMU8J2Xi6NBN/tCD+NoE/auIj2093REvy9EH7yQRsu23tS8PnFz35mBvr7zRvf9KYD9+Ch&#10;kVGTzeXDz/Tps4J+nw8/1SAJueDvi5YsM90908LPsxs3BX2vHH7s8bZt2E9/f58ZCdq9/dj2Wq5U&#10;zVjwsf3Ufm4O6i+RDMaf4BOOHNJIasG/g+lu+EkFZWr/3gj6mj82kQjGgnrQd4JPOSj/oAWEnxkz&#10;eoLrB/ON4PPc85vDusl3FIK/uP86ejqD/pgKPzZWayJpx5lgHA/Pa8/v7n121MoFvzNSwd/spxGM&#10;mzZ+vP3U6PWxXDBWepIpm/agWZbxqsAscpp59mkn6sqjoiiKoiiKoiiKMjH641FRFEVRFEVRFEWZ&#10;kIT9X4N1IocJU+Vt1UpYPGx7uKjY5muw7Y8pV+Etj8/LcaU62uBpqr+3N9zu3ImYO4060sxe5thj&#10;mz/3nNnOS59lJnlC5ZKYNQdx6Qb6nae2EfJmtWc74gB1tkOiMzqK6/mYR/PmwYNV9wx4Lksm4M0y&#10;y/FsxlkS5LCr/FEkmv1VhcR5W2Um09tqVFv4beVwLAuW41mplse3C4bHBvbGyufwXiItvr+z10Zu&#10;Q+wpk8cMf24+ltMW52FzIl5I/fC1OW3cTwYGnEe6DRs2hFsLl9vLXgZPd+ypLgq+BhO33xP396i8&#10;8rFsR43LnH8+F9c17/d2XHp4f9Q9xsrUPHyP2rJli1jBWNsJedDChQvDLbcL9szKHoAXL0Z83S7x&#10;VsntlOuU88T3Dz5mMuHrcdvx97GoeKsWjtH31FNPiQXPjqtWrQq3Fs4H12tUXcb1M74f5zJcx25/&#10;nLfVa266Vywb5xEeOIdKku8M7p9jZbSLGsVty1AZJRsuL53kbfXf/gXeMx+89y6xjLnvLue5c2QQ&#10;7enDH/qQWM1eaoPCEMOYp592Hig7u+HZdCl5l9y9D54Web7xsytdvLsjjjgi3FpOOQ1jwN/87RfE&#10;Mubcc88Vy5iXn+Ni8d11P8pq+izMU7Zt2yaWMesfct7fLR//04+G2x98G7EDtz3/nFjwTG/5u7/7&#10;O7GMueOuO8Pt7eTZ9CMf+YhYzXm6/tobxArqRPrtfIqf/eY3v1ms5vZy9dWI/Xf0cceG261bkbbO&#10;drTrtWvQVjdueEKsoN8udWU+UkKbnD7Pxai0fOlbiB94+92ID+m9rXbI1jKd5mmf/gTyet018AB8&#10;1VWufXZ0wavzRz/2SbGCuSPN5W67B16Et+1wHsZPOR0xIYcGMefmsX8aeYz+xte+Hm6PXgNvsyed&#10;6GI/Wr7wV38tlm0vzrOu5ZzzXdu5/nrEP9+6GV5TO6hs11Fb9H37VRddFG4tV/zs52IZc+YrzhfL&#10;mIcecZ5sz3oF4kRedhm87HIbv+UmeAM+6UQXs3PuIsT0/Nt//4pYQduq4l5TpvtOJufu+TXyeJqm&#10;+W2RxutFC1APO3a6vlEgb7QF6rf7h9CWkynMWXxI0nwa7aI0jHGyTnFD2dtqOu3SVxlWb6uKoiiK&#10;oiiKoijKb4D+eFQURVEURVEURVEmJNRJNOI0OIcwUyVbZYnLRHCxsQwmSh7VTlKkgQFIQ1mq2d5B&#10;S9IZJ1cZH8dydKWEJeZCC6QKHLDcpyOZwt/zFAg8k8H+numQ3QyPOO+07RQAN1HFEnoGRdRUznt6&#10;XTmnUpDX5NvaxQq+l6al8CxJBBO/Lo9S2erhweFYFlzXLEVlGaHvt9YLoCdObscSOT9msJyJxwD+&#10;npcaWaIkdDwuxY1FE5X/RH/ntPG1ud1br4geL6m8/vrrw63FerD0vPWtbxWr+XxRxN1qJroFcVnw&#10;sd6e6Pv/HV9GXBZcblFSR4u3DyYfUXLQOHnmRK9RsPdwlg97SbHlqKOOEsuEHkUt1jujh9seX5ul&#10;rdw3JhMuF762t/nvPEazVPVHP0LA8tWrV4dblhNyuXHZM/56nAau3yLdb/NUFPWEO75aR19Ot+L+&#10;+aubWbZ6hVgsW8U4E2RQDGO2b8drKS30WkeXyNOGeiHJfP8f/K5Yxtx1281iGfP8gWD+yBP3yfvv&#10;h/Tw2GOdtNKyY4c79559kAa/nOR7yQwK4L777hPLmI2b3PWyBcwVzjjjDLFM6E3Vs2gJpNSLROI3&#10;S9qm5Vk5l2X9+vViBeVNnvPfcPFrwu2Dd0Oqu3Pr82LZ9os2fuGFLlC/ZWDYSbofffyxcGs59dRT&#10;xWpuA9f+CtLIrMxl3vQGtK2Z0xAAn9vn9l009wo92Vqp9e5waxkaxFzvvHNQRpf/+AdiGXP2y51U&#10;c958lFUfSQt/+LOrxTJmfz/6akvelX82ifabrGCceMNrXymWMY898ZBYgb3elYf10Os582zIRY88&#10;Gm2kJu3e8tBjTuLZ0QlJ6vPPbxUrGKNGIY/2sk7LNVf/MtzOmzU73FqOXLNWrKBfX4ayWLgQUs1z&#10;zjkn3F51FSSnOZkXWwrUQYf6Md8/4QR37XQO7fPZzWgv644/WSxjbrz11nB7/AmnhFuLjVbgydLE&#10;9/bbbhErOLeUy8vPPy/cWn5y1TViBfMNKrfxCsZ2P87ZaAOeliz6/bC8rmaZOQPjSzbr0lEimXuN&#10;5hW90tYtLW2Qs5ZL7np5ks0Xh1FP9XGkTWWriqIoiqIoiqIoyqQT/vwNfg3jsd9hgjzkMfTQ0AwO&#10;4qmhjdXjiVoJfLErj3FFNVERppue6OLY4hieFOXyeJLQ0+Ge7BeLeErAx7a24SkB58+/tDxAZZGg&#10;/LW1dYhlX5jGaui+/e4J2bQu/L1WxFOzNlrpLNGL3cM2PlLAyAitkFJRdLT3iBXkmuqKX+r1TMbK&#10;I5cFNw7/dDnuiTMTVZfcXuK+x6sD3fLCOL9EzqsybPsnmTYekYfbJJ+XbZ8XXs3glYO4p++/KXH5&#10;P5TheuA2wCuPvsx5lZLbE5f9/v14Infdde6pNTvvOOUUPMnk9sR17OHyPJjVk8mEn6Kzze3dl13c&#10;mMkrq5wXn37OM9tRfYPTwPmfqhUxrl9uF3G2h78XZ3NeJhNeKeS25Z3IWPwqOJchrybzKnnUqjzn&#10;mY9luC59vrmNxNU14+udV0W53Lif8SqrH/Ns3EZPVNuzcJomake5LK5dryLNRe/khhQ9jSzulXc+&#10;iNiOX/kWVlIGJBnsDGWEVtW6p+H+2Lt/n1jGzJ3l6jKXRp6qJSgiUomINpfD/bxB8SibxhRy3Dc2&#10;5vLXoOHcxrzz8MpjU1/0KzqpmDZC9cBjg19tKVWQf3bmM4sc7VVpf8k7VaJ85KmeBgew6lQuI51d&#10;YSzBIJmUBl6Jt7EePQO9mOtkpP3ls7iv8tifSaMN8ByqWHJlwPO48VHUWS6HcunbixXljo62cJsg&#10;9dbQKMozlYXK40DZB9jYkpYkOVLsomun0hgbRkqYn/nVxFKNxipSpOXaME7YWIaesg0OHtDaivRw&#10;uXC/zVHbSMn1EjU6VxH1VKFz1Moor842l5dsCuVWIPWarycLj7t+PBshp4wlG9BR6JiOMaMo+Wsk&#10;cN4mhVwD/bY8jjZZlfbO4+Q49eugQMUI8k9jm42LHtKgvkNlkaH1vByteqbFkVdCViAtQxV8z9eN&#10;paUVbdKIg68yOcahLDWNhwkv5wzwK4+miP5yxBKU219/6g915VFRFEVRFEVRFEWZGP3xqCiKoiiK&#10;oiiKokxIuB7cmEhzeQgyVbJVtpmoIoortqj9KXrRlyUgLJPJ0FL/qEiT+vuRj0oZMhqWg7BcwMt5&#10;Otrx0myGpQ507c5uyDb6+9zydL2Gv5dGcO2+/XvEsteAbCFTcBKHjg4slWdbIAUcHiK5h8S4sRxu&#10;slVe3ue/czviuFE+zlqcXIuv7W2Wj7Gch2WpHAPOS4X4WD7vVMnm4srtUIbTzPXHcjkP90/+HtdP&#10;fz9kTv/wD/8Qbk866aRwa3nNa5yTB0tbm5MlWbgd+fOxhDkunZMJn5fbCPeNqDbOfStuzGySyEk5&#10;8jU4f1zO/hguH5bCTVVZcJ44/3G2h78XZ8fdS35TuAz5Glxe3vkIy/Q4ZhnLPaPqmussSl5s4XHJ&#10;p4n7CKeTv8fy2ah65fLmsY3L1svNub1wTMgnnkAcPR6jvVOhGTNmhFsLX4NuwcH9COVZlrhtiRTS&#10;Xs/iPnfbfbjel7/5fbGstMydcIze5cgUSCpP0tAy3d+TKXd8C8nUFs6FrHN8DA4yvBw0QbHcanRT&#10;5PtS1U+cAg7UQ5L6LNVfgxyxJBLUlqVeG9wvqK4ZrjNfD1wfPDZynMtaCWXRkHEiybI6PpbkexWy&#10;c+IApErfY9paITsepnipnW3uHssOCmsk8axRVgstSP+ovMLT3O+R1yRJjVmeWRDHQ+x0cIwkkKk0&#10;2ksiiWPGR9wcMUFOVFpYcUl1ncihbVTdtD9oC+EmhCWzdZKJligmaV3aGTtK4rpM0QQuTW0qKfuT&#10;VIYNSnODY6DXkO9kzc0dqQuYXBr/4HLmcaQosujxCq5XoriLhTY4/PFq8gato/GYkmUZO6W5WnRp&#10;q1Hap1HczHFqOyMkS00k3bnzedQHS3hr9L2U1JMlJ6+N1ZLIR53G6HwH2nLCYP+e3W4OP9KPMa61&#10;BfP3FNUljxOJhMtXuop9a5bC0dVn/uwSXXlUFEVRFEVRFEVRJkZ/PCqKoiiKoiiKoigTEq6LNqZK&#10;EzSFTJVsNU7qF1VEccUWtZ+lOONFkjeS3JNlKxufcfGtevdDipMgj0pJkpRw/jrEy+fKlSvDraWr&#10;G/FievshY2qheIy7dknMJ4pb1JrF9bY9j3hM7e1Ynm+I3GHp0mXh1rJ8NeRR+/ZC3sfS3QprJoSp&#10;lK368mcpFdsT1SUfy22H97Nky8uq2EMgty2Ok+fjCvLf42Re3Fb9uTnPfN6msphEOM+HC3Fl2+wN&#10;0NU1y/+i/m4ZIpnT88+7GFLsvW/FihViNR8bNRbx2PBSly1fbyL7YI5lyY+X9nKbZZvrwcN/Z0kx&#10;S1wnE64Proc428Pfi7OjvjcZcBmzdJRjG99xxx3hlj2zsgfgBQsQs4ulrV6iOm0a7hmcD5Z4RpUR&#10;55/rkvsO1yuPmR7OH5+Pz+HtONnqvfci7iKP1z4e4axZs8KthSXoGfFqaEmQW8KqpCOVgUyxSjGM&#10;b7rrEbGM+dI3/0ssY0ZqbtwpN1AWpTq1C5KDTp+B8SMl+tnFi+aFW8vrLkIMwwTJIVtz7hoJknqy&#10;V0qusyJ5I/XecCsk6eP6KLRBLjk4BJllTe7HafIoyV5aeTzg6/l08Pg6vRvznyp5BC2kqY3LHCPF&#10;Mkzy3Mmv/nCX815dB0XeaWEPwNw+K0WSH3Y7T7dFiluYSCGvJXZXSWUwKl5DqySXbG3D9SplnK+N&#10;9aUiZ20aD6m9ZClGX5BD2do0u+ulEvheluxyCWVUM2irlaqrnzrNIdMUa5BluV7iGuKPJ0lqncoi&#10;yfUjW0tC9qdpHkfKWEMOhYO2g2PqcjzXaZq+iFQ0jw0V6aukuG3yRpojb6TeQ+4YyUXr5L22hfpR&#10;nuxUUKKWBr3m5WXEFvbiXibPqpmsq8skeXctkkQ5Seks0OtmQyNujC6STJZlq2m63u5d8Np8++13&#10;h9tNT7pYzZYsyVar1LYG6F6RSrn8taZQFixb/eQfvUdXHhVFURRFURRFUZSJ0R+PiqIoiqIoiqIo&#10;yoSEa8ANXvM9TDjcZKtemhBC3r9YwrNjm5O/WTY++3S4rZCnO5aDpDP43d+g5Xkf4HTZMshIF5Pt&#10;l+kt7NHrySddkOP+Xix597RD6sDFkpWld8ueXieVmkEBfo867nixbFaRzmEKmJuhALyeyZCtNhEh&#10;reMyjIPrz9vcLljaw+2I93eLfLjZgxXVH0sOxGYZGEt7uP1yUF7fbjvI0xZfL64t/6ZMlRxvKuE6&#10;5fKMCnDPf+f+yflmOaAvf5ansmyFZXEsM2TbwxKzg2mrLwY+b5wsMGpM5PwfTHl6WTVLxdhmfHvn&#10;9s1ybe5nkwnng/MXZ3s4z3H2SwG3Mx4znnvuuXDLUji+J3AbePbZZ8Uy5qmn3OsSxxxzTLi1LFy4&#10;UKzm/EWNUXxelpTyfk6TH684H9wv2NMrX9vv5/bG9bR//36xmq83d+7ccMvH8piZz+F87BGyLs/Z&#10;0+RhtZzE2HD97Q+KZcwX//M7YgXt2bhjauJl0ZKg+yc5YQ3aO/pGWbyGdnfieuecdaZYQfppPpEX&#10;3V+B0steKWskJ+R7lJerct/ie2k2j/yxFNPLVo0Ef7fwvYZfT+H+VRQdIXtHzZH3yAxdu8BtRySq&#10;LXSN8WGMtSmWQ5Ls2HsFHZbXQixx/b1WQRvxQfAz5LWyTJ53WdaJ0gzKs+zOXaby7CBZLssaO7vQ&#10;xksH5KxIT4LsBklYa1QPvlyyVNfZFP4uysqQcTRxU5E5WYqkwUlq9zXqqw12PyzyYfbYWyYZJc9r&#10;G0GP8Xg5K3sPzZBkli/BdZIS7/w8diSprhN0jab7UcMdfyAgf0Cdrj1CEuWk3OeSXN4kCc9SOvNo&#10;DiYt8uBGFS1guB9jzoyZkP2PjFMZify5XMX1shn0+0IGfY7vwX6Moq812SaN7w0M4h66fr37HbFr&#10;q3stzZIm7729Y0jbGNWll1W3ZlCnRyyBh+5PfPh3qcQURVEURVEURVEUJQb98agoiqIoiqIoiqJM&#10;SLgm2+A138OEqZKtsh1FXFFNWITklaq1gCXmoSF447zvXucZydK3zy2Bt7F0iwKossSls90FpLd4&#10;72YzpsOb3LqjjxYrKC+SOGzeApns/fc72U0HeVh7frNb8rYcc8yRYlnpGQXGPeClChUxcy48xC1e&#10;tFwsY0bGSDuRIA2AMBmyVZY4cONo2h8B11+Uze3Ce0e1bNy4USx43bQcLWW+ZMmScGthb4j333+/&#10;WJBprVmzJtxa2Bvg5s3wdHvLLbeIZcz06c4r3Cte8Ypwa+F2HScR/E2JkvEd6rB0jeuXpXU+X3zs&#10;wXhb9V4e+Xtc7/y9KJksf4/bFkv5JhNuy02SNRonub9EyVY5zWyzfM2fg7+3bx9k8VwWM2c62TvL&#10;VuPG6MmE64bTGWd7uKzi7Kkirn2yxDqqvOLGMC9xtdx4443hlj2zHnEEvGfzNTgdXsLK+/h6bHOZ&#10;+++x9J771p49e8Rq9gDrXwvg9hLnhZavF+Xxk9u6D2geQl4XG+IVNU62et1tD4jV7G21mHBjcCNN&#10;0rQOeFX13sotgyTFrIocDpJG6wUU9/kEvavi22cmgfyz3JcDwHNbLomElesmmaFzkIdj9qzq77fV&#10;mDGAr8ft08tdq+QVtiWDaxdI7lqn9A/JfXO+jBGWkWF4CC7RvKJO5dIj98cq1WORArJzW66T93cv&#10;7e0ir5wDQ3j1oIFkmmKV+qJ4362RB91CK+ZvHLQ/m0M9FCuujnM5tFkeRorjSH+FPXPKnItlq2nx&#10;kmnJkVS6OEj5ljac5L5MfaBMwfzL1B8Svg1EtIX/DntNTYq8lPuZ98BqYSkq49sqy1NZGuvPGxIx&#10;7jboepzOEslW/TjRkkdZJUj+XRpHO2uQN+C0pCOTRN3MnzNDrKCMCzjfM89tFSsYr0QePT6O9M6c&#10;CS+mSfLEvGsnxr7uGW7s81Jeywh5Mh6h8SxfQLvNpty4Uy9RGZMMum+YXoOi/udlq6ka8rx6Meak&#10;n/mzS3TlUVEURVEURVEURZmY8Pd4gx/NHSZM1cpj1FNmhovqoIpNVhw5ZlSBVh7378PThVvkqa9l&#10;aMA98ejuoZg09ISN4/l1deGJpH+iOm0anoKsOwrODxL0dvLjGzaIZcwD9z8UbhcsxKrhhsfcPsvR&#10;R68Tyz5NxBOyvMSKLHGcHIoDdPJJp4llTAutag4N44mqZ7JXHvlbfn/T32PqMqq9MOwA5dZbbxWr&#10;ObbYK1/5ynB7wQUXhFsLryB+4xvfEAsrhG9+85vDreWEE04QK6ibB+ip9pe+JBbawIc+9KFwa/EO&#10;ISzcxicTLsPDhbh659UKDzuV4PGAy5PbwN///d+H26VLl4Zby1ve8haxjJk/f75YzenwT+s5Ddz2&#10;2HnOZMLjHa8YxK2a8fEe/h7bvNrtHd7w6tENN9wgVvOx5557brjl1VZeVZpoXH6xcJ75GnG2h78X&#10;Z08VcfXHq75tbU4dwitQXJ68IsQxNHfs2BFueRzhOuE+ENWnOP+cTu5TvCroz8Fl/Oijj4plzNNP&#10;Q/2ybh3uQV6lwWng1dSoFXCLLwP+O7fDUhF9jnyvBBl0/0jmolceb7wD98ovfeu7YgXnS7q81mnl&#10;sUyrC2lSFvVTvM32DnedDK0GZFIYtzgmdJvUz8gw3YPptpXN4trcOg/UCTkFyZDDDr7zjZdppVbm&#10;EE3jAtVfnS5eoXiMvu00qM22kheSppGY2lnf7t3hduFcrNCwwxxe0auQMx4//nAaeLWx0fj19msZ&#10;H3VtpLWAuhmm6yWSSP/oONpLS4ubhyVSuMY45WPGLLcSahkeheIs1yJthPoOLf6ZWhnpTFM7yssq&#10;cYXaQrWGPt6SolWqfbheZ7vMKWmeVqI6S1GbrHPfkfQlqb+wwxy/Oh9CEzTf/5od3KAMObPN8y3X&#10;Nnhf04olrSjzuXnVM4ouUjmUpP7K4xg7qkXYCVr572xB/hZLW1w0H3X6mlefL5ZdcUYZPb0ZirRd&#10;+9y84aZboTIskkOd0SHU34YNzomlZeXq1eE2T2kfpJXHfvrt09KG3wwdra5NlkdR3iMjyFOWYkkm&#10;aQXb+0+qjOJ31MqF+E3xN3/+YV15VBRFURRFURRFUSZGfzwqiqIoiqIoiqIoExKuJzea14oPC6ZK&#10;tholxYmD/x53rF9Or9LyNzvPqVeQjvvug+xxx3b3km2BXpAtkeyoowNOa1jy4+NRsVTuiLVwdsNy&#10;iO27EPvloYec7CZN+U9KLBvLDHlh1wGpSTLrJRr4Xq4VaVu1cq1YQZq7sJxei3jTejJkq1wW/C2u&#10;V09c/UW1F5a7sJzQx8e0sMTKy07XrkX+Wb7nHVNYvOObY489NtxaOjtRVhyzjCVdXnp12mmQBje1&#10;BcrHZBJVloc6ceUykWw1TiLoYxhavvCFL4RbdpLz9re/XSxjFi1aJFbzOTi+nIclhFPl8IjzdDBj&#10;WBRx3+PYjJ7dIjuz3HTTTWJBWmk5++yzwy3nmdPJ4/Vkwm2B20ic7eHvxdlT1U/i6o/LyLfrOAdE&#10;Ua86WPz3eLzj/sAyWJZ++nRweuLGTJat+vLiPD3++ONiGbNp0yaxmh2K+fsbtzeWrXI/4vrzaea0&#10;cT2xBDBLutWG3GSaYjSKMwrLzXc9IpYxX/n298UK0iGy1RpJGYdJplajfJeoHrzDjRkzIYtrE3mj&#10;5dmNuNfMmuYc8LSTIzvvTMXCc6EqORyZOdPFbatQu+B7TYPkrDPkWEvvgJPe8asqWSpP7gPegZ+l&#10;XeSSc+fiXJslnrWlQK/UrFyGVwCKg04yWiaJ6J4d28UyZt48yFnTVGe+ve/YtTPcWhYvXiyWMTt3&#10;YlxivAPCBjnD6e7Aa0LpBPK9f79zlmbJZp2ksEbOADc+t00sY9Ydi9eHtmxDu56z0LVllgz390Em&#10;u28v5Mx1CjLppedFCuKYpInRnOnOqZRlNs3JGlI/27ajXKpU10vJQVbQUcQI8rLV5WX/EOJV5uj1&#10;KZY/c9uJnnuhbJk6OXOpJ6Sv0T52kpOkcyQpNqOXtqbosixrzR+YswbjkjhCSjZQp3PpVbF5M5C/&#10;heQQZ90Kd08/YiXu+RmawPo5nWWAnDQNjjr7i1/5Zri1bN+BdpgVp0uWHeQwx0uvs/KamKVMsuOq&#10;yOotOZLWe8V2aRjlQ0P0gdfOLNU63QfS7qB6EfOcFQuQp89+7P268qgoiqIoiqIoiqJMjP54VBRF&#10;URRFURRFUSYkXNhtsNbkMGGqZKvMRMUS9/em/Ql37fFRSGrGRiBJ6OlBzKeNJOHYINKdBnmUYnlR&#10;O8UPKpdxjJcOLF+O+IqrVkPuw2IBlrD6uIPPPPNUuLV0UizJ9nYshbd1YFm/UnN5nTUT3vlWr4FU&#10;M98CuUSligtmKJ5UNCjDXxc9xJOIkJhZoqUTuEZUG7FM1Aa47XD9+LhlHLOMr8GSL/89bgssi4zy&#10;Tmjx52bPu3EeFSeTqLI81ImrX5at+nyxtDRO3sb16mVxPOawbJzbBdu+7bA3S5bbcTomk7jx7sXC&#10;5cLl6SWOLBvkOI8c28+3fZbNsayVy20y4XYRJ1Vl28Pfi7Onqp9wu+Dyjrqn8bE85nC73kWvL/iY&#10;pTwWcT1xW+Vz+HbLElf+e9w46tsIy7xYfsqxcTn2rb8etwu+Xlx78ennsmJJbZq0bixbrUq9JlK4&#10;79bTsG+7B7LVr37nMrGCdIpstZLEvbR/GPOUosRztLTQPTYlnlWPOQr30qVLFohlzJ13IN7vkgUL&#10;w+0rX3FeuLXs2wvJ28033yxWc5t8zatfJRa46Uacd6e0BcuZL8e5H3h0fbhlSSafl+s6n0WbO+FY&#10;F/v45WefGW4t//mVr4gVtLluzCveSd6qC1nXlp9+4olwa9n8DOZK/NpG93S8XuPjLj/wkIthbTn2&#10;+BPFsq8JwYs593Evjx4jj/DHHAkpZ55iKW7fBk+aDfEXO05y3vvuf1gsY04/+yyxjHl0w2Ni4bWi&#10;xctWhlvLQ4+5MrbccQfSuXUb+qpv416Gapk9C/k/dg3S/LbXoq63S7ncdvsd4dZSIcnlmeL52pLI&#10;o41fc7NrGw+Rl/5RiVtoYelrrUFjn3hh5TbCdvP4CrtcdnYiIia4hYfXJm+rXrbqfyQEpEjimk7Q&#10;mJF0x6xZgvv1OafC0/2a5a5vWQppnK+QcnYHjYc1mt/WKU97ByDzrUq5/NP/hdf87Ttwz5s+A/Po&#10;oRGME96TbYnyMU5ehE2axlry5jzY7+YpktyQGTMwjvq4kxaO61oouOvlk2jLy+bhVYePfeh3deVR&#10;URRFURRFURRFmRj98agoiqIoiqIoiqJMSLiG2phIm3cI4p2G8Yr3wADkLnGyVW+znIdlXLw/yisc&#10;y9VY+sLH8vm8jIeDybIMiKP5krOxIC9OrrPt+S3h1tLfCwnPnr2QLxTHsbTspT1HHeMkIhaWjnZ1&#10;QY7k5QQWrzJ4bgu8gD2zHpKLXAbHlopY9s/Lsv1R6+BJbPHSZWIFZVRB2Q+PQVJZEDkEN70GSQ+a&#10;miRLHCQZLHVokoeR1ynGn6/pejHNPmp/0zV+yzkcy4LHgDhJos8X5y+uvbDt+3vUOGOJu56Hx5G4&#10;celwgcvFy6mbZIEx0skoz7NxZcj7vXdW9gLKf+frsaTSyxfj5I1R9RQHX+9/Ek6Hb8Msa+WyGB6G&#10;lKq/33kctFx66aXh9qyzILE7+eSTxWquM5bI+7bK5cZly/u5jXvi6pdt7g8+X1ynfCxLnvl6vp3F&#10;9a1qDefrIg+bXiabzkHGV6yjPO97BDLKb3znp2IZs3O/K6MKeVtNZTFXGK2g3be1YtxJJl17XroA&#10;ErMPX/J7YhkzuA9St8F+94rDfJGvWsbIA+eIeEe1pOU1Gsu86c575BgFSE8l8arDrl60kXnL4LH9&#10;b//VSe529qL+B4dwjrY8zpFpoA185A/eGW6PWbsq3Fquu+46sYxZ/wSknO///feKZcyTjzsP42ed&#10;9rJwa/nZzy4Xy5jXvOY1Yhnzwx//RCxjTjzZHd+gdj9j1jyxjPnWpd8Ry5g5c+Cx1bf3f/nnfwy3&#10;lg+9/xKxjGkRGa3lpz/5sVjGHH+885b+pje+MdxabrzuerGar8GB2vPtzivqL66HJ+o3vuN3xTLm&#10;v356hVjGPPAwyigpaz9Fmlctmo1r/MXH/1QsY556DLLqm29yaeI561t/561iWbkyJM+33XOfWEE/&#10;kleN7nsMstVxg7JItVB/IelkVexsHn2A+2SFZL4tWbSdnMhOy+SttEwvMaUowH0jhTr2EQwS1PZa&#10;yAttpoy22hhzfeMv/+SD4dZy0tFony2k90zVkI6Bftf/Wloxl0+1QHo/XkX+76YoCj+4zLXP0QrK&#10;rdagVw/I7htCH86I9+VUBuflOxffY5t+w0jbT5L8lF9zSyYxTiYoikI258q5VsLrU6sXQxL9uU9+&#10;WFceFUVRFEVRFEVRlInRH4+KoiiKoiiKoijKhIRrkw3WGh0mvFjZqs8qS8VYwsKSNZb5eFkUe8Hk&#10;c7DHSw5cXBevoY0EEspeMOt0jhzt9/KZkSEEiE1R2tgr49atW8UC8xYgMHlLGzxCtdEye4WWt3MF&#10;d8zYCK5nKiRnIT+te/dDBuM943V1YsmeA1CnM5BGcNkmRGbATY9lq0yDpDZe3sT1zuc1DdRZVLNu&#10;ul5Ms4/a33SN33IOx7LgMYAlcpwXv5/3xbUXtv334v4edQ2LP4ZlJmwfjrJVljX68ZMlNbFyQRkH&#10;2ZsnlwXLE3l/lPdMhss+ykMup5fhepoIblsvNdzOou5zLFvl+w6XJ0uGfYD+Zcvw6sHcufAAGFcn&#10;/tx8z4yTY3PZ+vRx2tkjL3vfZZnd7Nku0Dzfa+OkW1wGvly4HfJ5S2VIADP0Hkkq4/K1Zy/S88xz&#10;CLK+8Tl4Jr3mJkj9eofd9SopkthRcO9iDWnOpHDt8VFXBkvm4jWTz37yo2IF91jKd07khA895urO&#10;4svHMq0L0rTiCKSoZbGLY7jPL1yAIPpV8hA7Uof9sc/+fbjtRbMJKhVlXBzG/ODEI+FB9C8/4qSf&#10;Obqfb6Ng/5dd9gOxjPncX35KrKDf9rkyZ8/zP7sc0uDXvv51YgVl9Lm/EsuY17zJeWydMRNSzh6y&#10;f/BDeMVtb4enVy8/vfSb3wq3ltNfdqpY1rM86uQnP/6hWMb8/u87WfGCebhGhvpndye+t2sn2vho&#10;0eXrr//xX8Ot5c//9v+IFbSn2+8Uy5jrbr5NLGM62908a9c2lOHSufDI+2//+DdiGfM3n4f93PMb&#10;w+08SueHP/yHYhlz/8PwTvtP/4o0zVrkxoRCD4LlFxOo90Qec+BRdD9TrLgyyGQw1vK4xW7/W8XL&#10;p6U27Oai3JcrJE9tpHHtCr2uVKm4uXGOxv4ODH0mW8J9oDPpyv6jl7wn3FqOXom5c9pgnp0l6WvD&#10;SFskT7ClGu5dVZJ/X3vjDWIZ863vSntJo73VU/Q9lrCyRDfjyqhGfadUZCkq7FQK1y4UXJkn0xC5&#10;1ss4R4P6db2G6+Wyzm7UMF6wbPUzH/+QrjwqiqIoiqIoiqIoExP+vGw0PQY4PIiK8zgZK4/8VJSf&#10;ovqVPn56zU9E+AV9fhrqn3z7OFEW/h6no0WcP1h8vKk6xYFqirElT0It27fjyVP/oFsZLchKosWv&#10;KlryZBfLeKrSIbEbc/QyeLqBa2fTKOheiR1j8eVRr6Hc+Gl/oQUrnd65haVKjoI8L2TlMUFxiZpW&#10;iupI/0TNOu7vUfv5Gr/tHI5lwXXK6Y+y4/IX11788fz3g7meh8eDuBXSwwXOi1/V46eiUatAFn8M&#10;jxH8Pd7PK0xRjlP4vHw9Vmv4sT1uJfRwXHmMakd8D+NVVm6HfA/y34uLERtXzv46XG6cHoaP8fXK&#10;Zcj3M7b5vrpokVsd4Prj/HE6+XpepcPxI1esWCGWMZ1dWD1JJJB+n84HHnTOWyy33IX4ezv3Yu7x&#10;2FNIcy3l7quNHDnwoRWFWhIrArkM2mdxzM1fZndjVfRjH4ZTj5mk7umSuce11/0q3FpWrsSK35Il&#10;S8QK7tfkPGfb864sSuRc56ij4PgukUGf29mHY77wj/8ebnMdWIGaOx/Oeh6TmNGW887Cit0733hR&#10;uH3sQTgQOfLoo8Qy5oYb4TzHx4S0bN7oYk8vXIDV1Dtvv1UsYy68yJ3X8vCjcCgzb5HLdy/NC7tp&#10;1Wx8HOXNq2I1cbhy/z1I5+lnnCKWjUeJOc2Pfvx9sYw5W+I4btr4TLi1zJ2G1ZqXnYJ4lM8+s1ms&#10;oG21Ooc5jz2LmJFHnohjv3UZnPI8swXHnH+ui914wzXXhltLbQSr11/4/OfEMmb/XsTkfGqDW6F+&#10;8sknw63lwtdcKJaNNYgyuu2uu8WyDpLc3PKWe1C/rTNQJybHK2jolyXpRtxXm8ZMmgsWyGGOd7hV&#10;o/5bp1W1Gqn5xmmeXKs4u5Wu15XFsdUhqAfaJebjJeQw6IKz0WbTCYyN27bCeWU+7+4rMymu6FAf&#10;VHszZ0Gt8djGZ8Uy5uvfcSuPjz0L1cJ4BWN0oc21BUuanOOUxbFWg5z2sDPKOjm7SWcw1gQDc7gp&#10;e6lmQKmEMactg/GuRiuZObl2wuBeu3oR2sWf/9kluvKoKIqiKIqiKIqiTIz+eFQURVEURVEURVEm&#10;JNRPNFh/cpgQJVsdHIS04sXKVllqw1IpL33h2FV8Xpb5REl3EvTyfb2Ka7B8KJ/DObxclR3mcDVl&#10;c1imTpFEoChL9pynbB7Sl3QWeao3cG2f/gS9FDzch3g/rRJnxlKi5fID1yFHNSwZSqVxPS7zZBp5&#10;PQBJUZugNHlYtsqwfPbFchh2h5cUbt+HOxNJSieDuPP6dsbjCNuHYzlzXr2UcceOHeHWwjJKduoR&#10;VRYMn5flpz5mLo/LHH+QZatR4zWPScwLKfu4NE/VOBLXnqLaEeeDy57tqPNxubyQMuI0cP5ZUsr3&#10;WH//4HN5J2wWdlDHafZO2VjCPIPkdtweOB0PPfRQuN20CfGMTzrpJLFsrETIzYpFpKOrx8nJdu+C&#10;5O2pzZCnPr0JcZevvxUOR4ZLrp0NFJHnCsn0GmnYHa0og6RxbTifQFt//avOFytov+KIz+LjKm7e&#10;BLlkWxskvjMptmGF5Gu94vyH+0uTxJViESazON8vr78l3M6YC6nqmjWIA3nj9ZCfHrMG8tkV813M&#10;yttugeT07HORp6Y6qyFu63qJN/3ys88It5bHHkcM6mOOgdR29lw4gdn0vJNq3nc/ji2Qw8BTJA6k&#10;JU2OTx59xMVELFH+z6RrFzowp3ngUUiXS0V3/JZNkCn27YFjnHe9/V1iGXM/pWnl6nXhduHKteHW&#10;snEHHDB996c/EyuYW9F6z9vf4uJm/uIK/H3HxufEMuaCc84WK2g7F18glm3Drlyuvx4xKDM0nzz1&#10;dEhmuyQWqOWRDU4+/N0fIcZmogCJZJKk2UmaZyaS/txIe71G8+iY+XA658buKu1jm2WrTWNww50v&#10;S3NEjvNoRiHdrg06+fo5pxwfbi1veh1k0K0Um/KXv/qFWMH5xAnly8+ExHXxNDjBaZAToAa9brZh&#10;ixszLr/29nBruffBJ8QK0kOxYzNp5K8mjmtq9KpZ020ngTl+LYF6KIkjoVId5cbjYQfFnK2Noc/5&#10;6XnGYN/KxYg5+6mP/IGuPCqKoiiKoiiKoigToz8eFUVRFEVRFEVRlAkJ1zIbU6WvmUoiUjwZslWW&#10;XHL8J5Y/eeKKja8X6XGOvIdmSb7ZoKX8gQG3nN67H/KF8RHkL51GmnPkKax7moslVKDYjtkc54Ok&#10;uBQnZ0DksQN9KLfdOyCByGexnM6yVS8f6mhHDCOWKLW0YimfJUht4t2VZQqkQmgmQrYalLJsm6lV&#10;cb4XS5SM63DsIlPF4S6n5LqMqmumqX3GHOv7+8Ecy9f2dtQ+y0RpOxRh+X5/v5MHXX311eHWwtK0&#10;8847TyxjZs6cGW55XGbvmldddZVYGHMsXrLW3Q0vdT4mr4XLMEp+yWM/cyjLVjltE7WXuLbF54i6&#10;//F9K+5Yvl7UfY6/F9eWo/bz99hmfJnzdfkePTyM+GQcg3n37t3hdudOeDtcvXq1WMF9swX3rrEx&#10;eBX3cR4zafIoSXEQb74dUtWvfxveMceq7hiWrXZ0415ZrqM/tOSprmruXr9vG7xyrl6MGH4litc4&#10;vcOlaXwcr7gMS4w8S74V+c+2wB4Xr4sDA+QlkryD9vbCI+3sufPFMmbrdidDZ9ng8uXLxTJm0zNP&#10;i2XMvDmQPdbHnaxz21aU/cw5kLU2SDra04Vy7pfXZ7Jp9LPdeyCFX7Ua3nLZq2RR4tlt34HrZUl+&#10;u2L5EWIF7YykxFufcx5N2/M4NteBOdRYCsemWjDejUm8zFoZdbqPJPtHHQkPsk88Cqni7LnOc3Ca&#10;5kolihM4VEW+x2nutWi+kxg/vX5DuLVQOD/TQnPEOTNx7mzGpX9wEPW+rxdy7Jlz8DoBy1b3ipf9&#10;MnkLHhoj758JXI9fV0pHvKKUpHOwt9WGxDe3+HCoFf+OWoCEjAypS0QCC0vaU7I/ReN9guK3mhLN&#10;o0UG2i4SWcty6mfdPSi32+9EvM3WdicNveBsSJ//7HddXFHLnh3wiluj+fAM8RL99POQzl52Oe5t&#10;t1JMz1IJaW7Nuzx5abSlVqWxmGNFGkizi3XJF/2WaWmh3wAkg62R1+V0xl0vWUMaVi1292jLp//s&#10;g7ryqCiKoiiKoiiKokyM/nhUFEVRFEVRFEVRJiRcm2xMlb5mKolI8dAQlnRfrGyVZVW8FO7lM3Ey&#10;IJbfRMl1yhVIqWi13aTp2N59kKju3uOkFmMkv6mSHIIltSw/mD/fyUs6ScbVM2O6WMH1Ulier5BH&#10;qI2bnUR1P8lksyn8nWWrg8NY3m5pccvlnR243uzZ8Fi3cNEysWz9QAZUkkC8XG4sW+UybJDM19MQ&#10;j1r/nUo5uk6iiPv7RN/7bedwLJ+4NEcNfXzswdh+LHkhcjuLt+PGkcMRzrcP8P797yOQNuf/rW9F&#10;YGbv5ZElpyxD/MY3viFWs1fN008/PdzOmQMvi3wOHttZ4uhtltgzcfUXBefppYDTFndtn29uW3xv&#10;Y7iM/PEH0w65PP33+J7JEmb2isr16vMSdz/m+uG8eHktX4/PwR5EWebsPfWyR9fp03F/rJJsLkXy&#10;RP9aB8tW8x343s9/6TyQWv71S5eKZY9x98JaBvfrYoXuXWmUc2se+U4lXDq2b0Ig94UzISmtUnnO&#10;7HYSupFhyExHxjBvyJBHzBxJWL2scw95BJ0+HZLaKrUXloWPyrW9BNjS04Pv0VTBdJCnyYF97vhG&#10;A+0i1wE5bD2BdiEOZEPqdVcWO0nC2zBI2wKSGY5T3x8vue+NFdEuWkm229UGeV+WJJejg26ekqW2&#10;tZ+83qdIypghSXROEj08AEnitE60vaE+vLaTpXlYTbzlD44j7cUG2kX3PHjL5bocG3FtfHQAdT2j&#10;jaSvI5hvDfbBG3Bnu5Pjtovc2eLbt6VG/ayRQhmMFl2Zz5iD9NRJXjtShASSlKZBH3fn4LePsjQ2&#10;8Hy4XCR5qZF6o0gFhtJT97rWgFQW5zswJlTRRmo0Hgz3or3P7nH1UxnFnHbvHpRVz3T0uUoN7SjX&#10;6spwDsmrP/sB5/3Wsm71UrGCcqugXCqS/kwbzrvhabTrS7+De+XTT6Pvt8jYwHP9Mr2iVWjDPTGR&#10;xrnHKu6YKt0zCgWMqfUKxhHTQHn53yWVItrs6kW4x/7Vn/+JrjwqiqIoiqIoiqIoE6M/HhVFURRF&#10;URRFUZQJCdc0G6wHOVyISPFkyFYnKgo+F9ss82EpzQGbZJZZCv7J53jmKSxTb9/qZKQJSg/LgLo6&#10;IZdgCY73AtVGwXBXHQGvYuZAwFZjdu7G8vz69e7a9TrKpVbFcvvc2fC0NFaEtKci8tNyCd+bMQPB&#10;RNceiQC+nM6MBF/lcmM5FtsTyVab5Eyl6Drx8L44aVbcfsVxOJZPU3ui9hJlc/74e3H7vRyQx5G4&#10;67HUL0pyGPe9wwWWGXqpog/MbuGx8bjjjhMLHjFZWsnls22bC2xt4TL0cleWQsYFlmf8dXhMZbge&#10;JiKqHqcSzhN7B+d0ROWL73nctqLabVw7nOgccWMD1xkfE3U8X5ttzp9PR1w6Of9sj4o8jfPBr4DU&#10;yPtpOoPr1RsunekUPHC2dkEqdsOtaOP/9G+QWNfS7n48Vqc5Bt2Da3RvSzaQpkzK2WN9eI3k6FXw&#10;aFoRz56WtHFl2yDZWZV0gyw9TGVILhl808KeNnt6IHnjOsuSLNDXw/AQ+lmKJmTtrRgDcqRJHB92&#10;x1cNzjVWwbGt3ZABD1K+p093ktmxYchBuVvX6drsZX5c5ikDA5BvdrRDRpomj5/dHSTnFU+2tRJk&#10;pDXyBNvIQRo6LNJYy7h4kx0hT7czeyD3LY1BGtmaJ8mojFdLV8Hr726Svo5QEP3uGZiHlcRbbobW&#10;gBLk1TdZQ/pNhTxpitfaIXr9qCAyzBDy0uqlv5a8zClLlJ4WKk/2cNyQ/mLJS5tjj7YpekepUkY6&#10;+/sxb/fjXFs7eYptg2yXvf2yF9akyFmbxhl6RStZw8EjUvYpagv79jnvvpZcAZ5J/dzaks3L/hLq&#10;+vhlkHW+7Q0XiBXMnefDe23tQFtFP8y24Lz3P/CIWMY88eRTYlmJqpPdPvnsxnBr2bEDZZUkOX0m&#10;hz48LlLjcfLcGmT2ALUkyiWTwR8y0m9HBtEPVy9CPv7u83+uK4+KoiiKoiiKoijKxIQ/Lxv8yO5w&#10;ISLFk7HyGPdUlJ9wevi8bPP3UvJCfJGe8vgXqy1VirPy4EP3i2XMc89uCrcZiS9laaEXXdkJQGcn&#10;nsz4p/0Ziud48qmniBWks4a0PbYesYYel1hB/ML87u1bxTLmuOOxgthKT4L8yuO+vSjvjg6k7Zhj&#10;TxTLPpnD049G0qUjroybypvetPb1dzArj4y/Tlz9MnH7FcfhWD5xKxRRdlwbiRsnopx3RI0XFh53&#10;eMzwxKXzcIFXK/xqIq+Ocf74WD825P0T3f9GGz1x3r8fKyUdHe5pOJ+LVx45ViTXn3eccjg6zOGV&#10;NB5TuW35YzjPXEYMt9uoVXSGz8HH+Ovx39lJTtQ9yuKP59U/rhPOU9Qqa9wqLJ+P+6o/H1+D669E&#10;8eBqddit4lxlZBirew162v/Q4+5+bfni174nlnV84q4zUkVfTtG9ebyCNJfHyYlPt+s7y+ZBxfPu&#10;t75RrKBdk3ppbNR9r4VWz2q08thU3rS/XepkmJyFZCm2Ia8kpSMckhQoNt44HZuoYyUpS92oQ1Yk&#10;WblUy2GuMDSG7/Xth1OTo9etCbc7aD7S2Y6yL7FagVdAZZ7CDv7aCsgfn2+WxMe2tIjHn+IoVpUa&#10;tFJUTULVVSKnJbt2uZiOS5YuDreW4X44MVo0H45mHnvwYbHsCpJTVSwjhdiiFXA0uI9iehZp1c+P&#10;YYvnLQy3luFepDnrHc4EtGZR7/ffd1e4vemWW8Ot5dzzXymWMUcdC0XIAMUWnz3XpX8bxc1sp7me&#10;X9W35EgJ0lGQuqKVxyqtNg5SbHHvZM2SSrk2N2M2VvQ6p2F1ukL3x6FxalPigCibRR9PU0zzTU89&#10;I5YxP/rBD8NtlpzytNMqrI/daRkaxQq2v7d1tqFfDO1FXPS5M9AXX3vx+WIZc/HFrwm3/VRPHBOT&#10;01ym8hqQtvir628It5abb0ZMyP4BlGcqjfT7RdZqFX9PZmjsoBii3gmQxTvMGehFXa9agHr457/9&#10;tK48KoqiKIqiKIqiKBOjPx4VRVEURVEURVGUCQnX3BuHoT7Kqy9YQTc4iGXzFytbZVjuEiVj4mJj&#10;uU6TNE1egqeQiSaTxfVGKL7O7XdARuBlqx0kRWltwfJ2K8VP4rhnu3Y5JzgrV0ECsXbdkWJZiQtk&#10;so8+8bhYxmx53kk42tqwdL11M17OXbAQkov5CyHLkCZk6si+WUh/nztvkVjN5VKWmDlxZcz7o2Sr&#10;VqDi4Xqg0D5N/KYytLg2Mhn4cmGnH0ycExEvFWPpFpdFVD4svq1yffA54qR8XhbWVDeTTJxkzcN5&#10;Ypka148/Bx/L+YtzruLhv3O/Zkkll7OPK8hpiGsvnKao+uF2Gld/v41M1Oa4Ppi4/VHwNbj+oq7N&#10;5+U2Erfft0k+L/drPpbbqm8PfF5OT5SU0+LPwRJX/h5fj7/3QsrrxcLp8PmLKmMLpycqnVyGLI3l&#10;fLP80sPnuvfee8UK+ngBff+oo+HAJCWyt2QCcthsKyR019wICdml379crODaZam/HEnhKO5gmR3p&#10;yasclv17nFzs+LVIw+knHCtW8PddkFz6OJWJVki7+weR55Yc2twozTdMwpVhF8VoHB3D/KDMbZm8&#10;bPi64nEyR/EqGyXIZPMZnGOk30lR2QHKaAL1VCanJTWRZFpaRWrK5cP3Bm4DOZLd5nJuvO6n2Hic&#10;5iLFwvQyYcvokJOadrbxeI/vjRTRP6u0f2DAfa+rG/mrkBS3kKdz9EHO6seGBGl8szQPG6X4gnly&#10;CDQ67vLdIbG2LeJnKaQyivylG5Bg94szol9ed324tZx4ymliGbNkxUqxgvZOEmsjsTA5piLfooqj&#10;qPccBfv0MTQb5IyxjRzRDPXjHvzww5DzVsVZzxqav06fhRjiQyR/LjWobYhstUFtNkv5GNiP3wYP&#10;3/dAuGWHTwVyHLNoIWTjixchJuny5S6O46XfhnOsegNtdqAfjmZKFCvxD977e+H2rNPPCreWMuVj&#10;0SLnAM7CryT0Drk0794LZz7TZsCBzf0PPiqWMQ88hHn9k086R5gpcZJk6aN46+kCHDpl8hg/OuQ1&#10;kWoJxy6bg98Zf/mxD+nKo6IoiqIoiqIoijIx+uNRURRFURRFURRFmZBwrbfxUmhVJpmpkq1yUUwk&#10;r+HzsgwoShI0OoLl3xaSL/Cxjz6MWFFPPObivYxRbESW9M2aCclMU5pk+X3dkUeHW8uyFSvEMqZY&#10;Rr43P7dFLGOeEg9UwxSjaPo0eNIq5CBVyFNcmpTEkOK4ksuW4XozZ0Hu6r2DWeqS5KgytvD+/+2y&#10;VX+9uHbI6eF8eJula+zxbOvWX5c2WaZNc3GAuD3Fwe3Ty4MO5nsvFpYgeZs9J7Kkj9tIdzfkF3v2&#10;OGnHrbdCBs5ldN5554nV7LXYy0T4vPy9qLK3+HRy/cW1Fy5PrmMPnzeqHf620jQeRBBVlpa4/VHw&#10;Nbj+oq7N542rU7ZZRunhts7wsb49cFvg63Ha2I7KN7cths/9QsrrhRB37YnqlYlKG8sQWebF9cfH&#10;+DLftw/ePG+4AR4MDcVdfNvb3yBWcD7vrbFOY1EL5J6/uv4OsYz51vd/LJYxIxWXv0YO3+sjSWlK&#10;pJUhdPPqFNlinbw9ttB9ME/vwfSLFHWQJItNsfESaC+FLMq7LHEJh2mOkRevspY6eajM5CHrHBqT&#10;cZK8QTbqGCdbMrhGZwFtef9e50mzRHMQ04LzZij2YYHuMd6Ta72M8mknqWaS4mZmqJyHxFNoivoT&#10;vzLk82/p6oJMdM8O8ZpJcTeTaeq/SZRtOoe5kJ978esN/b2Qp3aLh84QquuGxCAcr1D7pVeU0iRV&#10;LVGZj0k99FC80dE+aluU/tY07PYOl+a9JJ1tpxib4+SBk72t5ttcvmfPhlySPV+PDEKeSU3VJESa&#10;XafIAj1duF8XqA/spdjjPhIB39vrVNdFGreyrbiPp0W6TKEdg3EG9V6gdr1nu/N020PevLsoTulr&#10;L8Jc4cLzzxArKE855B/+7384I+D2BzF/z1D97di+Waxg3j7dzb3mz10Qbi2zp0Mae94rzhUrmEcv&#10;wTG33XZduO2lOJjHn3iSWLZOMRaNUf+69kY3tt12x23h1vLww4+JZcyRx0CuXKujbP18P9mA7PqI&#10;xfC2+hcf+yNdeVQURVEURVEURVEmRn88KoqiKIqiKIqiKBMS6gsaU6VVmUKmSrbKx7KkJkp2w8UW&#10;Jyvy+0fJs1eevFV5r0YWDoz75FPrw+3mZ58Nt5YxkhCw3M57e7R4L6wrV8NL2xwKTptJY0m+Quv6&#10;O3Y5qd+ePZANVIpIc7kIiUdCgrdaurvdcvl8ClS7ZAkC3La1Q3LAwYobCVeeTWWcgt0kZ/pfLluN&#10;Iq5LRsnfBsmbXH9/v1jG/PSnPxXLmNXUHo466qhwO2sW5BIsB2WiZGXcvqcSLxnlQO/cb9nuIY+B&#10;jz/uvI196UtfCreWEZJmfeQjHxHLmFWrVomF9smyI653bkO838vl4o5luG15m8uY7bg28NtIVDtk&#10;4srqhZQhX4PrMurafN442Sq3AW9z/XP75WuwLNzvjzuW+wZfz7d3flWA+ziPI5xmvs5kEje+vNj6&#10;8XA9PfMMgn9zWSxfvlys4H4k91u+Z27YsEEse79Cec4h74IJeT2jXkXdJPOQeP7yutvFMubSH/xE&#10;rKAeKpI/Ck5fokDvDUo/e+bslHSO9sK7YjtH3K9gLtDwXjA7Z4ZbS7ECGWmqgvvuzC7MN0YG3Hxj&#10;dBzX7ZkBadoAeWYvJVB/pbJrwzwHqVDQ94x4cbWkDfI6NuxkjcP0akULySWTFCA9T/LERsW1yQbJ&#10;8VJUv4ngKp6hIYzz6byTsE6jVzb6BiHV9J7wLXNnOzmhZbd4si2O4VWjtk7UtclARjpSxIQjIX2q&#10;ydPvAO7Nne04RyED6eTwoLtOhTzvjpNn0g7ypp8jj7rFkquHpMH19u5Ae1k4F3U50odg73U5d4pk&#10;wgMigbV0TIMstZZG+/TeXbnPdvdAwsvz0xwF3U+InHeM5NpZ8mjKY1iFpMT5tDsHj5kjRaSzQfPQ&#10;VpK2ZrKu3ms+Qn4ANUkzPow20ii5djuzHXLnsng2tbyJAvy/8TUXiBWcY9S15e/9CH39smshDZ2z&#10;BGNOsYw0l0quDFMG9Z9LwV46H95kF85Bm5zZ4/rGvLmY5/Cc5sZbIZtfvHytWMbsH3XHPP7M0+HW&#10;UqbpW7KCuc7oKPpwWvpXjuTO65Zjjv/nH32/rjwqiqIoiqIoiqIoE6M/HhVFURRFURRFUZQJCXUg&#10;jReiHTlEeKllq1GSGS42tvkc3mbPeiyXaCOvYW3koWlMvKzt2Q25wQB57uLk7N2NgKQJkQvMnAPp&#10;wcxZkC+0kTe1Qiu8f1UkEO0IBRHe+PQTYtllekgOqt5VaoCXrsyaCWkse/bMUeBRLhevKOByPZRl&#10;qy/k+y+WqDZm4fxFyelYDjxEAWCvvfZasYxZQR53vYSVZUd8jYlkqVNZFuzd1OeVZXwsw+M+zB7Z&#10;tm1zHtSuueaacGvhsr344ovFMmYGSYJ8ObLsiOV2XPacjqnythr1999W4vqGJ66sXkgZ8jWi+hkT&#10;1194P3/P12vUvcESJyn1x3B7Yy/K8+Zh3OU+4PsRf4/zxO2M700TlfOLhT2echn5/MXVU1QZWvz+&#10;gQF4eHzoIXg7ZNauhYyrs9PJ7Fgqxx6qZ8yEVGx4GK8AJJIu/bUq6imZw/j5qxsgG/v2D+FtdVTa&#10;RoJkqzv34H6do9dWuttwvtKYS9McCl5/wpFHiGXM5Zf9l1j2Xu+kbouOOCbcWp5+FhLeV7zsRLGs&#10;dBDXvu6XV4XbpUshsTv2ZHhfbOuERO7O+xCEPNviJH4nn3RquLXUqhi3d+/Eqy8bSS7npcIV6i/j&#10;dbS9Ku0np7DmFWeeGW5n92BesZFe55lO0tdNW54Xy5j+ATdnWbgUgdcfeOhBsYJ75SjulXPn4RWO&#10;ing9nSmeMS2nnALPlo9vcK8UWfpFcmqZN995x5wzD14y+TWSjU9vFCtoF0OYT/n7zqtfc1G4tTyy&#10;AXOv58V7uGXlkevECspu3PWdxx9FelIJ9LOLL4DM8qnHke+EaDh7yOPnXfc77/4hIve1pAqYn9ak&#10;zyVJLsreiYs0D2nLkwQ56/qMl+daxkdxLM8m+J6eF8ksj5MNksNm6BoJ8oZbqrh21GigERVIEp3m&#10;MXjc9bPOHPr1wC7xthtw4SvQH04/BREMdjzn+tcj69EOb33MzTsstSx5EW4hiap4A86mSKpLcvUy&#10;zbNbUugbx61xdfWm178y3FrmzsG8/u//6V/ECtrLboyJ1Yy7TkXqwMJz8vF+9NvxIYyDafGYnE+h&#10;T65aDFn8xz78Xl15VBRFURRFURRFUSYm/HnZiHvsdwjzUsR5jIKfhPKxcbanhWL18FMXfjLcUsDT&#10;kVaxEz6jAZzmShXf69uLFcnBEffkoikmpDyZtKSzWN2s05MZ/+SbV0XTDTyVKI3j5dyhEbwAfGCl&#10;qIEnG/wUvdCClU7vrMDinfU0PVn+LV159NfjcuP888oA59Ufz2njNsKxzHiVsZ3jTQm84hfVXyx+&#10;hSXKac9kwenn1QoPp43bOJedLy92isFwO4xaZeWy4PTErVb48SNuZYfh9Hub67qp3SsHmKhcosZc&#10;S9z+KPgak7HyyHXtz8ftgo/l9hvVljmGISsK2OHTsmVwVOZjo3Ia+No8pnBb5piqk8lUrTzyvi1b&#10;ELeY62/hQjh68P2ZnWLxPbjQgjFlhGIzJ8SBS72Gv6fyGFOvuRErj9+57EdiGTMm9+8EletGSuf0&#10;2Vg9aOcVAbmPr1uBVcFLfvftYhnzw//6hlhYcV597Mnh1vKTn8CRx9985hNiGfPc00+JZcx/fu3L&#10;4fZNb3lruLUsXgbHajVykvMIrW4Ni2OUc855Rbi1cPt8fD1WG3925c/FCspTnMtU6N7d3oXyrNZw&#10;jkYJ9l99+tPhdu4MrAT+7CdwBnfxq7FiN0ROWa67ycX5XbYKefrO938gljE79u4WK7g/9pDDFXHm&#10;snI11Dpve8PrxDJmw4P3iRW0uc1YTfR1uWz5ynBrqXqHSQGX/fCHYgVtbgRzwDVr1oTbP/qTPw63&#10;lutvvVksY35+w41iGfP6t75DrOAcZXfuf/9/4RiupwsrqO94y5vFMmZaB9q7Z5wUZN/98c/ECuYN&#10;5CipzHNEuf/laDUyQXMzjvNIC4TBXNZdu06OonwMRwvH6Uwm0W+LchuuUmxLHp9ycl7LODlsggM7&#10;nLedvlcaxnhXlrjmbRkaW8qY67719a8Sy5jTTsTK47133BRueeXx6V1Iw74RjK+FVqQzI/PvRg3X&#10;y9NKbqaKc6Tr6AP7djinXm98HdLz2c+gvVx97cNiGfNvX/++WMZs2+/yN53GwKERXCNPsR1rJcx7&#10;8gW3P91AGhbMwlz+T97/O7ryqCiKoiiKoiiKokyM/nhUFEVRFEVRFEVRJiRck27EaUYOYaZKtjrZ&#10;+OtlSGLHsGQmQ+nwcXAk1E0Ip7NM8W6YfpEOcIybzm7IPRr0vMA7ybG0+vhBJFttIXVimuQJo+NY&#10;3vaxZsoSc8jCkqhUGkv2HR1Y9vZShCZZ0m9pnEffFlnaxfnnNsJp8/LRuO9xPXD+/fVYnsnEyUH9&#10;taPKZ7JgSayvV5afcj2whIWdBnkZITvD4byykw0uIy/t5euxzbEkWaro64fTFtde4iSOnhfSTn+b&#10;aBoPIogqS0vc/ij4Glx/Udfm88bVKd9jfB/l+uVjeT9f25+b2+GTTz4pljFz5+KVhJkz4dDAn4P7&#10;alwZcvqnqm/zOMK82PrxcFmxdJKvxzJ9HxOXZatN4yA5AKnVaPxMuTGxQbLVdAtkq9fedKdY1mHO&#10;ZWKxbBXfG6aYel0z4OyFY/R1ymsuC2diDPv7z/2FWME5+iC5zIkzjO178JrCd7/7XbGM+Zu//JRY&#10;xuzZuV0sY668/Ipwe+75cKyy5Tn8/d774GTlzz7xSbGMue/ue8LtmjVHhlvLnn2Ybz21CU5rLrvc&#10;OeWxNLLu/l9uoFyzefQRU8MYPkbxGD/1USfP885NLJd+4+tiBeXyd38rVjBG01zn4cec1LaHXtv5&#10;9Of/Rixj+shBSA/VQ1nmRQ03PQ552QlwRvTKk2BfL06HLJu3Oocpi5dB7nrmGWeLZcwPfoB20aCJ&#10;yjve4aSoZ559Rri1PPg4HBR95dLviGXM698G6XKt4e6Vf/XXyD87Yjnx2OPEMuYTH/1DsYI+MOzk&#10;2Nfdene4tdxw+71iBeXcAvl0PYN+4hW4I0XMRwrUrsfI2YuhOJUFmU/wGJeIGftMAuczCXftEXIo&#10;w8dmyQlMmV7jqku/zVMszQxJWEco9mZKXp9qp7iT1XHk46zTUIbHHQ3584P3uv7+KEm0+4tIe7YV&#10;c4X2TipDmbcP9kMSzw58WpEMkzbIdyHj8nTeK84Kt5bzLni1WEF/+A7a1i33uDjXluGqO2GB+kVn&#10;FyTavXvQb8VHTkhHm5tb1arkEKoH+fjIh96lK4+KoiiKoiiKoijKxOiPR0VRFEVRFEVRFGVCwoXK&#10;xgvRjhwiTJVsdSJ51MHA52iI2UdL5eztMU3L8H553+K9qQ72Q75RpzSzTI8lOF7Kl0xjyZ69UjXI&#10;w1aa5I7eg1bffkhnendDftJOXug4zqOXEbS3YSmcJUO1OvLH5dxIuP1cVr+tslUvG4uTdrGsjImS&#10;prHEldsF46WafCyXN8tWOd8TpXMy4Lz4Psr5Z4kupyPKWyzng20+H3/P90v+O/cz7rfc5ry3Si6r&#10;uPbG+fM2l32c/dvORGURdwuL2x8FX4PrMurafF5uL7yf69q3Wz4XS6YZbte+HfE14uKQ8rl9u+b2&#10;zW0y7hzseXUyiesPE9UrE1WXcX2Oy4uP8bJV9pzMcwGWrfp4eBYvW000IJVPt0Cads2Nt4llzKU/&#10;gFfNYS+no7G4SveuLMV53r8LMRjnSwy3rjzq5s8+fIlYxmx+GtK0OeKFtE5luYdiLZ5+KrywlosY&#10;zx56wMlS29px797fh3nKE084D4+WS37/vWIZc9edTrJ30vEnhFvLjt2Ybz39HCS1P/gZPANnp80P&#10;t6MV3HfGR/aLZeNcok1O60D9vPPNrw23IzQ3ufLHkOn96Uf/RKwgfzQBKEjczJ7ZiIX6hx/5uFjB&#10;+cqoh06KIVmWV2pYLnnsEfCg+u4LXy6WMTf98hdiGfPLG24It9NmwoPupz/9GbGsbBWeXvv2Ii8f&#10;/OD7w+2CxfCIWUGTNV/6FjzrzluyVKygDXe6NN94wy3h1tK/H5LLonjFtbznnW8TK5irdblYp//1&#10;Iydbtmzdh1c5Gq3u75axGtpUpl1eO6J2ViyhPQXflG3Q56i7p2Wux3Cf43EyadDe8xmXjlHyTJs0&#10;1K/TSEetgnEuLe968Xy6VsH1kpSnpNR1TmJKWsbFA6sljyZppk+D/L1vn4u/PjIKCXqygH7U3om5&#10;Qq2Esp01zeVp8TzEYa9KTFdLo4zzddCce+2Rrv11T8OYMzyG8v73L18qVlBPBUjda2nXj3bvR/+c&#10;MQvXHhnG9fie0Nbq7ld1kq0umoU++amPvE9XHhVFURRFURRFUZSJ0R+PiqIoiqIoiqIoyoSE67eN&#10;F6LtOUSYKtlqnLwmqojiJDe839sJWsfn6xXJ81qC5Cz79jlZw8ZnENR3iKSvg0P9YhkzbxZkGavW&#10;HBFuZ85GsNhUhiV7yIcPWGopStDWRx95KNxaisOQzOYoiGqpiLLL5N25lyyGh7EZs+D1r1FHXqu+&#10;0gJSEhiWy+q3VbYaRVyXjJKpDQ1BWsCeRGfNQhtgSYL/HvcBLm++BtMk75oiON++Hlh+y+lk74qc&#10;P1/Xw8Pk/Y3wQbUt3lswwxJXlv3xtVkW56/HbSyuvXDb8jafN87+bWeisojrL3H7o+BrcP1FXZvP&#10;Gydb5e/59sl/Zw+q3C5Ymh0ld2Umyh+fl9MZl9c4Ke1kwtf2feZg8sd58fs5TzxO8FjFY4MfM9hT&#10;c5M3a/I2nqL7UTol5xYPkJZ0Ad5Wf3m9C0hv+eb3IFsdFLlcI4s0pMib5ZiPhB7QoLx0SPpmi8zN&#10;8q63vl4sY/757z8vljEXnOtklCefAHlqC+XviUcfEavZ47n3MJpIoP4XL1omlpVAYg715HpIWPfu&#10;cZLY977r98KtpXcQ4+hD658Ry5j/+Aa8vpo2J6/dR/OYcgn26mULxDLm3LNOF8uY118k3mBJcnvt&#10;1T8Xy5gjVsEL5g03IaD+UccdH26POAoeM//0U5CR9g7jfOMkYW2VMlq7dl24tbz77Qi4v3Im5ItP&#10;PQKPtN+77Cfhtp/y9+nPfk4sY/7r0m+LZcz+/ZAo/83fOA+wP7ny8nBrOetceGm99xHUX7oV0sEj&#10;jnRB60tFpP2+u5Ge6355tVjGXHjBK8QyZtGSJeH2374Ej7WZFrSLFMuYqV5TIrGukRfacZJZ5vMY&#10;t1I03/V9MW6c5PlGnueqJXedegX5y1M/SiRxviK1DR+1IJ+l+zh5iE1T+vv3u3l0gc7bSa+nDA2i&#10;D1RIoptKujSxjNR7o7U06ujXI73wYPy2N70m3H7kA/CaWxrBmLt7O14Vm9aDehgacvO6//jK18Kt&#10;ZbyEfvvURsjUi3X0/VTB1Wsyh33JNPI6OoJ7EI+ThRZXJ/UK5parFsJj6+c+/kFdeVQURVEURVEU&#10;RVEmRn88KoqiKIqiKIqiKBMSrt82JtK+HIJMlWyVj42S17A0LU5q04R4b+Pl9v174Y1sDnk+2rwR&#10;co/NmzeF24x4jrLsJg9q3qOUpbMN0pY5852ENUneo9aQ/KImQVEt/YOQ9d1zH4LEembTsvkABe0t&#10;tEC2MS5y1+3bkKd5C5xXNcsJJ71MrKAMSEpTLv+6PIqLk8uW5by+/hoNSBYY9u56uOBlU+wBkLsk&#10;t9XWVnjn8xKzO+64I9xafvnLX4plzIUXXiiWMaeeeqpYkC6xZ0WWZ3J/YCmYl3iyvOFwgdtT3HDn&#10;9ze1PbLj+r4vOy43thmW7vixJu56cen8TeFrKCCuHqLKi+smzo6SjHLAepat8jVYUukl6Sxl5bbF&#10;YwP3VZZieliOzddm2Ri3Tw/ng6/H3/Pn5vzzmHL11ZDQsddiPy5NmwZJFN+7eaxh26eJ0zYpkLfV&#10;JHmPTIsELi3eCy3jNdTDTXfeJ5Yx3/ivH4sVlLPIXIt8X8qjDewfwD2Y89fW4up7znTICTtkn2Vg&#10;/w6xgvvAuJPTnXwMZKsjwxjbn5W5hKVDPG1auuT+nkriurNnI6A+S/3uvfMusYxZON/JS5fMXxxu&#10;LakM2sLO3ZBkbt7uAudb9oucs0gB5OsJvreh3a9aAvnsESuWh9tMEn1k65bnxDJm1y7Miyp1tN9x&#10;acuz5y0Kt5Y9++Hddcs25zHTwn0jKcHlOzsgSz5mHaSxHQWko15BP3roIffKz+AApH4rluJ1nmHy&#10;qjk0BDnoqrVrwu0DD0OeOm02Xv1p7UQ6UtTnurpcn+lox9/3ksfeZ558QixjerqpHYkn0M2bIJHc&#10;T95Wkym0swJ5Xh2VMaVrOnmmpblZlccJ6kdG6o1l4A36e43GlBpJVHMiFU80eE6HvzdwOnuQGDBT&#10;lASeQ+ZSKMOSeHL1XlctjRrSw2NYNofvtbS4tlon76/VKo5tVCHnzSUw110wy9XZxRecE24tJx6H&#10;+XmOpg0zRVZuuVv63z/847+EW0uxiHJp6cTviP3khTXZ6vr4MI3LyTTaeqqM/eyxtnW6G6OyCYwB&#10;S7ox9n32Tz+gK4+KoiiKoiiKoijKxIS/3Rv8uPAwYapWHrkoop4+xz2Rji1CWSGrV8k5Qg1PItoK&#10;+DX/8IN42XnHTvfELkMvHu/agaeNLS14yswvjM+QlcxhWlVatgIxijL01GH3XjylultWHmf04Anw&#10;M0/BWY9/WmVZvmyVWMZU5InOpo14itVNT0yOPx5PQ9voqbt/SsVlyE8ymsqZnzZJOSdo5bFGZd9o&#10;UF3K9lDHr2hFrVRY+Ik0r07297uXvXnl8bbbEG+MVx7XrcPTLXaa4OH+wE/bomJFTvrT/peAg+mr&#10;B9pWTB9/sSuPfD0uO2/HXS92TPkN4WsoIK4eosqL6ybO5u/5lUBuQ3wsr+LxMX6FkNsTr5Lw97ht&#10;Pf88xmPPokVYgeFrcN/35+C/81jENqeJV0Y9PI7cey+ULayeWLnS3Zt4NZKvEVUWFl+2/PdJgeM8&#10;koM3r+TJZJH2IjmDu/H2B8Qy5iuXwmFOJenyVU5h3K4mscI2TistaVrZKJXdikiOVubacmhP5TGs&#10;bmVld4FWRWtVtK3d+3Cfb+/GKpWP/zxKTvvaqR7GRrA/UUU6c+JwI0MrlhWO3UiORaq0EpgRhyq5&#10;Aq2gUj74XpNJomzrJXeOBsfqS0S3+yKtGo3LSsqsuXAoWKwiPUOjWP3jNlmVvHL77enEPTOdxjWC&#10;ghYjOF+/W71LBf95eEWdHbwN0spwW6db3RsjNVaDlGV5WeWy5HOoY5/t8VGUd53OwV1j2myKDyiO&#10;5PbvRqzJAp033UC9ZsmBzXjJ9b9sno5tRZ1VaPWvSrMvn5cUOV3kftugflandpYxvz6m4KzBsb8+&#10;LIckZb4oPm1C/D5Lo4QyKkucxhSdOEFXYQVHhsa4nNRJtY6/J2gVsqMVZWiKqOv+vW61e1o7zrV6&#10;OVbwTzjOOUGynH/eeWLZVWSnSvz2t78Xbi179sBpZj2F9ttbRPpTXS7mY4V+ZzQSSFttCG2yTv2r&#10;RVYeMwZ9YFkX6vov/0RXHhVFURRFURRFUZSDQH88KoqiKIqiKIqiKBMSLvw2WD9zmPA/JVuNg7/H&#10;1/Oy1QZJVVskNqKlRHFybr/lFrHgHCdNLxnvJUc7LIc4miSJ02a4ZepBcoazmF4+L1CcoGc24UX6&#10;O253L+TOnYsX5h95AE4AliyF5OloiptkMq7sdu3cF24t0yjO45o1R4nVvOxfFEkIlys/yWgq+//l&#10;slUv04qLscZSVZaHjY05uQo7DNi3D/UwezZeop45E3XiYfkblzfHR4yKOceyssMFzl/ccHegbXHb&#10;4/ZJUhver7LV/x3E1UNUeXHdxNn8vai67hS5moW/x46sWJbqYfkbS/28jN1y330Yuz0nnXSSWM2x&#10;TlkO6tstt3Vus3zf5GP82MD54/GMbT7Gj0H8dx6XuB9xPFvvVIjTMymwow+SXPo0Z/KQdVaTSOf1&#10;t6K8Obahl60aigk5TnJXQ85JfMxky7A4qEtUIUnsbIPcrFFGG8lIcY4PQ4aZy0LqOFpEe2HZqndk&#10;ws5bCjm0p/I4JGvtrZRvGe8q46gzdhbCzvpYopoVmWw6i78PjiAmYgvVe62E8w30OTlojWJitlCs&#10;TH6to1She5PIJXOU9hLJTCnkdZNsNSEzEY4BzJK+LpL2emdFlqSbTh+Q9YZQv+b+kqR2XRInhmWa&#10;01RIyslzNk6nd2g0SP0+SzE7W3tQ1/tJOjksMRHbKM73NHIOtGcbvR5F7SEtaR6VeYelYxrGEfK9&#10;ErR7/KPuHR1JbG8Lxz23JXcAclyTIDbYGWQAAM0ESURBVNsTJ1WNgqWoKSrPDJ2kKn0jk+D04FiW&#10;LifJKVRW+mqVAovv7YVzqLmz3Dzc0pnH90b3u/lZpYS2laWymt6De8KRRx4pVjDOS13ddBN+I+zb&#10;CydH0+ctFStIcwZ9v78s7bYD5823oc4q/ZDdUvMzhR7X5li2urQTbeEvPvxeXXlUFEVRFEVRFEVR&#10;JkZ/PCqKoiiKoiiKoigTEq7fNlgzc5gwVbLVOLxshYuK7Sg5msUfMzYKKWBOpJ6WsTEsXz9IMtFd&#10;20U6QOcqkhezaSQX6JF4P5YZIhll2cqyFYg1xEvvzzwL2eqdd94dbkkla7L0aGHadFxv9ix4L0tk&#10;3fmSCchTFiyB96jZsxHzcYTkWEmRY7GEiZ9k8P4XIls1BvnjvYcyLGeJgttZlGSUpaUsY2M5Gu/3&#10;slRu9yyPY9lclFTzYPrLoQbng8uTOdC2uO1x+4woC8tUyVb52Mlkovb220pcPbDt4TqNs6Nk4dwn&#10;ud/u3o1XElh67j2kssyUxwA+B/fbJ55AjDcPy6Ca5G8kzYpqy5wnlpdyO/LSQS6rOK+pfL0o2Sqf&#10;g/PHZeevN5Wy1QRJHBuSpjzFvauncY+97hZ4k/23r35bLGNKSVfOyQLqryrx6yxlGs753lyT+IFz&#10;Z+B6a1fivtqSRTrTks4ieQ9tKjfywJkR6ajFl90wfa+TYgayx1P2XHlA70ntoqmP0PDC9+ayyIAr&#10;FE+u3oDNnuULEmvRkvNyR5IbNsUG5LRRLEgvV/XXtfjXZSxlOkeG5JleusttqzQGeV9XGzyvVikW&#10;ZlLiEVbJ82yRPNl6qaOllaSv1Ya7zhAdmyapo6Fy4XuCr58szSdZejhGUuJxkvbWRaLZRXLYAfK8&#10;eseNN4plzPIleF3p+GOPDbcsUTYk0a1wXcvW4u1aA3XTII+0DdrPJMl7q4f3xHwtmC+6ozjOI8tW&#10;WQ5b8x5kSe6bIglrk2yV5NhpidterKGux0qY4/s4rZYsJTotr68VKKBjlV5dGyXpOcdynz3DvYL0&#10;2GMY1/soRuwxJ54iVpAmkgffcLcbl3qr1H6n4dW08f1cU/hersP1gXQDvzmWd2G8+/gl79KVR0VR&#10;FEVRFEVRFGVi9MejoiiKoiiKoiiKMiHhwm+DdSmHCS+FbHUiuVKUBM0SdT2WnBbHkE6+xp5d8HL1&#10;zNNPhtvBPud1zcIyoFQa3ytkIT/o6nHymCVLloRby4rVq8UK8k0uxvbux7mffNJdb9cO8rRF18hS&#10;AON0CvKLbKtbyl60EB5dVx+5Vixj2tsh1+kjr2CpCJkTP8ng/f/bZas+r9wOuQ011XuEnIzb+t69&#10;CAg9a9YssYyZM2eOWGj7fA2WlXFgXL6el5axJOpwgfPHfZg50La47XH7pHPwfpWt/u8grh7Y9nCd&#10;xtl8j/Gyce7LLIl67LHHxGruw8cff3y4XboU3vRYnsqwNN17YmbYazNLQBnf5qK8vFpYXsp4GSm3&#10;LW6/nD/ev0JeqWhvd0GpLXHeZPl7foxiT5uTQoxsNSH9OdcCySLLVtnb6r9//b/ECvJi3DHVDMkU&#10;KUj3KAUs969yWFrkfnvMWrxycs5pJ4plzMxuyI7zos9Lk+fHNLmaHCcvpTXq+qMjrpxHyGNoVzvy&#10;1yIebS35FJWzyEcT1NYr1K6rVE81susis0yQd8kGBVnP0DszObpeVr7nZaGWBmlVGzRzSJC0cEBe&#10;FWqQlJU9ftZIylij8x1o+yRvHBtDf+nqnC5Wc/v0TacsUkgLp7POMxIaU5IiYUyQVLdB3W+U6of7&#10;vr8Pd3Wg71CcejMwDO/EGfLs7PtwWxbzuIHdLni95Y4brhfLmJWLF4plzIknHBNueTwcJ6+4VZZ7&#10;0jE1qZ8SZarOGaR6ZVJpX15U11SVE0HNzKSorbbTK11etpon+S3fHnmMZg+xKZGtjpMEO0X9JZXB&#10;sbVRGovlnpBjb7OsNaa2mqU0DfU7z6o7d6Ke9u+Ht9UlK1eKFewfRxv5ydW/CrfP9eNViEJ7j1hB&#10;/vATwDZEMaxs1bWtRA0y2uUiZbX86e+/TVceFUVRFEVRFEVRlInRH4+KoiiKoiiKoijKhIRrpA3W&#10;2hwmHAqyVbb5GlE2H8sS1tYCpES8XP78FucJdTdJWaskERgZgaclzktavNctX7483FoWL4GklD1e&#10;GfKm5j1wbn1uS7i19O5C0NN8DkvoDfJ6lhIPYkuX0PWWQ2qTp6DKYyRH8tIWLmN+ktEkG3sBstUE&#10;SYKw99AmSgrGbYhlol1d8IbngxjfdNNN4dZy3XXXiWXMq1/9arGMOe6448RCcHK+BrchttljpN9/&#10;OMoeuT1xX2QOtC1ue9w+Kd+8f6pkq3Hp/E3hayggrh6iyovrJs6+8sorxTJm4UIn/zrqqKPCrWXa&#10;NHjJ3rx5s1jN9y7vbZWPZUmqH7ctLEuNknPyOMPnYMmoP4a/z/nnc3Bb9sdzu+e/P/LII2I1jy9r&#10;17pXHDo6IJccGIAcq0BSMJbSemlrnLz2xcL3Gr7HeElpOge56HgVeb3pzgfEMubr//VjsYJ7fcLV&#10;yWgdxyZzKO8xH8TbQuNLrezmMjPaUafzZqGMakXIyRplZ2eqSC+r4mp0J0yQFK4k12YJc0se5d1C&#10;ksziCNpL1OhfIXlmk/dTul5O5jppegWmXKT2W6A2RycZ6R8Mt7UK9rXRvInzVCxDBpsUaSF7OU3l&#10;cC8tUeD/KssTpb37oP+WahXXLpfwvTbyvNqQ8q+ThJfv3fw6CHuAbety9+MhCVhvKVPbS1C78F4+&#10;LT59LIUPBiAxmvtGu1zDsn///nCbo4qc1Yl87Nu2Vaxg/pZBGbQUXF54jBumOV2SZLf1NMq8Lq85&#10;1QztSyBtCYPv8dQieUB6jbKnqadpkMTcloYnIT8OSLnd7G21gvKqSZ0c8OgbwPf5JtkqvcaVFskv&#10;y1bHKZ2FPMaJFMnf0z6dVP8VkjlnqH3yuDvQ5175ylKdjons3OLbUEge59jW616BKPJrZxmMP6Vh&#10;yhO9jpZuk3NU0T9XiJTV8kfvfmPkOKAoiqIoiqIoiqIoTYQ/Oxv8KOEw4aVYeWQmevoctaJg8ceM&#10;09MFfhqVoVgu7RR3JzhJuBml+JCNOtLML07zS7T+6VZPN17qnj4TjlMytJLkn55Y0imXptERvGQ9&#10;PuieUFkKeTzxGhtFXkYkX60teJpRoJfuU/Q0I0VPTfzLx1yu/KSP9/9vX3mMan/cPvlJGD+J9yuP&#10;d955Z7i13HrrrWIZc+GFF4rVHOPNr1DwE0tuy7yfHQL4VQddeWzeryuP/zuIq4eo8uK6ibO/9rWv&#10;iWXj3bo4Xeecc064tSxejLh9vILIfd/D+zjm49AQOcWg1UJuZx5uv7yCyKt+feKgje9RcU/i+RpR&#10;K49cFrzSySswfkWVj+V7W1SsTIu3m1ZdJgG+16Qozpy/P5YbyF/fCO6DN9/zsFjGXHaFc1JhqaTd&#10;CsQAsmxSrVCPlGiFjVfTGlVXXlmJAWjJGFxvaN8usezqiTvWp9GSoLh16SzG8BzdPxKy2sJti+cj&#10;eZof7NmBOUZaHKM0jYfk4KZB6fAxBS1VWauos1OiJNpThgJL88pjedStsNQ5XmWK5hJ0DXbQkxS1&#10;VI7mVey0ZpycFbHzH58vDjPo82zhOIEJWpGsy8oot1PuD2VaZfaropbOGTPC7fO7UadVKluOCdnR&#10;DWcnvu3zGJCgpbm2NuQ7X0B59fc55ynDvXCiMmcGOQEix0UNimPo+2U7Od/ZR04QExQrM0WKMyMO&#10;HZtWHtlJTgNlwUNtIun7NpUx/b3BFdTAHw7EeaQ/88pjkpxGeoc5HNM0RfPQuJXHjPSpMjmpqtB5&#10;CzRu1aideUc5PH/la2Ro1ZD7ZUXiibaSMsDvs4zR74sGxYuty7y9QfFdDa0KN0q4XjqD/ck2Vx6J&#10;MtoWrzx+8HdeqyuPiqIoiqIoiqIoysToj0dFURRFURRFURRlQsJ12AZrRg4TDjXZ6kS2jxNl6aSX&#10;k/v2I50NCtIzTY6pk1SV4w5Vqr8uJ7AckDCQfLPQipd3OzogmanSS7vpjFvWbiHHOLVxLFnn6YXb&#10;gX7s7x1yL7OzZIZfks9ksMzeRXKrMXk5nMuVZasMS4k8/xsd5rAklcuFZV6Ml4rx31nCwg40pk+H&#10;LMW3F/4ey9QY7hvesQJLyQ4XuDy5fzIH+iod29Q+WaZF+1W2+r+DuHqIKi+umzib5Uj9Iu+aO3du&#10;uLXweTm2ITvF8tI0/ntcu2ilcT5qzOB+y/cMxp87Ti4aJ1v1zjnYSUdcOqPkrpxe7mfcj7xM3+Ll&#10;9HHXeLHwvaZJyibpGC7ifryr1937LLfdjziWV1xzs1hBXnPuPj4whvPmu+D8aJBiwGVJipky7jrt&#10;WZR9exbnKA1BLpgR+V6JHLlUa9RmKR/ZHO4xSblPc32k6K7J6alWqD0dkJTS2gPd8w29qlLGqc3Q&#10;mDvHWBFtbzo5ARoewVwoTd/rbHUSyATJAseG0RYyJLfrmgZZ5/5+J8Fu7cI1mBJJt/n+59tUZRxS&#10;QJ5vtJLsb4Tk5hkpj0Ihuh9yvM0MSZQL8ppPhaqMZatctg2qSz+HrYzjvNx3clkc26gjLz2drjyH&#10;pXwsuQyOZckly9v397n66Zk5M9xaduyD9NXkkad0Aa8xmZTrqxWK7Ug+ZILmRHkl0BdxMKlTmySs&#10;zbj6OxiHOdVxVz8ZliWTHJbrj8e2jDhhqlBGhocwRnd3YgzPUT9qEYc4Y+NovyP0qliuBfJS/o3S&#10;EOdOaSoAPm/TvILaQFXiTZbIg1amAElxeQTXyJDsONHirpMoo30v78D13v/2i3XlUVEURVEURVEU&#10;RZkY/fGoKIqiKIqiKIqiTEi4NtmYbO3HS0CUbHVsDMv3zz//vFjNkgS/FMxyGF4ejpIoWXwRcVHx&#10;sSwXiLJZWjk2BtlGg7yK5SWOjqVFvHFVSC5SJu9KWZKRMj5Nff1Ybs6TfJElFRxTZrzo5AnTu+FJ&#10;a2wAkoRGHfKFFlr23jfg5DOVMqQA2RaWbWB/G8UT85LZpjIk2SqX4USyVf5rnSQQk9moOT0Mt4eo&#10;bjTR3y2+fbIkrEkiQV4U2bsgH+Nhr4ZRf58M4tIZdz2fZk57XD+aqjTztfl6UXZT24s5NgqWuHDs&#10;PJYccjq81KSNvOmx7DhOSqxMHnHtkO8PUW0grl+zze3I7487lom6Hu+LO0eUzd/j9MTZvg3z95io&#10;tFmijud9PGawB2ffB+JkudwHeBz0sKxuMmiSrZKULS3X7icPqxu3wgPpjXc9KJYxD6zfKJYxIzU3&#10;nvWOod/n2ujVEbrncYDEdMPlqzOPNHzkQ+8VKzh0FJJZI7ENf/yjH4VbSyqJsvqTj35ULGN278E9&#10;/Wc/vyrcrliBuMy7tyO2c1ARYhhz1umniWXMz3/h4pdOn+a8hFqOO+lUsYwZLSKvX/76pWIZ0zNr&#10;TrgdHEYcz0YC96uGQRt5+xvfLJYxJx7jYhSXx9BGfnHlz8VqHnc/+IcfEsuYZzY9E25vuAUy4osu&#10;ukgsYy79zrfFMmbJkiViGfOyl70s3G547PFwa3n2aXcuSze9dtTThVdxvEfalStWhVvLF//9P8Qy&#10;ZsEieFfmWNgf+djHw+0ekpFyu/j6f35DrKA/kDT0jVJGv7oK3n03PvOsWMZ86hN/KlZwzNWXi2VM&#10;q8wdj5FytbDsce6c+WIFYwN53H386afC7eVX/TLcWsoUH9GQ7HGUpKFjMr3OpEmSSRLkMrUXHova&#10;ZR45OIK2niOvocUi2o6PXW3xrwh00DyUwlU2SaL79ro4iB0tuAfz2D84iGu3tEHy7eNtZnKoj94+&#10;3Ltr7Hk1jTGsXTzgJpNIxHgZ7XqM7KixqED9ujaOsY9jwCea4m26vDRo7My30dxkCONZuYZzZNrd&#10;ObLk4fmI6SjPj1/yO7ryqCiKoiiKoiiKokyM/nhUFEVRFEVRFEVRJiRczG2wTuQwYapkq1FSI0tU&#10;EcXJdqIkQRxMtEkSxUvT5BGpX7zF7tu3J9xa+Fj2PMdynkWLFoXbrHhPtdRJAtGgdM6ZB3nC/n1O&#10;MrF9G8qtOATvZxVaTi/ksXydEq9TXZ3wctYzc5ZYFsgaiiQvMUmXjqZyo3RyGR4KstUoWZYlruv4&#10;/QfTtfy5vTdTC18vzrupLyOWenK5Tbaky8NpY7kLw8f49h73vThJ6WTyQmSrvI/Lk+FjfF64vFma&#10;x9fmvuolMbyvqd3TNZSpJ6otWF5sPfD3osaDuLEh6tpR57IczPk8fI64dsZtdSL4exPB/Z3be1Tf&#10;Yfh7nD9/T+e/Twaco7xIviy+vIrkxbSXJKzX33G/WMZcc+s9YhnTN+7SN1JDedeSNB8hD+opkskm&#10;JTj7zA5I5T7xx5eIFaRjAPfmVvHIevlPIVtdvny5WMGxJG87ct3RYgVlKBLA0SG84pKmuUn/fkhc&#10;X37OWWIZ88Mf/iDcPrtxU7i1nPfKV4tlzIZnMIe4/5EnxArKYNzltVxjiTKuPXs25hAXvwrn85K9&#10;Pdt2hFvLPgqoPy4eMy21GvL65ne8LdyOknfXefMx59m6datYxsyahTlLX5+bCw1QAPznnntOrCD9&#10;1FZPOP54sYx54lHncfeIVavDreXv/u7/EavZG/KatevEMmbh0mXh9pUXvSbcWq658XqxjLn7XrSn&#10;s886Ryxjzn35eeH2tptvCbeWO++4Qyxj/vqzfylWkLZHIKtuiAf/0VHUw8ZNqLPTz3q5WEE5D6J+&#10;br//gXC7gY4dpLKokjyzQutSdfEQmyTJZVO/JrepWfJkW5b5UIrGi5ZW3FfHab7E41ZJ9rfK3NTS&#10;QvLbCnk4HpO23yJB/y1JGkZHyCtqioLv+7EoQ6+BVer4e4VkuzxXzeddGeVbUVa8hDdSQlstjcNO&#10;y0FtFL3AyKtmlhq9NpYh2aqXP9eoX+dJomsqyGyZIjgkW9zx6QbK6ojpkGt/6kO/pyuPiqIoiqIo&#10;iqIoysToj0dFURRFURRFURRlQsI1zcZEepdDkKmSrfL+qGLhfSzbmchmj2CFFiyh16tYbuZgoVs2&#10;Oa9ZgwPwwNUlwWQt7LGVaROvU7Nnzw63ltlz5ollTIW8QCUoyOiWLVvC7V6Sg3S1oNyKtIQ+LsF+&#10;LVXJasKg3GbPXyCWMcuWwfNYlaQFXrTAZcVPMppkVYeAbDWOuK4zUZfiv3tZKrdD/jvLUrm8vAdD&#10;3lcoQNbAHg4nE+4jLDdj6QjXn+9//D2WrXC+p4o4eVtUX43aZ2Gb8Z4iWarKEuRhCiS9cOFCsZAm&#10;9jTJdcbjljI1xNXpRLzQNuL7M/fruDEi6nxx14g7X9T14tIWt38i4tI/ETw2eHjs4HGC+wPfQ1vE&#10;g/iLTUMcXBJZebXC4qV1CfIomaRA6L+65W6xjLn0x84bqWXvsEt/PQN5myHpWUmCf1vSfL2yk4st&#10;nQkp56f+FJ5Eh/bA0+uCWc7j5403Xh1uLevWrRXLmG/+J7yKrl13lFjGnHnG2eHWe6e0zJmNAPB1&#10;etWmVsF4duuttzqD5g8Xvua1Yhlz1/1Ovmm54qrrxArKot/NIQrkMXN6F+p6ZACv6MzsniaWMft2&#10;7Q63FZJZvuzkk8QyZv58jKk//dlPxTLmkg+8P9wuWwkJL3uYZ8/kHR2YW+3e6eZAeZIppmhsHxHZ&#10;p6VUhv3ow4+E29PEW6vlH0m2umMHZLfz5mFOtnL1EeH2tW98Q7i1/NO//LNYQdlTG//wh9AGloj3&#10;1h3btodby88vv0IsY97z7neKFdxjhjF/WzDXXfvueyFl/dFP0WZ/972u3CwbNkPa+7Prbgi3RZpj&#10;VUkOOkYS7ODmJUZQ5nnX3vkezPOGLLWjfBZ9oy59I0n1wN9jGSmPHwXpozXxQmxp0Dw7SeeoSASD&#10;NpK4stfjikQFsNRYait1kqRXitiLcolkq5US2m094b6Xo8gKyRz6AHtbbXo1TaTbrRlcL1VGeTfK&#10;SFsmhXPXpE4qNMZzxIUGSV/rDbTlpHhbzZAH5DUyzlhUtqooiqIoiqIoiqIcFOHP0eBXND0yODx4&#10;KVYeXyxRT3JL9EQhF/HireXpJ9eLZczOHS7eUpbSw09s2zvw9CCbwtOI0XH3NG3aNDy5W7MOL2cn&#10;KC7P9p3uiZ5lw4YN4baVVq4Mpbmjk16ybSBNg2Pu6ciWzYgP1daFmDtnn32uWMG5KZ7deEQ8MX6S&#10;caitPL7QLvJCjvfHcjs9mHbon8rzU7epipMYR9OL75TnpnqVuuR9cd+LWpWYDOLqI6qv8r6ov1t4&#10;v38ayo5AHnjAORewsH3qqYiHtk76JX9vdBRPiHm/MjVwP+M2Emd7uJ3G2VHnmOi8lqj2F9cm484X&#10;de646zF+/Ig79sVeL25c8vt5VTFOacErRX6VP87RzosFVwvsGuYFXlmTKiCuW74T99irb7pTLGO+&#10;/J3vi2XM/lEZ5yg2ciNJ6hBa3ctJ7LiQoruvLp+DWIof/zBWhHY/h3h+K5a6laTrb0D8vVVroPgZ&#10;GsaqoaH7/+wZTp3E5b1pI+IZ1qv43tlnnS6WMd/4hos7OGcuKYyOOFKs4D7fBdXTv/zH18QK6q/k&#10;+kZfv4utZ+nI497V3Yr8n34qVu+mSVzFzU8hbT4GoOX005G2Z55xsQgt02e5VdQ2miv5+HyWO+64&#10;XawgzeTM5rhjjw23A31YkZ1BSq57HsU87eHHEQtylsy53vk7vxNuLTdeg5VXnpN6pZflwte42JPn&#10;v/KCcGv5yle/KlZAAvfKiy++WKygXvtcvMxFC1AP995xl1jGLF26VCxj7n/gXrGMed1r3Qrno4+j&#10;rL705f8Uy5gP/BHigj7zHFY1f/pL58Qn3Yr5XZXmLMMUh7xO9658i2vv3FfLZbStrDjUseTY2UvJ&#10;9T8eR4ZJcdfajj7F5+5oc3XJcUET/gdDQLaBXl4cdf2snfo1x0zkcalYwf6cjD+8r62T4rfSb4oq&#10;xU9siFPMVB7lk8jBruL20ZTv8rgrr1aa6ydKNIcqIf9ZWnmsyiF8Xp7jj+1DG+epV67HlW2O4lGu&#10;mYvx7pMf+n1deVQURVEURVEURVEmRn88KoqiKIqiKIqiKBMSrt82ojQnhziHmmx1oiKsU/whllym&#10;0/j9fsvNN4qF2Evd4gDHsuU5xFVatmyJWMZ0ttNyubzg29qCl/kXk3yhIEv6lp278IL6/fe7l6d7&#10;SHL62EOQ261avUIsYxYtxPlSErdm21Y42snQC/EnngiZXpLKthjh7IWfZLD863CUrb4QvMMUdnbD&#10;UiKWZLDc0x/DZcV/57KdTKLSYImTAPr+xfJapqmupyjNcfU30fUOJj0+31wWLFW9/37EgDv55JPF&#10;MubII53Ui+WpcfFblalhIpmphW3fHvh7B9N+/TnizsvwObx9MO2QiboeE5cO3+Ze6Peijud9PLbx&#10;eOb3sySVxxfvGMfCjqU8fOxkwKXMjjXSEgeumkCfTLfhXvmLG8SJTMDXv494iyM1d3+s55AP8jdn&#10;SEFnWsn5RqLq8jqzFfve+UYnb7RsXu+cs1jmz58bbncNwbleicr+FS9/lVjG7NmL2I3rH3evqixe&#10;7ByvWJ58/FGxgrQPuzi0llNPPVEsY55++ulwe/Z5Ls6gZXQcc6gd+zGG/d8vfVOsoK5bp4fbegPz&#10;tPYc7P59kEi++tzzxTLmPe90jl+2Pov5z/e++12x7BwDaTvvPLwmc/+D94XbnXvgXChHc5NbbkF8&#10;xG6SHL72NS7GpHecY0mTk6PLfgLnMiWKk3fMke41hDe9Ho5vfMxBC98fHn4YzmqOF+c/s+fOCbeW&#10;Bx95WKzmuSw72vFxJU86AfkviQzTkkyjcd10O/J6oUhft2/Ha0tXXAFnS298M2S323bvF8uYa2+6&#10;LdwWOuE4xZDcc5icW1VpVpaW+XeK0sNzbpaHc6xT7zCH74MUErJpv4+ZbPFjZYHiTk6jeXTfbsim&#10;x4edk8quNsyXi0WMRZxOlqhOm+Ha8sgQrjujh88BeW2VnPWYrGsDCerrZYrvXifnQUmeA4qUNk8x&#10;Yhs0kNQo1mmGzuHHlzo54+oQGbFlZDfGgzSVfbrTHZNMIP9HzoMzrT//4w/oyqOiKIqiKIqiKIoy&#10;MfrjUVEURVEURVEURZmQcC2zEaU5OcSZKtlqlGSI4X1xsp2m4hR5Jcssx8RDqYVWrM1N1ztvVpax&#10;EbfsPX0G4jxt3ggPa6tXrxbLNEl3/PL9zJnwDnb0MceJZUwLyVaf3bxZLGNuv815i+P4kNufw99n&#10;znLL9JaZMyCvKHQ4r0ypJJbhZ81zMhrLQpK4jpI0qSHlyOXJTzKapGCHsGw1qo1Y4vZH4aVbHNOM&#10;88/tk+Vdvl3HxXZ8IWl4sXA/4jRzm/RyVS5DThufI07a+psSV3+Tga8HH6/TwhI7ltTMnz9fLMj3&#10;uE65/lS2+tJyMG3Et1tuv3H9jPuDPzdfI+56Uefmfdy34q7t98ddL+7anOaJiDtHFCzZ27cPUqmZ&#10;M50Uis/F/aGNPHSz50M/JvJ5JwMuzSylKZt38rwxiqfGHlSvutFJ+izfvAyxBitpJ2WrpDE2jJCX&#10;RL4i5yQhcR4rQyirs084RixjNj0BWWNHt/NGmuuG9HLTDkg1j1x7tFjB+Sg23K233h5uV6+EZ9Zp&#10;PYh32LsPr7V0ksfSvVJ/syReoKVOXiD3DmAMKxnsL9bcOF8h+V/GILZ1Pkn3LooZ2C3S5R6Slu7d&#10;AUkp3/8SSa4zN37u7+8Nt5ZOKiOOq10t06shIpfsaEeeeX4zOEDea8nzfN9+J/E8+UTEoKxRHM++&#10;PsiK9/ZBDjp3ofOWmkjjXNNnYR62dQfkvNwfnt/sPLZO68Yckb2VdorHTMtukgT3yJySXzXatxdp&#10;O/mkM8Syczb0uXsecJLm6RQ3PEvpKVJ/GSL5bEPqhOeyPMz4V7QsDZrr+PrmmMk8TowWcY9lebuv&#10;v3QKfatKnmDzdPG06Doz1PH7qZ4KdN6+Qefd1tLV5dJWKiFtnW0o+yAVsg0saiO+hZfJw2yFPcym&#10;WaKLEUHCQzZ5pm2M4NoVibJgydCY2BBPvQ0qi65WSLdrvchTgu4r1YJLR72G866dh3n/5z7+x7ry&#10;qCiKoiiKoiiKokyM/nhUFEVRFEVRFEVRJiRcy2y8EP3JIcJUyVaZKPkQw8XGUiLe36i7c9cqWGIv&#10;jsMTk6nhe+vXPyGWMTu2bw23uQwvXeO83d3wHrV3L7xH7RAPqkcfDanK6WeeJVbT5cyO3fC2dd99&#10;zjNZhpbFCyTDq9Uh60iRx6eqrKfPm7so3FrWHn2UWMa0t8Mz1zjJD7wnKS5XfpJxqMlW45hINjbR&#10;3y1eerVzJ6RGHLS4pwdyj6EhSG28xJOPZdkjt/HJhOuGpWR8bcb3P+6HUZI+y2R7T/QczBD3YofB&#10;qIDlfp+Fx5coD3G8j9vFi02PcvDEtTeuhzg7Cq4zllT6/fz3uPqNuh7v4/bE+5vGzBeQzrh0TMRE&#10;12BYsvfkk0+KZcwRRxwRbvl1ieFhyNhYCh51j53sMY5zlGugPFMydg2RjC/biXH56ptuF8uYr33v&#10;MrGsJM3JQKskW+0dwlwgTTK1BEn2Z3a6MT1dwnj/mnPPFCu4N5PH0jmzZ4TbG26DdHbuwoViWWkw&#10;XiPJF3CvWP+4q4fpPQj+vXghJIk7tj8nljEPUZB5/67NqWdA3lhPQt63YeMOsYx5egukkXtF7pnL&#10;oc4yacgb92zfKFaQ/pmzxDLmovNd8Pz5syGb+953vi1W833nLW95k1jG3Hu/m9Ps2oP76qJFCKi/&#10;bNkysYJ5Cr3Oc9MNzuv9ujVrw61l4ULMb/p6IeV76knnedbSLxLAs87CfMvQWxhbtmJOOixB3y1r&#10;jnHzpe/+CO3mZWefLZYx23agPAdY4il9oL8Pr0WwZPH8c1E/q5bDU2bvfjdHfGb9U+HWMq3TtSFL&#10;TxdsnuvdfY/zIN5J85HV6zDXMxnU67ZdKPNSxeWVyzsnXvotu0iWOz6K/K1atjzc7qZ5armMcnt+&#10;+zaxjDnm2GPFCtqi9KPSKObZD97j2oLlrFMRAWDxfNceevdBRrzpGbwetmIl0vw0vTbm5z158tI6&#10;bQbGsNlz0f/qSdTJ40+7czz6jJMcW/aPIk/j5PG0SNLtjAT+z6cwXtTo1Zg6e/VN4Xt14+4VddrX&#10;IZJUS20v8p2iGXO9xV2vUsV5jxSvzpbPq2xVURRFURRFURRFORj0x6OiKIqiKIqiKIoyIaFKo/Fi&#10;dSv/g0yVbJWLgmU5URIdPpYlNU3yGtEt+GCkFlIXNQVFHR6B/ODh+1xg8b5+LCvPmgHpwcAAZED9&#10;/f1iQbp09stfEW4tCxctEcvKHiELmE1eUddvcBKG++6BPKVBXtFYgtXZBdlCQ4KPLl8O769HHwOv&#10;cDUSAlVJM+vLrrmMxQiIl606O67J1ng3yY5+Uw5GohXVXqL2/Xd80OXN5P12wQLIa446CtIQ9jzm&#10;vRKybJXbMrf7yYTzwW1vYACeu7h/ec9kHR3w5MfnYNnRZHtP9BzMEDfRMXF/922V88F5ZWlvlEyy&#10;vR3SF5bscR9QpgbuL1zeSZLvc7dNyHjd8DegAG4WvD9DXvT8/rhjgzPLNvp6vI/bWXOaf92OG3Pi&#10;5LpeCh/3Pd4fZ3t43xNP4JWMe+/FPeaUU04Jt8fQPWNkhLyR0zjC5/NjG9ffZMC5SNRJcyjP2Yco&#10;GHfHTMgof3UL8vQf/4kA9qWUk3M2KMh8lry0cvr79kGeN0Nkq40RjKlvea2Tb1rWLiX55WInNf3m&#10;pd8Kt5bXveGNYgXXoFc5nt0IudzOHW5usXjx4nBrWb4Uc4V0Em1keBDzkLvvdp7ZL3yNCzZv2TcI&#10;iWCqABnsP//HN8Sycl3XbisNvkehPGdOxzh49KqVYgXpm+vmKWmS1d14zXVi2fkIvvf+9/2BWEGb&#10;W/94uL3mul+FW8vs2ZhDLV/uZJEW3w4tN97gzj17OjzMH7F6jVi2jeCVhJ9d8XOxrFTR1cOKFSvC&#10;raVWRZrTOXxvx3bIOs94hZMjf/O7kK2eeCYkpzff5crbcvW1yHdXj8vLIN2Dp3ei7D//6Y+JZcy2&#10;zY+JFcwbhlxd7ngectF1a48UK5hPZNFWly2GbPO+ex8Kt9kC8tFNc9JMDuPd05sgQR6Uue8RR0IG&#10;XChAxr1xI44donntWae9LNwODdD8lryGPvAApKinv+w0sazU0rWp8ihknVf/4kqxgrI99kSxgu+d&#10;6q6xlX4v+PmY5bzzMI9+YsN6sYK23OvKcP4itKF7HsHfTzkD3+voRhndcOs94faXN98Rbi17RyCD&#10;TrfDG3DQYMQIxmvxIMvedA3Nz+tl5JXUw6ZSd2VRo9e82nKYY/VvwXhQyEHOmuty40+CdNdrF+D3&#10;wp9/9IO68qgoiqIoiqIoiqJMTPgzvnEwj+UPMaJWHvv78dR+v8TcsUQ9ZeV4cnGrHX7FxOJXVfi8&#10;jz7q4t5YTjwRTzO6u+Ekxj9F5SIeL+IpXZZemO+QmImWRM09aXj8CVyjNIanC+w4hVc2/NPZoyi2&#10;I8c2SiTwWKJCy3R+NXHPbjwR20MvMre3YHVrzx7EnvJPoebPwwvlbR14EtjeBsc+42Wk0z85TvgA&#10;NgG0CHsgHxYfq8bSkCcoXJ5s13jpkVYeJ3oyzkTtn8pVoO3bXTk//DBid/HTy5Ur8RSW69o/leen&#10;82zHrS78pvCK5q5dcIjwk5/8RKzma7/xje4pOMc45DiIGs9Q+Z/Cr+z9Oryf+5HfH7XPgv081mL/&#10;ROe1RJ2D94kxBfixNG58ZZvHST8+xq2ERqljLH684ntw3Goj49MR9/cXDd1r6uLszlKVVa9EDqsy&#10;jTScxNxyF1ZWv/qtH4plnV6446sGearUsGKQzSLfhSyOKY+6+UZtDHOaae0YJ9//+28Ty5jRATcn&#10;uex73w+3ls987q/EMibfgvnInl6om668yq1inXAC5i4L5sFhTp7SZqoYr3fvcvcrHre/92OM/X/1&#10;//xfsYz5x//3K2IZ8/RWt7I6TGP/OK2evOp8OJr53Te9TixjPvdJt4I2NoS0lymu3e/8zu+IZcxp&#10;JyPGooR5NP/0D//HGQHvevc7xcKKmGUZrULecfut4ba7HfV7zFFwQDg2jjZy3wNuNc4yS9RC7Cxm&#10;/WNYjXr/+94vVnDf3Ipjlq9wTqN20QpbC616/uePfyxWMEfYAGdTdYkMOj6MsuhIo31+7lOfFCs4&#10;ZgCr2nt2ulU2jhv+O+9Ae/rG11Bns8lx0Vvf+tZwy3Pgn135C7GCOpE5q+U9v48V4M//9RfC7bIV&#10;KOOzXoGVuc9//vNiGXPe+eeKZcwF57j2sP25TeHWslBWoS0P3X+3WMa88gJ8b/3jbpWVHR598Ytf&#10;FMuYTc9hlfGzn3PX/s53vxduLRxn9i8+8xdi2TEMq6LTe9yc+oGH0e///es4x3ve90diBb8dBjFn&#10;+/qlro8WpsO5TjWDldzBIsowTauMWbk/VEl5lqXglNwfvNrRks26TlCjeJR5csKZpP6XpLl4KuOu&#10;16A4j6sXoE3+8fve1XTHUhRFURRFURRFUZRI9MejoiiKoiiKoiiKMiHhumeDtSiHCVMlW2WHJG1t&#10;kJF62Q3HnGHZKr/wz/I8L8FpUDrZwUmF4taUaOl5mkhfx8bgPIAdx3DcLLZHJbbNtB7E6mnvhPMO&#10;/5K1ZZyWsltbnNS0SZZURdy6XBqSmj37e8UK0icxajheVVpi0lj42i0tkIF4CeuLl62i/hpUuCxb&#10;TZBUyBMnc5pI/jSVslUfy4zrkcuKna8wXsLq6/y/w/KvyYTLgq99992QkXA7OlXiKnV2QsLM/Yz7&#10;36TL0BTl/xdub5Pbx6Pa8sG07+hjMAZOZRfx/Zb778FMD3yaeWzgfES9WmGZ6Htx+DQdzLEvCLrX&#10;1CiWYpRstZ7C/OBWkq1+7Zs/EisY52pOklbn10UodlqjQfdYkYpZqhLvbro4zrFc9CrE/jvpuFVi&#10;GXPVle56Tz4MpyjvetfvimXMzHlwgrPxecQMvO1O55Tv/AsuDLeWxYsQn65FJG+WW26A05mc7J8z&#10;B5LGu+9/UCxjfue9l4hlzD9/+atiGfPA484RSboF5TYyjjJetRyvvnzyQ+8Vy5g7bnTy2uc2w7HK&#10;cD8krB/4wAfECu55JNmb2eWu86Mf/iDcWt7wZsSB7O2DTHTGHMghr7vm6nDbguybM8khy7bt9NoO&#10;3afL4jyQ4zlu3oRYme96OySz/TsQm7u316UjQTE4F5NzmS99D+m/7QEXa9HSI9LHXVvx6kihhnb2&#10;tX/7N7GCY7Y9I5Yxz29x9bBDXpexXHTRq8Uy5t577hLLmHmzUceLFrn6yXk9cMDd97o2ZNlGrzm9&#10;4tzzxTLme5e59rlwMdrhConvavnaN74pljGvfuWrxArq6jXOvvdOxC8d6kW5DfRiLn7Je9Den3jc&#10;vf7DY8P3vw8peRvFZ33Hu98dbjkfjz3hHC1Zfu8Pfk8sYx55EGV/2svcnKZ3EL85vvBPXxIr+N4l&#10;fyxW0C7K6Nff/C/nFGmM4mfWUnCMQ4poU8hif0aadbUIyTfLykeL+J1QI0dsaXEwVBnB97I830qj&#10;jHiKm5FYrokqfpOsWoBy+5P3q2xVURRFURRFURRFOQj0x6OiKIqiKIqiKIoyIeGaZeNgdCmHGC+F&#10;t9VCARIVL7thud2zz8JblV/StzTFs0u6omXvqF1d+HutCtnGyAiOmSNerhoUaypJ0qXBQcg2OK8p&#10;8YCWTmNZ3IicwjJjFuQZNSqXVMp9j+PIJPna1EJGi5Ag+bh0lQqObdRxPZ8eC8sWyxLfqknCRI8y&#10;eP8Lka02VXVEnMc4mdNE++P+Phn4tujlqxZukyz5Yu+mnnnkIY894LHXsMmE+xOnc+9eSEq4vGbO&#10;hFTaU6lArnUw3hUVZWp4advbROOMJc4GU3e79teLk63G2VHp5H1x91g/lsSd9yWHva2SBLIiE44k&#10;ScnqKcgMm7ytTiBbrZNUtVqBnKwtj3vvwP494baFPCp+5s8/IpYxa1bh1Zjbb7k23P7ix5eHW8ub&#10;3vQWsYw58xxICDdvh9Tv9rucVG/uXJwrTTfhagX3nYVzMYZ7b6RnnOniE1raeyBpe24n7gM/vtJJ&#10;QC19o+58I0Xy8Eivw+TSuPYfvvddYhkzq9vJT4vkbf7JDSjvk487QSxjHrgPr07UxKs9e/p9OUl0&#10;NzyD+dv02fB+uXePK6NpHbiXHrEU3s/HR1F/2yivm7Y7uerZ58KT6PAA5nS9u3HsaC/N9ea4+/fN&#10;dyDtF7/j7WIZcw3FRb2S4lu2trtXm+oleOjsSGHO+ok/hsfPa34J2eamjc5j69gY5rJvf/s7xLKe&#10;8yFdnjMHsUxvufWmcFuneeGaIyE//eGP0e55brlzn5P5nvPy88KtZeZstLkfXgZPvfNIPvyOt74h&#10;3P7wO5eGW8umpzaIZczxRyP25tvf5I61/ORHzqMpvwbEc4w3vgV5Xbnapb+3H/FUr70eZexfubFc&#10;cQX61wXnvzzcpnKQLf/jv31ZLGMuer3zTBvSQDu68lc3htthFKFp0JhSoZisSRo/MxIvtF7EnI7l&#10;w0V6/a1KstWMxCvmmJdJ9m5PnvPrNMnPioaVZaurF6KPf/SSd+vKo6IoiqIoiqIoijIx+uNRURRF&#10;URRFURRFmZBwXbTxP6oTeXFMlWyVj43yVsmeUnlZnKWq5TJJUUedPIG9qtVrsNvbEVA/TfLS4KBw&#10;s3P71nBr4TRXSe66d7eTuFhWrHIB5adNg7fVMZKJ5CnYf548hVWr7twsr+WApOVx2Cla6vaeVVvI&#10;g1omQ96j6NoZksQmpGybJFr0KIP3N8tWXVNtlq2i+XJVR3lbZaKkVpa4/VMFSzg97Ol3n8g+LL/4&#10;BYLy+mD9Pgi/haWv3A4nEy5vvl5TXZLt+xTnM27IeanLXvlt56Vtb3F9JM72NO+butu1vw73zzib&#10;idvv4VdA+B7rbb63HczY4O2oe/tvBN1rgrPLlmSrNN7VSLZ66x3w0PgVkq2W6k62WqN7UZmkqrU6&#10;pKEzuvFax+igm1vs2IwA6W94LeSnbS1I21C/k0Ne/ysnX7W87GWnixXMCVZCWlhCMZvd+9w1RkZw&#10;b+fXU5pkq/MgJ3z++S3hdi4FbO+koPZbtuPVii07YG/b4+5j7Nk0QTf90WFIB1csxKsYc2Y4udy8&#10;2ZBQPvQgvGO25VEnxRF4ndy7y3n/TJEscNXRkLhu3QOv8a30So1pOBloRwZl3NWCQO7khNcMDOD1&#10;oSc2Om+w512AekpR/rZvcuVmGenDPGveHCfh3PAsvMmuO/UUsYzZTHPZLbsgO07I3KuQRP4aI6iz&#10;dUfAI29vHzzAjoy4NPcPYL68auWRYhkznQLYZ/OYI956+y3htnuaC5BvOeX0k8Uy5q577hQrOPcQ&#10;pMIJ8Sy6aPGycBuSQHlu3rRNLDtvnSaWMbN63Jx6oBdtaPvmzWIZ09OJtK1ZuVysoN53uvPxazs8&#10;dqxec5RYQf2IhDOTRXqeeuopsYyZTXJm9kJ7xCpXtmmSmm/YjDJeugp9rlrCtTc+5+bz9TzGjiR5&#10;cB6lCAi1EhpatubaYoPmdLkc5KdlioxQp98Rfn5WK0LanMkjr0WSirNsNSPllSTZ6hELUTcfuUS9&#10;rSqKoiiKoiiKoigHgf54VBRFURRFURRFUSYkXJtsTKQ5OQR5KbytVsUjqMWfI8oDqyVPS8EszytX&#10;3DJ0qQiZQj8FOp1Oco8KeUzausUtz299HkFmWTLLy/DshWzxUheIddlSLOO3dUAaK06bQrK0XD40&#10;5OQe20kmm6ElbZatmiTKKy+yho4OyD46O5wXMEs6g2skyONcuRbhbTXGfiGyVfa8OpG3Vbbj8MdM&#10;ZRdpEfnw+Djq0UtSLSwlvv7668VCml71KgTWjWuHkwkH9OZy4WsznC8Pn4P758HUiaJMFiybm2yi&#10;xoy49v1CxqUkv97wEtM81v56/uL+zuMZ7/d9/2Dkpzxm+DI6mO+9IGJkqz7wNntbrcbIVr/8TRcI&#10;3FKsu3xXSbbKr5yUKLh3Wwvule0Fd4+tjTmPoZYzT4PkMm2wP5tz5dK7H1LBllbcj++++x6x7FwA&#10;ksO585yH+JERSNMWLFggVpBXknQ/QMHp94kn2KOPOS7cWlrbMMe4+6GHxDLm2BNOFMuY7hnOY2uF&#10;6qxBniHHyNt8mqTZeZmfsSfxDY89JlYw96ByO/rI1WIZM9DnZKn3PvxouLXs6Mc8pn0mpLHs8bIu&#10;87Bls5GnY9dAAlqUuZKlrw/zzD373fUWLEYZpqnNVsm7ad8ufG/xQlcPNXpNauPOHWIZ88Q2yCFP&#10;OeNssexc1M0bhnox733s7gfFMmbGNHjHXLkWAfr93OvBB9eHW0upgnRmMmjXuTxenxkYdddpI7lo&#10;StpeSJr6i1wjRMbYYfJSWypT/eZQztO6MR8uyStfrXmUS+9uyHYzScwBsxIM3zKj27XxBs3x2eNu&#10;mbzT+rbIc5dcFu2pQpEFkgmkueplohmkrZGj3xH0m2JsmM4hUuNsJ/phXTyiWgZprsfRDvJ1d+0a&#10;yVqzWfSHEstWyYNxoSB1WUHaMwXktZTF/kaUbLWMcYZlq3/2/t/VlUdFURRFURRFURRlYsKfl42o&#10;R4iHOC/FyiM7zOGnnh5eeeSnxXy+dMoV7dAA0jM6hqcLeXrp9ckn8PTy2aefcQY97VhAL63HVZnP&#10;67x5ePp17PF4QphI4nqDIyiv7dt2htsBeVHf0pLD02J+6sdxHqsVd71aDenp7sYTr2XL8SSQn+iM&#10;yRMUXo2Me/o+8cojHUsxJqOe4Efts8TtfynwT+W5nXLb4vbEq+E+5iivSPMTtKmK88htgVcV2XkO&#10;9y/vuIdXH5rql9pyVD9TlKliKlceo5iMW22anixPNn4MOphxkvOCcTk6f3Hnm6g8+Htx55hU6F6T&#10;oFUxv/KYIKdv1SRWYG6+M2blserGyloCY3hNHLKEkCO90jjG6/aCu878GXja/9qLECfvpGPhkMMk&#10;3DluuwMOS44+6lixjLnrLjj6WLRosVjGtLU5hyTDQ1hdWL4ciqVSCWnj+dQXv+Li2f3ee/8g3FqW&#10;LoczlP/nn/5JrCD9C3G9N7/VxZ70ZWnZtg3OUvbuxarSzOlw+Hfs0ceE2yeffDrcWnZuhSJr+SLE&#10;DGyI0svS3enyd+s9WAn99s+uEcuYjpmIZ1imdZSuTjdPOW45VibPpVXftSsQ8/HKn18hVnD/kxXQ&#10;Y4916bWMDmGOtcnP6QL2kVOht73FlcsOipO8fxSrm7c9hFXfc175SrGCc4ujo44CVu7uuPZmsZpj&#10;NC4+AvUzMOzu2VdcibLYtgP1m87B+WOV1FslGRv6yBlOexfmdC1tsIfHkH7vKLFCzZ5XG00DfWqc&#10;VmdbZCVvdBjz5To5m5o1DQq33r0oz6SkM099lecmRbqGn2/wHHIazV93UPucPxftYc8ed70UOczJ&#10;dGEeViLHNqPD6F9dXe7cCUrPeAXHNsWDp/JMj7tjKkWab3GcRyrcKv1uyUocyip5ysqS86dgoBEj&#10;6JdJnMPnKlnBmLRmAcaij+nKo6IoiqIoiqIoinIw6I9HRVEURVEURVEUZULCtdrGRNqRQ5Cpkq2y&#10;DI8lgF5yx7JBPgfbLL1LJtz+XAYJzWbw93F5Cdly/fWI09Tf6+Sj3V148X0axYHia7BjlBGRKra2&#10;QhZw2hmI+dTSCknC89uxJL/+iSfDbZrSNtiPMly6FPKTUgV5rcuLvAP9kCkceEk34ORTThOrWRpQ&#10;E7tZlhQtYY2WraLJNjXfCCc5TJz0aaL9U9lFfPvjNsRtluu6qwsvWvu2yG09zjHFZNIkYR6FJIOl&#10;Idwmfb64P8XlL64eFGUqiIrlOxVMNG7F2R7ex/1ssvFjCvfDF9I/J8qHJeocceeNO5+3OW2TQYKc&#10;5CTJrvrxisbXWpNsFU5ZvvyNH4oV3Ctrbswr072tRNLKtlbUJctW62X32kKKJG3HrHMxnC3veNvF&#10;Yhnz9Hp37ZtvgTO1T3z8Y2IFeaJq4Fcc7rj19nDL7WkJxeLr7YU8cckySDV//NOfhNvzzr8g3Fo6&#10;xEmJ5XaKh3fF5VeKZcyaI9eG20suuSTcWn5wGcpqM8XwY6d773vf+8LtlVcixnF5HPONd7weZXH5&#10;j34gljFnyLynnkE9feE/vi1WcI/KkjOYMZRzV7ur41kF1P9ZJx0tVjCfOhGy1Kt+8XOxjFm1dk24&#10;XbfO5dOy43k4INxBzg9H+hDT8vWvfV243UzHziQp7p0PQ3a7ai3OffXVvwq3b37dm8KtZePjiFHo&#10;40BaVh93vFjGjInzlF9dd2u4tdx93yNiBWVbRVvtJ2eM+VZXXi3kgHGAYnO2dqJtFand+vnN2Cj2&#10;cVzwcgkNlOfiw8Nubjx3FsWdpOF6iOKs793tYnpaZvS4tlMgJ0jD7IiG+oN3CpWhsuIRZYRkx53k&#10;FGpsxM17Ui2YCyXbMb9pIBtmhH6XtItUvMrOd8gxzqjE4LTM7EYfGNkjsdzJMU6hFe2a/OEE4xJy&#10;kBLZamkc32PJbIKktjWaZ+dkPE6Voh3mfPwD79GVR0VRFEVRFEVRFGVi9MejoiiKoiiKoiiKMiHh&#10;2mQjTl9yCDNVstU4uY7He7i0sNyDj+Xi9LEbx0awxN5Jy/77ycMYy1YzInNhGWmFrs3xJtvbcb6O&#10;DpGlkhxr3VFHiWX/Dk9SW0hGce/9Lj5QewfO++R6xFI67bSTxTIm3wLpa6fEqxkYgCwgYbCUf8qp&#10;LxPLxkSCxMEknUyAy3sqZasvRCoVtX8qu4iXznmZhqWnB/XEUuqREch1vASJ08Ztmdv4ZMJSv7hY&#10;p97DqsWngyW1LGvl/YryUsL9ZSqJGrf4vjTRfv47j/2Tje+3fD+Ls6PGyah7rSXqXmqJ2h9XFjye&#10;+WMmW3bcJFtFMkzde0jNYIyrpGDfdAdkf1/5T/a26uYIcbLVTBZlmCSP5TnJ1xh5P58/GzHwPvln&#10;HxDLmGuucdLJyy//Ubi1fOGvPy9Ws+fS3bucV3XLd751abi9+KLXhFvLy1/+CrGC+xHFf3x+O+IO&#10;PvyImxe8692/G24tPnag5fltkF9+6atfEQvyw7e+4+3h1vLlr+DvQyIFtGQpvuDnP+/y8tUvfTXc&#10;WsZJ3veFT39CLGP+/vOfFcuYV77KyWq7Z8Or6p9+4V/FCu5XPfBePy7yRUtG6noBplXmj/7gXWIZ&#10;s2Mr5LVXXPFTsYw54+yzwu2FF0DOu/HZZ8UK5lOPQtqcqKKdveXNbw63/UPIE4VdNPc+irZ1wimn&#10;iGXM3/z134bbT33sk+HWsn8HPLbu2IG6PuIEzN/2yDz51jsQ//Pu+yCN7ZwOmWjfKOYevTLH66L2&#10;lKNXlCokv/Te9C1+XsD3fH61abAP8uiOLkg1k2nXd2rkSbRBss00xXbk0Lc+FmKV0pCmv2cprqKP&#10;49jVBtl17759YgX7KX758ADmZ5mUu2/UMdU19Vb8I98GSenAfvThA3MkSnCGIi4MD2GOPL0DfWDP&#10;pk3h1nuStXSSVLwh6bFwzNJUzp1jbBTztAa9dtQQibalSbYqQ1GK4jyuXYjx5xMfUG+riqIoiqIo&#10;iqIoykGgPx4VRVEURVEURVGUCQnXThusEzlM8CvkrHopUSDM556DJJOlLX7pnPfFyftYluPlNbwv&#10;TlLDHlkbdWenyLtSnZbeNz2LwLcPPHC/WMaMDDqJwPTpkC/ms1ia7u/HUv8RRyBgsA8y2tWDJeZj&#10;jkPA4ALJQR565GGxjHn6WbcsnsuT7LEKieRsksy0tkNaUC67vLB31xXLkZ4uCrg6NITzNRJu6Zxl&#10;Y9ksZEBNEiVaTvewLJLlw9UKjuW68nacfIqJ6g4H00Ve7Pei5F+HMgdThooymXCbi5I88+sEfCxL&#10;ovkYLx8qk4SQPVGyHJvH8wOvBRBj4uHawveVtjaMtV6SzuMaj31x44QfG5r+TtJ8HgfZC7JPB/+d&#10;08blwvnzZRflLdnC5+Dr+XTy9/i8/L3JZLLHIpatpknKWK1Lvki2Wk3CvvFOSAvZ22qx5sqobJD/&#10;JGnoxouQheVTVJ5S5jOn4f75ljdCXnrGKbin797jZKI333pLuLWsWgXvqDfecINYQb2TvO2kE13g&#10;+5nTcG9Pkrz2yquuFsuY57fCm+Ub3+JklgsXLQm3lg1POW/tlpNPhkTy37/0RbECaq5sL/kgJLf/&#10;9h9fFsvKXXGN5StWiWXMu9/9nnD7s8t/Fm4t+3dDkvnh33+nWMbMnYHySkmbvOxnyMflt9wnVpDX&#10;jpliBf2dphjphOsz73kdJLxvuvB8sYx5+OHHxTJm/fr1YqGNX3DeueHWMtiL16ceuOdusazsFvV+&#10;1llO7rp+w4ZwaznpDLzu88OfXi6WMWe+4hyxgvGqxc252vIYt376fUiX169HnSxahfLsk1df9g9A&#10;Ilms0nwriXY4KLJOy1jR9edaCvOtVpJ7NmgeUw96jwfzNypkmg8nDMaJBq1nJUQW3rSPhkH2hpzw&#10;77EFJINvhFvalyJ7VObWllzSpZOlrHUqi0qJ0lbFxdNyfIIkpw165Wu8inG3XsKY6Mf8XAFjBw9h&#10;pSLmyJUx2N3yvVaa69apvIfGcR8bozI6UIZ1XGRcPDlbsh1IR6WB/e1pd3/I1nDe1fMx7//LP3qf&#10;rjwqiqIoiqIoiqIoE6M/HhVFURRFURRFUZQJCdc9GwejrTvE+J+SrTJcbHyOJsmlSFtHyZNWIQ/J&#10;kJenWp56CrKF559zHr3q5MWsvQXyBJZqbty4USxjZsyeFW6POxZBYVesQnBhlgD0UwDU7dudDGTT&#10;ZkgdqmX8ffoMLFmXKshfSmQwR65F4NylS5eLZa/H5UzNTOQCXMaZDHmJovoZpYDAXirMEjOWR1XK&#10;SBuf29sHI3OK6g4H00Ve7Pc4nYcDky0VU5SJYE++o6OQfPlxgsdcllPyOMkSTi/bTJBLTfZq3Cyn&#10;x3jt5az8ygL/neFxyR/Psk4e46KuYfFSW/57lqSTkyFbjTuHJ+71DN7v4e9zGXKeJpPJHjv5bCx1&#10;q/m8UrnVKPj8zXfCk+ZXvgnZ6njdtb8ayfjGK2hnpRIFYc/g3ClJSWcB1zj9VNzT162BZHRwyHlz&#10;fHQ95g9+HmC572541fRB0S3Lly4Nt16CZ+H6W78BcwGu90VLl4VbvrNt3w7J6amnnyZWcG16Fce3&#10;5XVHYa6w/ml4I+0jj+0cRP6kk04Ktw/e5zzCW4b7IQc9/wx4IJ1OgepNw6X5/kchLX1sG173aZDX&#10;+GoDZVAQD7inrIGX1iOWLhArGFPy+N4zzyD9Xr5+/LGQFCdo/raLvNCODGA+uGiRO/fNt90ebi3H&#10;nOQkxZb7H8XrRUcfc5xYtk6kBqgbPvYAvKaWx6nv59C29oiUtkJy0QRF3y/SGMVePNN5J5Mt13D/&#10;L7QhcHyDvOzzPLN+oMnheiaJaySD3uHhEaVhXN+p0xyymV8ffyxetpqi8SlJ1y4P4/6RkblMFok0&#10;dfKEW6X5JMtWUwlXLjWKhsCy1RLVe5LlrjImpvO4LyXJa2ythFcg6jQ2mDGX5haqxxTJ3FHTwTmy&#10;SEcq58aPKg2/I2OY16cLqN96Hddrk7EoV8cXj1iAuv70H19CNawoiqIoiqIoiqIoMYQ/eRsHszxy&#10;iHGorTzGPZ31K481cSzza9RxjtI4noj07XexZvbs3RVuLUP0tKpKL+Ru2bJFLGPmz58fbk8++dRw&#10;a5k1G/GMShQzp60TT9Bq8nRk/QY8QR3ox7UzGZTFKL1EnZcnGyvoBfdZEs8pRBzjWJLytCYk5cqz&#10;WIx+Ms5xDvsp1pVn7lxcY8cOpDNBT6l05XFq0JVH5aWGVx45HqofM6JW3SxsR63CscMc7oe8Ysn7&#10;/eokj/d8LKeDV9u8UoLjtPJKZ2cn4onxOfgYT4OeknOeeKXP5y9upTMunX61lI/l/s755rHNH3Mw&#10;3zuU4ZE4QXHrfF4TVNe88njr3XCi8uVvUZxHv/JI974UOaXj+3iC6rVSlHY2jrrpbEMfaEEyzKDE&#10;kM61oQ3lW7Fyt3MnnMvkyCldt7S50WG0SW7rXGclcsjR1ubacpXKZ3gU55g1B/ONMcmHxTvqSJPC&#10;aKxEbYjab5niC3onVYPk4KVRQbn0tOJ8LeRUsJB17W//IFZzxlNu9cwyTE5EirQ61CHx+rrS6Dv5&#10;JMoiVcA5ent7xQrSN+jmZzN7oNJiJ0hJ8vYyzmUuK0/Do0jnPFmNtPSNsgIMK8p+7lSiFcZxckrY&#10;QzEK2aHMbplTZmnVKZ1DWewbwKpuJo9VrPZuF99xeATl0tUzT6ygvTStPGIcOHDlBM2BEzTnTqAu&#10;g3/I1vYNl74GrdpTF4knIWMYjU+sIiiPYIXbO8VKkSqOY3DWq3RBSrI/XZXHuy60izLVdYbamR8f&#10;k1mUVYK9ADVQRgkaG1oT7hx+XLDw3BlWkGaZk1vS4kwpJau4lgZlpFhGm2vU0cdbRWGRa+DMHOfx&#10;Mx/5gK48KoqiKIqiKIqiKBOjPx4VRVEURVEURVGUCQnXZBsHo607xJgq2SrLNqLkhLyPi40lHlHS&#10;ngrFeqmQTCgl8k1LF8kMChI/ZmwEkoXePidltbB0a6APL4F7Kcmc2ZATzCAZaa2B9OdbIEloa3NL&#10;7kWKOzU6CklGcQxL/ewwJyFxoRKyrG5pKUAy09KKPCXFSY7Fyw/YqQTLnAoFpO2Rx/DCuD/+9NMR&#10;B4ljXvr0WKIkrAcjuYzqDgfTRV7s96La2aHM4ZZe5fCH2xzHa/TjBMtaeUyJc/Di+2UuD/kQSzl3&#10;7YIUnh2SDYh0juWkLFudM2eOWMZMmwYHA4sXLw63LS2QFHmZm4XTzGOfh6WlLP+fSLbK542TlEaV&#10;J5cVS1+5PPl8vuz4e5w2rp/JhK83GfDIxnHiauKEg2WrdXJcdMtdT4jVLFstN9zxVbovjZZQ3uSr&#10;xvt3CfF+nLrIccyMHsjisikcXK446Vld0mipN5CTssRXtGRJMppLO5ul1PUa6nrmdMjU9u1Bf+js&#10;cGlqug+QPUJtlR2DVEQOWKd5QI0kfdw3GhQL24idp/LOcazMYfSjJMn+ntvsnA4ako7OWb5OrODa&#10;afSzUeon7aIJToxivpUkmWWV+l+C+px/NalO7T6YkIkRzLFaqA/Q60plyV+KpIwVlkyTkyaWCqcl&#10;3mKlRGMAzXnYAVMHO2kcdeXFslWTQjr7BjDvayRRzgVxMDQ2jjTkCni9qFm2inNDaooybpDDHCNx&#10;Nf879Zqkmdpyg+aZSHHTIQHuLymSZzbFfCQ5aEr6BstW+cQpap8NcqqUEKdBJXK4ViU5ep06NseL&#10;9fPTOpUrlzE79qHaMZ1SlyPkeJMdUCZpfB2iWOd7et3cuDSG8+ZyaPd1kmPXa+i3LdLmMuQwZ+0i&#10;jAd/qbJVRVEURVEURVEU5WDQH4+KoiiKoiiKoijKhITrpY2D0dYdYvxPyVbj4CKMsvPktYrjKjVo&#10;jbxCXkyr4k2Ml9uz5EmM43QNkGyzt895XmvQOn73dOcly9LaBg+rJZKGJGU5vbUN0pEWiXdkKZOc&#10;dTtJukaGnWSmqwvyhUIBsZZIMWNyOSytV6TMOV5jhvLHkq4rrrxcrOB6IrF561vfHG4t7KmQPVCp&#10;bHVqONzSqxz+NHmwpj7l5ZAsOfXx1ixxUnh/H2DPc9ddd41YxtxzD2Lj8fVmz3avALS1QU7Isk6+&#10;9owZGHe9F+wjjzwy3Fpmzpwpln1FAONrlNyTJf/sbZUlpyxb9TaXG5cF92FOc3u7k0bG3R9ZPsvl&#10;4u9HfF4uFz7fZPJSy1abJIQi+7TcSrLVL30LcR6LIr2r8j2fXlVJU3y9Onn8bJV75bpVR4Rby/FH&#10;Q3I5exbu45mkk6S153CuIseLIwFclSRtfvLEctkqSWpnTOsSK2iTFBsun3HnGyK5aLaAe3uJ2kuO&#10;PJMOi8fWLElx+X7doMlCZw5prolHyCyVdy6NvJYpHl6d5Ke/vOrn4TZD85F1JyAGZc8c1yctRZKR&#10;JmRMSBSRv452jB1jlL8sxeHMSR8t0qtGNZJIZqgN5EhSWpN2lqW5175+eJZlz7n95HG2vR1eXT2Z&#10;JMbBkSGKm5nG9bLS5rLkYbVB/jqrdfRb7l91v9aUwLmK4/x3assk7a1Lr2okUW518YjqQNkzqbo7&#10;X7KBdNZYtkqdNUq2miAJKHtebc8gnUn5IZGmfLJUNUlS3AT1o0TD2RXylDpYJfk3SVHTDZzDl0WV&#10;8lylc6Qpfyk6Jifts0gRGTgWar4d48EzWxFP9Pqbbgu3zz4tEu6AGuWpSnE8yxSbsiD30wx5YF21&#10;EK9h/OWfvF9XHhVFURRFURRFUZSJ0R+PiqIoiqIoiqIoyoSEa6iNg9HWHWJMlWz1YGSNLwRftNUq&#10;rsFexRK0ND04CPnp+Ihbns6RlLOrHcvULMEaInmCl9eUyLtriiQLHd2QoiTJC9m4SEoa7OWLAmi3&#10;5HCOe+5/QCxj9uzZE25PP/3McGuZPQtBgntJUuslURYvW2UvfDnyCMbyqPsfvE8sK3NxEpaTTz4x&#10;3FrYe9TYGNKsstWpYbL7iKK8ELi/RLVF9oTKYy3L273n6htuuCHcWm6//Vaxmr2mvuENbxDLmNWr&#10;V4fb7u5fl4xZ2PPz9ddfL5YxO3bsCLc8Bh533HFiGTNvHrxjs9yzKjI8vl/VxdOfhWWrfIyX8R7M&#10;vY29ba5fvz7cLly4MNxa5s7FeB51L7VEja889h3MOHjIQXrOA55MSW5YIc+lN9/5uFjGfJW8rY7V&#10;XD2wt9UaeThkuV25SPdsOWQe3UuXLEQbaW/B+aold//PUhD2BKU9nUObK5M0NiGStSR5kSyOoS3k&#10;KJ3ZBOyWvDu+OAYJXZZeywkmLWIE+SeZ7OCYk0Z29UD+xlLUEfLy2S3XsDRESlsVb6YWbtctLZCl&#10;suR7147t4bZCcthZC5eKFXyvB7LyoVHMN8blFZ0Wkll2dWPuNULyPu9B1pIX2SoHci+QB9U4z8je&#10;gyp7zByhV5j4VaNhkpgXJAA8K7dbKEA8v/rDbblT5pGkWDQ18qqZIckly1b9a04soa+U0Z7q1MZZ&#10;Ku2PYJlpk5dP2k9OX01W1rZYtsrH1ug+wKNLQ2SgCZGvWlINkrDS61pZkSinqCOm6HqJGvJk2Ntq&#10;wtVrPYUrl1O4Rp2vLfJbi28uFUo754PvbSmYpkXkrmVqF4VW1HVLF+5HO3shbX70CTee79+HtlAg&#10;uWuZ8s3jeVak6cka2vIRJFv99EfV26qiKIqiKIqiKIpyEIQ/OxuH4WPBQ3nlMWolKcEvyXNsoAqe&#10;VgwOOGc3liGx/UqbhY+t1vAUi59md3U6xzW8j2PjGHpqxE+0/NN6/4TcUqIXvzvb8HTvqWcR9+z5&#10;57aF29Wr8WL/UUcdJZYxWVoV5HLxT5Aa/ISUXmTmlVV+gds+07Gk08gTrzZW6UmgrjxODZPRRxTl&#10;hcBtju0ohyn8hJ8d2/CxDz/yYLj95je/GW4tZ555uljGvPOd7xSr2bGNv1fwU30ea9lxD/f9J55w&#10;DlUeeACqDR7jTjrpJLGaz9cnDtB4jMhlMRZPtPLIeY4rN44Z/Ktf/Srcrl27Ntxa/GqrhdPM5RxV&#10;D7yP73mTyZSOnVR/Ve88R+IvWxpZlEVTnMdLsfJYkjiPFVqVqZIjj+YyFMMihyRryF8hg/rL8iqH&#10;OLXgVa463fNrSVL04GvBHMIdw+0iRXOhVB1pK41gblKQ02XJaY1XElkyrZhX7BcFlaUqjlZa2yj2&#10;M2W6MkYOaiiOZVpiN/IK1MAQVkg7ZM5j8XFYLbNnzQq3ZYpLPUqrkA1aOR4tY79vUj3tWAksV7Hi&#10;ky4gf5yOjKx/+XiPlm5SizU58pKVHUtVym6c5nfBZEiM4LwUj5vnU7WqS+gIlXF7O8q2aV5LcTGT&#10;EpswS2NVlRz7VMo8pqDMvTOXUVpZZeVYQ1bHLDzn9E5uDjjcCahTv41becyLTYt7Tat01DUOXCNE&#10;VsmTsqpo4ZXHIjl6ysn50rQCl6A2Ui3h4lScJumdBmXwvUInyrNG12tUkbaGXK9Gjo0avARMq77k&#10;R8dMk9jpZSr7EsVk5biSRZr3+rafbGAMyJOasVJG22GloV95TJHDnNWLEefxM3/6QV15VBRFURRF&#10;URRFUSZGfzwqiqIoiqIoiqIoExKukTYORlt3iHGoyVbj5DN+P18jTfITQ/GF+vvxwvieXU4O2t+H&#10;fXwOjvnIEqqZM10cMpYdtVEMmP5BLFOnyZHOiLz8vv5xyG+mkeQrS5LSdArfe2bjpnC7YztiP55+&#10;OuRfJ55yiljG7Ke8eBkTqRSayp7jX3IsLF+e7BSjqc74ZWeqE28fTP2+WPnpi/1eXNs5VHmxfURR&#10;Xizcj1gC6aWRceM5y0h3UXzaX1x1ZbhlZ2N/8RefEsuYWSJ5s7A0NJdzUjfusyw95Pi7Udx9991i&#10;GfPwww+L1Sz1X7RokVi4NsfDJX8PTVI4LgOfjjjZKpcRy1a3bNkSbtlhTpRs18Ll4s/N1+Brc9om&#10;k6kci+okPatL+0uwTI/kw7fei/vmV7/9Y7GC+5Rx7aVMMrUUOZThss+RfK1d5IkpifdsaS/gHIvn&#10;w9nL9OnOCV6ZnPINjeH+uGM37rt7+zBXGB5xx2TourOmwSlGRwH7+/fuFCuYb/TuDbeVCtp9H8k3&#10;p81dIFbQRkgul+tw5y6SrJOd8rSn0cc70zimNevquKMNcu7d+/aLFYwHBchWd+12jrAsPoYkOxZh&#10;R4I5kmC3dUDuOX26O9+0Hsx/tmxD/vcPId/9g8i3l3VWqV90kASdY7nmqB15CecYzWnSlLYKTSFm&#10;zYYDpVFxcrhvH+q3jV5FyspYZUnRnHNYYnayM7EkuZwZGkAbaWvHMR3y6lJ/L8qYxzuWn/I8zEuo&#10;OQ5kjfptg9awWKqZrbv+1yxbFSOAv8fXbohslZ1Rsmy1SmNmTsYlUp+aahn9qDyO/lcl50AJef0r&#10;SeWaa0NZ1CTtFh4zgy+6LZVbkubhhuTtwU1PjCD9ksEs9dUKObcskROnNDlNSstYMyp93dK31zm5&#10;tEzrwLH1Co7JiWw100D+1yzBfeCzH1PZqqIoiqIoiqIoinIQ6I9HRVEURVEURVEUZULCtdDGwWjr&#10;DjEOG9mqbFO0hJ5ukhfheg89DE98O3ZsDbed7ZDGjI5BYuXlU5amWImyv07r+8edAE9+iQSWvYdI&#10;cnH33feH2zpJUXraIZ1IUdAZjqu4f7+Tj+zcjaXwJUuWiRVc+3jEY2wh2cl42S2HN0kPyFsXw7Gw&#10;2I4iNUUS0ChvgsrkM5UyNOXwJUqqavHjLo+/VYmNaGG5p49haPnHf/o/4fbjH/94uLWcccZpYjXL&#10;saLgW2bc2M/p9Gni9v3lL39ZLGOWL18uVrN3Uy9L7epCfN5yKXosirqNc9oOxo4a5/i8cbYnap+F&#10;90fde/nvfD/jet+718klLVu3uvvjkiVLwq2FZXj8PW4PPn/8d84/ezHne15NvK2WKcZmVmSYlutv&#10;hwT50p9eJZYxA+JpsZpB2sYp9mEhh7wmyctlpuzqvQe3efPB98ID8NpV88UK8t3qztHXDwnswiXu&#10;9RXLP/7z18Qy5uFHEY/y3HNeHm5XrsD9uoM8e27fhjlUWx4J8XFBr7r6mnBruecRyHZnLlopli0j&#10;SN2297r0cdm3kRfQbB3zkTddiLjRZ5zq4qFO74G0lOvhimtvF8uYyy533oJDki4vGbpeZRjeWE87&#10;4VixjHn7W14nVpD+Ga6vFaRcLVdcdZ1YxnzzR8h3PYnxpSQy0nYacxh+1SZP0kLf9lmGWKbXmXIF&#10;pKOlA7LUas0dM0he8Xkum6e65JjeFfFe3zyO4nrs9Z5jPgYJDTcJkkiyzJS94TINkWJ6T6MW9g7a&#10;5CmVSJJXYk/c+ML4y6TovElK6Ogg2kBdPNwWOMa41KOlQXFR+RUI/zsim0c9pigGbJo8H4+P06ti&#10;OdcWvbTW4uNnWvIFtB0e59MHvO8iTxxNgM/XYI+tIgvn+hVnuw40lyaPs7560lW02TUU5/Hj73+H&#10;rjwqiqIoiqIoiqIoE6M/HhVFURRFURRFUZQJCdcpGwezFnyIcSjIVg9qCV22DZKDJkiSUKdAvPc/&#10;cI9Y1muYC9bf2gq5yP5eSEPLJHE55hgn67AcyFcD+TuepKMJg6V1lq0+8cRT4TZLbqeefOwhsaz3&#10;PXj5Wrx4qVjGjItHsyHytrZkOWQwi5dAjsXexGqy5M4lyN64muWpqBN/PAdBtt/0sNes5rP/ZkTJ&#10;uZTJR2WrykSwrJE9nXriJK4PPYTx7Jvf+ka4/epXvxpuLXPnQurH+HuGxZ+bx35us3wsy5x8OvjY&#10;m2++WSxjdu/eLVazt2ovW+U810myx0x0P+JrTyRbjTsX7486Ju57XCecjqhxlcuNvck++eSTYkGC&#10;fPHFF4dbS5zcNUq2yvd/zn9NJH2WJHn/rEoyaxTwO9cBj6fX3vGgWM2y1d6aSwfLVjlof4Lyn5VX&#10;OSyFurtXzuvEsZ/9+IfEMmZ2D/L62GOPhNtMa3e4tVTptZVnnnlGLGOmdcMz6ZqVK8JtIYey2Pbc&#10;ZrGMueKn8Br7uotfK5a9p7vvbdsNj6ffpTzf9TDqKdmOwOKFTufBmOu0kMY85sJz4Jn99eejD/gp&#10;0E7qI3v68ArP3Y86j++WG+/Aqz8tLS6v1XFc76JzIE1/9ctxjfkzIYndvWu72/bCi+ndlKdf3Ixx&#10;hGWrZfGyyvJplhY2yVZJ7liTeQr3nSrNSVMkoS+Ix1OLV1QOjmLuVac5T4E8trJs1V+nyoHsSfbY&#10;NDbQUJP0aaJ0stSRvaIGR8sW1OmVKfaOynO5KK+pNlceLqMmySzl28tVOR9JssdJ5tsQ2WpLAfNs&#10;lq3y2MGeTotF16YyeZRxLgub56+j46ifbMHVJUuRKyKJt6RSSMcwpSOXd/Vep3JNsGdWKqME6VIT&#10;vgwTyEfqwK8SuxvnS1Lhp9Juf6qCvnPkQvTlj13ydl15VBRFURRFURRFUSZGfzwqiqIoiqIoiqIo&#10;ExKuUzbitCaHMFMlW+X9UcXC++LsJmR/IYvl6CoF/h0dxRL6ffffJZYx27dvC7d5CtQ7TJ7COIDx&#10;3DnkeU0kE+3t8M533LEniBXkn1Ree/dCdrJ+vZNlkPMzs+WZDWIZs3wZAlfPm4cgwMPiea3qdT0B&#10;6445WixjFi6CxLW3r0+soOGlXXlwqU2GbDXL3sGazv6bESWvUiYfla0qUXD/6yCPgz7wNo+/LBtj&#10;idw99+C1gB//5LJw+4Mf/CDcWnK5X5eZWlgC6YmSslpYKsX483H75nvUtddeK5YxF110kVj2noZ7&#10;hSdhkE4m9h4kHIxsNcr7aRxRx8R9j/dH9XFOA8tP+Xss7d22zd0fV61aFW4t7CE3Thrrzxc3zvB9&#10;dapkq9UE6q9K9dtC96uulEvHomn43uc+8YdiBffd/l1iGfOVr3wl3DYy6Bd9A5DKnXQcvIqe+bJT&#10;xQquJzf7Dno1pipyPMs9d98pljEzpyOvs+ctDLft0/Eqy50PwZPxty9D/p/bh4Dz+W4nCx8fwzzm&#10;mFWQin/kg+8Wy5jpbZAA3nark3c/8KCT51r2DEICOlpDvW/dhTlNd6ebA01vR3v6uz//iFjGzOjE&#10;Na786Y/EMubue+4Lt/1jaDc58hq7aRfmbPUUzuHljjz+sESQZavZAo7xbTJB85wSBZlPURD5bCuu&#10;V5fvjZAsl2Wr7JE/k8I5gs4WbliqWk1gDlwlGWWdPMAaOZ7zlOH1J+qriQjPqw2a3/m0W2rcV2Ub&#10;IvJLHgMSdATv5zQlxc7QmMKy1TKVl5etstdjlq3Wq5gws/fWokiUc3n05c7ONrGCv5dR1wPD6Itp&#10;uU6hHTJpc8CTapCeJOxhuYbFf69Ztoo8MexZNYoU/T0l+bfwXc7/DkrUUFZr58Pb6ifV26qiKIqi&#10;KIqiKIpyMIQ/XYNf8P//P1UPQV6KlUfGF1HUU0xLnB38I9xUS3iCUa/ievyC/pNPIgbTps3uJXde&#10;mRwbx0vi/HRrYABP8hYscKuCy5biiezRR+PJY6WM9O+mF94ff8w9ORwdxpPC2dMQl7GtDdfjJx77&#10;+txL5fwC+Ekn48X3JUvhMIefwJiml30dL3blMckvHDc9DqF6+A05DLvIYUnc0zTltxteKYpaWWyK&#10;b8bOZWi8Zoc53/v+f4XbSy+9NNxaslk8e+Xv8fk8PB6wUwV29sL7DzzJpfb9yCNYSXn8cYz9Z511&#10;lli4Dq90ppJYUWAmGqMOZuWRr/NiiEsDX4PLKCp/fGycExxf337l2RK3msj46/E1mAYFPpuMlce+&#10;qktzJYs2yyuPtTLynaVVjq6Mu+DSGVjN+OSfvE8sY3r3bBHLmG9907XhPb1YqWhpwSrkW96IGIbr&#10;jkAMUVNxqyOFDPI0NNAvlp0LYL5x1FHHiBW01Q3PhttHnoQjng2bnIM/yzPPw7Ff/xjyVxKHKdUy&#10;6uzdbz1XLGPe8443iGXMHbfcKpYxP7zsJ+F2225KWxX11zZtnljGjIxixadWcum/4MyTw63l4x98&#10;l1jB/GcbyvCH3/uhWMY89tTGcLuzj1aFu7DKWiKngw3qi1EOc/wqmIVXHnM0X/JtkkIKNq3MscOc&#10;LDla8f5Nxkuo90rMXDaXxPeSabe/QUtNVWr3vOpZa2C/XwnkFbgU9TmOH5gkh00ent/xCimvpjXN&#10;+yJWHhuUnqZD6V/eiQ+FaW1amawUUQ916X95UgaWx6gNkVQvR+OWd9TWQsrA1lZco1jCXHdkDOVZ&#10;T7i6TLdgbp3M/3/tvQewJdd539k3p3dfnpk3ERMwM8iRAEiRYpJkil6tXNauVSWbK8mSSlqvnGSv&#10;LZa1W7vl2nLVlsuWLQfalr0r2fKuqWSZWgUGMAEgiJwGwAAYhMnp5XBz2Hvu+c58vybu5Z0HzqMx&#10;xPdjFfugp2/3yd2vz7//n6ajjOajifps9WrJwWodNofFkbrFSnAKz8vpLlZW2efC/aqlK480zLE4&#10;j4ZhGIZhGIZhGMZVYX88GoZhGIZhGIZhGCPpr3t2uS58nXC9yVZXl1QOStlqaUzlBJWKLnWfOu3j&#10;Lb35psZdunhRP5Lnh7rBPMBxUOIq3nTTLf2t4/DhI5Lq1ZcsmzvqdZWUnD3jzQgWL1/ubx3Li+ck&#10;1QMfTrO+gk50D0x07r5X407uwv4aPs5tNHEOYTOy1WGkqVUw2ep1x9VJMYz3GjR/4FgMcxHnJM7R&#10;NNc5efKkpKLo1/+tj+/4S7/0S/2t49Zbb5ZUnLU1/XSgXIbESKCpzbB8hn7NY//wD/9QUlG0fbsa&#10;cuzZowZoQYoZk8BuoWx1UNzMzTBs/PK8rKNB5WNbUqo6yBCH9cl2H0bI37C6isVIw6NAS849TLb6&#10;xYdUtvp//f63l60mkI7amuc2PhkpJ/29+cgexFb7xZ+RlJOaan29+rI3tqtsaL1NTmo8xz27dkoq&#10;ipZwfx8v+9hx/Ozld/6TN5JyrK6rZO3ITSp3TUvMuRePa3zFl1/VdEb+3cHPS2ryvDE1qf/+cz+t&#10;8SM/+mH93OXf/PpvSqpXt1/2xj3lGR0Xaw305YKOyeVlNeXLd33+f/QHVbZ65yEfa9Ixgdh+c7v2&#10;SyqK1kUF+tt//LBP9Pjao89IyklDMXbwncxgwxztRHHDHMQElL5Y59iD8V8mp8dmivq8mEj6vlWH&#10;tLLe0mc6et1kYLKVyvhx1M1q3ltJ7YdNkUg6KGftytjgPBKLGYghlRpkmNPRfbF4jny+4/4BslV+&#10;otT7B0n09iMfIU80zGE+6xWVTbdqfv7Iw5SojnbqtnWcFTi3y7gdL2neFy++IqneGME8ks7rPaib&#10;8jL0dlrl6FFO+0snre3bm/Ak0Zs/ey3hiNUPJLysz2Ss7n060dF5lKZDyd6ZA0kYKIW/g1JNlUTf&#10;sk8Nc/7OL3wKrWYYhmEYhmEYhmEYQ7A/Hg3DMAzDMAzDMIyR9Bc7u6P0Lu9Cvhuy1UHVwn3D0jFk&#10;f1fVBFGtqsvmBbhnlRDbqNHwkosLF1U6evnyJUn1Gg5L8qdOnZKUc0X1y+GziMs0NanLzVlIZgqQ&#10;l4TsVyDReuG5JyTlJCea505by1oc8+fYtUvdyPbdcEBSUTQ+pfIZomodbcAOpAWkC+nLwFrGcnsm&#10;pcvzQ45+R1yNJMr4zqEkxjAClCzSmXNQf6ED5+ysyv4oG/tdxHUL/NRPqRPjtm06f/L+EOSXBcjO&#10;KLkcFBOSXIZs8Etf+pKkouj++++XVHxuD2nOP/z0gIy6jbOuBl3DEeKXcd8wBh0z7HfDPvcI+/k7&#10;1uGw+gy/4/2a0thYfQ0oN/+dJPV0A2WrLYnb6MiX9b5K2SrdVudDnMchbqtZxHjrrKu7aVni7h1B&#10;bLW/+Vd+WlJRNDmmmZu/7N1Nx4sa27kszwGODmSNz7+gDr87tnmp9OqKfi7zL/+Vl3M7VtZUtrqy&#10;ofK13Xu9xHNhWWW2G+s6tqan9Z5/eR7Oq/Pemf3wYf2U5a//opbprrs1PvSv/bNfl1Svbr/yWH87&#10;ts3Hl3SsanaiZFGfY6oVfX65/bCX6964Q+ti/q1jkoqiO29RKe6f+7GfkFSv3XO+Hn/r9x/sbx3/&#10;+Y803YQelH0rjJ2xgl6P/ZrzTx5SxbY8p4TfOxLoiKm8jvcc3IcTMie2MD9xbmzjOQ2m/lFS+lwi&#10;o325o90wakJy2YFsNTikxuIIQi/JkY9T9I73ZWEcy1icbtQRZZnh1JRn8rxXHlp7xNxWw5ausHgW&#10;rG9ovw5REChbbSDWadTR3xXpui37JyBbfenpL0uq1wdKWrfTs9pvk8Wp/raTVKl1O619ocr6ZNzh&#10;jK9DxuakM3QM5DlIWGOyVdZniufQc4d5NdHSPnnrDZDQ//xfspVHwzAMwzAMwzAMYzT2x6NhGIZh&#10;GIZhGIYxkv4aaXeU3uVdyFbJVjcjm7uaaguL0MmOXo/yBC49Z7O6TJ2TJWu6vzWb6izHpfyVFZWP&#10;LImrayql5xorqdtTBkFIswiMWgpBSxmEta3XqyOw7wYC8VZRlkAmr5IuyrvyCIwbNEF0iYppFsCg&#10;3XToomyVMiB31LVimMzJuLZsZvwZ703YR4Kskfvojsog83RBfO2Ed8aLS0ffJ6ko+vjHPy6puDvo&#10;oPsHpWlM8/5w9qwPon7pkn56wPvA3NycpOJSzXBvip0X9xIy6n7EOhqW5yCt4z4y7HeBYb8Ln1M4&#10;KK0LUlPOrzzHqPkgg8DdrM9hUuJwPt7zWW+pNMqHah4tW9VPPH7j9/5IUlG02PYnaWS1/FXNWpQT&#10;50tHBvVSSvr8Hdiu8ra/9Vd/VlK981U1YP5DX/GSyvl5dRotl/R6H/zAfZLqlR+SwyuPFuLa6Xjy&#10;aXUVrTb02I/8wJ+RVBQ9/ZyXfn7taw/1t46LF1Wems/q+TZWNJ/rK97VdaKsY/Jnf/ZTkoqiT37y&#10;k5KKoj/4wy9IKop+/3Nf7G8XKpqfdVXiRuVZdSpuN/TZ5PBe3z47p7SOs3V1lt09p9L0Osq6tO4b&#10;6NUz+lx16oL+rgWJZBJ1F/pf6Wpkq3hGCv2PbquxT3Xg6JrCM2Im6+sxBflpkMA62MdbCFQfnFw7&#10;dKZP6zU6KT0HZavhfG1oYBM4bWzcoo6CK2yQr/aBLJf54LPewPmMkkyUdZDbKvex3zfFFdcRJN0l&#10;tEeQsjqCq6ojJ9JRR5jDxnJ6jaVz6raawjPp2JTO7e20SKxjbqs6xlcbmAfpSp321+7gvAl8C5eA&#10;C20C9ZYQ6TKaNFav3TT+AX9rhL8fKFu9GW6rf/fnzW3VMAzDMAzDMAzDuArsj0fDMAzDMAzDMAxj&#10;JP011+7A9eF3N+8G2SoZJtcJJK94QEVRjg5rXV33Z8DjXqv0/z/IVx2UsDYalOjoknUIhJ1K6u+2&#10;b9dl8yKcySgfCs6rmazWSxVBi2l612honhdFikKHQ9bh+Dgc4BCwu0tbu8A1ka0io9cQk61+d3in&#10;48/43oZzIyWQob9Qvri+ru6R/B2dV8M8d+LEif7W8fDDX5dUFO3fr0HDKWGdmJiQlDJMcsng688+&#10;610u+YnB+9+vQdHpwkq3ykH3K8QBjzHqNs6xxXwOk9YFhh3LdGDQPgfvNWwrpgM8lvdm1kH4HSWp&#10;lQpcFEfIVvnvrLdUBvMPblGhiVtt/ffNyVZVMt1JINg4mizLPLd9O9wwq/fMv/8rvySpKFq4dFpS&#10;UfSrv/qP+ts16GFZF3/1F35GUlF0BxxGz558o7+ls3C5rP273dUKWMezVVMcHBcWtS8/9NBDkoqi&#10;r31FXSc76KzT416et7riXVcde3dq0P5Pf/rTkoqi8xfnJRVF/+WPvWz1xGmVxq6grNmS5nkFMtl8&#10;wl/7ww/c1d86PvXf/4ikomiqpO3wT37tn0sqip5/0c8JzSAx7JFCoPe1qo73bgounSKH5DMWpZNx&#10;2Sr6gzzrsU9SGhsk044gX3RkRWqZgWP/sPtnFQ6joTO3MVQTQ+TanQ7yJOOyTVdjjk/KRPl8F2Sr&#10;kPh2IZPtwiGf88egZ64EZKuu5gIJBMYPElXWRQqy1XYNslQpX6mk0tFWA5+HtbR8aciHq9LWec16&#10;tHNa23RtXcdGO9I+shYundHrZcr6jFxpoq1Fluxoiyw1Lk/Vtkkhzf1paZ8EHIJJB+0Q5MyOK38/&#10;tCFbFRm44+/+gslWDcMwDMMwDMMwjKug/6fm9bjyGP4A54tOrjzOz+ubq9VVjZ8Uiso3HLE3j3i7&#10;STZTRYOOTSf17QOh8Q3pXnmrom8aCH/XbL79HMwDP1RO4e0Pyxo+kOWLiA4/jEY+GD8ofOTNt8W8&#10;dhrxc5L4sDvEbeOxeKkS2883IuFt0rC36F2eBAxqk2EMOnZYfxmWDvB3w9LG9c2wt73fKdfjavdW&#10;1cWwsROux33DxiTrMxiV0UTn/HlvauM4c+aMpOKqimAAVi7rm2PGoCQ07pma8vG9Zmb07S3NfJg3&#10;rkCEcsXm6qSumHA1g6t4weRnYUFXec6d05jBXL09ePCgpOIrVu9FGEeN5hQhBnG7pf07N6YrxF96&#10;+ElJRdFv/K7GeVwUc6NGVlejuPLYwspGGffKbsWvXBzcqdf45b/9P0mq17eWdRXuH/7qP+5v11vo&#10;FzD9uPXGGyQVRX/+z/6gpKLo5v27+9vly9ovNrAyPlbW1bZ2Qu/dkzNeyVRt6Zj7o8/71UHH739O&#10;V17rWOUJfb+KcbF9Qo1KorYe+xM/oXEX77nPG1l9/RuP97eOs5e0Xz997Liken38vK7g58S4Z3Zc&#10;6/7+u26XVBT9xb/w5yXVGzt48Hn8Sb+K/PpJjZ/9zac1PuRbF3Q+qKMOwhjlqiINV2JxHPFMlpOV&#10;Q6oSUjmdG/JFraM6nrNq8uxVmtB2okEhn3tLULClxaCG8xrNGAtFvXYXK8f1ip9rcniGnB7XVd+l&#10;BTVsouFPWualdcQbbXOVEsaNw2JoBmJxHmPmMTxW9weS2Md7QknqK001YFvnXx6bxcpjaL9WS8sU&#10;u13j2N6DryR65RYVRBt/D7QgcWhiPa+Dlf961V9nB1QCKZgZ1Va17hMtzOFN38atmrY1y5TMaFsn&#10;oNAIBppJmGYe3avGVP/r3/g5W3k0DMMwDMMwDMMwRmN/PBqGYRiGYRiGYRgj6a8dd7mOeb0wIMdQ&#10;+8RkqzQuCB/gD5M9bhWJQa4v30KsGfCBr/L25XgHTQWUwe8FkpBLsA6C5CImD+PHucgPl+fDsj1N&#10;e1iOBD7wjstkfZrHDlGcxgxzQp6HtV9nyIfB15JYnoekA7H6HJI2rm8GyWuuBSZbHQzHTrjesPE0&#10;dKyK5CcuHdUbCI12KOUMacr0Oa/RnKVUUrlckLZS4sr8DJP9Bykqf1ev6RxHiSuPCfVx+rQaqwQz&#10;NQfzRtkqZbzvRXiviclW5R9islUYXTwI2er//bufk5STrfr2a8Ewp5XQPkfZahafg0R1b/p026G9&#10;/a3jf/4bvyCpKFpZPC+pKPpn/+bX+9tLG9oPV9ZVIllGLLd7bzkkqSj6qBjJ3HLjvv7WUdBTxCTR&#10;04iluLjm93/1IZWRfvGrj0gqis5DvlhD3Lq6GO0V8PnKbFEli92mGl194s/8gKSi6Ed+5If728lZ&#10;lfC20FD/7t//tqSi6A/+vz+VVO/c2/b0t5RnzpS1HX70v/HndTzwPpWzTk/6sdHu6Bzwjcc0/uU/&#10;/Je/JSnXX7QtB81FnZbWPZ/T0ojDnc37OqjSqEW2fWAo04Sksi6S2AzGfUbO5eA8ws+R0vIZULWm&#10;81qId+jII/ZoghJOmRPzjKWNT6Yq61rPKZwjV/J13sAzaZsxJhG7sok6SkgQcBzZYzP3xFgtXoEm&#10;P8GQkvctzqn8PIyfBYQ5PzZkIWFuQ7bLz646YiTUZh/BsZSHdzu6PynS1jHEo0ygzTp1lSinOtqu&#10;raqXQmci7Vs0xVrXId7rnzr48xInNh1pXRzdo5LZX/lrP2Mrj4ZhGIZhGIZhGMZo7I9HwzAMwzAM&#10;wzAMYyT9tdMu17evFwbkmKVYWFCp6uKiyiga4lA1SELp2DKp2Dus4s3KG0c1Jc83KB27HqQhXIXn&#10;/uAK2x4mW8X5RknarqYbDpKGMN0e4l57LWE+h6UDw/LJtHF9M6pfv1NMtqqwLjh2wvWGXZfHxsan&#10;SBKXljQuXLmsUk66qZJBslXKmeh2SMK1WQ6eg1Ip5jnIYHmNyobKlSiFCw6rjnA8P9+4cOGCpOLH&#10;7t7tXTcdW9V+1wu4tV0T2eqSyFabjPOYgoQVstUMYtglm15Ptnta++EP/9CHJNU777w6Az/0qL/2&#10;egR3VEjQ2jWVgxaS2s+OiHviHUdVyrpjWsvUbmv/PH/hkqSiaHXNj4FnXlCX09ffUnl0rqT5SOXg&#10;FCqy1SLcNaO6SuwS4gzp2LtbY7IevtFLd2+88UB/69i+y0tSHX/y5Ycl1auLbz4tqSia2u7luE0t&#10;clTfUJ3e3l0qwzu8X2Nh33rEX29uu9b9S8dfkVQU/c5/+YqkeuMz+/Z5gpL3VmOw7JHjL4zx1TUt&#10;Pz/3ocQxQcdPGat0KGX86xxcWil9DWO8Ude6aCJueJrPfai8tFynlNa8JyBbZbnTaOMQh7IGAWoT&#10;n0E1Ub463F1LEnt84Bdcb+Pt90qOZf47590rnxlgrA/7hICfJGREet3BfJnKa19Al4vNI205H8LF&#10;9toM9c0gm129XkvcVguQA3fr2maUfJdSuHrLOxs3a+rkG8HpNZvbKane/KHNF+XEMTivXTY6ukel&#10;63/nr/wPtvJoGIZhGIZhGIZhjMb+eDQMwzAMwzAMwzBG0l8v7Q7S273bGZBjlmJ5WQPRUrYaZEeU&#10;51BOMNi5VBkmNxwpQxxSxe/4fGDQsdeiSTu0koJjVGqAkxSlBbz2sPR3Wr5hvx8lWx32u1H5uZoy&#10;MR3geYeljeubrWrLQf3p3c5W1cUw2WpIcz4f9O+OWN5ESkQn1RQcAPkpQ+x3A+C1+bthUtQA9w1r&#10;61Bu/nsi0vsVpWK89tiYd8sjdJ0kPHbYMe8VKHXrIiL5INlqfkwlnl96ZJhs1bdJM6t13IhUjtZp&#10;6wUL4sToyAWZXU2fY6Yn1NlzdfmipFw+/fmaSZWLdrvaR1KQzUUt7S+dum/rNOSpZUgdJ8qa54sX&#10;9XrhGSmFYPENBsOv6z04yN8cKXEFraxpmabg+pvq1Uwgl9HzLS2e6287bf33nXvVhbbS0npba2h9&#10;NiNfXxMTKrejJLG6oZL1+qrKcsclyzPjKu87d+aMpHp5K6mktjg2JakeUgcM9k/ZKh2OmQ597o23&#10;TvlEj4kp7VuUgKYQ7D8nEvkGpJ4bVcwH+F1Wgr47OjLvdCibr6mEtVXXeqbbal6GA91W83AH5XzX&#10;RV8OEtwG+wv6ZBU2+yxLBuMkEHvO1Kb+lv16vkGkYD0b5swu5uJOV8vB+058nvfHJ1EXiayOzybK&#10;1MIzaVsErbHnRqzhJVFvya6mMynfFyn5rq9rP6suL0iqd0xar53o+DG+eNmPIcf8oo6/O+75IUn1&#10;/mZa13xmxIW8CN3q4V3a7//Wz3/KVh4NwzAMwzAMwzCM0dgfj4ZhGIZhGIZhGMZI+muv3etQHxVW&#10;hakGwgpztAFXLTrqrYlkgkWmixKXqUmQGA2TMHH/oGOwGv2uIbZ0PqALNBHgN4ILVIoSMUknh9QL&#10;HdtYt0EuwLpKwnWKxJxeR9AaIjv+TtuPeR9Wb4PqcNh5h+XDuP7YqrYc1J/e7Xy36yJcb9jYYjom&#10;bRVJYiz4PtwHKQcdJF3iuZg3fvZAGWmA+3gOpnm9cD6eN51SeRTzyXME11fuC07jjtj5cP/j/vci&#10;lMJ1UmhX+YduU+tzmGz1N39HZauLA2SrLbhVMhB4BLlgquPvm9mu7ts+qeeoVvWZZnLS56PR0HPV&#10;qnrfpYSQEuW0lJXS7XYDskE6e0KGV696KVwBwd1LCE6/sa7Oj6urGrw8OIyOj9MVVvtbs6rjb7ys&#10;56uIPK8KCe/YuNZ9J63S2BVxpXS0k14ami1omTlWU0m9dgaB1VMd72KZaOr1zp06Kakomt22S1K9&#10;fMBZtnfy/obPm03IVicmNDg7XZlDHbzxll5j+5y6v2bgzFqnjDRIjDHGKzWdD5pa1Cid03wGCTYd&#10;RtsION9mP0S752WeyOFZsAu5MlTeURNzmMT6dw0hid41Mppnuq228T1a7oorqP57XJ6q/zFYzqp5&#10;IFX0szA00pSLxuZirW/21Sv3Hf1ZlBvTfsjPpzift6Q+2Q8TWMOj2yrvXZ2m/10eLrwR+kIK10t3&#10;dQyvLHg59tKCOm03xQHasevg3ZKKooV1PV82J7LVnN4bDu9Rd+K/+XN/yVYeDcMwDMMwDMMwjNH0&#10;/7Tt/RWMv9uvD/BCZCBN+Uvdwbdf4WPmYW9sB71dcDAd4O9I7HfyOiaNj3SHVXeXrz0FHns1zTQo&#10;n4P2Obp4WxHOzTw0W7hed3BZQx0Mq4vOkJXH8LabeePKY+x8fK0kDKuL5hCTikF1cFXtJ2n2i2Ft&#10;MihPw/IwKD/G9cmwfvSdwvFyvbBVdTFsvIf9w8YT88N0mJfjDK7vQeN2s+M35HPYPEKG7Q/Ua3oO&#10;rmRyFTWUtYX5kGYhrAv+jse/F+EtuJ3U/nAtVx7rMBlJYRWyva6rXwVZFrzt8MH+1vFDH/+gpHq/&#10;S2hbpsS0rguDuw4CyWFxqFc+3Z+SmHE0DEwg1mQb5iVTY7pqlJEVq+qKxtJO4FlieUnNO77+9a9L&#10;SvvfJz/5yf7WsW12h6TiMUmzGe3XrYZ/VsuLiYcjB8OZZE7r9vKyPuuli36lr4JnvRaeRyaCM06P&#10;yZK2Q7bjj+9UdeVxdVlNF9NpHS8FiUXo6Mp8vY6VV4RgjK36csyFelldV7OqiSk14uGstLyueQox&#10;H7OM54j1oBBX09G6svzXa1fpJ2x3moV1saLFdihIuZOMK4nycfWuAgOeiqxmJ7E63asASURRAyVM&#10;RHqOZt3nQ3N2tbDGPEns45wZ5vEM4mCyLngPbrZ0RTb8/ZFG/VSwMj4oRqwjPF/zOZsrj2w/3mOC&#10;CKCLuLAF1CeNrs6dVuOlrzz4xf72zdff6G8d49O6grhU1Wusw+gqHeI84u+WG/eoYc7f/h9/MpZr&#10;wzAMwzAMwzAMwxiI/fFoGIZhGIZhGIZhjKS/ZtkdpZN5N7KJHNexHBs+Zo5JC7g0DWkPGSRXismg&#10;sJ/p8FFyXLaKZX9UPVVqYT/zxqVu/m7QMjyyFs8PGCxb1XN1ISFo4cN+XjucO3x87+D1KNNiOiP1&#10;wWMZP5J1O0q2yjRlqyRch9e7qvYTTLZqDCPWV68hJltVOF4GjblBY8/B38XG+wDZ6tXEeQxtcjXz&#10;AWVhYT/bdFia5wh5Zt6rFb1H8RpMB5hPwvLxdzSTeC+CW2yEEIxRqMVuU3e+U9lqI4l2goS1va51&#10;nxLp4N45lYrdf/etkurdj5v6/NIVc52cyFAdGaQZR26j4s1gHDUxSclAbpjPaH5yuKk31lWium3C&#10;SzW7jMmHsVNFrMFHH3tCUr3nMJHcfeITn+hvHSmIEtn3Kquavnjxcn87NaMS1xCHzlEowwwG5k8t&#10;eUisNDU/NPCjJDPdUUlic8PXbQbjMA/TmiSkxoylGMYwnyHTaN9gGPStBCOrREr7RRLGKB3WEcpS&#10;k9+lC3reHE1pkI8OjISaDd8HspA95nLaXxjnMIM6ykpMwyaMxUL8QUcOMQ/XKirBXRfzyhRMgrow&#10;W6qjHyURC1KddpQBj4J9YtP5gDiPNHzifBfaLI35Nc26h0y0iRipIQZjJq/5pWy1i7jovZqRbS8f&#10;0h86jGHJZ270ud5/ydbFTvWSdj6zl/JanzShWrisEutHH360vz15UqWsNJvKlFW63YBkPVv081Xi&#10;yswXRTfu1rno07/4M7byaBiGYRiGYRiGYYzG/ng0DMMwDMMwDMMwRtJfW+3G10qvX2JL17J1YP/y&#10;infjWlnWJWYuR9ewvE9pU3CB4r4kJAmDjnWE/YnYejskSpArtSldktXiNpbb6WzVQaEoV+llqr+B&#10;iuSKK5cjwWvL1hHyQWeoJOKJteG8SolVIAWJC2Vew2SrwZlrmKwsJjFDWUJXZZdlOiY7hnQgOLkO&#10;lbFhfywt7deGe29nyLUHDSOea1B+HGyTQVB2RLSpcA206jCJx6jrkcHX1utR5pUYUP4+A2QkQ4Gr&#10;L889iETsgCHXFmL9fth55drDr6v/wLKyH11hE2Ue2r5wT3RHvY3N1CsZ4pzM8pFR7cC8xevC5y8x&#10;pE2H9c9B8LwcZ2EuGjYO4+Md87Ls5rFtyLV6/yAJd+zg8wU4H8ZloprnlMjpGFOR5+J9ID6/+nRs&#10;rkJ9cr4eJKVNQJ7Kc/AaLcR/HCitG9bPBvSj0X0lzpWqvQZ9+WquPbDP8do4XxvtE6SDvA9enWzV&#10;S+RaGcjDYjI1vUYRLp55uZ/W1rw7vCOrP4vWqiojnd023d9WVvBMA3kjY8fRsTTQRGzAFMZyEdLC&#10;9RV1Qk1K7Ds8VkQFyDeTKEe1qjLZhgQepGywsqoxEWdnVRZXq+lYPHPuYn97w/4b+1tHpaZ9toK4&#10;hF18HjQ24aV3VD8Ok6a3xdHVUd3wksss6q1cLkuqVxeoL8oTrzwC4kEtCxdPlrsBC9xa3T+zJFGH&#10;NZQpW9C+k6bEvObzySmpkMezYBNzEeI4NkW6nMKxWYz7BtxW+blVmK+qG3B8xXgqFbRv1Wra7hWZ&#10;XygvTkkcQUcD9ZWCpLsjn5uhm/UYPU+E9sYjeQ89C9uh3fRlxXQfk7B229rWLYyprIzPLMq8gXip&#10;HZwjmcKcKrEru5HmIVZCSEd5bwrNkMBzNsc45/ZCXvtqq+Xri3Ff+fdAHXLtBMZGsej7XBd/Gx2h&#10;bPWv/9yQpxbDMAzDMAzDMAzDAPbHo2EYhmEYhmEYhjGS/jpll+uj1xmU31ACQnnCINYRkHd1VSUg&#10;8/PqVJTHsn5wgeJSMf/2pisV94fjx4oaTPbChQuSiqLdO3dKKoqWVzXA7WOPepekNZFQOLqQJWUg&#10;M5ia8MFwHWE/9x256SZJOZkBlsWhd9hY81KEAoLvhmCyjhbSgxz84nI1ZZhsNbiJheVxRwvOVpRP&#10;sXsGZzIG2d0Y4hDIY2oiKWgx8PGEyo6yOZWX1CG1Ce5sYwV1yzt/yctoHKWy7qdcOciK25CnsH3n&#10;tmug1lzkpRNt9K02XfjgQtuGBiecmUGL2e/r6DulIuRKIjuixJdSDtZ3HdKXpLjBpSHBqkLuk9Us&#10;R7WqugGGLI3B2auOwM0MYh1BKtQOMsrYuNZ/b0kQYUcS+pkQNJuSm1xGz1FtaH9pwVIxk/V1VGto&#10;mSktjMm/UNi69D+692Xx75yjqnXtWy0JtkyXPV4jDWkLpfWd4Cic0PLnc3psDukgW3Gsr/kxkJVy&#10;OvLo1zVKwTCmchKAmHUfk83jeivLGiA89MUc3AkTcOSLBswpcckm/l3kRQ6oT6/Mq5RJcTxU4S5Z&#10;KOjcFiTkY5CjnTl/RlJxCVZwhnaEgOWsi1hf1ixHE5NeTuhYks8lymWdl3kvCX3IMYY5sStjtYUA&#10;1VlIX9dRvvEJDSzeljFcFUmcIyabg1SVAbTD/YF9Of7JhZJkW0q/raOdON8X4LS4gvttCG7dgIMj&#10;pXeco4roq0sSoL5Y0vbrYJ4soq0vXDwvqd6cP+7rn9ejEyPbpwVn1TBHNbqanyrm4qdf1iDc/+o/&#10;/K6kevemjs9HO6P9iXVUgHyvhcDqXQnwHsaeg2Ou2tb2y8jc3hBXSwf7LIO6B8mpIxsGUmzI6e8y&#10;GR23lHTXpe5q6L+4XG+u1TLx04K6uARXN/TZa2IcbS2usY4u6jYh0s8WJH0N3Je6aHfKwnPS59KQ&#10;33KOC+d1cNyG4Prss03UYRP9JV/QcxRFDthp6ZjsDQJJfOv8qemqXJxy5kxe+28GfWRjTZ8hsimf&#10;j2xCr9GqqqR0FvNBE+UOU+w8Pt3Kjun1Jqb02WQNUQnSGV++Bvrp5Lj+bn1Vn517rSJb119kzsTz&#10;WK6kY3kNn4qlcP/LilNxFjLLDjprB06gnRT6htzz+KyUzej1uujj4dOzFu75SXkec5R0CETtlj5P&#10;tRu+7viMuYy5OF9SiW4a83lVxn5wynXQITeH8jcrekwYw9mCXq/O50XUd3Fcy9qScVJB3ngfyGKs&#10;JulIK5rfAua7Qzt1rv1bP/+TtvJoGIZhGIZhGIZhjMb+eDQMwzAMwzAMwzBG0l/X/V6RrVImQ4nA&#10;IEklZTuUPJ0/rxIXVktIx2VsmuaxvF5IV9d0+f/QoUOSiqLHH39cUlH0uc+pS1v43R133NHfOvbs&#10;2SOpKJqcVMnl0pI6loVAu8vLKg1iANESZKk33qjuZUHuQQlWF0vorOe4tMwz1OmObnioo3AOyj4p&#10;F21AXkqCTICucavrkPYOaDNHcNDKYcme8rd6VaU0dB8M1xkmo6Wsk864QQ6RhIyGLnQpOIzVV30Q&#10;5JjLF6SMXQTiTUJK1BS5C9uMErMC5QmQdUQigYjJiHFtQjlPJK5hTchrWkFC2WMKstQQuNrRbvo+&#10;yQC3HH8FuLCtb2hZciJJbIqMyFGHDI9OdjFZruSp2VJ5TTfS6wVJnyMFSWW+4GUZlK1uUMIMuRll&#10;qwXpk8269kNWJ2UitChMiHQ7tKODAbYTbfQdzDUZkQ+l0aattuazg7GTRj/K5bw8Zn1Nj+1VgCR6&#10;5YPMhw6wIZ9JOL0RBt7OZfWY0L8of2cQ6AQDJYsusAspkvuvAKWMtZqO1eDazDGQz+uc0oZsN5vV&#10;/hnkWOmC1k+Q4znGB0hHHaGNKY+jTDY/ptKe9Q2t55U1/zvOIxxzlP3lIYVqyfU45/AclD+V4P5Z&#10;F7nnKj7PoHwvg3bPQaKak4zUKnq/4rjlZwYMdL0ic3ATGnQGIY+5YGOenCj589Ugt6PjJwPHT+BT&#10;jJZI2jcg7apxfEpfd9TQrrt2bO9vKVttIKB5CuMFh1xxvExkNG/rkLw//NSLkoqif/v//oGkeudO&#10;+jw3IVNkf2pDxt6FI2aYxpNpre/UGPok+kAIHJ+H/I1S1U5d67aN+1xC5okkZXyYD9MZPV8CUve6&#10;5L/e1LzXIatOYMylce5swp87hX5fb6gMk9JsBslPy7UpM+V9h/Mdn/tCmk6plPF3w2cRPSqY82ty&#10;THlKZed0VV2paJ7z+Nylte6dcdsNHTvTZX3e4niviPNsH5mXqggmX8M0GObtPnDHDJLCRFP7b31Z&#10;P6kpQ3pP2WZDnOPruI9XW1q+DuToRTwvFgs+f21GJ4BUNZPWuuWzx+qG1AfGVmlc67aOqsBUE43L&#10;5zFNzAH1ptZtu6t1ET5DcHTk3tVNan0m0ZfbHa2XhLif0uU0AalmsoWxU9dn6nzK9/2yzF+Oy8s6&#10;HhL8RILSc+nXHTx8ptAPU+ifEeS8Xbm/ZTPa32LjDxVXwDyZyvnyUfLNz1bq63qODO4xkcwZnTX9&#10;DOWuw7slFUX/x9/7JVt5NAzDMAzDMAzDMEbT/5O3y9ea1xnDVh65Ksi3UdwfYPEXFvQv7cVFfauy&#10;IeYjXEUYthrFdLh2CR89nzp1SlJR9NnPflZS8bz99E//dH9722239beOBN52D6Mqb9Rfe+21/tbB&#10;1dR1fAB9E4x0tm3zH0mvrGhcKRp5cGWR5Qv1P6wLpfAxO9sh1N3isq6azl/yK3CODb4hRb2Ej9hD&#10;fh18I93Bm06+tQ6/o2HQ/GV9S7eANFcxgnEGV2y3z+2Q1Le8ycRKbUJWWBhTh1V09tRbkoqiyqK/&#10;9gQ+dE7jbWMqp2+3prepwVJaVihWYcSTwvXG8VZseVHjdG2s+zdoNRgXsP0KMKGYmNLVjMlp/9b+&#10;8oJej29kJ0qa53ANx/KCL9/qqvatdbztn8Ab3ukZrdttO3f1twg7FRuTZbQJV21XF32fWl7S/tRs&#10;aVm5gjY+OSOpXvlmfPlysgLp2MDKDftOAW91E/KW/+L5s/2tY3WFxjHaL7J4Czk55a9dhFlBzKAI&#10;K49ZvA1OJH2f26hofS5cVhOulSWtI66KTUo979ihbxC5etTBSgrf5LbCShD20SighTfREd/ayraF&#10;GKnMT7ejbdaUFTQajyVxvWZD22F5RcvXkdUmrmSX0H8LMJ6YntY5Y37R9890XstfHNPxl8DK+dKC&#10;jp2qGFbwXsMVvTJMKsYntG9VZeWtyfZFn80jiF8Vq34bYgyTRl1wjs7DiG1mm46dTN73sypMpdgP&#10;CzA56mIlsCqrJ0sLOnbWV/XtO+fasUkta0piDadhwNDA6hDJZLXcYbVtZRlt2tC34Wti5OYI/ddR&#10;EuObYknzs4o5heIY1vP0hFc5cG5YQfvW8ba/g/E3NePbsjSlKolkUfvZlx5+RlJR9O+w8thM+j5V&#10;gXoiidWjJMZLEattCblvLq/pv3dprDGrdbEueS4g3nMdsfhSLe1PeTFZceSkWsLqvaNeRz+DCqQw&#10;oTHeutLfu/gdTciCOZ0jAdVBKevroiQrWI71Db3/V+r6O656hmeF0MccXdwUmnhWSCV1fM1O+vbZ&#10;uU3zTlZx/zt7Sfvf0qrfP4b5opchSfTGPuKCFrjyWPFjdQzqi71zem0+V5y+oH2ulpAxk9d77Tri&#10;iXI+a0lsxz5VP1a3lTVvO2FAtBvPSKff0mfAC5f9HFaB0qQdVuB6iK9RH6oHUnLfyaH8H/v++yXl&#10;+p8kemxgjnrx1eP97dkLek9MwvwqVdRyc3U5IXNXTeZAR6qDZ7O89j+qcELs2w2UY7Wm/16c1meo&#10;bso/I3FuZGzDbkXznI+07ufGfWGn8cx26pz2oXXU7RpMDFNlX9Ys7jVUunXXdRwVMS/ngroAc1kV&#10;/WkZY66O1cmEPAOmi3q9NOKJdmCklMGYKiV95WVgEnTzDf75yPGLP/MpW3k0DMMwDMMwDMMwRmN/&#10;PBqGYRiGYRiGYRgj6a+ndodpDq8DmPWrKcYwY5BBnDt3TlJRdPGil97xGpQyUs5KSVNI5yF7+Mxn&#10;PiOpKGa88JM/+ZOSiqKjt9wiKcDyDZDfxkAe3nzzTUlF0QsvvCCp+LWDeU4WRjQNxF0cJPd1BNkq&#10;P2DnsTRm4PWCPO35Z5/tbx3z8yrloCEOmyyYG01NqWTqltvUVKgNKVzcRMOfb3lJZQjnz56WVO93&#10;MCuIIRKNGj4s3rVXjYt271YJIOOeBQlriBnlePXVVyUVRSdee1lSTnbipQXTUypPiX3gDenv3v1H&#10;JOWkVF66tAYzpiLbDyYUp97SPlARaVoFUocujC7GYca0feecpNy1fR9Z39C6KkAOEUHq98aJlyQV&#10;RQsXvaSyifhXa4hJRmlMaVzb9chNN/e342WVaFGiy9ipS5DlXjjj5aOrjDvV1b7QQsyyIs49K7K/&#10;fTcc7m8dHMsp9OUCJOun3zrR3148r/PFKuId8hxJyAWnZ72saMculdGUy1r+LuLMMebY4uKl/vbN&#10;11/pbx3zl/0+RwOyPxIko3fdeV9/69gx56XBDsa/oqlQMNWhrIwynxTcXjbWVIYWzFUSOG8a5k9N&#10;yFnDuC5A0paEPOrYsecl1StfTft7gIYsWZh+MG7fTTfpnBrixFGpWxZJo+PCWf204MI5jf8YiTkH&#10;xw5jwKVhaHXnvSrpCvEINyCV4zzJsp49rdcOstXSmLb/xbMqsR9DnielPzlmtnmJUZJmW5hI05BI&#10;ck588zU/RyUQ66yC+YWfiRRgdLVn3/7+dtdev3WsQ05YEhmtg/3z9MnX+9tVSK2TGJ8c79m8yvCL&#10;Eifurvc90N86mviEIBbHEuWui9nS2TNax5R4Bhm0o17T9LhIZschF919UD/7+PI3tX/+69/4bUlF&#10;UbXtxzvvRe9/3+2S6s01c9pm44jhtrrq6/zZlzR+5KsnVXrYhilUQj6JKaDvVSGb31bWtj60T6XN&#10;O6d9+9FE7sx5bYfnX/Jt41iuax2mxvyYSsPsjjEoaxWd25s1LXdG5IRpyPiKkB4uQo6eSut9LCv3&#10;wrjkXcd7dVXLWoKh0f1339rfHtiHTz1w7YVF7VsvHNf74xtn/f0qW1LZeSdmeibbHslI8zGR9dfe&#10;t0Pn8F2zei8Nnz45XjulbXlKZKTpSX2WqHb1XpMXsyZHdU3loDvGfEb+zAfv7m8ddx/S+/U4ngVO&#10;vKqfVLz4qv9k5uuPPdffOgr4fKOF+fOCPPc6suLitHdOx8D//um/Lqle+2LOOHNK++1Tz/jrPPa8&#10;3q/OLemckplUOWQWn+g0xWQsJYZ7jn3bdM45sFvHTgGfO4Sxf/qS3oteelPvzYmSXi9ZkPNBttuq&#10;6XxQTOgcdnhO7yWHd/hnjyKM8944rVL4s8tavhP4zKclzyzlWR2HNcyTSXk2c+we1znzrv37+tsC&#10;pOI0gzt9WZ9/Xj2vbbYsh6Rwn8jgk6g2nsPyMPK6/ZB/Lti/Q383qd2iP4/ojGAYhmEYhmEYhmEY&#10;Q7A/Hg3DMAzDMAzDMIyR9Nfwr2fZ6mYJRR0mwySM/3j5sl+SZkxFVhtllpRnBsna+dMqffrN3/xN&#10;SUXRX/7Lf1lSUfT9H/2opKKoJTIXykEpFaMUJxYzL8jbYu5Reo5nIRN95RWVERw8eLC/3b13b3/r&#10;YIy7CE6iScSlCeXrINYb6yUDmQjr5bK4mx5/SeWbhaKui2/frtKCDMoapK10ANx/WONV7tjll/cd&#10;jFEY4mYdf+mYT/S4dEkdKvfsVmlLDvLTqkgKVpZUTsAYVB/40Acl1Ss33sUEdVcNstUvPvglSTn5&#10;iTqI3XHU579c0vLXW3quBbiU7tzj28mxc7eXFmzAoWsMjqevvqQSZbrJBmlrBg6PCA8ZKwdlzAcO&#10;e5lWHQrfyWmV6Gys6Nh44omHJaV9eeculZnQpbYFKdxpSC5uutnLuw4e1PalBLQAB+PXjmtfDu6J&#10;GbjelYrapquQhjQ6WgfBhezW2+7pbx2xeQLySwakevKbj/S3jP2YoeNZUiuXDpTBWW4afX33Lh1/&#10;VciDy5DovvGmlxY+8/QT/a1H63DXnJ6P+Q9SuHxW5dHf9/0fllRvyoBUjFLMIBFcQvvWEVuNUlPG&#10;qgvx1WoVla4lMI/QbTXEeCsgXiclsI888pCkeueFhHNMYt+xX7TgMNqGHPvuu+6VVK9MIrncQGfO&#10;SEwsxwvPPC2pKFqD29+2GS9D47zcaGhdVOBet2O3zkWHbvRyc87VnA9b4qbneOOEytsTbX/8NMZZ&#10;A9dIoZ814PA3Pev7QExWDlhfr72qEvPzIpmdmVKJFocAZatriGMZJNi33nlXf+tIQ+qXh8x7fl4l&#10;1s9LH05A9jiB2HiUezJdlXivd9zzvv7WMTUNR1Dcg3ivPC0u1+fP6CcLM+LK6ShCXkvn9RBXsgMH&#10;8rs/oGPn0We8dN3xa5/595Lq5VPi+WVwP/6xH/mIpKLogbtU+lqEU/byih+rTx872d86/vgrj0qq&#10;l/917QPjM16q2IXktinOn45b96sk8b67dC7dPev7Bp2cT57RMn/jSe0Xx95SWVyn5PtiehwumXBC&#10;ZdzXJoJlBmfHLmSIc5AhXrqoUs5EWvtAOiX3K1wjhfZtrKlccKqo9fyRB7xs9dB+vbeX8IyxuqZy&#10;waeOqczyGZGwthLaLyK4S/cuLole+65rvdw458tyywH9FGAcbqx8fruwomPnmVd8G19q6jXqSZ0H&#10;OS934Tr9sff5vvNXP/Xn+1vH7pLm7TU868xuUzn5+UV/7b//D3+tv3UwxmRaZMmON99SV/jt8lnN&#10;vbdonPIf/bjKxmH6Gq2t6ty9ItLIx1/UCABff1rv1/Wc9qMcHIw35FOMqZzW2/23HZBUFN11VMtU&#10;QvOEuY0y7688ps9C83Vtk9yEl49i6ER1xPE8sE1ltB+9Wz8ZOrLT9882YjvPr+r8dPyMznHfeFnH&#10;8HLbl2UcrvmMcZtD3NPb9qq09Yfu8VEXypjv80Vtp7fO6/W+8Lg6P792yY/n7gTqGHNcW+YZx3ZU&#10;4ic+5J+Bbj6geUh3dNzWenWEpyHDMAzDMAzDMAzDGIz98WgYhmEYhmEYhmGMpK/F6FLj8T1OKCqL&#10;PEziQslXWAqnAytlLfxdcBl0hGDaD37+C/2t4/nn1ZntV37lVyQVRbOQr3XleglIm2JAdkSJathP&#10;eVES8qENuNd99atflZS6l+7ao1Kr4EjYB0GqKXEM1+nCqSl2bcjpEgh6+vobXsKwgqDvu3ap3CMP&#10;V0rKaoIk5swpdcvLFVX6cts9Kk3r4N1IQyTI3/yGlxg6FhZV7nLkkEox8giiOqi/XLigctePfvzj&#10;koqiFsoXAqM3IZv7/BcflFSvrNtVSrRj0veXAmRz7YS2+5lLms9ZyB1uOOQlSHXIiykh/MbXvyap&#10;KKqta7tvE8fAICt0UFJDh0O6xd55r3fpXK9pv6Dj8OXzKs1+8vFvSKrXfhnfDocOqeSE4yWJ+n7j&#10;TW3X3ftu6G+PHvGuq46uOPY5Eh1tkyefeExSvbqr+/qYQkDvySkdkxtwN1uvqPxrQ+SVd9+rUhwG&#10;LW5D21JBfT77hJfe7d6lEo/yuNYL67aNPrKy4SUjxTHN503iMOvYWFEZTBZj+MUXvXvdC8+ptHKs&#10;rNKmg/t9vTkycGCsiWzs/DmVuHzih/+spHp1m9RrVCGNLI37flJvaj/DFBAb73UEap+Z8VLGIJd1&#10;0CEum9U8Z8WxNQXp3ptvqczpleMqwZqDQ+XUhM9bcG92VKtab+fO6Vi96ai6rW7f6cdRJ6FlpqSU&#10;Y6cLGd4N+9QRMZCBO+EKyl+p6u/uvc/3qWH3mjVIgl89rlL+ksyDHGex+RUS+lXI13fv9fP4xJTO&#10;M3VIitdWtP8+8pCWNZ/246te1XPB4O/K5w19MEcFWeehw0f7WwcltZxrzsHl+pknHu9v5zAfbhMX&#10;6W9lfV370cUFf9/YBWnwwcMqK6PEPCVlcrzwrJd0Xb6k8vgDcM8uINI5P1upirz5wqJK3r/vo5+U&#10;VBQ99aLOW//kn/87STkZs2+ruW0qMfvIAypVvfMmHavdupYvm/GS0vOLOuf83p88JKleH7mostSJ&#10;Wd8nV6ROHImWnuuB27TP3nOLyuLzkZ8H+ZnGOlxVn3lFHToff1nTNZEZtuD42oGkNKb0h7y9K/NH&#10;CvPIRFHHw0U8W2XyKtNOpb3MLidbRwafAjQ39P64e0bnlI/d78f73p0q2SuP6b+3Oto/n35JpYUP&#10;P+nH33JTj01gHu10dWy0a/oM+MDNXkZ5543an9JtnQ8mJ7VfV7paXw8952Xqj72ic1WipBLsJObJ&#10;JiSVP3iP7+8/82M/0N86ynXNzwv4rGHnDXpf2XnASyD/l//zn/a3jtfOaB0mIIdcQbD/Kfn04+6b&#10;tc/euU/zWc7qvBSJ3N6xbbc//rk3tXy/+wV9DltJ6P0vhz61IWN0bkz75wfvUdn1zfvVWTab1Dm/&#10;LLL38wta93/8Na2LExe0/43P+vmDEnw+K917VJ+3Pnafzm1zY35cVjd0HObGtC5eOavt8OAT+hnC&#10;2RX/u4lZzXttQ+u40Nb7wP1HWc/+b4NiWvv9zp0q212o6Dzxua/6OdXx1Ot+XupOaJvm4VrdnNd8&#10;Ht6tf3/84Af8J0OzYzofTJa0HYqFrK08GoZhGIZhGIZhGKOxPx4NwzAMwzAMwzCMkfQFBl1qad4j&#10;sMiUAXE/3fACDA4dHFgdDACbocucuFX++mf+VX/roATpl//e35PUYOiUWoWUqAgZEAnHr62pg9M4&#10;lqx7BZREFD34oMoog0vrdgQN70Ai2IUWpQvp3RUJK9wn6eTXERdFBwPxhwD9C6jDmWmVl6xDOpCH&#10;09nMjJezXLqgsqOxcS3fgZvukJSTaWndBQnSUyKTcszDbXVGZLuOIDV27N3j64MSs3MX1MXrgfs/&#10;IKne7+BMGtwAFxD8+rHHVDqxf4/KITYWfVnGx7RfTIpbouPSktbFxJRKIw7f7GU5LcjtEtAUP/I1&#10;lSVX0T+DdCeL/s0yL8BZtgXXzR/+5I/0t104wTEQ+LlTGmj5tVfUqS8hAZ3zCIJNbdMekac6Vta0&#10;j49N+v5w800aVJvB4IMU2fEwZIYJkQo7aUUgkdTfFeBIm4LkcHHV19F9D3xff+tIQprXwVhcWNB+&#10;e/yYd3LbNadSlCZc8Ti/jKOPr677Y+jyeRfcI6Om9rk6Am+/9LKXvb/+hsph0pBx5bKQl8CldW6n&#10;l69dvKBSlQ9/RGXXabj6VUT66+iKlJQyRM6Tx49rW1+6oPXyvru9YxvlqYmElimBaNsZka32Gs9v&#10;ezz/vMpyL0ISPT2jMqfehNffTEpfcYxJQH7HG2+oi+KBAypN33eDpBF4fA0Bk7/64Ocl5S6h7T47&#10;5a9Dt9W5XTqWW7B4Xpb+5Hj/h76/v23iUwDOk5cuaPmOv/yipHpjVZzxGnCt5O9KkDxXMB5uFPnz&#10;th0qWeS9a3lRXSL/9E//WFK9/ilutwyiT7n2+9//fkn16mKH9vfw6cQN+1VWVoU76uyszltvnVRn&#10;0qcf9/MxHYILcIHmvJSE0+mSyG63z2n5jt6qsuRKReuCc/eTj32zv710USWSc7Mqmd2AE/MUHGeL&#10;Y75PnRL3QseHPubnQ8dzr+g94Vd/7dcl1ZsfxdHzIILz/8AHVLY6kdO6Xb2s96Odc15Ot9FSGd/n&#10;vvykpKLozSVI2ss+//UNbd+oruW492aVed+0T8tUW/JS1BI+symUNZ+vntP7zpee0nFUz3n5ZaOg&#10;Y64JeX8XweKjtqbTMlbzXc17uqn1eQmy1VJZ+1Yq5eewVErn6nSkY6C5qjL8/XNalo/c7+t5elz7&#10;Ez8nKJZVRvrSm3qf/spjfj5bqOJ6cKhcW1YJ73hW7yv3HfVy1UNzOv+kGyof3rZd67aT03H72Kt+&#10;7H/teZVzp8o6HhJZLVN9TevrZglU/8Gjet6xutZFDW7V7YL2gcN3+meW3/lTfT544XUtUyenfS5H&#10;l+Sz3nn1zkM63922R/tTIdJ2bdW0Lx661T+TvX5Jx+Rnv6jOwZWs5i2La0crvk12jmnfuvs2lQTP&#10;Tmi7dtCPDhzwcs5WpPedP/2q3kuOvaZtPbnNy/CXlzW/zZo+O999iz4PH71B2yzd8vXcaekcv2u/&#10;juvzK9ovHn5S59KzC/5ZbWpW63BtWe+ZqZq23wdv0+eimbz/XZB+O44c1eeirLjGOr70mN4/nn7N&#10;96luSduJc+ryKe1zN+/RPnfPET/+aks6JvftxrPnTYdt5dEwDMMwDMMwDMMYzXW/8si3+kzT7IaG&#10;FYNg8fm7Qefjv3O1cRHGL/zQPlz7s//x/+lvHXsRS/FTP/VTkurlA2+zw3VieduseU6AzYsyffnL&#10;X5aUW6Hwb7e48si36Pord7q310sKFhohZpujCTOXRlPf7ixc8G9YXn1NzSHGcvp2b32DK4/6xnnb&#10;Nv+Wah2xD3ffoEYsN9+hMfrCSpKjKuYkzz2vMXDeeu11SbmVWr0eV1Hf9z6/EsTVYr7Bv/Muvd7s&#10;dn2Dti4raMdf09WhZ55To6SZCX3DtnrZv92ZkVUNxw2HDkuq9+8b+kaviNhaR2XlkSvSTawYPfao&#10;fpRerejbtLyYbDAeFz+ivgwjKBrU/PhP/MX+to2YUGfP6hvL06f07fT8BX1jVa/5ur+EN+scW/fe&#10;rwY1GfSBYsm/6bsNseOwEBq1alrubzykcSWbDV8H7ZbW24Ks7jr27NO3lzOz+sZuQWIePXC/rjzS&#10;dKmNVc/LF7UsLx3z7TozrW/3FvDvLXnj7rhhvxqObEg+mzCRuQcrj2UYFyxe1pWi1074GFnzC1qm&#10;CuKGXsS1Jyd1Rf0D7/cxSU+f0X9/v+xzzG7TukjARGNNjEraGONL8lbY8du//duSiqKVec3Hj//4&#10;j/e3hyU+qINvsuswK2oFgwWsPD733FOSciY/Gm8shThrS4u+r85h5eoQxg4Nzg7eoKtiNx7x5gfL&#10;GFs0ZPnyg1+UVK/cWPXLyApLtapzy6236hvggqxQOZZgPPV9H/Qrj5Wa9gXOkxfP6srjiVd1Tgxx&#10;B+cRp3UCSpIxMTNyrGC+O3TU1/n27bqCw5VJGuJ88Qu68hgM1WooXwrz/dGb1XijiLfZxQk/Vjkf&#10;NnH/GCvr/PLmCTVC+sYjftxO4d/X13Ruz2FVfjvMwhoyf+xHDNgjUmbH/JL2w3RY1e7x9ONe/XHp&#10;gs5bvL+89aauiu7ZpX1q/42+T11GbMAP/+CPSiqKXnhVVw/+8T/915JyK7y+Pg/t1dXN+27FavCi&#10;GrWsXdK+eviwNzWpdrSOH3ziuKR6bd3BKsiYH+OMfVxd1nPdeaPeMw7u0tWY6rxfEZlEH5qc1Xvp&#10;iQta1q8d0xWKdlmeESa0frjySGOtFtJZGdslqEBSG7pie+m85nliUufobtLfexMdbacQ/9RRWdax&#10;c3BO76u7p/29awyru5PSTx1ze7Wspxf0mEee9gqapab2yYLEhXU0NnQsbh/T++OBGd9Xx8SIyJFt&#10;a3rPHi1Tbkqfs16f92Px2dM6X6x29T7YRmzcHO4lByd9v57L6DVSi/pMU0KMybFdqrrIiUnMsye0&#10;vl87q/N5J6vPOuF5y/HcY36s3nezmlSl1rX9ygk890F5c+cDH+pvL9V1LP/hQ/os1CzreEinMQ+c&#10;9n1urqR1fMtR7XPZJPr7mubj9jt8fM/8mOb9C1h5PHtJ56Wpbb4PLC7p3N/Cc+rth3X+LOd1TtxY&#10;9HMYpqfowBF/XcdGW8vxxAu6mnhBDLBmZrTMK/N6P+6u63xwH1ZZm0t+rFbWtJ1uvu1uSfX64QFV&#10;XTzxkrbrc2/IPFfAfAFjvMa8zlsHJO6r4+hOf/ylMzrn7IOhzh133WErj4ZhGIZhGIZhGMZo7I9H&#10;wzAMwzAMwzAMYyT99eDrWbZ6raGcjh/aB2jYQWOcpSX9OPm0LLc7QvzEz/+RSoMYH/KXP/1pSfXA&#10;9RoiK8qKkU0fylMhn+XvwjE0zCnDTIJ88xGVNYZyMU5XBfHShhnmhPpqQS5Zw8fSrZqeo9lSqdRl&#10;ib/2xpsqYUpAvletqURgrKh1MD3tP3KvrGv5xhA/6b7v+7CkomhV4vY5wvGvQBJ28oTKLGuQQCZh&#10;OhOMHg4cUInL/LxKCD/0/R+RVBQzFGnUfTssQV77+S9+SVLuI37IYJe8rGF2WiWG23epZGEN8r5d&#10;+zS2T5CtMi5jFnHfvvYVNUR643WVz2YlZuf4uMoUphAPbhnna6FNPvkj/21/S9kqJdqPP6b96a0T&#10;er1ts77/ZSGj4e8mZ/RDbErd5nb6Orj5NpUFpiC5qKEPnHhFr/eiyEgPHlB5zSWRBjtmtmlZkynV&#10;nVQavs0oWy1PaJvUaJYFaeiTj3sTDlR9NFFS2UpTDIMc4zjfusghGVPxhxl3saVjrt3Qczz9jDfO&#10;ePIpjW25d5dKTin1yyKG5uSEHyerMCX68Ic/JilnIoM+DtlfR24Pk4i/d+acznGPPqrmBy3ENnzg&#10;AS9HnoU0mEYz7Yb2rYyYpFSq2qbHjj0rKdd/ddwmk5gnJK7iPkiRc5A+12HacidkPrv2+E8HKFul&#10;HP0rX9axur4MgwUx56LkdMcOlVOWYN7FTwg++jEfi21pRec1moJRtnoM0vpCzssMgxTbQfOZBOJi&#10;Li1r3d0qUu9tkCKv4J7Azxce/cbXJdU7Rj6/2EDecrjGLbd5OaWj09XyNUXSfP8DaiA2zrh2VZWF&#10;UZ74zUd9PNgm/j2LmJ1pDKo9Ei/OUZf73M7d+gnIrZgnmogBe/68SlSffdJLoU9Cnsq4kpRZTk3o&#10;HF0V06BuTsf1n/sL+snJoyJ1dHzm3/x7SfXaeNX3qZ0z2idvO6jXWzirsrDqosrb9u71ctxWStv6&#10;2Cl9xlhuq9Q0yvv0CsZsPqFjfNeEjsliUo+JJD7iNsyHY1M6Z55b0Tp89qTexxJyTKuk5ajqob0+&#10;KYkeOZgfteXzhfoyJNgp3HfxTUKzrfLaZsfPZ92W9kPKVjNt3P86ms99M/7ararer/lpwfQO7TsX&#10;MTReP+fztNTU9k/C9CvZ1msUutpvp9N+Lim2dV8ppXW/U2LLOrLjKgE8L1PCM2cg155SWeMGpO7d&#10;hs4fe8Z8pZcbKj0cq+l9aXZSpYoTe1S2OrbTpx96VufUizB46UK2yjyffcN/LjGd1fzsKWnDj2d0&#10;TqHsfd9hL+es5rSffflpfe47V4P2s6v395TMV3Nlbfcd05ruoNwJtMnBQ/4ZKZHSMfLUMR2fy1Ut&#10;X77kZanrG6jjpvbJvTBgKmW0TO2ql5FC8R7t2KPPZqcu6rHnFvSgVtI/C3XxDNVA7M5sU9uvnNJO&#10;man5PkyZ7GEYCY7v0Gu/ckav/ea8P0cro+XA1B+tnFYznzsPqpS6LP26CYn2rh063u9///228mgY&#10;hmEYhmEYhmGMxv54NAzDMAzDMAzDMEZistVvgTG0Brm0UnbFOJDLyyoHOXVKl4LLEo/xzFvqovTF&#10;L6qT38/+7M9KKopuOKhOjIGYA+swt9VNcBHugy+9pPHZQpzHacQXlHB5fYbKVlu+vlpNlX81EHew&#10;jf2dlkojwv5vPKwumZQ6FCXemGN8TOWVQS62JnG+HPv2q9zu9vep5BAKyCvytWPPP9ffOoJLpqMC&#10;p8UxXO8GkcNRZllEPMYPf/9HJRWvo4bIPWsNLf+DD35FUlG0AbfKMVE15CB7HZ9WuVJNu2R04NAR&#10;SWkst3XITKlgfuEZdRg78arKOht1X88lSKIphQt5dzQRp+sjH/XSu05CJRcJyMqOH9O6feXlY5Lq&#10;9S2RLhVL2qaccBin87XXdZzsv9FLt+65+/7+1hH6qSONwp47ozLKxx7xUrhMWtsjl9d0Hn2r2dKc&#10;BNnqvfdpLLttkFzyepRm/8kffq6/7WLuGC9rPjm9Fsrad2oNX7d1xD/9IGTQE0WVuHIwHn/F1+3T&#10;z2jc0LGitklKZMmOUkn78oTICF94XuVKt92uTra3366yTkpUU6KVicmyMcbX4I7ZqOkY37srSK+0&#10;3jYQiy7EwHOE+aPd0fNevKhyw0ce0phk+YLmo9nwEqNdu1Ryk4PEjPP1TTepI92sOHd2ETuQcR4/&#10;/8e+TR2cM+e2+XEyPq6SsBnZ5+CcmUQM0Q991MuDGX+Q7q4Xz2v/felFHzfUURLZcQfOyLx2oajt&#10;20Y/u+t99/W3s9u1XlZWtJ2acJB97DGVHZ875V1tVyDV7aJQR4/qZw3dpI79royNe+5V5+QyXGH5&#10;Wcf8gkqznnnC92HeJ8royyFOsmMG96aVNV93N92i0q0Dh9V5tSFjy8F78ysv+RhorxxHLM2CXiOZ&#10;0LJmIJ+NpKydrI7rj3/ixyQVRd98Vj+B+M3f+j1JOVm1L9dUWfVmh3bq9dobKlXNwklz7x7/LLAO&#10;6eQzr6mEbKGN8V70Urilef0cJtnSvrW9pG09kdV0PvL3gd1zKk3Mj2kdn1zUNjl+XtOpGS/37JRU&#10;hliBTDhKaR3yM4pIJMGNNZWR5jvQi6KfNTtavlbLj/c2ZPwJOGmnm5D9dbWPH9jm6zyX0jG3a6c6&#10;cI5NaPrkRa2v1876PK00tO4TGMv1qtZzLqFz2Pa8r4MZ2TpmC1p+xg2tdLU/nBDN7NmKzmvpss4p&#10;KxUd+62qlnWXZG8i0jqcSWh653a9f0zv1mfLskgcH3lWJdOnL2q9raOe6ba6eM7fm7eVdD4voO63&#10;jWuZ8OVPtGOffz6br+lc+/CLKiNdT2i9JFM6NqrzfmxMF/R6e6VNHeWc1ksJjrq7xSV5raL3428+&#10;pc8/7Zw6qGZKvp6XlrWPtOSe4ti3A89IY9o/85Gvr3JZy5Qtqkz21Hlth9OL2gcqHd9o7Uh/F+Tc&#10;jnwLn0iktW+NRb6exxG7+jBimuendAw/87rOr6+c8+drZLQcjBiRXNNn7oNz2l8mUn5/FhLsHbNa&#10;vptvu9lWHg3DMAzDMAzDMIzR2B+PhmEYhmEYhmEYxkj665cmW1VGyVaH/TsdL0+eVOldCIo9XlQJ&#10;xG/91m9JKor271eXpI9//OOSiqJpyAUCTUgnKaOkzHKQtLUOF8Hjx1WqQHfBHTu8PK8LqzQGL+9A&#10;aEgZU6iPNtwHWUdRR+UEXUgg87L8/mVIeM+cUcdBymBTCX3H0ZUA/mNFdY+6C1Kp3QdUnpFF4Pus&#10;1Mubr6vL3rEXVbZ6AcHu2+Ks55gUp1qWidKtu++9V1JOaqPHJBP+emm4XT7znMrR3oDra1T3Eod6&#10;VdsjJwHyHWn0nSNHNRBtCAReq6jMggGxFy+pzOkVSOEuiPtgFYHCZ2ZUgkRpaAYSwLvv8/WcgHMX&#10;+94lOHAef0nrdm3VS9bipsBaVy0/DfWpVLUfHTzsJbq3QppGJ81xSDLXVlWa9vBXvTz40iUNHNxs&#10;qTyjACfURErbpyCyk7vuUZns9KyOQ/bDhPRDx2MivT6P8jchq6J0sowg1YWyzz/76V13qXR0ArKw&#10;JKQmly/7ctGVc31Dy7+2oul0WmUuIf3iMZ0Dbrv9TklF0Qc+pJLZI0c1GHxaZKs1yHki5If9pQMJ&#10;bkokoVW4NjfqKjWihLMhMuAs7esSWm+f+y8qBWzDaXFBgueXIQeegKPt+Lg6Td9+m5Z1Qlybl+E8&#10;G8a645knHpeUq2d1fa2JK2iY1x0759QZMYK0d/sO3X/P+3yfYl+gs/fyokr5XjqmY7UmrqeUfbK+&#10;J6Y0z7mCjod7RLZKN1LKozmHv3pcP1947ilf7vOYDzcqKsE6ckRl8+Pi3uvIyVg8AmlwGm3JR4x1&#10;yJyfe8o7By9cVqkVP2/IZrX/Ulq/JLLV2+/Q8XKjzIeOMP/2gRT1nLgLPvoNdYaev6DzRBVuv3Sa&#10;LE/4ek7mtZ/d+wG9Xz95TO/5v/Of/1RSrs79OElFWvfTRS1fPqFjYKqkZd026/vO/JqOs2NvqMR1&#10;Lal9oCjB+nk/b1dU/lZOa5kmcpqPiZyfw3ZuV2l+Iqvz08kLer43l7XfZqb8pxzdsva9ulZx1MHc&#10;mIVTb6Lry92BTC/R0muwjzRbWhfyZUyEYd/7D623dEufvfJtLeu2Mf/DaQSZ3zmnfSgJyfobZ7VP&#10;npGg/U1xxnQkMUdvVPTYVEfzP5X219tW0r5HKWepoOe4vKr3o5dO+nZtFjRvlK2uV7XumzUt30zW&#10;V/pYpPU5BYnu3KzOgztFBu0ob/NS9hde0T576qLOL4uYE8NnV44QzH4qr8+IY0md23fOqPyUc9TY&#10;hC/LG5c17y+fVKfUNJxlI8hWN5bFYbSr15ib0LrdCcnoTFH3T4pL8sVFrZfHnvdOsY5uCZ+ilP3Y&#10;WcU9qonnop1TOs/PFrV/jsu4nYQcvZvQ/Jxb0vY9X9H9tZQfXx08d7Tr2ocoWx2PNB9zUi2TeS3n&#10;3n0q0+/ktJ2efF0/s3jtkm/Xzpj+ew59uYn7ypE9Wi+7JnwbZzCeOFb37J6zlUfDMAzDMAzDMAxj&#10;NPbHo2EYhmEYhmEYhjGS/nq+yVYVyumS0NkFhyJKjfjvlIy89ZZ3rCPbplTi8yqcL994Q13adu/W&#10;5fsrEtYB0tmrobahy+ZnIUFaWFCnsCKkn0GesIEl+xxkFnQRDA6rjlBfXchTSTLCD8HYmD/3yTe1&#10;ruYXVJZDx9p1uASGfG5DYPkbb1a5UjqnsiLmPy/y0TocXS9dUqlUkHI6Ll9QuWdVpKTlki77H4Kr&#10;3/ad6txFGUyQV+bhhriypvKasye13RfPe7nuqsg0HMmMliMLmeWuvRrsd9ce31/acAzN5zQP6Ujb&#10;6fRJdTe7eN7LtFjfIRi5I1/Qa6cyer4Dh309Z7JaJjrPdiE1vnhR22/+oq9Pyn024GzJ4OXbd2mw&#10;923iFLlzJ2QtIARsdyQxg73yoncjXVzS8p07q/0sm0cdSYBtx+S0l4keulGldxwjrGeosa7ITl6G&#10;NPjyZb12DbKUImS+syIXy2Pf7l0qMywibxk4WyaSvl1PsQ9B9ngRfZny9jVxVqtXdUzeJsHkHXfc&#10;qRLsccgh2+Kk2MFY7qgSrDcn6thnoO8rcyUODlJWR6et+9viJppF/y1ConMMzsircCo+ccLPpZy3&#10;p8ZVrjUHJ8kb4VSclbnh0qLKdm48clhSUbQ8r7Kql6U/OU5LnW9gfp3C3J6GzPvQUe1Hu0Q+2myq&#10;ZJHSV/anc2d07AQp+NmzKulPJ7VeSiJ9diThBHrDAT9P7JhTt1W6g1NWtoTg9G+d8MG7OV/Moy74&#10;mcW2HXruUtnLsaYhgayi703AIZYupidf9+136qSOzyBFdvB+S1nxhsjMEhmtwzvuVAkrHWkn4Pqa&#10;kD78Ily33zyhkrbVZZ2jeI5QrhQkX3sPa/s+9pyOxd/73IOS6o016eNruIeN59EHIq2jMUieszl/&#10;nQWdGqOzizqPtMVh1TEuzsG8Lzc2tF/n4EBaTOq8W0h6Heg4JG2dSPvF2UU9drml/Toz5esiiU8r&#10;6niE7EJ2zH6dEdl/B/rTIGV1tLs6H3S6WhfBZZVS696kK4neefFJQhburamGr4NyVvM2Udb+UoOE&#10;/vy8ShxrXX9MaUr7dxJzcQtzTRdSvnTT56MAifJ4TiuAbuqUhp6e9+2TKOpnCrlxfb5p41MiSrpz&#10;CRkDNW3fXEvLPwEXYX5iNTnjn1kur2iZq3BYbUc4Vhy6HRX5/ARFipJNLf/MJJ4L8DwRpKhvXNBn&#10;z0ur2n5TO3VOaVFuLmO1vq6fYZRRt1OqGI3GRcLrKIhcfmldr/HqaX3Wa+Yhr5W6aCchk4ZD/kQG&#10;521rm6Xqvs6h4I09g6xqM0WraR0nCZHw9m76ftujKy7EjnRVx22hoe2zSxxns4h0MIE+UkO9vcJ6&#10;rvt7cxZO1UV8OrN2Qef2vbO6f+e4P1+uq2Mrl9C6v+O2m2zl0TAMwzAMwzAMwxhN/3WDrTwqfNPJ&#10;aglvboatPPKNMg1zQnzBXErfDEyLWYODq5CMwxVWIYORjWNqSt+op/HWuoKVm5CPy5f1jcLior6p&#10;50pKqaSrRuHNvZauV+aMvo1hufmWP+xnXcXiyMAMhfUV4jUWUA6+DWeeV2GGEs7NPKTw9nly6u1G&#10;Q4Qrc5mU5q1Z17c/XFVY3/CrhbV1/ffSuL6FZJmKeIObCcYueGvImGV1mAZENX+9Faw8dvkmDHWY&#10;SGv7qfGL/jvrM5vSNmnDLCPq+D4SM1iASVAdfbmCehmb8G9G8wV9Q8XyFXLaxzMpvAWv+PJVYEYR&#10;Vg4cGzAKanW1PrN5X4djJRgXoL75xryQ1/qqiplGCuXfWNf+VIeZzeqG1kta+lFpTMcnDTuG1fO2&#10;aV8fjDXZkDZ1MCZiA2YSCZkTaLSUw8r5OFYXOKbGxnw/qqM+uzjHMmL0hfnHsbDg32pm0IfmsKo7&#10;AQOUClaNGvLGP4f4e1zFasIsK0KcxpDnTErrsItVyC7aOhybQIAwhoijEVSnpXkL8xzNn7jSmcHc&#10;QCOdsIiRhKnLFGJb1mESE8x8HK2avw7nCLYfVzMmESM0K/NBva71w741MY4VfBiL1Td8X15d0zmw&#10;VYPKA0s7dazM5MVkqzSmb9kzUBHQmIgxJMfyvr7mxZTJsYLVWa7GZWHkFYzWMjCUWce4TmHszM5q&#10;Pbebvj7XYfK0ISscDo6dBFatV2WMX1zQ3x2FWQ/rlvPu7IzvA4wpvIpV+xrikFY2dOyUJ/3vqqir&#10;DOaJrz+ppkOf/YMvSKrXVkk/1hhrcgKGKh3MEymZlx1tCVK80dRBUO3o77pFbYeSrHxz3o6kXh1c&#10;PUhhlS4Y12SwKtWRVTfHCgIMd3N49hATqhSUPS08OfBewvt/FuqJQAfqGN7nIqw8hkcLxg5MIiZm&#10;qqPzQbar5W5JPMkkVozSSc0n58bVDa27bMmXdWxaVUVRUuslgeeisJLtaNdEWSRxlB0Z5hMFCDF+&#10;HZUQKxvxk/Nl7VvJjPbf2DNp5PPcEhMvR0fM9xwFzA1VrN6F8VCpa91noFooQrnBOI+Nmq+vMAc6&#10;wr3dwWcr1/KBYLx4cVGVV23U5zRi0dYwh6XHZM5EPNxcQ8dnrqPtl8HqXQhzTBOnZRjxNbDqNzbj&#10;5+g0nou7eNbN4lkhqqCe1+Qe28B10X9rTON5KSnzSAoxIXsXlESvHGjLPMpalrkh2dB+msZ8WMdz&#10;2GXcYzbkmAyURBmM2yRMMdMoa0bid46l9Fx3HdUV4p/6i/+drTwahmEYhmEYhmEYo7E/Hg3DMAzD&#10;MAzDMIyR9NdWTbY6GMbkCjKtmFxyiJkN4xWuiaQ0geX4QXJRB6Wh4RyU31AyRMkF8xmkScPOy1hZ&#10;lDGtizSAcX0oLWScR56P6QAldlzK5/7wuzaW7IsiU3Sk8HE5rxHkaaFeHey+lGlR4hjqg3LDXFav&#10;QWMf1kuQs/J6zHOzqfU8hphyCTG1qEDiUYBcIIPXNqWUPx+lVAnE51tv6DU2Kioj6HXK/iaH/Kap&#10;9WNcTZS1WJDj0SfZnyo1vUYNH4+nsz7/6az23xrksFmUaayk9Rzks23kh3XYRfzEy/Mqr2lKs2Yz&#10;2i9i0jtIJ1PoW2npc2WRdzpSaZQVEpf5RZWKB8ksFEVRAQYZvEYBZgShntmHSkVtP47FVch8qlLP&#10;TdQLDVfyKb12C3KVvLRfG7KdiTKP1f1JmKusiySvGSq2R6dXW4EE05A8dSXNfRxbnAY7MLJIyLhM&#10;JbXNauhb3Y6eIy/jMhjnOJJBf+SAsUZJ5EyOYFLAzwaCMZCjXtP9OTEhcSRlfKVymvk25pEO+khR&#10;pJyOosg9OV4YP7GO+aDe0P6QkH5LGS3JYULIQKIbDIigsI9JZiNIARuQIAVvpwzLjDbrUn6JuXZM&#10;4u8yjimNSjiHb0AeVZV0MHpxdHEsJfIljMu03FeSkPRxHuE9tglDmKVVPx+zjmfnVCZch3yYplET&#10;YvCVR7t3MF4a6C/djvbbYBy2DDlzK61tSdnqf/y9P5FUryxln6cN5CeBMdKGNC0N+XNDxnsnoX09&#10;AUnwBuqo18iSUDKoz7wY4zgSMDhpyf2G7ZsUma2jhfmggc8okuEeimeTEH/ZQdkfTUQykfQt9gv0&#10;w25M1ooOL8SeJSB3zWBuSHe1rEmp5xbjSmKO5nNDDWMnK58O0HyPSnHemymJTsk83kEdMz/8dCT2&#10;HCky2Cr6chL3gS5k/6y7kE6g37B8HEedhvbbpshqqxXth6z7IgzzKOVPyP1xfV3Lx/GZgNFOAzfR&#10;mswNNciZwycijnJZn9lqqJfQv9hOeciA07xXYD6+8myJ8jdgxlTDmlleTLh432XbJHGNFJ6zU/Jc&#10;2IFJYAHzaA1jYB33sZbMjwmJnexIo+5zIld3FNCuKfl8IYk88H7cwWdx63q5qCbX7qDPdnAfmMCn&#10;P218ntHZ8LLcdFPHzgO3q1Hkp//GX0EtGoZhGIZhGIZhGMYQ7I9HwzAMwzAMwzAMYyT9NU2TrQ5m&#10;kGx10L5vhU6nwWWtiyV7OsiNIcYbna2CbJWxwCjfnJ9XhzhKJwJ0VSWULpEgheK5goPet8LuEtJQ&#10;BcQZ4KjoCOVek+V4B6V5lK1SGhHqgHmgK2yQ3zpidSftRqljF9IXuq3mIccJbcW2ZjkYmypJyaiU&#10;OyaFw7uaJGLj5SV+Tsijg7KVmjZ7tAGpSUpiKTFGY3CxdbB3JuCCSQlcgH2LaUpKE2l/nW7q7TKp&#10;PnDrSib0HEExS2kT6zCUw1GDA1xw+UxBesk4gQmJP+hoQT6SlPxnsnqNLuJDJdGWVcjUUlK+ddTx&#10;GGJJMo4anXqr0ucYlzDmDor6bEGuG9LsQyE+qCPR1vO1KVeRuqVj7/iEjnfKozKQq3TlOtWKlrmJ&#10;OkxCHpWDXDcpY7EFN8gWypSANi0FCVkYO1n0Zcq8KZPNyxhuQC6ag7RnDY7LrNuMyHXYnyjLbUI+&#10;lYH8OSfzXBXOrYxXqTnr5R9xCUNcupgLKOZJOjHWJMaWIziF8rMAyqPa6L9B7usIssaYlB4SXUpD&#10;E5AWBufNHCRonJ+qcBUtl7RequveZa8I9+IU+jr7cg0yu9CPOBen6eiK37URq64t824KLpghTpuD&#10;5eY5KnKvaEP6nIP7axsyxAbqNid1wDZNcUzid1FH57kgA64hrl9U0LZ85Nnjkoqiz/zGZyXVu864&#10;dzOuwwG4UddPGRKQrMdkbxV/TBcOnOmylm8FMr2mjD9KAdNos7y4cjpSjMcc2gHxVpOQmEeQ5a7y&#10;ExaRwsUeD2iFyjlFu3jv2mGs6g8bkeaHMkM+N/QmekkoCbQZPxdI4R6Tl/pkbOcwXzjYP+l+2vGP&#10;xa5C/bZHEzF+KfUvIY5zcIBl7MqcVm1vLtK+04LkOydjrcH42Sgy4y72Brkkekj+eE/sVa4kevtR&#10;t13IVqsVP5fGpOl8nsL5Yu7K4lK6tq79Nyn3TEcK9xo6/zbls5sk5yr0F63NXj7wrBfGTEpidDsy&#10;qM8k+gClu4HYfRf/XsWzeCbcY/CMEZOtolvn8FyYkTHAmKZFfBrET1HWce2alDt81uRIo8x59PsM&#10;iyTjPYM5PJnWymiiWzDmakOu3Q192gGZbBr3/FAmR06elzprGjPy6B6VMP/yX/s5W3k0DMMwDMMw&#10;DMMwRmN/PBqGYRiGYRiGYRgj6a9TdrlmbVyB8qAgn7ka2erSkgY5DmnKhCjF6WKJPIHl6w1x95ya&#10;8YHZ+2AZPoeA+pQ5La1498hJyA0oMavB9S5Luasc04iVT5e0yaDuQtnqsO7E/SGYNqWlg+Spjtj5&#10;gvMjpDENSASylO6gfWrichmTn0LuQhlaHnKWsJ/txLqnTIuOgkHTQ1kyZSkMIl8WuQMdECl/a0Dy&#10;FBw6HSGIPvvTmsjOHJPiLOgI5XeEsmQo3YrVvSR6NFHulsibUIyoPAl3W8iA6RyrkjScGO+t0sh/&#10;A5LDoBRK8Fi0H998UTUVAuY3ESibUqJ8SSWZDcgo0yJrDE6OjkkElud8kIT7cHDt5T72hTbknkU4&#10;LQdJ8DqPhdtaEW5/bJ9Q7kpV27o8pmXa2ND8s76CfLRWxRjHeOlgTDHYfeh+WbiOUnbUgFtlDhZ/&#10;QQo/VtAxEEE2lsSkEcb4BmTsBYyzYkGvTbfRINHNQ2ZLR1PKVunAGdx+MznND/t6GhKemPsp2jjA&#10;+amFOqSMqyIBtguQkTYhp4zN7RgPTQlCnYUkikHdKXnuYkSEPsU5nnK0tTV1GZ4cV/llkH9T2k4Z&#10;F+flJGR9QYbFOY7HBmmeIy4L88fQbZVpnoPpML9S/hVk7g7KmPmpRpC3wagw1r4xZ+B1zeeVORg6&#10;zLwE53c89MTzkoqif/CP/oWker9L+b5fa2iZckXt12nIEIvo76urfmx3utrWOdzT1xGcvCV9Mn7b&#10;1f9IY/5JYQ7OSd3xd92OXi+BsdqE9C7I7fkZAqWldEW9Mnn0SMZ0qZ4k7rVtTuIgfPpBqSrHHO/j&#10;JEhUG1U880BCTyf7Cj5bCZLDLD8hQF30alS28XO0ZR7s4D5exL/TBbtW1zwFeS1hX+6iDnuTmyR6&#10;eQryQ8iA+RlCCzLZYlbnwWbDz7EluNvTCb0BSXQKYzzIVldW9bx0cy6UdJ5vI8/hmZnzVpjXHG08&#10;0+QxNmpSluCM7eDc0cVcw/tcWpyreb+Of2ageQv3Ve6jcj2FvpyFw3p45urgM6EW6q33L7LtXRvp&#10;KwpxSEc5XlKQR3fxbJKReSmPebQ3eUiid2/DJ0N0wA9REnIZzXserv90xe2iDxRFr5vtaFvfekDd&#10;rP/uX/t53G0MwzAMwzAMwzAMYwj2x6NhGIZhGIZhGIYxkv66ZzemCzS2ghdeeEFS/fqWVA/KDCAN&#10;CYF7GUydxzJoP4PrBxVTTManq9sj93NfTCZ0zXln7y1C9pFN1EScWD0P6OJ0EaTsgTLQIGug0ybr&#10;aDhvLx9zQKnNlTahqxxct+LXw37ZDoPyGTJEHTSQYdcOxMtEBvUd7hvc/pSPUIY3iNHNwPpE+8nW&#10;M6hM3/66Dl6b8t93wrD+FIIyD2dQHTuG7ffnYx0Paweyie7SO/nbrx2bc3C90e2n0Al1NKPLFIgF&#10;zpetI563YfU5isHnHsTwuhhRn7Efvr3cV9N217KsV3M9Mkxy+E64unE76no4B2SWwcmWLuDB7dLx&#10;4NceklQU/cZ/+E+SiqIzF32w7RLk7y1I0zuQrTL/wUWXzp78dyoZw9k6kPSRmBPlAIfN4MLs4D2T&#10;ckneH/Xw0W2HbPZ+iLoVrjib9hh2tnC9zdy3CN1YB40Rx6iSxMdZ7D+uoPnTjA6+mmN03Slod9nG&#10;0fwwnwl8RlLIarrV9pLRNtztYw7O6ANJyMKDfDTmeI680Zk9xoB2H1yDPXBsS46iozQZ3h++fUfh&#10;JyCDiDlY41TxPuDhJ2PDnpcH/S7WTrjGsDJd+cQDBwzrQYOuF0cPKI/pZ0dLixolYrLo2zgJd+k7&#10;jt4gqSj6B//bp79N3zYMwzAMwzAMwzAMof8naDe2RGNsBYw/GHu7N+TNRdg/aN93C35kfK3hm65r&#10;ST320bISVlu40sAVRn74znR448pjrxf4cfn1wlatdg+Lb3ot2MpzbwW1mpoVGIZBdCy3YV6hqxX6&#10;1j4D85VTZ89JKoqOvfiypJyayB9fLKvZTRVGGIz920noKk/Yz1UQHst8un9x5OACFHvGgGqGxjdh&#10;/6B9jjZWcBpVnTPCgiRj4HEldNR+7uOqp3Gt0bZsdfT5s932z3UtxKGtI15hB/2TfSAl8SbZJ4OR&#10;iyPe1uzXfhvbJ1sHjdO+G31jq+7X3+3n83cKFQyXF9TcM4K6pyRGch3EB90xrYZIn/zBD8dmIMMw&#10;DMMwDMMwDMMYiP3xaBiGYRiGYRiGYYykvy7cvV7WW43vKi3EfLzW8AP8a0lMrjMkHaBxyPUmPTSM&#10;d8rWGmFtDVs1Pq/HujC+O3Qh4wqy1QakfjTeoPELQvRFmZw/RoWAvfPK1jFsfzgF9739DuYJV9bc&#10;UFwbT8fkgrJlHjjKeCzv1mH/sGOvZn9gWD6N75xhfWdQ+11NHwj9a7NtPeh6w44loT9Yv7i2sO43&#10;8B8SHrNPaGvWPSJM9v99WLsZhmEYhmEYhmEYxhXsj0fDMAzDMAzDMAxjJP1VSZOtbj1bWcXxuG3G&#10;t+Nq3GtZn9dz3V6PkrxRMZjeKVvpPHu99RGTaBvGMDhnDpgzeP9AvMZEGvNWQtPB2bCJGM3JpM4X&#10;vBrvRiE9bAbnseFsHNWUmb6bZ6cUC2JcW9DwnQhxHGU7nGE95u33jTb6dZxB95jN9cS0nPpa99/4&#10;Y1/4D16FB4zav5ljHf/1r0dH2xamrdhcIz/jPJLB7+rVDVt5NAzDMAzDMAzDMEZjfzwahmEYhmEY&#10;hmEYI+kvRJpsdesZJiEcJXm7GkncVknytkpC6NgqSeUoh9hhklRK+b5XZH3X47DeKgmoycaV67Ff&#10;bFWer7e2M7aWBMVbHZX6RV3Zz3tiYvR9oi1B9xnvPJGkGEzPEb8j+v3Den08ILvfZtmVh/0Q+8OQ&#10;4tgaNs5S6S26J3b57MIa4PXC/kH7HKP2b+ZYx/fg9bg7dvwAGLR/wGc+HUhVM9m8pL6FbuyC75Bw&#10;7aso38D9W3WsI+zfzLGOd8H1ME9w9HHkN5r1/jaFg3MZ+K22W7GrGIZhGIZhGIZhGMZA7I9HwzAM&#10;wzAMwzAMYyT9NcnuVmmCjCtstorfDXKqrewWJhczBrFVfc762/XNVsnczXnWiIN+1lFRV6ftJazJ&#10;dKa/9WCugvMqaYncNZ3h766mz337Y3i1KzPb1gyRaw+n4qGyVeOawvtfQnrPwE7UI9aVR9w3KU+N&#10;nWPA/qu5XuxyoT9c436xVc+118szRiybWhfxZhhUFrRp7+CrmcUMwzAMwzAMwzCM9zj9Py9t5XHr&#10;2cqYe1v19nwru8VWmfyk0zQjUEJZ2A7D0ix3SOfzQz4MN64p16P50/WGrcIaxlWA219H5qUk5pFW&#10;Uw11eHvPZvUe1JZjUlmYTWwRbXrFIe8pPh5w6P/XmgZwXWQzlja+cxKo0VYD5k9CCveBLtIpPk8O&#10;MoViv2Gjjdq/mWMdkuY/Xwu26rH2ulx4jK3qMi3t/m2Mj4b/i2EYhmEYhmEYhmEI9sejYRiGYRiG&#10;YRiGMZL+CmZ3K/WJxpazlZLYrWKrpLasC8rzTKpnGJ7rcbrfqvFrtz4jDu4ZsnWEbsJuyJDCsfCP&#10;A7pqB4Y6ydSQvvxOu+KQ012B540VKrbx4FGCTxUDpa8jzttn0H7sY/xLY+sYWM1X0X4DDxly7Mj9&#10;V3MssL6xNcSqlXXPT7fk66FEZvBzulPx28qjYRiGYRiGYRiGMRL749EwDMMwDMMwDMMYSX8F02Sr&#10;hmEYhmG8lxn2IBQEXcmrkd5hfwip910B191MNjdZpCv7N3Osg/uvwAOMrSMBSaJs32n7Xd2xm7ne&#10;kDWsb+P0afzXxUmKrXUMwzAMwzAMwzCMkdgfj4ZhGIZhGIZhGMZI+ivJJls1DMMwDOO9DB+E6DY6&#10;6AGJMrxRXM1b+s2c71t0fwJzfJ1AaaI9hV5b2KEgW926fnItGhCZ7qZl6zfGFjBi0hnmeOt6kK08&#10;GoZhGIZhGIZhGCOxPx4NwzAMwzAMwzCMkfQXJU22ahiGYRjGexk+CEmc7D6DhH6befM+Qh3WJ7kJ&#10;OeHg822VHPEaE3PRNNnqlhHrJOgbIzvjZvrR1TTaZs7H/pCRrd8YWwD6wiCJ6rCW6/b+xVYeDcMw&#10;DMMwDMMwjJH0/9a0lUfDMAzDMN7L8EGog/fu7/QBSV/m8x0+39l/+1WZq3m7r9e4Xlbxrpd8fo8y&#10;YIVpOKNWDYf8+6YCnA4ZG7byuDWw/ZFmNWuLsG003e3972rmJsMwDMMwDMMwDOM9jv3xaBiGYRiG&#10;YRiGYYykv2hpslXDMAzDMN7bUJo1WLy1GcLb+U5MFLYp3eBIknKVxPUSM3FI8YfFlDPeGTHl6Fb1&#10;h6FtNmjEXMUoSnA9y6ftj5PvDpTpK8PazGSrhmEYhmEYhmEYxlVgfzwahmEYhmEYhmEYIzHZqmEY&#10;hmEYRkymxfSoRyTV7/HIsHfYr3mFID91DBOLDeKKbLX//8K7+YkOGWU243WhhP2D9jlG7d/MsY7v&#10;leuRdyxhjXWqd0iCOQyMznUQRm6mLhxh/1Yd6wj7N3Os4912vThv/5dhsWddt+A5DcMwDMMwDMMw&#10;DGMg9sejYRiGYRiGYRiGMZL+orTJVg3DMAzDeG9DmdZwgdfbeWfv4fnglcA53jsPZMNlcYFQF4P2&#10;OUbt38yxju+d6w3pk/xBgD+8JowaR8NyTd6e/1F14Qj7t+pYR9i/mWMd77brDZvhQs1zTorRO8mQ&#10;fzEMwzAMwzAMwzAMxf54NAzDMAzDMAzDMEbSX8002aphGIZhGEZggKhrmD5sGAzcH7ia3wnv9MGM&#10;OWcOBu3fzLGOsH8zxzq4P5CIHbFVV9zMsY7vletpepBU8VpfLb5f/ysEn7+a65HBw+RqzhL2b9Wx&#10;jrB/M8c63g3XU4bNLwPlqt9y8OAzGoZhGIZhGIZhGAawlUfDMAzDMIxR8ElpEyuI322GZXPQ/s0c&#10;6wj7N3Osg/sHs5nVk82swGzmWMf3yvUG852232bbuiv5u5pjR7OZOtqqYx1h/2aOdbwbrndtuPZn&#10;NAzDMAzDMAzDML7nsD8eDcMwDMMwDMMwjJH0V4xNtmoYhmEYhmEYhmF8O2zl0TAMwzAMwzAMwxiJ&#10;/fFoGIZhGIZhGIZhjCCK/n+yFCVTorZWcgAAAABJRU5ErkJgglBLAQItABQABgAIAAAAIQC746Fe&#10;EwEAAEYCAAATAAAAAAAAAAAAAAAAAAAAAABbQ29udGVudF9UeXBlc10ueG1sUEsBAi0AFAAGAAgA&#10;AAAhADj9If/WAAAAlAEAAAsAAAAAAAAAAAAAAAAARAEAAF9yZWxzLy5yZWxzUEsBAi0AFAAGAAgA&#10;AAAhAHFuj5OBAwAAfgwAAA4AAAAAAAAAAAAAAAAAQwIAAGRycy9lMm9Eb2MueG1sUEsBAi0AFAAG&#10;AAgAAAAhALPXP6bHAAAApQEAABkAAAAAAAAAAAAAAAAA8AUAAGRycy9fcmVscy9lMm9Eb2MueG1s&#10;LnJlbHNQSwECLQAUAAYACAAAACEA2wsIud4AAAAGAQAADwAAAAAAAAAAAAAAAADuBgAAZHJzL2Rv&#10;d25yZXYueG1sUEsBAi0ACgAAAAAAAAAhAFod95QSqwAAEqsAABQAAAAAAAAAAAAAAAAA+QcAAGRy&#10;cy9tZWRpYS9pbWFnZTEuanBnUEsBAi0ACgAAAAAAAAAhAMCLsRcgzQIAIM0CABQAAAAAAAAAAAAA&#10;AAAAPbMAAGRycy9tZWRpYS9pbWFnZTIucG5nUEsFBgAAAAAHAAcAvgEAAI+AAwAAAA==&#10;">
                <v:rect id="Rectangle 12" o:spid="_x0000_s1027" style="position:absolute;width:15702;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00516B" w:rsidRPr="00ED471D" w:rsidRDefault="0000516B" w:rsidP="0000516B">
                        <w:pPr>
                          <w:spacing w:after="160" w:line="259" w:lineRule="auto"/>
                          <w:ind w:left="0" w:right="0" w:firstLine="0"/>
                          <w:rPr>
                            <w:rFonts w:asciiTheme="minorHAnsi" w:hAnsiTheme="minorHAnsi"/>
                            <w:sz w:val="28"/>
                            <w:szCs w:val="28"/>
                          </w:rPr>
                        </w:pPr>
                        <w:r w:rsidRPr="00ED471D">
                          <w:rPr>
                            <w:rFonts w:asciiTheme="minorHAnsi" w:eastAsia="Lucida Sans" w:hAnsiTheme="minorHAnsi" w:cs="Lucida Sans"/>
                            <w:b/>
                            <w:sz w:val="28"/>
                            <w:szCs w:val="28"/>
                          </w:rPr>
                          <w:t>Arduino Due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251;top:4162;width:38367;height:2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XO6wAAAANsAAAAPAAAAZHJzL2Rvd25yZXYueG1sRE/bisIw&#10;EH1f8B/CCL6tqcWtUo0iorL76OUDhmZsi82kJtHW/frNwsK+zeFcZ7nuTSOe5HxtWcFknIAgLqyu&#10;uVRwOe/f5yB8QNbYWCYFL/KwXg3elphr2/GRnqdQihjCPkcFVQhtLqUvKjLox7YljtzVOoMhQldK&#10;7bCL4aaRaZJk0mDNsaHClrYVFbfTwyg44H0/O7aWdqkrs2nmu6/0e6PUaNhvFiAC9eFf/Of+1HH+&#10;B/z+Eg+Qqx8AAAD//wMAUEsBAi0AFAAGAAgAAAAhANvh9svuAAAAhQEAABMAAAAAAAAAAAAAAAAA&#10;AAAAAFtDb250ZW50X1R5cGVzXS54bWxQSwECLQAUAAYACAAAACEAWvQsW78AAAAVAQAACwAAAAAA&#10;AAAAAAAAAAAfAQAAX3JlbHMvLnJlbHNQSwECLQAUAAYACAAAACEAEfVzusAAAADbAAAADwAAAAAA&#10;AAAAAAAAAAAHAgAAZHJzL2Rvd25yZXYueG1sUEsFBgAAAAADAAMAtwAAAPQCAAAAAA==&#10;">
                  <v:imagedata r:id="rId9" o:title=""/>
                </v:shape>
                <v:shape id="Picture 5496" o:spid="_x0000_s1029" type="#_x0000_t75" style="position:absolute;left:38925;top:4119;width:27767;height:22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CYxwAAAN0AAAAPAAAAZHJzL2Rvd25yZXYueG1sRI9Pa8JA&#10;FMTvQr/D8gq96abFpjV1E4p/MKiXWg89PrKvSUj2bchuNf32riB4HGbmN8w8G0wrTtS72rKC50kE&#10;griwuuZSwfF7PX4H4TyyxtYyKfgnB1n6MJpjou2Zv+h08KUIEHYJKqi87xIpXVGRQTexHXHwfm1v&#10;0AfZl1L3eA5w08qXKIqlwZrDQoUdLSoqmsOfCZR42+w3+XbVdPV++bN7M1ObG6WeHofPDxCeBn8P&#10;39q5VvA6ncVwfROegEwvAAAA//8DAFBLAQItABQABgAIAAAAIQDb4fbL7gAAAIUBAAATAAAAAAAA&#10;AAAAAAAAAAAAAABbQ29udGVudF9UeXBlc10ueG1sUEsBAi0AFAAGAAgAAAAhAFr0LFu/AAAAFQEA&#10;AAsAAAAAAAAAAAAAAAAAHwEAAF9yZWxzLy5yZWxzUEsBAi0AFAAGAAgAAAAhAKwTsJjHAAAA3QAA&#10;AA8AAAAAAAAAAAAAAAAABwIAAGRycy9kb3ducmV2LnhtbFBLBQYAAAAAAwADALcAAAD7AgAAAAA=&#10;">
                  <v:imagedata r:id="rId10" o:title=""/>
                </v:shape>
                <v:rect id="Rectangle 19" o:spid="_x0000_s1030" style="position:absolute;left:251;top:28605;width:14182;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00516B" w:rsidRPr="00ED471D" w:rsidRDefault="0000516B" w:rsidP="0000516B">
                        <w:pPr>
                          <w:spacing w:after="160" w:line="259" w:lineRule="auto"/>
                          <w:ind w:left="0" w:right="0" w:firstLine="0"/>
                          <w:rPr>
                            <w:rFonts w:asciiTheme="minorHAnsi" w:hAnsiTheme="minorHAnsi"/>
                            <w:sz w:val="24"/>
                            <w:szCs w:val="24"/>
                          </w:rPr>
                        </w:pPr>
                        <w:r w:rsidRPr="00ED471D">
                          <w:rPr>
                            <w:rFonts w:asciiTheme="minorHAnsi" w:hAnsiTheme="minorHAnsi"/>
                            <w:sz w:val="24"/>
                            <w:szCs w:val="24"/>
                          </w:rPr>
                          <w:t>Arduino Due Front</w:t>
                        </w:r>
                      </w:p>
                    </w:txbxContent>
                  </v:textbox>
                </v:rect>
                <v:rect id="Rectangle 20" o:spid="_x0000_s1031" style="position:absolute;left:40619;top:28802;width:136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00516B" w:rsidRPr="00ED471D" w:rsidRDefault="0000516B" w:rsidP="0000516B">
                        <w:pPr>
                          <w:spacing w:after="160" w:line="259" w:lineRule="auto"/>
                          <w:ind w:left="0" w:right="0" w:firstLine="0"/>
                          <w:rPr>
                            <w:rFonts w:asciiTheme="minorHAnsi" w:hAnsiTheme="minorHAnsi"/>
                            <w:sz w:val="24"/>
                            <w:szCs w:val="24"/>
                          </w:rPr>
                        </w:pPr>
                        <w:r w:rsidRPr="00ED471D">
                          <w:rPr>
                            <w:rFonts w:asciiTheme="minorHAnsi" w:hAnsiTheme="minorHAnsi"/>
                            <w:sz w:val="24"/>
                            <w:szCs w:val="24"/>
                          </w:rPr>
                          <w:t>Arduino Due Back</w:t>
                        </w:r>
                      </w:p>
                    </w:txbxContent>
                  </v:textbox>
                </v:rect>
                <w10:anchorlock/>
              </v:group>
            </w:pict>
          </mc:Fallback>
        </mc:AlternateContent>
      </w:r>
      <w:bookmarkEnd w:id="0"/>
    </w:p>
    <w:p w:rsidR="00E84814" w:rsidRPr="00ED471D" w:rsidRDefault="00C07F4A" w:rsidP="00E84814">
      <w:pPr>
        <w:spacing w:before="240" w:after="0" w:line="259" w:lineRule="auto"/>
        <w:ind w:right="-23"/>
        <w:rPr>
          <w:rFonts w:asciiTheme="minorHAnsi" w:eastAsia="Lucida Sans" w:hAnsiTheme="minorHAnsi" w:cs="Lucida Sans"/>
          <w:color w:val="E24B00"/>
          <w:sz w:val="24"/>
          <w:szCs w:val="24"/>
        </w:rPr>
      </w:pPr>
      <w:r w:rsidRPr="00ED471D">
        <w:rPr>
          <w:rFonts w:asciiTheme="minorHAnsi" w:eastAsia="Lucida Sans" w:hAnsiTheme="minorHAnsi" w:cs="Lucida Sans"/>
          <w:color w:val="auto"/>
          <w:sz w:val="24"/>
          <w:szCs w:val="24"/>
        </w:rPr>
        <w:t>Overview</w:t>
      </w:r>
    </w:p>
    <w:p w:rsidR="008A15D5" w:rsidRPr="00ED471D" w:rsidRDefault="00C07F4A" w:rsidP="00E84814">
      <w:pPr>
        <w:spacing w:after="0" w:line="259" w:lineRule="auto"/>
        <w:ind w:left="0" w:right="-23" w:firstLine="0"/>
        <w:rPr>
          <w:rFonts w:asciiTheme="minorHAnsi" w:hAnsiTheme="minorHAnsi"/>
          <w:color w:val="auto"/>
          <w:sz w:val="24"/>
          <w:szCs w:val="24"/>
        </w:rPr>
      </w:pPr>
      <w:r w:rsidRPr="00ED471D">
        <w:rPr>
          <w:rFonts w:asciiTheme="minorHAnsi" w:hAnsiTheme="minorHAnsi"/>
          <w:color w:val="auto"/>
          <w:sz w:val="24"/>
          <w:szCs w:val="24"/>
        </w:rPr>
        <w:t>The Arduino Due is a microcontroller board based on the Atmel SAM3X8E ARM Cortex-M3 CPU (</w:t>
      </w:r>
      <w:r w:rsidRPr="00ED471D">
        <w:rPr>
          <w:rFonts w:asciiTheme="minorHAnsi" w:hAnsiTheme="minorHAnsi"/>
          <w:color w:val="auto"/>
          <w:sz w:val="24"/>
          <w:szCs w:val="24"/>
          <w:u w:val="single" w:color="BBBBBB"/>
        </w:rPr>
        <w:t>datasheet</w:t>
      </w:r>
      <w:r w:rsidRPr="00ED471D">
        <w:rPr>
          <w:rFonts w:asciiTheme="minorHAnsi" w:hAnsiTheme="minorHAnsi"/>
          <w:color w:val="auto"/>
          <w:sz w:val="24"/>
          <w:szCs w:val="24"/>
        </w:rPr>
        <w:t>). It is the first Arduino board based on a 32-bit ARM core microcontroller. It has 54 digital input/output pins (of which 12 can be used as PWM outputs), 12 analog</w:t>
      </w:r>
      <w:r w:rsidR="00E84814" w:rsidRPr="00ED471D">
        <w:rPr>
          <w:rFonts w:asciiTheme="minorHAnsi" w:hAnsiTheme="minorHAnsi"/>
          <w:color w:val="auto"/>
          <w:sz w:val="24"/>
          <w:szCs w:val="24"/>
        </w:rPr>
        <w:t>ue</w:t>
      </w:r>
      <w:r w:rsidRPr="00ED471D">
        <w:rPr>
          <w:rFonts w:asciiTheme="minorHAnsi" w:hAnsiTheme="minorHAnsi"/>
          <w:color w:val="auto"/>
          <w:sz w:val="24"/>
          <w:szCs w:val="24"/>
        </w:rPr>
        <w:t xml:space="preserve"> inputs, 4 UARTs (hardware serial ports), </w:t>
      </w:r>
      <w:proofErr w:type="gramStart"/>
      <w:r w:rsidRPr="00ED471D">
        <w:rPr>
          <w:rFonts w:asciiTheme="minorHAnsi" w:hAnsiTheme="minorHAnsi"/>
          <w:color w:val="auto"/>
          <w:sz w:val="24"/>
          <w:szCs w:val="24"/>
        </w:rPr>
        <w:t>a</w:t>
      </w:r>
      <w:proofErr w:type="gramEnd"/>
      <w:r w:rsidRPr="00ED471D">
        <w:rPr>
          <w:rFonts w:asciiTheme="minorHAnsi" w:hAnsiTheme="minorHAnsi"/>
          <w:color w:val="auto"/>
          <w:sz w:val="24"/>
          <w:szCs w:val="24"/>
        </w:rPr>
        <w:t xml:space="preserve"> 84 MHz clock, an USB OTG capable connection, 2 D</w:t>
      </w:r>
      <w:r w:rsidRPr="00ED471D">
        <w:rPr>
          <w:rFonts w:asciiTheme="minorHAnsi" w:hAnsiTheme="minorHAnsi"/>
          <w:color w:val="auto"/>
          <w:sz w:val="24"/>
          <w:szCs w:val="24"/>
        </w:rPr>
        <w:t>AC (digital to analog</w:t>
      </w:r>
      <w:r w:rsidR="00E84814" w:rsidRPr="00ED471D">
        <w:rPr>
          <w:rFonts w:asciiTheme="minorHAnsi" w:hAnsiTheme="minorHAnsi"/>
          <w:color w:val="auto"/>
          <w:sz w:val="24"/>
          <w:szCs w:val="24"/>
        </w:rPr>
        <w:t>ue</w:t>
      </w:r>
      <w:r w:rsidRPr="00ED471D">
        <w:rPr>
          <w:rFonts w:asciiTheme="minorHAnsi" w:hAnsiTheme="minorHAnsi"/>
          <w:color w:val="auto"/>
          <w:sz w:val="24"/>
          <w:szCs w:val="24"/>
        </w:rPr>
        <w:t>), 2 TWI, a power jack, an SPI header, a JTAG header, a reset button and an erase button.</w:t>
      </w:r>
    </w:p>
    <w:p w:rsidR="00E84814" w:rsidRPr="00ED471D" w:rsidRDefault="00E84814" w:rsidP="00E84814">
      <w:pPr>
        <w:spacing w:after="0" w:line="259" w:lineRule="auto"/>
        <w:ind w:left="0" w:right="-23" w:firstLine="0"/>
        <w:rPr>
          <w:rFonts w:asciiTheme="minorHAnsi" w:eastAsia="Lucida Sans" w:hAnsiTheme="minorHAnsi" w:cs="Lucida Sans"/>
          <w:color w:val="E24B00"/>
          <w:sz w:val="24"/>
          <w:szCs w:val="24"/>
        </w:rPr>
      </w:pPr>
    </w:p>
    <w:p w:rsidR="008A15D5" w:rsidRPr="00ED471D" w:rsidRDefault="00C07F4A" w:rsidP="00E84814">
      <w:pPr>
        <w:spacing w:after="0" w:line="240" w:lineRule="auto"/>
        <w:ind w:right="0"/>
        <w:rPr>
          <w:rFonts w:asciiTheme="minorHAnsi" w:hAnsiTheme="minorHAnsi"/>
          <w:color w:val="auto"/>
          <w:sz w:val="24"/>
          <w:szCs w:val="24"/>
        </w:rPr>
      </w:pPr>
      <w:r w:rsidRPr="00ED471D">
        <w:rPr>
          <w:rFonts w:asciiTheme="minorHAnsi" w:hAnsiTheme="minorHAnsi"/>
          <w:color w:val="auto"/>
          <w:sz w:val="24"/>
          <w:szCs w:val="24"/>
        </w:rPr>
        <w:t>Warning</w:t>
      </w:r>
      <w:r w:rsidRPr="00ED471D">
        <w:rPr>
          <w:rFonts w:asciiTheme="minorHAnsi" w:hAnsiTheme="minorHAnsi"/>
          <w:color w:val="auto"/>
          <w:sz w:val="24"/>
          <w:szCs w:val="24"/>
        </w:rPr>
        <w:t>: Unlike other Arduino boards, the Arduino Due board runs at 3.3V. The maximum voltage that the I/O pins can tolerate is 3.3V. Providing higher voltages, like 5V to an I/O pin could damage the board</w:t>
      </w:r>
      <w:r w:rsidRPr="00ED471D">
        <w:rPr>
          <w:rFonts w:asciiTheme="minorHAnsi" w:hAnsiTheme="minorHAnsi"/>
          <w:color w:val="auto"/>
          <w:sz w:val="24"/>
          <w:szCs w:val="24"/>
        </w:rPr>
        <w:t>.</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board contains everything needed to support the micr</w:t>
      </w:r>
      <w:r w:rsidRPr="00ED471D">
        <w:rPr>
          <w:rFonts w:asciiTheme="minorHAnsi" w:hAnsiTheme="minorHAnsi"/>
          <w:color w:val="auto"/>
          <w:sz w:val="24"/>
          <w:szCs w:val="24"/>
        </w:rPr>
        <w:t>ocontroller; simply connect it to a computer with a USB cable or power it with a AC-to-DC adapter or battery to get started. The Due is compatible with all Arduino shields that work at 3.3V and are compliant with the 1.0 Arduino pinout.</w:t>
      </w:r>
    </w:p>
    <w:p w:rsidR="008A15D5" w:rsidRPr="00ED471D" w:rsidRDefault="00C07F4A" w:rsidP="00E84814">
      <w:pPr>
        <w:spacing w:after="0" w:line="240" w:lineRule="auto"/>
        <w:ind w:right="20"/>
        <w:jc w:val="both"/>
        <w:rPr>
          <w:rFonts w:asciiTheme="minorHAnsi" w:hAnsiTheme="minorHAnsi"/>
          <w:color w:val="auto"/>
          <w:sz w:val="24"/>
          <w:szCs w:val="24"/>
        </w:rPr>
      </w:pPr>
      <w:r w:rsidRPr="00ED471D">
        <w:rPr>
          <w:rFonts w:asciiTheme="minorHAnsi" w:hAnsiTheme="minorHAnsi"/>
          <w:color w:val="auto"/>
          <w:sz w:val="24"/>
          <w:szCs w:val="24"/>
        </w:rPr>
        <w:t>The Due follows the</w:t>
      </w:r>
      <w:r w:rsidRPr="00ED471D">
        <w:rPr>
          <w:rFonts w:asciiTheme="minorHAnsi" w:hAnsiTheme="minorHAnsi"/>
          <w:color w:val="auto"/>
          <w:sz w:val="24"/>
          <w:szCs w:val="24"/>
        </w:rPr>
        <w:t xml:space="preserve"> 1.0 pinout:</w:t>
      </w:r>
    </w:p>
    <w:p w:rsidR="008A15D5" w:rsidRPr="00ED471D" w:rsidRDefault="00C07F4A" w:rsidP="00E84814">
      <w:pPr>
        <w:spacing w:after="0" w:line="240" w:lineRule="auto"/>
        <w:ind w:left="130" w:right="20"/>
        <w:jc w:val="both"/>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77C8F3A9" wp14:editId="7338920D">
            <wp:extent cx="79248" cy="79248"/>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1"/>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TWI: SDA and SCL pins that are near to the AREF pin.</w:t>
      </w:r>
    </w:p>
    <w:p w:rsidR="008A15D5" w:rsidRPr="00ED471D" w:rsidRDefault="00C07F4A" w:rsidP="00E84814">
      <w:pPr>
        <w:spacing w:after="0" w:line="240" w:lineRule="auto"/>
        <w:ind w:left="130" w:right="20"/>
        <w:jc w:val="both"/>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5C480012" wp14:editId="51379C69">
            <wp:extent cx="79248" cy="79248"/>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2"/>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The IOREF pin which allows an attached shield with the proper configuration to adapt to the voltage provided by the board. This enables shield compatibility with a 3.3V board like the Du</w:t>
      </w:r>
      <w:r w:rsidRPr="00ED471D">
        <w:rPr>
          <w:rFonts w:asciiTheme="minorHAnsi" w:hAnsiTheme="minorHAnsi"/>
          <w:color w:val="auto"/>
          <w:sz w:val="24"/>
          <w:szCs w:val="24"/>
        </w:rPr>
        <w:t>e and AVR-based boards which operate at 5V.</w:t>
      </w:r>
    </w:p>
    <w:p w:rsidR="008A15D5" w:rsidRPr="00ED471D" w:rsidRDefault="008A15D5" w:rsidP="00E84814">
      <w:pPr>
        <w:spacing w:after="0" w:line="240" w:lineRule="auto"/>
        <w:ind w:right="20"/>
        <w:jc w:val="both"/>
        <w:rPr>
          <w:rFonts w:asciiTheme="minorHAnsi" w:hAnsiTheme="minorHAnsi"/>
          <w:color w:val="auto"/>
          <w:sz w:val="24"/>
          <w:szCs w:val="24"/>
        </w:rPr>
      </w:pPr>
    </w:p>
    <w:p w:rsidR="008A15D5" w:rsidRPr="00ED471D" w:rsidRDefault="00C07F4A" w:rsidP="00E84814">
      <w:pPr>
        <w:pStyle w:val="Heading1"/>
        <w:spacing w:after="0" w:line="240" w:lineRule="auto"/>
        <w:ind w:left="-5"/>
        <w:rPr>
          <w:rFonts w:asciiTheme="minorHAnsi" w:hAnsiTheme="minorHAnsi"/>
          <w:color w:val="auto"/>
          <w:sz w:val="24"/>
          <w:szCs w:val="24"/>
        </w:rPr>
      </w:pPr>
      <w:r w:rsidRPr="00ED471D">
        <w:rPr>
          <w:rFonts w:asciiTheme="minorHAnsi" w:eastAsia="Lucida Sans" w:hAnsiTheme="minorHAnsi" w:cs="Lucida Sans"/>
          <w:b w:val="0"/>
          <w:color w:val="auto"/>
          <w:sz w:val="24"/>
          <w:szCs w:val="24"/>
        </w:rPr>
        <w:t>ARM Core benefits</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Due has a 32-bit ARM core that can outperform typical 8-bit microcontroller boards. The</w:t>
      </w:r>
      <w:r w:rsidRPr="00ED471D">
        <w:rPr>
          <w:rFonts w:asciiTheme="minorHAnsi" w:hAnsiTheme="minorHAnsi"/>
          <w:color w:val="auto"/>
          <w:sz w:val="24"/>
          <w:szCs w:val="24"/>
        </w:rPr>
        <w:t xml:space="preserve"> most significant differences are:</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53ACCCE3" wp14:editId="273CFA02">
            <wp:extent cx="79248" cy="79248"/>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3"/>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A 32-bit core, that allows operations on 4 bytes wide data within a single CPU clock. (for more information look </w:t>
      </w:r>
      <w:proofErr w:type="spellStart"/>
      <w:r w:rsidRPr="00ED471D">
        <w:rPr>
          <w:rFonts w:asciiTheme="minorHAnsi" w:hAnsiTheme="minorHAnsi"/>
          <w:color w:val="auto"/>
          <w:sz w:val="24"/>
          <w:szCs w:val="24"/>
          <w:u w:val="single" w:color="BBBBBB"/>
        </w:rPr>
        <w:t>int</w:t>
      </w:r>
      <w:proofErr w:type="spellEnd"/>
      <w:r w:rsidRPr="00ED471D">
        <w:rPr>
          <w:rFonts w:asciiTheme="minorHAnsi" w:hAnsiTheme="minorHAnsi"/>
          <w:color w:val="auto"/>
          <w:sz w:val="24"/>
          <w:szCs w:val="24"/>
          <w:u w:val="single" w:color="BBBBBB"/>
        </w:rPr>
        <w:t xml:space="preserve"> type</w:t>
      </w:r>
      <w:r w:rsidRPr="00ED471D">
        <w:rPr>
          <w:rFonts w:asciiTheme="minorHAnsi" w:hAnsiTheme="minorHAnsi"/>
          <w:color w:val="auto"/>
          <w:sz w:val="24"/>
          <w:szCs w:val="24"/>
        </w:rPr>
        <w:t xml:space="preserve"> page).</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694FD486" wp14:editId="3699028E">
            <wp:extent cx="79248" cy="79248"/>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4"/>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CPU Clock at 84Mhz.</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2703CE50" wp14:editId="580EACE6">
            <wp:extent cx="79248" cy="79248"/>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5"/>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96 </w:t>
      </w:r>
      <w:proofErr w:type="spellStart"/>
      <w:r w:rsidRPr="00ED471D">
        <w:rPr>
          <w:rFonts w:asciiTheme="minorHAnsi" w:hAnsiTheme="minorHAnsi"/>
          <w:color w:val="auto"/>
          <w:sz w:val="24"/>
          <w:szCs w:val="24"/>
        </w:rPr>
        <w:t>KBytes</w:t>
      </w:r>
      <w:proofErr w:type="spellEnd"/>
      <w:r w:rsidRPr="00ED471D">
        <w:rPr>
          <w:rFonts w:asciiTheme="minorHAnsi" w:hAnsiTheme="minorHAnsi"/>
          <w:color w:val="auto"/>
          <w:sz w:val="24"/>
          <w:szCs w:val="24"/>
        </w:rPr>
        <w:t xml:space="preserve"> of SRAM.</w:t>
      </w:r>
    </w:p>
    <w:p w:rsidR="008A15D5" w:rsidRPr="00ED471D" w:rsidRDefault="00C07F4A" w:rsidP="00E84814">
      <w:pPr>
        <w:spacing w:after="0" w:line="240" w:lineRule="auto"/>
        <w:ind w:left="130" w:right="2955"/>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460BEB97" wp14:editId="5259D93E">
            <wp:extent cx="79248" cy="79248"/>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6"/>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512 </w:t>
      </w:r>
      <w:proofErr w:type="spellStart"/>
      <w:r w:rsidRPr="00ED471D">
        <w:rPr>
          <w:rFonts w:asciiTheme="minorHAnsi" w:hAnsiTheme="minorHAnsi"/>
          <w:color w:val="auto"/>
          <w:sz w:val="24"/>
          <w:szCs w:val="24"/>
        </w:rPr>
        <w:t>KBytes</w:t>
      </w:r>
      <w:proofErr w:type="spellEnd"/>
      <w:r w:rsidRPr="00ED471D">
        <w:rPr>
          <w:rFonts w:asciiTheme="minorHAnsi" w:hAnsiTheme="minorHAnsi"/>
          <w:color w:val="auto"/>
          <w:sz w:val="24"/>
          <w:szCs w:val="24"/>
        </w:rPr>
        <w:t xml:space="preserve"> of Flash memory for code. </w:t>
      </w:r>
      <w:r w:rsidRPr="00ED471D">
        <w:rPr>
          <w:rFonts w:asciiTheme="minorHAnsi" w:hAnsiTheme="minorHAnsi"/>
          <w:noProof/>
          <w:color w:val="auto"/>
          <w:sz w:val="24"/>
          <w:szCs w:val="24"/>
        </w:rPr>
        <w:drawing>
          <wp:inline distT="0" distB="0" distL="0" distR="0" wp14:anchorId="5BF0141C" wp14:editId="2440684A">
            <wp:extent cx="79248" cy="79248"/>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7"/>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a DMA controller, that can relieve the CPU from doing memory intensive tasks.</w:t>
      </w:r>
    </w:p>
    <w:p w:rsidR="008A15D5" w:rsidRPr="00ED471D" w:rsidRDefault="00C07F4A" w:rsidP="00ED471D">
      <w:pPr>
        <w:pStyle w:val="Heading1"/>
        <w:spacing w:after="0" w:line="240" w:lineRule="auto"/>
        <w:ind w:left="-5"/>
        <w:rPr>
          <w:rFonts w:asciiTheme="minorHAnsi" w:hAnsiTheme="minorHAnsi"/>
          <w:color w:val="auto"/>
          <w:sz w:val="24"/>
          <w:szCs w:val="24"/>
        </w:rPr>
      </w:pPr>
      <w:r w:rsidRPr="00ED471D">
        <w:rPr>
          <w:rFonts w:asciiTheme="minorHAnsi" w:eastAsia="Lucida Sans" w:hAnsiTheme="minorHAnsi" w:cs="Lucida Sans"/>
          <w:b w:val="0"/>
          <w:color w:val="auto"/>
          <w:sz w:val="24"/>
          <w:szCs w:val="24"/>
        </w:rPr>
        <w:lastRenderedPageBreak/>
        <w:t>Schematic, Reference Design &amp; Pin Mapping</w:t>
      </w:r>
    </w:p>
    <w:p w:rsidR="008A15D5" w:rsidRPr="00ED471D" w:rsidRDefault="00C07F4A" w:rsidP="00E84814">
      <w:pPr>
        <w:pStyle w:val="Heading1"/>
        <w:spacing w:after="0" w:line="240" w:lineRule="auto"/>
        <w:ind w:left="-5"/>
        <w:rPr>
          <w:rFonts w:asciiTheme="minorHAnsi" w:hAnsiTheme="minorHAnsi"/>
          <w:color w:val="auto"/>
          <w:sz w:val="24"/>
          <w:szCs w:val="24"/>
        </w:rPr>
      </w:pPr>
      <w:r w:rsidRPr="00ED471D">
        <w:rPr>
          <w:rFonts w:asciiTheme="minorHAnsi" w:eastAsia="Lucida Sans" w:hAnsiTheme="minorHAnsi" w:cs="Lucida Sans"/>
          <w:b w:val="0"/>
          <w:color w:val="auto"/>
          <w:sz w:val="24"/>
          <w:szCs w:val="24"/>
        </w:rPr>
        <w:t>Summary</w:t>
      </w:r>
    </w:p>
    <w:tbl>
      <w:tblPr>
        <w:tblStyle w:val="TableGrid"/>
        <w:tblW w:w="10048" w:type="dxa"/>
        <w:tblInd w:w="40" w:type="dxa"/>
        <w:tblCellMar>
          <w:top w:w="0" w:type="dxa"/>
          <w:left w:w="0" w:type="dxa"/>
          <w:bottom w:w="0" w:type="dxa"/>
          <w:right w:w="0" w:type="dxa"/>
        </w:tblCellMar>
        <w:tblLook w:val="04A0" w:firstRow="1" w:lastRow="0" w:firstColumn="1" w:lastColumn="0" w:noHBand="0" w:noVBand="1"/>
      </w:tblPr>
      <w:tblGrid>
        <w:gridCol w:w="5178"/>
        <w:gridCol w:w="4870"/>
      </w:tblGrid>
      <w:tr w:rsidR="0000516B" w:rsidRPr="00ED471D" w:rsidTr="00ED471D">
        <w:trPr>
          <w:trHeight w:val="281"/>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Microcontroller</w:t>
            </w:r>
          </w:p>
        </w:tc>
        <w:tc>
          <w:tcPr>
            <w:tcW w:w="4870" w:type="dxa"/>
            <w:tcBorders>
              <w:top w:val="nil"/>
              <w:left w:val="nil"/>
              <w:bottom w:val="nil"/>
              <w:right w:val="nil"/>
            </w:tcBorders>
          </w:tcPr>
          <w:p w:rsidR="008A15D5" w:rsidRPr="00ED471D" w:rsidRDefault="00C07F4A" w:rsidP="00E84814">
            <w:pPr>
              <w:spacing w:after="0" w:line="240" w:lineRule="auto"/>
              <w:ind w:left="2" w:right="0" w:firstLine="0"/>
              <w:rPr>
                <w:rFonts w:asciiTheme="minorHAnsi" w:hAnsiTheme="minorHAnsi"/>
                <w:color w:val="auto"/>
                <w:sz w:val="24"/>
                <w:szCs w:val="24"/>
              </w:rPr>
            </w:pPr>
            <w:r w:rsidRPr="00ED471D">
              <w:rPr>
                <w:rFonts w:asciiTheme="minorHAnsi" w:hAnsiTheme="minorHAnsi"/>
                <w:color w:val="auto"/>
                <w:sz w:val="24"/>
                <w:szCs w:val="24"/>
              </w:rPr>
              <w:t xml:space="preserve"> AT91SAM3X8E</w:t>
            </w:r>
          </w:p>
        </w:tc>
      </w:tr>
      <w:tr w:rsidR="0000516B" w:rsidRPr="00ED471D" w:rsidTr="00ED471D">
        <w:trPr>
          <w:trHeight w:val="372"/>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Operating Voltage</w:t>
            </w:r>
          </w:p>
        </w:tc>
        <w:tc>
          <w:tcPr>
            <w:tcW w:w="4870" w:type="dxa"/>
            <w:tcBorders>
              <w:top w:val="nil"/>
              <w:left w:val="nil"/>
              <w:bottom w:val="nil"/>
              <w:right w:val="nil"/>
            </w:tcBorders>
          </w:tcPr>
          <w:p w:rsidR="008A15D5" w:rsidRPr="00ED471D" w:rsidRDefault="00C07F4A" w:rsidP="00E84814">
            <w:pPr>
              <w:spacing w:after="0" w:line="240" w:lineRule="auto"/>
              <w:ind w:left="2" w:right="0" w:firstLine="0"/>
              <w:rPr>
                <w:rFonts w:asciiTheme="minorHAnsi" w:hAnsiTheme="minorHAnsi"/>
                <w:color w:val="auto"/>
                <w:sz w:val="24"/>
                <w:szCs w:val="24"/>
              </w:rPr>
            </w:pPr>
            <w:r w:rsidRPr="00ED471D">
              <w:rPr>
                <w:rFonts w:asciiTheme="minorHAnsi" w:hAnsiTheme="minorHAnsi"/>
                <w:color w:val="auto"/>
                <w:sz w:val="24"/>
                <w:szCs w:val="24"/>
              </w:rPr>
              <w:t xml:space="preserve"> 3.3V</w:t>
            </w:r>
          </w:p>
        </w:tc>
      </w:tr>
      <w:tr w:rsidR="0000516B" w:rsidRPr="00ED471D" w:rsidTr="00ED471D">
        <w:trPr>
          <w:trHeight w:val="372"/>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Input Voltage (recommended)</w:t>
            </w:r>
          </w:p>
        </w:tc>
        <w:tc>
          <w:tcPr>
            <w:tcW w:w="4870" w:type="dxa"/>
            <w:tcBorders>
              <w:top w:val="nil"/>
              <w:left w:val="nil"/>
              <w:bottom w:val="nil"/>
              <w:right w:val="nil"/>
            </w:tcBorders>
          </w:tcPr>
          <w:p w:rsidR="008A15D5" w:rsidRPr="00ED471D" w:rsidRDefault="00C07F4A" w:rsidP="00E84814">
            <w:pPr>
              <w:spacing w:after="0" w:line="240" w:lineRule="auto"/>
              <w:ind w:left="1" w:right="0" w:firstLine="0"/>
              <w:rPr>
                <w:rFonts w:asciiTheme="minorHAnsi" w:hAnsiTheme="minorHAnsi"/>
                <w:color w:val="auto"/>
                <w:sz w:val="24"/>
                <w:szCs w:val="24"/>
              </w:rPr>
            </w:pPr>
            <w:r w:rsidRPr="00ED471D">
              <w:rPr>
                <w:rFonts w:asciiTheme="minorHAnsi" w:hAnsiTheme="minorHAnsi"/>
                <w:color w:val="auto"/>
                <w:sz w:val="24"/>
                <w:szCs w:val="24"/>
              </w:rPr>
              <w:t xml:space="preserve"> 7-12V</w:t>
            </w:r>
          </w:p>
        </w:tc>
      </w:tr>
      <w:tr w:rsidR="0000516B" w:rsidRPr="00ED471D" w:rsidTr="00ED471D">
        <w:trPr>
          <w:trHeight w:val="372"/>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Input Voltage (limits)</w:t>
            </w:r>
          </w:p>
        </w:tc>
        <w:tc>
          <w:tcPr>
            <w:tcW w:w="4870" w:type="dxa"/>
            <w:tcBorders>
              <w:top w:val="nil"/>
              <w:left w:val="nil"/>
              <w:bottom w:val="nil"/>
              <w:right w:val="nil"/>
            </w:tcBorders>
          </w:tcPr>
          <w:p w:rsidR="008A15D5" w:rsidRPr="00ED471D" w:rsidRDefault="00C07F4A" w:rsidP="00E84814">
            <w:pPr>
              <w:spacing w:after="0" w:line="240" w:lineRule="auto"/>
              <w:ind w:left="3" w:right="0" w:firstLine="0"/>
              <w:rPr>
                <w:rFonts w:asciiTheme="minorHAnsi" w:hAnsiTheme="minorHAnsi"/>
                <w:color w:val="auto"/>
                <w:sz w:val="24"/>
                <w:szCs w:val="24"/>
              </w:rPr>
            </w:pPr>
            <w:r w:rsidRPr="00ED471D">
              <w:rPr>
                <w:rFonts w:asciiTheme="minorHAnsi" w:hAnsiTheme="minorHAnsi"/>
                <w:color w:val="auto"/>
                <w:sz w:val="24"/>
                <w:szCs w:val="24"/>
              </w:rPr>
              <w:t xml:space="preserve"> 6-20V</w:t>
            </w:r>
          </w:p>
        </w:tc>
      </w:tr>
      <w:tr w:rsidR="0000516B" w:rsidRPr="00ED471D" w:rsidTr="00ED471D">
        <w:trPr>
          <w:trHeight w:val="372"/>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Digital I/O Pins</w:t>
            </w:r>
          </w:p>
        </w:tc>
        <w:tc>
          <w:tcPr>
            <w:tcW w:w="4870" w:type="dxa"/>
            <w:tcBorders>
              <w:top w:val="nil"/>
              <w:left w:val="nil"/>
              <w:bottom w:val="nil"/>
              <w:right w:val="nil"/>
            </w:tcBorders>
          </w:tcPr>
          <w:p w:rsidR="008A15D5" w:rsidRPr="00ED471D" w:rsidRDefault="00ED471D" w:rsidP="00E84814">
            <w:pPr>
              <w:spacing w:after="0" w:line="240" w:lineRule="auto"/>
              <w:ind w:left="2" w:right="0" w:firstLine="0"/>
              <w:jc w:val="both"/>
              <w:rPr>
                <w:rFonts w:asciiTheme="minorHAnsi" w:hAnsiTheme="minorHAnsi"/>
                <w:color w:val="auto"/>
                <w:sz w:val="24"/>
                <w:szCs w:val="24"/>
              </w:rPr>
            </w:pPr>
            <w:r>
              <w:rPr>
                <w:rFonts w:asciiTheme="minorHAnsi" w:hAnsiTheme="minorHAnsi"/>
                <w:color w:val="auto"/>
                <w:sz w:val="24"/>
                <w:szCs w:val="24"/>
              </w:rPr>
              <w:t xml:space="preserve"> 54 (of which 12 provide PWM </w:t>
            </w:r>
            <w:r w:rsidR="00C07F4A" w:rsidRPr="00ED471D">
              <w:rPr>
                <w:rFonts w:asciiTheme="minorHAnsi" w:hAnsiTheme="minorHAnsi"/>
                <w:color w:val="auto"/>
                <w:sz w:val="24"/>
                <w:szCs w:val="24"/>
              </w:rPr>
              <w:t>output)</w:t>
            </w:r>
          </w:p>
        </w:tc>
      </w:tr>
      <w:tr w:rsidR="0000516B" w:rsidRPr="00ED471D" w:rsidTr="00ED471D">
        <w:trPr>
          <w:trHeight w:val="372"/>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Analog Input Pins</w:t>
            </w:r>
          </w:p>
        </w:tc>
        <w:tc>
          <w:tcPr>
            <w:tcW w:w="4870" w:type="dxa"/>
            <w:tcBorders>
              <w:top w:val="nil"/>
              <w:left w:val="nil"/>
              <w:bottom w:val="nil"/>
              <w:right w:val="nil"/>
            </w:tcBorders>
          </w:tcPr>
          <w:p w:rsidR="008A15D5" w:rsidRPr="00ED471D" w:rsidRDefault="00C07F4A" w:rsidP="00E84814">
            <w:pPr>
              <w:spacing w:after="0" w:line="240" w:lineRule="auto"/>
              <w:ind w:left="1" w:right="0" w:firstLine="0"/>
              <w:rPr>
                <w:rFonts w:asciiTheme="minorHAnsi" w:hAnsiTheme="minorHAnsi"/>
                <w:color w:val="auto"/>
                <w:sz w:val="24"/>
                <w:szCs w:val="24"/>
              </w:rPr>
            </w:pPr>
            <w:r w:rsidRPr="00ED471D">
              <w:rPr>
                <w:rFonts w:asciiTheme="minorHAnsi" w:hAnsiTheme="minorHAnsi"/>
                <w:color w:val="auto"/>
                <w:sz w:val="24"/>
                <w:szCs w:val="24"/>
              </w:rPr>
              <w:t xml:space="preserve"> 12</w:t>
            </w:r>
          </w:p>
        </w:tc>
      </w:tr>
      <w:tr w:rsidR="0000516B" w:rsidRPr="00ED471D" w:rsidTr="00ED471D">
        <w:trPr>
          <w:trHeight w:val="281"/>
        </w:trPr>
        <w:tc>
          <w:tcPr>
            <w:tcW w:w="5178"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Analog Outputs Pins</w:t>
            </w:r>
          </w:p>
        </w:tc>
        <w:tc>
          <w:tcPr>
            <w:tcW w:w="4870"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 xml:space="preserve"> 2 (DAC)</w:t>
            </w:r>
          </w:p>
        </w:tc>
      </w:tr>
    </w:tbl>
    <w:p w:rsidR="008A15D5" w:rsidRPr="00ED471D" w:rsidRDefault="00C07F4A" w:rsidP="00E84814">
      <w:pPr>
        <w:spacing w:after="0" w:line="240" w:lineRule="auto"/>
        <w:ind w:left="50" w:right="20"/>
        <w:rPr>
          <w:rFonts w:asciiTheme="minorHAnsi" w:hAnsiTheme="minorHAnsi"/>
          <w:color w:val="auto"/>
          <w:sz w:val="24"/>
          <w:szCs w:val="24"/>
        </w:rPr>
      </w:pPr>
      <w:r w:rsidRPr="00ED471D">
        <w:rPr>
          <w:rFonts w:asciiTheme="minorHAnsi" w:hAnsiTheme="minorHAnsi"/>
          <w:color w:val="auto"/>
          <w:sz w:val="24"/>
          <w:szCs w:val="24"/>
        </w:rPr>
        <w:t>Total DC Output Current on all I/O lines 130 mA</w:t>
      </w:r>
    </w:p>
    <w:tbl>
      <w:tblPr>
        <w:tblStyle w:val="TableGrid"/>
        <w:tblW w:w="11217" w:type="dxa"/>
        <w:tblInd w:w="40" w:type="dxa"/>
        <w:tblCellMar>
          <w:top w:w="0" w:type="dxa"/>
          <w:left w:w="0" w:type="dxa"/>
          <w:bottom w:w="0" w:type="dxa"/>
          <w:right w:w="0" w:type="dxa"/>
        </w:tblCellMar>
        <w:tblLook w:val="04A0" w:firstRow="1" w:lastRow="0" w:firstColumn="1" w:lastColumn="0" w:noHBand="0" w:noVBand="1"/>
      </w:tblPr>
      <w:tblGrid>
        <w:gridCol w:w="5172"/>
        <w:gridCol w:w="1868"/>
        <w:gridCol w:w="4177"/>
      </w:tblGrid>
      <w:tr w:rsidR="0000516B" w:rsidRPr="00ED471D" w:rsidTr="00ED471D">
        <w:trPr>
          <w:gridAfter w:val="1"/>
          <w:wAfter w:w="4177" w:type="dxa"/>
          <w:trHeight w:val="169"/>
        </w:trPr>
        <w:tc>
          <w:tcPr>
            <w:tcW w:w="5172"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DC Current for 3.3V Pin</w:t>
            </w:r>
          </w:p>
        </w:tc>
        <w:tc>
          <w:tcPr>
            <w:tcW w:w="1868" w:type="dxa"/>
            <w:tcBorders>
              <w:top w:val="nil"/>
              <w:left w:val="nil"/>
              <w:bottom w:val="nil"/>
              <w:right w:val="nil"/>
            </w:tcBorders>
          </w:tcPr>
          <w:p w:rsidR="008A15D5" w:rsidRPr="00ED471D" w:rsidRDefault="00C07F4A" w:rsidP="00E84814">
            <w:pPr>
              <w:spacing w:after="0" w:line="240" w:lineRule="auto"/>
              <w:ind w:left="0" w:right="0" w:firstLine="0"/>
              <w:jc w:val="both"/>
              <w:rPr>
                <w:rFonts w:asciiTheme="minorHAnsi" w:hAnsiTheme="minorHAnsi"/>
                <w:color w:val="auto"/>
                <w:sz w:val="24"/>
                <w:szCs w:val="24"/>
              </w:rPr>
            </w:pPr>
            <w:r w:rsidRPr="00ED471D">
              <w:rPr>
                <w:rFonts w:asciiTheme="minorHAnsi" w:hAnsiTheme="minorHAnsi"/>
                <w:color w:val="auto"/>
                <w:sz w:val="24"/>
                <w:szCs w:val="24"/>
              </w:rPr>
              <w:t xml:space="preserve"> 800 mA</w:t>
            </w:r>
          </w:p>
        </w:tc>
      </w:tr>
      <w:tr w:rsidR="0000516B" w:rsidRPr="00ED471D" w:rsidTr="00ED471D">
        <w:trPr>
          <w:gridAfter w:val="1"/>
          <w:wAfter w:w="4177" w:type="dxa"/>
          <w:trHeight w:val="169"/>
        </w:trPr>
        <w:tc>
          <w:tcPr>
            <w:tcW w:w="5172"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DC Current for 5V Pin</w:t>
            </w:r>
          </w:p>
        </w:tc>
        <w:tc>
          <w:tcPr>
            <w:tcW w:w="1868" w:type="dxa"/>
            <w:tcBorders>
              <w:top w:val="nil"/>
              <w:left w:val="nil"/>
              <w:bottom w:val="nil"/>
              <w:right w:val="nil"/>
            </w:tcBorders>
          </w:tcPr>
          <w:p w:rsidR="008A15D5" w:rsidRPr="00ED471D" w:rsidRDefault="00C07F4A" w:rsidP="00E84814">
            <w:pPr>
              <w:spacing w:after="0" w:line="240" w:lineRule="auto"/>
              <w:ind w:left="0" w:right="0" w:firstLine="0"/>
              <w:jc w:val="both"/>
              <w:rPr>
                <w:rFonts w:asciiTheme="minorHAnsi" w:hAnsiTheme="minorHAnsi"/>
                <w:color w:val="auto"/>
                <w:sz w:val="24"/>
                <w:szCs w:val="24"/>
              </w:rPr>
            </w:pPr>
            <w:r w:rsidRPr="00ED471D">
              <w:rPr>
                <w:rFonts w:asciiTheme="minorHAnsi" w:hAnsiTheme="minorHAnsi"/>
                <w:color w:val="auto"/>
                <w:sz w:val="24"/>
                <w:szCs w:val="24"/>
              </w:rPr>
              <w:t xml:space="preserve"> 800 mA</w:t>
            </w:r>
          </w:p>
        </w:tc>
      </w:tr>
      <w:tr w:rsidR="0000516B" w:rsidRPr="00ED471D" w:rsidTr="00ED471D">
        <w:trPr>
          <w:trHeight w:val="169"/>
        </w:trPr>
        <w:tc>
          <w:tcPr>
            <w:tcW w:w="5172"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Flash Memory</w:t>
            </w:r>
          </w:p>
        </w:tc>
        <w:tc>
          <w:tcPr>
            <w:tcW w:w="6045" w:type="dxa"/>
            <w:gridSpan w:val="2"/>
            <w:tcBorders>
              <w:top w:val="nil"/>
              <w:left w:val="nil"/>
              <w:bottom w:val="nil"/>
              <w:right w:val="nil"/>
            </w:tcBorders>
          </w:tcPr>
          <w:p w:rsidR="008A15D5" w:rsidRPr="00ED471D" w:rsidRDefault="00C07F4A" w:rsidP="00E84814">
            <w:pPr>
              <w:spacing w:after="0" w:line="240" w:lineRule="auto"/>
              <w:ind w:left="1" w:right="0" w:firstLine="0"/>
              <w:jc w:val="both"/>
              <w:rPr>
                <w:rFonts w:asciiTheme="minorHAnsi" w:hAnsiTheme="minorHAnsi"/>
                <w:color w:val="auto"/>
                <w:sz w:val="24"/>
                <w:szCs w:val="24"/>
              </w:rPr>
            </w:pPr>
            <w:r w:rsidRPr="00ED471D">
              <w:rPr>
                <w:rFonts w:asciiTheme="minorHAnsi" w:hAnsiTheme="minorHAnsi"/>
                <w:color w:val="auto"/>
                <w:sz w:val="24"/>
                <w:szCs w:val="24"/>
              </w:rPr>
              <w:t xml:space="preserve"> 512 KB all available for the user applications</w:t>
            </w:r>
          </w:p>
        </w:tc>
      </w:tr>
      <w:tr w:rsidR="0000516B" w:rsidRPr="00ED471D" w:rsidTr="00ED471D">
        <w:trPr>
          <w:trHeight w:val="223"/>
        </w:trPr>
        <w:tc>
          <w:tcPr>
            <w:tcW w:w="5172"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SRAM</w:t>
            </w:r>
          </w:p>
        </w:tc>
        <w:tc>
          <w:tcPr>
            <w:tcW w:w="6045" w:type="dxa"/>
            <w:gridSpan w:val="2"/>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 xml:space="preserve"> 96 KB (two banks: 64KB and 32KB)</w:t>
            </w:r>
          </w:p>
        </w:tc>
      </w:tr>
      <w:tr w:rsidR="0000516B" w:rsidRPr="00ED471D" w:rsidTr="00ED471D">
        <w:trPr>
          <w:trHeight w:val="169"/>
        </w:trPr>
        <w:tc>
          <w:tcPr>
            <w:tcW w:w="5172" w:type="dxa"/>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Clock Speed</w:t>
            </w:r>
          </w:p>
        </w:tc>
        <w:tc>
          <w:tcPr>
            <w:tcW w:w="6045" w:type="dxa"/>
            <w:gridSpan w:val="2"/>
            <w:tcBorders>
              <w:top w:val="nil"/>
              <w:left w:val="nil"/>
              <w:bottom w:val="nil"/>
              <w:right w:val="nil"/>
            </w:tcBorders>
          </w:tcPr>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color w:val="auto"/>
                <w:sz w:val="24"/>
                <w:szCs w:val="24"/>
              </w:rPr>
              <w:t xml:space="preserve"> 84 MHz</w:t>
            </w:r>
          </w:p>
        </w:tc>
      </w:tr>
    </w:tbl>
    <w:p w:rsidR="008A15D5" w:rsidRPr="00ED471D" w:rsidRDefault="00C07F4A" w:rsidP="00E84814">
      <w:pPr>
        <w:pStyle w:val="Heading1"/>
        <w:spacing w:after="0" w:line="240" w:lineRule="auto"/>
        <w:ind w:left="-5"/>
        <w:rPr>
          <w:rFonts w:asciiTheme="minorHAnsi" w:hAnsiTheme="minorHAnsi"/>
          <w:color w:val="auto"/>
          <w:sz w:val="24"/>
          <w:szCs w:val="24"/>
        </w:rPr>
      </w:pPr>
      <w:r w:rsidRPr="00ED471D">
        <w:rPr>
          <w:rFonts w:asciiTheme="minorHAnsi" w:eastAsia="Lucida Sans" w:hAnsiTheme="minorHAnsi" w:cs="Lucida Sans"/>
          <w:b w:val="0"/>
          <w:color w:val="auto"/>
          <w:sz w:val="24"/>
          <w:szCs w:val="24"/>
        </w:rPr>
        <w:t>Power</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Arduino Due can be powered via the USB connector or with an external power supply. The power source is selected automatically.</w:t>
      </w:r>
    </w:p>
    <w:p w:rsid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External (non-USB) power can come either from an AC-to-DC adapter (wall-wart) or battery. The adapter can be connected by plu</w:t>
      </w:r>
      <w:r w:rsidR="00ED471D">
        <w:rPr>
          <w:rFonts w:asciiTheme="minorHAnsi" w:hAnsiTheme="minorHAnsi"/>
          <w:color w:val="auto"/>
          <w:sz w:val="24"/>
          <w:szCs w:val="24"/>
        </w:rPr>
        <w:t>gging a 2.1mm centre</w:t>
      </w:r>
      <w:r w:rsidRPr="00ED471D">
        <w:rPr>
          <w:rFonts w:asciiTheme="minorHAnsi" w:hAnsiTheme="minorHAnsi"/>
          <w:color w:val="auto"/>
          <w:sz w:val="24"/>
          <w:szCs w:val="24"/>
        </w:rPr>
        <w:t xml:space="preserve">-positive plug into the board's power jack. </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board can operate on an external supply of 6 to 20 volts. If supplied with less than 7V, however</w:t>
      </w:r>
      <w:r w:rsidRPr="00ED471D">
        <w:rPr>
          <w:rFonts w:asciiTheme="minorHAnsi" w:hAnsiTheme="minorHAnsi"/>
          <w:color w:val="auto"/>
          <w:sz w:val="24"/>
          <w:szCs w:val="24"/>
        </w:rPr>
        <w:t>, the 5V pin may supply less than five volts and the board may be unstable. If using more than 12V, the voltage regulator may overheat and damage the board. The recommended range is 7 to 12 volts.</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power pins are as follows:</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55EDAADC" wp14:editId="19C09ACF">
            <wp:extent cx="79248" cy="79248"/>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8"/>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VIN.</w:t>
      </w:r>
      <w:r w:rsidRPr="00ED471D">
        <w:rPr>
          <w:rFonts w:asciiTheme="minorHAnsi" w:hAnsiTheme="minorHAnsi"/>
          <w:color w:val="auto"/>
          <w:sz w:val="24"/>
          <w:szCs w:val="24"/>
        </w:rPr>
        <w:t xml:space="preserve"> The input voltage to the Arduino board when it's using an external power source (as opposed to 5 volts from the USB connection or other regulated power source). You can supply voltage through this pin, or if supplying voltage via the power jack, access it</w:t>
      </w:r>
      <w:r w:rsidRPr="00ED471D">
        <w:rPr>
          <w:rFonts w:asciiTheme="minorHAnsi" w:hAnsiTheme="minorHAnsi"/>
          <w:color w:val="auto"/>
          <w:sz w:val="24"/>
          <w:szCs w:val="24"/>
        </w:rPr>
        <w:t xml:space="preserve"> through this pin.</w:t>
      </w:r>
    </w:p>
    <w:p w:rsidR="008A15D5" w:rsidRPr="00ED471D" w:rsidRDefault="00C07F4A" w:rsidP="00E84814">
      <w:pPr>
        <w:spacing w:after="0" w:line="240" w:lineRule="auto"/>
        <w:ind w:left="143" w:right="385"/>
        <w:jc w:val="both"/>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0CFFA55C" wp14:editId="467769B4">
            <wp:extent cx="79248" cy="79248"/>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9"/>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5V.</w:t>
      </w:r>
      <w:r w:rsidRPr="00ED471D">
        <w:rPr>
          <w:rFonts w:asciiTheme="minorHAnsi" w:hAnsiTheme="minorHAnsi"/>
          <w:color w:val="auto"/>
          <w:sz w:val="24"/>
          <w:szCs w:val="24"/>
        </w:rPr>
        <w:t xml:space="preserve"> This pin outputs a regulated 5V from the regulator on the board. The board can be supplied with power either from the DC power jack (7 - 12V), the USB connector (5V), or the VIN pin of the board (7-12V). Supplying voltage via the 5V or 3.3V pins bypasses </w:t>
      </w:r>
      <w:r w:rsidRPr="00ED471D">
        <w:rPr>
          <w:rFonts w:asciiTheme="minorHAnsi" w:hAnsiTheme="minorHAnsi"/>
          <w:color w:val="auto"/>
          <w:sz w:val="24"/>
          <w:szCs w:val="24"/>
        </w:rPr>
        <w:t>the regulator, and can damage your board. We don't advise it.</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6E1EE977" wp14:editId="32EF7A95">
            <wp:extent cx="79248" cy="79248"/>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6"/>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3.3V.</w:t>
      </w:r>
      <w:r w:rsidRPr="00ED471D">
        <w:rPr>
          <w:rFonts w:asciiTheme="minorHAnsi" w:hAnsiTheme="minorHAnsi"/>
          <w:color w:val="auto"/>
          <w:sz w:val="24"/>
          <w:szCs w:val="24"/>
        </w:rPr>
        <w:t xml:space="preserve"> A 3.3 volt supply generated by the on-board regulator. Maximum current draw is 800 mA. This regulator also provides the power supply to the SAM3X microcontroller.</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283E85D0" wp14:editId="01A054AF">
            <wp:extent cx="79248" cy="79248"/>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20"/>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GND.</w:t>
      </w:r>
      <w:r w:rsidRPr="00ED471D">
        <w:rPr>
          <w:rFonts w:asciiTheme="minorHAnsi" w:hAnsiTheme="minorHAnsi"/>
          <w:color w:val="auto"/>
          <w:sz w:val="24"/>
          <w:szCs w:val="24"/>
        </w:rPr>
        <w:t xml:space="preserve"> Ground pins.</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7EDD6210" wp14:editId="0E07EB44">
            <wp:extent cx="79248" cy="79248"/>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21"/>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I</w:t>
      </w:r>
      <w:r w:rsidRPr="00ED471D">
        <w:rPr>
          <w:rFonts w:asciiTheme="minorHAnsi" w:hAnsiTheme="minorHAnsi"/>
          <w:b/>
          <w:color w:val="auto"/>
          <w:sz w:val="24"/>
          <w:szCs w:val="24"/>
        </w:rPr>
        <w:t>OREF.</w:t>
      </w:r>
      <w:r w:rsidRPr="00ED471D">
        <w:rPr>
          <w:rFonts w:asciiTheme="minorHAnsi" w:hAnsiTheme="minorHAnsi"/>
          <w:color w:val="auto"/>
          <w:sz w:val="24"/>
          <w:szCs w:val="24"/>
        </w:rPr>
        <w:t xml:space="preserve"> This pin on the Arduino board provides the voltage reference with which the microcontroller operates. A properly configured shield can read the IOREF pin voltage and select the appropriate power source or enable voltage translators on the outputs for</w:t>
      </w:r>
      <w:r w:rsidRPr="00ED471D">
        <w:rPr>
          <w:rFonts w:asciiTheme="minorHAnsi" w:hAnsiTheme="minorHAnsi"/>
          <w:color w:val="auto"/>
          <w:sz w:val="24"/>
          <w:szCs w:val="24"/>
        </w:rPr>
        <w:t xml:space="preserve"> working with the 5V or 3.3V.</w:t>
      </w:r>
    </w:p>
    <w:p w:rsidR="008A15D5" w:rsidRPr="00ED471D" w:rsidRDefault="00C07F4A" w:rsidP="00E84814">
      <w:pPr>
        <w:pStyle w:val="Heading1"/>
        <w:spacing w:after="0" w:line="240" w:lineRule="auto"/>
        <w:ind w:left="-5"/>
        <w:rPr>
          <w:rFonts w:asciiTheme="minorHAnsi" w:hAnsiTheme="minorHAnsi"/>
          <w:color w:val="auto"/>
          <w:sz w:val="24"/>
          <w:szCs w:val="24"/>
        </w:rPr>
      </w:pPr>
      <w:r w:rsidRPr="00ED471D">
        <w:rPr>
          <w:rFonts w:asciiTheme="minorHAnsi" w:eastAsia="Lucida Sans" w:hAnsiTheme="minorHAnsi" w:cs="Lucida Sans"/>
          <w:b w:val="0"/>
          <w:color w:val="auto"/>
          <w:sz w:val="24"/>
          <w:szCs w:val="24"/>
        </w:rPr>
        <w:t>Memory</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SAM3X has 512 KB (2 blocks of 256 KB) of flash memory for storing code. The bootloader is pre</w:t>
      </w:r>
      <w:r w:rsidR="00ED471D">
        <w:rPr>
          <w:rFonts w:asciiTheme="minorHAnsi" w:hAnsiTheme="minorHAnsi"/>
          <w:color w:val="auto"/>
          <w:sz w:val="24"/>
          <w:szCs w:val="24"/>
        </w:rPr>
        <w:t>-</w:t>
      </w:r>
      <w:r w:rsidRPr="00ED471D">
        <w:rPr>
          <w:rFonts w:asciiTheme="minorHAnsi" w:hAnsiTheme="minorHAnsi"/>
          <w:color w:val="auto"/>
          <w:sz w:val="24"/>
          <w:szCs w:val="24"/>
        </w:rPr>
        <w:t>burned in factory from Atmel and is stored in a dedicated ROM memory. The available SRAM is 96 KB in two contiguous bank o</w:t>
      </w:r>
      <w:r w:rsidRPr="00ED471D">
        <w:rPr>
          <w:rFonts w:asciiTheme="minorHAnsi" w:hAnsiTheme="minorHAnsi"/>
          <w:color w:val="auto"/>
          <w:sz w:val="24"/>
          <w:szCs w:val="24"/>
        </w:rPr>
        <w:t>f 64 KB and 32 KB. All the available memory (Flash, RAM and ROM) can be accessed directly as a flat addressing space.</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It is possible to erase the Flash memory of the SAM3X with the on</w:t>
      </w:r>
      <w:r w:rsidR="00ED471D">
        <w:rPr>
          <w:rFonts w:asciiTheme="minorHAnsi" w:hAnsiTheme="minorHAnsi"/>
          <w:color w:val="auto"/>
          <w:sz w:val="24"/>
          <w:szCs w:val="24"/>
        </w:rPr>
        <w:t>-</w:t>
      </w:r>
      <w:r w:rsidRPr="00ED471D">
        <w:rPr>
          <w:rFonts w:asciiTheme="minorHAnsi" w:hAnsiTheme="minorHAnsi"/>
          <w:color w:val="auto"/>
          <w:sz w:val="24"/>
          <w:szCs w:val="24"/>
        </w:rPr>
        <w:t>board erase button. This will remove the currently loaded sketch from the</w:t>
      </w:r>
      <w:r w:rsidRPr="00ED471D">
        <w:rPr>
          <w:rFonts w:asciiTheme="minorHAnsi" w:hAnsiTheme="minorHAnsi"/>
          <w:color w:val="auto"/>
          <w:sz w:val="24"/>
          <w:szCs w:val="24"/>
        </w:rPr>
        <w:t xml:space="preserve"> MCU. To erase, press and hold the Erase button for a few seconds while the board is powered.</w:t>
      </w:r>
    </w:p>
    <w:p w:rsidR="008A15D5" w:rsidRPr="00ED471D" w:rsidRDefault="00C07F4A" w:rsidP="00E84814">
      <w:pPr>
        <w:spacing w:after="0" w:line="240" w:lineRule="auto"/>
        <w:ind w:left="-5" w:right="0"/>
        <w:rPr>
          <w:rFonts w:asciiTheme="minorHAnsi" w:hAnsiTheme="minorHAnsi"/>
          <w:color w:val="auto"/>
          <w:sz w:val="24"/>
          <w:szCs w:val="24"/>
        </w:rPr>
      </w:pPr>
      <w:r w:rsidRPr="00ED471D">
        <w:rPr>
          <w:rFonts w:asciiTheme="minorHAnsi" w:eastAsia="Lucida Sans" w:hAnsiTheme="minorHAnsi" w:cs="Lucida Sans"/>
          <w:color w:val="auto"/>
          <w:sz w:val="24"/>
          <w:szCs w:val="24"/>
        </w:rPr>
        <w:t>Input and Output</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lastRenderedPageBreak/>
        <w:drawing>
          <wp:inline distT="0" distB="0" distL="0" distR="0" wp14:anchorId="60D93A7C" wp14:editId="08A59C63">
            <wp:extent cx="79248" cy="79248"/>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22"/>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Digital I/O: pins from 0 to 53</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Each of the 54 digital pins on the Due can be used as an input or output, using </w:t>
      </w:r>
      <w:proofErr w:type="spellStart"/>
      <w:proofErr w:type="gramStart"/>
      <w:r w:rsidRPr="00ED471D">
        <w:rPr>
          <w:rFonts w:asciiTheme="minorHAnsi" w:hAnsiTheme="minorHAnsi"/>
          <w:color w:val="auto"/>
          <w:sz w:val="24"/>
          <w:szCs w:val="24"/>
          <w:u w:val="single" w:color="BBBBBB"/>
        </w:rPr>
        <w:t>pinMode</w:t>
      </w:r>
      <w:proofErr w:type="spellEnd"/>
      <w:r w:rsidRPr="00ED471D">
        <w:rPr>
          <w:rFonts w:asciiTheme="minorHAnsi" w:hAnsiTheme="minorHAnsi"/>
          <w:color w:val="auto"/>
          <w:sz w:val="24"/>
          <w:szCs w:val="24"/>
          <w:u w:val="single" w:color="BBBBBB"/>
        </w:rPr>
        <w:t>(</w:t>
      </w:r>
      <w:proofErr w:type="gram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xml:space="preserve">, </w:t>
      </w:r>
      <w:proofErr w:type="spellStart"/>
      <w:r w:rsidRPr="00ED471D">
        <w:rPr>
          <w:rFonts w:asciiTheme="minorHAnsi" w:hAnsiTheme="minorHAnsi"/>
          <w:color w:val="auto"/>
          <w:sz w:val="24"/>
          <w:szCs w:val="24"/>
          <w:u w:val="single" w:color="BBBBBB"/>
        </w:rPr>
        <w:t>digitalWrite</w:t>
      </w:r>
      <w:proofErr w:type="spell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xml:space="preserve">, and </w:t>
      </w:r>
      <w:proofErr w:type="spellStart"/>
      <w:r w:rsidRPr="00ED471D">
        <w:rPr>
          <w:rFonts w:asciiTheme="minorHAnsi" w:hAnsiTheme="minorHAnsi"/>
          <w:color w:val="auto"/>
          <w:sz w:val="24"/>
          <w:szCs w:val="24"/>
          <w:u w:val="single" w:color="BBBBBB"/>
        </w:rPr>
        <w:t>d</w:t>
      </w:r>
      <w:r w:rsidRPr="00ED471D">
        <w:rPr>
          <w:rFonts w:asciiTheme="minorHAnsi" w:hAnsiTheme="minorHAnsi"/>
          <w:color w:val="auto"/>
          <w:sz w:val="24"/>
          <w:szCs w:val="24"/>
          <w:u w:val="single" w:color="BBBBBB"/>
        </w:rPr>
        <w:t>igitalRead</w:t>
      </w:r>
      <w:proofErr w:type="spell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xml:space="preserve"> functions. They operate at 3.3 volts. Each pin can provide (source) a current of 3 mA or 15 mA, depending on the pin, or receive (sink) a current of 6 mA or 9 mA, depending on the pin. They also have an internal pull-up resistor (disconnected </w:t>
      </w:r>
      <w:r w:rsidRPr="00ED471D">
        <w:rPr>
          <w:rFonts w:asciiTheme="minorHAnsi" w:hAnsiTheme="minorHAnsi"/>
          <w:color w:val="auto"/>
          <w:sz w:val="24"/>
          <w:szCs w:val="24"/>
        </w:rPr>
        <w:t xml:space="preserve">by default) of 100 </w:t>
      </w:r>
      <w:proofErr w:type="spellStart"/>
      <w:r w:rsidRPr="00ED471D">
        <w:rPr>
          <w:rFonts w:asciiTheme="minorHAnsi" w:hAnsiTheme="minorHAnsi"/>
          <w:color w:val="auto"/>
          <w:sz w:val="24"/>
          <w:szCs w:val="24"/>
        </w:rPr>
        <w:t>KOhm</w:t>
      </w:r>
      <w:proofErr w:type="spellEnd"/>
      <w:r w:rsidRPr="00ED471D">
        <w:rPr>
          <w:rFonts w:asciiTheme="minorHAnsi" w:hAnsiTheme="minorHAnsi"/>
          <w:color w:val="auto"/>
          <w:sz w:val="24"/>
          <w:szCs w:val="24"/>
        </w:rPr>
        <w:t>. In addition, some pins have specialized functions:</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546D46AC" wp14:editId="7F3D23F9">
            <wp:extent cx="79248" cy="79248"/>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23"/>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Serial: 0 (RX) and 1 (TX) </w:t>
      </w:r>
      <w:r w:rsidRPr="00ED471D">
        <w:rPr>
          <w:rFonts w:asciiTheme="minorHAnsi" w:hAnsiTheme="minorHAnsi"/>
          <w:noProof/>
          <w:color w:val="auto"/>
          <w:sz w:val="24"/>
          <w:szCs w:val="24"/>
        </w:rPr>
        <w:drawing>
          <wp:inline distT="0" distB="0" distL="0" distR="0" wp14:anchorId="679A1272" wp14:editId="1CC29D85">
            <wp:extent cx="79248" cy="79248"/>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22"/>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Serial 1: 19 (RX) and 18 (TX) </w:t>
      </w:r>
      <w:r w:rsidRPr="00ED471D">
        <w:rPr>
          <w:rFonts w:asciiTheme="minorHAnsi" w:hAnsiTheme="minorHAnsi"/>
          <w:noProof/>
          <w:color w:val="auto"/>
          <w:sz w:val="24"/>
          <w:szCs w:val="24"/>
        </w:rPr>
        <w:drawing>
          <wp:inline distT="0" distB="0" distL="0" distR="0" wp14:anchorId="7121C5B0" wp14:editId="37A9F0FE">
            <wp:extent cx="79248" cy="79248"/>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24"/>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Serial 2: 17 (RX) and 16 (TX) </w:t>
      </w:r>
      <w:r w:rsidRPr="00ED471D">
        <w:rPr>
          <w:rFonts w:asciiTheme="minorHAnsi" w:hAnsiTheme="minorHAnsi"/>
          <w:noProof/>
          <w:color w:val="auto"/>
          <w:sz w:val="24"/>
          <w:szCs w:val="24"/>
        </w:rPr>
        <w:drawing>
          <wp:inline distT="0" distB="0" distL="0" distR="0" wp14:anchorId="0D8F0416" wp14:editId="429C823B">
            <wp:extent cx="79248" cy="79248"/>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25"/>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Serial 3: 15 (RX) and 14 (TX)</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Used to receive (RX) and transmit (TX) TTL serial data (</w:t>
      </w:r>
      <w:r w:rsidRPr="00ED471D">
        <w:rPr>
          <w:rFonts w:asciiTheme="minorHAnsi" w:hAnsiTheme="minorHAnsi"/>
          <w:color w:val="auto"/>
          <w:sz w:val="24"/>
          <w:szCs w:val="24"/>
        </w:rPr>
        <w:t>with 3.3 V level). Pins 0 and 1 are connected to the corresponding pins of the ATmega16U2 USB-to-TTL Serial chip.</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093CDACB" wp14:editId="7EA24A8D">
            <wp:extent cx="79248" cy="79248"/>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26"/>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PWM: Pins 2 to 13</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Provide 8-bit PWM output with the </w:t>
      </w:r>
      <w:proofErr w:type="spellStart"/>
      <w:proofErr w:type="gramStart"/>
      <w:r w:rsidRPr="00ED471D">
        <w:rPr>
          <w:rFonts w:asciiTheme="minorHAnsi" w:hAnsiTheme="minorHAnsi"/>
          <w:color w:val="auto"/>
          <w:sz w:val="24"/>
          <w:szCs w:val="24"/>
          <w:u w:val="single" w:color="BBBBBB"/>
        </w:rPr>
        <w:t>analogWrite</w:t>
      </w:r>
      <w:proofErr w:type="spellEnd"/>
      <w:r w:rsidRPr="00ED471D">
        <w:rPr>
          <w:rFonts w:asciiTheme="minorHAnsi" w:hAnsiTheme="minorHAnsi"/>
          <w:color w:val="auto"/>
          <w:sz w:val="24"/>
          <w:szCs w:val="24"/>
          <w:u w:val="single" w:color="BBBBBB"/>
        </w:rPr>
        <w:t>(</w:t>
      </w:r>
      <w:proofErr w:type="gram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xml:space="preserve"> function. the resolution of the PWM can be changed with the </w:t>
      </w:r>
      <w:proofErr w:type="spellStart"/>
      <w:proofErr w:type="gramStart"/>
      <w:r w:rsidRPr="00ED471D">
        <w:rPr>
          <w:rFonts w:asciiTheme="minorHAnsi" w:hAnsiTheme="minorHAnsi"/>
          <w:color w:val="auto"/>
          <w:sz w:val="24"/>
          <w:szCs w:val="24"/>
          <w:u w:val="single" w:color="BBBBBB"/>
        </w:rPr>
        <w:t>analogWriteRes</w:t>
      </w:r>
      <w:r w:rsidRPr="00ED471D">
        <w:rPr>
          <w:rFonts w:asciiTheme="minorHAnsi" w:hAnsiTheme="minorHAnsi"/>
          <w:color w:val="auto"/>
          <w:sz w:val="24"/>
          <w:szCs w:val="24"/>
          <w:u w:val="single" w:color="BBBBBB"/>
        </w:rPr>
        <w:t>olution</w:t>
      </w:r>
      <w:proofErr w:type="spellEnd"/>
      <w:r w:rsidRPr="00ED471D">
        <w:rPr>
          <w:rFonts w:asciiTheme="minorHAnsi" w:hAnsiTheme="minorHAnsi"/>
          <w:color w:val="auto"/>
          <w:sz w:val="24"/>
          <w:szCs w:val="24"/>
          <w:u w:val="single" w:color="BBBBBB"/>
        </w:rPr>
        <w:t>(</w:t>
      </w:r>
      <w:proofErr w:type="gram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xml:space="preserve"> function.</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3312F4E4" wp14:editId="7949976E">
            <wp:extent cx="79248" cy="79248"/>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27"/>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SPI: SPI header</w:t>
      </w:r>
      <w:r w:rsidRPr="00ED471D">
        <w:rPr>
          <w:rFonts w:asciiTheme="minorHAnsi" w:hAnsiTheme="minorHAnsi"/>
          <w:color w:val="auto"/>
          <w:sz w:val="24"/>
          <w:szCs w:val="24"/>
        </w:rPr>
        <w:t xml:space="preserve"> (ICSP header on other Arduino boards)</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These pins support SPI communication using the </w:t>
      </w:r>
      <w:r w:rsidRPr="00ED471D">
        <w:rPr>
          <w:rFonts w:asciiTheme="minorHAnsi" w:hAnsiTheme="minorHAnsi"/>
          <w:color w:val="auto"/>
          <w:sz w:val="24"/>
          <w:szCs w:val="24"/>
          <w:u w:val="single" w:color="BBBBBB"/>
        </w:rPr>
        <w:t>SPI library</w:t>
      </w:r>
      <w:r w:rsidRPr="00ED471D">
        <w:rPr>
          <w:rFonts w:asciiTheme="minorHAnsi" w:hAnsiTheme="minorHAnsi"/>
          <w:color w:val="auto"/>
          <w:sz w:val="24"/>
          <w:szCs w:val="24"/>
        </w:rPr>
        <w:t>. The SPI pins are broken out on the central 6-pin header, which is physically compatible with the Uno, Leonardo and Mega2560. The SPI header can be used only to communicate with other SPI devices, not for programming the SAM3X with the In-Circuit-Serial-P</w:t>
      </w:r>
      <w:r w:rsidRPr="00ED471D">
        <w:rPr>
          <w:rFonts w:asciiTheme="minorHAnsi" w:hAnsiTheme="minorHAnsi"/>
          <w:color w:val="auto"/>
          <w:sz w:val="24"/>
          <w:szCs w:val="24"/>
        </w:rPr>
        <w:t xml:space="preserve">rogramming technique. The SPI of the Due has also advanced features that can be used with the </w:t>
      </w:r>
      <w:r w:rsidRPr="00ED471D">
        <w:rPr>
          <w:rFonts w:asciiTheme="minorHAnsi" w:hAnsiTheme="minorHAnsi"/>
          <w:color w:val="auto"/>
          <w:sz w:val="24"/>
          <w:szCs w:val="24"/>
          <w:u w:val="single" w:color="BBBBBB"/>
        </w:rPr>
        <w:t>Extended SPI methods for Due</w:t>
      </w:r>
      <w:r w:rsidRPr="00ED471D">
        <w:rPr>
          <w:rFonts w:asciiTheme="minorHAnsi" w:hAnsiTheme="minorHAnsi"/>
          <w:color w:val="auto"/>
          <w:sz w:val="24"/>
          <w:szCs w:val="24"/>
        </w:rPr>
        <w:t>.</w:t>
      </w:r>
    </w:p>
    <w:p w:rsidR="008A15D5" w:rsidRPr="00ED471D" w:rsidRDefault="00C07F4A" w:rsidP="00E84814">
      <w:pPr>
        <w:spacing w:after="0" w:line="240" w:lineRule="auto"/>
        <w:ind w:left="128" w:right="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1743578A" wp14:editId="0D821749">
            <wp:extent cx="79248" cy="79248"/>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28"/>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CAN: CANRX and CANTX</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These pins support the CAN communication protocol but are not </w:t>
      </w:r>
      <w:proofErr w:type="spellStart"/>
      <w:r w:rsidRPr="00ED471D">
        <w:rPr>
          <w:rFonts w:asciiTheme="minorHAnsi" w:hAnsiTheme="minorHAnsi"/>
          <w:color w:val="auto"/>
          <w:sz w:val="24"/>
          <w:szCs w:val="24"/>
        </w:rPr>
        <w:t>not</w:t>
      </w:r>
      <w:proofErr w:type="spellEnd"/>
      <w:r w:rsidRPr="00ED471D">
        <w:rPr>
          <w:rFonts w:asciiTheme="minorHAnsi" w:hAnsiTheme="minorHAnsi"/>
          <w:color w:val="auto"/>
          <w:sz w:val="24"/>
          <w:szCs w:val="24"/>
        </w:rPr>
        <w:t xml:space="preserve"> yet supported by Arduino APIs.</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52C4104E" wp14:editId="46B2506F">
            <wp:extent cx="79248" cy="79248"/>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9"/>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"L" LED: 1</w:t>
      </w:r>
      <w:r w:rsidRPr="00ED471D">
        <w:rPr>
          <w:rFonts w:asciiTheme="minorHAnsi" w:hAnsiTheme="minorHAnsi"/>
          <w:color w:val="auto"/>
          <w:sz w:val="24"/>
          <w:szCs w:val="24"/>
        </w:rPr>
        <w:t>3</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There is a built-in LED connected to digital pin 13. When the pin is HIGH, the LED is on, when the pin is LOW, it's off. It is also possible to dim the LED because the d</w:t>
      </w:r>
      <w:r w:rsidR="00ED471D">
        <w:rPr>
          <w:rFonts w:asciiTheme="minorHAnsi" w:hAnsiTheme="minorHAnsi"/>
          <w:color w:val="auto"/>
          <w:sz w:val="24"/>
          <w:szCs w:val="24"/>
        </w:rPr>
        <w:t>igital pin 13 is also a PWM out</w:t>
      </w:r>
      <w:r w:rsidRPr="00ED471D">
        <w:rPr>
          <w:rFonts w:asciiTheme="minorHAnsi" w:hAnsiTheme="minorHAnsi"/>
          <w:color w:val="auto"/>
          <w:sz w:val="24"/>
          <w:szCs w:val="24"/>
        </w:rPr>
        <w:t>put.</w:t>
      </w:r>
    </w:p>
    <w:p w:rsidR="008A15D5" w:rsidRPr="00ED471D" w:rsidRDefault="00C07F4A" w:rsidP="00E84814">
      <w:pPr>
        <w:spacing w:after="0" w:line="240" w:lineRule="auto"/>
        <w:ind w:left="128" w:right="6383"/>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41C492D5" wp14:editId="2D41CD6C">
            <wp:extent cx="79248" cy="79248"/>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30"/>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TWI 1: 20 (SDA) and 21 (SCL) </w:t>
      </w:r>
      <w:r w:rsidRPr="00ED471D">
        <w:rPr>
          <w:rFonts w:asciiTheme="minorHAnsi" w:hAnsiTheme="minorHAnsi"/>
          <w:noProof/>
          <w:color w:val="auto"/>
          <w:sz w:val="24"/>
          <w:szCs w:val="24"/>
        </w:rPr>
        <w:drawing>
          <wp:inline distT="0" distB="0" distL="0" distR="0" wp14:anchorId="50726C1E" wp14:editId="50AAAA77">
            <wp:extent cx="79248" cy="79248"/>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23"/>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TWI 2: SDA1 and</w:t>
      </w:r>
      <w:r w:rsidRPr="00ED471D">
        <w:rPr>
          <w:rFonts w:asciiTheme="minorHAnsi" w:hAnsiTheme="minorHAnsi"/>
          <w:b/>
          <w:color w:val="auto"/>
          <w:sz w:val="24"/>
          <w:szCs w:val="24"/>
        </w:rPr>
        <w:t xml:space="preserve"> SCL1.</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Support TWI communication using the </w:t>
      </w:r>
      <w:r w:rsidRPr="00ED471D">
        <w:rPr>
          <w:rFonts w:asciiTheme="minorHAnsi" w:hAnsiTheme="minorHAnsi"/>
          <w:color w:val="auto"/>
          <w:sz w:val="24"/>
          <w:szCs w:val="24"/>
          <w:u w:val="single" w:color="BBBBBB"/>
        </w:rPr>
        <w:t>Wire library</w:t>
      </w:r>
      <w:r w:rsidRPr="00ED471D">
        <w:rPr>
          <w:rFonts w:asciiTheme="minorHAnsi" w:hAnsiTheme="minorHAnsi"/>
          <w:color w:val="auto"/>
          <w:sz w:val="24"/>
          <w:szCs w:val="24"/>
        </w:rPr>
        <w:t>.</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3E5A82D4" wp14:editId="3159D290">
            <wp:extent cx="79248" cy="79248"/>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31"/>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Analog Inputs: pins from A0 to A11</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The Due has 12 analog</w:t>
      </w:r>
      <w:r w:rsidR="00ED471D">
        <w:rPr>
          <w:rFonts w:asciiTheme="minorHAnsi" w:hAnsiTheme="minorHAnsi"/>
          <w:color w:val="auto"/>
          <w:sz w:val="24"/>
          <w:szCs w:val="24"/>
        </w:rPr>
        <w:t>ue</w:t>
      </w:r>
      <w:r w:rsidRPr="00ED471D">
        <w:rPr>
          <w:rFonts w:asciiTheme="minorHAnsi" w:hAnsiTheme="minorHAnsi"/>
          <w:color w:val="auto"/>
          <w:sz w:val="24"/>
          <w:szCs w:val="24"/>
        </w:rPr>
        <w:t xml:space="preserve"> inputs, each of which can provide 12 bits of resolution (i.e. 4096 different values). By default, the resolution of the readings is set at 10 bits, for compatibility with other Arduino boards. It is possible to change the resolution o</w:t>
      </w:r>
      <w:r w:rsidRPr="00ED471D">
        <w:rPr>
          <w:rFonts w:asciiTheme="minorHAnsi" w:hAnsiTheme="minorHAnsi"/>
          <w:color w:val="auto"/>
          <w:sz w:val="24"/>
          <w:szCs w:val="24"/>
        </w:rPr>
        <w:t xml:space="preserve">f the ADC with </w:t>
      </w:r>
      <w:proofErr w:type="spellStart"/>
      <w:proofErr w:type="gramStart"/>
      <w:r w:rsidRPr="00ED471D">
        <w:rPr>
          <w:rFonts w:asciiTheme="minorHAnsi" w:hAnsiTheme="minorHAnsi"/>
          <w:color w:val="auto"/>
          <w:sz w:val="24"/>
          <w:szCs w:val="24"/>
          <w:u w:val="single" w:color="BBBBBB"/>
        </w:rPr>
        <w:t>analogReadResolution</w:t>
      </w:r>
      <w:proofErr w:type="spellEnd"/>
      <w:r w:rsidRPr="00ED471D">
        <w:rPr>
          <w:rFonts w:asciiTheme="minorHAnsi" w:hAnsiTheme="minorHAnsi"/>
          <w:color w:val="auto"/>
          <w:sz w:val="24"/>
          <w:szCs w:val="24"/>
          <w:u w:val="single" w:color="BBBBBB"/>
        </w:rPr>
        <w:t>(</w:t>
      </w:r>
      <w:proofErr w:type="gram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The Due’s analog</w:t>
      </w:r>
      <w:r w:rsidR="00ED471D">
        <w:rPr>
          <w:rFonts w:asciiTheme="minorHAnsi" w:hAnsiTheme="minorHAnsi"/>
          <w:color w:val="auto"/>
          <w:sz w:val="24"/>
          <w:szCs w:val="24"/>
        </w:rPr>
        <w:t>ue</w:t>
      </w:r>
      <w:r w:rsidRPr="00ED471D">
        <w:rPr>
          <w:rFonts w:asciiTheme="minorHAnsi" w:hAnsiTheme="minorHAnsi"/>
          <w:color w:val="auto"/>
          <w:sz w:val="24"/>
          <w:szCs w:val="24"/>
        </w:rPr>
        <w:t xml:space="preserve"> inputs pins measure from ground to a maximum </w:t>
      </w:r>
      <w:r w:rsidR="00ED471D">
        <w:rPr>
          <w:rFonts w:asciiTheme="minorHAnsi" w:hAnsiTheme="minorHAnsi"/>
          <w:color w:val="auto"/>
          <w:sz w:val="24"/>
          <w:szCs w:val="24"/>
        </w:rPr>
        <w:t>value of 3.3V. Applying more tha</w:t>
      </w:r>
      <w:r w:rsidRPr="00ED471D">
        <w:rPr>
          <w:rFonts w:asciiTheme="minorHAnsi" w:hAnsiTheme="minorHAnsi"/>
          <w:color w:val="auto"/>
          <w:sz w:val="24"/>
          <w:szCs w:val="24"/>
        </w:rPr>
        <w:t xml:space="preserve">n 3.3V on the Due’s pins will damage the SAM3X chip. The </w:t>
      </w:r>
      <w:proofErr w:type="spellStart"/>
      <w:proofErr w:type="gramStart"/>
      <w:r w:rsidRPr="00ED471D">
        <w:rPr>
          <w:rFonts w:asciiTheme="minorHAnsi" w:hAnsiTheme="minorHAnsi"/>
          <w:color w:val="auto"/>
          <w:sz w:val="24"/>
          <w:szCs w:val="24"/>
        </w:rPr>
        <w:t>analogReference</w:t>
      </w:r>
      <w:proofErr w:type="spellEnd"/>
      <w:r w:rsidRPr="00ED471D">
        <w:rPr>
          <w:rFonts w:asciiTheme="minorHAnsi" w:hAnsiTheme="minorHAnsi"/>
          <w:color w:val="auto"/>
          <w:sz w:val="24"/>
          <w:szCs w:val="24"/>
        </w:rPr>
        <w:t>(</w:t>
      </w:r>
      <w:proofErr w:type="gramEnd"/>
      <w:r w:rsidRPr="00ED471D">
        <w:rPr>
          <w:rFonts w:asciiTheme="minorHAnsi" w:hAnsiTheme="minorHAnsi"/>
          <w:color w:val="auto"/>
          <w:sz w:val="24"/>
          <w:szCs w:val="24"/>
        </w:rPr>
        <w:t>) function is ignored on the Due.</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 xml:space="preserve">The AREF pin is </w:t>
      </w:r>
      <w:r w:rsidRPr="00ED471D">
        <w:rPr>
          <w:rFonts w:asciiTheme="minorHAnsi" w:hAnsiTheme="minorHAnsi"/>
          <w:color w:val="auto"/>
          <w:sz w:val="24"/>
          <w:szCs w:val="24"/>
        </w:rPr>
        <w:t>connected to the SAM3X analog</w:t>
      </w:r>
      <w:r w:rsidR="00ED471D">
        <w:rPr>
          <w:rFonts w:asciiTheme="minorHAnsi" w:hAnsiTheme="minorHAnsi"/>
          <w:color w:val="auto"/>
          <w:sz w:val="24"/>
          <w:szCs w:val="24"/>
        </w:rPr>
        <w:t>ue</w:t>
      </w:r>
      <w:r w:rsidRPr="00ED471D">
        <w:rPr>
          <w:rFonts w:asciiTheme="minorHAnsi" w:hAnsiTheme="minorHAnsi"/>
          <w:color w:val="auto"/>
          <w:sz w:val="24"/>
          <w:szCs w:val="24"/>
        </w:rPr>
        <w:t xml:space="preserve"> reference pin through a resistor bridge. To use the AREF pin, resistor BR1 must be </w:t>
      </w:r>
      <w:proofErr w:type="spellStart"/>
      <w:r w:rsidRPr="00ED471D">
        <w:rPr>
          <w:rFonts w:asciiTheme="minorHAnsi" w:hAnsiTheme="minorHAnsi"/>
          <w:color w:val="auto"/>
          <w:sz w:val="24"/>
          <w:szCs w:val="24"/>
        </w:rPr>
        <w:t>desoldered</w:t>
      </w:r>
      <w:proofErr w:type="spellEnd"/>
      <w:r w:rsidRPr="00ED471D">
        <w:rPr>
          <w:rFonts w:asciiTheme="minorHAnsi" w:hAnsiTheme="minorHAnsi"/>
          <w:color w:val="auto"/>
          <w:sz w:val="24"/>
          <w:szCs w:val="24"/>
        </w:rPr>
        <w:t xml:space="preserve"> from the PCB.</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5DEFA618" wp14:editId="4DC3C102">
            <wp:extent cx="79248" cy="79248"/>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32"/>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DAC1 and DAC2</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These pins provides true </w:t>
      </w:r>
      <w:proofErr w:type="spellStart"/>
      <w:r w:rsidRPr="00ED471D">
        <w:rPr>
          <w:rFonts w:asciiTheme="minorHAnsi" w:hAnsiTheme="minorHAnsi"/>
          <w:color w:val="auto"/>
          <w:sz w:val="24"/>
          <w:szCs w:val="24"/>
        </w:rPr>
        <w:t>analog</w:t>
      </w:r>
      <w:proofErr w:type="spellEnd"/>
      <w:r w:rsidRPr="00ED471D">
        <w:rPr>
          <w:rFonts w:asciiTheme="minorHAnsi" w:hAnsiTheme="minorHAnsi"/>
          <w:color w:val="auto"/>
          <w:sz w:val="24"/>
          <w:szCs w:val="24"/>
        </w:rPr>
        <w:t xml:space="preserve"> outputs with 12-bits resolution (4096 levels) with the </w:t>
      </w:r>
      <w:proofErr w:type="spellStart"/>
      <w:proofErr w:type="gramStart"/>
      <w:r w:rsidRPr="00ED471D">
        <w:rPr>
          <w:rFonts w:asciiTheme="minorHAnsi" w:hAnsiTheme="minorHAnsi"/>
          <w:color w:val="auto"/>
          <w:sz w:val="24"/>
          <w:szCs w:val="24"/>
          <w:u w:val="single" w:color="BBBBBB"/>
        </w:rPr>
        <w:t>analogWrite</w:t>
      </w:r>
      <w:proofErr w:type="spellEnd"/>
      <w:r w:rsidRPr="00ED471D">
        <w:rPr>
          <w:rFonts w:asciiTheme="minorHAnsi" w:hAnsiTheme="minorHAnsi"/>
          <w:color w:val="auto"/>
          <w:sz w:val="24"/>
          <w:szCs w:val="24"/>
          <w:u w:val="single" w:color="BBBBBB"/>
        </w:rPr>
        <w:t>(</w:t>
      </w:r>
      <w:proofErr w:type="gramEnd"/>
      <w:r w:rsidRPr="00ED471D">
        <w:rPr>
          <w:rFonts w:asciiTheme="minorHAnsi" w:hAnsiTheme="minorHAnsi"/>
          <w:color w:val="auto"/>
          <w:sz w:val="24"/>
          <w:szCs w:val="24"/>
          <w:u w:val="single" w:color="BBBBBB"/>
        </w:rPr>
        <w:t>)</w:t>
      </w:r>
      <w:r w:rsidRPr="00ED471D">
        <w:rPr>
          <w:rFonts w:asciiTheme="minorHAnsi" w:hAnsiTheme="minorHAnsi"/>
          <w:color w:val="auto"/>
          <w:sz w:val="24"/>
          <w:szCs w:val="24"/>
        </w:rPr>
        <w:t xml:space="preserve"> f</w:t>
      </w:r>
      <w:r w:rsidRPr="00ED471D">
        <w:rPr>
          <w:rFonts w:asciiTheme="minorHAnsi" w:hAnsiTheme="minorHAnsi"/>
          <w:color w:val="auto"/>
          <w:sz w:val="24"/>
          <w:szCs w:val="24"/>
        </w:rPr>
        <w:t>unction.</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 xml:space="preserve">These pins can be used to create an audio output using the </w:t>
      </w:r>
      <w:r w:rsidRPr="00ED471D">
        <w:rPr>
          <w:rFonts w:asciiTheme="minorHAnsi" w:hAnsiTheme="minorHAnsi"/>
          <w:color w:val="auto"/>
          <w:sz w:val="24"/>
          <w:szCs w:val="24"/>
          <w:u w:val="single" w:color="BBBBBB"/>
        </w:rPr>
        <w:t>Audio library</w:t>
      </w:r>
      <w:r w:rsidRPr="00ED471D">
        <w:rPr>
          <w:rFonts w:asciiTheme="minorHAnsi" w:hAnsiTheme="minorHAnsi"/>
          <w:color w:val="auto"/>
          <w:sz w:val="24"/>
          <w:szCs w:val="24"/>
        </w:rPr>
        <w:t>.</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Other pins on the board:</w:t>
      </w:r>
    </w:p>
    <w:p w:rsidR="008A15D5" w:rsidRPr="00ED471D" w:rsidRDefault="00C07F4A" w:rsidP="00E84814">
      <w:pPr>
        <w:spacing w:after="0" w:line="240" w:lineRule="auto"/>
        <w:ind w:left="128" w:right="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69D03ED8" wp14:editId="7507CB7E">
            <wp:extent cx="79248" cy="79248"/>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33"/>
                    <a:stretch>
                      <a:fillRect/>
                    </a:stretch>
                  </pic:blipFill>
                  <pic:spPr>
                    <a:xfrm>
                      <a:off x="0" y="0"/>
                      <a:ext cx="79248" cy="79248"/>
                    </a:xfrm>
                    <a:prstGeom prst="rect">
                      <a:avLst/>
                    </a:prstGeom>
                  </pic:spPr>
                </pic:pic>
              </a:graphicData>
            </a:graphic>
          </wp:inline>
        </w:drawing>
      </w:r>
      <w:r w:rsidRPr="00ED471D">
        <w:rPr>
          <w:rFonts w:asciiTheme="minorHAnsi" w:hAnsiTheme="minorHAnsi"/>
          <w:b/>
          <w:color w:val="auto"/>
          <w:sz w:val="24"/>
          <w:szCs w:val="24"/>
        </w:rPr>
        <w:t xml:space="preserve"> AREF</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Reference voltage for the analog</w:t>
      </w:r>
      <w:r w:rsidR="00ED471D">
        <w:rPr>
          <w:rFonts w:asciiTheme="minorHAnsi" w:hAnsiTheme="minorHAnsi"/>
          <w:color w:val="auto"/>
          <w:sz w:val="24"/>
          <w:szCs w:val="24"/>
        </w:rPr>
        <w:t>ue</w:t>
      </w:r>
      <w:r w:rsidRPr="00ED471D">
        <w:rPr>
          <w:rFonts w:asciiTheme="minorHAnsi" w:hAnsiTheme="minorHAnsi"/>
          <w:color w:val="auto"/>
          <w:sz w:val="24"/>
          <w:szCs w:val="24"/>
        </w:rPr>
        <w:t xml:space="preserve"> inputs. Used with </w:t>
      </w:r>
      <w:proofErr w:type="spellStart"/>
      <w:proofErr w:type="gramStart"/>
      <w:r w:rsidRPr="00ED471D">
        <w:rPr>
          <w:rFonts w:asciiTheme="minorHAnsi" w:hAnsiTheme="minorHAnsi"/>
          <w:color w:val="auto"/>
          <w:sz w:val="24"/>
          <w:szCs w:val="24"/>
          <w:u w:val="single" w:color="BBBBBB"/>
        </w:rPr>
        <w:t>analogReference</w:t>
      </w:r>
      <w:proofErr w:type="spellEnd"/>
      <w:r w:rsidRPr="00ED471D">
        <w:rPr>
          <w:rFonts w:asciiTheme="minorHAnsi" w:hAnsiTheme="minorHAnsi"/>
          <w:color w:val="auto"/>
          <w:sz w:val="24"/>
          <w:szCs w:val="24"/>
        </w:rPr>
        <w:t>(</w:t>
      </w:r>
      <w:proofErr w:type="gramEnd"/>
      <w:r w:rsidRPr="00ED471D">
        <w:rPr>
          <w:rFonts w:asciiTheme="minorHAnsi" w:hAnsiTheme="minorHAnsi"/>
          <w:color w:val="auto"/>
          <w:sz w:val="24"/>
          <w:szCs w:val="24"/>
        </w:rPr>
        <w:t>).</w:t>
      </w:r>
    </w:p>
    <w:p w:rsidR="008A15D5" w:rsidRPr="00ED471D" w:rsidRDefault="00C07F4A" w:rsidP="00E84814">
      <w:pPr>
        <w:pStyle w:val="Heading1"/>
        <w:spacing w:after="0" w:line="240" w:lineRule="auto"/>
        <w:ind w:left="128"/>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4716979C" wp14:editId="48C318CF">
            <wp:extent cx="79248" cy="79248"/>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6"/>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Reset</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Bring this line LOW to reset the microcontroller. Typically used to add a reset button to shields which block the one on the board.</w:t>
      </w:r>
    </w:p>
    <w:p w:rsidR="008A15D5" w:rsidRPr="00ED471D" w:rsidRDefault="00C07F4A" w:rsidP="00E84814">
      <w:pPr>
        <w:pStyle w:val="Heading2"/>
        <w:spacing w:after="0" w:line="240" w:lineRule="auto"/>
        <w:ind w:left="-5"/>
        <w:rPr>
          <w:rFonts w:asciiTheme="minorHAnsi" w:hAnsiTheme="minorHAnsi"/>
          <w:color w:val="auto"/>
          <w:sz w:val="24"/>
          <w:szCs w:val="24"/>
        </w:rPr>
      </w:pPr>
      <w:r w:rsidRPr="00ED471D">
        <w:rPr>
          <w:rFonts w:asciiTheme="minorHAnsi" w:hAnsiTheme="minorHAnsi"/>
          <w:color w:val="auto"/>
          <w:sz w:val="24"/>
          <w:szCs w:val="24"/>
        </w:rPr>
        <w:lastRenderedPageBreak/>
        <w:t>Communication</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Arduino Due has a number of facilities for communicating with a computer, another Arduino or other microco</w:t>
      </w:r>
      <w:r w:rsidRPr="00ED471D">
        <w:rPr>
          <w:rFonts w:asciiTheme="minorHAnsi" w:hAnsiTheme="minorHAnsi"/>
          <w:color w:val="auto"/>
          <w:sz w:val="24"/>
          <w:szCs w:val="24"/>
        </w:rPr>
        <w:t>ntrollers, and different devices like phones, tablets, cameras and so on. The SAM3X provides one hardware UART and three hardware USARTs for TTL (3.3V) serial communication.</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Programming port is connected to an ATmega16U2, which provides a virtual COM p</w:t>
      </w:r>
      <w:r w:rsidRPr="00ED471D">
        <w:rPr>
          <w:rFonts w:asciiTheme="minorHAnsi" w:hAnsiTheme="minorHAnsi"/>
          <w:color w:val="auto"/>
          <w:sz w:val="24"/>
          <w:szCs w:val="24"/>
        </w:rPr>
        <w:t>ort to software on a connected computer (To recognize the device, Windows machines will need a .</w:t>
      </w:r>
      <w:proofErr w:type="spellStart"/>
      <w:r w:rsidRPr="00ED471D">
        <w:rPr>
          <w:rFonts w:asciiTheme="minorHAnsi" w:hAnsiTheme="minorHAnsi"/>
          <w:color w:val="auto"/>
          <w:sz w:val="24"/>
          <w:szCs w:val="24"/>
        </w:rPr>
        <w:t>inf</w:t>
      </w:r>
      <w:proofErr w:type="spellEnd"/>
      <w:r w:rsidRPr="00ED471D">
        <w:rPr>
          <w:rFonts w:asciiTheme="minorHAnsi" w:hAnsiTheme="minorHAnsi"/>
          <w:color w:val="auto"/>
          <w:sz w:val="24"/>
          <w:szCs w:val="24"/>
        </w:rPr>
        <w:t xml:space="preserve"> file, but OSX and Linux machines will recognize the board as a COM port automatically.). The 16U2 is also connected to the SAM3X hardware UART. Serial on pi</w:t>
      </w:r>
      <w:r w:rsidRPr="00ED471D">
        <w:rPr>
          <w:rFonts w:asciiTheme="minorHAnsi" w:hAnsiTheme="minorHAnsi"/>
          <w:color w:val="auto"/>
          <w:sz w:val="24"/>
          <w:szCs w:val="24"/>
        </w:rPr>
        <w:t>ns RX0 and TX0 provides Serial-to-USB communication for programming the board through the ATmega16U2 microcontroller. The Arduino software includes a serial monitor which allows simple textual data to be sent to and from the board. The RX and TX LEDs on th</w:t>
      </w:r>
      <w:r w:rsidRPr="00ED471D">
        <w:rPr>
          <w:rFonts w:asciiTheme="minorHAnsi" w:hAnsiTheme="minorHAnsi"/>
          <w:color w:val="auto"/>
          <w:sz w:val="24"/>
          <w:szCs w:val="24"/>
        </w:rPr>
        <w:t>e board will flash when data is being transmitted via the ATmega16U2 chip and USB connection to the computer (but not for serial communication on pins 0 and 1).</w:t>
      </w:r>
    </w:p>
    <w:p w:rsid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Native USB port is connected to the SAM3X. It allows for serial (CDC) communication over US</w:t>
      </w:r>
      <w:r w:rsidRPr="00ED471D">
        <w:rPr>
          <w:rFonts w:asciiTheme="minorHAnsi" w:hAnsiTheme="minorHAnsi"/>
          <w:color w:val="auto"/>
          <w:sz w:val="24"/>
          <w:szCs w:val="24"/>
        </w:rPr>
        <w:t>B. This provides a serial connection to the Serial Monitor or other applications on your computer</w:t>
      </w:r>
    </w:p>
    <w:p w:rsidR="008A15D5"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 xml:space="preserve">The Native USB port can also act as a USB host for connected peripherals such as mice, keyboards, and smartphones. </w:t>
      </w:r>
      <w:r w:rsidRPr="00ED471D">
        <w:rPr>
          <w:rFonts w:asciiTheme="minorHAnsi" w:hAnsiTheme="minorHAnsi"/>
          <w:color w:val="auto"/>
          <w:sz w:val="24"/>
          <w:szCs w:val="24"/>
        </w:rPr>
        <w:t xml:space="preserve">The SAM3X also supports TWI and SPI communication. The Arduino software includes a </w:t>
      </w:r>
      <w:r w:rsidRPr="00ED471D">
        <w:rPr>
          <w:rFonts w:asciiTheme="minorHAnsi" w:hAnsiTheme="minorHAnsi"/>
          <w:color w:val="auto"/>
          <w:sz w:val="24"/>
          <w:szCs w:val="24"/>
        </w:rPr>
        <w:t xml:space="preserve">Wire library to simplify use of the TWI bus; </w:t>
      </w:r>
      <w:r w:rsidRPr="00ED471D">
        <w:rPr>
          <w:rFonts w:asciiTheme="minorHAnsi" w:hAnsiTheme="minorHAnsi"/>
          <w:color w:val="auto"/>
          <w:sz w:val="24"/>
          <w:szCs w:val="24"/>
        </w:rPr>
        <w:t xml:space="preserve">For SPI communication, use the </w:t>
      </w:r>
      <w:r w:rsidRPr="00ED471D">
        <w:rPr>
          <w:rFonts w:asciiTheme="minorHAnsi" w:hAnsiTheme="minorHAnsi"/>
          <w:color w:val="auto"/>
          <w:sz w:val="24"/>
          <w:szCs w:val="24"/>
          <w:u w:val="single" w:color="BBBBBB"/>
        </w:rPr>
        <w:t>SPI library</w:t>
      </w:r>
      <w:r w:rsidRPr="00ED471D">
        <w:rPr>
          <w:rFonts w:asciiTheme="minorHAnsi" w:hAnsiTheme="minorHAnsi"/>
          <w:color w:val="auto"/>
          <w:sz w:val="24"/>
          <w:szCs w:val="24"/>
        </w:rPr>
        <w:t>.</w:t>
      </w:r>
    </w:p>
    <w:p w:rsidR="00ED471D" w:rsidRPr="00ED471D" w:rsidRDefault="00ED471D" w:rsidP="00E84814">
      <w:pPr>
        <w:spacing w:after="0" w:line="240" w:lineRule="auto"/>
        <w:ind w:right="20"/>
        <w:rPr>
          <w:rFonts w:asciiTheme="minorHAnsi" w:hAnsiTheme="minorHAnsi"/>
          <w:color w:val="auto"/>
          <w:sz w:val="24"/>
          <w:szCs w:val="24"/>
        </w:rPr>
      </w:pPr>
    </w:p>
    <w:p w:rsidR="008A15D5" w:rsidRPr="00ED471D" w:rsidRDefault="00C07F4A" w:rsidP="00E84814">
      <w:pPr>
        <w:pStyle w:val="Heading2"/>
        <w:spacing w:after="0" w:line="240" w:lineRule="auto"/>
        <w:ind w:left="-5"/>
        <w:rPr>
          <w:rFonts w:asciiTheme="minorHAnsi" w:hAnsiTheme="minorHAnsi"/>
          <w:color w:val="auto"/>
          <w:sz w:val="24"/>
          <w:szCs w:val="24"/>
        </w:rPr>
      </w:pPr>
      <w:r w:rsidRPr="00ED471D">
        <w:rPr>
          <w:rFonts w:asciiTheme="minorHAnsi" w:hAnsiTheme="minorHAnsi"/>
          <w:color w:val="auto"/>
          <w:sz w:val="24"/>
          <w:szCs w:val="24"/>
        </w:rPr>
        <w:t>Programming</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The Arduino Due can be progra</w:t>
      </w:r>
      <w:r w:rsidR="00ED471D">
        <w:rPr>
          <w:rFonts w:asciiTheme="minorHAnsi" w:hAnsiTheme="minorHAnsi"/>
          <w:color w:val="auto"/>
          <w:sz w:val="24"/>
          <w:szCs w:val="24"/>
        </w:rPr>
        <w:t>mmed with the Arduino software</w:t>
      </w:r>
      <w:r w:rsidRPr="00ED471D">
        <w:rPr>
          <w:rFonts w:asciiTheme="minorHAnsi" w:hAnsiTheme="minorHAnsi"/>
          <w:color w:val="auto"/>
          <w:sz w:val="24"/>
          <w:szCs w:val="24"/>
        </w:rPr>
        <w:t xml:space="preserve">. </w:t>
      </w:r>
      <w:r w:rsidRPr="00ED471D">
        <w:rPr>
          <w:rFonts w:asciiTheme="minorHAnsi" w:hAnsiTheme="minorHAnsi"/>
          <w:color w:val="auto"/>
          <w:sz w:val="24"/>
          <w:szCs w:val="24"/>
        </w:rPr>
        <w:t>Up</w:t>
      </w:r>
      <w:r w:rsidRPr="00ED471D">
        <w:rPr>
          <w:rFonts w:asciiTheme="minorHAnsi" w:hAnsiTheme="minorHAnsi"/>
          <w:color w:val="auto"/>
          <w:sz w:val="24"/>
          <w:szCs w:val="24"/>
        </w:rPr>
        <w:t>loading sketches to the SAM3X is different than the AVR microcontrollers found in other Arduino boards because the flash memory needs to be erased before being re-programmed. Upload to the chip is managed by ROM on the SAM3X, which is run only when the chi</w:t>
      </w:r>
      <w:r w:rsidRPr="00ED471D">
        <w:rPr>
          <w:rFonts w:asciiTheme="minorHAnsi" w:hAnsiTheme="minorHAnsi"/>
          <w:color w:val="auto"/>
          <w:sz w:val="24"/>
          <w:szCs w:val="24"/>
        </w:rPr>
        <w:t>p's flash memory is empty.</w:t>
      </w:r>
    </w:p>
    <w:p w:rsidR="008A15D5" w:rsidRPr="00ED471D" w:rsidRDefault="00C07F4A" w:rsidP="00E84814">
      <w:pPr>
        <w:spacing w:after="0" w:line="240" w:lineRule="auto"/>
        <w:ind w:left="0" w:right="0" w:firstLine="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7F9B8E91" wp14:editId="0DB95AEC">
            <wp:extent cx="5455920" cy="2599944"/>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34"/>
                    <a:stretch>
                      <a:fillRect/>
                    </a:stretch>
                  </pic:blipFill>
                  <pic:spPr>
                    <a:xfrm>
                      <a:off x="0" y="0"/>
                      <a:ext cx="5455920" cy="2599944"/>
                    </a:xfrm>
                    <a:prstGeom prst="rect">
                      <a:avLst/>
                    </a:prstGeom>
                  </pic:spPr>
                </pic:pic>
              </a:graphicData>
            </a:graphic>
          </wp:inline>
        </w:drawing>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 xml:space="preserve">Either of the USB ports can be used for programming the board, though it is recommended to use the Programming port due to the way the erasing of the chip is </w:t>
      </w:r>
      <w:proofErr w:type="gramStart"/>
      <w:r w:rsidRPr="00ED471D">
        <w:rPr>
          <w:rFonts w:asciiTheme="minorHAnsi" w:hAnsiTheme="minorHAnsi"/>
          <w:color w:val="auto"/>
          <w:sz w:val="24"/>
          <w:szCs w:val="24"/>
        </w:rPr>
        <w:t>handled :</w:t>
      </w:r>
      <w:proofErr w:type="gramEnd"/>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1AE1C828" wp14:editId="62C877C0">
            <wp:extent cx="79248" cy="79248"/>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35"/>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Programming port: To use this port, select "Arduino Due (</w:t>
      </w:r>
      <w:r w:rsidRPr="00ED471D">
        <w:rPr>
          <w:rFonts w:asciiTheme="minorHAnsi" w:hAnsiTheme="minorHAnsi"/>
          <w:color w:val="auto"/>
          <w:sz w:val="24"/>
          <w:szCs w:val="24"/>
        </w:rPr>
        <w:t>Programming Port)" as your board in the Arduino IDE. Connect the Due's programming port (the one closest to the DC power jack) to your computer. The programming port uses the 16U2 as a USB-to-serial chip connected to the first UART of the SAM3X (RX0 and TX</w:t>
      </w:r>
      <w:r w:rsidRPr="00ED471D">
        <w:rPr>
          <w:rFonts w:asciiTheme="minorHAnsi" w:hAnsiTheme="minorHAnsi"/>
          <w:color w:val="auto"/>
          <w:sz w:val="24"/>
          <w:szCs w:val="24"/>
        </w:rPr>
        <w:t>0). The 16U2 has two pins connected to the Reset and Erase pins of the SAM3X. Opening and closing the Programming port connected at 1200bps triggers a “hard erase” procedure of the SAM3X chip, activating the Erase and Reset pins on the SAM3X before communi</w:t>
      </w:r>
      <w:r w:rsidRPr="00ED471D">
        <w:rPr>
          <w:rFonts w:asciiTheme="minorHAnsi" w:hAnsiTheme="minorHAnsi"/>
          <w:color w:val="auto"/>
          <w:sz w:val="24"/>
          <w:szCs w:val="24"/>
        </w:rPr>
        <w:t xml:space="preserve">cating with the UART. This is the recommended port for programming the Due. It is more </w:t>
      </w:r>
      <w:r w:rsidRPr="00ED471D">
        <w:rPr>
          <w:rFonts w:asciiTheme="minorHAnsi" w:hAnsiTheme="minorHAnsi"/>
          <w:color w:val="auto"/>
          <w:sz w:val="24"/>
          <w:szCs w:val="24"/>
        </w:rPr>
        <w:lastRenderedPageBreak/>
        <w:t>reliable than the "soft erase" that occurs on the Native port, and it should work even if the main MCU has crashed.</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noProof/>
          <w:color w:val="auto"/>
          <w:sz w:val="24"/>
          <w:szCs w:val="24"/>
        </w:rPr>
        <w:drawing>
          <wp:inline distT="0" distB="0" distL="0" distR="0" wp14:anchorId="3FA6FD0E" wp14:editId="0446E90B">
            <wp:extent cx="79248" cy="79248"/>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36"/>
                    <a:stretch>
                      <a:fillRect/>
                    </a:stretch>
                  </pic:blipFill>
                  <pic:spPr>
                    <a:xfrm>
                      <a:off x="0" y="0"/>
                      <a:ext cx="79248" cy="79248"/>
                    </a:xfrm>
                    <a:prstGeom prst="rect">
                      <a:avLst/>
                    </a:prstGeom>
                  </pic:spPr>
                </pic:pic>
              </a:graphicData>
            </a:graphic>
          </wp:inline>
        </w:drawing>
      </w:r>
      <w:r w:rsidRPr="00ED471D">
        <w:rPr>
          <w:rFonts w:asciiTheme="minorHAnsi" w:hAnsiTheme="minorHAnsi"/>
          <w:color w:val="auto"/>
          <w:sz w:val="24"/>
          <w:szCs w:val="24"/>
        </w:rPr>
        <w:t xml:space="preserve"> Native port: To use this port, select "Arduino Due </w:t>
      </w:r>
      <w:r w:rsidRPr="00ED471D">
        <w:rPr>
          <w:rFonts w:asciiTheme="minorHAnsi" w:hAnsiTheme="minorHAnsi"/>
          <w:color w:val="auto"/>
          <w:sz w:val="24"/>
          <w:szCs w:val="24"/>
        </w:rPr>
        <w:t>(Native USB Port)" as your board in the Arduino IDE. The Native USB port is connected directly to the SAM3X. Connect the Due's Native USB port (the one closest to the reset button) to your computer. Opening and closing the Native port at 1200bps triggers a</w:t>
      </w:r>
      <w:r w:rsidRPr="00ED471D">
        <w:rPr>
          <w:rFonts w:asciiTheme="minorHAnsi" w:hAnsiTheme="minorHAnsi"/>
          <w:color w:val="auto"/>
          <w:sz w:val="24"/>
          <w:szCs w:val="24"/>
        </w:rPr>
        <w:t xml:space="preserve"> 'soft erase' procedure: the flash memory is erased and the board is restarted with the bootloader. If the MCU crashed for some reason it is likely that the soft erase procedure won't work as this procedure happens entirely in software on the SAM3X.</w:t>
      </w:r>
    </w:p>
    <w:p w:rsidR="008A15D5" w:rsidRPr="00ED471D" w:rsidRDefault="00C07F4A" w:rsidP="00E84814">
      <w:pPr>
        <w:spacing w:after="0" w:line="240" w:lineRule="auto"/>
        <w:ind w:left="130" w:right="20"/>
        <w:rPr>
          <w:rFonts w:asciiTheme="minorHAnsi" w:hAnsiTheme="minorHAnsi"/>
          <w:color w:val="auto"/>
          <w:sz w:val="24"/>
          <w:szCs w:val="24"/>
        </w:rPr>
      </w:pPr>
      <w:r w:rsidRPr="00ED471D">
        <w:rPr>
          <w:rFonts w:asciiTheme="minorHAnsi" w:hAnsiTheme="minorHAnsi"/>
          <w:color w:val="auto"/>
          <w:sz w:val="24"/>
          <w:szCs w:val="24"/>
        </w:rPr>
        <w:t>Openin</w:t>
      </w:r>
      <w:r w:rsidRPr="00ED471D">
        <w:rPr>
          <w:rFonts w:asciiTheme="minorHAnsi" w:hAnsiTheme="minorHAnsi"/>
          <w:color w:val="auto"/>
          <w:sz w:val="24"/>
          <w:szCs w:val="24"/>
        </w:rPr>
        <w:t xml:space="preserve">g and closing the native port at a different </w:t>
      </w:r>
      <w:proofErr w:type="spellStart"/>
      <w:r w:rsidRPr="00ED471D">
        <w:rPr>
          <w:rFonts w:asciiTheme="minorHAnsi" w:hAnsiTheme="minorHAnsi"/>
          <w:color w:val="auto"/>
          <w:sz w:val="24"/>
          <w:szCs w:val="24"/>
        </w:rPr>
        <w:t>baudrate</w:t>
      </w:r>
      <w:proofErr w:type="spellEnd"/>
      <w:r w:rsidRPr="00ED471D">
        <w:rPr>
          <w:rFonts w:asciiTheme="minorHAnsi" w:hAnsiTheme="minorHAnsi"/>
          <w:color w:val="auto"/>
          <w:sz w:val="24"/>
          <w:szCs w:val="24"/>
        </w:rPr>
        <w:t xml:space="preserve"> will not reset the SAM3X.</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 xml:space="preserve">Unlike other Arduino boards which use </w:t>
      </w:r>
      <w:proofErr w:type="spellStart"/>
      <w:r w:rsidRPr="00ED471D">
        <w:rPr>
          <w:rFonts w:asciiTheme="minorHAnsi" w:hAnsiTheme="minorHAnsi"/>
          <w:color w:val="auto"/>
          <w:sz w:val="24"/>
          <w:szCs w:val="24"/>
        </w:rPr>
        <w:t>avrdude</w:t>
      </w:r>
      <w:proofErr w:type="spellEnd"/>
      <w:r w:rsidRPr="00ED471D">
        <w:rPr>
          <w:rFonts w:asciiTheme="minorHAnsi" w:hAnsiTheme="minorHAnsi"/>
          <w:color w:val="auto"/>
          <w:sz w:val="24"/>
          <w:szCs w:val="24"/>
        </w:rPr>
        <w:t xml:space="preserve"> for uploading, the Due relies on </w:t>
      </w:r>
      <w:proofErr w:type="spellStart"/>
      <w:r w:rsidRPr="00ED471D">
        <w:rPr>
          <w:rFonts w:asciiTheme="minorHAnsi" w:hAnsiTheme="minorHAnsi"/>
          <w:color w:val="auto"/>
          <w:sz w:val="24"/>
          <w:szCs w:val="24"/>
        </w:rPr>
        <w:t>bossac</w:t>
      </w:r>
      <w:proofErr w:type="spellEnd"/>
      <w:r w:rsidRPr="00ED471D">
        <w:rPr>
          <w:rFonts w:asciiTheme="minorHAnsi" w:hAnsiTheme="minorHAnsi"/>
          <w:color w:val="auto"/>
          <w:sz w:val="24"/>
          <w:szCs w:val="24"/>
        </w:rPr>
        <w:t>.</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 xml:space="preserve">You can use the ISP header with an external programmer (overwriting the DFU bootloader). </w:t>
      </w:r>
    </w:p>
    <w:p w:rsidR="008A15D5" w:rsidRPr="00ED471D" w:rsidRDefault="00C07F4A" w:rsidP="00E84814">
      <w:pPr>
        <w:pStyle w:val="Heading2"/>
        <w:spacing w:after="0" w:line="240" w:lineRule="auto"/>
        <w:ind w:left="-5"/>
        <w:rPr>
          <w:rFonts w:asciiTheme="minorHAnsi" w:hAnsiTheme="minorHAnsi"/>
          <w:color w:val="auto"/>
          <w:sz w:val="24"/>
          <w:szCs w:val="24"/>
        </w:rPr>
      </w:pPr>
      <w:r w:rsidRPr="00ED471D">
        <w:rPr>
          <w:rFonts w:asciiTheme="minorHAnsi" w:hAnsiTheme="minorHAnsi"/>
          <w:color w:val="auto"/>
          <w:sz w:val="24"/>
          <w:szCs w:val="24"/>
        </w:rPr>
        <w:t>USB Overcurrent Protection</w:t>
      </w:r>
    </w:p>
    <w:p w:rsidR="008A15D5" w:rsidRPr="00ED471D" w:rsidRDefault="00C07F4A" w:rsidP="00E84814">
      <w:pPr>
        <w:spacing w:after="0" w:line="240" w:lineRule="auto"/>
        <w:ind w:right="20"/>
        <w:rPr>
          <w:rFonts w:asciiTheme="minorHAnsi" w:hAnsiTheme="minorHAnsi"/>
          <w:color w:val="auto"/>
          <w:sz w:val="24"/>
          <w:szCs w:val="24"/>
        </w:rPr>
      </w:pPr>
      <w:r w:rsidRPr="00ED471D">
        <w:rPr>
          <w:rFonts w:asciiTheme="minorHAnsi" w:hAnsiTheme="minorHAnsi"/>
          <w:color w:val="auto"/>
          <w:sz w:val="24"/>
          <w:szCs w:val="24"/>
        </w:rPr>
        <w:t xml:space="preserve">The Arduino Due has a resettable </w:t>
      </w:r>
      <w:proofErr w:type="spellStart"/>
      <w:r w:rsidRPr="00ED471D">
        <w:rPr>
          <w:rFonts w:asciiTheme="minorHAnsi" w:hAnsiTheme="minorHAnsi"/>
          <w:color w:val="auto"/>
          <w:sz w:val="24"/>
          <w:szCs w:val="24"/>
        </w:rPr>
        <w:t>polyfuse</w:t>
      </w:r>
      <w:proofErr w:type="spellEnd"/>
      <w:r w:rsidRPr="00ED471D">
        <w:rPr>
          <w:rFonts w:asciiTheme="minorHAnsi" w:hAnsiTheme="minorHAnsi"/>
          <w:color w:val="auto"/>
          <w:sz w:val="24"/>
          <w:szCs w:val="24"/>
        </w:rPr>
        <w:t xml:space="preserve"> that protects your computer's USB ports from shorts and overcurrent. Although most computers provide their own internal protection, the fuse provides an extra layer of protection. If more than 500 mA is applied to </w:t>
      </w:r>
      <w:r w:rsidRPr="00ED471D">
        <w:rPr>
          <w:rFonts w:asciiTheme="minorHAnsi" w:hAnsiTheme="minorHAnsi"/>
          <w:color w:val="auto"/>
          <w:sz w:val="24"/>
          <w:szCs w:val="24"/>
        </w:rPr>
        <w:t>the USB port, the fuse will automatically break the connection until the short or overload is removed.</w:t>
      </w:r>
    </w:p>
    <w:p w:rsidR="008A15D5" w:rsidRPr="0000516B" w:rsidRDefault="008A15D5" w:rsidP="0000516B">
      <w:pPr>
        <w:spacing w:after="407" w:line="259" w:lineRule="auto"/>
        <w:ind w:left="-270" w:right="-283" w:firstLine="0"/>
        <w:rPr>
          <w:rFonts w:asciiTheme="minorHAnsi" w:hAnsiTheme="minorHAnsi"/>
          <w:color w:val="auto"/>
        </w:rPr>
      </w:pPr>
    </w:p>
    <w:sectPr w:rsidR="008A15D5" w:rsidRPr="0000516B">
      <w:headerReference w:type="even" r:id="rId37"/>
      <w:headerReference w:type="default" r:id="rId38"/>
      <w:headerReference w:type="first" r:id="rId39"/>
      <w:pgSz w:w="12240" w:h="15840"/>
      <w:pgMar w:top="720" w:right="1034" w:bottom="846" w:left="10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F4A" w:rsidRDefault="00C07F4A">
      <w:pPr>
        <w:spacing w:after="0" w:line="240" w:lineRule="auto"/>
      </w:pPr>
      <w:r>
        <w:separator/>
      </w:r>
    </w:p>
  </w:endnote>
  <w:endnote w:type="continuationSeparator" w:id="0">
    <w:p w:rsidR="00C07F4A" w:rsidRDefault="00C0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F4A" w:rsidRDefault="00C07F4A">
      <w:pPr>
        <w:spacing w:after="0" w:line="240" w:lineRule="auto"/>
      </w:pPr>
      <w:r>
        <w:separator/>
      </w:r>
    </w:p>
  </w:footnote>
  <w:footnote w:type="continuationSeparator" w:id="0">
    <w:p w:rsidR="00C07F4A" w:rsidRDefault="00C07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5D5" w:rsidRDefault="00C07F4A">
    <w:pPr>
      <w:spacing w:after="0" w:line="259" w:lineRule="auto"/>
      <w:ind w:left="-1019" w:right="0" w:firstLine="0"/>
    </w:pPr>
    <w:r>
      <w:rPr>
        <w:rFonts w:ascii="Times New Roman" w:eastAsia="Times New Roman" w:hAnsi="Times New Roman" w:cs="Times New Roman"/>
      </w:rPr>
      <w:t xml:space="preserve">Arduino - </w:t>
    </w:r>
    <w:proofErr w:type="spellStart"/>
    <w:r>
      <w:rPr>
        <w:rFonts w:ascii="Times New Roman" w:eastAsia="Times New Roman" w:hAnsi="Times New Roman" w:cs="Times New Roman"/>
      </w:rPr>
      <w:t>ArduinoBoardDue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5D5" w:rsidRDefault="008A15D5">
    <w:pPr>
      <w:spacing w:after="0" w:line="259" w:lineRule="auto"/>
      <w:ind w:left="-1019"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5D5" w:rsidRDefault="00C07F4A">
    <w:pPr>
      <w:spacing w:after="0" w:line="259" w:lineRule="auto"/>
      <w:ind w:left="-1019" w:right="0" w:firstLine="0"/>
    </w:pPr>
    <w:r>
      <w:rPr>
        <w:rFonts w:ascii="Times New Roman" w:eastAsia="Times New Roman" w:hAnsi="Times New Roman" w:cs="Times New Roman"/>
      </w:rPr>
      <w:t xml:space="preserve">Arduino - </w:t>
    </w:r>
    <w:proofErr w:type="spellStart"/>
    <w:r>
      <w:rPr>
        <w:rFonts w:ascii="Times New Roman" w:eastAsia="Times New Roman" w:hAnsi="Times New Roman" w:cs="Times New Roman"/>
      </w:rPr>
      <w:t>ArduinoBoardDue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D5"/>
    <w:rsid w:val="0000516B"/>
    <w:rsid w:val="008605BC"/>
    <w:rsid w:val="008A15D5"/>
    <w:rsid w:val="00C07F4A"/>
    <w:rsid w:val="00E84814"/>
    <w:rsid w:val="00ED4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D52F"/>
  <w15:docId w15:val="{8BD9FC23-372D-4CC2-80FE-70FA06D7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54" w:line="348" w:lineRule="auto"/>
      <w:ind w:left="10" w:right="18" w:hanging="10"/>
    </w:pPr>
    <w:rPr>
      <w:rFonts w:ascii="Georgia" w:eastAsia="Georgia" w:hAnsi="Georgia" w:cs="Georgia"/>
      <w:color w:val="000000"/>
      <w:sz w:val="20"/>
    </w:rPr>
  </w:style>
  <w:style w:type="paragraph" w:styleId="Heading1">
    <w:name w:val="heading 1"/>
    <w:next w:val="Normal"/>
    <w:link w:val="Heading1Char"/>
    <w:uiPriority w:val="9"/>
    <w:unhideWhenUsed/>
    <w:qFormat/>
    <w:pPr>
      <w:keepNext/>
      <w:keepLines/>
      <w:spacing w:after="80"/>
      <w:ind w:left="10" w:hanging="10"/>
      <w:outlineLvl w:val="0"/>
    </w:pPr>
    <w:rPr>
      <w:rFonts w:ascii="Georgia" w:eastAsia="Georgia" w:hAnsi="Georgia" w:cs="Georgia"/>
      <w:b/>
      <w:color w:val="000000"/>
      <w:sz w:val="20"/>
    </w:rPr>
  </w:style>
  <w:style w:type="paragraph" w:styleId="Heading2">
    <w:name w:val="heading 2"/>
    <w:next w:val="Normal"/>
    <w:link w:val="Heading2Char"/>
    <w:uiPriority w:val="9"/>
    <w:unhideWhenUsed/>
    <w:qFormat/>
    <w:pPr>
      <w:keepNext/>
      <w:keepLines/>
      <w:spacing w:after="135"/>
      <w:ind w:left="10" w:hanging="10"/>
      <w:outlineLvl w:val="1"/>
    </w:pPr>
    <w:rPr>
      <w:rFonts w:ascii="Lucida Sans" w:eastAsia="Lucida Sans" w:hAnsi="Lucida Sans" w:cs="Lucida Sans"/>
      <w:color w:val="E24B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rPr>
  </w:style>
  <w:style w:type="character" w:customStyle="1" w:styleId="Heading2Char">
    <w:name w:val="Heading 2 Char"/>
    <w:link w:val="Heading2"/>
    <w:rPr>
      <w:rFonts w:ascii="Lucida Sans" w:eastAsia="Lucida Sans" w:hAnsi="Lucida Sans" w:cs="Lucida Sans"/>
      <w:color w:val="E24B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0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16B"/>
    <w:rPr>
      <w:rFonts w:ascii="Georgia" w:eastAsia="Georgia" w:hAnsi="Georgia" w:cs="Georg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B800-E2A9-45FC-8A8A-AF559EAF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Arduino - ArduinoBoardDue</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 ArduinoBoardDue</dc:title>
  <dc:subject/>
  <dc:creator>suzanna.brooks</dc:creator>
  <cp:keywords/>
  <cp:lastModifiedBy>Alan Lowther</cp:lastModifiedBy>
  <cp:revision>2</cp:revision>
  <dcterms:created xsi:type="dcterms:W3CDTF">2016-11-21T04:00:00Z</dcterms:created>
  <dcterms:modified xsi:type="dcterms:W3CDTF">2016-11-21T04:00:00Z</dcterms:modified>
</cp:coreProperties>
</file>