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4FD" w:rsidRDefault="00C124FD">
      <w:bookmarkStart w:id="0" w:name="_GoBack"/>
      <w:bookmarkEnd w:id="0"/>
    </w:p>
    <w:p w:rsidR="00C124FD" w:rsidRPr="00E07AB7" w:rsidRDefault="00C124FD" w:rsidP="00C124FD">
      <w:pPr>
        <w:jc w:val="center"/>
        <w:rPr>
          <w:sz w:val="28"/>
          <w:szCs w:val="28"/>
          <w:u w:val="single"/>
        </w:rPr>
      </w:pPr>
      <w:r w:rsidRPr="00E07AB7">
        <w:rPr>
          <w:sz w:val="28"/>
          <w:szCs w:val="28"/>
          <w:u w:val="single"/>
        </w:rPr>
        <w:t>Software</w:t>
      </w:r>
    </w:p>
    <w:p w:rsidR="00052827" w:rsidRDefault="00052827">
      <w:r>
        <w:t>To</w:t>
      </w:r>
      <w:r w:rsidR="00C124FD">
        <w:t xml:space="preserve"> build a high speed accurate motor controller</w:t>
      </w:r>
      <w:r>
        <w:t xml:space="preserve"> </w:t>
      </w:r>
      <w:r w:rsidR="00ED57BA">
        <w:t xml:space="preserve">we </w:t>
      </w:r>
      <w:r>
        <w:t xml:space="preserve">were limited to the ARM </w:t>
      </w:r>
      <w:r w:rsidR="00ED57BA">
        <w:t xml:space="preserve">based </w:t>
      </w:r>
      <w:r>
        <w:t>AT91SAM3X8E microcontroller</w:t>
      </w:r>
      <w:r w:rsidR="00ED57BA">
        <w:t xml:space="preserve"> because of </w:t>
      </w:r>
      <w:r w:rsidR="00C124FD">
        <w:t xml:space="preserve">the </w:t>
      </w:r>
      <w:r w:rsidR="00ED57BA">
        <w:t xml:space="preserve">speed </w:t>
      </w:r>
      <w:r>
        <w:t xml:space="preserve">high speed quadrature output on the back of the motors. </w:t>
      </w:r>
    </w:p>
    <w:p w:rsidR="00052827" w:rsidRDefault="00C124FD">
      <w:r>
        <w:t>The AT91SAM3X8E ARM</w:t>
      </w:r>
      <w:r w:rsidR="00E07AB7">
        <w:t xml:space="preserve"> microcontroller</w:t>
      </w:r>
      <w:r>
        <w:t xml:space="preserve"> is</w:t>
      </w:r>
      <w:r w:rsidR="00052827">
        <w:t xml:space="preserve"> fitted to the Arduino DUE development </w:t>
      </w:r>
      <w:proofErr w:type="gramStart"/>
      <w:r w:rsidR="00052827">
        <w:t>PCB’s,</w:t>
      </w:r>
      <w:proofErr w:type="gramEnd"/>
      <w:r w:rsidR="00052827">
        <w:t xml:space="preserve"> this gave us something </w:t>
      </w:r>
      <w:r w:rsidR="00E07AB7">
        <w:t xml:space="preserve">off the shelf </w:t>
      </w:r>
      <w:r w:rsidR="00052827">
        <w:t>to build a prototype with.</w:t>
      </w:r>
    </w:p>
    <w:p w:rsidR="00243A17" w:rsidRDefault="00052827">
      <w:r>
        <w:t>As we going to use the Arduino DUE in the prototype the software was written in the Arduino IDE.</w:t>
      </w:r>
    </w:p>
    <w:p w:rsidR="00ED57BA" w:rsidRDefault="00052827">
      <w:r>
        <w:t>The Arduino IDE has lots of great library files</w:t>
      </w:r>
      <w:r w:rsidR="00ED57BA">
        <w:t>, but</w:t>
      </w:r>
      <w:r>
        <w:t xml:space="preserve"> Arduino DUE </w:t>
      </w:r>
      <w:r w:rsidR="00E07AB7">
        <w:t>microcontroller is</w:t>
      </w:r>
      <w:r w:rsidR="00ED57BA">
        <w:t xml:space="preserve"> the</w:t>
      </w:r>
      <w:r w:rsidR="00E07AB7">
        <w:t xml:space="preserve"> development PCB in the</w:t>
      </w:r>
      <w:r w:rsidR="00ED57BA">
        <w:t xml:space="preserve"> Arduino range</w:t>
      </w:r>
      <w:r>
        <w:t xml:space="preserve"> with </w:t>
      </w:r>
      <w:r w:rsidR="00ED57BA">
        <w:t>quadrature input so no library files were available. After some research we found some information on enabling the quadrature input and which memory locations to read the current value from.</w:t>
      </w:r>
    </w:p>
    <w:p w:rsidR="00ED57BA" w:rsidRDefault="00ED57BA">
      <w:r>
        <w:t xml:space="preserve">The first program was written to just test the quadrature output of the motor </w:t>
      </w:r>
      <w:r w:rsidR="007F510D">
        <w:t>with an Arduino DUE. The motor had to be turned by hand and 1 revolution, no matter how fast or slow gave 4000 pulses.</w:t>
      </w:r>
    </w:p>
    <w:p w:rsidR="00702A45" w:rsidRDefault="00ED57BA">
      <w:r>
        <w:t>For</w:t>
      </w:r>
      <w:r w:rsidR="007F510D">
        <w:t xml:space="preserve"> motor</w:t>
      </w:r>
      <w:r>
        <w:t xml:space="preserve"> testing we were able to power </w:t>
      </w:r>
      <w:r w:rsidR="00E07AB7">
        <w:t>a</w:t>
      </w:r>
      <w:r>
        <w:t xml:space="preserve"> spare 75 volt motor from a 20 volt power supply and control the motor using a</w:t>
      </w:r>
      <w:r w:rsidR="007F510D">
        <w:t>n H B</w:t>
      </w:r>
      <w:r>
        <w:t xml:space="preserve">ridge designed for low power low voltage motors.  </w:t>
      </w:r>
      <w:r w:rsidR="007F510D">
        <w:t>The H Bridge was controlled using a direction signal and PWM to control the speed. We were able to exercise the motor using feedback from the</w:t>
      </w:r>
      <w:r w:rsidR="00702A45">
        <w:t xml:space="preserve"> quadrature input, making the motor do one revolution forward then one revolution backwards.</w:t>
      </w:r>
    </w:p>
    <w:p w:rsidR="00702A45" w:rsidRDefault="00E07AB7">
      <w:r>
        <w:t>As t</w:t>
      </w:r>
      <w:r w:rsidR="00702A45">
        <w:t>here was a fair bit of over-shoot, the software was modified to ramp down the PWM as it got closer to the set-point with very little over shoot and very good accuracy.</w:t>
      </w:r>
    </w:p>
    <w:p w:rsidR="00702A45" w:rsidRDefault="00702A45">
      <w:r>
        <w:t>The USB serial port on the Arduino DUE development PCB was used for programming and debugging, a second serial port was enabled and a serial interface connected so that set-points could be sent to the Arduino DUE.</w:t>
      </w:r>
    </w:p>
    <w:p w:rsidR="00702A45" w:rsidRDefault="00702A45">
      <w:r>
        <w:t xml:space="preserve">During testing it was discovered that there was very little torque from the motor when it was close to the set-point, a decision was made that we would </w:t>
      </w:r>
      <w:r w:rsidR="00C124FD">
        <w:t>need to use PID control to get more torque from the motor when it was close to the set-point.</w:t>
      </w:r>
    </w:p>
    <w:p w:rsidR="00C124FD" w:rsidRDefault="00C124FD">
      <w:r>
        <w:t xml:space="preserve">Arduino provide a PID library for the Arduino development PCB’s, </w:t>
      </w:r>
      <w:r w:rsidR="00E07AB7">
        <w:t>this took a lot of development t</w:t>
      </w:r>
      <w:r>
        <w:t xml:space="preserve">o </w:t>
      </w:r>
      <w:r w:rsidR="00E07AB7">
        <w:t>get working correctly, the main problem with</w:t>
      </w:r>
      <w:r>
        <w:t xml:space="preserve"> the motor</w:t>
      </w:r>
      <w:r w:rsidR="00E07AB7">
        <w:t xml:space="preserve"> was </w:t>
      </w:r>
      <w:r>
        <w:t xml:space="preserve">not having a load, so </w:t>
      </w:r>
      <w:r w:rsidR="00E07AB7">
        <w:t xml:space="preserve">it </w:t>
      </w:r>
      <w:r>
        <w:t xml:space="preserve">would spin up very fast and oscillate wildly. </w:t>
      </w:r>
    </w:p>
    <w:p w:rsidR="00052827" w:rsidRDefault="00702A45">
      <w:r>
        <w:t xml:space="preserve"> </w:t>
      </w:r>
      <w:r w:rsidR="00C124FD">
        <w:t xml:space="preserve">We were able to demonstrate the speed, torque and accuracy of the motor controller on the work bench. </w:t>
      </w:r>
    </w:p>
    <w:sectPr w:rsidR="00052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827"/>
    <w:rsid w:val="00052827"/>
    <w:rsid w:val="00702A45"/>
    <w:rsid w:val="007F510D"/>
    <w:rsid w:val="00AB0BB6"/>
    <w:rsid w:val="00C124FD"/>
    <w:rsid w:val="00C1602E"/>
    <w:rsid w:val="00E07AB7"/>
    <w:rsid w:val="00ED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Marine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Lowther</dc:creator>
  <cp:lastModifiedBy>Alan Lowther</cp:lastModifiedBy>
  <cp:revision>1</cp:revision>
  <dcterms:created xsi:type="dcterms:W3CDTF">2016-11-17T06:33:00Z</dcterms:created>
  <dcterms:modified xsi:type="dcterms:W3CDTF">2016-11-17T07:33:00Z</dcterms:modified>
</cp:coreProperties>
</file>