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99EAA1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57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605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bookmarkStart w:id="0" w:name="_GoBack"/>
      <w:r w:rsidRPr="00605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Additional Functional Requirements </w:t>
      </w:r>
      <w:bookmarkEnd w:id="0"/>
      <w:r w:rsidRPr="006057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 Efficient Hotel Lead Management Software</w:t>
      </w:r>
    </w:p>
    <w:p w14:paraId="46CB02C5" w14:textId="77777777" w:rsidR="006057BD" w:rsidRPr="006057BD" w:rsidRDefault="006057BD" w:rsidP="00605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35DF4B">
          <v:rect id="_x0000_i1025" style="width:0;height:1.5pt" o:hralign="center" o:hrstd="t" o:hr="t" fillcolor="#a0a0a0" stroked="f"/>
        </w:pict>
      </w:r>
    </w:p>
    <w:p w14:paraId="75362910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57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📞</w:t>
      </w:r>
      <w:r w:rsidRPr="006057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Caller History and Guest Profile Visibility</w:t>
      </w:r>
    </w:p>
    <w:p w14:paraId="39D2416D" w14:textId="77777777" w:rsidR="006057BD" w:rsidRPr="006057BD" w:rsidRDefault="006057BD" w:rsidP="00605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receiving a call, the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caller history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appear on-screen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the call is answered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helps in providing a personalized and faster response.</w:t>
      </w:r>
    </w:p>
    <w:p w14:paraId="5224BAC1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Information to Display:</w:t>
      </w:r>
    </w:p>
    <w:p w14:paraId="661D54E1" w14:textId="77777777" w:rsidR="006057BD" w:rsidRPr="006057BD" w:rsidRDefault="006057BD" w:rsidP="006057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the guest is a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Sunshine Club member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not.</w:t>
      </w:r>
    </w:p>
    <w:p w14:paraId="0E4E229E" w14:textId="77777777" w:rsidR="006057BD" w:rsidRPr="006057BD" w:rsidRDefault="006057BD" w:rsidP="006057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yes, show their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membership level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692C9EF" w14:textId="77777777" w:rsidR="006057BD" w:rsidRPr="006057BD" w:rsidRDefault="006057BD" w:rsidP="006057B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Gold</w:t>
      </w:r>
    </w:p>
    <w:p w14:paraId="2859BB0E" w14:textId="77777777" w:rsidR="006057BD" w:rsidRPr="006057BD" w:rsidRDefault="006057BD" w:rsidP="006057B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Platinum</w:t>
      </w:r>
    </w:p>
    <w:p w14:paraId="1569CAC6" w14:textId="77777777" w:rsidR="006057BD" w:rsidRPr="006057BD" w:rsidRDefault="006057BD" w:rsidP="006057B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Black</w:t>
      </w:r>
    </w:p>
    <w:p w14:paraId="1694DABC" w14:textId="77777777" w:rsidR="006057BD" w:rsidRPr="006057BD" w:rsidRDefault="006057BD" w:rsidP="006057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Indicate whether the guest is a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guest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guest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9818BD" w14:textId="77777777" w:rsidR="006057BD" w:rsidRPr="006057BD" w:rsidRDefault="006057BD" w:rsidP="006057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repeat guests, show their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interaction history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including:</w:t>
      </w:r>
    </w:p>
    <w:p w14:paraId="50F9FE93" w14:textId="77777777" w:rsidR="006057BD" w:rsidRPr="006057BD" w:rsidRDefault="006057BD" w:rsidP="006057B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Past bookings</w:t>
      </w:r>
    </w:p>
    <w:p w14:paraId="21A8272B" w14:textId="77777777" w:rsidR="006057BD" w:rsidRPr="006057BD" w:rsidRDefault="006057BD" w:rsidP="006057B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inquiries</w:t>
      </w:r>
    </w:p>
    <w:p w14:paraId="4AF36753" w14:textId="77777777" w:rsidR="006057BD" w:rsidRPr="006057BD" w:rsidRDefault="006057BD" w:rsidP="006057B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Notes from earlier conversations</w:t>
      </w:r>
    </w:p>
    <w:p w14:paraId="76CFB8A9" w14:textId="77777777" w:rsidR="006057BD" w:rsidRPr="006057BD" w:rsidRDefault="006057BD" w:rsidP="006057B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team members from earlier leads</w:t>
      </w:r>
    </w:p>
    <w:p w14:paraId="19EC1F9C" w14:textId="77777777" w:rsidR="006057BD" w:rsidRPr="006057BD" w:rsidRDefault="006057BD" w:rsidP="00605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C41631">
          <v:rect id="_x0000_i1026" style="width:0;height:1.5pt" o:hralign="center" o:hrstd="t" o:hr="t" fillcolor="#a0a0a0" stroked="f"/>
        </w:pict>
      </w:r>
    </w:p>
    <w:p w14:paraId="12857306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57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👥</w:t>
      </w:r>
      <w:r w:rsidRPr="006057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Buddy System (Backup Team Member Assignment)</w:t>
      </w:r>
    </w:p>
    <w:p w14:paraId="249A6E5F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 Required:</w:t>
      </w:r>
    </w:p>
    <w:p w14:paraId="5388E709" w14:textId="77777777" w:rsidR="006057BD" w:rsidRPr="006057BD" w:rsidRDefault="006057BD" w:rsidP="006057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"Buddy Tab"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assign a backup person (buddy) when a team member is on leave or unavailable.</w:t>
      </w:r>
    </w:p>
    <w:p w14:paraId="46142AC5" w14:textId="77777777" w:rsidR="006057BD" w:rsidRPr="006057BD" w:rsidRDefault="006057BD" w:rsidP="006057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team member can add their own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buddy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, who takes responsibility for their leads during their absence.</w:t>
      </w:r>
    </w:p>
    <w:p w14:paraId="0EB9B3FE" w14:textId="77777777" w:rsidR="006057BD" w:rsidRPr="006057BD" w:rsidRDefault="006057BD" w:rsidP="006057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Once a lead is assigned to the buddy, they become responsible for follow-ups and closure from that date.</w:t>
      </w:r>
    </w:p>
    <w:p w14:paraId="053AC462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Reports:</w:t>
      </w:r>
    </w:p>
    <w:p w14:paraId="3A8CA46A" w14:textId="77777777" w:rsidR="006057BD" w:rsidRPr="006057BD" w:rsidRDefault="006057BD" w:rsidP="006057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Buddy Report Tab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customizable filters:</w:t>
      </w:r>
    </w:p>
    <w:p w14:paraId="408C54EB" w14:textId="77777777" w:rsidR="006057BD" w:rsidRPr="006057BD" w:rsidRDefault="006057BD" w:rsidP="006057B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Date-wise</w:t>
      </w:r>
    </w:p>
    <w:p w14:paraId="62A2901D" w14:textId="77777777" w:rsidR="006057BD" w:rsidRPr="006057BD" w:rsidRDefault="006057BD" w:rsidP="006057B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Month-wise</w:t>
      </w:r>
    </w:p>
    <w:p w14:paraId="117F9316" w14:textId="77777777" w:rsidR="006057BD" w:rsidRPr="006057BD" w:rsidRDefault="006057BD" w:rsidP="006057B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Team Member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Example:</w:t>
      </w:r>
    </w:p>
    <w:p w14:paraId="663A71B5" w14:textId="77777777" w:rsidR="006057BD" w:rsidRPr="006057BD" w:rsidRDefault="006057BD" w:rsidP="006057BD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“Nancy” → view how many leads she has assigned to buddies</w:t>
      </w:r>
    </w:p>
    <w:p w14:paraId="6B2907DD" w14:textId="77777777" w:rsidR="006057BD" w:rsidRPr="006057BD" w:rsidRDefault="006057BD" w:rsidP="006057BD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how many leads she has received as a buddy from others</w:t>
      </w:r>
    </w:p>
    <w:p w14:paraId="201FA4B2" w14:textId="77777777" w:rsidR="006057BD" w:rsidRPr="006057BD" w:rsidRDefault="006057BD" w:rsidP="00605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7941664">
          <v:rect id="_x0000_i1027" style="width:0;height:1.5pt" o:hralign="center" o:hrstd="t" o:hr="t" fillcolor="#a0a0a0" stroked="f"/>
        </w:pict>
      </w:r>
    </w:p>
    <w:p w14:paraId="78FDFA6E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57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👤</w:t>
      </w:r>
      <w:r w:rsidRPr="006057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Add New Team Member Tab</w:t>
      </w:r>
    </w:p>
    <w:p w14:paraId="427D4FE3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Options:</w:t>
      </w:r>
    </w:p>
    <w:p w14:paraId="5C6E901B" w14:textId="77777777" w:rsidR="006057BD" w:rsidRPr="006057BD" w:rsidRDefault="006057BD" w:rsidP="006057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to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Reservations Team</w:t>
      </w:r>
    </w:p>
    <w:p w14:paraId="189B3114" w14:textId="77777777" w:rsidR="006057BD" w:rsidRPr="006057BD" w:rsidRDefault="006057BD" w:rsidP="006057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to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Team</w:t>
      </w:r>
    </w:p>
    <w:p w14:paraId="14B69ADE" w14:textId="77777777" w:rsidR="006057BD" w:rsidRPr="006057BD" w:rsidRDefault="006057BD" w:rsidP="00605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team onboarding is smooth and systematic.</w:t>
      </w:r>
    </w:p>
    <w:p w14:paraId="3C5FFEE1" w14:textId="77777777" w:rsidR="006057BD" w:rsidRPr="006057BD" w:rsidRDefault="006057BD" w:rsidP="00605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2BC3D4">
          <v:rect id="_x0000_i1028" style="width:0;height:1.5pt" o:hralign="center" o:hrstd="t" o:hr="t" fillcolor="#a0a0a0" stroked="f"/>
        </w:pict>
      </w:r>
    </w:p>
    <w:p w14:paraId="49C1DB79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57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🗺</w:t>
      </w:r>
      <w:r w:rsidRPr="006057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4. Add Geographic Location for Sales Team</w:t>
      </w:r>
    </w:p>
    <w:p w14:paraId="2D0D93B7" w14:textId="77777777" w:rsidR="006057BD" w:rsidRPr="006057BD" w:rsidRDefault="006057BD" w:rsidP="00605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sales team member can be mapped to a specific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 or location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Mumbai, Goa, North India, etc.).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allows the system to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auto-assign leads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guest inquiry location.</w:t>
      </w:r>
    </w:p>
    <w:p w14:paraId="7CE89663" w14:textId="77777777" w:rsidR="006057BD" w:rsidRPr="006057BD" w:rsidRDefault="006057BD" w:rsidP="00605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04A37C">
          <v:rect id="_x0000_i1029" style="width:0;height:1.5pt" o:hralign="center" o:hrstd="t" o:hr="t" fillcolor="#a0a0a0" stroked="f"/>
        </w:pict>
      </w:r>
    </w:p>
    <w:p w14:paraId="01DE5C0A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57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📅</w:t>
      </w:r>
      <w:r w:rsidRPr="006057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Personal Calendar with Reminders</w:t>
      </w:r>
    </w:p>
    <w:p w14:paraId="4A7D99B7" w14:textId="77777777" w:rsidR="006057BD" w:rsidRPr="006057BD" w:rsidRDefault="006057BD" w:rsidP="00605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team member should have access to a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calendar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add task-based reminders.</w:t>
      </w:r>
    </w:p>
    <w:p w14:paraId="4F7ED028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Uses:</w:t>
      </w:r>
    </w:p>
    <w:p w14:paraId="4F0474BC" w14:textId="77777777" w:rsidR="006057BD" w:rsidRPr="006057BD" w:rsidRDefault="006057BD" w:rsidP="006057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Reminder to call back a guest the next day</w:t>
      </w:r>
    </w:p>
    <w:p w14:paraId="78FF20D7" w14:textId="77777777" w:rsidR="006057BD" w:rsidRPr="006057BD" w:rsidRDefault="006057BD" w:rsidP="006057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 meeting or call with a guest</w:t>
      </w:r>
    </w:p>
    <w:p w14:paraId="6E9BE26C" w14:textId="77777777" w:rsidR="006057BD" w:rsidRPr="006057BD" w:rsidRDefault="006057BD" w:rsidP="006057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Guest requesting to speak with an unavailable team member</w:t>
      </w:r>
    </w:p>
    <w:p w14:paraId="6D4A2F0F" w14:textId="77777777" w:rsidR="006057BD" w:rsidRPr="006057BD" w:rsidRDefault="006057BD" w:rsidP="006057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 needed at a specific time/date</w:t>
      </w:r>
    </w:p>
    <w:p w14:paraId="51FC4CF5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Calendar Permissions:</w:t>
      </w:r>
    </w:p>
    <w:p w14:paraId="57212C3E" w14:textId="77777777" w:rsidR="006057BD" w:rsidRPr="006057BD" w:rsidRDefault="006057BD" w:rsidP="006057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users can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reminders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any team member</w:t>
      </w:r>
    </w:p>
    <w:p w14:paraId="2EAB2D2D" w14:textId="77777777" w:rsidR="006057BD" w:rsidRPr="006057BD" w:rsidRDefault="006057BD" w:rsidP="006057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 owner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calendar/reminder can delete it</w:t>
      </w:r>
    </w:p>
    <w:p w14:paraId="77F0EB57" w14:textId="77777777" w:rsidR="006057BD" w:rsidRPr="006057BD" w:rsidRDefault="006057BD" w:rsidP="006057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Reminders should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 up on-screen</w:t>
      </w:r>
    </w:p>
    <w:p w14:paraId="70815A32" w14:textId="77777777" w:rsidR="006057BD" w:rsidRPr="006057BD" w:rsidRDefault="006057BD" w:rsidP="00605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00B578">
          <v:rect id="_x0000_i1030" style="width:0;height:1.5pt" o:hralign="center" o:hrstd="t" o:hr="t" fillcolor="#a0a0a0" stroked="f"/>
        </w:pict>
      </w:r>
    </w:p>
    <w:p w14:paraId="2D6E1817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57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📋</w:t>
      </w:r>
      <w:r w:rsidRPr="006057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Daily Activity Report</w:t>
      </w:r>
    </w:p>
    <w:p w14:paraId="739F01CB" w14:textId="77777777" w:rsidR="006057BD" w:rsidRPr="006057BD" w:rsidRDefault="006057BD" w:rsidP="00605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should generate a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Activity Report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all actions taken by each user across both:</w:t>
      </w:r>
    </w:p>
    <w:p w14:paraId="3614C7FA" w14:textId="77777777" w:rsidR="006057BD" w:rsidRPr="006057BD" w:rsidRDefault="006057BD" w:rsidP="006057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 Management System (LMS)</w:t>
      </w:r>
    </w:p>
    <w:p w14:paraId="564885C7" w14:textId="77777777" w:rsidR="006057BD" w:rsidRPr="006057BD" w:rsidRDefault="006057BD" w:rsidP="006057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Property Management System (PMS)</w:t>
      </w:r>
    </w:p>
    <w:p w14:paraId="374119D5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 Includes:</w:t>
      </w:r>
    </w:p>
    <w:p w14:paraId="5788C17E" w14:textId="77777777" w:rsidR="006057BD" w:rsidRPr="006057BD" w:rsidRDefault="006057BD" w:rsidP="006057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New leads handled</w:t>
      </w:r>
    </w:p>
    <w:p w14:paraId="3473D2B2" w14:textId="77777777" w:rsidR="006057BD" w:rsidRPr="006057BD" w:rsidRDefault="006057BD" w:rsidP="006057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made</w:t>
      </w:r>
    </w:p>
    <w:p w14:paraId="5A66BAEC" w14:textId="77777777" w:rsidR="006057BD" w:rsidRPr="006057BD" w:rsidRDefault="006057BD" w:rsidP="006057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Quotations shared</w:t>
      </w:r>
    </w:p>
    <w:p w14:paraId="321DDBC8" w14:textId="77777777" w:rsidR="006057BD" w:rsidRPr="006057BD" w:rsidRDefault="006057BD" w:rsidP="006057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Follow-ups completed</w:t>
      </w:r>
    </w:p>
    <w:p w14:paraId="3E855EA6" w14:textId="77777777" w:rsidR="006057BD" w:rsidRPr="006057BD" w:rsidRDefault="006057BD" w:rsidP="006057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Leads closed</w:t>
      </w:r>
    </w:p>
    <w:p w14:paraId="1D8CDBBA" w14:textId="77777777" w:rsidR="006057BD" w:rsidRPr="006057BD" w:rsidRDefault="006057BD" w:rsidP="006057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Leads pending</w:t>
      </w:r>
    </w:p>
    <w:p w14:paraId="3FD624BE" w14:textId="77777777" w:rsidR="006057BD" w:rsidRPr="006057BD" w:rsidRDefault="006057BD" w:rsidP="00605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3EAC3C">
          <v:rect id="_x0000_i1031" style="width:0;height:1.5pt" o:hralign="center" o:hrstd="t" o:hr="t" fillcolor="#a0a0a0" stroked="f"/>
        </w:pict>
      </w:r>
    </w:p>
    <w:p w14:paraId="154C7361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57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🏨</w:t>
      </w:r>
      <w:r w:rsidRPr="006057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Availability Report Upload</w:t>
      </w:r>
    </w:p>
    <w:p w14:paraId="30F3085C" w14:textId="77777777" w:rsidR="006057BD" w:rsidRPr="006057BD" w:rsidRDefault="006057BD" w:rsidP="00605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daily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Availability Report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uploaded and visible to the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Team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948D22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Purpose:</w:t>
      </w:r>
    </w:p>
    <w:p w14:paraId="3BF737C7" w14:textId="77777777" w:rsidR="006057BD" w:rsidRPr="006057BD" w:rsidRDefault="006057BD" w:rsidP="006057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help them check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room availability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blackout dates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packages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sharing proposals with guests.</w:t>
      </w:r>
    </w:p>
    <w:p w14:paraId="1623B2D3" w14:textId="77777777" w:rsidR="006057BD" w:rsidRPr="006057BD" w:rsidRDefault="006057BD" w:rsidP="00605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626C84">
          <v:rect id="_x0000_i1032" style="width:0;height:1.5pt" o:hralign="center" o:hrstd="t" o:hr="t" fillcolor="#a0a0a0" stroked="f"/>
        </w:pict>
      </w:r>
    </w:p>
    <w:p w14:paraId="729000D9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57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🔔</w:t>
      </w:r>
      <w:r w:rsidRPr="006057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Lead Action Pop-Up Alerts</w:t>
      </w:r>
    </w:p>
    <w:p w14:paraId="197D6784" w14:textId="77777777" w:rsidR="006057BD" w:rsidRPr="006057BD" w:rsidRDefault="006057BD" w:rsidP="00605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no lead is ignored, the system should generate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pop-up alerts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F8EEF8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Pop-up Triggers:</w:t>
      </w:r>
    </w:p>
    <w:p w14:paraId="3AF48CE4" w14:textId="77777777" w:rsidR="006057BD" w:rsidRPr="006057BD" w:rsidRDefault="006057BD" w:rsidP="006057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lead is not actioned,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reminders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appear at defined intervals.</w:t>
      </w:r>
    </w:p>
    <w:p w14:paraId="52CDD6C7" w14:textId="77777777" w:rsidR="006057BD" w:rsidRPr="006057BD" w:rsidRDefault="006057BD" w:rsidP="006057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is not responded to within 10 minutes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first reminder pops up for the assigned team member.</w:t>
      </w:r>
    </w:p>
    <w:p w14:paraId="3DB562DD" w14:textId="77777777" w:rsidR="006057BD" w:rsidRPr="006057BD" w:rsidRDefault="006057BD" w:rsidP="006057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team member hasn’t followed up within 10 minutes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lead assignment, a reminder should pop up.</w:t>
      </w:r>
    </w:p>
    <w:p w14:paraId="729E9891" w14:textId="77777777" w:rsidR="006057BD" w:rsidRPr="006057BD" w:rsidRDefault="006057BD" w:rsidP="006057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the lead is actioned, the user should have a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"Close" button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stop further reminders.</w:t>
      </w:r>
    </w:p>
    <w:p w14:paraId="494FDC2D" w14:textId="77777777" w:rsidR="006057BD" w:rsidRPr="006057BD" w:rsidRDefault="006057BD" w:rsidP="006057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E9BB06">
          <v:rect id="_x0000_i1033" style="width:0;height:1.5pt" o:hralign="center" o:hrstd="t" o:hr="t" fillcolor="#a0a0a0" stroked="f"/>
        </w:pict>
      </w:r>
    </w:p>
    <w:p w14:paraId="17BE7A99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57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6057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Response Time Reports for Performance Tracking</w:t>
      </w:r>
    </w:p>
    <w:p w14:paraId="017207AB" w14:textId="77777777" w:rsidR="006057BD" w:rsidRPr="006057BD" w:rsidRDefault="006057BD" w:rsidP="00605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057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response time report</w:t>
      </w: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generated daily/weekly to monitor team performance.</w:t>
      </w:r>
    </w:p>
    <w:p w14:paraId="0E9CD48F" w14:textId="77777777" w:rsidR="006057BD" w:rsidRPr="006057BD" w:rsidRDefault="006057BD" w:rsidP="006057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57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 Should Include:</w:t>
      </w:r>
    </w:p>
    <w:p w14:paraId="31933696" w14:textId="77777777" w:rsidR="006057BD" w:rsidRPr="006057BD" w:rsidRDefault="006057BD" w:rsidP="006057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Lead assignment time</w:t>
      </w:r>
    </w:p>
    <w:p w14:paraId="77A1E627" w14:textId="77777777" w:rsidR="006057BD" w:rsidRPr="006057BD" w:rsidRDefault="006057BD" w:rsidP="006057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response time</w:t>
      </w:r>
    </w:p>
    <w:p w14:paraId="19075D92" w14:textId="77777777" w:rsidR="006057BD" w:rsidRPr="006057BD" w:rsidRDefault="006057BD" w:rsidP="006057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Time taken to close</w:t>
      </w:r>
    </w:p>
    <w:p w14:paraId="4A9D5B6B" w14:textId="77777777" w:rsidR="006057BD" w:rsidRPr="006057BD" w:rsidRDefault="006057BD" w:rsidP="006057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leads handled</w:t>
      </w:r>
    </w:p>
    <w:p w14:paraId="11C8E640" w14:textId="77777777" w:rsidR="006057BD" w:rsidRPr="006057BD" w:rsidRDefault="006057BD" w:rsidP="006057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 of on-time responses</w:t>
      </w:r>
    </w:p>
    <w:p w14:paraId="6335D893" w14:textId="77777777" w:rsidR="006057BD" w:rsidRPr="006057BD" w:rsidRDefault="006057BD" w:rsidP="00605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-</w:t>
      </w:r>
    </w:p>
    <w:p w14:paraId="23C26981" w14:textId="77777777" w:rsidR="006057BD" w:rsidRPr="006057BD" w:rsidRDefault="006057BD" w:rsidP="006057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productivity</w:t>
      </w:r>
    </w:p>
    <w:p w14:paraId="74563521" w14:textId="77777777" w:rsidR="006057BD" w:rsidRPr="006057BD" w:rsidRDefault="006057BD" w:rsidP="006057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delays</w:t>
      </w:r>
    </w:p>
    <w:p w14:paraId="2A4126D4" w14:textId="77777777" w:rsidR="006057BD" w:rsidRPr="006057BD" w:rsidRDefault="006057BD" w:rsidP="006057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7BD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 high-performing team members</w:t>
      </w:r>
    </w:p>
    <w:p w14:paraId="207B65F7" w14:textId="77777777" w:rsidR="00807B88" w:rsidRDefault="00807B88">
      <w:pPr>
        <w:rPr>
          <w:lang w:val="en-US"/>
        </w:rPr>
      </w:pPr>
    </w:p>
    <w:p w14:paraId="39036B21" w14:textId="77777777" w:rsidR="00807B88" w:rsidRDefault="00807B88">
      <w:pPr>
        <w:rPr>
          <w:lang w:val="en-US"/>
        </w:rPr>
      </w:pPr>
    </w:p>
    <w:p w14:paraId="5331A5E2" w14:textId="77777777" w:rsidR="00807B88" w:rsidRDefault="00807B88">
      <w:pPr>
        <w:rPr>
          <w:lang w:val="en-US"/>
        </w:rPr>
      </w:pPr>
    </w:p>
    <w:p w14:paraId="32B5A139" w14:textId="77777777" w:rsidR="00807B88" w:rsidRDefault="00807B88">
      <w:pPr>
        <w:rPr>
          <w:lang w:val="en-US"/>
        </w:rPr>
      </w:pPr>
    </w:p>
    <w:p w14:paraId="7CF6E48A" w14:textId="77777777" w:rsidR="00807B88" w:rsidRDefault="00807B88">
      <w:pPr>
        <w:rPr>
          <w:lang w:val="en-US"/>
        </w:rPr>
      </w:pPr>
    </w:p>
    <w:p w14:paraId="26AA845C" w14:textId="77777777" w:rsidR="00807B88" w:rsidRDefault="00807B88">
      <w:pPr>
        <w:rPr>
          <w:lang w:val="en-US"/>
        </w:rPr>
      </w:pPr>
    </w:p>
    <w:p w14:paraId="76A48B92" w14:textId="77777777" w:rsidR="00807B88" w:rsidRDefault="00807B88">
      <w:pPr>
        <w:rPr>
          <w:lang w:val="en-US"/>
        </w:rPr>
      </w:pPr>
    </w:p>
    <w:p w14:paraId="218B4B30" w14:textId="77777777" w:rsidR="00807B88" w:rsidRDefault="00807B88">
      <w:pPr>
        <w:rPr>
          <w:lang w:val="en-US"/>
        </w:rPr>
      </w:pPr>
    </w:p>
    <w:p w14:paraId="77D040AF" w14:textId="77777777" w:rsidR="00807B88" w:rsidRDefault="00807B88">
      <w:pPr>
        <w:rPr>
          <w:lang w:val="en-US"/>
        </w:rPr>
      </w:pPr>
    </w:p>
    <w:p w14:paraId="0B4E6806" w14:textId="77777777" w:rsidR="00807B88" w:rsidRDefault="00807B88">
      <w:pPr>
        <w:rPr>
          <w:lang w:val="en-US"/>
        </w:rPr>
      </w:pPr>
    </w:p>
    <w:p w14:paraId="59F957C3" w14:textId="77777777" w:rsidR="00807B88" w:rsidRDefault="00807B88">
      <w:pPr>
        <w:rPr>
          <w:lang w:val="en-US"/>
        </w:rPr>
      </w:pPr>
    </w:p>
    <w:p w14:paraId="4DA8CCC6" w14:textId="77777777" w:rsidR="00807B88" w:rsidRDefault="00807B88">
      <w:pPr>
        <w:rPr>
          <w:lang w:val="en-US"/>
        </w:rPr>
      </w:pPr>
    </w:p>
    <w:p w14:paraId="5FC4A836" w14:textId="77777777" w:rsidR="00807B88" w:rsidRDefault="00807B88">
      <w:pPr>
        <w:rPr>
          <w:lang w:val="en-US"/>
        </w:rPr>
      </w:pPr>
    </w:p>
    <w:p w14:paraId="1676091E" w14:textId="77777777" w:rsidR="00807B88" w:rsidRDefault="00807B88">
      <w:pPr>
        <w:rPr>
          <w:lang w:val="en-US"/>
        </w:rPr>
      </w:pPr>
    </w:p>
    <w:p w14:paraId="49489425" w14:textId="77777777" w:rsidR="00807B88" w:rsidRDefault="00807B88">
      <w:pPr>
        <w:rPr>
          <w:lang w:val="en-US"/>
        </w:rPr>
      </w:pPr>
    </w:p>
    <w:p w14:paraId="00683DE4" w14:textId="77777777" w:rsidR="00807B88" w:rsidRDefault="00807B88">
      <w:pPr>
        <w:rPr>
          <w:lang w:val="en-US"/>
        </w:rPr>
      </w:pPr>
    </w:p>
    <w:p w14:paraId="3A1AFD44" w14:textId="77777777" w:rsidR="00807B88" w:rsidRDefault="00807B88">
      <w:pPr>
        <w:rPr>
          <w:lang w:val="en-US"/>
        </w:rPr>
      </w:pPr>
    </w:p>
    <w:p w14:paraId="3872DE57" w14:textId="77777777" w:rsidR="00807B88" w:rsidRDefault="00807B88">
      <w:pPr>
        <w:rPr>
          <w:lang w:val="en-US"/>
        </w:rPr>
      </w:pPr>
    </w:p>
    <w:p w14:paraId="29C88028" w14:textId="77777777" w:rsidR="00807B88" w:rsidRDefault="00807B88">
      <w:pPr>
        <w:rPr>
          <w:lang w:val="en-US"/>
        </w:rPr>
      </w:pPr>
    </w:p>
    <w:p w14:paraId="0BE93C20" w14:textId="77777777" w:rsidR="00807B88" w:rsidRDefault="00807B88">
      <w:pPr>
        <w:rPr>
          <w:lang w:val="en-US"/>
        </w:rPr>
      </w:pPr>
    </w:p>
    <w:p w14:paraId="0DB456F1" w14:textId="77777777" w:rsidR="00807B88" w:rsidRDefault="00807B88">
      <w:pPr>
        <w:rPr>
          <w:lang w:val="en-US"/>
        </w:rPr>
      </w:pPr>
    </w:p>
    <w:p w14:paraId="5A7821AF" w14:textId="77777777" w:rsidR="00807B88" w:rsidRDefault="00807B88">
      <w:pPr>
        <w:rPr>
          <w:lang w:val="en-US"/>
        </w:rPr>
      </w:pPr>
    </w:p>
    <w:p w14:paraId="4DB11103" w14:textId="77777777" w:rsidR="00695931" w:rsidRDefault="00695931">
      <w:pPr>
        <w:rPr>
          <w:lang w:val="en-US"/>
        </w:rPr>
      </w:pPr>
    </w:p>
    <w:p w14:paraId="1CE68326" w14:textId="77777777" w:rsidR="00807B88" w:rsidRDefault="00807B88">
      <w:pPr>
        <w:rPr>
          <w:lang w:val="en-US"/>
        </w:rPr>
      </w:pPr>
    </w:p>
    <w:p w14:paraId="5242013A" w14:textId="77777777" w:rsidR="00807B88" w:rsidRPr="00695931" w:rsidRDefault="00807B88">
      <w:pPr>
        <w:rPr>
          <w:lang w:val="en-US"/>
        </w:rPr>
      </w:pPr>
    </w:p>
    <w:sectPr w:rsidR="00807B88" w:rsidRPr="00695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24F7"/>
    <w:multiLevelType w:val="hybridMultilevel"/>
    <w:tmpl w:val="8304C66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4D552F"/>
    <w:multiLevelType w:val="hybridMultilevel"/>
    <w:tmpl w:val="82240E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83158"/>
    <w:multiLevelType w:val="hybridMultilevel"/>
    <w:tmpl w:val="83EEC5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81F7B"/>
    <w:multiLevelType w:val="hybridMultilevel"/>
    <w:tmpl w:val="EB2CB714"/>
    <w:lvl w:ilvl="0" w:tplc="4009000F">
      <w:start w:val="1"/>
      <w:numFmt w:val="decimal"/>
      <w:lvlText w:val="%1."/>
      <w:lvlJc w:val="left"/>
      <w:pPr>
        <w:ind w:left="1485" w:hanging="360"/>
      </w:pPr>
    </w:lvl>
    <w:lvl w:ilvl="1" w:tplc="40090019" w:tentative="1">
      <w:start w:val="1"/>
      <w:numFmt w:val="lowerLetter"/>
      <w:lvlText w:val="%2."/>
      <w:lvlJc w:val="left"/>
      <w:pPr>
        <w:ind w:left="2205" w:hanging="360"/>
      </w:pPr>
    </w:lvl>
    <w:lvl w:ilvl="2" w:tplc="4009001B" w:tentative="1">
      <w:start w:val="1"/>
      <w:numFmt w:val="lowerRoman"/>
      <w:lvlText w:val="%3."/>
      <w:lvlJc w:val="right"/>
      <w:pPr>
        <w:ind w:left="2925" w:hanging="180"/>
      </w:pPr>
    </w:lvl>
    <w:lvl w:ilvl="3" w:tplc="4009000F" w:tentative="1">
      <w:start w:val="1"/>
      <w:numFmt w:val="decimal"/>
      <w:lvlText w:val="%4."/>
      <w:lvlJc w:val="left"/>
      <w:pPr>
        <w:ind w:left="3645" w:hanging="360"/>
      </w:pPr>
    </w:lvl>
    <w:lvl w:ilvl="4" w:tplc="40090019" w:tentative="1">
      <w:start w:val="1"/>
      <w:numFmt w:val="lowerLetter"/>
      <w:lvlText w:val="%5."/>
      <w:lvlJc w:val="left"/>
      <w:pPr>
        <w:ind w:left="4365" w:hanging="360"/>
      </w:pPr>
    </w:lvl>
    <w:lvl w:ilvl="5" w:tplc="4009001B" w:tentative="1">
      <w:start w:val="1"/>
      <w:numFmt w:val="lowerRoman"/>
      <w:lvlText w:val="%6."/>
      <w:lvlJc w:val="right"/>
      <w:pPr>
        <w:ind w:left="5085" w:hanging="180"/>
      </w:pPr>
    </w:lvl>
    <w:lvl w:ilvl="6" w:tplc="4009000F" w:tentative="1">
      <w:start w:val="1"/>
      <w:numFmt w:val="decimal"/>
      <w:lvlText w:val="%7."/>
      <w:lvlJc w:val="left"/>
      <w:pPr>
        <w:ind w:left="5805" w:hanging="360"/>
      </w:pPr>
    </w:lvl>
    <w:lvl w:ilvl="7" w:tplc="40090019" w:tentative="1">
      <w:start w:val="1"/>
      <w:numFmt w:val="lowerLetter"/>
      <w:lvlText w:val="%8."/>
      <w:lvlJc w:val="left"/>
      <w:pPr>
        <w:ind w:left="6525" w:hanging="360"/>
      </w:pPr>
    </w:lvl>
    <w:lvl w:ilvl="8" w:tplc="40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0">
    <w:nsid w:val="12B96694"/>
    <w:multiLevelType w:val="hybridMultilevel"/>
    <w:tmpl w:val="29F8842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A9A4AA1"/>
    <w:multiLevelType w:val="multilevel"/>
    <w:tmpl w:val="AA14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41F34"/>
    <w:multiLevelType w:val="hybridMultilevel"/>
    <w:tmpl w:val="9ECA2A1C"/>
    <w:lvl w:ilvl="0" w:tplc="4009000B">
      <w:start w:val="1"/>
      <w:numFmt w:val="bullet"/>
      <w:lvlText w:val=""/>
      <w:lvlJc w:val="left"/>
      <w:pPr>
        <w:ind w:left="18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7" w15:restartNumberingAfterBreak="0">
    <w:nsid w:val="2057589D"/>
    <w:multiLevelType w:val="hybridMultilevel"/>
    <w:tmpl w:val="A88C866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06D1D82"/>
    <w:multiLevelType w:val="multilevel"/>
    <w:tmpl w:val="9AA66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67F0D"/>
    <w:multiLevelType w:val="multilevel"/>
    <w:tmpl w:val="F12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D767A"/>
    <w:multiLevelType w:val="multilevel"/>
    <w:tmpl w:val="F578B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402DE4"/>
    <w:multiLevelType w:val="hybridMultilevel"/>
    <w:tmpl w:val="CDF0F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C77B8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D68A4"/>
    <w:multiLevelType w:val="hybridMultilevel"/>
    <w:tmpl w:val="3A0074AE"/>
    <w:lvl w:ilvl="0" w:tplc="40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3" w15:restartNumberingAfterBreak="0">
    <w:nsid w:val="3FD055E0"/>
    <w:multiLevelType w:val="hybridMultilevel"/>
    <w:tmpl w:val="5B1840C2"/>
    <w:lvl w:ilvl="0" w:tplc="400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4" w15:restartNumberingAfterBreak="0">
    <w:nsid w:val="3FDE7803"/>
    <w:multiLevelType w:val="multilevel"/>
    <w:tmpl w:val="97D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F7E39"/>
    <w:multiLevelType w:val="multilevel"/>
    <w:tmpl w:val="637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D12E3"/>
    <w:multiLevelType w:val="multilevel"/>
    <w:tmpl w:val="9BA4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167CD"/>
    <w:multiLevelType w:val="hybridMultilevel"/>
    <w:tmpl w:val="DB08747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AC952AC"/>
    <w:multiLevelType w:val="hybridMultilevel"/>
    <w:tmpl w:val="895879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21077DE"/>
    <w:multiLevelType w:val="multilevel"/>
    <w:tmpl w:val="B75A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72CD3"/>
    <w:multiLevelType w:val="hybridMultilevel"/>
    <w:tmpl w:val="9C5C0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92613B"/>
    <w:multiLevelType w:val="multilevel"/>
    <w:tmpl w:val="BA2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F2CEE"/>
    <w:multiLevelType w:val="multilevel"/>
    <w:tmpl w:val="B73C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C4BDB"/>
    <w:multiLevelType w:val="multilevel"/>
    <w:tmpl w:val="B722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4F456F"/>
    <w:multiLevelType w:val="hybridMultilevel"/>
    <w:tmpl w:val="FB3A6AC0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723B0F0D"/>
    <w:multiLevelType w:val="multilevel"/>
    <w:tmpl w:val="4016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B66E6"/>
    <w:multiLevelType w:val="hybridMultilevel"/>
    <w:tmpl w:val="BD9815A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D5C7F65"/>
    <w:multiLevelType w:val="hybridMultilevel"/>
    <w:tmpl w:val="3442590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0"/>
  </w:num>
  <w:num w:numId="2">
    <w:abstractNumId w:val="26"/>
  </w:num>
  <w:num w:numId="3">
    <w:abstractNumId w:val="3"/>
  </w:num>
  <w:num w:numId="4">
    <w:abstractNumId w:val="11"/>
  </w:num>
  <w:num w:numId="5">
    <w:abstractNumId w:val="17"/>
  </w:num>
  <w:num w:numId="6">
    <w:abstractNumId w:val="4"/>
  </w:num>
  <w:num w:numId="7">
    <w:abstractNumId w:val="7"/>
  </w:num>
  <w:num w:numId="8">
    <w:abstractNumId w:val="2"/>
  </w:num>
  <w:num w:numId="9">
    <w:abstractNumId w:val="6"/>
  </w:num>
  <w:num w:numId="10">
    <w:abstractNumId w:val="1"/>
  </w:num>
  <w:num w:numId="11">
    <w:abstractNumId w:val="13"/>
  </w:num>
  <w:num w:numId="12">
    <w:abstractNumId w:val="12"/>
  </w:num>
  <w:num w:numId="13">
    <w:abstractNumId w:val="0"/>
  </w:num>
  <w:num w:numId="14">
    <w:abstractNumId w:val="27"/>
  </w:num>
  <w:num w:numId="15">
    <w:abstractNumId w:val="18"/>
  </w:num>
  <w:num w:numId="16">
    <w:abstractNumId w:val="24"/>
  </w:num>
  <w:num w:numId="17">
    <w:abstractNumId w:val="8"/>
  </w:num>
  <w:num w:numId="18">
    <w:abstractNumId w:val="22"/>
  </w:num>
  <w:num w:numId="19">
    <w:abstractNumId w:val="15"/>
  </w:num>
  <w:num w:numId="20">
    <w:abstractNumId w:val="9"/>
  </w:num>
  <w:num w:numId="21">
    <w:abstractNumId w:val="10"/>
  </w:num>
  <w:num w:numId="22">
    <w:abstractNumId w:val="16"/>
  </w:num>
  <w:num w:numId="23">
    <w:abstractNumId w:val="19"/>
  </w:num>
  <w:num w:numId="24">
    <w:abstractNumId w:val="25"/>
  </w:num>
  <w:num w:numId="25">
    <w:abstractNumId w:val="5"/>
  </w:num>
  <w:num w:numId="26">
    <w:abstractNumId w:val="23"/>
  </w:num>
  <w:num w:numId="27">
    <w:abstractNumId w:val="14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31"/>
    <w:rsid w:val="001656D1"/>
    <w:rsid w:val="003B03F3"/>
    <w:rsid w:val="004B4A53"/>
    <w:rsid w:val="006057BD"/>
    <w:rsid w:val="00695931"/>
    <w:rsid w:val="00807B88"/>
    <w:rsid w:val="00960B49"/>
    <w:rsid w:val="00BD4914"/>
    <w:rsid w:val="00D55CEC"/>
    <w:rsid w:val="00D95D0A"/>
    <w:rsid w:val="00EE3650"/>
    <w:rsid w:val="00FA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FCF50F"/>
  <w15:chartTrackingRefBased/>
  <w15:docId w15:val="{F4EAD243-C045-4D53-A617-917AF1B3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57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057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57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9F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057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057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57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057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5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5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582</Words>
  <Characters>2994</Characters>
  <Application>Microsoft Office Word</Application>
  <DocSecurity>0</DocSecurity>
  <Lines>130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cp:lastPrinted>2025-07-01T12:32:00Z</cp:lastPrinted>
  <dcterms:created xsi:type="dcterms:W3CDTF">2025-07-01T12:33:00Z</dcterms:created>
  <dcterms:modified xsi:type="dcterms:W3CDTF">2025-07-01T12:33:00Z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4dd6388e-1e05-4bfd-ac4a-002fa93a3bb3</vt:lpwstr>
  </property>
</Properties>
</file>