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0521" w14:textId="77777777" w:rsidR="003731BA" w:rsidRDefault="00000000">
      <w:pPr>
        <w:pStyle w:val="42"/>
        <w:keepNext w:val="0"/>
        <w:widowControl w:val="0"/>
        <w:spacing w:before="0"/>
        <w:outlineLvl w:val="0"/>
        <w:rPr>
          <w:rFonts w:ascii="Times New Roman" w:hAnsi="Times New Roman"/>
          <w:sz w:val="28"/>
          <w:szCs w:val="28"/>
          <w:lang w:val="ru-RU"/>
        </w:rPr>
      </w:pPr>
      <w:bookmarkStart w:id="0" w:name="_Toc28076897"/>
      <w:bookmarkStart w:id="1" w:name="_Toc22209445"/>
      <w:r>
        <w:rPr>
          <w:rFonts w:ascii="Times New Roman" w:hAnsi="Times New Roman"/>
          <w:sz w:val="28"/>
          <w:szCs w:val="28"/>
        </w:rPr>
        <w:t>Лабораторна робота №</w:t>
      </w:r>
      <w:bookmarkEnd w:id="0"/>
      <w:bookmarkEnd w:id="1"/>
      <w:r>
        <w:rPr>
          <w:rFonts w:ascii="Times New Roman" w:hAnsi="Times New Roman"/>
          <w:sz w:val="28"/>
          <w:szCs w:val="28"/>
        </w:rPr>
        <w:t>2</w:t>
      </w:r>
    </w:p>
    <w:p w14:paraId="2E6EA6A5" w14:textId="77777777" w:rsidR="003731BA" w:rsidRDefault="00000000">
      <w:pPr>
        <w:jc w:val="center"/>
        <w:rPr>
          <w:lang w:val="uk-UA"/>
        </w:rPr>
      </w:pPr>
      <w:r>
        <w:rPr>
          <w:b/>
          <w:sz w:val="28"/>
          <w:lang w:val="uk-UA" w:eastAsia="en-US"/>
        </w:rPr>
        <w:t>Тема:</w:t>
      </w:r>
      <w:r>
        <w:rPr>
          <w:lang w:val="uk-UA"/>
        </w:rPr>
        <w:t xml:space="preserve"> </w:t>
      </w:r>
      <w:r>
        <w:rPr>
          <w:rStyle w:val="FontStyle50"/>
          <w:b w:val="0"/>
          <w:bCs w:val="0"/>
          <w:sz w:val="28"/>
          <w:lang w:val="uk-UA"/>
        </w:rPr>
        <w:t>ПОРІВНЯННЯ МЕТОДІВ КЛАСИФІКАЦІЇ ДАНИХ</w:t>
      </w:r>
    </w:p>
    <w:p w14:paraId="65FBD1BE" w14:textId="77777777" w:rsidR="003731BA" w:rsidRDefault="003731BA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08AA6302" w14:textId="77777777" w:rsidR="003731BA" w:rsidRDefault="00000000">
      <w:pPr>
        <w:rPr>
          <w:lang w:val="uk-UA"/>
        </w:rPr>
      </w:pPr>
      <w:r>
        <w:rPr>
          <w:b/>
          <w:bCs/>
          <w:i/>
          <w:iCs/>
          <w:sz w:val="28"/>
          <w:lang w:val="uk-UA"/>
        </w:rPr>
        <w:t>М</w:t>
      </w:r>
      <w:r>
        <w:rPr>
          <w:b/>
          <w:bCs/>
          <w:i/>
          <w:iCs/>
          <w:sz w:val="28"/>
          <w:lang w:val="uk-UA" w:eastAsia="en-US"/>
        </w:rPr>
        <w:t>ета</w:t>
      </w:r>
      <w:r>
        <w:rPr>
          <w:b/>
          <w:i/>
          <w:sz w:val="28"/>
          <w:lang w:val="uk-UA" w:eastAsia="en-US"/>
        </w:rPr>
        <w:t>:</w:t>
      </w:r>
      <w:r>
        <w:rPr>
          <w:i/>
          <w:sz w:val="28"/>
          <w:lang w:val="uk-UA" w:eastAsia="en-US"/>
        </w:rPr>
        <w:t xml:space="preserve"> використовуючи спеціалізовані бібліотеки та мову </w:t>
      </w:r>
      <w:r>
        <w:rPr>
          <w:bCs/>
          <w:i/>
          <w:iCs/>
          <w:sz w:val="28"/>
          <w:szCs w:val="28"/>
          <w:lang w:val="uk-UA" w:eastAsia="en-US"/>
        </w:rPr>
        <w:t xml:space="preserve">програмування </w:t>
      </w:r>
      <w:proofErr w:type="spellStart"/>
      <w:r>
        <w:rPr>
          <w:bCs/>
          <w:i/>
          <w:iCs/>
          <w:sz w:val="28"/>
          <w:szCs w:val="28"/>
          <w:lang w:val="uk-UA" w:eastAsia="en-US"/>
        </w:rPr>
        <w:t>Python</w:t>
      </w:r>
      <w:proofErr w:type="spellEnd"/>
      <w:r>
        <w:rPr>
          <w:bCs/>
          <w:i/>
          <w:iCs/>
          <w:sz w:val="28"/>
          <w:szCs w:val="28"/>
          <w:lang w:val="uk-UA" w:eastAsia="en-US"/>
        </w:rPr>
        <w:t xml:space="preserve"> дослідити різні методи класифікації даних та навчитися їх порівнювати.</w:t>
      </w:r>
    </w:p>
    <w:p w14:paraId="0BA4F64F" w14:textId="77777777" w:rsidR="003731BA" w:rsidRDefault="003731BA">
      <w:pPr>
        <w:rPr>
          <w:i/>
          <w:sz w:val="28"/>
          <w:lang w:val="uk-UA" w:eastAsia="en-US"/>
        </w:rPr>
      </w:pPr>
    </w:p>
    <w:p w14:paraId="5289D91D" w14:textId="77777777" w:rsidR="003731BA" w:rsidRDefault="00000000">
      <w:pPr>
        <w:jc w:val="center"/>
        <w:rPr>
          <w:lang w:val="uk-UA"/>
        </w:rPr>
      </w:pPr>
      <w:r>
        <w:rPr>
          <w:sz w:val="28"/>
          <w:szCs w:val="28"/>
          <w:lang w:val="uk-UA" w:eastAsia="x-none"/>
        </w:rPr>
        <w:t>Хід роботи</w:t>
      </w:r>
    </w:p>
    <w:p w14:paraId="79CEED2E" w14:textId="3BAFE71C" w:rsidR="003731BA" w:rsidRDefault="00000000">
      <w:pPr>
        <w:rPr>
          <w:sz w:val="28"/>
          <w:szCs w:val="28"/>
          <w:lang w:val="uk-UA" w:eastAsia="x-none"/>
        </w:rPr>
      </w:pPr>
      <w:bookmarkStart w:id="2" w:name="_Hlk153970357"/>
      <w:r>
        <w:rPr>
          <w:sz w:val="28"/>
          <w:szCs w:val="28"/>
          <w:lang w:val="en-US" w:eastAsia="x-none"/>
        </w:rPr>
        <w:t>GitHub</w:t>
      </w:r>
      <w:r w:rsidRPr="00324EE0">
        <w:rPr>
          <w:sz w:val="28"/>
          <w:szCs w:val="28"/>
          <w:lang w:val="uk-UA" w:eastAsia="x-none"/>
        </w:rPr>
        <w:t xml:space="preserve"> </w:t>
      </w:r>
      <w:r>
        <w:rPr>
          <w:sz w:val="28"/>
          <w:szCs w:val="28"/>
          <w:lang w:val="uk-UA" w:eastAsia="x-none"/>
        </w:rPr>
        <w:t xml:space="preserve">репозиторій: </w:t>
      </w:r>
      <w:r w:rsidR="004B2128" w:rsidRPr="004B2128">
        <w:rPr>
          <w:b/>
          <w:bCs/>
          <w:sz w:val="28"/>
          <w:szCs w:val="28"/>
          <w:lang w:val="uk-UA" w:eastAsia="x-none"/>
        </w:rPr>
        <w:t>https://github.com/SMTH666/OAI-Lab</w:t>
      </w:r>
      <w:bookmarkEnd w:id="2"/>
    </w:p>
    <w:p w14:paraId="0F6BCD40" w14:textId="6EDE4317" w:rsidR="003731BA" w:rsidRDefault="00000000">
      <w:pPr>
        <w:rPr>
          <w:lang w:val="uk-UA"/>
        </w:rPr>
      </w:pPr>
      <w:r>
        <w:rPr>
          <w:b/>
          <w:sz w:val="28"/>
          <w:szCs w:val="28"/>
          <w:lang w:val="uk-UA" w:eastAsia="x-none"/>
        </w:rPr>
        <w:t xml:space="preserve">Завдання </w:t>
      </w:r>
      <w:r w:rsidRPr="00324EE0">
        <w:rPr>
          <w:b/>
          <w:sz w:val="28"/>
          <w:szCs w:val="28"/>
          <w:lang w:eastAsia="x-none"/>
        </w:rPr>
        <w:t>2.1</w:t>
      </w:r>
      <w:r>
        <w:rPr>
          <w:b/>
          <w:sz w:val="28"/>
          <w:szCs w:val="28"/>
          <w:lang w:val="uk-UA" w:eastAsia="x-none"/>
        </w:rPr>
        <w:t xml:space="preserve">: </w:t>
      </w:r>
      <w:r>
        <w:rPr>
          <w:sz w:val="28"/>
          <w:szCs w:val="28"/>
          <w:lang w:val="uk-UA" w:eastAsia="x-none"/>
        </w:rPr>
        <w:t>Класифікація за допомогою машин опорних векторів</w:t>
      </w:r>
      <w:r>
        <w:rPr>
          <w:b/>
          <w:sz w:val="28"/>
          <w:szCs w:val="28"/>
          <w:lang w:val="uk-UA" w:eastAsia="x-none"/>
        </w:rPr>
        <w:t xml:space="preserve"> </w:t>
      </w:r>
      <w:r>
        <w:rPr>
          <w:sz w:val="28"/>
          <w:szCs w:val="28"/>
          <w:lang w:val="uk-UA" w:eastAsia="x-none"/>
        </w:rPr>
        <w:t>(SVM)</w:t>
      </w:r>
    </w:p>
    <w:p w14:paraId="35ADBEDB" w14:textId="77777777" w:rsidR="003731BA" w:rsidRDefault="00000000">
      <w:pPr>
        <w:rPr>
          <w:lang w:val="uk-UA"/>
        </w:rPr>
      </w:pPr>
      <w:r>
        <w:rPr>
          <w:sz w:val="28"/>
          <w:lang w:val="uk-UA"/>
        </w:rPr>
        <w:t>Лістинг програми:</w:t>
      </w:r>
    </w:p>
    <w:p w14:paraId="2F0BD2C4" w14:textId="77777777" w:rsidR="004B2128" w:rsidRDefault="00324EE0" w:rsidP="00324E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</w:pP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LinearSVC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sklearn.multiclass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Вхідний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який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містить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"income_data.txt"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Читання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&gt;=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"?"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"&lt;=50K"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&lt;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"&gt;50K"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&lt;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масив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рядкових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числові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np.empty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X.shape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X[:,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preprocessing.LabelEncoder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fit_transform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:-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</w:p>
    <w:p w14:paraId="116A4581" w14:textId="77777777" w:rsidR="004B2128" w:rsidRDefault="004B2128">
      <w:pPr>
        <w:suppressAutoHyphens/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 w:type="page"/>
      </w:r>
    </w:p>
    <w:p w14:paraId="44708F01" w14:textId="73A16345" w:rsidR="00324EE0" w:rsidRPr="00324EE0" w:rsidRDefault="00324EE0" w:rsidP="00324E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classifier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LinearSVC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dual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тренувальний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F-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міри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f1_score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f1 = f1_score(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 score: 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f1,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"52"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"Self-emp-</w:t>
      </w:r>
      <w:proofErr w:type="spellStart"/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inc</w:t>
      </w:r>
      <w:proofErr w:type="spellEnd"/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"287927"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"HS-grad"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"9"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"Married-civ-spouse"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"Exec-managerial"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"Wife"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"White"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"Female"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"15024"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"0"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"40"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"United-States"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Кодування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тестової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[count].transform([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count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).reshape(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Використання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кодованої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inverse_transform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акуратності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"Accuracy:"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accuracy,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точності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precision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"Precision:"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precision,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повноти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recall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"Recall:"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recall,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6CCC8782" w14:textId="77777777" w:rsidR="003731BA" w:rsidRPr="00324EE0" w:rsidRDefault="003731BA">
      <w:pPr>
        <w:rPr>
          <w:lang w:val="en-US"/>
        </w:rPr>
      </w:pPr>
    </w:p>
    <w:p w14:paraId="7D777CC2" w14:textId="77777777" w:rsidR="003731BA" w:rsidRDefault="00000000">
      <w:pPr>
        <w:rPr>
          <w:sz w:val="28"/>
          <w:lang w:val="uk-UA"/>
        </w:rPr>
      </w:pPr>
      <w:r>
        <w:rPr>
          <w:sz w:val="28"/>
          <w:lang w:val="uk-UA"/>
        </w:rPr>
        <w:t>Результат виконання програми:</w:t>
      </w:r>
    </w:p>
    <w:p w14:paraId="6BFA2C77" w14:textId="0C7526CB" w:rsidR="003731BA" w:rsidRDefault="00324EE0">
      <w:pPr>
        <w:rPr>
          <w:sz w:val="28"/>
          <w:lang w:val="uk-UA"/>
        </w:rPr>
      </w:pPr>
      <w:r w:rsidRPr="00324EE0">
        <w:rPr>
          <w:noProof/>
          <w:sz w:val="28"/>
          <w:lang w:val="uk-UA"/>
        </w:rPr>
        <w:drawing>
          <wp:inline distT="0" distB="0" distL="0" distR="0" wp14:anchorId="055DFA43" wp14:editId="696756FA">
            <wp:extent cx="6299835" cy="1360170"/>
            <wp:effectExtent l="0" t="0" r="5715" b="0"/>
            <wp:docPr id="17163319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3190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329" w14:textId="77777777" w:rsidR="003731BA" w:rsidRPr="004B2128" w:rsidRDefault="00000000">
      <w:r>
        <w:rPr>
          <w:b/>
          <w:bCs/>
          <w:sz w:val="28"/>
          <w:lang w:val="uk-UA"/>
        </w:rPr>
        <w:t xml:space="preserve">Висновок: </w:t>
      </w:r>
      <w:r>
        <w:rPr>
          <w:sz w:val="28"/>
          <w:lang w:val="uk-UA"/>
        </w:rPr>
        <w:t>Тестова точка була класифікована як "&gt;50K". Це означає, що модель передбачає, що вище 50 000 доларів на рік заробляє ця людина</w:t>
      </w:r>
    </w:p>
    <w:p w14:paraId="524E1551" w14:textId="77777777" w:rsidR="003731BA" w:rsidRDefault="003731BA">
      <w:pPr>
        <w:rPr>
          <w:b/>
          <w:bCs/>
          <w:sz w:val="28"/>
          <w:lang w:val="uk-UA"/>
        </w:rPr>
      </w:pPr>
    </w:p>
    <w:p w14:paraId="1894B426" w14:textId="77777777" w:rsidR="003731BA" w:rsidRDefault="00000000">
      <w:p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 xml:space="preserve">Завдання 2.2: </w:t>
      </w:r>
      <w:r>
        <w:rPr>
          <w:sz w:val="28"/>
          <w:lang w:val="uk-UA"/>
        </w:rPr>
        <w:t>Порівняння якості класифікаторів SVM з нелінійними ядрами</w:t>
      </w:r>
    </w:p>
    <w:p w14:paraId="1BCFC29D" w14:textId="77777777" w:rsidR="003731BA" w:rsidRPr="00324EE0" w:rsidRDefault="003731BA">
      <w:pPr>
        <w:rPr>
          <w:lang w:val="uk-UA"/>
        </w:rPr>
      </w:pPr>
    </w:p>
    <w:p w14:paraId="0C69CC57" w14:textId="77777777" w:rsidR="003731BA" w:rsidRDefault="00000000">
      <w:pPr>
        <w:rPr>
          <w:b/>
          <w:bCs/>
          <w:sz w:val="28"/>
          <w:lang w:val="uk-UA"/>
        </w:rPr>
      </w:pPr>
      <w:r>
        <w:rPr>
          <w:sz w:val="28"/>
          <w:lang w:val="uk-UA"/>
        </w:rPr>
        <w:t>Лістинг програми LR_2_task_2_1.py:</w:t>
      </w:r>
    </w:p>
    <w:p w14:paraId="2997E8B3" w14:textId="77777777" w:rsidR="00324EE0" w:rsidRPr="00324EE0" w:rsidRDefault="00324EE0" w:rsidP="00324E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LinearSVC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sklearn.multiclass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Вхідний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який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містить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"income_data.txt"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Читання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&gt;=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"?"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"&lt;=50K"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&lt;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"&gt;50K"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&lt;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масив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рядкових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числові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np.empty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X.shape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X[:,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label_encoder.append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preprocessing.LabelEncoder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fit_transform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(X[:,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:-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Створення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SVM-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з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поліноміальним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ядром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classifier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(SVC(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'poly'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8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тренувальний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F-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міри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f1_score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f1 = f1_score(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 score: 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f1,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"52"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"Self-emp-</w:t>
      </w:r>
      <w:proofErr w:type="spellStart"/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inc</w:t>
      </w:r>
      <w:proofErr w:type="spellEnd"/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"287927"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"HS-grad"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"9"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"Married-civ-spouse"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"Exec-managerial"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"Wife"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"White"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"Female"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"15024"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"0"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"40"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"United-States"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Кодування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тестової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 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324EE0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[count].transform([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count +=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).reshape(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Використання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кодованої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inverse_transform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)[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акуратності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"Accuracy:"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accuracy,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точності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precision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"Precision:"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precision,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повноти</w:t>
      </w:r>
      <w:proofErr w:type="spellEnd"/>
      <w:r w:rsidRPr="00324EE0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recall =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</w:t>
      </w:r>
      <w:proofErr w:type="gram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score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proofErr w:type="gram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324EE0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"Recall:"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recall, </w:t>
      </w:r>
      <w:r w:rsidRPr="00324EE0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324EE0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324EE0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07E5A39D" w14:textId="77777777" w:rsidR="003731BA" w:rsidRPr="00324EE0" w:rsidRDefault="003731BA">
      <w:pPr>
        <w:rPr>
          <w:lang w:val="en-US"/>
        </w:rPr>
      </w:pPr>
    </w:p>
    <w:p w14:paraId="0FC2775C" w14:textId="77777777" w:rsidR="003731BA" w:rsidRDefault="00000000">
      <w:pPr>
        <w:rPr>
          <w:b/>
          <w:bCs/>
          <w:sz w:val="28"/>
          <w:lang w:val="uk-UA"/>
        </w:rPr>
      </w:pPr>
      <w:r>
        <w:rPr>
          <w:sz w:val="28"/>
          <w:lang w:val="uk-UA"/>
        </w:rPr>
        <w:t>Результати виконання:</w:t>
      </w:r>
    </w:p>
    <w:p w14:paraId="3269B62D" w14:textId="77777777" w:rsidR="003731BA" w:rsidRDefault="003731BA">
      <w:pPr>
        <w:rPr>
          <w:b/>
          <w:bCs/>
          <w:sz w:val="28"/>
          <w:lang w:val="uk-UA"/>
        </w:rPr>
      </w:pPr>
    </w:p>
    <w:p w14:paraId="1C7EA734" w14:textId="77777777" w:rsidR="003731BA" w:rsidRPr="00324EE0" w:rsidRDefault="00000000">
      <w:pPr>
        <w:rPr>
          <w:lang w:val="en-US"/>
        </w:rPr>
      </w:pPr>
      <w:r>
        <w:rPr>
          <w:sz w:val="28"/>
          <w:lang w:val="uk-UA"/>
        </w:rPr>
        <w:t xml:space="preserve">Класифікатор з </w:t>
      </w:r>
      <w:proofErr w:type="spellStart"/>
      <w:r>
        <w:rPr>
          <w:sz w:val="28"/>
          <w:lang w:val="uk-UA"/>
        </w:rPr>
        <w:t>поліномінальним</w:t>
      </w:r>
      <w:proofErr w:type="spellEnd"/>
      <w:r>
        <w:rPr>
          <w:sz w:val="28"/>
          <w:lang w:val="uk-UA"/>
        </w:rPr>
        <w:t xml:space="preserve"> ядром не працює </w:t>
      </w:r>
    </w:p>
    <w:p w14:paraId="41E13AFA" w14:textId="77777777" w:rsidR="003731BA" w:rsidRDefault="003731BA">
      <w:pPr>
        <w:rPr>
          <w:b/>
          <w:bCs/>
          <w:sz w:val="28"/>
          <w:lang w:val="uk-UA"/>
        </w:rPr>
      </w:pPr>
    </w:p>
    <w:p w14:paraId="78A04E6D" w14:textId="3961C5A6" w:rsidR="003731BA" w:rsidRPr="00324EE0" w:rsidRDefault="00324EE0">
      <w:pPr>
        <w:rPr>
          <w:lang w:val="en-US"/>
        </w:rPr>
      </w:pPr>
      <w:r w:rsidRPr="00324EE0">
        <w:rPr>
          <w:noProof/>
          <w:lang w:val="en-US"/>
        </w:rPr>
        <w:drawing>
          <wp:inline distT="0" distB="0" distL="0" distR="0" wp14:anchorId="76E83D47" wp14:editId="3D605188">
            <wp:extent cx="6299835" cy="968375"/>
            <wp:effectExtent l="0" t="0" r="5715" b="3175"/>
            <wp:docPr id="1152907758" name="Рисунок 1" descr="Изображение выглядит как снимок экрана,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7758" name="Рисунок 1" descr="Изображение выглядит как снимок экрана, текст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A1FC" w14:textId="77777777" w:rsidR="003731BA" w:rsidRPr="00324EE0" w:rsidRDefault="003731BA">
      <w:pPr>
        <w:rPr>
          <w:lang w:val="en-US"/>
        </w:rPr>
      </w:pPr>
    </w:p>
    <w:p w14:paraId="0F6C1A17" w14:textId="77777777" w:rsidR="003731BA" w:rsidRDefault="00000000">
      <w:pPr>
        <w:rPr>
          <w:b/>
          <w:bCs/>
          <w:sz w:val="28"/>
          <w:lang w:val="uk-UA"/>
        </w:rPr>
      </w:pPr>
      <w:r>
        <w:rPr>
          <w:sz w:val="28"/>
          <w:lang w:val="uk-UA"/>
        </w:rPr>
        <w:t>Лістинг програми LR_2_task_2_2.py:</w:t>
      </w:r>
    </w:p>
    <w:p w14:paraId="72D5F7D0" w14:textId="77777777" w:rsidR="00491035" w:rsidRPr="00491035" w:rsidRDefault="00491035" w:rsidP="00491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sklearn.multiclass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Вхідний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який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містить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дані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"income_data.txt"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Читання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&gt;=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"?"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"&lt;=50K"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&lt;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"&gt;50K"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&lt;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масив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рядкових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числові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>X_encoded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np.empty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X.shape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X[:,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label_encoder.append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preprocessing.LabelEncoder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fit_transform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(X[:,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:-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Створення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classifier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(SVC(</w:t>
      </w:r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rbf</w:t>
      </w:r>
      <w:proofErr w:type="spellEnd"/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тренувальний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набори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F-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міри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f1_score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f1 = f1_score(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 score: "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f1,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"52"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"Self-emp-</w:t>
      </w:r>
      <w:proofErr w:type="spellStart"/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inc</w:t>
      </w:r>
      <w:proofErr w:type="spellEnd"/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"287927"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"HS-grad"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"9"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"Married-civ-spouse"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"Exec-managerial"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"Wife"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"White"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"Female"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"15024"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"0"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"40"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"United-States"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Кодування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тестової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 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91035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[count].transform([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]])[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count +=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).reshape(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Використання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кодованої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inverse_transform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)[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акуратності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"Accuracy:"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accuracy,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точності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precision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"Precision:"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precision,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повноти</w:t>
      </w:r>
      <w:proofErr w:type="spellEnd"/>
      <w:r w:rsidRPr="00491035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recall =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4910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"Recall:"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recall, </w:t>
      </w:r>
      <w:r w:rsidRPr="00491035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491035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491035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1D97510F" w14:textId="77777777" w:rsidR="003731BA" w:rsidRPr="00324EE0" w:rsidRDefault="003731BA">
      <w:pPr>
        <w:rPr>
          <w:lang w:val="en-US"/>
        </w:rPr>
      </w:pPr>
    </w:p>
    <w:p w14:paraId="510D6399" w14:textId="77777777" w:rsidR="003731BA" w:rsidRDefault="00000000">
      <w:pPr>
        <w:rPr>
          <w:sz w:val="28"/>
          <w:lang w:val="uk-UA"/>
        </w:rPr>
      </w:pPr>
      <w:r>
        <w:rPr>
          <w:sz w:val="28"/>
          <w:lang w:val="uk-UA"/>
        </w:rPr>
        <w:t>Результати виконання програми:</w:t>
      </w:r>
    </w:p>
    <w:p w14:paraId="09B2B270" w14:textId="48609F47" w:rsidR="003731BA" w:rsidRPr="005F78D2" w:rsidRDefault="00491035">
      <w:pPr>
        <w:rPr>
          <w:sz w:val="28"/>
          <w:lang w:val="en-US"/>
        </w:rPr>
      </w:pPr>
      <w:r w:rsidRPr="00491035">
        <w:rPr>
          <w:noProof/>
          <w:sz w:val="28"/>
          <w:lang w:val="uk-UA"/>
        </w:rPr>
        <w:drawing>
          <wp:inline distT="0" distB="0" distL="0" distR="0" wp14:anchorId="3DCB52FD" wp14:editId="47735E5C">
            <wp:extent cx="6299835" cy="1371600"/>
            <wp:effectExtent l="0" t="0" r="5715" b="0"/>
            <wp:docPr id="3806281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281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B9A" w14:textId="77777777" w:rsidR="003731BA" w:rsidRDefault="00000000">
      <w:pPr>
        <w:rPr>
          <w:b/>
          <w:bCs/>
          <w:sz w:val="28"/>
          <w:lang w:val="uk-UA"/>
        </w:rPr>
      </w:pPr>
      <w:r>
        <w:rPr>
          <w:sz w:val="28"/>
          <w:lang w:val="uk-UA"/>
        </w:rPr>
        <w:t>Лістинг програми LR_2_task_2_3.py:</w:t>
      </w:r>
    </w:p>
    <w:p w14:paraId="2E8A7FD5" w14:textId="77777777" w:rsidR="005F78D2" w:rsidRPr="005F78D2" w:rsidRDefault="005F78D2" w:rsidP="005F78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lastRenderedPageBreak/>
        <w:t xml:space="preserve">import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sklearn.multiclass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Вхідний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який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містить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дані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"income_data.txt"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Читання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&gt;=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"?"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"&lt;=50K"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&lt;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"&gt;50K"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&lt;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масив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рядкових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числові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np.empty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X.shape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X[:,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label_encoder.append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preprocessing.LabelEncoder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fit_transform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(X[:,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:-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Створення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classifier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(SVC(</w:t>
      </w:r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'sigmoid'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тренувальний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тестовий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набори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classifier.fit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F-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міри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SVМ-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f1_score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f1 = f1_score(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"F1 score: "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f1,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"52"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"Self-emp-</w:t>
      </w:r>
      <w:proofErr w:type="spellStart"/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inc</w:t>
      </w:r>
      <w:proofErr w:type="spellEnd"/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"287927"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"HS-grad"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"9"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"Married-civ-spouse"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"Exec-managerial"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"Wife"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"White"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"Female"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"15024"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"0"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"40"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"United-States"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Кодування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тестової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* </w:t>
      </w:r>
      <w:proofErr w:type="spellStart"/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 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5F78D2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[count].transform([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]])[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count +=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).reshape(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Використання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класифікатора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кодованої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точки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classifier.predict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input_data_encoded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inverse_transform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predicted_class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)[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predicted_label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акуратності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accuracy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"Accuracy:"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accuracy,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точності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precision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precision_score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"Precision:"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precision,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Обчислення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повноти</w:t>
      </w:r>
      <w:proofErr w:type="spellEnd"/>
      <w:r w:rsidRPr="005F78D2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recall =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recall_score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y_test_pred</w:t>
      </w:r>
      <w:proofErr w:type="spellEnd"/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5F78D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"weighted"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"Recall:"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 xml:space="preserve">100 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* recall, </w:t>
      </w:r>
      <w:r w:rsidRPr="005F78D2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)) + </w:t>
      </w:r>
      <w:r w:rsidRPr="005F78D2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"%"</w:t>
      </w:r>
      <w:r w:rsidRPr="005F78D2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4833E94D" w14:textId="77777777" w:rsidR="003731BA" w:rsidRPr="005F78D2" w:rsidRDefault="003731BA">
      <w:pPr>
        <w:rPr>
          <w:b/>
          <w:bCs/>
          <w:sz w:val="28"/>
          <w:lang w:val="en-US"/>
        </w:rPr>
      </w:pPr>
    </w:p>
    <w:p w14:paraId="0A8A0777" w14:textId="77777777" w:rsidR="003731BA" w:rsidRDefault="003731BA">
      <w:pPr>
        <w:rPr>
          <w:b/>
          <w:bCs/>
          <w:sz w:val="28"/>
          <w:lang w:val="uk-UA"/>
        </w:rPr>
      </w:pPr>
    </w:p>
    <w:p w14:paraId="6C4D278F" w14:textId="77777777" w:rsidR="003731BA" w:rsidRDefault="00000000">
      <w:pPr>
        <w:rPr>
          <w:b/>
          <w:bCs/>
          <w:sz w:val="28"/>
          <w:lang w:val="uk-UA"/>
        </w:rPr>
      </w:pPr>
      <w:r>
        <w:rPr>
          <w:sz w:val="28"/>
          <w:lang w:val="uk-UA"/>
        </w:rPr>
        <w:t>Результат виконання:</w:t>
      </w:r>
    </w:p>
    <w:p w14:paraId="66F39627" w14:textId="4BC1262E" w:rsidR="003731BA" w:rsidRDefault="005F78D2">
      <w:pPr>
        <w:rPr>
          <w:b/>
          <w:bCs/>
          <w:sz w:val="28"/>
          <w:lang w:val="uk-UA"/>
        </w:rPr>
      </w:pPr>
      <w:r w:rsidRPr="005F78D2">
        <w:rPr>
          <w:b/>
          <w:bCs/>
          <w:noProof/>
          <w:sz w:val="28"/>
          <w:lang w:val="uk-UA"/>
        </w:rPr>
        <w:drawing>
          <wp:inline distT="0" distB="0" distL="0" distR="0" wp14:anchorId="4BE27EC3" wp14:editId="075AFCEB">
            <wp:extent cx="6299835" cy="1249680"/>
            <wp:effectExtent l="0" t="0" r="5715" b="7620"/>
            <wp:docPr id="20498215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215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4417" w14:textId="77777777" w:rsidR="003731BA" w:rsidRPr="005F78D2" w:rsidRDefault="003731BA">
      <w:pPr>
        <w:rPr>
          <w:b/>
          <w:bCs/>
          <w:lang w:val="en-US"/>
        </w:rPr>
      </w:pPr>
    </w:p>
    <w:p w14:paraId="4F44EBBD" w14:textId="77777777" w:rsidR="003731BA" w:rsidRPr="005F78D2" w:rsidRDefault="00000000">
      <w:pPr>
        <w:rPr>
          <w:b/>
          <w:bCs/>
          <w:lang w:val="en-US"/>
        </w:rPr>
      </w:pPr>
      <w:r>
        <w:rPr>
          <w:b/>
          <w:bCs/>
          <w:sz w:val="28"/>
          <w:lang w:val="uk-UA"/>
        </w:rPr>
        <w:t xml:space="preserve">Висновок: </w:t>
      </w:r>
      <w:r>
        <w:rPr>
          <w:sz w:val="28"/>
          <w:lang w:val="uk-UA"/>
        </w:rPr>
        <w:t xml:space="preserve">Найрезультативнішим по всім показникам є класифікатор з </w:t>
      </w:r>
      <w:proofErr w:type="spellStart"/>
      <w:r>
        <w:rPr>
          <w:sz w:val="28"/>
          <w:lang w:val="uk-UA"/>
        </w:rPr>
        <w:t>гаусовим</w:t>
      </w:r>
      <w:proofErr w:type="spellEnd"/>
      <w:r>
        <w:rPr>
          <w:sz w:val="28"/>
          <w:lang w:val="uk-UA"/>
        </w:rPr>
        <w:t xml:space="preserve"> ядром. </w:t>
      </w:r>
    </w:p>
    <w:p w14:paraId="22149325" w14:textId="77777777" w:rsidR="003731BA" w:rsidRPr="005F78D2" w:rsidRDefault="003731BA">
      <w:pPr>
        <w:rPr>
          <w:b/>
          <w:bCs/>
          <w:lang w:val="en-US"/>
        </w:rPr>
      </w:pPr>
    </w:p>
    <w:p w14:paraId="0A5DB1FC" w14:textId="77777777" w:rsidR="003731BA" w:rsidRPr="005F78D2" w:rsidRDefault="00000000">
      <w:pPr>
        <w:rPr>
          <w:b/>
          <w:bCs/>
          <w:lang w:val="en-US"/>
        </w:rPr>
      </w:pPr>
      <w:r>
        <w:rPr>
          <w:b/>
          <w:bCs/>
          <w:sz w:val="28"/>
          <w:lang w:val="uk-UA"/>
        </w:rPr>
        <w:t xml:space="preserve">Завдання 2.3: </w:t>
      </w:r>
      <w:r>
        <w:rPr>
          <w:sz w:val="28"/>
          <w:lang w:val="uk-UA"/>
        </w:rPr>
        <w:t>Порівняння якості класифікаторів на прикладі класифікації сортів ірисів</w:t>
      </w:r>
    </w:p>
    <w:p w14:paraId="4781C539" w14:textId="77777777" w:rsidR="003731BA" w:rsidRDefault="003731BA">
      <w:pPr>
        <w:rPr>
          <w:sz w:val="28"/>
          <w:lang w:val="uk-UA"/>
        </w:rPr>
      </w:pPr>
    </w:p>
    <w:p w14:paraId="5877E9C8" w14:textId="77777777" w:rsidR="003731BA" w:rsidRPr="00324EE0" w:rsidRDefault="00000000">
      <w:pPr>
        <w:rPr>
          <w:b/>
          <w:bCs/>
          <w:lang w:val="en-US"/>
        </w:rPr>
      </w:pPr>
      <w:r>
        <w:rPr>
          <w:sz w:val="28"/>
          <w:lang w:val="uk-UA"/>
        </w:rPr>
        <w:t>Лістинг програми:</w:t>
      </w:r>
    </w:p>
    <w:p w14:paraId="3E83FE65" w14:textId="77777777" w:rsidR="000D3E1E" w:rsidRPr="000D3E1E" w:rsidRDefault="000D3E1E" w:rsidP="000D3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read_csv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pandas.plotting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StratifiedKFold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classification_report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sklearn.linear_model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sklearn.tree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DecisionTreeClassifier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sklearn.neighbors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KNeighborsClassifier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sklearn.discriminant_analysis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LinearDiscriminantAnalysis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sklearn.naive_bayes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url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"https://raw.githubusercontent.com/jbrownlee/Datasets/master/iris.csv"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names = [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"sepal-length"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"sepal-width"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"petal-length"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"petal-width"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"class"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dataset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read_csv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url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=names)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shape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dataset.shape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Зріз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head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dataset.head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Стастичні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зведення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методом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describe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dataset.describe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Розподіл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атрибутом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class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dataset.groupby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'class'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).size())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Діаграма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розмаху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'box'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=(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),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pyplot.show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Гістограма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розподілу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атрибутів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датасета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dataset.hist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pyplot.show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#Матриця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діаграм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розсіювання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(dataset)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pyplot.show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Розділення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датасету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навчальну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та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контрольну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вибірки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array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dataset.values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Вибір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перших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4-х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стовпців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array[:,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Вибір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5-го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стовпця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y = array[:,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X, y,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Завантажуємо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алгоритми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моделі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'LR'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liblinear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ovr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'LDA'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LinearDiscriminantAnalysis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'KNN'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KNeighborsClassifier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'CART'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DecisionTreeClassifier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'NB'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'SVM'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SVC(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'auto'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оцінюємо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модель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кожній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ітерації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names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name, model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StratifiedKFold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(model,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Y_train,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names.append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(name)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'%s: %f (%f)'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(name,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cv_results.mean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(),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cv_results.std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Порівняння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алгоритмів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pyplot.boxplot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(results,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labels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=names)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pyplot.title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'Algorithm Comparison'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pyplot.show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Створюємо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прогноз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контрольній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вибірці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 = SVC(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"auto"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model.fit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predictions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model.predict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Оцінюємо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прогноз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predictions))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predictions))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classification_report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Y_validation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predictions))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#Отримуємо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прогноз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X_new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5.0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2.9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1.0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X_new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([[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2.9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]])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Форма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массива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X_new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{}"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.format(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X_new.shape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prediction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model.predict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X_new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Прогноз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{}"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.format(prediction))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Спрогнозована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мітка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 {}"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.format(prediction[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]))</w:t>
      </w:r>
    </w:p>
    <w:p w14:paraId="6AA2217B" w14:textId="77777777" w:rsidR="003731BA" w:rsidRPr="00324EE0" w:rsidRDefault="003731BA">
      <w:pPr>
        <w:spacing w:line="225" w:lineRule="atLeast"/>
        <w:rPr>
          <w:rFonts w:ascii="Consolas;Courier New;monospace" w:hAnsi="Consolas;Courier New;monospace"/>
          <w:color w:val="CCCCCC"/>
          <w:sz w:val="17"/>
          <w:shd w:val="clear" w:color="auto" w:fill="1F1F1F"/>
          <w:lang w:val="en-US"/>
        </w:rPr>
      </w:pPr>
    </w:p>
    <w:p w14:paraId="68EB491E" w14:textId="77777777" w:rsidR="003731BA" w:rsidRDefault="00000000">
      <w:pPr>
        <w:rPr>
          <w:sz w:val="28"/>
          <w:lang w:val="uk-UA"/>
        </w:rPr>
      </w:pPr>
      <w:r>
        <w:rPr>
          <w:sz w:val="28"/>
          <w:lang w:val="uk-UA"/>
        </w:rPr>
        <w:t>Результат виконання програми:</w:t>
      </w:r>
    </w:p>
    <w:p w14:paraId="1ECBC30B" w14:textId="29A68577" w:rsidR="005F78D2" w:rsidRDefault="005F78D2">
      <w:pPr>
        <w:rPr>
          <w:sz w:val="28"/>
          <w:lang w:val="uk-UA"/>
        </w:rPr>
      </w:pPr>
    </w:p>
    <w:p w14:paraId="63ABA3FE" w14:textId="32F4609F" w:rsidR="003731BA" w:rsidRDefault="000D3E1E">
      <w:pPr>
        <w:rPr>
          <w:sz w:val="28"/>
          <w:lang w:val="uk-UA"/>
        </w:rPr>
      </w:pPr>
      <w:r w:rsidRPr="000D3E1E">
        <w:rPr>
          <w:noProof/>
          <w:sz w:val="28"/>
          <w:lang w:val="uk-UA"/>
        </w:rPr>
        <w:lastRenderedPageBreak/>
        <w:drawing>
          <wp:inline distT="0" distB="0" distL="0" distR="0" wp14:anchorId="71D79998" wp14:editId="43C5F10A">
            <wp:extent cx="6299835" cy="4748530"/>
            <wp:effectExtent l="0" t="0" r="5715" b="0"/>
            <wp:docPr id="676909056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9056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E1E">
        <w:rPr>
          <w:noProof/>
        </w:rPr>
        <w:t xml:space="preserve"> </w:t>
      </w:r>
      <w:r w:rsidRPr="000D3E1E">
        <w:rPr>
          <w:noProof/>
          <w:sz w:val="28"/>
          <w:lang w:val="uk-UA"/>
        </w:rPr>
        <w:drawing>
          <wp:inline distT="0" distB="0" distL="0" distR="0" wp14:anchorId="317A57D5" wp14:editId="7EDC6828">
            <wp:extent cx="6299835" cy="3415665"/>
            <wp:effectExtent l="0" t="0" r="5715" b="0"/>
            <wp:docPr id="87480792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792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DED" w14:textId="77777777" w:rsidR="003731BA" w:rsidRDefault="003731BA">
      <w:pPr>
        <w:rPr>
          <w:sz w:val="28"/>
          <w:lang w:val="uk-UA"/>
        </w:rPr>
      </w:pPr>
    </w:p>
    <w:p w14:paraId="698F48D1" w14:textId="3998505D" w:rsidR="000D3E1E" w:rsidRDefault="000D3E1E">
      <w:pPr>
        <w:suppressAutoHyphens/>
      </w:pPr>
      <w:r>
        <w:br w:type="page"/>
      </w:r>
    </w:p>
    <w:p w14:paraId="49BB7C87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BC29D51" wp14:editId="641A0267">
            <wp:extent cx="3262746" cy="2447060"/>
            <wp:effectExtent l="0" t="0" r="0" b="0"/>
            <wp:docPr id="13" name="Рисунок 13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407" cy="2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31E4" w14:textId="77777777" w:rsidR="000D3E1E" w:rsidRDefault="000D3E1E" w:rsidP="000D3E1E">
      <w:pPr>
        <w:jc w:val="center"/>
      </w:pPr>
      <w:proofErr w:type="spellStart"/>
      <w:r>
        <w:t>Діаграма</w:t>
      </w:r>
      <w:proofErr w:type="spellEnd"/>
      <w:r>
        <w:t xml:space="preserve"> </w:t>
      </w:r>
      <w:proofErr w:type="spellStart"/>
      <w:r>
        <w:t>розмаху</w:t>
      </w:r>
      <w:proofErr w:type="spellEnd"/>
    </w:p>
    <w:p w14:paraId="3477D26B" w14:textId="77777777" w:rsidR="000D3E1E" w:rsidRDefault="000D3E1E" w:rsidP="000D3E1E">
      <w:pPr>
        <w:jc w:val="center"/>
      </w:pPr>
    </w:p>
    <w:p w14:paraId="73D01D7F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drawing>
          <wp:inline distT="0" distB="0" distL="0" distR="0" wp14:anchorId="54DB2709" wp14:editId="76755EEE">
            <wp:extent cx="3622963" cy="2717222"/>
            <wp:effectExtent l="0" t="0" r="0" b="6985"/>
            <wp:docPr id="76" name="Рисунок 76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 descr="Изображение выглядит как диаграмма, текст, План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597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E0C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 w:rsidRPr="006C2D51">
        <w:rPr>
          <w:sz w:val="28"/>
          <w:szCs w:val="28"/>
          <w:lang w:val="uk-UA" w:eastAsia="uk-UA"/>
        </w:rPr>
        <w:t xml:space="preserve">Гістограма розподілу атрибутів </w:t>
      </w:r>
      <w:proofErr w:type="spellStart"/>
      <w:r w:rsidRPr="006C2D51">
        <w:rPr>
          <w:sz w:val="28"/>
          <w:szCs w:val="28"/>
          <w:lang w:val="uk-UA" w:eastAsia="uk-UA"/>
        </w:rPr>
        <w:t>датасета</w:t>
      </w:r>
      <w:proofErr w:type="spellEnd"/>
    </w:p>
    <w:p w14:paraId="6D3E0E0A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 w:rsidRPr="006C2D51">
        <w:rPr>
          <w:noProof/>
          <w:sz w:val="28"/>
          <w:szCs w:val="28"/>
          <w:lang w:val="uk-UA" w:eastAsia="uk-UA"/>
        </w:rPr>
        <w:drawing>
          <wp:inline distT="0" distB="0" distL="0" distR="0" wp14:anchorId="0FC7C86D" wp14:editId="7E60A9BA">
            <wp:extent cx="3913910" cy="2935433"/>
            <wp:effectExtent l="0" t="0" r="0" b="0"/>
            <wp:docPr id="78" name="Рисунок 78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805" cy="29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1DE" w14:textId="77777777" w:rsidR="000D3E1E" w:rsidRDefault="000D3E1E" w:rsidP="000D3E1E">
      <w:pPr>
        <w:jc w:val="center"/>
      </w:pPr>
      <w:proofErr w:type="spellStart"/>
      <w:r>
        <w:t>Матриця</w:t>
      </w:r>
      <w:proofErr w:type="spellEnd"/>
      <w:r>
        <w:t xml:space="preserve"> </w:t>
      </w:r>
      <w:proofErr w:type="spellStart"/>
      <w:r>
        <w:t>діаграм</w:t>
      </w:r>
      <w:proofErr w:type="spellEnd"/>
      <w:r>
        <w:t xml:space="preserve"> </w:t>
      </w:r>
      <w:proofErr w:type="spellStart"/>
      <w:r>
        <w:t>розсіювання</w:t>
      </w:r>
      <w:proofErr w:type="spellEnd"/>
    </w:p>
    <w:p w14:paraId="1DC1AB6C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 w:rsidRPr="00A9743A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D5C443F" wp14:editId="37B31282">
            <wp:extent cx="4094019" cy="3070514"/>
            <wp:effectExtent l="0" t="0" r="1905" b="0"/>
            <wp:docPr id="79" name="Рисунок 79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294" cy="30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370" w14:textId="77777777" w:rsidR="000D3E1E" w:rsidRDefault="000D3E1E" w:rsidP="000D3E1E">
      <w:pPr>
        <w:jc w:val="center"/>
      </w:pPr>
      <w:r>
        <w:t xml:space="preserve">Алгоритм </w:t>
      </w:r>
      <w:proofErr w:type="spellStart"/>
      <w:r>
        <w:t>порівняння</w:t>
      </w:r>
      <w:proofErr w:type="spellEnd"/>
    </w:p>
    <w:p w14:paraId="234FDC19" w14:textId="76514AC4" w:rsidR="003731BA" w:rsidRDefault="000D3E1E">
      <w:pPr>
        <w:rPr>
          <w:lang w:val="uk-UA"/>
        </w:rPr>
      </w:pPr>
      <w:r>
        <w:rPr>
          <w:lang w:val="uk-UA"/>
        </w:rPr>
        <w:t>Завдання 2.4</w:t>
      </w:r>
    </w:p>
    <w:p w14:paraId="7A717376" w14:textId="77777777" w:rsidR="000D3E1E" w:rsidRDefault="000D3E1E">
      <w:pPr>
        <w:rPr>
          <w:lang w:val="uk-UA"/>
        </w:rPr>
      </w:pPr>
    </w:p>
    <w:p w14:paraId="236C023C" w14:textId="77777777" w:rsidR="000D3E1E" w:rsidRDefault="000D3E1E" w:rsidP="000D3E1E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356D9C17" w14:textId="77777777" w:rsidR="000D3E1E" w:rsidRPr="000D3E1E" w:rsidRDefault="000D3E1E" w:rsidP="000D3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matplotlib.pyplot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LinearSVC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sklearn.multiclass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OneVsOneClassifier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pandas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read_csv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pandas.plotting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scatter_matrix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matplotlib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StratifiedKFold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classification_report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accuracy_score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sklearn.linear_model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sklearn.tree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DecisionTreeClassifier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sklearn.neighbors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KNeighborsClassifier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sklearn.discriminant_analysis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LinearDiscriminantAnalysis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sklearn.naive_bayes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sklearn.svm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SVC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'income_data.txt'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y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count_class1 =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=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25000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#Відкриємо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файл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і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прочитаємо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рядки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.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with 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input_file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"r"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line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f.readlines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&gt;=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&gt;=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break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if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"?"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continue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br/>
        <w:t xml:space="preserve">       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 = line[:-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].split(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", 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"&lt;=50K"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count_class1 &lt;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count_class1 +=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  <w:t xml:space="preserve">        </w:t>
      </w:r>
      <w:proofErr w:type="spellStart"/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elif</w:t>
      </w:r>
      <w:proofErr w:type="spellEnd"/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data[-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== 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"&gt;50K"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and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count_class2 &lt;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max_datapoints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(data)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    count_class2 +=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масив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numpy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X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np.array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#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Перетворення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рядкових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даних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на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числові</w:t>
      </w:r>
      <w:proofErr w:type="spellEnd"/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np.empty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X.shape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item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(X[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if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item.isdigit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X[:,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else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preprocessing.LabelEncoder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[:,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]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label_encoder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fit_transform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(X[:,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:-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y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X_encoded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[:, -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].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astype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5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models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'LR'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LogisticRegression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liblinear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ovr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'LDA'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LinearDiscriminantAnalysis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'KNN'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KNeighborsClassifier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'CART'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DecisionTreeClassifier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'NB'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GaussianNB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'SVM'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, SVC(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'auto'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max_iter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10000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results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>names = []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name, model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in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models: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StratifiedKFold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cross_val_score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(model,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kfold,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results.append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names.append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(name)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  </w:t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'%s: %f (%f)'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% (name,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cv_results.mean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(),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cv_results.std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()))</w:t>
      </w:r>
    </w:p>
    <w:p w14:paraId="754C2DD1" w14:textId="77777777" w:rsidR="000D3E1E" w:rsidRDefault="000D3E1E" w:rsidP="000D3E1E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Результат виконання:</w:t>
      </w:r>
    </w:p>
    <w:p w14:paraId="0686AB82" w14:textId="77777777" w:rsidR="000D3E1E" w:rsidRDefault="000D3E1E" w:rsidP="000D3E1E">
      <w:pPr>
        <w:rPr>
          <w:sz w:val="28"/>
          <w:szCs w:val="28"/>
          <w:lang w:val="uk-UA" w:eastAsia="uk-UA"/>
        </w:rPr>
      </w:pPr>
      <w:r w:rsidRPr="00B05CD8">
        <w:rPr>
          <w:noProof/>
          <w:sz w:val="28"/>
          <w:szCs w:val="28"/>
          <w:lang w:val="uk-UA" w:eastAsia="uk-UA"/>
        </w:rPr>
        <w:drawing>
          <wp:inline distT="0" distB="0" distL="0" distR="0" wp14:anchorId="5BE7583C" wp14:editId="5530EC68">
            <wp:extent cx="6299835" cy="1158240"/>
            <wp:effectExtent l="0" t="0" r="5715" b="3810"/>
            <wp:docPr id="18241758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758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62B" w14:textId="047E9258" w:rsidR="000D3E1E" w:rsidRDefault="000D3E1E" w:rsidP="000D3E1E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br w:type="page"/>
      </w:r>
      <w:r>
        <w:rPr>
          <w:sz w:val="28"/>
          <w:szCs w:val="28"/>
          <w:lang w:val="uk-UA" w:eastAsia="uk-UA"/>
        </w:rPr>
        <w:lastRenderedPageBreak/>
        <w:t>Завдання 2.5</w:t>
      </w:r>
    </w:p>
    <w:p w14:paraId="1809C6B3" w14:textId="77777777" w:rsidR="000D3E1E" w:rsidRDefault="000D3E1E" w:rsidP="000D3E1E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Лістинг програми:</w:t>
      </w:r>
    </w:p>
    <w:p w14:paraId="31F785E4" w14:textId="77777777" w:rsidR="000D3E1E" w:rsidRPr="000D3E1E" w:rsidRDefault="000D3E1E" w:rsidP="000D3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</w:pP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sklearn.datasets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load_iris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sklearn.linear_model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RidgeClassifier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sklearn.metrics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io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BytesIO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seaborn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sns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matplotlib.pyplot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as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from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sklearn.model_selection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 xml:space="preserve">import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sns.set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iris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load_iris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X, y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iris.data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iris.target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train_test_split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(X, y,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0.3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0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clf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RidgeClassifier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1e-2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"sag"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clf.fit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y_train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clf.predict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X_test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'Accuracy:'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metrics.accuracy_score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'Precision:'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metrics.precision_score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y_pred,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'weighted'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'Recall:'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metrics.recall_score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y_pred,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'weighted'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), 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'F1 Score:'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(metrics.f1_score(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'weighted'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),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'Cohen Kappa Score:'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metrics.cohen_kappa_score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),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'Matthews 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Corrcoef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:'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np.round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metrics.matthews_corrcoef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),</w:t>
      </w:r>
      <w:r w:rsidRPr="000D3E1E">
        <w:rPr>
          <w:rFonts w:ascii="Courier New" w:eastAsia="Times New Roman" w:hAnsi="Courier New" w:cs="Courier New"/>
          <w:color w:val="2AACB8"/>
          <w:sz w:val="20"/>
          <w:szCs w:val="20"/>
          <w:lang w:val="en-US" w:eastAsia="en-US"/>
        </w:rPr>
        <w:t>4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\t\</w:t>
      </w:r>
      <w:proofErr w:type="spellStart"/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Classification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 xml:space="preserve"> Report: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\n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metrics.classification_report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y_pred,y_test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  <w:t xml:space="preserve">mat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confusion_matrix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y_test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y_pred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sns.heatmap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mat.T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square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annot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True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proofErr w:type="spellStart"/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fmt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'd'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cbar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CF8E6D"/>
          <w:sz w:val="20"/>
          <w:szCs w:val="20"/>
          <w:lang w:val="en-US" w:eastAsia="en-US"/>
        </w:rPr>
        <w:t>False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plt.xlabel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'true label'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plt.ylabel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'predicted label'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plt.savefig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"Confusion.jpg"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t># Save SVG in a fake file object.</w:t>
      </w:r>
      <w:r w:rsidRPr="000D3E1E">
        <w:rPr>
          <w:rFonts w:ascii="Courier New" w:eastAsia="Times New Roman" w:hAnsi="Courier New" w:cs="Courier New"/>
          <w:color w:val="7A7E85"/>
          <w:sz w:val="20"/>
          <w:szCs w:val="20"/>
          <w:lang w:val="en-US" w:eastAsia="en-US"/>
        </w:rPr>
        <w:br/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f = </w:t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BytesIO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()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br/>
      </w:r>
      <w:proofErr w:type="spellStart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plt.savefig</w:t>
      </w:r>
      <w:proofErr w:type="spellEnd"/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 xml:space="preserve">(f, </w:t>
      </w:r>
      <w:r w:rsidRPr="000D3E1E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format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=</w:t>
      </w:r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svg</w:t>
      </w:r>
      <w:proofErr w:type="spellEnd"/>
      <w:r w:rsidRPr="000D3E1E">
        <w:rPr>
          <w:rFonts w:ascii="Courier New" w:eastAsia="Times New Roman" w:hAnsi="Courier New" w:cs="Courier New"/>
          <w:color w:val="6AAB73"/>
          <w:sz w:val="20"/>
          <w:szCs w:val="20"/>
          <w:lang w:val="en-US" w:eastAsia="en-US"/>
        </w:rPr>
        <w:t>"</w:t>
      </w:r>
      <w:r w:rsidRPr="000D3E1E">
        <w:rPr>
          <w:rFonts w:ascii="Courier New" w:eastAsia="Times New Roman" w:hAnsi="Courier New" w:cs="Courier New"/>
          <w:color w:val="BCBEC4"/>
          <w:sz w:val="20"/>
          <w:szCs w:val="20"/>
          <w:lang w:val="en-US" w:eastAsia="en-US"/>
        </w:rPr>
        <w:t>)</w:t>
      </w:r>
    </w:p>
    <w:p w14:paraId="5D904E07" w14:textId="77777777" w:rsidR="000D3E1E" w:rsidRPr="007F53BF" w:rsidRDefault="000D3E1E" w:rsidP="000D3E1E">
      <w:pPr>
        <w:rPr>
          <w:b/>
          <w:bCs/>
          <w:sz w:val="28"/>
          <w:szCs w:val="28"/>
          <w:lang w:val="uk-UA" w:eastAsia="uk-UA"/>
        </w:rPr>
      </w:pPr>
      <w:r w:rsidRPr="007F53BF">
        <w:rPr>
          <w:b/>
          <w:bCs/>
          <w:sz w:val="28"/>
          <w:szCs w:val="28"/>
          <w:lang w:val="uk-UA" w:eastAsia="uk-UA"/>
        </w:rPr>
        <w:t>Результат виконання:</w:t>
      </w:r>
    </w:p>
    <w:p w14:paraId="040E5171" w14:textId="08C98871" w:rsidR="000D3E1E" w:rsidRDefault="000D3E1E" w:rsidP="000D3E1E">
      <w:pPr>
        <w:rPr>
          <w:sz w:val="28"/>
          <w:szCs w:val="28"/>
          <w:lang w:val="uk-UA" w:eastAsia="uk-UA"/>
        </w:rPr>
      </w:pPr>
      <w:r w:rsidRPr="000D3E1E">
        <w:rPr>
          <w:noProof/>
          <w:sz w:val="28"/>
          <w:szCs w:val="28"/>
          <w:lang w:val="uk-UA" w:eastAsia="uk-UA"/>
        </w:rPr>
        <w:drawing>
          <wp:inline distT="0" distB="0" distL="0" distR="0" wp14:anchorId="36840369" wp14:editId="090D575D">
            <wp:extent cx="6299835" cy="2879090"/>
            <wp:effectExtent l="0" t="0" r="5715" b="0"/>
            <wp:docPr id="117800127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127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6FB1" w14:textId="4F8EC2E2" w:rsidR="000D3E1E" w:rsidRDefault="000D3E1E">
      <w:pPr>
        <w:suppressAutoHyphens/>
        <w:rPr>
          <w:lang w:val="en-US"/>
        </w:rPr>
      </w:pPr>
      <w:r>
        <w:rPr>
          <w:lang w:val="en-US"/>
        </w:rPr>
        <w:br w:type="page"/>
      </w:r>
    </w:p>
    <w:p w14:paraId="46CCEB77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4BC6B176" wp14:editId="2092CEBD">
            <wp:extent cx="4329430" cy="3248247"/>
            <wp:effectExtent l="0" t="0" r="0" b="9525"/>
            <wp:docPr id="89" name="Рисунок 89" descr="Изображение выглядит как снимок экрана, текст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 descr="Изображение выглядит как снимок экрана, текст, Прямоугольник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71" cy="32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02FB" w14:textId="77777777" w:rsidR="000D3E1E" w:rsidRDefault="000D3E1E" w:rsidP="000D3E1E">
      <w:pPr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Файл </w:t>
      </w:r>
      <w:proofErr w:type="spellStart"/>
      <w:r w:rsidRPr="00D1612D">
        <w:rPr>
          <w:sz w:val="28"/>
          <w:szCs w:val="28"/>
          <w:lang w:val="uk-UA" w:eastAsia="uk-UA"/>
        </w:rPr>
        <w:t>Confusion</w:t>
      </w:r>
      <w:proofErr w:type="spellEnd"/>
    </w:p>
    <w:p w14:paraId="36E92D5A" w14:textId="77777777" w:rsidR="000D3E1E" w:rsidRPr="00D1612D" w:rsidRDefault="000D3E1E" w:rsidP="000D3E1E">
      <w:pPr>
        <w:pStyle w:val="afc"/>
        <w:numPr>
          <w:ilvl w:val="0"/>
          <w:numId w:val="4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Опишіть які налаштування класифікатора </w:t>
      </w:r>
      <w:proofErr w:type="spellStart"/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</w:rPr>
        <w:t>Ridge</w:t>
      </w:r>
      <w:proofErr w:type="spellEnd"/>
      <w:r w:rsidRPr="00D1612D">
        <w:rPr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 тут використані та що вони позначають.</w:t>
      </w:r>
      <w:r w:rsidRPr="00D1612D">
        <w:rPr>
          <w:rFonts w:ascii="Times New Roman" w:hAnsi="Times New Roman"/>
          <w:lang w:val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В класифікаторі </w:t>
      </w:r>
      <w:proofErr w:type="spellStart"/>
      <w:r w:rsidRPr="00D1612D">
        <w:rPr>
          <w:rFonts w:ascii="Times New Roman" w:hAnsi="Times New Roman"/>
          <w:sz w:val="24"/>
          <w:szCs w:val="24"/>
          <w:lang w:eastAsia="uk-UA"/>
        </w:rPr>
        <w:t>Ridge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 були використані налаштування точності (</w:t>
      </w:r>
      <w:proofErr w:type="spellStart"/>
      <w:r w:rsidRPr="00D1612D">
        <w:rPr>
          <w:rFonts w:ascii="Times New Roman" w:hAnsi="Times New Roman"/>
          <w:sz w:val="24"/>
          <w:szCs w:val="24"/>
          <w:lang w:eastAsia="uk-UA"/>
        </w:rPr>
        <w:t>tol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=1</w:t>
      </w:r>
      <w:r w:rsidRPr="00D1612D">
        <w:rPr>
          <w:rFonts w:ascii="Times New Roman" w:hAnsi="Times New Roman"/>
          <w:sz w:val="24"/>
          <w:szCs w:val="24"/>
          <w:lang w:eastAsia="uk-UA"/>
        </w:rPr>
        <w:t>e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-2) та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розв’язник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(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solver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="</w:t>
      </w:r>
      <w:r w:rsidRPr="00D1612D">
        <w:rPr>
          <w:rFonts w:ascii="Times New Roman" w:hAnsi="Times New Roman"/>
          <w:sz w:val="24"/>
          <w:szCs w:val="24"/>
          <w:lang w:val="en-US" w:eastAsia="uk-UA"/>
        </w:rPr>
        <w:t>sag</w:t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>").</w:t>
      </w:r>
    </w:p>
    <w:p w14:paraId="2A7DAB31" w14:textId="77777777" w:rsidR="000D3E1E" w:rsidRPr="00D1612D" w:rsidRDefault="000D3E1E" w:rsidP="000D3E1E">
      <w:pPr>
        <w:pStyle w:val="afc"/>
        <w:numPr>
          <w:ilvl w:val="0"/>
          <w:numId w:val="4"/>
        </w:numPr>
        <w:rPr>
          <w:rFonts w:ascii="Times New Roman" w:hAnsi="Times New Roman"/>
          <w:sz w:val="28"/>
          <w:szCs w:val="28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Опишіть які показники якості використовуються та їх отримані результати</w:t>
      </w: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Показники якості– акуратність, точність, повнота, коефіцієнт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Коена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 xml:space="preserve"> Каппа, коефіцієнт кореляції </w:t>
      </w:r>
      <w:proofErr w:type="spellStart"/>
      <w:r w:rsidRPr="00D1612D">
        <w:rPr>
          <w:rFonts w:ascii="Times New Roman" w:hAnsi="Times New Roman"/>
          <w:sz w:val="24"/>
          <w:szCs w:val="24"/>
          <w:lang w:val="uk-UA" w:eastAsia="uk-UA"/>
        </w:rPr>
        <w:t>Метьюза</w:t>
      </w:r>
      <w:proofErr w:type="spellEnd"/>
      <w:r w:rsidRPr="00D1612D">
        <w:rPr>
          <w:rFonts w:ascii="Times New Roman" w:hAnsi="Times New Roman"/>
          <w:sz w:val="24"/>
          <w:szCs w:val="24"/>
          <w:lang w:val="uk-UA" w:eastAsia="uk-UA"/>
        </w:rPr>
        <w:t>.</w:t>
      </w:r>
    </w:p>
    <w:p w14:paraId="321D33F2" w14:textId="77777777" w:rsidR="000D3E1E" w:rsidRPr="00EF110D" w:rsidRDefault="000D3E1E" w:rsidP="000D3E1E">
      <w:pPr>
        <w:pStyle w:val="afc"/>
        <w:numPr>
          <w:ilvl w:val="0"/>
          <w:numId w:val="4"/>
        </w:numPr>
        <w:rPr>
          <w:rFonts w:ascii="Times New Roman" w:hAnsi="Times New Roman"/>
          <w:sz w:val="24"/>
          <w:szCs w:val="24"/>
          <w:lang w:val="uk-UA" w:eastAsia="uk-UA"/>
        </w:rPr>
      </w:pPr>
      <w:r w:rsidRPr="00D1612D">
        <w:rPr>
          <w:rFonts w:ascii="Times New Roman" w:hAnsi="Times New Roman"/>
          <w:b/>
          <w:bCs/>
          <w:sz w:val="24"/>
          <w:szCs w:val="24"/>
          <w:lang w:val="uk-UA" w:eastAsia="uk-UA"/>
        </w:rPr>
        <w:t>Вставте у звіт та поясніть зображення Confusion.jpg</w:t>
      </w:r>
      <w:r>
        <w:rPr>
          <w:rFonts w:ascii="Times New Roman" w:hAnsi="Times New Roman"/>
          <w:b/>
          <w:bCs/>
          <w:sz w:val="24"/>
          <w:szCs w:val="24"/>
          <w:lang w:val="uk-UA" w:eastAsia="uk-UA"/>
        </w:rPr>
        <w:br/>
      </w:r>
      <w:r w:rsidRPr="00EF110D">
        <w:rPr>
          <w:rFonts w:ascii="Times New Roman" w:hAnsi="Times New Roman"/>
          <w:sz w:val="24"/>
          <w:szCs w:val="24"/>
          <w:lang w:val="uk-UA" w:eastAsia="uk-UA"/>
        </w:rPr>
        <w:t xml:space="preserve">На зображені показана матриця </w:t>
      </w:r>
      <w:proofErr w:type="spellStart"/>
      <w:r w:rsidRPr="00EF110D">
        <w:rPr>
          <w:rFonts w:ascii="Times New Roman" w:hAnsi="Times New Roman"/>
          <w:sz w:val="24"/>
          <w:szCs w:val="24"/>
          <w:lang w:val="uk-UA" w:eastAsia="uk-UA"/>
        </w:rPr>
        <w:t>confusion</w:t>
      </w:r>
      <w:proofErr w:type="spellEnd"/>
      <w:r w:rsidRPr="00EF110D">
        <w:rPr>
          <w:rFonts w:ascii="Times New Roman" w:hAnsi="Times New Roman"/>
          <w:sz w:val="24"/>
          <w:szCs w:val="24"/>
          <w:lang w:val="uk-UA" w:eastAsia="uk-UA"/>
        </w:rPr>
        <w:t xml:space="preserve">, як </w:t>
      </w:r>
      <w:proofErr w:type="spellStart"/>
      <w:r w:rsidRPr="00EF110D">
        <w:rPr>
          <w:rFonts w:ascii="Times New Roman" w:hAnsi="Times New Roman"/>
          <w:sz w:val="24"/>
          <w:szCs w:val="24"/>
          <w:lang w:val="uk-UA" w:eastAsia="uk-UA"/>
        </w:rPr>
        <w:t>skicit-learn</w:t>
      </w:r>
      <w:proofErr w:type="spellEnd"/>
      <w:r w:rsidRPr="00EF110D">
        <w:rPr>
          <w:rFonts w:ascii="Times New Roman" w:hAnsi="Times New Roman"/>
          <w:sz w:val="24"/>
          <w:szCs w:val="24"/>
          <w:lang w:val="uk-UA" w:eastAsia="uk-UA"/>
        </w:rPr>
        <w:t xml:space="preserve"> може навчатися класифікувати.</w:t>
      </w:r>
    </w:p>
    <w:p w14:paraId="255E86C9" w14:textId="77777777" w:rsidR="000D3E1E" w:rsidRDefault="000D3E1E" w:rsidP="000D3E1E">
      <w:pPr>
        <w:pStyle w:val="afc"/>
        <w:numPr>
          <w:ilvl w:val="0"/>
          <w:numId w:val="4"/>
        </w:numPr>
        <w:rPr>
          <w:rFonts w:ascii="Times New Roman" w:hAnsi="Times New Roman"/>
          <w:b/>
          <w:bCs/>
          <w:sz w:val="24"/>
          <w:szCs w:val="24"/>
          <w:lang w:val="uk-UA" w:eastAsia="uk-UA"/>
        </w:rPr>
      </w:pP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 xml:space="preserve">Опишіть, що таке коефіцієнт </w:t>
      </w:r>
      <w:proofErr w:type="spellStart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Коена</w:t>
      </w:r>
      <w:proofErr w:type="spellEnd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 xml:space="preserve"> Каппа та коефіцієнт кореляції </w:t>
      </w:r>
      <w:proofErr w:type="spellStart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Метьюза</w:t>
      </w:r>
      <w:proofErr w:type="spellEnd"/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t>. Що вони тут розраховують та що показують.</w:t>
      </w:r>
      <w:r w:rsidRPr="002052D3">
        <w:rPr>
          <w:rFonts w:ascii="Times New Roman" w:hAnsi="Times New Roman"/>
          <w:b/>
          <w:bCs/>
          <w:sz w:val="24"/>
          <w:szCs w:val="24"/>
          <w:lang w:val="uk-UA" w:eastAsia="uk-UA"/>
        </w:rPr>
        <w:cr/>
      </w:r>
    </w:p>
    <w:p w14:paraId="36658584" w14:textId="77777777" w:rsidR="000D3E1E" w:rsidRDefault="000D3E1E" w:rsidP="000D3E1E">
      <w:pPr>
        <w:rPr>
          <w:lang w:val="uk-UA" w:eastAsia="uk-UA"/>
        </w:rPr>
      </w:pPr>
      <w:r w:rsidRPr="002052D3">
        <w:rPr>
          <w:b/>
          <w:bCs/>
          <w:lang w:val="uk-UA" w:eastAsia="uk-UA"/>
        </w:rPr>
        <w:t xml:space="preserve">Коефіцієнт </w:t>
      </w:r>
      <w:proofErr w:type="spellStart"/>
      <w:r w:rsidRPr="002052D3">
        <w:rPr>
          <w:b/>
          <w:bCs/>
          <w:lang w:val="uk-UA" w:eastAsia="uk-UA"/>
        </w:rPr>
        <w:t>Коена</w:t>
      </w:r>
      <w:proofErr w:type="spellEnd"/>
      <w:r w:rsidRPr="002052D3">
        <w:rPr>
          <w:b/>
          <w:bCs/>
          <w:lang w:val="uk-UA" w:eastAsia="uk-UA"/>
        </w:rPr>
        <w:t xml:space="preserve"> Каппа – </w:t>
      </w:r>
      <w:r w:rsidRPr="002052D3">
        <w:rPr>
          <w:lang w:val="uk-UA" w:eastAsia="uk-UA"/>
        </w:rPr>
        <w:t>це статистичний показник, який використовується для вимірювання згоди або узгодженості між двома оцінювачами або системами оцінювання. Зазвичай використовується у контексті оцінки точності класифікаційних моделей, особливо в задачах класифікації, де важлива не тільки точність, але і узгодженість між прогнозами.</w:t>
      </w:r>
      <w:r>
        <w:rPr>
          <w:lang w:val="uk-UA" w:eastAsia="uk-UA"/>
        </w:rPr>
        <w:t xml:space="preserve"> В даному випадку він показує істотну згоду.</w:t>
      </w:r>
    </w:p>
    <w:p w14:paraId="6FBFF124" w14:textId="77777777" w:rsidR="000D3E1E" w:rsidRDefault="000D3E1E" w:rsidP="000D3E1E">
      <w:pPr>
        <w:rPr>
          <w:lang w:val="uk-UA" w:eastAsia="uk-UA"/>
        </w:rPr>
      </w:pPr>
      <w:r>
        <w:rPr>
          <w:b/>
          <w:bCs/>
          <w:lang w:val="uk-UA" w:eastAsia="uk-UA"/>
        </w:rPr>
        <w:t>К</w:t>
      </w:r>
      <w:r w:rsidRPr="002052D3">
        <w:rPr>
          <w:b/>
          <w:bCs/>
          <w:lang w:val="uk-UA" w:eastAsia="uk-UA"/>
        </w:rPr>
        <w:t xml:space="preserve">оефіцієнт кореляції </w:t>
      </w:r>
      <w:proofErr w:type="spellStart"/>
      <w:r w:rsidRPr="002052D3">
        <w:rPr>
          <w:b/>
          <w:bCs/>
          <w:lang w:val="uk-UA" w:eastAsia="uk-UA"/>
        </w:rPr>
        <w:t>Метьюза</w:t>
      </w:r>
      <w:proofErr w:type="spellEnd"/>
      <w:r>
        <w:rPr>
          <w:b/>
          <w:bCs/>
          <w:lang w:val="uk-UA" w:eastAsia="uk-UA"/>
        </w:rPr>
        <w:t xml:space="preserve"> - </w:t>
      </w:r>
      <w:r w:rsidRPr="00207D70">
        <w:rPr>
          <w:lang w:val="uk-UA" w:eastAsia="uk-UA"/>
        </w:rPr>
        <w:t>це інший статистичний показник, який використовується для оцінки якості класифікаційних моделей, особливо в задачах бінарної класифікації (тобто, коли є два класи - позитивний і негативний).</w:t>
      </w:r>
      <w:r w:rsidRPr="00207D70">
        <w:rPr>
          <w:lang w:val="uk-UA"/>
        </w:rPr>
        <w:t xml:space="preserve"> </w:t>
      </w:r>
      <w:r w:rsidRPr="00207D70">
        <w:rPr>
          <w:lang w:val="uk-UA" w:eastAsia="uk-UA"/>
        </w:rPr>
        <w:t xml:space="preserve">Незважаючи на високу точність, акуратність і повноту в нашому випадку, коефіцієнт кореляції </w:t>
      </w:r>
      <w:proofErr w:type="spellStart"/>
      <w:r w:rsidRPr="00207D70">
        <w:rPr>
          <w:lang w:val="uk-UA" w:eastAsia="uk-UA"/>
        </w:rPr>
        <w:t>Метьюза</w:t>
      </w:r>
      <w:proofErr w:type="spellEnd"/>
      <w:r w:rsidRPr="00207D70">
        <w:rPr>
          <w:lang w:val="uk-UA" w:eastAsia="uk-UA"/>
        </w:rPr>
        <w:t xml:space="preserve"> становить 0.6831. Це вказує на високу оцінку цього коефіцієнта в ситуаціях, коли класифікатор успішно розпізнає як негативні, так і позитивні значення.</w:t>
      </w:r>
    </w:p>
    <w:p w14:paraId="6C31F3AA" w14:textId="77777777" w:rsidR="000D3E1E" w:rsidRPr="0021701B" w:rsidRDefault="000D3E1E" w:rsidP="000D3E1E">
      <w:pPr>
        <w:rPr>
          <w:sz w:val="28"/>
          <w:szCs w:val="28"/>
          <w:lang w:val="uk-UA" w:eastAsia="uk-UA"/>
        </w:rPr>
      </w:pPr>
      <w:r w:rsidRPr="0021701B">
        <w:rPr>
          <w:b/>
          <w:bCs/>
          <w:sz w:val="28"/>
          <w:szCs w:val="28"/>
          <w:lang w:val="uk-UA" w:eastAsia="uk-UA"/>
        </w:rPr>
        <w:t>Висновки:</w:t>
      </w:r>
      <w:r w:rsidRPr="0021701B">
        <w:rPr>
          <w:sz w:val="28"/>
          <w:szCs w:val="28"/>
          <w:lang w:val="uk-UA" w:eastAsia="uk-UA"/>
        </w:rPr>
        <w:t xml:space="preserve"> на даній лабораторній ми, використовуючи спеціалізовані бібліотеки та мову</w:t>
      </w:r>
      <w:r>
        <w:rPr>
          <w:sz w:val="28"/>
          <w:szCs w:val="28"/>
          <w:lang w:val="uk-UA" w:eastAsia="uk-UA"/>
        </w:rPr>
        <w:t xml:space="preserve"> </w:t>
      </w:r>
      <w:r w:rsidRPr="0021701B">
        <w:rPr>
          <w:sz w:val="28"/>
          <w:szCs w:val="28"/>
          <w:lang w:val="uk-UA" w:eastAsia="uk-UA"/>
        </w:rPr>
        <w:t xml:space="preserve">програмування </w:t>
      </w:r>
      <w:proofErr w:type="spellStart"/>
      <w:r w:rsidRPr="0021701B">
        <w:rPr>
          <w:sz w:val="28"/>
          <w:szCs w:val="28"/>
          <w:lang w:val="uk-UA" w:eastAsia="uk-UA"/>
        </w:rPr>
        <w:t>Python</w:t>
      </w:r>
      <w:proofErr w:type="spellEnd"/>
      <w:r w:rsidRPr="0021701B">
        <w:rPr>
          <w:sz w:val="28"/>
          <w:szCs w:val="28"/>
          <w:lang w:val="uk-UA" w:eastAsia="uk-UA"/>
        </w:rPr>
        <w:t xml:space="preserve"> досліди</w:t>
      </w:r>
      <w:r>
        <w:rPr>
          <w:sz w:val="28"/>
          <w:szCs w:val="28"/>
          <w:lang w:val="uk-UA" w:eastAsia="uk-UA"/>
        </w:rPr>
        <w:t>ли</w:t>
      </w:r>
      <w:r w:rsidRPr="0021701B">
        <w:rPr>
          <w:sz w:val="28"/>
          <w:szCs w:val="28"/>
          <w:lang w:val="uk-UA" w:eastAsia="uk-UA"/>
        </w:rPr>
        <w:t xml:space="preserve"> різні методи класифікації даних та</w:t>
      </w:r>
    </w:p>
    <w:p w14:paraId="535DAD1A" w14:textId="77777777" w:rsidR="000D3E1E" w:rsidRPr="0021701B" w:rsidRDefault="000D3E1E" w:rsidP="000D3E1E">
      <w:pPr>
        <w:rPr>
          <w:sz w:val="28"/>
          <w:szCs w:val="28"/>
          <w:lang w:val="uk-UA" w:eastAsia="uk-UA"/>
        </w:rPr>
      </w:pPr>
      <w:r w:rsidRPr="0021701B">
        <w:rPr>
          <w:sz w:val="28"/>
          <w:szCs w:val="28"/>
          <w:lang w:val="uk-UA" w:eastAsia="uk-UA"/>
        </w:rPr>
        <w:t>навчи</w:t>
      </w:r>
      <w:r>
        <w:rPr>
          <w:sz w:val="28"/>
          <w:szCs w:val="28"/>
          <w:lang w:val="uk-UA" w:eastAsia="uk-UA"/>
        </w:rPr>
        <w:t>лись</w:t>
      </w:r>
      <w:r w:rsidRPr="0021701B">
        <w:rPr>
          <w:sz w:val="28"/>
          <w:szCs w:val="28"/>
          <w:lang w:val="uk-UA" w:eastAsia="uk-UA"/>
        </w:rPr>
        <w:t xml:space="preserve"> їх порівнювати.</w:t>
      </w:r>
    </w:p>
    <w:p w14:paraId="32D72B59" w14:textId="77777777" w:rsidR="000D3E1E" w:rsidRPr="000D3E1E" w:rsidRDefault="000D3E1E" w:rsidP="000D3E1E">
      <w:pPr>
        <w:rPr>
          <w:lang w:val="en-US"/>
        </w:rPr>
      </w:pPr>
    </w:p>
    <w:sectPr w:rsidR="000D3E1E" w:rsidRPr="000D3E1E">
      <w:headerReference w:type="default" r:id="rId21"/>
      <w:headerReference w:type="first" r:id="rId22"/>
      <w:pgSz w:w="11906" w:h="16838"/>
      <w:pgMar w:top="766" w:right="567" w:bottom="1418" w:left="1418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4B24" w14:textId="77777777" w:rsidR="00CA2BCD" w:rsidRDefault="00CA2BCD">
      <w:r>
        <w:separator/>
      </w:r>
    </w:p>
  </w:endnote>
  <w:endnote w:type="continuationSeparator" w:id="0">
    <w:p w14:paraId="1560A3A7" w14:textId="77777777" w:rsidR="00CA2BCD" w:rsidRDefault="00CA2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default"/>
  </w:font>
  <w:font w:name="ISOCPEUR">
    <w:altName w:val="Cambria"/>
    <w:charset w:val="00"/>
    <w:family w:val="swiss"/>
    <w:pitch w:val="variable"/>
    <w:sig w:usb0="00000001" w:usb1="00000000" w:usb2="00000000" w:usb3="00000000" w:csb0="000000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Journal">
    <w:altName w:val="Cambria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2EE8" w14:textId="77777777" w:rsidR="00CA2BCD" w:rsidRDefault="00CA2BCD">
      <w:r>
        <w:separator/>
      </w:r>
    </w:p>
  </w:footnote>
  <w:footnote w:type="continuationSeparator" w:id="0">
    <w:p w14:paraId="1238964C" w14:textId="77777777" w:rsidR="00CA2BCD" w:rsidRDefault="00CA2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DB860" w14:textId="77777777" w:rsidR="003731BA" w:rsidRDefault="00000000">
    <w:pPr>
      <w:pStyle w:val="a4"/>
    </w:pPr>
    <w:r>
      <w:rPr>
        <w:noProof/>
      </w:rPr>
      <mc:AlternateContent>
        <mc:Choice Requires="wpg">
          <w:drawing>
            <wp:anchor distT="13335" distB="12065" distL="13335" distR="10160" simplePos="0" relativeHeight="167" behindDoc="1" locked="0" layoutInCell="0" allowOverlap="1" wp14:anchorId="21F71E8C" wp14:editId="205B9C0E">
              <wp:simplePos x="0" y="0"/>
              <wp:positionH relativeFrom="column">
                <wp:posOffset>-172720</wp:posOffset>
              </wp:positionH>
              <wp:positionV relativeFrom="paragraph">
                <wp:posOffset>-269240</wp:posOffset>
              </wp:positionV>
              <wp:extent cx="6656070" cy="10289540"/>
              <wp:effectExtent l="13335" t="13335" r="10160" b="12065"/>
              <wp:wrapNone/>
              <wp:docPr id="1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574792159" name="Прямоугольник 574792159"/>
                      <wps:cNvSpPr/>
                      <wps:spPr>
                        <a:xfrm>
                          <a:off x="760680" y="9753120"/>
                          <a:ext cx="846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70962B" w14:textId="56F331B5" w:rsidR="003731BA" w:rsidRDefault="004B2128">
                            <w:pPr>
                              <w:pStyle w:val="af8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Ясен А.Є</w:t>
                            </w:r>
                          </w:p>
                          <w:p w14:paraId="543DA9EA" w14:textId="77777777" w:rsidR="003731BA" w:rsidRDefault="003731BA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CAC5BFC" w14:textId="77777777" w:rsidR="003731BA" w:rsidRDefault="003731BA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B51B48D" w14:textId="77777777" w:rsidR="003731BA" w:rsidRDefault="003731BA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88758A" w14:textId="77777777" w:rsidR="003731BA" w:rsidRDefault="003731BA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g:grpSp>
                      <wpg:cNvPr id="1450605194" name="Группа 1450605194"/>
                      <wpg:cNvGrpSpPr/>
                      <wpg:grpSpPr>
                        <a:xfrm>
                          <a:off x="0" y="0"/>
                          <a:ext cx="6656040" cy="10289520"/>
                          <a:chOff x="0" y="0"/>
                          <a:chExt cx="0" cy="0"/>
                        </a:xfrm>
                      </wpg:grpSpPr>
                      <wpg:grpSp>
                        <wpg:cNvPr id="687511205" name="Группа 687511205"/>
                        <wpg:cNvGrpSpPr/>
                        <wpg:grpSpPr>
                          <a:xfrm>
                            <a:off x="0" y="0"/>
                            <a:ext cx="6656040" cy="10289520"/>
                            <a:chOff x="0" y="0"/>
                            <a:chExt cx="0" cy="0"/>
                          </a:xfrm>
                        </wpg:grpSpPr>
                        <wps:wsp>
                          <wps:cNvPr id="552375664" name="Прямоугольник 552375664"/>
                          <wps:cNvSpPr/>
                          <wps:spPr>
                            <a:xfrm>
                              <a:off x="0" y="0"/>
                              <a:ext cx="6649200" cy="10285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32191261" name="Прямая соединительная линия 332191261"/>
                          <wps:cNvCnPr/>
                          <wps:spPr>
                            <a:xfrm>
                              <a:off x="3632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20593742" name="Прямая соединительная линия 720593742"/>
                          <wps:cNvCnPr/>
                          <wps:spPr>
                            <a:xfrm>
                              <a:off x="3240" y="9750600"/>
                              <a:ext cx="66492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60654979" name="Прямая соединительная линия 1060654979"/>
                          <wps:cNvCnPr/>
                          <wps:spPr>
                            <a:xfrm>
                              <a:off x="72756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31969287" name="Прямая соединительная линия 1831969287"/>
                          <wps:cNvCnPr/>
                          <wps:spPr>
                            <a:xfrm>
                              <a:off x="1637640" y="975420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25199977" name="Прямая соединительная линия 1625199977"/>
                          <wps:cNvCnPr/>
                          <wps:spPr>
                            <a:xfrm>
                              <a:off x="2183040" y="975924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89685923" name="Прямая соединительная линия 589685923"/>
                          <wps:cNvCnPr/>
                          <wps:spPr>
                            <a:xfrm>
                              <a:off x="2547000" y="975420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47700274" name="Прямая соединительная линия 947700274"/>
                          <wps:cNvCnPr/>
                          <wps:spPr>
                            <a:xfrm>
                              <a:off x="6295320" y="975420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5608823" name="Прямая соединительная линия 125608823"/>
                          <wps:cNvCnPr/>
                          <wps:spPr>
                            <a:xfrm>
                              <a:off x="324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93342139" name="Прямая соединительная линия 993342139"/>
                          <wps:cNvCnPr/>
                          <wps:spPr>
                            <a:xfrm>
                              <a:off x="324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6658730" name="Прямая соединительная линия 1876658730"/>
                          <wps:cNvCnPr/>
                          <wps:spPr>
                            <a:xfrm>
                              <a:off x="6300000" y="9933480"/>
                              <a:ext cx="35640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97544755" name="Прямоугольник 497544755"/>
                          <wps:cNvSpPr/>
                          <wps:spPr>
                            <a:xfrm>
                              <a:off x="17640" y="10120680"/>
                              <a:ext cx="322560" cy="148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E8A17A3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02829640" name="Прямоугольник 102829640"/>
                          <wps:cNvSpPr/>
                          <wps:spPr>
                            <a:xfrm>
                              <a:off x="379080" y="10120680"/>
                              <a:ext cx="322560" cy="148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5BD77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091929637" name="Прямоугольник 1091929637"/>
                          <wps:cNvSpPr/>
                          <wps:spPr>
                            <a:xfrm>
                              <a:off x="754920" y="10120680"/>
                              <a:ext cx="846000" cy="148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E027F26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0D48EA7" w14:textId="77777777" w:rsidR="003731BA" w:rsidRDefault="003731BA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7158D6" w14:textId="77777777" w:rsidR="003731BA" w:rsidRDefault="003731BA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69DE1D" w14:textId="77777777" w:rsidR="003731BA" w:rsidRDefault="003731BA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07AC63F" w14:textId="77777777" w:rsidR="003731BA" w:rsidRDefault="003731BA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1140BD9" w14:textId="77777777" w:rsidR="003731BA" w:rsidRDefault="003731BA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965112267" name="Прямоугольник 1965112267"/>
                          <wps:cNvSpPr/>
                          <wps:spPr>
                            <a:xfrm>
                              <a:off x="1659240" y="10120680"/>
                              <a:ext cx="500400" cy="148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A9AAFE9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922799829" name="Прямоугольник 1922799829"/>
                          <wps:cNvSpPr/>
                          <wps:spPr>
                            <a:xfrm>
                              <a:off x="2198880" y="10120680"/>
                              <a:ext cx="322560" cy="1486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25BDC40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885777515" name="Прямоугольник 885777515"/>
                          <wps:cNvSpPr/>
                          <wps:spPr>
                            <a:xfrm>
                              <a:off x="6310080" y="9769320"/>
                              <a:ext cx="322560" cy="147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1DD42D4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379288803" name="Прямоугольник 379288803"/>
                          <wps:cNvSpPr/>
                          <wps:spPr>
                            <a:xfrm>
                              <a:off x="6310080" y="10005120"/>
                              <a:ext cx="322560" cy="207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6CB0B3" w14:textId="77777777" w:rsidR="003731BA" w:rsidRDefault="00000000">
                                <w:pPr>
                                  <w:pStyle w:val="af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747922363" name="Прямоугольник 747922363"/>
                          <wps:cNvSpPr/>
                          <wps:spPr>
                            <a:xfrm>
                              <a:off x="2578680" y="9894600"/>
                              <a:ext cx="3677400" cy="235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45D4E38" w14:textId="4AC6D86D" w:rsidR="003731BA" w:rsidRDefault="00000000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B212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14:paraId="4A8E8F3D" w14:textId="77777777" w:rsidR="003731BA" w:rsidRDefault="003731B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414029819" name="Прямоугольник 414029819"/>
                        <wps:cNvSpPr/>
                        <wps:spPr>
                          <a:xfrm>
                            <a:off x="703080" y="9961200"/>
                            <a:ext cx="918360" cy="13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174BFE" w14:textId="77777777" w:rsidR="003731BA" w:rsidRDefault="00000000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  <w:p w14:paraId="2BCB2B23" w14:textId="77777777" w:rsidR="003731BA" w:rsidRDefault="003731BA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0" tIns="12600" rIns="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1F71E8C" id="Group 1" o:spid="_x0000_s1026" style="position:absolute;margin-left:-13.6pt;margin-top:-21.2pt;width:524.1pt;height:810.2pt;z-index:-503316313;mso-wrap-distance-left:1.05pt;mso-wrap-distance-top:1.05pt;mso-wrap-distance-right:.8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" o:allowincell="f">
              <v:rect id="Прямоугольник 574792159" o:spid="_x0000_s1027" style="position:absolute;left:7606;top:97531;width:8460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" filled="f" stroked="f" strokeweight="0">
                <v:textbox inset=".35mm,.35mm,.35mm,.35mm">
                  <w:txbxContent>
                    <w:p w14:paraId="2270962B" w14:textId="56F331B5" w:rsidR="003731BA" w:rsidRDefault="004B2128">
                      <w:pPr>
                        <w:pStyle w:val="af8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Ясен А.Є</w:t>
                      </w:r>
                    </w:p>
                    <w:p w14:paraId="543DA9EA" w14:textId="77777777" w:rsidR="003731BA" w:rsidRDefault="003731BA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CAC5BFC" w14:textId="77777777" w:rsidR="003731BA" w:rsidRDefault="003731BA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B51B48D" w14:textId="77777777" w:rsidR="003731BA" w:rsidRDefault="003731BA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88758A" w14:textId="77777777" w:rsidR="003731BA" w:rsidRDefault="003731BA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1450605194" o:spid="_x0000_s1028" style="position:absolute;width:66560;height:102895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">
                <v:group id="Группа 687511205" o:spid="_x0000_s1029" style="position:absolute;width:6656040;height:10289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">
                  <v:rect id="Прямоугольник 552375664" o:spid="_x0000_s1030" style="position:absolute;width:6649200;height:1028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" filled="f" strokeweight="2pt"/>
                  <v:line id="Прямая соединительная линия 332191261" o:spid="_x0000_s1031" style="position:absolute;visibility:visible;mso-wrap-style:square" from="363240,9754200" to="3646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" strokeweight="2pt"/>
                  <v:line id="Прямая соединительная линия 720593742" o:spid="_x0000_s1032" style="position:absolute;visibility:visible;mso-wrap-style:square" from="3240,9750600" to="6652440,975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" strokeweight="2pt"/>
                  <v:line id="Прямая соединительная линия 1060654979" o:spid="_x0000_s1033" style="position:absolute;visibility:visible;mso-wrap-style:square" from="727560,9754200" to="7282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" strokeweight="2pt"/>
                  <v:line id="Прямая соединительная линия 1831969287" o:spid="_x0000_s1034" style="position:absolute;visibility:visible;mso-wrap-style:square" from="1637640,9754200" to="163908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" strokeweight="2pt"/>
                  <v:line id="Прямая соединительная линия 1625199977" o:spid="_x0000_s1035" style="position:absolute;visibility:visible;mso-wrap-style:square" from="2183040,9759240" to="218376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" strokeweight="2pt"/>
                  <v:line id="Прямая соединительная линия 589685923" o:spid="_x0000_s1036" style="position:absolute;visibility:visible;mso-wrap-style:square" from="2547000,9754200" to="2548440,10285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" strokeweight="2pt"/>
                  <v:line id="Прямая соединительная линия 947700274" o:spid="_x0000_s1037" style="position:absolute;visibility:visible;mso-wrap-style:square" from="6295320,9754200" to="6296040,10289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" strokeweight="2pt"/>
                  <v:line id="Прямая соединительная линия 125608823" o:spid="_x0000_s1038" style="position:absolute;visibility:visible;mso-wrap-style:square" from="3240,9931320" to="2541240,993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" strokeweight="1pt"/>
                  <v:line id="Прямая соединительная линия 993342139" o:spid="_x0000_s1039" style="position:absolute;visibility:visible;mso-wrap-style:square" from="3240,10113480" to="2541240,1011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" strokeweight="2pt"/>
                  <v:line id="Прямая соединительная линия 1876658730" o:spid="_x0000_s1040" style="position:absolute;visibility:visible;mso-wrap-style:square" from="6300000,9933480" to="6656400,993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" strokeweight="1pt"/>
                  <v:rect id="Прямоугольник 497544755" o:spid="_x0000_s1041" style="position:absolute;left:17640;top:10120680;width:32256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" filled="f" stroked="f" strokeweight="0">
                    <v:textbox inset=".35mm,.35mm,.35mm,.35mm">
                      <w:txbxContent>
                        <w:p w14:paraId="0E8A17A3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02829640" o:spid="_x0000_s1042" style="position:absolute;left:379080;top:10120680;width:32256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" filled="f" stroked="f" strokeweight="0">
                    <v:textbox inset=".35mm,.35mm,.35mm,.35mm">
                      <w:txbxContent>
                        <w:p w14:paraId="0465BD77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091929637" o:spid="_x0000_s1043" style="position:absolute;left:754920;top:1012068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" filled="f" stroked="f" strokeweight="0">
                    <v:textbox inset=".35mm,.35mm,.35mm,.35mm">
                      <w:txbxContent>
                        <w:p w14:paraId="0E027F26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0D48EA7" w14:textId="77777777" w:rsidR="003731BA" w:rsidRDefault="003731BA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7158D6" w14:textId="77777777" w:rsidR="003731BA" w:rsidRDefault="003731BA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69DE1D" w14:textId="77777777" w:rsidR="003731BA" w:rsidRDefault="003731BA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07AC63F" w14:textId="77777777" w:rsidR="003731BA" w:rsidRDefault="003731BA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1140BD9" w14:textId="77777777" w:rsidR="003731BA" w:rsidRDefault="003731BA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65112267" o:spid="_x0000_s1044" style="position:absolute;left:1659240;top:10120680;width:5004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" filled="f" stroked="f" strokeweight="0">
                    <v:textbox inset=".35mm,.35mm,.35mm,.35mm">
                      <w:txbxContent>
                        <w:p w14:paraId="0A9AAFE9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1922799829" o:spid="_x0000_s1045" style="position:absolute;left:2198880;top:10120680;width:32256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" filled="f" stroked="f" strokeweight="0">
                    <v:textbox inset=".35mm,.35mm,.35mm,.35mm">
                      <w:txbxContent>
                        <w:p w14:paraId="225BDC40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885777515" o:spid="_x0000_s1046" style="position:absolute;left:6310080;top:9769320;width:322560;height:14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" filled="f" stroked="f" strokeweight="0">
                    <v:textbox inset=".35mm,.35mm,.35mm,.35mm">
                      <w:txbxContent>
                        <w:p w14:paraId="31DD42D4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79288803" o:spid="_x0000_s1047" style="position:absolute;left:6310080;top:10005120;width:322560;height:207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" filled="f" stroked="f" strokeweight="0">
                    <v:textbox inset=".35mm,.35mm,.35mm,.35mm">
                      <w:txbxContent>
                        <w:p w14:paraId="566CB0B3" w14:textId="77777777" w:rsidR="003731BA" w:rsidRDefault="00000000">
                          <w:pPr>
                            <w:pStyle w:val="af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747922363" o:spid="_x0000_s1048" style="position:absolute;left:2578680;top:9894600;width:3677400;height:23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" filled="f" stroked="f" strokeweight="0">
                    <v:textbox inset=".35mm,.35mm,.35mm,.35mm">
                      <w:txbxContent>
                        <w:p w14:paraId="445D4E38" w14:textId="4AC6D86D" w:rsidR="003731BA" w:rsidRDefault="0000000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4B212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14:paraId="4A8E8F3D" w14:textId="77777777" w:rsidR="003731BA" w:rsidRDefault="003731B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414029819" o:spid="_x0000_s1049" style="position:absolute;left:703080;top:9961200;width:918360;height:13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" filled="f" stroked="f" strokeweight="0">
                  <v:textbox inset="0,.35mm,0,.35mm">
                    <w:txbxContent>
                      <w:p w14:paraId="2F174BFE" w14:textId="77777777" w:rsidR="003731BA" w:rsidRDefault="00000000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  <w:p w14:paraId="2BCB2B23" w14:textId="77777777" w:rsidR="003731BA" w:rsidRDefault="003731BA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A058" w14:textId="77777777" w:rsidR="003731BA" w:rsidRDefault="00000000">
    <w:pPr>
      <w:pStyle w:val="a4"/>
    </w:pPr>
    <w:r>
      <w:rPr>
        <w:noProof/>
      </w:rPr>
      <mc:AlternateContent>
        <mc:Choice Requires="wpg">
          <w:drawing>
            <wp:anchor distT="13335" distB="12065" distL="13335" distR="12065" simplePos="0" relativeHeight="178" behindDoc="1" locked="0" layoutInCell="0" allowOverlap="1" wp14:anchorId="757E8B97" wp14:editId="12BE1D23">
              <wp:simplePos x="0" y="0"/>
              <wp:positionH relativeFrom="column">
                <wp:posOffset>-189230</wp:posOffset>
              </wp:positionH>
              <wp:positionV relativeFrom="paragraph">
                <wp:posOffset>-212725</wp:posOffset>
              </wp:positionV>
              <wp:extent cx="6656070" cy="10289540"/>
              <wp:effectExtent l="13335" t="13335" r="12065" b="12065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89520"/>
                        <a:chOff x="0" y="0"/>
                        <a:chExt cx="6656040" cy="10289520"/>
                      </a:xfrm>
                    </wpg:grpSpPr>
                    <wps:wsp>
                      <wps:cNvPr id="1484779052" name="Прямоугольник 1484779052"/>
                      <wps:cNvSpPr/>
                      <wps:spPr>
                        <a:xfrm>
                          <a:off x="0" y="0"/>
                          <a:ext cx="6649200" cy="10285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16698452" name="Прямая соединительная линия 1416698452"/>
                      <wps:cNvCnPr/>
                      <wps:spPr>
                        <a:xfrm>
                          <a:off x="330120" y="8844840"/>
                          <a:ext cx="720" cy="535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06647388" name="Прямая соединительная линия 906647388"/>
                      <wps:cNvCnPr/>
                      <wps:spPr>
                        <a:xfrm>
                          <a:off x="3240" y="8839800"/>
                          <a:ext cx="664920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51150587" name="Прямая соединительная линия 1751150587"/>
                      <wps:cNvCnPr/>
                      <wps:spPr>
                        <a:xfrm>
                          <a:off x="72756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0402640" name="Прямая соединительная линия 400402640"/>
                      <wps:cNvCnPr/>
                      <wps:spPr>
                        <a:xfrm>
                          <a:off x="16376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17245006" name="Прямая соединительная линия 1217245006"/>
                      <wps:cNvCnPr/>
                      <wps:spPr>
                        <a:xfrm>
                          <a:off x="2183040" y="8850600"/>
                          <a:ext cx="720" cy="14389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8165771" name="Прямая соединительная линия 928165771"/>
                      <wps:cNvCnPr/>
                      <wps:spPr>
                        <a:xfrm>
                          <a:off x="2547000" y="8844840"/>
                          <a:ext cx="1440" cy="1440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94210193" name="Прямая соединительная линия 1994210193"/>
                      <wps:cNvCnPr/>
                      <wps:spPr>
                        <a:xfrm>
                          <a:off x="52768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68567737" name="Прямая соединительная линия 2068567737"/>
                      <wps:cNvCn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199743" name="Прямая соединительная линия 14199743"/>
                      <wps:cNvCn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45165346" name="Прямоугольник 445165346"/>
                      <wps:cNvSpPr/>
                      <wps:spPr>
                        <a:xfrm>
                          <a:off x="17640" y="9220680"/>
                          <a:ext cx="283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C268B2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485864" name="Прямоугольник 28485864"/>
                      <wps:cNvSpPr/>
                      <wps:spPr>
                        <a:xfrm>
                          <a:off x="349920" y="9220680"/>
                          <a:ext cx="3556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D24156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582333201" name="Прямоугольник 582333201"/>
                      <wps:cNvSpPr/>
                      <wps:spPr>
                        <a:xfrm>
                          <a:off x="754920" y="9220680"/>
                          <a:ext cx="846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52EBB5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49592451" name="Прямоугольник 449592451"/>
                      <wps:cNvSpPr/>
                      <wps:spPr>
                        <a:xfrm>
                          <a:off x="1659240" y="9220680"/>
                          <a:ext cx="500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769D7A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447929874" name="Прямоугольник 1447929874"/>
                      <wps:cNvSpPr/>
                      <wps:spPr>
                        <a:xfrm>
                          <a:off x="2198880" y="9220680"/>
                          <a:ext cx="322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C0C95A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82317961" name="Прямоугольник 1982317961"/>
                      <wps:cNvSpPr/>
                      <wps:spPr>
                        <a:xfrm>
                          <a:off x="5304240" y="9399240"/>
                          <a:ext cx="480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A937D8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703953666" name="Прямоугольник 1703953666"/>
                      <wps:cNvSpPr/>
                      <wps:spPr>
                        <a:xfrm>
                          <a:off x="5304240" y="9587160"/>
                          <a:ext cx="480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3F528C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974664838" name="Прямоугольник 974664838"/>
                      <wps:cNvSpPr/>
                      <wps:spPr>
                        <a:xfrm>
                          <a:off x="2583720" y="8948880"/>
                          <a:ext cx="403848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BBCFD" w14:textId="654B82E1" w:rsidR="003731BA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4B212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32823032" name="Прямая соединительная линия 1532823032"/>
                      <wps:cNvCnPr/>
                      <wps:spPr>
                        <a:xfrm>
                          <a:off x="3960" y="9385920"/>
                          <a:ext cx="6649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45510884" name="Прямая соединительная линия 1045510884"/>
                      <wps:cNvCn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4379220" name="Прямая соединительная линия 344379220"/>
                      <wps:cNvCn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3583104" name="Прямая соединительная линия 993583104"/>
                      <wps:cNvCn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38704302" name="Прямая соединительная линия 1938704302"/>
                      <wps:cNvCn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719306844" name="Группа 719306844"/>
                      <wpg:cNvGrpSpPr/>
                      <wpg:grpSpPr>
                        <a:xfrm>
                          <a:off x="12600" y="9403560"/>
                          <a:ext cx="1587600" cy="148680"/>
                          <a:chOff x="0" y="0"/>
                          <a:chExt cx="0" cy="0"/>
                        </a:xfrm>
                      </wpg:grpSpPr>
                      <wps:wsp>
                        <wps:cNvPr id="2076703544" name="Прямоугольник 2076703544"/>
                        <wps:cNvSpPr/>
                        <wps:spPr>
                          <a:xfrm>
                            <a:off x="0" y="0"/>
                            <a:ext cx="69732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D462AA" w14:textId="77777777" w:rsidR="003731BA" w:rsidRDefault="00000000">
                              <w:pPr>
                                <w:pStyle w:val="af8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137516" name="Прямоугольник 3137516"/>
                        <wps:cNvSpPr/>
                        <wps:spPr>
                          <a:xfrm>
                            <a:off x="741960" y="0"/>
                            <a:ext cx="84600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4FB5290" w14:textId="040C4B9C" w:rsidR="003731BA" w:rsidRDefault="004B2128">
                              <w:pPr>
                                <w:pStyle w:val="af8"/>
                                <w:jc w:val="left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</w:rPr>
                                <w:t>Ясен А.Є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393670870" name="Группа 393670870"/>
                      <wpg:cNvGrpSpPr/>
                      <wpg:grpSpPr>
                        <a:xfrm>
                          <a:off x="12600" y="9582120"/>
                          <a:ext cx="1587600" cy="148680"/>
                          <a:chOff x="0" y="0"/>
                          <a:chExt cx="0" cy="0"/>
                        </a:xfrm>
                      </wpg:grpSpPr>
                      <wps:wsp>
                        <wps:cNvPr id="2125304414" name="Прямоугольник 2125304414"/>
                        <wps:cNvSpPr/>
                        <wps:spPr>
                          <a:xfrm>
                            <a:off x="0" y="0"/>
                            <a:ext cx="69732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473096" w14:textId="77777777" w:rsidR="003731BA" w:rsidRDefault="00000000">
                              <w:pPr>
                                <w:pStyle w:val="af8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05386147" name="Прямоугольник 505386147"/>
                        <wps:cNvSpPr/>
                        <wps:spPr>
                          <a:xfrm>
                            <a:off x="741960" y="0"/>
                            <a:ext cx="84600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971316C" w14:textId="77777777" w:rsidR="003731BA" w:rsidRDefault="00000000">
                              <w:pP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4"/>
                                  <w:szCs w:val="14"/>
                                  <w:lang w:val="uk-UA"/>
                                </w:rPr>
                                <w:t xml:space="preserve"> М. Ю.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grpSp>
                    <wpg:grpSp>
                      <wpg:cNvPr id="39440768" name="Группа 39440768"/>
                      <wpg:cNvGrpSpPr/>
                      <wpg:grpSpPr>
                        <a:xfrm>
                          <a:off x="12600" y="9765000"/>
                          <a:ext cx="1587600" cy="148680"/>
                          <a:chOff x="0" y="0"/>
                          <a:chExt cx="0" cy="0"/>
                        </a:xfrm>
                      </wpg:grpSpPr>
                      <wps:wsp>
                        <wps:cNvPr id="228820897" name="Прямоугольник 228820897"/>
                        <wps:cNvSpPr/>
                        <wps:spPr>
                          <a:xfrm>
                            <a:off x="0" y="0"/>
                            <a:ext cx="69732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F851D0" w14:textId="77777777" w:rsidR="003731BA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58098770" name="Прямоугольник 958098770"/>
                        <wps:cNvSpPr/>
                        <wps:spPr>
                          <a:xfrm>
                            <a:off x="741960" y="0"/>
                            <a:ext cx="84600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1565A8" w14:textId="77777777" w:rsidR="003731BA" w:rsidRDefault="003731B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7FE9CA26" w14:textId="77777777" w:rsidR="003731BA" w:rsidRDefault="003731BA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1774382643" name="Группа 1774382643"/>
                      <wpg:cNvGrpSpPr/>
                      <wpg:grpSpPr>
                        <a:xfrm>
                          <a:off x="12600" y="9942840"/>
                          <a:ext cx="1587600" cy="148680"/>
                          <a:chOff x="0" y="0"/>
                          <a:chExt cx="0" cy="0"/>
                        </a:xfrm>
                      </wpg:grpSpPr>
                      <wps:wsp>
                        <wps:cNvPr id="1609099021" name="Прямоугольник 1609099021"/>
                        <wps:cNvSpPr/>
                        <wps:spPr>
                          <a:xfrm>
                            <a:off x="0" y="0"/>
                            <a:ext cx="69732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6965B3A" w14:textId="77777777" w:rsidR="003731BA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780257191" name="Прямоугольник 1780257191"/>
                        <wps:cNvSpPr/>
                        <wps:spPr>
                          <a:xfrm>
                            <a:off x="741960" y="0"/>
                            <a:ext cx="84600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5E2509" w14:textId="77777777" w:rsidR="003731BA" w:rsidRDefault="003731BA"/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673918353" name="Группа 673918353"/>
                      <wpg:cNvGrpSpPr/>
                      <wpg:grpSpPr>
                        <a:xfrm>
                          <a:off x="12600" y="10120680"/>
                          <a:ext cx="1587600" cy="148680"/>
                          <a:chOff x="0" y="0"/>
                          <a:chExt cx="0" cy="0"/>
                        </a:xfrm>
                      </wpg:grpSpPr>
                      <wps:wsp>
                        <wps:cNvPr id="1924908589" name="Прямоугольник 1924908589"/>
                        <wps:cNvSpPr/>
                        <wps:spPr>
                          <a:xfrm>
                            <a:off x="0" y="0"/>
                            <a:ext cx="69732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5414C45" w14:textId="77777777" w:rsidR="003731BA" w:rsidRDefault="00000000">
                              <w:pPr>
                                <w:pStyle w:val="af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38003833" name="Прямоугольник 538003833"/>
                        <wps:cNvSpPr/>
                        <wps:spPr>
                          <a:xfrm>
                            <a:off x="741960" y="0"/>
                            <a:ext cx="846000" cy="148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BDC3056" w14:textId="77777777" w:rsidR="003731BA" w:rsidRDefault="003731BA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2017303309" name="Прямая соединительная линия 2017303309"/>
                      <wps:cNvCnPr/>
                      <wps:spPr>
                        <a:xfrm>
                          <a:off x="4730760" y="9388440"/>
                          <a:ext cx="1440" cy="89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45535522" name="Прямоугольник 1245535522"/>
                      <wps:cNvSpPr/>
                      <wps:spPr>
                        <a:xfrm>
                          <a:off x="2593440" y="9427680"/>
                          <a:ext cx="2084040" cy="81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115895" w14:textId="77777777" w:rsidR="003731BA" w:rsidRDefault="003731B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87FFA5B" w14:textId="77777777" w:rsidR="003731B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0B47808" w14:textId="77777777" w:rsidR="003731BA" w:rsidRDefault="00000000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66DB83B" w14:textId="77777777" w:rsidR="003731BA" w:rsidRDefault="003731BA"/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65527408" name="Прямая соединительная линия 1565527408"/>
                      <wps:cNvCn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87509752" name="Прямая соединительная линия 387509752"/>
                      <wps:cNvCn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83209270" name="Прямая соединительная линия 1783209270"/>
                      <wps:cNvCnPr/>
                      <wps:spPr>
                        <a:xfrm>
                          <a:off x="5822280" y="9388440"/>
                          <a:ext cx="1800" cy="357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1972780" name="Прямоугольник 611972780"/>
                      <wps:cNvSpPr/>
                      <wps:spPr>
                        <a:xfrm>
                          <a:off x="4759920" y="9399240"/>
                          <a:ext cx="4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907568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65563771" name="Прямоугольник 465563771"/>
                      <wps:cNvSpPr/>
                      <wps:spPr>
                        <a:xfrm>
                          <a:off x="5852880" y="9399240"/>
                          <a:ext cx="76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DB6393" w14:textId="77777777" w:rsidR="003731BA" w:rsidRDefault="00000000">
                            <w:pPr>
                              <w:pStyle w:val="af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1507817" name="Прямоугольник 241507817"/>
                      <wps:cNvSpPr/>
                      <wps:spPr>
                        <a:xfrm>
                          <a:off x="5857920" y="9582120"/>
                          <a:ext cx="76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B1770F" w14:textId="760F8234" w:rsidR="003731BA" w:rsidRPr="004B2128" w:rsidRDefault="004B2128">
                            <w:pPr>
                              <w:pStyle w:val="af8"/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67952902" name="Прямая соединительная линия 667952902"/>
                      <wps:cNvCnPr/>
                      <wps:spPr>
                        <a:xfrm>
                          <a:off x="4912920" y="9571320"/>
                          <a:ext cx="720" cy="1746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10497612" name="Прямая соединительная линия 2010497612"/>
                      <wps:cNvCnPr/>
                      <wps:spPr>
                        <a:xfrm>
                          <a:off x="5095080" y="9572760"/>
                          <a:ext cx="720" cy="173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9706304" name="Прямоугольник 399706304"/>
                      <wps:cNvSpPr/>
                      <wps:spPr>
                        <a:xfrm>
                          <a:off x="4759920" y="9864720"/>
                          <a:ext cx="1857240" cy="33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C0EBFC" w14:textId="691C0DA4" w:rsidR="003731BA" w:rsidRDefault="00000000">
                            <w:pPr>
                              <w:pStyle w:val="af8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Cs w:val="28"/>
                              </w:rPr>
                              <w:t>20-3</w:t>
                            </w:r>
                            <w:proofErr w:type="gram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7E8B97" id="Group 25" o:spid="_x0000_s1050" style="position:absolute;margin-left:-14.9pt;margin-top:-16.75pt;width:524.1pt;height:810.2pt;z-index:-503316302;mso-wrap-distance-left:1.05pt;mso-wrap-distance-top:1.05pt;mso-wrap-distance-right:.95pt;mso-wrap-distance-bottom:.95pt" coordsize="66560,1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" o:allowincell="f">
              <v:rect id="Прямоугольник 1484779052" o:spid="_x0000_s1051" style="position:absolute;width:66492;height:10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" filled="f" strokeweight="2pt"/>
              <v:line id="Прямая соединительная линия 1416698452" o:spid="_x0000_s1052" style="position:absolute;visibility:visible;mso-wrap-style:square" from="3301,88448" to="3308,9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" strokeweight="2pt"/>
              <v:line id="Прямая соединительная линия 906647388" o:spid="_x0000_s1053" style="position:absolute;visibility:visible;mso-wrap-style:square" from="32,88398" to="66524,8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" strokeweight="2pt"/>
              <v:line id="Прямая соединительная линия 1751150587" o:spid="_x0000_s1054" style="position:absolute;visibility:visible;mso-wrap-style:square" from="7275,88506" to="7282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" strokeweight="2pt"/>
              <v:line id="Прямая соединительная линия 400402640" o:spid="_x0000_s1055" style="position:absolute;visibility:visible;mso-wrap-style:square" from="16376,88506" to="16383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" strokeweight="2pt"/>
              <v:line id="Прямая соединительная линия 1217245006" o:spid="_x0000_s1056" style="position:absolute;visibility:visible;mso-wrap-style:square" from="21830,88506" to="21837,10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" strokeweight="2pt"/>
              <v:line id="Прямая соединительная линия 928165771" o:spid="_x0000_s1057" style="position:absolute;visibility:visible;mso-wrap-style:square" from="25470,88448" to="25484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" strokeweight="2pt"/>
              <v:line id="Прямая соединительная линия 1994210193" o:spid="_x0000_s1058" style="position:absolute;visibility:visible;mso-wrap-style:square" from="52768,93884" to="5278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" strokeweight="2pt"/>
              <v:line id="Прямая соединительная линия 2068567737" o:spid="_x0000_s1059" style="position:absolute;visibility:visible;mso-wrap-style:square" from="32,99313" to="25412,9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" strokeweight="1pt"/>
              <v:line id="Прямая соединительная линия 14199743" o:spid="_x0000_s1060" style="position:absolute;visibility:visible;mso-wrap-style:square" from="32,101134" to="25412,10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" strokeweight="1pt"/>
              <v:rect id="Прямоугольник 445165346" o:spid="_x0000_s1061" style="position:absolute;left:176;top:92206;width:2833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" filled="f" stroked="f" strokeweight="0">
                <v:textbox inset="0,0,0,0">
                  <w:txbxContent>
                    <w:p w14:paraId="14C268B2" w14:textId="77777777" w:rsidR="003731BA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28485864" o:spid="_x0000_s1062" style="position:absolute;left:3499;top:92206;width:3557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" filled="f" stroked="f" strokeweight="0">
                <v:textbox inset="0,0,0,0">
                  <w:txbxContent>
                    <w:p w14:paraId="3BD24156" w14:textId="77777777" w:rsidR="003731BA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582333201" o:spid="_x0000_s1063" style="position:absolute;left:7549;top:92206;width:8460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" filled="f" stroked="f" strokeweight="0">
                <v:textbox inset="0,0,0,0">
                  <w:txbxContent>
                    <w:p w14:paraId="7752EBB5" w14:textId="77777777" w:rsidR="003731BA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49592451" o:spid="_x0000_s1064" style="position:absolute;left:16592;top:92206;width:5004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" filled="f" stroked="f" strokeweight="0">
                <v:textbox inset="0,0,0,0">
                  <w:txbxContent>
                    <w:p w14:paraId="2B769D7A" w14:textId="77777777" w:rsidR="003731BA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1447929874" o:spid="_x0000_s1065" style="position:absolute;left:21988;top:92206;width:3226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" filled="f" stroked="f" strokeweight="0">
                <v:textbox inset="0,0,0,0">
                  <w:txbxContent>
                    <w:p w14:paraId="67C0C95A" w14:textId="77777777" w:rsidR="003731BA" w:rsidRDefault="00000000">
                      <w:pPr>
                        <w:pStyle w:val="af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982317961" o:spid="_x0000_s1066" style="position:absolute;left:53042;top:93992;width:4806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" filled="f" stroked="f" strokeweight="0">
                <v:textbox inset="0,0,0,0">
                  <w:txbxContent>
                    <w:p w14:paraId="20A937D8" w14:textId="77777777" w:rsidR="003731BA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1703953666" o:spid="_x0000_s1067" style="position:absolute;left:53042;top:95871;width:4806;height:1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" filled="f" stroked="f" strokeweight="0">
                <v:textbox inset=".35mm,.35mm,.35mm,.35mm">
                  <w:txbxContent>
                    <w:p w14:paraId="493F528C" w14:textId="77777777" w:rsidR="003731BA" w:rsidRDefault="00000000">
                      <w:pPr>
                        <w:pStyle w:val="af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974664838" o:spid="_x0000_s1068" style="position:absolute;left:25837;top:89488;width:4038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" filled="f" stroked="f" strokeweight="0">
                <v:textbox inset=".35mm,.35mm,.35mm,.35mm">
                  <w:txbxContent>
                    <w:p w14:paraId="6D5BBCFD" w14:textId="654B82E1" w:rsidR="003731BA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4B212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3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Лр2</w:t>
                      </w:r>
                    </w:p>
                  </w:txbxContent>
                </v:textbox>
              </v:rect>
              <v:line id="Прямая соединительная линия 1532823032" o:spid="_x0000_s1069" style="position:absolute;visibility:visible;mso-wrap-style:square" from="39,93859" to="66531,9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" strokeweight="2pt"/>
              <v:line id="Прямая соединительная линия 1045510884" o:spid="_x0000_s1070" style="position:absolute;visibility:visible;mso-wrap-style:square" from="82,92048" to="25462,9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" strokeweight="2pt"/>
              <v:line id="Прямая соединительная линия 344379220" o:spid="_x0000_s1071" style="position:absolute;visibility:visible;mso-wrap-style:square" from="32,90219" to="25412,9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" strokeweight="1pt"/>
              <v:line id="Прямая соединительная линия 993583104" o:spid="_x0000_s1072" style="position:absolute;visibility:visible;mso-wrap-style:square" from="32,97484" to="25412,97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" strokeweight="1pt"/>
              <v:line id="Прямая соединительная линия 1938704302" o:spid="_x0000_s1073" style="position:absolute;visibility:visible;mso-wrap-style:square" from="32,95655" to="25412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" strokeweight="1pt"/>
              <v:group id="Группа 719306844" o:spid="_x0000_s1074" style="position:absolute;left:126;top:94035;width:15876;height:148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">
                <v:rect id="Прямоугольник 2076703544" o:spid="_x0000_s1075" style="position:absolute;width:69732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" filled="f" stroked="f" strokeweight="0">
                  <v:textbox inset="0,0,0,0">
                    <w:txbxContent>
                      <w:p w14:paraId="63D462AA" w14:textId="77777777" w:rsidR="003731BA" w:rsidRDefault="00000000">
                        <w:pPr>
                          <w:pStyle w:val="af8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37516" o:spid="_x0000_s1076" style="position:absolute;left:74196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" filled="f" stroked="f" strokeweight="0">
                  <v:textbox inset="0,0,0,0">
                    <w:txbxContent>
                      <w:p w14:paraId="74FB5290" w14:textId="040C4B9C" w:rsidR="003731BA" w:rsidRDefault="004B2128">
                        <w:pPr>
                          <w:pStyle w:val="af8"/>
                          <w:jc w:val="left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</w:rPr>
                          <w:t>Ясен А.Є</w:t>
                        </w:r>
                      </w:p>
                    </w:txbxContent>
                  </v:textbox>
                </v:rect>
              </v:group>
              <v:group id="Группа 393670870" o:spid="_x0000_s1077" style="position:absolute;left:126;top:95821;width:15876;height:148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">
                <v:rect id="Прямоугольник 2125304414" o:spid="_x0000_s1078" style="position:absolute;width:69732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" filled="f" stroked="f" strokeweight="0">
                  <v:textbox inset="0,0,0,0">
                    <w:txbxContent>
                      <w:p w14:paraId="27473096" w14:textId="77777777" w:rsidR="003731BA" w:rsidRDefault="00000000">
                        <w:pPr>
                          <w:pStyle w:val="af8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05386147" o:spid="_x0000_s1079" style="position:absolute;left:74196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" filled="f" stroked="f" strokeweight="0">
                  <v:textbox inset="0,0,0,0">
                    <w:txbxContent>
                      <w:p w14:paraId="6971316C" w14:textId="77777777" w:rsidR="003731BA" w:rsidRDefault="00000000">
                        <w:pPr>
                          <w:rPr>
                            <w:i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4"/>
                            <w:szCs w:val="14"/>
                            <w:lang w:val="uk-UA"/>
                          </w:rPr>
                          <w:t xml:space="preserve"> М. Ю.</w:t>
                        </w:r>
                      </w:p>
                    </w:txbxContent>
                  </v:textbox>
                </v:rect>
              </v:group>
              <v:group id="Группа 39440768" o:spid="_x0000_s1080" style="position:absolute;left:126;top:97650;width:15876;height:148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">
                <v:rect id="Прямоугольник 228820897" o:spid="_x0000_s1081" style="position:absolute;width:69732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" filled="f" stroked="f" strokeweight="0">
                  <v:textbox inset="0,0,0,0">
                    <w:txbxContent>
                      <w:p w14:paraId="2FF851D0" w14:textId="77777777" w:rsidR="003731BA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958098770" o:spid="_x0000_s1082" style="position:absolute;left:74196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" filled="f" stroked="f" strokeweight="0">
                  <v:textbox inset=".35mm,.35mm,.35mm,.35mm">
                    <w:txbxContent>
                      <w:p w14:paraId="701565A8" w14:textId="77777777" w:rsidR="003731BA" w:rsidRDefault="003731B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7FE9CA26" w14:textId="77777777" w:rsidR="003731BA" w:rsidRDefault="003731BA"/>
                    </w:txbxContent>
                  </v:textbox>
                </v:rect>
              </v:group>
              <v:group id="Группа 1774382643" o:spid="_x0000_s1083" style="position:absolute;left:126;top:99428;width:15876;height:148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">
                <v:rect id="Прямоугольник 1609099021" o:spid="_x0000_s1084" style="position:absolute;width:69732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" filled="f" stroked="f" strokeweight="0">
                  <v:textbox inset="0,0,0,0">
                    <w:txbxContent>
                      <w:p w14:paraId="76965B3A" w14:textId="77777777" w:rsidR="003731BA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1780257191" o:spid="_x0000_s1085" style="position:absolute;left:74196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" filled="f" stroked="f" strokeweight="0">
                  <v:textbox inset=".35mm,.35mm,.35mm,.35mm">
                    <w:txbxContent>
                      <w:p w14:paraId="2D5E2509" w14:textId="77777777" w:rsidR="003731BA" w:rsidRDefault="003731BA"/>
                    </w:txbxContent>
                  </v:textbox>
                </v:rect>
              </v:group>
              <v:group id="Группа 673918353" o:spid="_x0000_s1086" style="position:absolute;left:126;top:101206;width:15876;height:1487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">
                <v:rect id="Прямоугольник 1924908589" o:spid="_x0000_s1087" style="position:absolute;width:69732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" filled="f" stroked="f" strokeweight="0">
                  <v:textbox inset="0,0,0,0">
                    <w:txbxContent>
                      <w:p w14:paraId="45414C45" w14:textId="77777777" w:rsidR="003731BA" w:rsidRDefault="00000000">
                        <w:pPr>
                          <w:pStyle w:val="af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538003833" o:spid="_x0000_s1088" style="position:absolute;left:741960;width:846000;height:14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" filled="f" stroked="f" strokeweight="0">
                  <v:textbox inset=".35mm,.35mm,.35mm,.35mm">
                    <w:txbxContent>
                      <w:p w14:paraId="2BDC3056" w14:textId="77777777" w:rsidR="003731BA" w:rsidRDefault="003731BA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2017303309" o:spid="_x0000_s1089" style="position:absolute;visibility:visible;mso-wrap-style:square" from="47307,93884" to="47322,10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" strokeweight="2pt"/>
              <v:rect id="Прямоугольник 1245535522" o:spid="_x0000_s1090" style="position:absolute;left:25934;top:94276;width:20840;height:8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" filled="f" stroked="f" strokeweight="0">
                <v:textbox inset=".35mm,.35mm,.35mm,.35mm">
                  <w:txbxContent>
                    <w:p w14:paraId="14115895" w14:textId="77777777" w:rsidR="003731BA" w:rsidRDefault="003731B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87FFA5B" w14:textId="77777777" w:rsidR="003731B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0B47808" w14:textId="77777777" w:rsidR="003731BA" w:rsidRDefault="00000000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66DB83B" w14:textId="77777777" w:rsidR="003731BA" w:rsidRDefault="003731BA"/>
                  </w:txbxContent>
                </v:textbox>
              </v:rect>
              <v:line id="Прямая соединительная линия 1565527408" o:spid="_x0000_s1091" style="position:absolute;visibility:visible;mso-wrap-style:square" from="47350,95680" to="66560,9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" strokeweight="2pt"/>
              <v:line id="Прямая соединительная линия 387509752" o:spid="_x0000_s1092" style="position:absolute;visibility:visible;mso-wrap-style:square" from="47340,97498" to="66560,9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" strokeweight="2pt"/>
              <v:line id="Прямая соединительная линия 1783209270" o:spid="_x0000_s1093" style="position:absolute;visibility:visible;mso-wrap-style:square" from="58222,93884" to="58240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" strokeweight="2pt"/>
              <v:rect id="Прямоугольник 611972780" o:spid="_x0000_s1094" style="position:absolute;left:47599;top:93992;width:4802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" filled="f" stroked="f" strokeweight="0">
                <v:textbox inset="0,0,0,0">
                  <w:txbxContent>
                    <w:p w14:paraId="79907568" w14:textId="77777777" w:rsidR="003731BA" w:rsidRDefault="00000000">
                      <w:pPr>
                        <w:pStyle w:val="af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465563771" o:spid="_x0000_s1095" style="position:absolute;left:58528;top:93992;width:7647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" filled="f" stroked="f" strokeweight="0">
                <v:textbox inset="0,0,0,0">
                  <w:txbxContent>
                    <w:p w14:paraId="17DB6393" w14:textId="77777777" w:rsidR="003731BA" w:rsidRDefault="00000000">
                      <w:pPr>
                        <w:pStyle w:val="af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241507817" o:spid="_x0000_s1096" style="position:absolute;left:58579;top:95821;width:7632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" filled="f" stroked="f" strokeweight="0">
                <v:textbox inset=".35mm,.35mm,.35mm,.35mm">
                  <w:txbxContent>
                    <w:p w14:paraId="2EB1770F" w14:textId="760F8234" w:rsidR="003731BA" w:rsidRPr="004B2128" w:rsidRDefault="004B2128">
                      <w:pPr>
                        <w:pStyle w:val="af8"/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  <v:line id="Прямая соединительная линия 667952902" o:spid="_x0000_s1097" style="position:absolute;visibility:visible;mso-wrap-style:square" from="49129,95713" to="49136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" strokeweight="1pt"/>
              <v:line id="Прямая соединительная линия 2010497612" o:spid="_x0000_s1098" style="position:absolute;visibility:visible;mso-wrap-style:square" from="50950,95727" to="50958,97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" strokeweight="1pt"/>
              <v:rect id="Прямоугольник 399706304" o:spid="_x0000_s1099" style="position:absolute;left:47599;top:98647;width:18572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" filled="f" stroked="f" strokeweight="0">
                <v:textbox inset=".35mm,.35mm,.35mm,.35mm">
                  <w:txbxContent>
                    <w:p w14:paraId="21C0EBFC" w14:textId="691C0DA4" w:rsidR="003731BA" w:rsidRDefault="00000000">
                      <w:pPr>
                        <w:pStyle w:val="af8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szCs w:val="28"/>
                        </w:rPr>
                        <w:t>20-3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C17"/>
    <w:multiLevelType w:val="multilevel"/>
    <w:tmpl w:val="4CB64F38"/>
    <w:lvl w:ilvl="0">
      <w:start w:val="1"/>
      <w:numFmt w:val="bullet"/>
      <w:pStyle w:val="ZUZIKMAINTEXTLIS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90490A"/>
    <w:multiLevelType w:val="hybridMultilevel"/>
    <w:tmpl w:val="E7647440"/>
    <w:lvl w:ilvl="0" w:tplc="5B683A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D4871"/>
    <w:multiLevelType w:val="multilevel"/>
    <w:tmpl w:val="DABC15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39C7459"/>
    <w:multiLevelType w:val="multilevel"/>
    <w:tmpl w:val="7EA85D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35513460">
    <w:abstractNumId w:val="0"/>
  </w:num>
  <w:num w:numId="2" w16cid:durableId="1548447491">
    <w:abstractNumId w:val="3"/>
  </w:num>
  <w:num w:numId="3" w16cid:durableId="126245458">
    <w:abstractNumId w:val="2"/>
  </w:num>
  <w:num w:numId="4" w16cid:durableId="26601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BA"/>
    <w:rsid w:val="000D3E1E"/>
    <w:rsid w:val="001712C5"/>
    <w:rsid w:val="00324EE0"/>
    <w:rsid w:val="003731BA"/>
    <w:rsid w:val="00491035"/>
    <w:rsid w:val="004B2128"/>
    <w:rsid w:val="005F78D2"/>
    <w:rsid w:val="00C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7DEB6"/>
  <w15:docId w15:val="{7FD8B397-CB9F-4084-9153-63787EE1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pPr>
      <w:suppressAutoHyphens w:val="0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266E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94948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link w:val="2"/>
    <w:qFormat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qFormat/>
    <w:rsid w:val="0039494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Верхний колонтитул Знак"/>
    <w:link w:val="a4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link w:val="a6"/>
    <w:semiHidden/>
    <w:qFormat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uiPriority w:val="99"/>
    <w:rsid w:val="00B06596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9"/>
    <w:uiPriority w:val="99"/>
    <w:semiHidden/>
    <w:qFormat/>
    <w:locked/>
    <w:rsid w:val="00B06596"/>
    <w:rPr>
      <w:rFonts w:ascii="Tahoma" w:hAnsi="Tahoma" w:cs="Tahoma"/>
      <w:sz w:val="16"/>
      <w:szCs w:val="16"/>
      <w:lang w:val="ru-RU" w:eastAsia="ru-RU"/>
    </w:rPr>
  </w:style>
  <w:style w:type="character" w:customStyle="1" w:styleId="apple-converted-space">
    <w:name w:val="apple-converted-space"/>
    <w:basedOn w:val="a0"/>
    <w:qFormat/>
    <w:rsid w:val="00296433"/>
  </w:style>
  <w:style w:type="character" w:customStyle="1" w:styleId="11">
    <w:name w:val="Курсова 1 Знак"/>
    <w:link w:val="1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21">
    <w:name w:val="Курсова 2 Знак"/>
    <w:link w:val="22"/>
    <w:qFormat/>
    <w:rsid w:val="00985994"/>
    <w:rPr>
      <w:rFonts w:ascii="Times New Roman" w:hAnsi="Times New Roman"/>
      <w:sz w:val="28"/>
      <w:szCs w:val="28"/>
      <w:lang w:val="uk-UA"/>
    </w:rPr>
  </w:style>
  <w:style w:type="character" w:customStyle="1" w:styleId="apple-style-span">
    <w:name w:val="apple-style-span"/>
    <w:basedOn w:val="a0"/>
    <w:qFormat/>
    <w:rsid w:val="00EB7015"/>
  </w:style>
  <w:style w:type="character" w:styleId="aa">
    <w:name w:val="Placeholder Text"/>
    <w:uiPriority w:val="99"/>
    <w:semiHidden/>
    <w:qFormat/>
    <w:rsid w:val="00BC0D37"/>
    <w:rPr>
      <w:color w:val="808080"/>
    </w:rPr>
  </w:style>
  <w:style w:type="character" w:customStyle="1" w:styleId="ab">
    <w:name w:val="Основной текст с отступом Знак"/>
    <w:link w:val="ac"/>
    <w:uiPriority w:val="99"/>
    <w:qFormat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d">
    <w:name w:val="Strong"/>
    <w:qFormat/>
    <w:rPr>
      <w:b/>
      <w:bCs/>
    </w:rPr>
  </w:style>
  <w:style w:type="character" w:customStyle="1" w:styleId="spelle">
    <w:name w:val="spelle"/>
    <w:qFormat/>
    <w:rsid w:val="001C587B"/>
  </w:style>
  <w:style w:type="character" w:customStyle="1" w:styleId="grame">
    <w:name w:val="grame"/>
    <w:qFormat/>
    <w:rsid w:val="001C587B"/>
  </w:style>
  <w:style w:type="character" w:customStyle="1" w:styleId="ae">
    <w:name w:val="Заголовок Знак"/>
    <w:link w:val="af"/>
    <w:qFormat/>
    <w:rsid w:val="00E4702B"/>
    <w:rPr>
      <w:rFonts w:ascii="Times New Roman" w:eastAsia="Times New Roman" w:hAnsi="Times New Roman"/>
      <w:b/>
      <w:sz w:val="28"/>
      <w:lang w:eastAsia="ru-RU"/>
    </w:rPr>
  </w:style>
  <w:style w:type="character" w:customStyle="1" w:styleId="HTML">
    <w:name w:val="Стандартный HTML Знак"/>
    <w:link w:val="HTML0"/>
    <w:uiPriority w:val="99"/>
    <w:qFormat/>
    <w:rsid w:val="00FC43DE"/>
    <w:rPr>
      <w:rFonts w:ascii="Courier New" w:eastAsia="Times New Roman" w:hAnsi="Courier New" w:cs="Courier New"/>
    </w:rPr>
  </w:style>
  <w:style w:type="character" w:customStyle="1" w:styleId="40">
    <w:name w:val="Заголовок 4 Знак"/>
    <w:link w:val="4"/>
    <w:semiHidden/>
    <w:qFormat/>
    <w:rsid w:val="002266EE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character" w:customStyle="1" w:styleId="taskimportance">
    <w:name w:val="task__importance"/>
    <w:qFormat/>
    <w:rsid w:val="009C5E01"/>
  </w:style>
  <w:style w:type="character" w:styleId="HTML1">
    <w:name w:val="HTML Code"/>
    <w:uiPriority w:val="99"/>
    <w:unhideWhenUsed/>
    <w:qFormat/>
    <w:rsid w:val="009C5E0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qFormat/>
    <w:rsid w:val="009C5E01"/>
  </w:style>
  <w:style w:type="character" w:customStyle="1" w:styleId="af0">
    <w:name w:val="Символ нумерації"/>
    <w:qFormat/>
  </w:style>
  <w:style w:type="character" w:customStyle="1" w:styleId="af1">
    <w:name w:val="Маркери"/>
    <w:qFormat/>
    <w:rPr>
      <w:rFonts w:ascii="OpenSymbol" w:eastAsia="OpenSymbol" w:hAnsi="OpenSymbol" w:cs="OpenSymbol"/>
    </w:rPr>
  </w:style>
  <w:style w:type="character" w:customStyle="1" w:styleId="FontStyle50">
    <w:name w:val="Font Style50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qFormat/>
    <w:rPr>
      <w:rFonts w:ascii="Arial" w:hAnsi="Arial" w:cs="Arial"/>
      <w:b/>
      <w:bCs/>
      <w:i/>
      <w:iCs/>
      <w:sz w:val="22"/>
      <w:szCs w:val="22"/>
    </w:rPr>
  </w:style>
  <w:style w:type="character" w:customStyle="1" w:styleId="af2">
    <w:name w:val="Первинний текст"/>
    <w:qFormat/>
    <w:rPr>
      <w:rFonts w:ascii="Liberation Mono" w:eastAsia="Liberation Mono" w:hAnsi="Liberation Mono" w:cs="Liberation Mono"/>
    </w:rPr>
  </w:style>
  <w:style w:type="paragraph" w:styleId="af">
    <w:name w:val="Title"/>
    <w:basedOn w:val="a"/>
    <w:next w:val="af3"/>
    <w:link w:val="ae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unhideWhenUsed/>
    <w:qFormat/>
    <w:locked/>
    <w:rsid w:val="001F1FA4"/>
    <w:rPr>
      <w:b/>
      <w:bCs/>
      <w:sz w:val="20"/>
      <w:szCs w:val="20"/>
    </w:rPr>
  </w:style>
  <w:style w:type="paragraph" w:customStyle="1" w:styleId="af6">
    <w:name w:val="Покажчик"/>
    <w:basedOn w:val="a"/>
    <w:qFormat/>
    <w:pPr>
      <w:suppressLineNumbers/>
    </w:pPr>
    <w:rPr>
      <w:rFonts w:cs="Arial"/>
    </w:rPr>
  </w:style>
  <w:style w:type="paragraph" w:customStyle="1" w:styleId="af7">
    <w:name w:val="Верхній і нижній колонтитули"/>
    <w:basedOn w:val="a"/>
    <w:qFormat/>
  </w:style>
  <w:style w:type="paragraph" w:styleId="a4">
    <w:name w:val="header"/>
    <w:basedOn w:val="a"/>
    <w:link w:val="a3"/>
    <w:semiHidden/>
    <w:rsid w:val="00B06596"/>
    <w:pPr>
      <w:tabs>
        <w:tab w:val="center" w:pos="4819"/>
        <w:tab w:val="right" w:pos="9639"/>
      </w:tabs>
    </w:pPr>
  </w:style>
  <w:style w:type="paragraph" w:styleId="a6">
    <w:name w:val="footer"/>
    <w:basedOn w:val="a"/>
    <w:link w:val="a5"/>
    <w:semiHidden/>
    <w:rsid w:val="00B06596"/>
    <w:pPr>
      <w:tabs>
        <w:tab w:val="center" w:pos="4819"/>
        <w:tab w:val="right" w:pos="9639"/>
      </w:tabs>
    </w:pPr>
  </w:style>
  <w:style w:type="paragraph" w:customStyle="1" w:styleId="af8">
    <w:name w:val="Чертежный"/>
    <w:qFormat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3">
    <w:name w:val="Абзац списку1"/>
    <w:basedOn w:val="a"/>
    <w:qFormat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af9">
    <w:name w:val="Normal (Web)"/>
    <w:basedOn w:val="a"/>
    <w:uiPriority w:val="99"/>
    <w:qFormat/>
    <w:rsid w:val="00B06596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qFormat/>
    <w:rsid w:val="00B06596"/>
    <w:rPr>
      <w:rFonts w:ascii="Tahoma" w:hAnsi="Tahoma"/>
      <w:sz w:val="16"/>
      <w:szCs w:val="16"/>
    </w:rPr>
  </w:style>
  <w:style w:type="paragraph" w:customStyle="1" w:styleId="12">
    <w:name w:val="Курсова 1"/>
    <w:basedOn w:val="a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3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paragraph" w:styleId="afa">
    <w:name w:val="index heading"/>
    <w:basedOn w:val="af"/>
  </w:style>
  <w:style w:type="paragraph" w:styleId="afb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fc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qFormat/>
    <w:rsid w:val="00491DAF"/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qFormat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1"/>
      </w:numPr>
      <w:ind w:left="0" w:firstLine="709"/>
      <w:jc w:val="left"/>
    </w:pPr>
  </w:style>
  <w:style w:type="paragraph" w:styleId="ac">
    <w:name w:val="Body Text Indent"/>
    <w:basedOn w:val="a"/>
    <w:link w:val="ab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paragraph" w:customStyle="1" w:styleId="106">
    <w:name w:val="Стиль Заголовок 1 + Перед:  0 пт После:  6 пт"/>
    <w:basedOn w:val="1"/>
    <w:autoRedefine/>
    <w:qFormat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sz w:val="28"/>
      <w:szCs w:val="24"/>
      <w:lang w:val="uk-UA"/>
    </w:rPr>
  </w:style>
  <w:style w:type="paragraph" w:customStyle="1" w:styleId="Textlab">
    <w:name w:val="Text_lab Знак Знак Знак"/>
    <w:basedOn w:val="a"/>
    <w:qFormat/>
    <w:rsid w:val="00EF30D1"/>
    <w:pPr>
      <w:spacing w:before="30" w:after="30"/>
      <w:ind w:firstLine="340"/>
      <w:jc w:val="both"/>
    </w:pPr>
    <w:rPr>
      <w:rFonts w:eastAsia="Plotter"/>
      <w:sz w:val="20"/>
      <w:szCs w:val="20"/>
      <w:lang w:val="uk-UA"/>
    </w:rPr>
  </w:style>
  <w:style w:type="paragraph" w:customStyle="1" w:styleId="afd">
    <w:name w:val="Тема_лаб Знак"/>
    <w:basedOn w:val="Textlab"/>
    <w:qFormat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0">
    <w:name w:val="HTML Preformatted"/>
    <w:basedOn w:val="a"/>
    <w:link w:val="HTML"/>
    <w:uiPriority w:val="99"/>
    <w:unhideWhenUsed/>
    <w:qFormat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paragraph" w:customStyle="1" w:styleId="42">
    <w:name w:val="Заголовок_4 лаб"/>
    <w:basedOn w:val="4"/>
    <w:qFormat/>
    <w:rsid w:val="002266EE"/>
    <w:pPr>
      <w:spacing w:before="120" w:after="0" w:line="276" w:lineRule="auto"/>
      <w:jc w:val="center"/>
    </w:pPr>
    <w:rPr>
      <w:rFonts w:ascii="Arial" w:hAnsi="Arial"/>
      <w:bCs w:val="0"/>
      <w:i/>
      <w:sz w:val="20"/>
      <w:szCs w:val="22"/>
      <w:lang w:val="uk-UA" w:eastAsia="en-US"/>
    </w:rPr>
  </w:style>
  <w:style w:type="paragraph" w:customStyle="1" w:styleId="afe">
    <w:name w:val="Вміст рамки"/>
    <w:basedOn w:val="a"/>
    <w:qFormat/>
  </w:style>
  <w:style w:type="paragraph" w:styleId="aff">
    <w:name w:val="table of figures"/>
    <w:basedOn w:val="af5"/>
    <w:qFormat/>
  </w:style>
  <w:style w:type="numbering" w:customStyle="1" w:styleId="ZUZIKLIST">
    <w:name w:val="ZUZIK_LIST"/>
    <w:uiPriority w:val="99"/>
    <w:qFormat/>
    <w:rsid w:val="00F75D2E"/>
  </w:style>
  <w:style w:type="numbering" w:customStyle="1" w:styleId="somelist">
    <w:name w:val="some list"/>
    <w:uiPriority w:val="99"/>
    <w:qFormat/>
    <w:rsid w:val="00F75D2E"/>
  </w:style>
  <w:style w:type="table" w:styleId="aff0">
    <w:name w:val="Table Grid"/>
    <w:basedOn w:val="a1"/>
    <w:uiPriority w:val="39"/>
    <w:rsid w:val="00AC04E6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0123C-8E44-4A9F-81FB-4C63920E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3330</Words>
  <Characters>18982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dc:description/>
  <cp:lastModifiedBy>Mykyta Yasen</cp:lastModifiedBy>
  <cp:revision>3</cp:revision>
  <cp:lastPrinted>2023-12-20T11:12:00Z</cp:lastPrinted>
  <dcterms:created xsi:type="dcterms:W3CDTF">2023-12-14T17:29:00Z</dcterms:created>
  <dcterms:modified xsi:type="dcterms:W3CDTF">2023-12-20T11:14:00Z</dcterms:modified>
  <dc:language>uk-UA</dc:language>
</cp:coreProperties>
</file>