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3608" w14:textId="121B2468" w:rsidR="0090792D" w:rsidRDefault="0090792D" w:rsidP="00106C87">
      <w:pPr>
        <w:pStyle w:val="NormalWeb"/>
        <w:shd w:val="clear" w:color="auto" w:fill="FFFFFF"/>
        <w:rPr>
          <w:rFonts w:ascii="Helvetica Neue" w:hAnsi="Helvetica Neue"/>
          <w:b/>
          <w:bCs/>
          <w:color w:val="23282D"/>
          <w:sz w:val="21"/>
          <w:szCs w:val="21"/>
        </w:rPr>
      </w:pPr>
      <w:r>
        <w:rPr>
          <w:rFonts w:ascii="Helvetica Neue" w:hAnsi="Helvetica Neue"/>
          <w:b/>
          <w:bCs/>
          <w:color w:val="23282D"/>
          <w:sz w:val="21"/>
          <w:szCs w:val="21"/>
        </w:rPr>
        <w:t>CS1342 – Spring 2023</w:t>
      </w:r>
    </w:p>
    <w:p w14:paraId="37FFA9C1" w14:textId="51A6661D" w:rsidR="00106C87" w:rsidRPr="00106C87" w:rsidRDefault="00106C87" w:rsidP="00106C87">
      <w:pPr>
        <w:pStyle w:val="NormalWeb"/>
        <w:shd w:val="clear" w:color="auto" w:fill="FFFFFF"/>
        <w:rPr>
          <w:rFonts w:ascii="Helvetica Neue" w:hAnsi="Helvetica Neue"/>
          <w:b/>
          <w:bCs/>
          <w:color w:val="23282D"/>
          <w:sz w:val="21"/>
          <w:szCs w:val="21"/>
        </w:rPr>
      </w:pPr>
      <w:r w:rsidRPr="00106C87">
        <w:rPr>
          <w:rFonts w:ascii="Helvetica Neue" w:hAnsi="Helvetica Neue"/>
          <w:b/>
          <w:bCs/>
          <w:color w:val="23282D"/>
          <w:sz w:val="21"/>
          <w:szCs w:val="21"/>
        </w:rPr>
        <w:t xml:space="preserve">Program 1 </w:t>
      </w:r>
    </w:p>
    <w:p w14:paraId="612B6598" w14:textId="02568CF4" w:rsidR="00106C87" w:rsidRPr="00106C87" w:rsidRDefault="00106C87" w:rsidP="00106C87">
      <w:pPr>
        <w:pStyle w:val="NormalWeb"/>
        <w:shd w:val="clear" w:color="auto" w:fill="FFFFFF"/>
        <w:rPr>
          <w:rFonts w:ascii="Helvetica Neue" w:hAnsi="Helvetica Neue"/>
          <w:sz w:val="20"/>
          <w:szCs w:val="20"/>
        </w:rPr>
      </w:pPr>
      <w:r w:rsidRPr="00106C87">
        <w:rPr>
          <w:rFonts w:ascii="Helvetica Neue" w:hAnsi="Helvetica Neue"/>
          <w:color w:val="23282D"/>
          <w:sz w:val="21"/>
          <w:szCs w:val="21"/>
        </w:rPr>
        <w:t xml:space="preserve">In </w:t>
      </w:r>
      <w:r w:rsidRPr="00A50FF6">
        <w:rPr>
          <w:rFonts w:ascii="Helvetica Neue" w:hAnsi="Helvetica Neue"/>
          <w:color w:val="23282D"/>
          <w:sz w:val="21"/>
          <w:szCs w:val="21"/>
        </w:rPr>
        <w:t xml:space="preserve">this program, you utilize C++ fundamentals (Console I/O, Strings, Branches, Loops and Operators) to encode and decode </w:t>
      </w:r>
      <w:r w:rsidRPr="00A50FF6">
        <w:rPr>
          <w:rFonts w:ascii="Helvetica Neue" w:hAnsi="Helvetica Neue"/>
          <w:color w:val="23282D"/>
          <w:sz w:val="21"/>
          <w:szCs w:val="21"/>
        </w:rPr>
        <w:t xml:space="preserve">integers and </w:t>
      </w:r>
      <w:r w:rsidRPr="00A50FF6">
        <w:rPr>
          <w:rFonts w:ascii="Helvetica Neue" w:hAnsi="Helvetica Neue"/>
          <w:color w:val="23282D"/>
          <w:sz w:val="21"/>
          <w:szCs w:val="21"/>
        </w:rPr>
        <w:t>string</w:t>
      </w:r>
      <w:r w:rsidRPr="00A50FF6">
        <w:rPr>
          <w:rFonts w:ascii="Helvetica Neue" w:hAnsi="Helvetica Neue"/>
          <w:color w:val="23282D"/>
          <w:sz w:val="21"/>
          <w:szCs w:val="21"/>
        </w:rPr>
        <w:t xml:space="preserve"> value</w:t>
      </w:r>
      <w:r w:rsidR="0090792D" w:rsidRPr="00A50FF6">
        <w:rPr>
          <w:rFonts w:ascii="Helvetica Neue" w:hAnsi="Helvetica Neue"/>
          <w:color w:val="23282D"/>
          <w:sz w:val="21"/>
          <w:szCs w:val="21"/>
        </w:rPr>
        <w:t xml:space="preserve">s.   </w:t>
      </w:r>
      <w:r w:rsidRPr="00A50FF6">
        <w:rPr>
          <w:rFonts w:ascii="Helvetica Neue" w:hAnsi="Helvetica Neue"/>
          <w:color w:val="23282D"/>
          <w:sz w:val="21"/>
          <w:szCs w:val="21"/>
        </w:rPr>
        <w:t xml:space="preserve">Your program must be submitted to GitHub by 6:00 AM CST on </w:t>
      </w:r>
      <w:r w:rsidRPr="00A50FF6">
        <w:rPr>
          <w:rFonts w:ascii="Helvetica Neue" w:hAnsi="Helvetica Neue"/>
          <w:b/>
          <w:bCs/>
          <w:color w:val="23282D"/>
          <w:sz w:val="21"/>
          <w:szCs w:val="21"/>
        </w:rPr>
        <w:t xml:space="preserve">Monday, </w:t>
      </w:r>
      <w:r w:rsidR="00A50FF6" w:rsidRPr="00A50FF6">
        <w:rPr>
          <w:rFonts w:ascii="Helvetica Neue" w:hAnsi="Helvetica Neue"/>
          <w:b/>
          <w:bCs/>
          <w:color w:val="23282D"/>
          <w:sz w:val="21"/>
          <w:szCs w:val="21"/>
        </w:rPr>
        <w:t>February</w:t>
      </w:r>
      <w:r w:rsidRPr="00A50FF6">
        <w:rPr>
          <w:rFonts w:ascii="Helvetica Neue" w:hAnsi="Helvetica Neue"/>
          <w:b/>
          <w:bCs/>
          <w:color w:val="23282D"/>
          <w:sz w:val="21"/>
          <w:szCs w:val="21"/>
        </w:rPr>
        <w:t xml:space="preserve"> </w:t>
      </w:r>
      <w:r w:rsidR="00A50FF6" w:rsidRPr="00A50FF6">
        <w:rPr>
          <w:rFonts w:ascii="Helvetica Neue" w:hAnsi="Helvetica Neue"/>
          <w:b/>
          <w:bCs/>
          <w:color w:val="23282D"/>
          <w:sz w:val="21"/>
          <w:szCs w:val="21"/>
        </w:rPr>
        <w:t>6</w:t>
      </w:r>
      <w:r w:rsidRPr="00A50FF6">
        <w:rPr>
          <w:rFonts w:ascii="Helvetica Neue" w:hAnsi="Helvetica Neue"/>
          <w:b/>
          <w:bCs/>
          <w:color w:val="23282D"/>
          <w:sz w:val="21"/>
          <w:szCs w:val="21"/>
        </w:rPr>
        <w:t>, 202</w:t>
      </w:r>
      <w:r w:rsidR="00A50FF6" w:rsidRPr="00A50FF6">
        <w:rPr>
          <w:rFonts w:ascii="Helvetica Neue" w:hAnsi="Helvetica Neue"/>
          <w:b/>
          <w:bCs/>
          <w:color w:val="23282D"/>
          <w:sz w:val="21"/>
          <w:szCs w:val="21"/>
        </w:rPr>
        <w:t>3</w:t>
      </w:r>
      <w:r w:rsidRPr="00A50FF6">
        <w:rPr>
          <w:rFonts w:ascii="Helvetica Neue" w:hAnsi="Helvetica Neue"/>
          <w:b/>
          <w:bCs/>
          <w:color w:val="23282D"/>
          <w:sz w:val="21"/>
          <w:szCs w:val="21"/>
        </w:rPr>
        <w:t>.</w:t>
      </w:r>
      <w:r w:rsidRPr="00A50FF6">
        <w:rPr>
          <w:rFonts w:ascii="Helvetica Neue" w:hAnsi="Helvetica Neue"/>
          <w:color w:val="23282D"/>
          <w:sz w:val="21"/>
          <w:szCs w:val="21"/>
        </w:rPr>
        <w:t xml:space="preserve"> You will receive a </w:t>
      </w:r>
      <w:proofErr w:type="gramStart"/>
      <w:r w:rsidRPr="00A50FF6">
        <w:rPr>
          <w:rFonts w:ascii="Helvetica Neue" w:hAnsi="Helvetica Neue"/>
          <w:color w:val="23282D"/>
          <w:sz w:val="21"/>
          <w:szCs w:val="21"/>
        </w:rPr>
        <w:t>30 point</w:t>
      </w:r>
      <w:proofErr w:type="gramEnd"/>
      <w:r w:rsidRPr="00A50FF6">
        <w:rPr>
          <w:rFonts w:ascii="Helvetica Neue" w:hAnsi="Helvetica Neue"/>
          <w:color w:val="23282D"/>
          <w:sz w:val="21"/>
          <w:szCs w:val="21"/>
        </w:rPr>
        <w:t xml:space="preserve"> penalty for any program submitted within 48 hours after the due date. Any programs submitted after 6:00 AM CST on </w:t>
      </w:r>
      <w:r w:rsidR="00A50FF6" w:rsidRPr="00A50FF6">
        <w:rPr>
          <w:rFonts w:ascii="Helvetica Neue" w:hAnsi="Helvetica Neue"/>
          <w:b/>
          <w:bCs/>
          <w:color w:val="23282D"/>
          <w:sz w:val="21"/>
          <w:szCs w:val="21"/>
        </w:rPr>
        <w:t>Wednesday</w:t>
      </w:r>
      <w:r w:rsidRPr="00A50FF6">
        <w:rPr>
          <w:rFonts w:ascii="Helvetica Neue" w:hAnsi="Helvetica Neue"/>
          <w:b/>
          <w:bCs/>
          <w:color w:val="23282D"/>
          <w:sz w:val="21"/>
          <w:szCs w:val="21"/>
        </w:rPr>
        <w:t xml:space="preserve">, </w:t>
      </w:r>
      <w:proofErr w:type="gramStart"/>
      <w:r w:rsidR="00A50FF6" w:rsidRPr="00A50FF6">
        <w:rPr>
          <w:rFonts w:ascii="Helvetica Neue" w:hAnsi="Helvetica Neue"/>
          <w:b/>
          <w:bCs/>
          <w:color w:val="23282D"/>
          <w:sz w:val="21"/>
          <w:szCs w:val="21"/>
        </w:rPr>
        <w:t>February</w:t>
      </w:r>
      <w:r w:rsidRPr="00A50FF6">
        <w:rPr>
          <w:rFonts w:ascii="Helvetica Neue" w:hAnsi="Helvetica Neue"/>
          <w:b/>
          <w:bCs/>
          <w:color w:val="23282D"/>
          <w:sz w:val="21"/>
          <w:szCs w:val="21"/>
        </w:rPr>
        <w:t>,</w:t>
      </w:r>
      <w:proofErr w:type="gramEnd"/>
      <w:r w:rsidRPr="00A50FF6">
        <w:rPr>
          <w:rFonts w:ascii="Helvetica Neue" w:hAnsi="Helvetica Neue"/>
          <w:b/>
          <w:bCs/>
          <w:color w:val="23282D"/>
          <w:sz w:val="21"/>
          <w:szCs w:val="21"/>
        </w:rPr>
        <w:t xml:space="preserve"> </w:t>
      </w:r>
      <w:r w:rsidR="00A50FF6" w:rsidRPr="00A50FF6">
        <w:rPr>
          <w:rFonts w:ascii="Helvetica Neue" w:hAnsi="Helvetica Neue"/>
          <w:b/>
          <w:bCs/>
          <w:color w:val="23282D"/>
          <w:sz w:val="21"/>
          <w:szCs w:val="21"/>
        </w:rPr>
        <w:t>2</w:t>
      </w:r>
      <w:r w:rsidRPr="00A50FF6">
        <w:rPr>
          <w:rFonts w:ascii="Helvetica Neue" w:hAnsi="Helvetica Neue"/>
          <w:b/>
          <w:bCs/>
          <w:color w:val="23282D"/>
          <w:sz w:val="21"/>
          <w:szCs w:val="21"/>
        </w:rPr>
        <w:t>02</w:t>
      </w:r>
      <w:r w:rsidR="00A50FF6" w:rsidRPr="00A50FF6">
        <w:rPr>
          <w:rFonts w:ascii="Helvetica Neue" w:hAnsi="Helvetica Neue"/>
          <w:b/>
          <w:bCs/>
          <w:color w:val="23282D"/>
          <w:sz w:val="21"/>
          <w:szCs w:val="21"/>
        </w:rPr>
        <w:t>3</w:t>
      </w:r>
      <w:r w:rsidRPr="00106C87">
        <w:rPr>
          <w:rFonts w:ascii="Helvetica Neue" w:hAnsi="Helvetica Neue"/>
          <w:color w:val="23282D"/>
          <w:sz w:val="21"/>
          <w:szCs w:val="21"/>
        </w:rPr>
        <w:t xml:space="preserve"> will receive a 0. </w:t>
      </w:r>
    </w:p>
    <w:p w14:paraId="02C02EA2" w14:textId="3A917BB6" w:rsidR="00106C87" w:rsidRPr="00106C87" w:rsidRDefault="00106C87" w:rsidP="00106C87">
      <w:pPr>
        <w:pStyle w:val="NormalWeb"/>
        <w:shd w:val="clear" w:color="auto" w:fill="FFFFFF"/>
        <w:rPr>
          <w:rFonts w:ascii="Helvetica Neue" w:hAnsi="Helvetica Neue"/>
          <w:b/>
          <w:bCs/>
          <w:color w:val="23282D"/>
          <w:sz w:val="21"/>
          <w:szCs w:val="21"/>
        </w:rPr>
      </w:pPr>
      <w:r>
        <w:rPr>
          <w:rFonts w:ascii="Helvetica Neue" w:hAnsi="Helvetica Neue"/>
          <w:b/>
          <w:bCs/>
          <w:color w:val="23282D"/>
          <w:sz w:val="21"/>
          <w:szCs w:val="21"/>
        </w:rPr>
        <w:t>Overview</w:t>
      </w:r>
    </w:p>
    <w:p w14:paraId="1E086B6D" w14:textId="3E702B77" w:rsidR="00106C87" w:rsidRDefault="00106C87" w:rsidP="00934AAF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</w:p>
    <w:p w14:paraId="2D7E3B81" w14:textId="70404454" w:rsidR="0016384A" w:rsidRDefault="001E622A" w:rsidP="00DE3B23">
      <w:pPr>
        <w:spacing w:line="36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 w:rsidRPr="001E622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77B27A45" wp14:editId="09C605BC">
            <wp:simplePos x="0" y="0"/>
            <wp:positionH relativeFrom="column">
              <wp:posOffset>4710800</wp:posOffset>
            </wp:positionH>
            <wp:positionV relativeFrom="paragraph">
              <wp:posOffset>15240</wp:posOffset>
            </wp:positionV>
            <wp:extent cx="1212850" cy="784225"/>
            <wp:effectExtent l="0" t="0" r="6350" b="3175"/>
            <wp:wrapTight wrapText="bothSides">
              <wp:wrapPolygon edited="0">
                <wp:start x="0" y="0"/>
                <wp:lineTo x="0" y="21338"/>
                <wp:lineTo x="21487" y="21338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69A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Most manufactured products ship with a UPC (Universal Product Code) number</w:t>
      </w:r>
      <w:r w:rsidR="007D669A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(and corresponding bar code) imprinted on the product packaging.  Because </w:t>
      </w:r>
      <w:r w:rsidR="009C390C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not all</w:t>
      </w:r>
      <w:r w:rsidR="007D669A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products </w:t>
      </w:r>
      <w:r w:rsidR="007D669A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have a UPC</w:t>
      </w:r>
      <w:r w:rsidR="007D669A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, many retailers </w:t>
      </w:r>
      <w:r w:rsidR="009C390C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must create </w:t>
      </w:r>
      <w:r w:rsidR="007D669A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their own </w:t>
      </w:r>
      <w:r w:rsidR="007D669A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product identifier</w:t>
      </w:r>
      <w:r w:rsidR="009C390C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for each item in their inventory.  This identifier is </w:t>
      </w:r>
      <w:r w:rsidR="007D669A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referred to as a SKU (stock keeping unit) number.</w:t>
      </w:r>
      <w:r w:rsidR="0016384A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 </w:t>
      </w:r>
      <w:r w:rsidR="003841D4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For this program, y</w:t>
      </w:r>
      <w:r w:rsidR="005C1D42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ou are supporting</w:t>
      </w:r>
      <w:r w:rsidR="00F101E6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the owner of</w:t>
      </w:r>
      <w:r w:rsidR="005C1D42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a new retail </w:t>
      </w:r>
      <w:r w:rsidR="00F101E6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who</w:t>
      </w:r>
      <w:r w:rsidR="005C1D42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</w:t>
      </w:r>
      <w:r w:rsidR="007D669A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needs software</w:t>
      </w:r>
      <w:r w:rsidR="005C1D42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</w:t>
      </w:r>
      <w:r w:rsidR="007D669A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to</w:t>
      </w:r>
      <w:r w:rsidR="005C1D42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generate</w:t>
      </w:r>
      <w:r w:rsidR="00FF0F4C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a</w:t>
      </w:r>
      <w:r w:rsidR="005C1D42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unique</w:t>
      </w:r>
      <w:r w:rsidR="007D669A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SKU for new products that are added to its inventory.    </w:t>
      </w:r>
      <w:r w:rsid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This program must perform the following three functions:</w:t>
      </w:r>
    </w:p>
    <w:p w14:paraId="73EBF835" w14:textId="3E9DF2AE" w:rsidR="00106C87" w:rsidRDefault="00106C87" w:rsidP="00531C3F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</w:p>
    <w:p w14:paraId="4C73C691" w14:textId="4AF6D010" w:rsidR="00106C87" w:rsidRDefault="00106C87" w:rsidP="00106C87">
      <w:pPr>
        <w:pStyle w:val="ListParagraph"/>
        <w:numPr>
          <w:ilvl w:val="0"/>
          <w:numId w:val="3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Generate a 5-digit hash value generated from a string containing the product description.</w:t>
      </w:r>
    </w:p>
    <w:p w14:paraId="7998C708" w14:textId="54DB6A9B" w:rsidR="00106C87" w:rsidRDefault="00106C87" w:rsidP="00106C87">
      <w:pPr>
        <w:pStyle w:val="ListParagraph"/>
        <w:numPr>
          <w:ilvl w:val="0"/>
          <w:numId w:val="3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Create a 6-digit product SKU by calculating and appending a check digit.</w:t>
      </w:r>
    </w:p>
    <w:p w14:paraId="009591F5" w14:textId="55D006D5" w:rsidR="00106C87" w:rsidRPr="00106C87" w:rsidRDefault="00106C87" w:rsidP="00106C87">
      <w:pPr>
        <w:pStyle w:val="ListParagraph"/>
        <w:numPr>
          <w:ilvl w:val="0"/>
          <w:numId w:val="3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Verify a SKU by validating that the check digit is correct for the product hash value.</w:t>
      </w:r>
    </w:p>
    <w:p w14:paraId="43B44D1C" w14:textId="6D5883F0" w:rsidR="00106C87" w:rsidRDefault="00106C87" w:rsidP="00531C3F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</w:p>
    <w:p w14:paraId="3E680902" w14:textId="24A64302" w:rsidR="00106C87" w:rsidRPr="00A57E16" w:rsidRDefault="00106C87" w:rsidP="00A57E16">
      <w:pPr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 w:rsidRPr="00106C87">
        <w:rPr>
          <w:rFonts w:ascii="Helvetica Neue" w:eastAsia="Times New Roman" w:hAnsi="Helvetica Neue" w:cs="Arial"/>
          <w:b/>
          <w:bCs/>
          <w:color w:val="000000"/>
          <w:sz w:val="20"/>
          <w:szCs w:val="20"/>
        </w:rPr>
        <w:t>Program specifications:</w:t>
      </w:r>
    </w:p>
    <w:p w14:paraId="382E73CF" w14:textId="77777777" w:rsidR="00106C87" w:rsidRDefault="00106C87" w:rsidP="00106C87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  <w:r>
        <w:rPr>
          <w:rFonts w:ascii="Helvetica Neue" w:eastAsia="Times New Roman" w:hAnsi="Helvetica Neue" w:cs="Arial"/>
          <w:color w:val="000000"/>
          <w:sz w:val="18"/>
          <w:szCs w:val="18"/>
        </w:rPr>
        <w:t xml:space="preserve">You are to create a menu-driven program that will allow a user to generate a product hash value, generate a SKU, verify a SKU, or exit the system.   </w:t>
      </w:r>
    </w:p>
    <w:p w14:paraId="691D9D1F" w14:textId="77777777" w:rsidR="00106C87" w:rsidRDefault="00106C87" w:rsidP="00106C87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</w:p>
    <w:p w14:paraId="30218EB2" w14:textId="77777777" w:rsidR="00106C87" w:rsidRPr="00CF5A0A" w:rsidRDefault="00106C87" w:rsidP="00106C87">
      <w:pPr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5A0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MENU </w:t>
      </w:r>
    </w:p>
    <w:p w14:paraId="126C13BD" w14:textId="77777777" w:rsidR="00106C87" w:rsidRPr="00CF5A0A" w:rsidRDefault="00106C87" w:rsidP="00106C87">
      <w:pPr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5A0A">
        <w:rPr>
          <w:rFonts w:ascii="Courier New" w:eastAsia="Times New Roman" w:hAnsi="Courier New" w:cs="Courier New"/>
          <w:color w:val="000000"/>
          <w:sz w:val="18"/>
          <w:szCs w:val="18"/>
        </w:rPr>
        <w:t>1. Generate product hash value</w:t>
      </w:r>
    </w:p>
    <w:p w14:paraId="573E01AA" w14:textId="77777777" w:rsidR="00106C87" w:rsidRPr="00CF5A0A" w:rsidRDefault="00106C87" w:rsidP="00106C87">
      <w:pPr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5A0A">
        <w:rPr>
          <w:rFonts w:ascii="Courier New" w:eastAsia="Times New Roman" w:hAnsi="Courier New" w:cs="Courier New"/>
          <w:color w:val="000000"/>
          <w:sz w:val="18"/>
          <w:szCs w:val="18"/>
        </w:rPr>
        <w:t>2. Generate SKU from product hash value</w:t>
      </w:r>
    </w:p>
    <w:p w14:paraId="00D2C5F5" w14:textId="77777777" w:rsidR="00106C87" w:rsidRPr="00CF5A0A" w:rsidRDefault="00106C87" w:rsidP="00106C87">
      <w:pPr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5A0A">
        <w:rPr>
          <w:rFonts w:ascii="Courier New" w:eastAsia="Times New Roman" w:hAnsi="Courier New" w:cs="Courier New"/>
          <w:color w:val="000000"/>
          <w:sz w:val="18"/>
          <w:szCs w:val="18"/>
        </w:rPr>
        <w:t>3. Verify SKU</w:t>
      </w:r>
    </w:p>
    <w:p w14:paraId="3100EA66" w14:textId="77777777" w:rsidR="00106C87" w:rsidRPr="00CF5A0A" w:rsidRDefault="00106C87" w:rsidP="00106C87">
      <w:pPr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5A0A">
        <w:rPr>
          <w:rFonts w:ascii="Courier New" w:eastAsia="Times New Roman" w:hAnsi="Courier New" w:cs="Courier New"/>
          <w:color w:val="000000"/>
          <w:sz w:val="18"/>
          <w:szCs w:val="18"/>
        </w:rPr>
        <w:t>9. Exit</w:t>
      </w:r>
    </w:p>
    <w:p w14:paraId="0B2D0CD9" w14:textId="77777777" w:rsidR="00106C87" w:rsidRPr="00106C87" w:rsidRDefault="00106C87" w:rsidP="00106C87">
      <w:pPr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5A0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Enter choice: </w:t>
      </w:r>
    </w:p>
    <w:p w14:paraId="5A528BE1" w14:textId="38D77EEE" w:rsidR="00106C87" w:rsidRPr="007A5FFC" w:rsidRDefault="00106C87" w:rsidP="00106C87">
      <w:pPr>
        <w:pStyle w:val="NormalWeb"/>
        <w:shd w:val="clear" w:color="auto" w:fill="FFFFFF"/>
        <w:rPr>
          <w:rFonts w:ascii="Helvetica Neue" w:hAnsi="Helvetica Neue" w:cs="Arial"/>
          <w:color w:val="000000"/>
          <w:sz w:val="18"/>
          <w:szCs w:val="18"/>
        </w:rPr>
      </w:pPr>
      <w:r w:rsidRPr="00106C87">
        <w:rPr>
          <w:rFonts w:ascii="Helvetica Neue" w:hAnsi="Helvetica Neue" w:cs="Arial"/>
          <w:color w:val="000000"/>
          <w:sz w:val="18"/>
          <w:szCs w:val="18"/>
        </w:rPr>
        <w:t xml:space="preserve">If a user enters any decimal value other than </w:t>
      </w:r>
      <w:r w:rsidR="009C390C">
        <w:rPr>
          <w:rFonts w:ascii="Helvetica Neue" w:hAnsi="Helvetica Neue" w:cs="Arial"/>
          <w:color w:val="000000"/>
          <w:sz w:val="18"/>
          <w:szCs w:val="18"/>
        </w:rPr>
        <w:t>1-3 or 9</w:t>
      </w:r>
      <w:r w:rsidRPr="00106C87">
        <w:rPr>
          <w:rFonts w:ascii="Helvetica Neue" w:hAnsi="Helvetica Neue" w:cs="Arial"/>
          <w:color w:val="000000"/>
          <w:sz w:val="18"/>
          <w:szCs w:val="18"/>
        </w:rPr>
        <w:t xml:space="preserve">, print an error message and re- prompt the user for a correct entry. </w:t>
      </w:r>
      <w:r w:rsidR="007A5FFC">
        <w:rPr>
          <w:rFonts w:ascii="Helvetica Neue" w:hAnsi="Helvetica Neue" w:cs="Arial"/>
          <w:color w:val="000000"/>
          <w:sz w:val="18"/>
          <w:szCs w:val="18"/>
        </w:rPr>
        <w:t xml:space="preserve">  </w:t>
      </w:r>
      <w:r w:rsidR="007A5FFC" w:rsidRPr="00821886">
        <w:rPr>
          <w:rFonts w:ascii="Helvetica Neue" w:hAnsi="Helvetica Neue" w:cs="Arial"/>
          <w:b/>
          <w:bCs/>
          <w:color w:val="000000"/>
          <w:sz w:val="18"/>
          <w:szCs w:val="18"/>
        </w:rPr>
        <w:t>Hint</w:t>
      </w:r>
      <w:r w:rsidR="007A5FFC">
        <w:rPr>
          <w:rFonts w:ascii="Helvetica Neue" w:hAnsi="Helvetica Neue" w:cs="Arial"/>
          <w:color w:val="000000"/>
          <w:sz w:val="18"/>
          <w:szCs w:val="18"/>
        </w:rPr>
        <w:t xml:space="preserve">: After using </w:t>
      </w:r>
      <w:proofErr w:type="spellStart"/>
      <w:r w:rsidR="007A5FFC">
        <w:rPr>
          <w:rFonts w:ascii="Helvetica Neue" w:hAnsi="Helvetica Neue" w:cs="Arial"/>
          <w:i/>
          <w:iCs/>
          <w:color w:val="000000"/>
          <w:sz w:val="18"/>
          <w:szCs w:val="18"/>
        </w:rPr>
        <w:t>cin</w:t>
      </w:r>
      <w:proofErr w:type="spellEnd"/>
      <w:r w:rsidR="007A5FFC">
        <w:rPr>
          <w:rFonts w:ascii="Helvetica Neue" w:hAnsi="Helvetica Neue" w:cs="Arial"/>
          <w:color w:val="000000"/>
          <w:sz w:val="18"/>
          <w:szCs w:val="18"/>
        </w:rPr>
        <w:t xml:space="preserve"> to prompt the user for data entry, call </w:t>
      </w:r>
      <w:proofErr w:type="spellStart"/>
      <w:proofErr w:type="gramStart"/>
      <w:r w:rsidR="007A5FFC">
        <w:rPr>
          <w:rFonts w:ascii="Helvetica Neue" w:hAnsi="Helvetica Neue" w:cs="Arial"/>
          <w:i/>
          <w:iCs/>
          <w:color w:val="000000"/>
          <w:sz w:val="18"/>
          <w:szCs w:val="18"/>
        </w:rPr>
        <w:t>cin.clear</w:t>
      </w:r>
      <w:proofErr w:type="spellEnd"/>
      <w:proofErr w:type="gramEnd"/>
      <w:r w:rsidR="007A5FFC">
        <w:rPr>
          <w:rFonts w:ascii="Helvetica Neue" w:hAnsi="Helvetica Neue" w:cs="Arial"/>
          <w:i/>
          <w:iCs/>
          <w:color w:val="000000"/>
          <w:sz w:val="18"/>
          <w:szCs w:val="18"/>
        </w:rPr>
        <w:t>()</w:t>
      </w:r>
      <w:r w:rsidR="007A5FFC">
        <w:rPr>
          <w:rFonts w:ascii="Helvetica Neue" w:hAnsi="Helvetica Neue" w:cs="Arial"/>
          <w:color w:val="000000"/>
          <w:sz w:val="18"/>
          <w:szCs w:val="18"/>
        </w:rPr>
        <w:t xml:space="preserve"> to flush out the input stream buffer.</w:t>
      </w:r>
    </w:p>
    <w:p w14:paraId="08A85F98" w14:textId="77777777" w:rsidR="00106C87" w:rsidRPr="00531C3F" w:rsidRDefault="00106C87" w:rsidP="00531C3F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</w:p>
    <w:p w14:paraId="658D0130" w14:textId="5AD780E6" w:rsidR="00934AAF" w:rsidRPr="00531C3F" w:rsidRDefault="00694A4C" w:rsidP="00531C3F">
      <w:pPr>
        <w:spacing w:line="360" w:lineRule="auto"/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</w:pPr>
      <w:r w:rsidRPr="00694A4C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Menu</w:t>
      </w:r>
      <w:r w:rsidR="007D669A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</w:t>
      </w:r>
      <w:r w:rsidR="00106C87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Option 1 – Generate Product Hash Value</w:t>
      </w:r>
    </w:p>
    <w:p w14:paraId="18D279C0" w14:textId="5D9566E2" w:rsidR="007D669A" w:rsidRPr="00531C3F" w:rsidRDefault="007D669A" w:rsidP="00531C3F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</w:p>
    <w:p w14:paraId="4798C56A" w14:textId="01D35FF3" w:rsidR="007D669A" w:rsidRPr="00106C87" w:rsidRDefault="007D669A" w:rsidP="00106C87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Generate a numeric </w:t>
      </w:r>
      <w:r w:rsidRPr="00106C87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 xml:space="preserve">product </w:t>
      </w:r>
      <w:r w:rsidR="00E736BF" w:rsidRPr="00106C87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hash value</w:t>
      </w:r>
      <w:r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derived by converting a text description of the product into a numeric value.  This algorithm should do the following:</w:t>
      </w:r>
    </w:p>
    <w:p w14:paraId="228AB3EB" w14:textId="2AE3EAAE" w:rsidR="007A5FFC" w:rsidRDefault="007A5FFC" w:rsidP="00106C87">
      <w:pPr>
        <w:pStyle w:val="ListParagraph"/>
        <w:numPr>
          <w:ilvl w:val="0"/>
          <w:numId w:val="4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Prompt the user to enter a product description, captured as a string using the </w:t>
      </w:r>
      <w:proofErr w:type="spellStart"/>
      <w:r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getline</w:t>
      </w:r>
      <w:proofErr w:type="spellEnd"/>
      <w:r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function.</w:t>
      </w:r>
    </w:p>
    <w:p w14:paraId="67976072" w14:textId="0125CF34" w:rsidR="007D669A" w:rsidRPr="00531C3F" w:rsidRDefault="00E736BF" w:rsidP="00106C87">
      <w:pPr>
        <w:pStyle w:val="ListParagraph"/>
        <w:numPr>
          <w:ilvl w:val="0"/>
          <w:numId w:val="4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Convert each character in the product description to its ASCII decimal equivalent value.</w:t>
      </w:r>
    </w:p>
    <w:p w14:paraId="6BA0E717" w14:textId="4165B667" w:rsidR="00E736BF" w:rsidRPr="00531C3F" w:rsidRDefault="00E736BF" w:rsidP="00106C87">
      <w:pPr>
        <w:pStyle w:val="ListParagraph"/>
        <w:numPr>
          <w:ilvl w:val="0"/>
          <w:numId w:val="4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Sum these numeric ASCII values for all the characters in the description.</w:t>
      </w:r>
    </w:p>
    <w:p w14:paraId="7613586B" w14:textId="12B3BB65" w:rsidR="00E736BF" w:rsidRPr="00531C3F" w:rsidRDefault="00E736BF" w:rsidP="00106C87">
      <w:pPr>
        <w:pStyle w:val="ListParagraph"/>
        <w:numPr>
          <w:ilvl w:val="0"/>
          <w:numId w:val="4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lastRenderedPageBreak/>
        <w:t xml:space="preserve">Ensure that the </w:t>
      </w:r>
      <w:r w:rsidRPr="00531C3F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 xml:space="preserve">product hash value 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has exactly 5 digits.  If the sum of the ASCII values has fewer than 5 digits, add 0’s to the end of the number as needed.   You can assume that a product description will always have less than 80 characters and will never generate a number with more than 5 digits.</w:t>
      </w:r>
    </w:p>
    <w:p w14:paraId="1428BCEE" w14:textId="17B9F8A9" w:rsidR="0046642E" w:rsidRPr="00531C3F" w:rsidRDefault="0046642E" w:rsidP="00531C3F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</w:p>
    <w:p w14:paraId="548528C3" w14:textId="312FA8A7" w:rsidR="0046642E" w:rsidRPr="00531C3F" w:rsidRDefault="0046642E" w:rsidP="00531C3F">
      <w:pPr>
        <w:spacing w:line="360" w:lineRule="auto"/>
        <w:ind w:firstLine="720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 w:rsidRPr="00531C3F">
        <w:rPr>
          <w:rFonts w:ascii="Helvetica Neue" w:eastAsia="Times New Roman" w:hAnsi="Helvetica Neue" w:cs="Arial"/>
          <w:b/>
          <w:bCs/>
          <w:i/>
          <w:iCs/>
          <w:color w:val="000000"/>
          <w:sz w:val="18"/>
          <w:szCs w:val="18"/>
          <w:shd w:val="clear" w:color="auto" w:fill="FFFFFF"/>
        </w:rPr>
        <w:t xml:space="preserve">Example: </w:t>
      </w:r>
    </w:p>
    <w:p w14:paraId="26E3C34C" w14:textId="30F06A42" w:rsidR="0046642E" w:rsidRPr="00531C3F" w:rsidRDefault="0046642E" w:rsidP="00531C3F">
      <w:pPr>
        <w:spacing w:line="360" w:lineRule="auto"/>
        <w:ind w:left="720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 w:rsidRPr="00531C3F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Product description: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“med</w:t>
      </w:r>
      <w:r w:rsidR="008646A1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red</w:t>
      </w:r>
      <w:r w:rsidR="0057118F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SMU</w:t>
      </w:r>
      <w:r w:rsidR="008646A1"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hat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“</w:t>
      </w:r>
    </w:p>
    <w:p w14:paraId="3F6ECAEB" w14:textId="6F44795A" w:rsidR="0057118F" w:rsidRPr="00531C3F" w:rsidRDefault="008646A1" w:rsidP="00531C3F">
      <w:pPr>
        <w:spacing w:line="360" w:lineRule="auto"/>
        <w:ind w:left="720"/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</w:pPr>
      <w:r w:rsidRPr="00531C3F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ASCII conversion</w:t>
      </w:r>
      <w:r w:rsidR="0057118F" w:rsidRPr="00531C3F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3"/>
        <w:gridCol w:w="483"/>
        <w:gridCol w:w="483"/>
        <w:gridCol w:w="483"/>
        <w:gridCol w:w="394"/>
        <w:gridCol w:w="483"/>
        <w:gridCol w:w="483"/>
        <w:gridCol w:w="483"/>
        <w:gridCol w:w="394"/>
        <w:gridCol w:w="394"/>
        <w:gridCol w:w="394"/>
        <w:gridCol w:w="394"/>
        <w:gridCol w:w="394"/>
        <w:gridCol w:w="483"/>
        <w:gridCol w:w="394"/>
        <w:gridCol w:w="483"/>
        <w:gridCol w:w="741"/>
      </w:tblGrid>
      <w:tr w:rsidR="0057118F" w:rsidRPr="00531C3F" w14:paraId="70381C10" w14:textId="77777777" w:rsidTr="0057118F">
        <w:trPr>
          <w:jc w:val="center"/>
        </w:trPr>
        <w:tc>
          <w:tcPr>
            <w:tcW w:w="0" w:type="auto"/>
          </w:tcPr>
          <w:p w14:paraId="43C754C6" w14:textId="011A538B" w:rsidR="0057118F" w:rsidRPr="00531C3F" w:rsidRDefault="0057118F" w:rsidP="00531C3F">
            <w:pPr>
              <w:spacing w:line="360" w:lineRule="auto"/>
              <w:rPr>
                <w:rFonts w:ascii="Helvetica Neue" w:eastAsia="Times New Roman" w:hAnsi="Helvetica Neue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>char</w:t>
            </w:r>
          </w:p>
        </w:tc>
        <w:tc>
          <w:tcPr>
            <w:tcW w:w="0" w:type="auto"/>
          </w:tcPr>
          <w:p w14:paraId="510BF96F" w14:textId="06AF9F9D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m</w:t>
            </w:r>
          </w:p>
        </w:tc>
        <w:tc>
          <w:tcPr>
            <w:tcW w:w="0" w:type="auto"/>
          </w:tcPr>
          <w:p w14:paraId="536CF86E" w14:textId="1A8AF39F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e</w:t>
            </w:r>
          </w:p>
        </w:tc>
        <w:tc>
          <w:tcPr>
            <w:tcW w:w="0" w:type="auto"/>
          </w:tcPr>
          <w:p w14:paraId="16837D63" w14:textId="5FB0ED55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d</w:t>
            </w:r>
          </w:p>
        </w:tc>
        <w:tc>
          <w:tcPr>
            <w:tcW w:w="0" w:type="auto"/>
          </w:tcPr>
          <w:p w14:paraId="4D6E083F" w14:textId="7BA3ABD2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0" w:type="auto"/>
          </w:tcPr>
          <w:p w14:paraId="113F2518" w14:textId="54922C65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r</w:t>
            </w:r>
          </w:p>
        </w:tc>
        <w:tc>
          <w:tcPr>
            <w:tcW w:w="0" w:type="auto"/>
          </w:tcPr>
          <w:p w14:paraId="3E7EB2C8" w14:textId="06BDEEF2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e</w:t>
            </w:r>
          </w:p>
        </w:tc>
        <w:tc>
          <w:tcPr>
            <w:tcW w:w="0" w:type="auto"/>
          </w:tcPr>
          <w:p w14:paraId="1D9D6AD1" w14:textId="3F845BA2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d</w:t>
            </w:r>
          </w:p>
        </w:tc>
        <w:tc>
          <w:tcPr>
            <w:tcW w:w="0" w:type="auto"/>
          </w:tcPr>
          <w:p w14:paraId="3B178455" w14:textId="51039C49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0" w:type="auto"/>
          </w:tcPr>
          <w:p w14:paraId="450C7B5A" w14:textId="77D59036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S</w:t>
            </w:r>
          </w:p>
        </w:tc>
        <w:tc>
          <w:tcPr>
            <w:tcW w:w="0" w:type="auto"/>
          </w:tcPr>
          <w:p w14:paraId="4DB08006" w14:textId="570A54C9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M</w:t>
            </w:r>
          </w:p>
        </w:tc>
        <w:tc>
          <w:tcPr>
            <w:tcW w:w="0" w:type="auto"/>
          </w:tcPr>
          <w:p w14:paraId="63342627" w14:textId="3366F10F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U</w:t>
            </w:r>
          </w:p>
        </w:tc>
        <w:tc>
          <w:tcPr>
            <w:tcW w:w="0" w:type="auto"/>
          </w:tcPr>
          <w:p w14:paraId="13D333A5" w14:textId="04A90512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0" w:type="auto"/>
          </w:tcPr>
          <w:p w14:paraId="103C7165" w14:textId="2A22CB04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h</w:t>
            </w:r>
          </w:p>
        </w:tc>
        <w:tc>
          <w:tcPr>
            <w:tcW w:w="0" w:type="auto"/>
          </w:tcPr>
          <w:p w14:paraId="79D6F239" w14:textId="229999A1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a</w:t>
            </w:r>
          </w:p>
        </w:tc>
        <w:tc>
          <w:tcPr>
            <w:tcW w:w="0" w:type="auto"/>
          </w:tcPr>
          <w:p w14:paraId="4617804C" w14:textId="79A77C4B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t</w:t>
            </w:r>
          </w:p>
        </w:tc>
        <w:tc>
          <w:tcPr>
            <w:tcW w:w="0" w:type="auto"/>
          </w:tcPr>
          <w:p w14:paraId="0EA1CCBD" w14:textId="745EF39B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>TOTAL</w:t>
            </w:r>
          </w:p>
        </w:tc>
      </w:tr>
      <w:tr w:rsidR="0057118F" w:rsidRPr="00531C3F" w14:paraId="4ED261ED" w14:textId="77777777" w:rsidTr="0057118F">
        <w:trPr>
          <w:jc w:val="center"/>
        </w:trPr>
        <w:tc>
          <w:tcPr>
            <w:tcW w:w="0" w:type="auto"/>
          </w:tcPr>
          <w:p w14:paraId="339994DD" w14:textId="297153AC" w:rsidR="0057118F" w:rsidRPr="00531C3F" w:rsidRDefault="0057118F" w:rsidP="00531C3F">
            <w:pPr>
              <w:spacing w:line="360" w:lineRule="auto"/>
              <w:rPr>
                <w:rFonts w:ascii="Helvetica Neue" w:eastAsia="Times New Roman" w:hAnsi="Helvetica Neue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 xml:space="preserve">ASCII </w:t>
            </w:r>
          </w:p>
        </w:tc>
        <w:tc>
          <w:tcPr>
            <w:tcW w:w="0" w:type="auto"/>
          </w:tcPr>
          <w:p w14:paraId="25F0B04A" w14:textId="28AF17E2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109</w:t>
            </w:r>
          </w:p>
        </w:tc>
        <w:tc>
          <w:tcPr>
            <w:tcW w:w="0" w:type="auto"/>
          </w:tcPr>
          <w:p w14:paraId="1DA7BDBC" w14:textId="06536844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101</w:t>
            </w:r>
          </w:p>
        </w:tc>
        <w:tc>
          <w:tcPr>
            <w:tcW w:w="0" w:type="auto"/>
          </w:tcPr>
          <w:p w14:paraId="47268746" w14:textId="559171CE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100</w:t>
            </w:r>
          </w:p>
        </w:tc>
        <w:tc>
          <w:tcPr>
            <w:tcW w:w="0" w:type="auto"/>
          </w:tcPr>
          <w:p w14:paraId="2C206831" w14:textId="6D6168A6" w:rsidR="0057118F" w:rsidRPr="00531C3F" w:rsidRDefault="00B7495A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32</w:t>
            </w:r>
          </w:p>
        </w:tc>
        <w:tc>
          <w:tcPr>
            <w:tcW w:w="0" w:type="auto"/>
          </w:tcPr>
          <w:p w14:paraId="7249D885" w14:textId="42351417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114</w:t>
            </w:r>
          </w:p>
        </w:tc>
        <w:tc>
          <w:tcPr>
            <w:tcW w:w="0" w:type="auto"/>
          </w:tcPr>
          <w:p w14:paraId="1604536A" w14:textId="6D1D7524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101</w:t>
            </w:r>
          </w:p>
        </w:tc>
        <w:tc>
          <w:tcPr>
            <w:tcW w:w="0" w:type="auto"/>
          </w:tcPr>
          <w:p w14:paraId="3F00CEF7" w14:textId="0FD8C515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100</w:t>
            </w:r>
          </w:p>
        </w:tc>
        <w:tc>
          <w:tcPr>
            <w:tcW w:w="0" w:type="auto"/>
          </w:tcPr>
          <w:p w14:paraId="1D10C22F" w14:textId="0ADF3BD1" w:rsidR="0057118F" w:rsidRPr="00531C3F" w:rsidRDefault="00B7495A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32</w:t>
            </w:r>
          </w:p>
        </w:tc>
        <w:tc>
          <w:tcPr>
            <w:tcW w:w="0" w:type="auto"/>
          </w:tcPr>
          <w:p w14:paraId="1125F285" w14:textId="4AB8413D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83</w:t>
            </w:r>
          </w:p>
        </w:tc>
        <w:tc>
          <w:tcPr>
            <w:tcW w:w="0" w:type="auto"/>
          </w:tcPr>
          <w:p w14:paraId="47DA4EE7" w14:textId="67AB1D91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77</w:t>
            </w:r>
          </w:p>
        </w:tc>
        <w:tc>
          <w:tcPr>
            <w:tcW w:w="0" w:type="auto"/>
          </w:tcPr>
          <w:p w14:paraId="7A8AA19D" w14:textId="77C6C777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85</w:t>
            </w:r>
          </w:p>
        </w:tc>
        <w:tc>
          <w:tcPr>
            <w:tcW w:w="0" w:type="auto"/>
          </w:tcPr>
          <w:p w14:paraId="10B0DACC" w14:textId="0F485E7F" w:rsidR="0057118F" w:rsidRPr="00531C3F" w:rsidRDefault="00B7495A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32</w:t>
            </w:r>
          </w:p>
        </w:tc>
        <w:tc>
          <w:tcPr>
            <w:tcW w:w="0" w:type="auto"/>
          </w:tcPr>
          <w:p w14:paraId="26F6407F" w14:textId="2870F698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104</w:t>
            </w:r>
          </w:p>
        </w:tc>
        <w:tc>
          <w:tcPr>
            <w:tcW w:w="0" w:type="auto"/>
          </w:tcPr>
          <w:p w14:paraId="5014FD2F" w14:textId="6334EB6E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97</w:t>
            </w:r>
          </w:p>
        </w:tc>
        <w:tc>
          <w:tcPr>
            <w:tcW w:w="0" w:type="auto"/>
          </w:tcPr>
          <w:p w14:paraId="5041E4FE" w14:textId="276EC946" w:rsidR="0057118F" w:rsidRPr="00531C3F" w:rsidRDefault="0057118F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</w:pPr>
            <w:r w:rsidRPr="00531C3F">
              <w:rPr>
                <w:rFonts w:ascii="Helvetica Neue" w:eastAsia="Times New Roman" w:hAnsi="Helvetica Neue" w:cs="Arial"/>
                <w:color w:val="000000"/>
                <w:sz w:val="16"/>
                <w:szCs w:val="16"/>
                <w:shd w:val="clear" w:color="auto" w:fill="FFFFFF"/>
              </w:rPr>
              <w:t>116</w:t>
            </w:r>
          </w:p>
        </w:tc>
        <w:tc>
          <w:tcPr>
            <w:tcW w:w="0" w:type="auto"/>
          </w:tcPr>
          <w:p w14:paraId="0AFAB3DA" w14:textId="6F86A339" w:rsidR="0057118F" w:rsidRPr="00531C3F" w:rsidRDefault="00B7495A" w:rsidP="00531C3F">
            <w:pPr>
              <w:spacing w:line="360" w:lineRule="auto"/>
              <w:jc w:val="center"/>
              <w:rPr>
                <w:rFonts w:ascii="Helvetica Neue" w:eastAsia="Times New Roman" w:hAnsi="Helvetica Neue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Helvetica Neue" w:eastAsia="Times New Roman" w:hAnsi="Helvetica Neue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>1283</w:t>
            </w:r>
          </w:p>
        </w:tc>
      </w:tr>
    </w:tbl>
    <w:p w14:paraId="6AC2CC39" w14:textId="77777777" w:rsidR="0057118F" w:rsidRPr="00531C3F" w:rsidRDefault="0057118F" w:rsidP="00531C3F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</w:p>
    <w:p w14:paraId="03D1CFEB" w14:textId="2D3DD211" w:rsidR="00EF385B" w:rsidRPr="00531C3F" w:rsidRDefault="0057118F" w:rsidP="00124E18">
      <w:pPr>
        <w:spacing w:line="360" w:lineRule="auto"/>
        <w:ind w:left="720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 w:rsidRPr="00531C3F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Product hash value: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</w:t>
      </w:r>
      <w:r w:rsidR="00B7495A">
        <w:rPr>
          <w:rFonts w:ascii="Helvetica Neue" w:eastAsia="Times New Roman" w:hAnsi="Helvetica Neue" w:cs="Arial"/>
          <w:color w:val="000000"/>
          <w:sz w:val="18"/>
          <w:szCs w:val="18"/>
          <w:u w:val="single"/>
          <w:shd w:val="clear" w:color="auto" w:fill="FFFFFF"/>
        </w:rPr>
        <w:t>1283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  <w:u w:val="single"/>
          <w:shd w:val="clear" w:color="auto" w:fill="FFFFFF"/>
        </w:rPr>
        <w:t>0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(</w:t>
      </w:r>
      <w:r w:rsidR="00C228C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zero added to the end to 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adjust</w:t>
      </w:r>
      <w:r w:rsidR="00C228C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to </w:t>
      </w:r>
      <w:r w:rsidR="00C228C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fixed size of 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five digits)</w:t>
      </w:r>
    </w:p>
    <w:p w14:paraId="0628B8DC" w14:textId="77777777" w:rsidR="003E75A3" w:rsidRPr="00E645BB" w:rsidRDefault="003E75A3" w:rsidP="003E75A3">
      <w:pPr>
        <w:spacing w:line="360" w:lineRule="auto"/>
        <w:ind w:left="720" w:firstLine="720"/>
        <w:rPr>
          <w:rFonts w:ascii="Helvetica Neue" w:eastAsia="Times New Roman" w:hAnsi="Helvetica Neue" w:cs="Arial"/>
          <w:color w:val="538135" w:themeColor="accent6" w:themeShade="BF"/>
          <w:sz w:val="18"/>
          <w:szCs w:val="18"/>
          <w:shd w:val="clear" w:color="auto" w:fill="FFFFFF"/>
        </w:rPr>
      </w:pPr>
      <w:r w:rsidRPr="008F267A">
        <w:rPr>
          <w:rFonts w:ascii="Helvetica Neue" w:eastAsia="Times New Roman" w:hAnsi="Helvetica Neue" w:cs="Arial"/>
          <w:i/>
          <w:iCs/>
          <w:color w:val="000000"/>
          <w:sz w:val="18"/>
          <w:szCs w:val="18"/>
          <w:shd w:val="clear" w:color="auto" w:fill="FFFFFF"/>
        </w:rPr>
        <w:t>Hint</w:t>
      </w:r>
      <w:r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: </w:t>
      </w:r>
    </w:p>
    <w:p w14:paraId="688DA3EF" w14:textId="32E29F38" w:rsidR="00AB2F86" w:rsidRPr="00B83294" w:rsidRDefault="00AB2F86" w:rsidP="00AB2F86">
      <w:pPr>
        <w:pStyle w:val="HTMLPreformatted"/>
        <w:shd w:val="clear" w:color="auto" w:fill="FFFFFF"/>
        <w:ind w:left="1440"/>
        <w:rPr>
          <w:color w:val="080808"/>
          <w:sz w:val="16"/>
          <w:szCs w:val="16"/>
        </w:rPr>
      </w:pPr>
      <w:r w:rsidRPr="00B83294">
        <w:rPr>
          <w:i/>
          <w:iCs/>
          <w:color w:val="8C8C8C"/>
          <w:sz w:val="16"/>
          <w:szCs w:val="16"/>
        </w:rPr>
        <w:t>//</w:t>
      </w:r>
      <w:r w:rsidRPr="00B83294">
        <w:rPr>
          <w:i/>
          <w:iCs/>
          <w:color w:val="8C8C8C"/>
          <w:sz w:val="16"/>
          <w:szCs w:val="16"/>
        </w:rPr>
        <w:t>Function to count digits in a number</w:t>
      </w:r>
      <w:r w:rsidRPr="00B83294">
        <w:rPr>
          <w:i/>
          <w:iCs/>
          <w:color w:val="8C8C8C"/>
          <w:sz w:val="16"/>
          <w:szCs w:val="16"/>
        </w:rPr>
        <w:br/>
      </w:r>
      <w:r w:rsidRPr="00B83294">
        <w:rPr>
          <w:color w:val="0033B3"/>
          <w:sz w:val="16"/>
          <w:szCs w:val="16"/>
        </w:rPr>
        <w:t xml:space="preserve">int </w:t>
      </w:r>
      <w:proofErr w:type="spellStart"/>
      <w:proofErr w:type="gramStart"/>
      <w:r w:rsidRPr="00B83294">
        <w:rPr>
          <w:color w:val="00627A"/>
          <w:sz w:val="16"/>
          <w:szCs w:val="16"/>
        </w:rPr>
        <w:t>countDigits</w:t>
      </w:r>
      <w:proofErr w:type="spellEnd"/>
      <w:r w:rsidRPr="00B83294">
        <w:rPr>
          <w:color w:val="080808"/>
          <w:sz w:val="16"/>
          <w:szCs w:val="16"/>
        </w:rPr>
        <w:t>(</w:t>
      </w:r>
      <w:proofErr w:type="gramEnd"/>
      <w:r w:rsidRPr="00B83294">
        <w:rPr>
          <w:color w:val="0033B3"/>
          <w:sz w:val="16"/>
          <w:szCs w:val="16"/>
        </w:rPr>
        <w:t xml:space="preserve">int </w:t>
      </w:r>
      <w:r w:rsidRPr="00B83294">
        <w:rPr>
          <w:color w:val="080808"/>
          <w:sz w:val="16"/>
          <w:szCs w:val="16"/>
        </w:rPr>
        <w:t>num) {</w:t>
      </w:r>
      <w:r w:rsidRPr="00B83294">
        <w:rPr>
          <w:color w:val="080808"/>
          <w:sz w:val="16"/>
          <w:szCs w:val="16"/>
        </w:rPr>
        <w:br/>
        <w:t xml:space="preserve">    </w:t>
      </w:r>
      <w:r w:rsidRPr="00B83294">
        <w:rPr>
          <w:color w:val="0033B3"/>
          <w:sz w:val="16"/>
          <w:szCs w:val="16"/>
        </w:rPr>
        <w:t xml:space="preserve">int </w:t>
      </w:r>
      <w:r w:rsidRPr="00B83294">
        <w:rPr>
          <w:color w:val="000000"/>
          <w:sz w:val="16"/>
          <w:szCs w:val="16"/>
        </w:rPr>
        <w:t xml:space="preserve">count </w:t>
      </w:r>
      <w:r w:rsidRPr="00B83294">
        <w:rPr>
          <w:color w:val="080808"/>
          <w:sz w:val="16"/>
          <w:szCs w:val="16"/>
        </w:rPr>
        <w:t xml:space="preserve">= </w:t>
      </w:r>
      <w:r w:rsidRPr="00B83294">
        <w:rPr>
          <w:color w:val="1750EB"/>
          <w:sz w:val="16"/>
          <w:szCs w:val="16"/>
        </w:rPr>
        <w:t>0</w:t>
      </w:r>
      <w:r w:rsidRPr="00B83294">
        <w:rPr>
          <w:color w:val="080808"/>
          <w:sz w:val="16"/>
          <w:szCs w:val="16"/>
        </w:rPr>
        <w:t>;</w:t>
      </w:r>
      <w:r w:rsidRPr="00B83294">
        <w:rPr>
          <w:color w:val="080808"/>
          <w:sz w:val="16"/>
          <w:szCs w:val="16"/>
        </w:rPr>
        <w:br/>
        <w:t xml:space="preserve">    </w:t>
      </w:r>
      <w:r w:rsidRPr="00B83294">
        <w:rPr>
          <w:color w:val="0033B3"/>
          <w:sz w:val="16"/>
          <w:szCs w:val="16"/>
        </w:rPr>
        <w:t>while</w:t>
      </w:r>
      <w:r w:rsidRPr="00B83294">
        <w:rPr>
          <w:color w:val="080808"/>
          <w:sz w:val="16"/>
          <w:szCs w:val="16"/>
        </w:rPr>
        <w:t>(num) {</w:t>
      </w:r>
      <w:r w:rsidRPr="00B83294">
        <w:rPr>
          <w:color w:val="080808"/>
          <w:sz w:val="16"/>
          <w:szCs w:val="16"/>
        </w:rPr>
        <w:br/>
        <w:t xml:space="preserve">        </w:t>
      </w:r>
      <w:r w:rsidRPr="00B83294">
        <w:rPr>
          <w:color w:val="000000"/>
          <w:sz w:val="16"/>
          <w:szCs w:val="16"/>
        </w:rPr>
        <w:t>count</w:t>
      </w:r>
      <w:r w:rsidRPr="00B83294">
        <w:rPr>
          <w:color w:val="080808"/>
          <w:sz w:val="16"/>
          <w:szCs w:val="16"/>
        </w:rPr>
        <w:t>++;</w:t>
      </w:r>
      <w:r w:rsidRPr="00B83294">
        <w:rPr>
          <w:color w:val="080808"/>
          <w:sz w:val="16"/>
          <w:szCs w:val="16"/>
        </w:rPr>
        <w:br/>
        <w:t xml:space="preserve">        num /= </w:t>
      </w:r>
      <w:r w:rsidRPr="00B83294">
        <w:rPr>
          <w:color w:val="1750EB"/>
          <w:sz w:val="16"/>
          <w:szCs w:val="16"/>
        </w:rPr>
        <w:t>10</w:t>
      </w:r>
      <w:r w:rsidRPr="00B83294">
        <w:rPr>
          <w:color w:val="080808"/>
          <w:sz w:val="16"/>
          <w:szCs w:val="16"/>
        </w:rPr>
        <w:t>;</w:t>
      </w:r>
      <w:r w:rsidRPr="00B83294">
        <w:rPr>
          <w:color w:val="080808"/>
          <w:sz w:val="16"/>
          <w:szCs w:val="16"/>
        </w:rPr>
        <w:br/>
        <w:t xml:space="preserve">    }</w:t>
      </w:r>
      <w:r w:rsidRPr="00B83294">
        <w:rPr>
          <w:color w:val="080808"/>
          <w:sz w:val="16"/>
          <w:szCs w:val="16"/>
        </w:rPr>
        <w:br/>
        <w:t xml:space="preserve">    </w:t>
      </w:r>
      <w:r w:rsidRPr="00B83294">
        <w:rPr>
          <w:color w:val="0033B3"/>
          <w:sz w:val="16"/>
          <w:szCs w:val="16"/>
        </w:rPr>
        <w:t xml:space="preserve">return </w:t>
      </w:r>
      <w:r w:rsidRPr="00B83294">
        <w:rPr>
          <w:color w:val="000000"/>
          <w:sz w:val="16"/>
          <w:szCs w:val="16"/>
        </w:rPr>
        <w:t>count</w:t>
      </w:r>
      <w:r w:rsidRPr="00B83294">
        <w:rPr>
          <w:color w:val="080808"/>
          <w:sz w:val="16"/>
          <w:szCs w:val="16"/>
        </w:rPr>
        <w:t>;</w:t>
      </w:r>
      <w:r w:rsidRPr="00B83294">
        <w:rPr>
          <w:color w:val="080808"/>
          <w:sz w:val="16"/>
          <w:szCs w:val="16"/>
        </w:rPr>
        <w:br/>
        <w:t>}</w:t>
      </w:r>
    </w:p>
    <w:p w14:paraId="482E5E0A" w14:textId="35DA8D7D" w:rsidR="00885288" w:rsidRPr="00531C3F" w:rsidRDefault="00885288" w:rsidP="00531C3F">
      <w:pPr>
        <w:spacing w:line="360" w:lineRule="auto"/>
        <w:ind w:left="720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</w:p>
    <w:p w14:paraId="41EC4A0F" w14:textId="61F05E71" w:rsidR="00943B71" w:rsidRDefault="00885288" w:rsidP="00531C3F">
      <w:pPr>
        <w:spacing w:line="360" w:lineRule="auto"/>
        <w:ind w:left="720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 w:rsidRPr="003E75A3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Note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: </w:t>
      </w:r>
      <w:r w:rsidR="00943B71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This algorithm could potentially generate a duplicate hash value for two products </w:t>
      </w:r>
      <w:proofErr w:type="gramStart"/>
      <w:r w:rsidR="00943B71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this descriptions</w:t>
      </w:r>
      <w:proofErr w:type="gramEnd"/>
      <w:r w:rsidR="00943B71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that contain the same characters.    This would have to be reconciled against a list of previously assigned values, which is outside the scope of this program.</w:t>
      </w:r>
    </w:p>
    <w:p w14:paraId="7EA61370" w14:textId="4444B390" w:rsidR="00104424" w:rsidRDefault="00104424" w:rsidP="00531C3F">
      <w:pPr>
        <w:spacing w:line="360" w:lineRule="auto"/>
        <w:ind w:left="720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</w:p>
    <w:p w14:paraId="1F904474" w14:textId="5FA70B0F" w:rsidR="00106C87" w:rsidRPr="00531C3F" w:rsidRDefault="00694A4C" w:rsidP="00106C87">
      <w:pPr>
        <w:spacing w:line="360" w:lineRule="auto"/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 xml:space="preserve">Menu </w:t>
      </w:r>
      <w:r w:rsidR="00106C87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 xml:space="preserve">Option </w:t>
      </w:r>
      <w:r w:rsidR="00106C87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2</w:t>
      </w:r>
      <w:r w:rsidR="00106C87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 xml:space="preserve"> – Generate </w:t>
      </w:r>
      <w:r w:rsidR="00106C87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SKU</w:t>
      </w:r>
    </w:p>
    <w:p w14:paraId="39D40688" w14:textId="77777777" w:rsidR="0046642E" w:rsidRPr="00531C3F" w:rsidRDefault="0046642E" w:rsidP="00531C3F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</w:p>
    <w:p w14:paraId="152B0B1D" w14:textId="6D618CEC" w:rsidR="00BF5FA5" w:rsidRPr="00106C87" w:rsidRDefault="00E736BF" w:rsidP="00106C87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  <w:r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Generate a </w:t>
      </w:r>
      <w:r w:rsidRPr="00106C87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 xml:space="preserve">SKU </w:t>
      </w:r>
      <w:r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from a </w:t>
      </w:r>
      <w:r w:rsidRPr="00106C87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 xml:space="preserve">product hash value </w:t>
      </w:r>
      <w:r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by adding a check digit to the end, forming a 6-digit number where the first five digits are the product hash </w:t>
      </w:r>
      <w:proofErr w:type="gramStart"/>
      <w:r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value</w:t>
      </w:r>
      <w:proofErr w:type="gramEnd"/>
      <w:r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and the last digit is the check digit.    Check digits are commonly used in </w:t>
      </w:r>
      <w:r w:rsidR="00B964B9"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systems that involve </w:t>
      </w:r>
      <w:r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>data entry</w:t>
      </w:r>
      <w:r w:rsidR="0016384A"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. </w:t>
      </w:r>
      <w:r w:rsidR="00B964B9"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 When a</w:t>
      </w:r>
      <w:r w:rsidR="00AB2F86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SKU is entered by a user,</w:t>
      </w:r>
      <w:r w:rsidR="00B964B9"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the system can use the check digit to verify that rest of the digits were entered properly.</w:t>
      </w:r>
      <w:r w:rsidR="00133BCC"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 The check digit is calculated using the following algorithm using product hash value </w:t>
      </w:r>
      <w:r w:rsidR="00984390" w:rsidRPr="00106C87"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12830</w:t>
      </w:r>
      <w:r w:rsidR="00133BCC" w:rsidRPr="00106C87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  <w:t xml:space="preserve"> as an example:</w:t>
      </w:r>
    </w:p>
    <w:p w14:paraId="00013061" w14:textId="77777777" w:rsidR="00531C3F" w:rsidRPr="00EE0D33" w:rsidRDefault="00531C3F" w:rsidP="00EE0D33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</w:rPr>
      </w:pPr>
    </w:p>
    <w:p w14:paraId="006A96B7" w14:textId="4A68FC7D" w:rsidR="00133BCC" w:rsidRPr="00934AAF" w:rsidRDefault="00133BCC" w:rsidP="00096245">
      <w:pPr>
        <w:numPr>
          <w:ilvl w:val="0"/>
          <w:numId w:val="5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Add </w:t>
      </w:r>
      <w:proofErr w:type="gramStart"/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>all of</w:t>
      </w:r>
      <w:proofErr w:type="gramEnd"/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 the digits in the odd positions (digits in position 1, 3, 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and </w:t>
      </w:r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>5)</w:t>
      </w:r>
      <w:r w:rsidR="003C2F7E"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   </w:t>
      </w:r>
      <w:r w:rsidR="009960E7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1</w:t>
      </w:r>
      <w:r w:rsidRPr="00531C3F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 xml:space="preserve"> + </w:t>
      </w:r>
      <w:r w:rsidR="009960E7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8</w:t>
      </w:r>
      <w:r w:rsidRPr="00531C3F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 xml:space="preserve"> + 0 = </w:t>
      </w:r>
      <w:r w:rsidR="009960E7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9</w:t>
      </w:r>
    </w:p>
    <w:p w14:paraId="14248C47" w14:textId="5A709FD7" w:rsidR="00133BCC" w:rsidRPr="00934AAF" w:rsidRDefault="00133BCC" w:rsidP="00096245">
      <w:pPr>
        <w:numPr>
          <w:ilvl w:val="0"/>
          <w:numId w:val="5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>Multiply by 3.</w:t>
      </w:r>
      <w:r w:rsidR="003C2F7E"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  </w:t>
      </w:r>
      <w:r w:rsidR="009960E7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9</w:t>
      </w:r>
      <w:r w:rsidRPr="00934AAF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 xml:space="preserve"> * 3 = </w:t>
      </w:r>
      <w:r w:rsidR="009960E7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27</w:t>
      </w:r>
    </w:p>
    <w:p w14:paraId="59263032" w14:textId="59C6F408" w:rsidR="00133BCC" w:rsidRPr="00934AAF" w:rsidRDefault="00133BCC" w:rsidP="00096245">
      <w:pPr>
        <w:numPr>
          <w:ilvl w:val="0"/>
          <w:numId w:val="5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Add </w:t>
      </w:r>
      <w:proofErr w:type="gramStart"/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>all of</w:t>
      </w:r>
      <w:proofErr w:type="gramEnd"/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 the digits in even positions (digits in position 2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 and </w:t>
      </w:r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>4).</w:t>
      </w:r>
      <w:r w:rsidR="003C2F7E"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  </w:t>
      </w:r>
      <w:r w:rsidR="00F70931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2</w:t>
      </w:r>
      <w:r w:rsidRPr="00531C3F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 xml:space="preserve"> + </w:t>
      </w:r>
      <w:r w:rsidR="00F70931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3</w:t>
      </w:r>
      <w:r w:rsidRPr="00934AAF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 xml:space="preserve"> = </w:t>
      </w:r>
      <w:r w:rsidR="00F70931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5</w:t>
      </w:r>
    </w:p>
    <w:p w14:paraId="2913E08B" w14:textId="2239DFFF" w:rsidR="00133BCC" w:rsidRPr="00934AAF" w:rsidRDefault="00133BCC" w:rsidP="00096245">
      <w:pPr>
        <w:numPr>
          <w:ilvl w:val="0"/>
          <w:numId w:val="5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>Sum the results of steps 3 and 2.</w:t>
      </w:r>
      <w:r w:rsidR="003C2F7E"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   </w:t>
      </w:r>
      <w:r w:rsidR="00F70931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27</w:t>
      </w:r>
      <w:r w:rsidRPr="00934AAF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 xml:space="preserve"> + </w:t>
      </w:r>
      <w:r w:rsidR="00F70931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5</w:t>
      </w:r>
      <w:r w:rsidRPr="00934AAF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 xml:space="preserve"> = </w:t>
      </w:r>
      <w:r w:rsidR="00F70931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32</w:t>
      </w:r>
    </w:p>
    <w:p w14:paraId="022EBE0B" w14:textId="2D6AFA73" w:rsidR="00934AAF" w:rsidRPr="00531C3F" w:rsidRDefault="00133BCC" w:rsidP="00096245">
      <w:pPr>
        <w:numPr>
          <w:ilvl w:val="0"/>
          <w:numId w:val="5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Determine what number needs to be added to the result of 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the previous step </w:t>
      </w:r>
      <w:proofErr w:type="spellStart"/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>n</w:t>
      </w:r>
      <w:proofErr w:type="spellEnd"/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 order to create a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</w:rPr>
        <w:t>n</w:t>
      </w:r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 </w:t>
      </w:r>
      <w:r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even </w:t>
      </w:r>
      <w:r w:rsidRPr="00934AAF">
        <w:rPr>
          <w:rFonts w:ascii="Helvetica Neue" w:eastAsia="Times New Roman" w:hAnsi="Helvetica Neue" w:cs="Arial"/>
          <w:color w:val="000000"/>
          <w:sz w:val="18"/>
          <w:szCs w:val="18"/>
        </w:rPr>
        <w:t>multiple of 10.</w:t>
      </w:r>
      <w:r w:rsidR="003C2F7E"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  </w:t>
      </w:r>
      <w:r w:rsidR="00F70931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32</w:t>
      </w:r>
      <w:r w:rsidRPr="00934AAF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 xml:space="preserve"> + </w:t>
      </w:r>
      <w:r w:rsidR="00F70931" w:rsidRPr="00F70931">
        <w:rPr>
          <w:rFonts w:ascii="Helvetica Neue" w:eastAsia="Times New Roman" w:hAnsi="Helvetica Neue" w:cs="Arial"/>
          <w:b/>
          <w:bCs/>
          <w:color w:val="000000"/>
          <w:sz w:val="18"/>
          <w:szCs w:val="18"/>
          <w:u w:val="single"/>
        </w:rPr>
        <w:t>8</w:t>
      </w:r>
      <w:r w:rsidRPr="00934AAF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 xml:space="preserve"> = </w:t>
      </w:r>
      <w:proofErr w:type="gramStart"/>
      <w:r w:rsidR="00F70931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4</w:t>
      </w:r>
      <w:r w:rsidRPr="00531C3F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0  (</w:t>
      </w:r>
      <w:proofErr w:type="gramEnd"/>
      <w:r w:rsidR="00F70931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8</w:t>
      </w:r>
      <w:r w:rsidRPr="00531C3F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 xml:space="preserve"> is the check digit)</w:t>
      </w:r>
    </w:p>
    <w:p w14:paraId="0F8DFEEA" w14:textId="1A47FBB4" w:rsidR="00531C3F" w:rsidRPr="00EE0D33" w:rsidRDefault="003C2F7E" w:rsidP="00096245">
      <w:pPr>
        <w:numPr>
          <w:ilvl w:val="0"/>
          <w:numId w:val="5"/>
        </w:num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  <w:r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This check digit is placed at the end of the product hash value to form the 6-digit SKU: </w:t>
      </w:r>
      <w:r w:rsidR="001356EC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128308</w:t>
      </w:r>
    </w:p>
    <w:p w14:paraId="3BC46A5F" w14:textId="77777777" w:rsidR="00531C3F" w:rsidRPr="00531C3F" w:rsidRDefault="00531C3F" w:rsidP="00EE0D33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</w:p>
    <w:p w14:paraId="40DEFF72" w14:textId="77777777" w:rsidR="00A57E16" w:rsidRDefault="00A57E16" w:rsidP="00096245">
      <w:pPr>
        <w:spacing w:line="360" w:lineRule="auto"/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</w:pPr>
    </w:p>
    <w:p w14:paraId="33FFEB2A" w14:textId="77777777" w:rsidR="0085238B" w:rsidRDefault="0085238B" w:rsidP="00096245">
      <w:pPr>
        <w:spacing w:line="360" w:lineRule="auto"/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</w:pPr>
    </w:p>
    <w:p w14:paraId="33F219E4" w14:textId="4FACD1F8" w:rsidR="00096245" w:rsidRDefault="00096245" w:rsidP="00096245">
      <w:pPr>
        <w:spacing w:line="360" w:lineRule="auto"/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lastRenderedPageBreak/>
        <w:t xml:space="preserve">Option </w:t>
      </w:r>
      <w:r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3</w:t>
      </w:r>
      <w:r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 xml:space="preserve"> – </w:t>
      </w:r>
      <w:r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Verify SKU</w:t>
      </w:r>
    </w:p>
    <w:p w14:paraId="0CD9C619" w14:textId="77777777" w:rsidR="00096245" w:rsidRPr="00096245" w:rsidRDefault="00096245" w:rsidP="00096245">
      <w:pPr>
        <w:spacing w:line="360" w:lineRule="auto"/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</w:pPr>
    </w:p>
    <w:p w14:paraId="5EF2E315" w14:textId="779BED78" w:rsidR="00133BCC" w:rsidRDefault="00E166AD" w:rsidP="00096245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  <w:r w:rsidRPr="00531C3F">
        <w:rPr>
          <w:rFonts w:ascii="Helvetica Neue" w:eastAsia="Times New Roman" w:hAnsi="Helvetica Neue" w:cs="Arial"/>
          <w:color w:val="000000"/>
          <w:sz w:val="18"/>
          <w:szCs w:val="18"/>
        </w:rPr>
        <w:t>Verify a SKU by validating that the check digit is correct for the product hash value.</w:t>
      </w:r>
    </w:p>
    <w:p w14:paraId="3FA7A8F7" w14:textId="77777777" w:rsidR="00531C3F" w:rsidRPr="00531C3F" w:rsidRDefault="00531C3F" w:rsidP="00531C3F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</w:p>
    <w:p w14:paraId="6CC8B235" w14:textId="64775F77" w:rsidR="00E166AD" w:rsidRPr="00531C3F" w:rsidRDefault="00531C3F" w:rsidP="00531C3F">
      <w:pPr>
        <w:spacing w:line="360" w:lineRule="auto"/>
        <w:ind w:left="1440"/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</w:pPr>
      <w:r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Enter SKU:  </w:t>
      </w:r>
      <w:r w:rsidR="001356EC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128308</w:t>
      </w:r>
    </w:p>
    <w:p w14:paraId="00F9BD53" w14:textId="262E8310" w:rsidR="00531C3F" w:rsidRDefault="00531C3F" w:rsidP="00531C3F">
      <w:pPr>
        <w:spacing w:line="360" w:lineRule="auto"/>
        <w:ind w:left="1440"/>
        <w:rPr>
          <w:rFonts w:ascii="Helvetica Neue" w:eastAsia="Times New Roman" w:hAnsi="Helvetica Neue" w:cs="Arial"/>
          <w:color w:val="000000"/>
          <w:sz w:val="18"/>
          <w:szCs w:val="18"/>
        </w:rPr>
      </w:pPr>
      <w:r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Result: </w:t>
      </w:r>
      <w:r>
        <w:rPr>
          <w:rFonts w:ascii="Helvetica Neue" w:eastAsia="Times New Roman" w:hAnsi="Helvetica Neue" w:cs="Arial"/>
          <w:b/>
          <w:bCs/>
          <w:i/>
          <w:iCs/>
          <w:color w:val="000000"/>
          <w:sz w:val="18"/>
          <w:szCs w:val="18"/>
        </w:rPr>
        <w:t>V</w:t>
      </w:r>
      <w:r w:rsidRPr="00531C3F">
        <w:rPr>
          <w:rFonts w:ascii="Helvetica Neue" w:eastAsia="Times New Roman" w:hAnsi="Helvetica Neue" w:cs="Arial"/>
          <w:b/>
          <w:bCs/>
          <w:i/>
          <w:iCs/>
          <w:color w:val="000000"/>
          <w:sz w:val="18"/>
          <w:szCs w:val="18"/>
        </w:rPr>
        <w:t>alid SKU</w:t>
      </w:r>
    </w:p>
    <w:p w14:paraId="382B28DA" w14:textId="659B11DF" w:rsidR="00531C3F" w:rsidRPr="00531C3F" w:rsidRDefault="00531C3F" w:rsidP="00531C3F">
      <w:pPr>
        <w:spacing w:line="360" w:lineRule="auto"/>
        <w:ind w:left="1440"/>
        <w:rPr>
          <w:rFonts w:ascii="Helvetica Neue" w:eastAsia="Times New Roman" w:hAnsi="Helvetica Neue" w:cs="Arial"/>
          <w:color w:val="000000"/>
          <w:sz w:val="18"/>
          <w:szCs w:val="18"/>
        </w:rPr>
      </w:pPr>
      <w:r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Enter SKU: </w:t>
      </w:r>
      <w:r w:rsidR="001356EC"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128301</w:t>
      </w:r>
    </w:p>
    <w:p w14:paraId="70F48139" w14:textId="14342429" w:rsidR="00B7495A" w:rsidRDefault="00531C3F" w:rsidP="00B7495A">
      <w:pPr>
        <w:spacing w:line="360" w:lineRule="auto"/>
        <w:ind w:left="1440"/>
        <w:rPr>
          <w:rFonts w:ascii="Helvetica Neue" w:eastAsia="Times New Roman" w:hAnsi="Helvetica Neue" w:cs="Arial"/>
          <w:b/>
          <w:bCs/>
          <w:i/>
          <w:iCs/>
          <w:color w:val="000000"/>
          <w:sz w:val="18"/>
          <w:szCs w:val="18"/>
        </w:rPr>
      </w:pPr>
      <w:r w:rsidRPr="00531C3F">
        <w:rPr>
          <w:rFonts w:ascii="Helvetica Neue" w:eastAsia="Times New Roman" w:hAnsi="Helvetica Neue" w:cs="Arial"/>
          <w:color w:val="000000"/>
          <w:sz w:val="18"/>
          <w:szCs w:val="18"/>
        </w:rPr>
        <w:t xml:space="preserve">Result: </w:t>
      </w:r>
      <w:r w:rsidRPr="00531C3F">
        <w:rPr>
          <w:rFonts w:ascii="Helvetica Neue" w:eastAsia="Times New Roman" w:hAnsi="Helvetica Neue" w:cs="Arial"/>
          <w:b/>
          <w:bCs/>
          <w:i/>
          <w:iCs/>
          <w:color w:val="000000"/>
          <w:sz w:val="18"/>
          <w:szCs w:val="18"/>
        </w:rPr>
        <w:t>Invalid SKU</w:t>
      </w:r>
    </w:p>
    <w:p w14:paraId="2F5BEA46" w14:textId="73C9F807" w:rsidR="00B7495A" w:rsidRDefault="00B7495A" w:rsidP="00B7495A">
      <w:pPr>
        <w:spacing w:line="360" w:lineRule="auto"/>
        <w:rPr>
          <w:rFonts w:ascii="Helvetica Neue" w:eastAsia="Times New Roman" w:hAnsi="Helvetica Neue" w:cs="Arial"/>
          <w:b/>
          <w:bCs/>
          <w:i/>
          <w:iCs/>
          <w:color w:val="000000"/>
          <w:sz w:val="18"/>
          <w:szCs w:val="18"/>
        </w:rPr>
      </w:pPr>
    </w:p>
    <w:p w14:paraId="40386E3B" w14:textId="45FA8F7B" w:rsidR="00D45A07" w:rsidRDefault="00D45A07" w:rsidP="00D45A07">
      <w:pPr>
        <w:spacing w:line="360" w:lineRule="auto"/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 xml:space="preserve">Option </w:t>
      </w:r>
      <w:r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4</w:t>
      </w:r>
      <w:r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 xml:space="preserve"> – </w:t>
      </w:r>
      <w:r>
        <w:rPr>
          <w:rFonts w:ascii="Helvetica Neue" w:eastAsia="Times New Roman" w:hAnsi="Helvetica Neue" w:cs="Arial"/>
          <w:b/>
          <w:bCs/>
          <w:color w:val="000000"/>
          <w:sz w:val="18"/>
          <w:szCs w:val="18"/>
          <w:shd w:val="clear" w:color="auto" w:fill="FFFFFF"/>
        </w:rPr>
        <w:t>Exit</w:t>
      </w:r>
    </w:p>
    <w:p w14:paraId="263D2CB1" w14:textId="3C6B721B" w:rsidR="00D45A07" w:rsidRPr="00D45A07" w:rsidRDefault="00D45A07" w:rsidP="00B7495A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  <w:r>
        <w:rPr>
          <w:rFonts w:ascii="Helvetica Neue" w:eastAsia="Times New Roman" w:hAnsi="Helvetica Neue" w:cs="Arial"/>
          <w:color w:val="000000"/>
          <w:sz w:val="18"/>
          <w:szCs w:val="18"/>
        </w:rPr>
        <w:t>If a user enters 9 your program should end.</w:t>
      </w:r>
    </w:p>
    <w:p w14:paraId="639698FF" w14:textId="77777777" w:rsidR="007310D1" w:rsidRDefault="007310D1" w:rsidP="00B7495A">
      <w:pPr>
        <w:spacing w:line="360" w:lineRule="auto"/>
        <w:rPr>
          <w:rFonts w:ascii="Helvetica Neue" w:eastAsia="Times New Roman" w:hAnsi="Helvetica Neue" w:cs="Arial"/>
          <w:color w:val="000000"/>
          <w:sz w:val="18"/>
          <w:szCs w:val="18"/>
        </w:rPr>
      </w:pPr>
    </w:p>
    <w:p w14:paraId="30E397E0" w14:textId="3F57BF74" w:rsidR="00D45A07" w:rsidRPr="00D45A07" w:rsidRDefault="00D45A07" w:rsidP="00B7495A">
      <w:pPr>
        <w:spacing w:line="360" w:lineRule="auto"/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</w:pPr>
      <w:r>
        <w:rPr>
          <w:rFonts w:ascii="Helvetica Neue" w:eastAsia="Times New Roman" w:hAnsi="Helvetica Neue" w:cs="Arial"/>
          <w:b/>
          <w:bCs/>
          <w:color w:val="000000"/>
          <w:sz w:val="18"/>
          <w:szCs w:val="18"/>
        </w:rPr>
        <w:t>Sample Output</w:t>
      </w:r>
    </w:p>
    <w:p w14:paraId="28A8129A" w14:textId="77777777" w:rsid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C042F11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MENU </w:t>
      </w:r>
    </w:p>
    <w:p w14:paraId="478EA3B9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1. Generate product hash value</w:t>
      </w:r>
    </w:p>
    <w:p w14:paraId="462BD67C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2. Generate SKU from product hash value</w:t>
      </w:r>
    </w:p>
    <w:p w14:paraId="1AD02A91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3. Verify SKU</w:t>
      </w:r>
    </w:p>
    <w:p w14:paraId="3EFDB625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9. Exit</w:t>
      </w:r>
    </w:p>
    <w:p w14:paraId="26418F7F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Enter choice: 1</w:t>
      </w:r>
    </w:p>
    <w:p w14:paraId="3C2ABDC0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Enter description: med red SMU hat</w:t>
      </w:r>
    </w:p>
    <w:p w14:paraId="3D0B95A0" w14:textId="77777777" w:rsid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Product number: 12830</w:t>
      </w:r>
    </w:p>
    <w:p w14:paraId="15877333" w14:textId="77777777" w:rsid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047E089" w14:textId="0077F891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MENU </w:t>
      </w:r>
    </w:p>
    <w:p w14:paraId="707DBB16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1. Generate product hash value</w:t>
      </w:r>
    </w:p>
    <w:p w14:paraId="227F3A99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2. Generate SKU from product hash value</w:t>
      </w:r>
    </w:p>
    <w:p w14:paraId="05F7BFF3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3. Verify SKU</w:t>
      </w:r>
    </w:p>
    <w:p w14:paraId="0C8B81E1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9. Exit</w:t>
      </w:r>
    </w:p>
    <w:p w14:paraId="5F025BD8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Enter choice: 2</w:t>
      </w:r>
    </w:p>
    <w:p w14:paraId="788A55C4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E093A69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Enter 5-digit product hash value: 12830</w:t>
      </w:r>
    </w:p>
    <w:p w14:paraId="7312B1DF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SKU with check digit = 128308</w:t>
      </w:r>
    </w:p>
    <w:p w14:paraId="2F3EAF39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2D4F740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MENU </w:t>
      </w:r>
    </w:p>
    <w:p w14:paraId="0F1E080D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1. Generate product hash value</w:t>
      </w:r>
    </w:p>
    <w:p w14:paraId="0E279E3D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2. Generate SKU from product hash value</w:t>
      </w:r>
    </w:p>
    <w:p w14:paraId="20EE3087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3. Verify SKU</w:t>
      </w:r>
    </w:p>
    <w:p w14:paraId="6CC85E84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9. Exit</w:t>
      </w:r>
    </w:p>
    <w:p w14:paraId="5DDEE5FD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Enter choice: 3</w:t>
      </w:r>
    </w:p>
    <w:p w14:paraId="4B29F473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Enter 6-digit SKU: 128308</w:t>
      </w:r>
    </w:p>
    <w:p w14:paraId="2393BBF1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SKU is valid</w:t>
      </w:r>
    </w:p>
    <w:p w14:paraId="759DD00F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243C28A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MENU </w:t>
      </w:r>
    </w:p>
    <w:p w14:paraId="3C8B01F9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1. Generate product hash value</w:t>
      </w:r>
    </w:p>
    <w:p w14:paraId="3BD77F21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2. Generate SKU from product hash value</w:t>
      </w:r>
    </w:p>
    <w:p w14:paraId="5534EE60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3. Verify SKU</w:t>
      </w:r>
    </w:p>
    <w:p w14:paraId="6AA9CD76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9. Exit</w:t>
      </w:r>
    </w:p>
    <w:p w14:paraId="0F3C19FC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Enter choice: 3</w:t>
      </w:r>
    </w:p>
    <w:p w14:paraId="0FBDA487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Enter 6-digit SKU: 128304</w:t>
      </w:r>
    </w:p>
    <w:p w14:paraId="767BBBCB" w14:textId="14732DD6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SKU is not valid</w:t>
      </w:r>
    </w:p>
    <w:p w14:paraId="21B21A06" w14:textId="489D2342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AE6B6CC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MENU </w:t>
      </w:r>
    </w:p>
    <w:p w14:paraId="2FFF9DA8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1. Generate product hash value</w:t>
      </w:r>
    </w:p>
    <w:p w14:paraId="7C4FFF15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2. Generate SKU from product hash value</w:t>
      </w:r>
    </w:p>
    <w:p w14:paraId="23F9CCA8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3. Verify SKU</w:t>
      </w:r>
    </w:p>
    <w:p w14:paraId="412CFE9B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9. Exit</w:t>
      </w:r>
    </w:p>
    <w:p w14:paraId="76305546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Enter choice: 9</w:t>
      </w:r>
    </w:p>
    <w:p w14:paraId="37445DE2" w14:textId="77777777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F5E74F7" w14:textId="54D27FE4" w:rsidR="00032E18" w:rsidRPr="00032E18" w:rsidRDefault="00032E18" w:rsidP="00032E1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2E18">
        <w:rPr>
          <w:rFonts w:ascii="Courier New" w:eastAsia="Times New Roman" w:hAnsi="Courier New" w:cs="Courier New"/>
          <w:color w:val="000000"/>
          <w:sz w:val="16"/>
          <w:szCs w:val="16"/>
        </w:rPr>
        <w:t>Process finished with exit code 0</w:t>
      </w:r>
    </w:p>
    <w:p w14:paraId="2F8FFFA4" w14:textId="77777777" w:rsidR="00705509" w:rsidRDefault="00705509" w:rsidP="00934AAF"/>
    <w:sectPr w:rsidR="00705509" w:rsidSect="00F9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2450C"/>
    <w:multiLevelType w:val="hybridMultilevel"/>
    <w:tmpl w:val="C45A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B6202"/>
    <w:multiLevelType w:val="multilevel"/>
    <w:tmpl w:val="845A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F7B2A"/>
    <w:multiLevelType w:val="hybridMultilevel"/>
    <w:tmpl w:val="21320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F3160"/>
    <w:multiLevelType w:val="hybridMultilevel"/>
    <w:tmpl w:val="22706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80E26"/>
    <w:multiLevelType w:val="hybridMultilevel"/>
    <w:tmpl w:val="2C7E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83396">
    <w:abstractNumId w:val="1"/>
  </w:num>
  <w:num w:numId="2" w16cid:durableId="1080255060">
    <w:abstractNumId w:val="3"/>
  </w:num>
  <w:num w:numId="3" w16cid:durableId="733822800">
    <w:abstractNumId w:val="2"/>
  </w:num>
  <w:num w:numId="4" w16cid:durableId="266695750">
    <w:abstractNumId w:val="0"/>
  </w:num>
  <w:num w:numId="5" w16cid:durableId="18851436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5A"/>
    <w:rsid w:val="00032E18"/>
    <w:rsid w:val="00096245"/>
    <w:rsid w:val="00104424"/>
    <w:rsid w:val="00106C87"/>
    <w:rsid w:val="00124E18"/>
    <w:rsid w:val="00133BCC"/>
    <w:rsid w:val="001356EC"/>
    <w:rsid w:val="00147EB6"/>
    <w:rsid w:val="0016384A"/>
    <w:rsid w:val="001E308B"/>
    <w:rsid w:val="001E622A"/>
    <w:rsid w:val="00207275"/>
    <w:rsid w:val="002F3C48"/>
    <w:rsid w:val="00337387"/>
    <w:rsid w:val="003841D4"/>
    <w:rsid w:val="003C2F7E"/>
    <w:rsid w:val="003D3629"/>
    <w:rsid w:val="003E75A3"/>
    <w:rsid w:val="004043A0"/>
    <w:rsid w:val="00447ECC"/>
    <w:rsid w:val="0046642E"/>
    <w:rsid w:val="00483AF9"/>
    <w:rsid w:val="004936AC"/>
    <w:rsid w:val="00496755"/>
    <w:rsid w:val="00531C3F"/>
    <w:rsid w:val="00544E14"/>
    <w:rsid w:val="0057118F"/>
    <w:rsid w:val="005A7D0B"/>
    <w:rsid w:val="005C1D42"/>
    <w:rsid w:val="00665E8B"/>
    <w:rsid w:val="006878AF"/>
    <w:rsid w:val="00694A4C"/>
    <w:rsid w:val="00705509"/>
    <w:rsid w:val="007310D1"/>
    <w:rsid w:val="00765E23"/>
    <w:rsid w:val="00790393"/>
    <w:rsid w:val="007A5FFC"/>
    <w:rsid w:val="007D51F9"/>
    <w:rsid w:val="007D669A"/>
    <w:rsid w:val="00821886"/>
    <w:rsid w:val="0085238B"/>
    <w:rsid w:val="008646A1"/>
    <w:rsid w:val="00885288"/>
    <w:rsid w:val="008F267A"/>
    <w:rsid w:val="0090792D"/>
    <w:rsid w:val="00932D1B"/>
    <w:rsid w:val="00934AAF"/>
    <w:rsid w:val="00943B71"/>
    <w:rsid w:val="00954A13"/>
    <w:rsid w:val="00984390"/>
    <w:rsid w:val="009960E7"/>
    <w:rsid w:val="009C390C"/>
    <w:rsid w:val="00A25F5A"/>
    <w:rsid w:val="00A50FF6"/>
    <w:rsid w:val="00A57E16"/>
    <w:rsid w:val="00A76A81"/>
    <w:rsid w:val="00AB2F86"/>
    <w:rsid w:val="00AB5A92"/>
    <w:rsid w:val="00B41542"/>
    <w:rsid w:val="00B5362E"/>
    <w:rsid w:val="00B7495A"/>
    <w:rsid w:val="00B83294"/>
    <w:rsid w:val="00B964B9"/>
    <w:rsid w:val="00BF5FA5"/>
    <w:rsid w:val="00C02203"/>
    <w:rsid w:val="00C228C7"/>
    <w:rsid w:val="00C74558"/>
    <w:rsid w:val="00CF5A0A"/>
    <w:rsid w:val="00D45A07"/>
    <w:rsid w:val="00D61730"/>
    <w:rsid w:val="00D85002"/>
    <w:rsid w:val="00DB5527"/>
    <w:rsid w:val="00DE3B23"/>
    <w:rsid w:val="00E1569A"/>
    <w:rsid w:val="00E166AD"/>
    <w:rsid w:val="00E35908"/>
    <w:rsid w:val="00E645BB"/>
    <w:rsid w:val="00E736BF"/>
    <w:rsid w:val="00EB1743"/>
    <w:rsid w:val="00EE0D33"/>
    <w:rsid w:val="00EE62EA"/>
    <w:rsid w:val="00EF385B"/>
    <w:rsid w:val="00EF7D9A"/>
    <w:rsid w:val="00F101E6"/>
    <w:rsid w:val="00F61F52"/>
    <w:rsid w:val="00F637A1"/>
    <w:rsid w:val="00F70931"/>
    <w:rsid w:val="00F941C8"/>
    <w:rsid w:val="00F95BB7"/>
    <w:rsid w:val="00FA3105"/>
    <w:rsid w:val="00FF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350E"/>
  <w14:defaultImageDpi w14:val="32767"/>
  <w15:chartTrackingRefBased/>
  <w15:docId w15:val="{59E46C0D-BFAF-544A-B793-0E1A6600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A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34AAF"/>
  </w:style>
  <w:style w:type="paragraph" w:styleId="ListParagraph">
    <w:name w:val="List Paragraph"/>
    <w:basedOn w:val="Normal"/>
    <w:uiPriority w:val="34"/>
    <w:qFormat/>
    <w:rsid w:val="007D669A"/>
    <w:pPr>
      <w:ind w:left="720"/>
      <w:contextualSpacing/>
    </w:pPr>
  </w:style>
  <w:style w:type="table" w:styleId="TableGrid">
    <w:name w:val="Table Grid"/>
    <w:basedOn w:val="TableNormal"/>
    <w:uiPriority w:val="39"/>
    <w:rsid w:val="0086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4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9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Kenneth</dc:creator>
  <cp:keywords/>
  <dc:description/>
  <cp:lastModifiedBy>Howard, Kenneth</cp:lastModifiedBy>
  <cp:revision>13</cp:revision>
  <dcterms:created xsi:type="dcterms:W3CDTF">2022-12-17T17:33:00Z</dcterms:created>
  <dcterms:modified xsi:type="dcterms:W3CDTF">2022-12-17T17:45:00Z</dcterms:modified>
</cp:coreProperties>
</file>