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DD3C" w14:textId="77777777" w:rsidR="00FF475F" w:rsidRDefault="00FF475F" w:rsidP="00FF475F">
      <w:r>
        <w:t>Call:</w:t>
      </w:r>
    </w:p>
    <w:p w14:paraId="696B231B" w14:textId="77777777" w:rsidR="00FF475F" w:rsidRDefault="00FF475F" w:rsidP="00FF475F">
      <w:r>
        <w:t>lm(formula = Attrition ~ JI + OT + SO, data = KNN_2)</w:t>
      </w:r>
    </w:p>
    <w:p w14:paraId="4E2EBA9E" w14:textId="77777777" w:rsidR="00FF475F" w:rsidRDefault="00FF475F" w:rsidP="00FF475F"/>
    <w:p w14:paraId="71BA2A3E" w14:textId="77777777" w:rsidR="00FF475F" w:rsidRDefault="00FF475F" w:rsidP="00FF475F">
      <w:r>
        <w:t>Residuals:</w:t>
      </w:r>
    </w:p>
    <w:p w14:paraId="0DF38D7A" w14:textId="77777777" w:rsidR="00FF475F" w:rsidRDefault="00FF475F" w:rsidP="00FF475F">
      <w:r>
        <w:t xml:space="preserve">     Min       1Q   Median       3Q      Max </w:t>
      </w:r>
    </w:p>
    <w:p w14:paraId="53874C06" w14:textId="77777777" w:rsidR="00FF475F" w:rsidRDefault="00FF475F" w:rsidP="00FF475F">
      <w:r>
        <w:t xml:space="preserve">-1.05337  0.00429  0.11961  0.20757  0.51008 </w:t>
      </w:r>
    </w:p>
    <w:p w14:paraId="087C5FB2" w14:textId="77777777" w:rsidR="00FF475F" w:rsidRDefault="00FF475F" w:rsidP="00FF475F"/>
    <w:p w14:paraId="266FD727" w14:textId="77777777" w:rsidR="00FF475F" w:rsidRDefault="00FF475F" w:rsidP="00FF475F">
      <w:r>
        <w:t>Coefficients:</w:t>
      </w:r>
    </w:p>
    <w:p w14:paraId="2B9DC272" w14:textId="77777777" w:rsidR="00FF475F" w:rsidRDefault="00FF475F" w:rsidP="00FF475F">
      <w:r>
        <w:t xml:space="preserve">            Estimate Std. Error t value Pr(&gt;|t|)    </w:t>
      </w:r>
    </w:p>
    <w:p w14:paraId="5E3949A2" w14:textId="77777777" w:rsidR="00FF475F" w:rsidRDefault="00FF475F" w:rsidP="00FF475F">
      <w:r>
        <w:t>(Intercept)  0.61650    0.04821  12.787  &lt; 2e-16 ***</w:t>
      </w:r>
    </w:p>
    <w:p w14:paraId="56CAAADC" w14:textId="77777777" w:rsidR="00FF475F" w:rsidRDefault="00FF475F" w:rsidP="00FF475F">
      <w:r>
        <w:t>JI           0.08796    0.01668   5.275 1.68e-07 ***</w:t>
      </w:r>
    </w:p>
    <w:p w14:paraId="3809A00D" w14:textId="77777777" w:rsidR="00FF475F" w:rsidRDefault="00FF475F" w:rsidP="00FF475F">
      <w:r>
        <w:t>OT          -0.21454    0.02579  -8.320 3.41e-16 ***</w:t>
      </w:r>
    </w:p>
    <w:p w14:paraId="644DDC4D" w14:textId="77777777" w:rsidR="00FF475F" w:rsidRDefault="00FF475F" w:rsidP="00FF475F">
      <w:r>
        <w:t>SO           0.05766    0.01367   4.218 2.73e-05 ***</w:t>
      </w:r>
    </w:p>
    <w:p w14:paraId="1A095E0D" w14:textId="77777777" w:rsidR="00FF475F" w:rsidRDefault="00FF475F" w:rsidP="00FF475F">
      <w:r>
        <w:t>---</w:t>
      </w:r>
    </w:p>
    <w:p w14:paraId="7469D7A9" w14:textId="77777777" w:rsidR="00FF475F" w:rsidRDefault="00FF475F" w:rsidP="00FF475F">
      <w:r>
        <w:t>Signif. codes:  0 ‘***’ 0.001 ‘**’ 0.01 ‘*’ 0.05 ‘.’ 0.1 ‘ ’ 1</w:t>
      </w:r>
    </w:p>
    <w:p w14:paraId="1B835E6A" w14:textId="77777777" w:rsidR="00FF475F" w:rsidRDefault="00FF475F" w:rsidP="00FF475F"/>
    <w:p w14:paraId="19C9D144" w14:textId="77777777" w:rsidR="00FF475F" w:rsidRDefault="00FF475F" w:rsidP="00FF475F">
      <w:r>
        <w:t>Residual standard error: 0.3448 on 866 degrees of freedom</w:t>
      </w:r>
    </w:p>
    <w:p w14:paraId="6E6DDF7D" w14:textId="77777777" w:rsidR="00FF475F" w:rsidRDefault="00FF475F" w:rsidP="00FF475F">
      <w:r>
        <w:t>Multiple R-squared:  0.1237,</w:t>
      </w:r>
      <w:r>
        <w:tab/>
        <w:t xml:space="preserve">Adjusted R-squared:  0.1206 </w:t>
      </w:r>
    </w:p>
    <w:p w14:paraId="0823AAAF" w14:textId="77777777" w:rsidR="00FF475F" w:rsidRDefault="00FF475F" w:rsidP="00FF475F">
      <w:r>
        <w:t>F-statistic: 40.73 on 3 and 866 DF,  p-value: &lt; 2.2e-16</w:t>
      </w:r>
    </w:p>
    <w:p w14:paraId="5B57C12E" w14:textId="77777777" w:rsidR="00FF475F" w:rsidRDefault="00FF475F" w:rsidP="00FF475F"/>
    <w:p w14:paraId="37391E40" w14:textId="509AF819" w:rsidR="00D06076" w:rsidRDefault="00FF475F" w:rsidP="00FF475F">
      <w:r>
        <w:t>Attrition = .61650 - .21454(OT) + .08796(JI) + .05766(SO)</w:t>
      </w:r>
    </w:p>
    <w:sectPr w:rsidR="00D0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5F"/>
    <w:rsid w:val="0038478A"/>
    <w:rsid w:val="00807669"/>
    <w:rsid w:val="00D06076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A3E3"/>
  <w15:docId w15:val="{45F11CB2-D422-473B-BE71-E08B6806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Garner</dc:creator>
  <cp:keywords/>
  <dc:description/>
  <cp:lastModifiedBy>Todd Garner</cp:lastModifiedBy>
  <cp:revision>1</cp:revision>
  <cp:lastPrinted>2023-04-11T01:38:00Z</cp:lastPrinted>
  <dcterms:created xsi:type="dcterms:W3CDTF">2023-04-11T01:37:00Z</dcterms:created>
  <dcterms:modified xsi:type="dcterms:W3CDTF">2023-04-13T14:43:00Z</dcterms:modified>
</cp:coreProperties>
</file>